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纪检工作总结202_规划(共21篇)</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纪检工作总结20_规划1&gt;一、多举措，扎实推进20_年纪检监察工作（一）深入开展反腐倡倡廉教育，培养廉洁为民的理想信念。深入开展反腐倡倡廉教育和廉政文化建设，组织广大党员干部加强对《中国_党内监督条例》、《中国_党员纪律处分条例》和《乡镇纪...</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纪检工作总结20_规划1</w:t>
      </w:r>
    </w:p>
    <w:p>
      <w:pPr>
        <w:ind w:left="0" w:right="0" w:firstLine="560"/>
        <w:spacing w:before="450" w:after="450" w:line="312" w:lineRule="auto"/>
      </w:pPr>
      <w:r>
        <w:rPr>
          <w:rFonts w:ascii="宋体" w:hAnsi="宋体" w:eastAsia="宋体" w:cs="宋体"/>
          <w:color w:val="000"/>
          <w:sz w:val="28"/>
          <w:szCs w:val="28"/>
        </w:rPr>
        <w:t xml:space="preserve">&gt;一、多举措，扎实推进20_年纪检监察工作</w:t>
      </w:r>
    </w:p>
    <w:p>
      <w:pPr>
        <w:ind w:left="0" w:right="0" w:firstLine="560"/>
        <w:spacing w:before="450" w:after="450" w:line="312" w:lineRule="auto"/>
      </w:pPr>
      <w:r>
        <w:rPr>
          <w:rFonts w:ascii="宋体" w:hAnsi="宋体" w:eastAsia="宋体" w:cs="宋体"/>
          <w:color w:val="000"/>
          <w:sz w:val="28"/>
          <w:szCs w:val="28"/>
        </w:rPr>
        <w:t xml:space="preserve">（一）深入开展反腐倡倡廉教育，培养廉洁为民的理想信念。</w:t>
      </w:r>
    </w:p>
    <w:p>
      <w:pPr>
        <w:ind w:left="0" w:right="0" w:firstLine="560"/>
        <w:spacing w:before="450" w:after="450" w:line="312" w:lineRule="auto"/>
      </w:pPr>
      <w:r>
        <w:rPr>
          <w:rFonts w:ascii="宋体" w:hAnsi="宋体" w:eastAsia="宋体" w:cs="宋体"/>
          <w:color w:val="000"/>
          <w:sz w:val="28"/>
          <w:szCs w:val="28"/>
        </w:rPr>
        <w:t xml:space="preserve">深入开展反腐倡倡廉教育和廉政文化建设，组织广大党员干部加强对《中国_党内监督条例》、《中国_党员纪律处分条例》和《乡镇纪委工作试行办法》，警示党员干部自重、自省、自警、自励、增强拒腐防变和抵御风险的能力。组织30余人观看了县纪委开展的廉政教育警示片，在党员干部中掀起了廉政建设新高潮。</w:t>
      </w:r>
    </w:p>
    <w:p>
      <w:pPr>
        <w:ind w:left="0" w:right="0" w:firstLine="560"/>
        <w:spacing w:before="450" w:after="450" w:line="312" w:lineRule="auto"/>
      </w:pPr>
      <w:r>
        <w:rPr>
          <w:rFonts w:ascii="宋体" w:hAnsi="宋体" w:eastAsia="宋体" w:cs="宋体"/>
          <w:color w:val="000"/>
          <w:sz w:val="28"/>
          <w:szCs w:val="28"/>
        </w:rPr>
        <w:t xml:space="preserve">（二）强化对村财务审计等工作，从源头上对腐败行为严加防范。</w:t>
      </w:r>
    </w:p>
    <w:p>
      <w:pPr>
        <w:ind w:left="0" w:right="0" w:firstLine="560"/>
        <w:spacing w:before="450" w:after="450" w:line="312" w:lineRule="auto"/>
      </w:pPr>
      <w:r>
        <w:rPr>
          <w:rFonts w:ascii="宋体" w:hAnsi="宋体" w:eastAsia="宋体" w:cs="宋体"/>
          <w:color w:val="000"/>
          <w:sz w:val="28"/>
          <w:szCs w:val="28"/>
        </w:rPr>
        <w:t xml:space="preserve">认真开展村级财务审计工作。积极主动配合相关部门做好审计清理工作；不虚报债务，弄虚作假，对违反债务清理工作要求的单位、人员，应追究相应责任；及时汇报清理工作的情况。及时掌握审计清理工作情况和动态，对审计中出现的各种问题及时汇报。</w:t>
      </w:r>
    </w:p>
    <w:p>
      <w:pPr>
        <w:ind w:left="0" w:right="0" w:firstLine="560"/>
        <w:spacing w:before="450" w:after="450" w:line="312" w:lineRule="auto"/>
      </w:pPr>
      <w:r>
        <w:rPr>
          <w:rFonts w:ascii="宋体" w:hAnsi="宋体" w:eastAsia="宋体" w:cs="宋体"/>
          <w:color w:val="000"/>
          <w:sz w:val="28"/>
          <w:szCs w:val="28"/>
        </w:rPr>
        <w:t xml:space="preserve">（三）加大廉政风险防范管理，积极查找廉政风险点。</w:t>
      </w:r>
    </w:p>
    <w:p>
      <w:pPr>
        <w:ind w:left="0" w:right="0" w:firstLine="560"/>
        <w:spacing w:before="450" w:after="450" w:line="312" w:lineRule="auto"/>
      </w:pPr>
      <w:r>
        <w:rPr>
          <w:rFonts w:ascii="宋体" w:hAnsi="宋体" w:eastAsia="宋体" w:cs="宋体"/>
          <w:color w:val="000"/>
          <w:sz w:val="28"/>
          <w:szCs w:val="28"/>
        </w:rPr>
        <w:t xml:space="preserve">做好“三重一大”监督：一是加强对基础设施建设项目的招投标和“一事一议”资金的监管。20_年我乡建成水泥路12公里，群众筹资40万元，涉及资金共计230余万元；无任何因资金使用和管理问题上访、举报事件。城乡环境综合治理村民“一事一议”资金共12万元，做到了专款专用，没有一起乱用挪用事件发生。二是加强惠农、强农和民生资金的监管。三是对各项目资金加强监管。乡纪委对惠农、强农和民生项目资金的兑现使用进行全程监管，确保资金不被挤占、挪用，足额兑现。四是规范对中层干部的任免。对中层干部一律实行竞争上岗，全程公开，杜绝关系。</w:t>
      </w:r>
    </w:p>
    <w:p>
      <w:pPr>
        <w:ind w:left="0" w:right="0" w:firstLine="560"/>
        <w:spacing w:before="450" w:after="450" w:line="312" w:lineRule="auto"/>
      </w:pPr>
      <w:r>
        <w:rPr>
          <w:rFonts w:ascii="宋体" w:hAnsi="宋体" w:eastAsia="宋体" w:cs="宋体"/>
          <w:color w:val="000"/>
          <w:sz w:val="28"/>
          <w:szCs w:val="28"/>
        </w:rPr>
        <w:t xml:space="preserve">（四）加大信访案件查处力度，积极拓宽信访渠道。</w:t>
      </w:r>
    </w:p>
    <w:p>
      <w:pPr>
        <w:ind w:left="0" w:right="0" w:firstLine="560"/>
        <w:spacing w:before="450" w:after="450" w:line="312" w:lineRule="auto"/>
      </w:pPr>
      <w:r>
        <w:rPr>
          <w:rFonts w:ascii="宋体" w:hAnsi="宋体" w:eastAsia="宋体" w:cs="宋体"/>
          <w:color w:val="000"/>
          <w:sz w:val="28"/>
          <w:szCs w:val="28"/>
        </w:rPr>
        <w:t xml:space="preserve">开通邮箱、电话、意见箱等多种投诉方式，针对批评和建议，做到了条条有回复，件件有落实。并制作了领导接访记录，对信访案件要求有人管、有进度、有结果、有反馈。一是加大对党员干部违法违纪案件的查处力度。查处1起党员违法超生事件，给予党内严重警告处分。二是加大对群众来信来访案件的查处力度。宝峰村、毛坝村群众对文高路改建征地补偿问题意见较大，我乡纪委立刻组织专人调查处理，通过对群众、村社干部进行多方调查、了解、处理，维护了村委形象，让群众明白，还干部清白。三是落实对信访工作责任追究。凡对信访案件不及时处理，工作作风简单粗暴等违纪行为，对相关责任人进行党纪、政纪处分。</w:t>
      </w:r>
    </w:p>
    <w:p>
      <w:pPr>
        <w:ind w:left="0" w:right="0" w:firstLine="560"/>
        <w:spacing w:before="450" w:after="450" w:line="312" w:lineRule="auto"/>
      </w:pPr>
      <w:r>
        <w:rPr>
          <w:rFonts w:ascii="宋体" w:hAnsi="宋体" w:eastAsia="宋体" w:cs="宋体"/>
          <w:color w:val="000"/>
          <w:sz w:val="28"/>
          <w:szCs w:val="28"/>
        </w:rPr>
        <w:t xml:space="preserve">（五）加大对党委政府重大决策部署执行情况的监督检查力度</w:t>
      </w:r>
    </w:p>
    <w:p>
      <w:pPr>
        <w:ind w:left="0" w:right="0" w:firstLine="560"/>
        <w:spacing w:before="450" w:after="450" w:line="312" w:lineRule="auto"/>
      </w:pPr>
      <w:r>
        <w:rPr>
          <w:rFonts w:ascii="宋体" w:hAnsi="宋体" w:eastAsia="宋体" w:cs="宋体"/>
          <w:color w:val="000"/>
          <w:sz w:val="28"/>
          <w:szCs w:val="28"/>
        </w:rPr>
        <w:t xml:space="preserve">对不作为、乱作为等不履行或不正确履行职责的干部严格实行问责。重点针对干部作风漂浮、不负责任、推诿扯皮、效率低下等不良作风进行严肃问责，以确保政令畅通。</w:t>
      </w:r>
    </w:p>
    <w:p>
      <w:pPr>
        <w:ind w:left="0" w:right="0" w:firstLine="560"/>
        <w:spacing w:before="450" w:after="450" w:line="312" w:lineRule="auto"/>
      </w:pPr>
      <w:r>
        <w:rPr>
          <w:rFonts w:ascii="宋体" w:hAnsi="宋体" w:eastAsia="宋体" w:cs="宋体"/>
          <w:color w:val="000"/>
          <w:sz w:val="28"/>
          <w:szCs w:val="28"/>
        </w:rPr>
        <w:t xml:space="preserve">（六）打造阳光党务、阳光政务、阳光村务</w:t>
      </w:r>
    </w:p>
    <w:p>
      <w:pPr>
        <w:ind w:left="0" w:right="0" w:firstLine="560"/>
        <w:spacing w:before="450" w:after="450" w:line="312" w:lineRule="auto"/>
      </w:pPr>
      <w:r>
        <w:rPr>
          <w:rFonts w:ascii="宋体" w:hAnsi="宋体" w:eastAsia="宋体" w:cs="宋体"/>
          <w:color w:val="000"/>
          <w:sz w:val="28"/>
          <w:szCs w:val="28"/>
        </w:rPr>
        <w:t xml:space="preserve">全面实行党务公开、政务公开、村务公开，让权力在阳光下运行，保障广大人民群众的知情权、表达权、监督权，推进基层民主政治进程。乡通过政务外网及乡政府公开栏及时进行党务公开、政务公开。各基层站所的政务、各村党务村务也做到公开。特别是阳光村务工程的实施，保证了村务民主选举、民主决策、民生管理、民主监督，促进了农村经济社会的稳定和发展。对于“三资清理”我乡要求清理准确、客观详实，并及时公布于网上。</w:t>
      </w:r>
    </w:p>
    <w:p>
      <w:pPr>
        <w:ind w:left="0" w:right="0" w:firstLine="560"/>
        <w:spacing w:before="450" w:after="450" w:line="312" w:lineRule="auto"/>
      </w:pPr>
      <w:r>
        <w:rPr>
          <w:rFonts w:ascii="宋体" w:hAnsi="宋体" w:eastAsia="宋体" w:cs="宋体"/>
          <w:color w:val="000"/>
          <w:sz w:val="28"/>
          <w:szCs w:val="28"/>
        </w:rPr>
        <w:t xml:space="preserve">（七）全面开展三项建设活动</w:t>
      </w:r>
    </w:p>
    <w:p>
      <w:pPr>
        <w:ind w:left="0" w:right="0" w:firstLine="560"/>
        <w:spacing w:before="450" w:after="450" w:line="312" w:lineRule="auto"/>
      </w:pPr>
      <w:r>
        <w:rPr>
          <w:rFonts w:ascii="宋体" w:hAnsi="宋体" w:eastAsia="宋体" w:cs="宋体"/>
          <w:color w:val="000"/>
          <w:sz w:val="28"/>
          <w:szCs w:val="28"/>
        </w:rPr>
        <w:t xml:space="preserve">乡纪委由纪委书记、纪委副书记、委员构成，纪检办案津贴已全面兑现，还配置纪委专用电脑、打印机、复印机、照相机、档案柜等办公用品，人员、经费得到全面保障，办案水平不断提升。选举出村务监督员12名，开班专题培训4期，制定，村务监督工作制度，目前各村村务监督工作已全面开展。“哪里有党组织，哪里就有纪检监督”，我乡2个两_组织还建立了纪检机构，实现了纪检机构在党支部中的覆盖率达100%。采用廉政文化书柜与农家书屋连建的形式，6个村委会全部配备廉政文化书柜。治理“慵、懒、散、浮、拖”，提升工作效能。乡纪委对便民服务中心、各村坐班值班情况进行不定期督查，对个别工作滞后村进行了作风整顿，收到了明显效果。</w:t>
      </w:r>
    </w:p>
    <w:p>
      <w:pPr>
        <w:ind w:left="0" w:right="0" w:firstLine="560"/>
        <w:spacing w:before="450" w:after="450" w:line="312" w:lineRule="auto"/>
      </w:pPr>
      <w:r>
        <w:rPr>
          <w:rFonts w:ascii="宋体" w:hAnsi="宋体" w:eastAsia="宋体" w:cs="宋体"/>
          <w:color w:val="000"/>
          <w:sz w:val="28"/>
          <w:szCs w:val="28"/>
        </w:rPr>
        <w:t xml:space="preserve">（八）探索村级组织活动场所服务功能</w:t>
      </w:r>
    </w:p>
    <w:p>
      <w:pPr>
        <w:ind w:left="0" w:right="0" w:firstLine="560"/>
        <w:spacing w:before="450" w:after="450" w:line="312" w:lineRule="auto"/>
      </w:pPr>
      <w:r>
        <w:rPr>
          <w:rFonts w:ascii="宋体" w:hAnsi="宋体" w:eastAsia="宋体" w:cs="宋体"/>
          <w:color w:val="000"/>
          <w:sz w:val="28"/>
          <w:szCs w:val="28"/>
        </w:rPr>
        <w:t xml:space="preserve">以千丘村活动场所为示范点,全力探索村级组织活动场所服务功能的完善,提高农村党员队伍素质,提高农村党组织影响力,充分发挥纪检部门的监管作用,促进千丘村新农村建设。千丘村基础设施得到了进一步加强，纪检监管成效显著。新村环境治理进一步提升。村民自治进一步加强。村组织活动场所成为“村民之家”和方便群众办事的“便民服务中心”千丘村产业进一步壮大。一是乡纪委牵头加强培训、以提高致富能力为目的，开展形式多样的培训活动，构建学习培训中心。二是传播信息、丰富文化活动为载体，建成农家书屋，构建信息文化中心。三是发扬民主、推进村民自治为动力，强力实施新农村建设，加大纪检监管，构建村民议事中心。四是贴近群众、优化服务水平为宗旨，构建便民服务中心。五是夯实基础、维护社会稳定为保障，乡纪委与乡派出所联合办公，构建治安调解中心。六是加强管理、以预防职务犯罪，严肃干部纪律，加强党组织建设，构建党员活动中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（一）继续落实领导干部廉洁从政的各项规定。</w:t>
      </w:r>
    </w:p>
    <w:p>
      <w:pPr>
        <w:ind w:left="0" w:right="0" w:firstLine="560"/>
        <w:spacing w:before="450" w:after="450" w:line="312" w:lineRule="auto"/>
      </w:pPr>
      <w:r>
        <w:rPr>
          <w:rFonts w:ascii="宋体" w:hAnsi="宋体" w:eastAsia="宋体" w:cs="宋体"/>
          <w:color w:val="000"/>
          <w:sz w:val="28"/>
          <w:szCs w:val="28"/>
        </w:rPr>
        <w:t xml:space="preserve">重点抓好以下几项工作：首先，从教育入手，利用开展主题教育活动，进行理论学习。其次，认真开展民主生活会。在民主生活会上，开展批评和自我批评、班子成员互相监督、互相剖析和自我剖析，及时发现存在的问题并提出解决问题的办法，接受群众的监督。第三，对班子成员实行个人有关事项报告制度。</w:t>
      </w:r>
    </w:p>
    <w:p>
      <w:pPr>
        <w:ind w:left="0" w:right="0" w:firstLine="560"/>
        <w:spacing w:before="450" w:after="450" w:line="312" w:lineRule="auto"/>
      </w:pPr>
      <w:r>
        <w:rPr>
          <w:rFonts w:ascii="宋体" w:hAnsi="宋体" w:eastAsia="宋体" w:cs="宋体"/>
          <w:color w:val="000"/>
          <w:sz w:val="28"/>
          <w:szCs w:val="28"/>
        </w:rPr>
        <w:t xml:space="preserve">（二）继续抓好纠风工作，解决群众反映突出的问题。</w:t>
      </w:r>
    </w:p>
    <w:p>
      <w:pPr>
        <w:ind w:left="0" w:right="0" w:firstLine="560"/>
        <w:spacing w:before="450" w:after="450" w:line="312" w:lineRule="auto"/>
      </w:pPr>
      <w:r>
        <w:rPr>
          <w:rFonts w:ascii="宋体" w:hAnsi="宋体" w:eastAsia="宋体" w:cs="宋体"/>
          <w:color w:val="000"/>
          <w:sz w:val="28"/>
          <w:szCs w:val="28"/>
        </w:rPr>
        <w:t xml:space="preserve">一是坚决维护人民群众根本利益，切实纠正损害群众利益的不正之风，继续做好三岔湖景区征地拆迁补偿安置工作，加强对资金和工程的监督审计力度。二是认真研究工作中出现的新情况、新问题，及时提出改进工作的意见和建议。三是加强队伍建设，努力打造一支政治强、业务精、形象好的纪检队伍。四是加强对减轻农民负担政策规定执行情况的监督检查，严肃查处向农民乱收费、乱集资、乱摊派等侵犯农民合法权益的行为。</w:t>
      </w:r>
    </w:p>
    <w:p>
      <w:pPr>
        <w:ind w:left="0" w:right="0" w:firstLine="560"/>
        <w:spacing w:before="450" w:after="450" w:line="312" w:lineRule="auto"/>
      </w:pPr>
      <w:r>
        <w:rPr>
          <w:rFonts w:ascii="宋体" w:hAnsi="宋体" w:eastAsia="宋体" w:cs="宋体"/>
          <w:color w:val="000"/>
          <w:sz w:val="28"/>
          <w:szCs w:val="28"/>
        </w:rPr>
        <w:t xml:space="preserve">（三）严肃党的政治纪律，加强和健全党内监督，保证党的路线、方针、政策的贯彻落实。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进一步增强监督意识，拓宽监督渠道，改进监督办法，切实搞好对党员干部的监督工作。进一步完善防范党员干部违的组织原则，有令不行、有禁不止、任人唯亲、以权谋私，压制民主等行为的各项监督制度。</w:t>
      </w:r>
    </w:p>
    <w:p>
      <w:pPr>
        <w:ind w:left="0" w:right="0" w:firstLine="560"/>
        <w:spacing w:before="450" w:after="450" w:line="312" w:lineRule="auto"/>
      </w:pPr>
      <w:r>
        <w:rPr>
          <w:rFonts w:ascii="宋体" w:hAnsi="宋体" w:eastAsia="宋体" w:cs="宋体"/>
          <w:color w:val="000"/>
          <w:sz w:val="28"/>
          <w:szCs w:val="28"/>
        </w:rPr>
        <w:t xml:space="preserve">（四）加强反腐倡廉教育，增强党员干部的党性和纪律观念。</w:t>
      </w:r>
    </w:p>
    <w:p>
      <w:pPr>
        <w:ind w:left="0" w:right="0" w:firstLine="560"/>
        <w:spacing w:before="450" w:after="450" w:line="312" w:lineRule="auto"/>
      </w:pPr>
      <w:r>
        <w:rPr>
          <w:rFonts w:ascii="宋体" w:hAnsi="宋体" w:eastAsia="宋体" w:cs="宋体"/>
          <w:color w:val="000"/>
          <w:sz w:val="28"/>
          <w:szCs w:val="28"/>
        </w:rPr>
        <w:t xml:space="preserve">把法纪教育和廉政勤政教育纳入干部培训和入党积极分子培训的教学计划，加强对党员干部的理想信念，党的优良传统和作风教育，党纪条规教育，示范警示教育，增强党员干部的党性和纪律观念。</w:t>
      </w:r>
    </w:p>
    <w:p>
      <w:pPr>
        <w:ind w:left="0" w:right="0" w:firstLine="560"/>
        <w:spacing w:before="450" w:after="450" w:line="312" w:lineRule="auto"/>
      </w:pPr>
      <w:r>
        <w:rPr>
          <w:rFonts w:ascii="宋体" w:hAnsi="宋体" w:eastAsia="宋体" w:cs="宋体"/>
          <w:color w:val="000"/>
          <w:sz w:val="28"/>
          <w:szCs w:val="28"/>
        </w:rPr>
        <w:t xml:space="preserve">（五）加强农村基层党风廉政建设，推进农村各项事业健康发展。</w:t>
      </w:r>
    </w:p>
    <w:p>
      <w:pPr>
        <w:ind w:left="0" w:right="0" w:firstLine="560"/>
        <w:spacing w:before="450" w:after="450" w:line="312" w:lineRule="auto"/>
      </w:pPr>
      <w:r>
        <w:rPr>
          <w:rFonts w:ascii="宋体" w:hAnsi="宋体" w:eastAsia="宋体" w:cs="宋体"/>
          <w:color w:val="000"/>
          <w:sz w:val="28"/>
          <w:szCs w:val="28"/>
        </w:rPr>
        <w:t xml:space="preserve">切实加强农村基层党风廉政建设，坚决杜绝损害群众利益的不正之风，教育广大基层党员、干部不断提高党性修养，增强为民服务、廉洁自律意识，始终做到爱民、为民、富民、安民、福民，真正做“党的忠诚卫士”、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纪检工作总结20_规划2</w:t>
      </w:r>
    </w:p>
    <w:p>
      <w:pPr>
        <w:ind w:left="0" w:right="0" w:firstLine="560"/>
        <w:spacing w:before="450" w:after="450" w:line="312" w:lineRule="auto"/>
      </w:pPr>
      <w:r>
        <w:rPr>
          <w:rFonts w:ascii="宋体" w:hAnsi="宋体" w:eastAsia="宋体" w:cs="宋体"/>
          <w:color w:val="000"/>
          <w:sz w:val="28"/>
          <w:szCs w:val="28"/>
        </w:rPr>
        <w:t xml:space="preserve">局纪检监察工作按照市纪委的工作部署和局党组的要求，重点抓好监督责任的落实，推进党风廉政建设各项工作。按照年初的工作计划，认真做好“两个强化、三项重点”工作。两个强化：一是强化执纪监督能力，二是强化党风廉政建设监督责任落实力度；三项重点：一是结合监管工作实际，从加强落实平时监督措施入手，完善执纪监督机制；二是加强教育预防体系建设，开展形式多样的廉政教育，提高认识筑牢堤坝；三是落实好“抓早抓小抓预防”的要求，加强纪律作风建设和效能作风转变，用纪律和制度约束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（一）协调党风廉政建设工作各项工作落实</w:t>
      </w:r>
    </w:p>
    <w:p>
      <w:pPr>
        <w:ind w:left="0" w:right="0" w:firstLine="560"/>
        <w:spacing w:before="450" w:after="450" w:line="312" w:lineRule="auto"/>
      </w:pPr>
      <w:r>
        <w:rPr>
          <w:rFonts w:ascii="宋体" w:hAnsi="宋体" w:eastAsia="宋体" w:cs="宋体"/>
          <w:color w:val="000"/>
          <w:sz w:val="28"/>
          <w:szCs w:val="28"/>
        </w:rPr>
        <w:t xml:space="preserve">以签订党风廉政建设责任书和开展专项廉政建设治理活动为抓手，督促协调党风廉政建设责任制工作各项措施。</w:t>
      </w:r>
    </w:p>
    <w:p>
      <w:pPr>
        <w:ind w:left="0" w:right="0" w:firstLine="560"/>
        <w:spacing w:before="450" w:after="450" w:line="312" w:lineRule="auto"/>
      </w:pPr>
      <w:r>
        <w:rPr>
          <w:rFonts w:ascii="宋体" w:hAnsi="宋体" w:eastAsia="宋体" w:cs="宋体"/>
          <w:color w:val="000"/>
          <w:sz w:val="28"/>
          <w:szCs w:val="28"/>
        </w:rPr>
        <w:t xml:space="preserve">1、年初对我局去年党风廉政建设工作情况进行了总结，按照市纪委作风建设及反，推动全局党员干部增强责任意识，转变工作作风。为了推动工作作风的转变和执行力的提高，近期开始按照局党组要求每周对党组工作议题落实情况进行督办。</w:t>
      </w:r>
    </w:p>
    <w:p>
      <w:pPr>
        <w:ind w:left="0" w:right="0" w:firstLine="560"/>
        <w:spacing w:before="450" w:after="450" w:line="312" w:lineRule="auto"/>
      </w:pPr>
      <w:r>
        <w:rPr>
          <w:rFonts w:ascii="宋体" w:hAnsi="宋体" w:eastAsia="宋体" w:cs="宋体"/>
          <w:color w:val="000"/>
          <w:sz w:val="28"/>
          <w:szCs w:val="28"/>
        </w:rPr>
        <w:t xml:space="preserve">2、平时预防，开展廉政回访。加强执纪监督坚持问题导向、坚持“开门”纳谏，从而进一步改进工作作风。通过走出去对企业进行回访征求意见，检查发现纪检监察工作中存在的问题，以问题为导向改进工作作风。驻局纪检组监察室从去年开始持续对所有县市区、开发区进行了一遍跟踪走访，通过对各县（市、区）安监局和部分企业开展安全监管廉政回访活动，一方面充分了解了基层安全监管工作的实际情况，另一方面要求安全监管工作主动接受社会监督，提高对日常加强监督的一些工作方法的改进，进一步落实“抓早抓小抓预防”的要求。</w:t>
      </w:r>
    </w:p>
    <w:p>
      <w:pPr>
        <w:ind w:left="0" w:right="0" w:firstLine="560"/>
        <w:spacing w:before="450" w:after="450" w:line="312" w:lineRule="auto"/>
      </w:pPr>
      <w:r>
        <w:rPr>
          <w:rFonts w:ascii="宋体" w:hAnsi="宋体" w:eastAsia="宋体" w:cs="宋体"/>
          <w:color w:val="000"/>
          <w:sz w:val="28"/>
          <w:szCs w:val="28"/>
        </w:rPr>
        <w:t xml:space="preserve">3、畅通渠道，推动执纪审查。畅通廉政信访举报渠道，认真处理群众反映和举报的问题，学习领会落实好执纪审查的流程等各项要求，提高执纪审查的工作效率。9月份初开始，驻局纪检组对群众反映问题线索按照纪委的有关规定进行初步核实调查，现在案件正在初步核实处理中。</w:t>
      </w:r>
    </w:p>
    <w:p>
      <w:pPr>
        <w:ind w:left="0" w:right="0" w:firstLine="560"/>
        <w:spacing w:before="450" w:after="450" w:line="312" w:lineRule="auto"/>
      </w:pPr>
      <w:r>
        <w:rPr>
          <w:rFonts w:ascii="宋体" w:hAnsi="宋体" w:eastAsia="宋体" w:cs="宋体"/>
          <w:color w:val="000"/>
          <w:sz w:val="28"/>
          <w:szCs w:val="28"/>
        </w:rPr>
        <w:t xml:space="preserve">4、教育学习，筑牢廉政防线。协助党组不断加强党风廉政教育工作，开展多种形式的廉政教育活动，通过上专题廉政党课、参观警示教育基地、观看警示教育片、学习有关案例以案促改等多种形式的教育活动，筑牢拒腐防变思想防线，提高党员干部廉洁自律意识，做到早提醒、早预防。</w:t>
      </w:r>
    </w:p>
    <w:p>
      <w:pPr>
        <w:ind w:left="0" w:right="0" w:firstLine="560"/>
        <w:spacing w:before="450" w:after="450" w:line="312" w:lineRule="auto"/>
      </w:pPr>
      <w:r>
        <w:rPr>
          <w:rFonts w:ascii="宋体" w:hAnsi="宋体" w:eastAsia="宋体" w:cs="宋体"/>
          <w:color w:val="000"/>
          <w:sz w:val="28"/>
          <w:szCs w:val="28"/>
        </w:rPr>
        <w:t xml:space="preserve">5、提高素质，强化自身建设。按照市纪委的统一部署，今年在纪检干部系统内部开展了“一准则一条例一规则”集中教育活动、纪检监察系统“讲忠诚、守纪律、做标杆”活动、五查五促确保执纪监督安全集中教育月等活动，通过认真学习《关于新形势下党内政治生活的若干准则》《中国_党内监督条例》《中国_纪律检查机关监督执纪工作规则（试行）》等党内政策法规，通过开展讲忠诚、守纪律、做标杆活动，加深了对监督执纪工作的认识和具体内容的把握，纠正自身问题和偏差，严格标准执纪监督，提升了纪检监察工作的履职能力。</w:t>
      </w:r>
    </w:p>
    <w:p>
      <w:pPr>
        <w:ind w:left="0" w:right="0" w:firstLine="560"/>
        <w:spacing w:before="450" w:after="450" w:line="312" w:lineRule="auto"/>
      </w:pPr>
      <w:r>
        <w:rPr>
          <w:rFonts w:ascii="宋体" w:hAnsi="宋体" w:eastAsia="宋体" w:cs="宋体"/>
          <w:color w:val="000"/>
          <w:sz w:val="28"/>
          <w:szCs w:val="28"/>
        </w:rPr>
        <w:t xml:space="preserve">（三）及时落实市纪委部署的各项工作</w:t>
      </w:r>
    </w:p>
    <w:p>
      <w:pPr>
        <w:ind w:left="0" w:right="0" w:firstLine="560"/>
        <w:spacing w:before="450" w:after="450" w:line="312" w:lineRule="auto"/>
      </w:pPr>
      <w:r>
        <w:rPr>
          <w:rFonts w:ascii="宋体" w:hAnsi="宋体" w:eastAsia="宋体" w:cs="宋体"/>
          <w:color w:val="000"/>
          <w:sz w:val="28"/>
          <w:szCs w:val="28"/>
        </w:rPr>
        <w:t xml:space="preserve">1、及时参加市纪委召开的纪检监察机关各项专项工作会，及时按照要求落实会议精神，及时反馈落实各项工作精神的情况。每月按时向市纪委报送我局每月党风廉政月报告和案件查办情况报告表。</w:t>
      </w:r>
    </w:p>
    <w:p>
      <w:pPr>
        <w:ind w:left="0" w:right="0" w:firstLine="560"/>
        <w:spacing w:before="450" w:after="450" w:line="312" w:lineRule="auto"/>
      </w:pPr>
      <w:r>
        <w:rPr>
          <w:rFonts w:ascii="宋体" w:hAnsi="宋体" w:eastAsia="宋体" w:cs="宋体"/>
          <w:color w:val="000"/>
          <w:sz w:val="28"/>
          <w:szCs w:val="28"/>
        </w:rPr>
        <w:t xml:space="preserve">2、对重点开展的廉政工作定期制作简报和信息，及时向市纪委报送，今年市纪委的网站、微信等从采纳了我局的信息7条。</w:t>
      </w:r>
    </w:p>
    <w:p>
      <w:pPr>
        <w:ind w:left="0" w:right="0" w:firstLine="560"/>
        <w:spacing w:before="450" w:after="450" w:line="312" w:lineRule="auto"/>
      </w:pPr>
      <w:r>
        <w:rPr>
          <w:rFonts w:ascii="宋体" w:hAnsi="宋体" w:eastAsia="宋体" w:cs="宋体"/>
          <w:color w:val="000"/>
          <w:sz w:val="28"/>
          <w:szCs w:val="28"/>
        </w:rPr>
        <w:t xml:space="preserve">&gt;二、存在问题和下一步工作谋划</w:t>
      </w:r>
    </w:p>
    <w:p>
      <w:pPr>
        <w:ind w:left="0" w:right="0" w:firstLine="560"/>
        <w:spacing w:before="450" w:after="450" w:line="312" w:lineRule="auto"/>
      </w:pPr>
      <w:r>
        <w:rPr>
          <w:rFonts w:ascii="宋体" w:hAnsi="宋体" w:eastAsia="宋体" w:cs="宋体"/>
          <w:color w:val="000"/>
          <w:sz w:val="28"/>
          <w:szCs w:val="28"/>
        </w:rPr>
        <w:t xml:space="preserve">去年纪检监察尽管作了一些工作，取得了一定的成效，但与上级纪委和局党组的要求还有一定的差距，主要是在开展监督工作方面还要进一步规范化、系统化，更深入的解决一些存在的问题。</w:t>
      </w:r>
    </w:p>
    <w:p>
      <w:pPr>
        <w:ind w:left="0" w:right="0" w:firstLine="560"/>
        <w:spacing w:before="450" w:after="450" w:line="312" w:lineRule="auto"/>
      </w:pPr>
      <w:r>
        <w:rPr>
          <w:rFonts w:ascii="宋体" w:hAnsi="宋体" w:eastAsia="宋体" w:cs="宋体"/>
          <w:color w:val="000"/>
          <w:sz w:val="28"/>
          <w:szCs w:val="28"/>
        </w:rPr>
        <w:t xml:space="preserve">驻局纪检监察工作要在今年工作思路的基础上，充分学习领会十九大关于反腐败斗争形势的分析，贯彻反腐败工作要在巩固压倒性态势上夺取压倒性的胜利、加大惩治力度等精神，突出重点，以实现“不敢腐、不能腐、不想腐”为目标，真正使廉政建设在标本兼治、从外在约束转变到内在自觉上下功夫，着重加大日常监督、教育预防、惩治警示的工作力度。</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纪检工作总结20_规划3</w:t>
      </w:r>
    </w:p>
    <w:p>
      <w:pPr>
        <w:ind w:left="0" w:right="0" w:firstLine="560"/>
        <w:spacing w:before="450" w:after="450" w:line="312" w:lineRule="auto"/>
      </w:pPr>
      <w:r>
        <w:rPr>
          <w:rFonts w:ascii="宋体" w:hAnsi="宋体" w:eastAsia="宋体" w:cs="宋体"/>
          <w:color w:val="000"/>
          <w:sz w:val="28"/>
          <w:szCs w:val="28"/>
        </w:rPr>
        <w:t xml:space="preserve">20_年最新纪检监察工作计划</w:t>
      </w:r>
    </w:p>
    <w:p>
      <w:pPr>
        <w:ind w:left="0" w:right="0" w:firstLine="560"/>
        <w:spacing w:before="450" w:after="450" w:line="312" w:lineRule="auto"/>
      </w:pPr>
      <w:r>
        <w:rPr>
          <w:rFonts w:ascii="宋体" w:hAnsi="宋体" w:eastAsia="宋体" w:cs="宋体"/>
          <w:color w:val="000"/>
          <w:sz w:val="28"/>
          <w:szCs w:val="28"/>
        </w:rPr>
        <w:t xml:space="preserve">20_年最新纪检监察工作计划1_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一、勤抓教育，构筑思想防线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二、优化服务，推进作风建设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w:t>
      </w:r>
    </w:p>
    <w:p>
      <w:pPr>
        <w:ind w:left="0" w:right="0" w:firstLine="560"/>
        <w:spacing w:before="450" w:after="450" w:line="312" w:lineRule="auto"/>
      </w:pPr>
      <w:r>
        <w:rPr>
          <w:rFonts w:ascii="宋体" w:hAnsi="宋体" w:eastAsia="宋体" w:cs="宋体"/>
          <w:color w:val="000"/>
          <w:sz w:val="28"/>
          <w:szCs w:val="28"/>
        </w:rPr>
        <w:t xml:space="preserve">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三、建章立制，监督权力运行围绕国土资源管理职能和廉政风险防控机制建设，抓住容易滋生腐败的重点领域、重要岗位和关键环节，以规范和制约权力运行为核心，着力建立健全决策权、执行权、监督权既相互制约又相互协调的权力结构和运行机制。(一)强化责任，建立健全领导体制与工作机制。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党支部会议，广泛征求党员干部对党组和党组成员思想作风、廉政建设方面的意见和建议，带头自觉地接受群众监督。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w:t>
      </w:r>
    </w:p>
    <w:p>
      <w:pPr>
        <w:ind w:left="0" w:right="0" w:firstLine="560"/>
        <w:spacing w:before="450" w:after="450" w:line="312" w:lineRule="auto"/>
      </w:pPr>
      <w:r>
        <w:rPr>
          <w:rFonts w:ascii="宋体" w:hAnsi="宋体" w:eastAsia="宋体" w:cs="宋体"/>
          <w:color w:val="000"/>
          <w:sz w:val="28"/>
          <w:szCs w:val="28"/>
        </w:rPr>
        <w:t xml:space="preserve">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三)拓展创新，打造权力监督精品项目。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w:t>
      </w:r>
    </w:p>
    <w:p>
      <w:pPr>
        <w:ind w:left="0" w:right="0" w:firstLine="560"/>
        <w:spacing w:before="450" w:after="450" w:line="312" w:lineRule="auto"/>
      </w:pPr>
      <w:r>
        <w:rPr>
          <w:rFonts w:ascii="宋体" w:hAnsi="宋体" w:eastAsia="宋体" w:cs="宋体"/>
          <w:color w:val="000"/>
          <w:sz w:val="28"/>
          <w:szCs w:val="28"/>
        </w:rPr>
        <w:t xml:space="preserve">“一张图”及核心数据库、国土资源综合监管平台建设，力求通过统筹、规范和整合，打造一个立体、多维的信息化管理平台。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四、统筹兼顾，做好其他基础性工作一是认真做好信访举报工作。对各种来信来访及时组织调查核实，及时调解、答复。二是加强自身队伍建设。要按照政治坚强、公正清廉、纪律严明、业务精通、作风优良的要求，加强自身队伍建设。根据年初工作计划，围绕服务助推街道中心工作，严格落实党风廉政建设责任制，以创新精神全面加强反腐倡廉建设和作风效能建设，为街道经济社会发展提供有力的纪律保障。主要做好以下几个方面：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3、严肃处理违规违纪的行为。继续抓好纪检信访举报有关制度的落实工作，认真实施信访举报双向承诺制度和信访举报公开办事制度，努力将各类初信初访解决在基层和萌芽状态。进一步落实《__区领导干部勤廉信息收集办法》，认真收集廉政一级风险点、住房、投资、配偶子女从业情况等内容，加强监督检查，严肃处理隐瞒不报、弄虚作假行为。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w:t>
      </w:r>
    </w:p>
    <w:p>
      <w:pPr>
        <w:ind w:left="0" w:right="0" w:firstLine="560"/>
        <w:spacing w:before="450" w:after="450" w:line="312" w:lineRule="auto"/>
      </w:pPr>
      <w:r>
        <w:rPr>
          <w:rFonts w:ascii="宋体" w:hAnsi="宋体" w:eastAsia="宋体" w:cs="宋体"/>
          <w:color w:val="000"/>
          <w:sz w:val="28"/>
          <w:szCs w:val="28"/>
        </w:rPr>
        <w:t xml:space="preserve">提升服务效能。5、积极推进村级组织换届选举工作。认真做好村级组织换届选举</w:t>
      </w:r>
    </w:p>
    <w:p>
      <w:pPr>
        <w:ind w:left="0" w:right="0" w:firstLine="560"/>
        <w:spacing w:before="450" w:after="450" w:line="312" w:lineRule="auto"/>
      </w:pPr>
      <w:r>
        <w:rPr>
          <w:rFonts w:ascii="宋体" w:hAnsi="宋体" w:eastAsia="宋体" w:cs="宋体"/>
          <w:color w:val="000"/>
          <w:sz w:val="28"/>
          <w:szCs w:val="28"/>
        </w:rPr>
        <w:t xml:space="preserve">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宋体" w:hAnsi="宋体" w:eastAsia="宋体" w:cs="宋体"/>
          <w:color w:val="000"/>
          <w:sz w:val="28"/>
          <w:szCs w:val="28"/>
        </w:rPr>
        <w:t xml:space="preserve">20_年最新纪检监察工作计划2一、工作任务根据20__年目标管理责任书要求，新晃县商务局20__年纪检监察工作以“明确责任，落实任务，服务发展”为主题，认真落实好局纪检组20项监督责任，协助局党组书记落实好25项主体责任，具体完成好20__年县商务局11项党风廉政建设和反腐败工作任务。二、总体思路深入贯彻落实党的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三、主要措施1、做好班子分工，强化责任落实。召开党组会议，研究20__年党风廉政建设工作任务，对党风廉政建设和反腐败工作进行责任分解，“签字背书”落实责任，加强对责任落实情况的检查考核，定期向上级党委和纪委报告主题责任落实情况。2、抓好廉政教育。开展党性党风党纪和廉洁从政教育。加强对党</w:t>
      </w:r>
    </w:p>
    <w:p>
      <w:pPr>
        <w:ind w:left="0" w:right="0" w:firstLine="560"/>
        <w:spacing w:before="450" w:after="450" w:line="312" w:lineRule="auto"/>
      </w:pPr>
      <w:r>
        <w:rPr>
          <w:rFonts w:ascii="宋体" w:hAnsi="宋体" w:eastAsia="宋体" w:cs="宋体"/>
          <w:color w:val="000"/>
          <w:sz w:val="28"/>
          <w:szCs w:val="28"/>
        </w:rPr>
        <w:t xml:space="preserve">风廉政和反腐败宣传教育以及廉政文化建设的组织协调;开展践行“三严三实”专题教育，深入学习贯彻_系列重要讲话精神，党组书记带头上党课，纪检组长上反腐倡廉形势教育课，组织学习《中国_党员领导干部廉洁从政若干准则》、《中国_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_，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_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w:t>
      </w:r>
    </w:p>
    <w:p>
      <w:pPr>
        <w:ind w:left="0" w:right="0" w:firstLine="560"/>
        <w:spacing w:before="450" w:after="450" w:line="312" w:lineRule="auto"/>
      </w:pPr>
      <w:r>
        <w:rPr>
          <w:rFonts w:ascii="宋体" w:hAnsi="宋体" w:eastAsia="宋体" w:cs="宋体"/>
          <w:color w:val="000"/>
          <w:sz w:val="28"/>
          <w:szCs w:val="28"/>
        </w:rPr>
        <w:t xml:space="preserve">违反_党的政治纪律、组织纪律，“四风”问题、顶风违纪等问题;从“小节”抓起，注重“细节”，紧盯“四风”，防止反弹，弛而不息抓好作风建设，狠抓突出问题整治。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8、严格责任追究。对违反_党风廉政建设责任制的党员干部进行追责和问责。</w:t>
      </w:r>
    </w:p>
    <w:p>
      <w:pPr>
        <w:ind w:left="0" w:right="0" w:firstLine="560"/>
        <w:spacing w:before="450" w:after="450" w:line="312" w:lineRule="auto"/>
      </w:pPr>
      <w:r>
        <w:rPr>
          <w:rFonts w:ascii="宋体" w:hAnsi="宋体" w:eastAsia="宋体" w:cs="宋体"/>
          <w:color w:val="000"/>
          <w:sz w:val="28"/>
          <w:szCs w:val="28"/>
        </w:rPr>
        <w:t xml:space="preserve">20_年最新纪检监察工作计划320__年，市民防局纪检监察工作紧紧围绕市委市政府中心工作和市纪委的工作部署，紧扣民防职能任务，按照“转职能、转方式、转作风”要求，切实抓好民防部门党风廉政建设和反腐败工作，为民防融合式发展提供坚强有力保障。一、进一步巩固党的群众路线教育实践活动成效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二、突出主业主责，进一步推进党风廉政建设责任制的全面落实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w:t>
      </w:r>
    </w:p>
    <w:p>
      <w:pPr>
        <w:ind w:left="0" w:right="0" w:firstLine="560"/>
        <w:spacing w:before="450" w:after="450" w:line="312" w:lineRule="auto"/>
      </w:pPr>
      <w:r>
        <w:rPr>
          <w:rFonts w:ascii="宋体" w:hAnsi="宋体" w:eastAsia="宋体" w:cs="宋体"/>
          <w:color w:val="000"/>
          <w:sz w:val="28"/>
          <w:szCs w:val="28"/>
        </w:rPr>
        <w:t xml:space="preserve">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三、健全考核机制，进一步提高作风建设水平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__市民防刊物或我市相关部门刊物上发表，务求调研成果的转化运用。继续倡导全体党员开展服务承诺活动，明确承诺事项和要求，把党员履行服务承诺作为评选先进的依据，促进作风建设整体水平的提升。四、加强廉洁文化建设，进一步增强民防建设软实力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w:t>
      </w:r>
    </w:p>
    <w:p>
      <w:pPr>
        <w:ind w:left="0" w:right="0" w:firstLine="560"/>
        <w:spacing w:before="450" w:after="450" w:line="312" w:lineRule="auto"/>
      </w:pPr>
      <w:r>
        <w:rPr>
          <w:rFonts w:ascii="宋体" w:hAnsi="宋体" w:eastAsia="宋体" w:cs="宋体"/>
          <w:color w:val="000"/>
          <w:sz w:val="28"/>
          <w:szCs w:val="28"/>
        </w:rPr>
        <w:t xml:space="preserve">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宋体" w:hAnsi="宋体" w:eastAsia="宋体" w:cs="宋体"/>
          <w:color w:val="000"/>
          <w:sz w:val="28"/>
          <w:szCs w:val="28"/>
        </w:rPr>
        <w:t xml:space="preserve">20_年最新纪检监察工作计划4为进一步加强公司党风廉政建设和反腐倡廉工作，不断增强公司各级领导干部的廉洁自律意识，加强监督检查，防止职务犯罪，规范效能监察工作，稳定员工队伍，确保中心工作顺利进行，认真贯彻落实《__集团__年度纪检监察工作要点》，根据集团公司纪委和公司党支部的部署，确定__公司__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一、全面落实党风建设责任制，深入推进惩防体系建设加强对中央、_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按照科学发展观和构建和谐社会与《__公司贯彻落实惩治和预防腐体系工作方案》的要求，全面推进惩防体系建设。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二、抓好廉洁教育，筑牢拒腐防变的思想道德防线深入开展理想信念教育、党性党风党纪教育和从业道德教育，增强教育的针对性，提高教育的时效性，促使党员干部模范践行社会公德、职业道德、个人品德、家庭美德。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认真履行《__公司廉洁承诺制度》、《__公司任前谈话制度》，大力加强廉洁文化建设，营造依法经营、廉洁从业、遵守制度的良好氛围。三、加强监督检查，推动重点工作的贯彻落实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四、围绕中心、创新效能监察工作做好以招投标管理为重要内容的效能监察工作，继续在抓渗透、抓创新、抓监督上下功夫，严格执行《__公司物资采购管理办法》，建立《__公司效能监察管理办法》，规范效能监察工作程序，确保国有资产保值增值，党员干部廉洁从业。五、认真查处违法违纪行为，维护公司和谐发展严格遵照《__公司意见箱管理规定》，畅通举报渠道，及时处理</w:t>
      </w:r>
    </w:p>
    <w:p>
      <w:pPr>
        <w:ind w:left="0" w:right="0" w:firstLine="560"/>
        <w:spacing w:before="450" w:after="450" w:line="312" w:lineRule="auto"/>
      </w:pPr>
      <w:r>
        <w:rPr>
          <w:rFonts w:ascii="宋体" w:hAnsi="宋体" w:eastAsia="宋体" w:cs="宋体"/>
          <w:color w:val="000"/>
          <w:sz w:val="28"/>
          <w:szCs w:val="28"/>
        </w:rPr>
        <w:t xml:space="preserve">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六、加强队伍建设，不断提高履职能力加强纪检监察人员的思想建设、组织建设、作风建设和业务建设，增强政治意识、大局意识、责任意识、服务意识，提高业务履行能力。20_年最新纪检监察工作计划520__年，县规划局纪检监察工作以认真学习贯彻落实中央、省、市、县纪委全会和_廉政会议精神为重点，紧密结合城乡规划工作实际，不断深化廉政教育，着力强化廉政意识，切实抓好监督管理，有效推进作风建设，为城乡规划工作提供坚强纪律保障。一、深化廉政教育，筑牢拒腐防线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二、强化廉政意识，落实主体责任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2、加强对局党组和下属单位领导干部贯彻执行民主集中制、“三重一大”决策制度、一把手“五不直接分管”制度等情况的监督检查。三、抓好监督管理，规范权力运行1、加强对上级重大决策部署执行情况监督检查。重点加强对20__年县委、县政府部署的中心工作的执行情况进行监督检查;严格按</w:t>
      </w:r>
    </w:p>
    <w:p>
      <w:pPr>
        <w:ind w:left="0" w:right="0" w:firstLine="560"/>
        <w:spacing w:before="450" w:after="450" w:line="312" w:lineRule="auto"/>
      </w:pPr>
      <w:r>
        <w:rPr>
          <w:rFonts w:ascii="宋体" w:hAnsi="宋体" w:eastAsia="宋体" w:cs="宋体"/>
          <w:color w:val="000"/>
          <w:sz w:val="28"/>
          <w:szCs w:val="28"/>
        </w:rPr>
        <w:t xml:space="preserve">《实施行政处罚自由裁量细化标准》实行行政处罚;加强对政治纪律执行情况的监督检查，对违反_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_中央办公厅、_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四、推进作风建设，提高服务效能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2、严格纪律制约，提高制度执行力。以《__县规划局内部管理制度汇编》为依据，严格纪律约束。采取定期检查和不定期抽查的方式，督查党员干部职工的上岗守纪、履职尽责、纠正“四风”等情况。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w:t>
      </w:r>
    </w:p>
    <w:p>
      <w:pPr>
        <w:ind w:left="0" w:right="0" w:firstLine="560"/>
        <w:spacing w:before="450" w:after="450" w:line="312" w:lineRule="auto"/>
      </w:pPr>
      <w:r>
        <w:rPr>
          <w:rFonts w:ascii="宋体" w:hAnsi="宋体" w:eastAsia="宋体" w:cs="宋体"/>
          <w:color w:val="000"/>
          <w:sz w:val="28"/>
          <w:szCs w:val="28"/>
        </w:rPr>
        <w:t xml:space="preserve">监督检查。五、完善信访机制，加大案件查处力度一是积极做好信访工作。做好信访接待工作，及时处理及回复信</w:t>
      </w:r>
    </w:p>
    <w:p>
      <w:pPr>
        <w:ind w:left="0" w:right="0" w:firstLine="560"/>
        <w:spacing w:before="450" w:after="450" w:line="312" w:lineRule="auto"/>
      </w:pPr>
      <w:r>
        <w:rPr>
          <w:rFonts w:ascii="宋体" w:hAnsi="宋体" w:eastAsia="宋体" w:cs="宋体"/>
          <w:color w:val="000"/>
          <w:sz w:val="28"/>
          <w:szCs w:val="28"/>
        </w:rPr>
        <w:t xml:space="preserve">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六、发挥纪检监察职能作用，提高工作效率一是局纪检监察室要积极发挥职能作用，提高工作的自觉性，切实转变工作作风和监督方式，在认真做好纪检监察自身业务的同时，不折不扣地完成上级纪委和局党组交办的各项临时性工作。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纪检工作总结20_规划4</w:t>
      </w:r>
    </w:p>
    <w:p>
      <w:pPr>
        <w:ind w:left="0" w:right="0" w:firstLine="560"/>
        <w:spacing w:before="450" w:after="450" w:line="312" w:lineRule="auto"/>
      </w:pPr>
      <w:r>
        <w:rPr>
          <w:rFonts w:ascii="宋体" w:hAnsi="宋体" w:eastAsia="宋体" w:cs="宋体"/>
          <w:color w:val="000"/>
          <w:sz w:val="28"/>
          <w:szCs w:val="28"/>
        </w:rPr>
        <w:t xml:space="preserve">20xx年凤凰县_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&gt;一、严格落实党风廉政责任制，在强化廉洁从政上下功夫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&gt;二、突出抓好行政监察，促进档案中心工作完成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&gt;三、突出抓好党风廉政教育，在夯实反腐倡廉基础上下功夫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&gt;四、突出抓好制度完善，在完善党风廉政建设长效机制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&gt;五、突出抓好监督检查，在促进廉洁从政上下功夫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&gt;六、突出抓好专项治理，在加强党员领导干部廉洁自律上下功夫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继续抓好“清理规范庆典、研讨会、论坛专项治理工作”、“公务用车问题专项治理工作”和“小金库”专项治理工作，根据上级改革总体部署，制定并完善公务用车管理办法、公务接待制度，加强内部审计和日常监督，保持专项治理工作成果</w:t>
      </w:r>
    </w:p>
    <w:p>
      <w:pPr>
        <w:ind w:left="0" w:right="0" w:firstLine="560"/>
        <w:spacing w:before="450" w:after="450" w:line="312" w:lineRule="auto"/>
      </w:pPr>
      <w:r>
        <w:rPr>
          <w:rFonts w:ascii="宋体" w:hAnsi="宋体" w:eastAsia="宋体" w:cs="宋体"/>
          <w:color w:val="000"/>
          <w:sz w:val="28"/>
          <w:szCs w:val="28"/>
        </w:rPr>
        <w:t xml:space="preserve">&gt;七、突出抓好自身建设，在提高纪检监察工作水平上下功夫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_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纪检工作总结20_规划5</w:t>
      </w:r>
    </w:p>
    <w:p>
      <w:pPr>
        <w:ind w:left="0" w:right="0" w:firstLine="560"/>
        <w:spacing w:before="450" w:after="450" w:line="312" w:lineRule="auto"/>
      </w:pPr>
      <w:r>
        <w:rPr>
          <w:rFonts w:ascii="宋体" w:hAnsi="宋体" w:eastAsia="宋体" w:cs="宋体"/>
          <w:color w:val="000"/>
          <w:sz w:val="28"/>
          <w:szCs w:val="28"/>
        </w:rPr>
        <w:t xml:space="preserve">根据___公司年初工作部署，认真开展思想道德教育、业务培训、廉政教育和党纪条规教育，不断增强广大干部的整体素质，不断增强广大干部特别是党员干部的廉洁自律意识。</w:t>
      </w:r>
    </w:p>
    <w:p>
      <w:pPr>
        <w:ind w:left="0" w:right="0" w:firstLine="560"/>
        <w:spacing w:before="450" w:after="450" w:line="312" w:lineRule="auto"/>
      </w:pPr>
      <w:r>
        <w:rPr>
          <w:rFonts w:ascii="宋体" w:hAnsi="宋体" w:eastAsia="宋体" w:cs="宋体"/>
          <w:color w:val="000"/>
          <w:sz w:val="28"/>
          <w:szCs w:val="28"/>
        </w:rPr>
        <w:t xml:space="preserve">一是抓政治理论学习，提高党员干部思想认识。我部一直坚持定期的中心组学习制度和___会制度，每月安排学习计划，采取集中学习和自学学习相结合的形式，___广大党员干部认真学习政治理论知识，并做到有计划、有检查、有考核。先后学习了党的___届___中、四中全会精神，中___</w:t>
      </w:r>
    </w:p>
    <w:p>
      <w:pPr>
        <w:ind w:left="0" w:right="0" w:firstLine="560"/>
        <w:spacing w:before="450" w:after="450" w:line="312" w:lineRule="auto"/>
      </w:pPr>
      <w:r>
        <w:rPr>
          <w:rFonts w:ascii="宋体" w:hAnsi="宋体" w:eastAsia="宋体" w:cs="宋体"/>
          <w:color w:val="000"/>
          <w:sz w:val="28"/>
          <w:szCs w:val="28"/>
        </w:rPr>
        <w:t xml:space="preserve">检监察协调，部门各负其责，全体干部自觉参与”的工作格局，为促进___党风廉政建设责任制的落实发挥了主导作用。</w:t>
      </w:r>
    </w:p>
    <w:p>
      <w:pPr>
        <w:ind w:left="0" w:right="0" w:firstLine="560"/>
        <w:spacing w:before="450" w:after="450" w:line="312" w:lineRule="auto"/>
      </w:pPr>
      <w:r>
        <w:rPr>
          <w:rFonts w:ascii="宋体" w:hAnsi="宋体" w:eastAsia="宋体" w:cs="宋体"/>
          <w:color w:val="000"/>
          <w:sz w:val="28"/>
          <w:szCs w:val="28"/>
        </w:rPr>
        <w:t xml:space="preserve">二是深化绩效考核，责任监督和责任考核体系进一步完善。20_年公司酒店人事年度总结范文</w:t>
      </w:r>
    </w:p>
    <w:p>
      <w:pPr>
        <w:ind w:left="0" w:right="0" w:firstLine="560"/>
        <w:spacing w:before="450" w:after="450" w:line="312" w:lineRule="auto"/>
      </w:pPr>
      <w:r>
        <w:rPr>
          <w:rFonts w:ascii="宋体" w:hAnsi="宋体" w:eastAsia="宋体" w:cs="宋体"/>
          <w:color w:val="000"/>
          <w:sz w:val="28"/>
          <w:szCs w:val="28"/>
        </w:rPr>
        <w:t xml:space="preserve">__年，我酒店人事部，在酒店领导正确领导下，坚持“以人为本”重要思想为指导，深入贯彻落实__总在__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一、深入学___总__年度工作报告精神，不断增强贯彻落实的自觉性、主动性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__总在__年度代表酒店所作的工作报告，全面分析了__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__总的报告结束后，我部配合总办认真___了各部门进行了学习，帮助各部门及时制定了学习意见。特别在本部门采取了集中学习、个人自学等形式，在原原本本学习、初步领会的基础上，我部___召开了小型的学习心得体会交流会，共同展望康总在报告中对人事工作描绘的美好远景。在学习康总__年度报告精神的基础上，人力资源部全体同事进一步激发了工作热情和进取精神，为全面完成__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纪检工作总结20_规划6</w:t>
      </w:r>
    </w:p>
    <w:p>
      <w:pPr>
        <w:ind w:left="0" w:right="0" w:firstLine="560"/>
        <w:spacing w:before="450" w:after="450" w:line="312" w:lineRule="auto"/>
      </w:pPr>
      <w:r>
        <w:rPr>
          <w:rFonts w:ascii="宋体" w:hAnsi="宋体" w:eastAsia="宋体" w:cs="宋体"/>
          <w:color w:val="000"/>
          <w:sz w:val="28"/>
          <w:szCs w:val="28"/>
        </w:rPr>
        <w:t xml:space="preserve">市_办纪检监察工作在市纪委、监察局的领导下，坚持以_理论为指导，贯彻三个代表重要思想，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审批事项和涉及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工作实际，认真解决人民群众反映强烈的突出问题，加强_干部队伍政风行风建设，及时调整充实了办行评领导小组及办公室。针对去年行评工作中存在的差距，认真受理和办理群众的投诉和举报，抓好突出问题的整改落实。20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年，_机关反腐倡廉和纪检监察工作总体成效显著，_干部在正确行使权力、自觉遵守廉政纪律等方面有明显增强，涌现了大量严格依法行政、勤奋敬业，作风严谨，遵守廉政纪律的好人好事，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纪检工作总结20_规划7</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XXXX集团《20_年党风廉政建设和反腐败工作要点》的文件精神，以党的十九大精神和，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(五)加强廉洁从业教育。</w:t>
      </w:r>
    </w:p>
    <w:p>
      <w:pPr>
        <w:ind w:left="0" w:right="0" w:firstLine="560"/>
        <w:spacing w:before="450" w:after="450" w:line="312" w:lineRule="auto"/>
      </w:pPr>
      <w:r>
        <w:rPr>
          <w:rFonts w:ascii="宋体" w:hAnsi="宋体" w:eastAsia="宋体" w:cs="宋体"/>
          <w:color w:val="000"/>
          <w:sz w:val="28"/>
          <w:szCs w:val="28"/>
        </w:rPr>
        <w:t xml:space="preserve">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(六)深化廉洁文化建设。</w:t>
      </w:r>
    </w:p>
    <w:p>
      <w:pPr>
        <w:ind w:left="0" w:right="0" w:firstLine="560"/>
        <w:spacing w:before="450" w:after="450" w:line="312" w:lineRule="auto"/>
      </w:pPr>
      <w:r>
        <w:rPr>
          <w:rFonts w:ascii="宋体" w:hAnsi="宋体" w:eastAsia="宋体" w:cs="宋体"/>
          <w:color w:val="000"/>
          <w:sz w:val="28"/>
          <w:szCs w:val="28"/>
        </w:rPr>
        <w:t xml:space="preserve">采用多种形式不断丰富廉洁文化活动。响应集团党委号召，召开微党课“XXXX”，深入理解和把握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宋体" w:hAnsi="宋体" w:eastAsia="宋体" w:cs="宋体"/>
          <w:color w:val="000"/>
          <w:sz w:val="28"/>
          <w:szCs w:val="28"/>
        </w:rPr>
        <w:t xml:space="preserve">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(一)加深贯彻反腐倡廉。</w:t>
      </w:r>
    </w:p>
    <w:p>
      <w:pPr>
        <w:ind w:left="0" w:right="0" w:firstLine="560"/>
        <w:spacing w:before="450" w:after="450" w:line="312" w:lineRule="auto"/>
      </w:pPr>
      <w:r>
        <w:rPr>
          <w:rFonts w:ascii="宋体" w:hAnsi="宋体" w:eastAsia="宋体" w:cs="宋体"/>
          <w:color w:val="000"/>
          <w:sz w:val="28"/>
          <w:szCs w:val="28"/>
        </w:rPr>
        <w:t xml:space="preserve">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(五)认真做好项目招标监察工作。</w:t>
      </w:r>
    </w:p>
    <w:p>
      <w:pPr>
        <w:ind w:left="0" w:right="0" w:firstLine="560"/>
        <w:spacing w:before="450" w:after="450" w:line="312" w:lineRule="auto"/>
      </w:pPr>
      <w:r>
        <w:rPr>
          <w:rFonts w:ascii="宋体" w:hAnsi="宋体" w:eastAsia="宋体" w:cs="宋体"/>
          <w:color w:val="000"/>
          <w:sz w:val="28"/>
          <w:szCs w:val="28"/>
        </w:rPr>
        <w:t xml:space="preserve">在下半年公司的具体工作中，纪检_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纪检工作总结20_规划8</w:t>
      </w:r>
    </w:p>
    <w:p>
      <w:pPr>
        <w:ind w:left="0" w:right="0" w:firstLine="560"/>
        <w:spacing w:before="450" w:after="450" w:line="312" w:lineRule="auto"/>
      </w:pPr>
      <w:r>
        <w:rPr>
          <w:rFonts w:ascii="宋体" w:hAnsi="宋体" w:eastAsia="宋体" w:cs="宋体"/>
          <w:color w:val="000"/>
          <w:sz w:val="28"/>
          <w:szCs w:val="28"/>
        </w:rPr>
        <w:t xml:space="preserve">___年，___监察在公司党政和集团公司___的正确领导及大力支持下，紧紧围绕公司的中心工作，深入学习贯彻集团公司和我公司职代会，党委工作会暨党风廉政建设工作会议精神，制定了新阳煤业“__五”党风廉政建设工作规划及新阳煤业加强党风廉政建设和___工作决定，在抓党风廉政宣传教育、案件查处，开展企业效能监察中取得了一定的成绩，为公司的安全发展，快速发展提供有力的政治保证。现将工作总结如下：</w:t>
      </w:r>
    </w:p>
    <w:p>
      <w:pPr>
        <w:ind w:left="0" w:right="0" w:firstLine="560"/>
        <w:spacing w:before="450" w:after="450" w:line="312" w:lineRule="auto"/>
      </w:pPr>
      <w:r>
        <w:rPr>
          <w:rFonts w:ascii="宋体" w:hAnsi="宋体" w:eastAsia="宋体" w:cs="宋体"/>
          <w:color w:val="000"/>
          <w:sz w:val="28"/>
          <w:szCs w:val="28"/>
        </w:rPr>
        <w:t xml:space="preserve">一、加强廉政教育，促进廉洁从业今年根据集团公司“防范、规范、监督、监察”四位一体的总体要求，一是协助矿党政抓好党风廉政建设责任制的贯彻落实，及时召开了党风廉政建设会议，与各单位签订了“党风廉政目标责任书”，制定下发了《着眼预防、强化监督全面推进党风廉政建设和___工作__决定》纪检监察工作要点、党风廉政责任制考核方案、决定，对今年公司党风廉政建设和___工作进行了全面的安排部署，公司形成了“党委统一领导、党政齐抓共管、纪检___协调、部门各负其责”的___倡廉工作机制。加大对各党支部的廉政建设考核力度，继续引深党风廉政建设“流动红旗”竞赛，对副科级以上干部抵押的廉政保证金进行了考核奖罚兑现，建立健全了副科级以上干部廉政档案，二是强化对党员干部的___倡廉教育。结合《中国___党员领导干部廉洁从政若干准则》的学习贯彻，___全矿___余名科队级干部观看了《小官大腐》《正风肃纪、创优环境》警示教育片。开展“廉政短信提示教育”活动。在孝义市人民检察院举办的“预防从我做起，远离职务犯罪、构</w:t>
      </w:r>
    </w:p>
    <w:p>
      <w:pPr>
        <w:ind w:left="0" w:right="0" w:firstLine="560"/>
        <w:spacing w:before="450" w:after="450" w:line="312" w:lineRule="auto"/>
      </w:pPr>
      <w:r>
        <w:rPr>
          <w:rFonts w:ascii="宋体" w:hAnsi="宋体" w:eastAsia="宋体" w:cs="宋体"/>
          <w:color w:val="000"/>
          <w:sz w:val="28"/>
          <w:szCs w:val="28"/>
        </w:rPr>
        <w:t xml:space="preserve">建和谐汾西”征文活动中，我公司党委书记刘富昌、矿长赵有生等五篇文章在吕梁日报刊登，赵矿长撰写的“做好预防三篇文章，促进企业健康发展”在中国“检察风云”杂志上发表。三是建立了“廉政教育基地”。教育基地由___余块廉政牌板组成，主题鲜明，图文并茂，内容既有党和___的“两个务必”“倡导八个方面的良好风气”等重要论述，又有中央近年来查处的___、侯伍杰等大案要案警示教育图片，还有王瑛、牛玉儒等廉政英模的先进事迹，典型引导、案例警示，分批___党员干部接受教育，达到了以案施教、以案明纪、以案说法、以案释理的效果。接受了吕梁市___委会、吕梁市人民检察院、孝义市人大、检察院对公司“廉政教育基地”的检查指导，受到了好评。四是根据集团公司和我公司党委的安排，制定开展党务公开工作方案，由___、___部牵头，对公司党务公开工作进行监督检查，建立健全党务公开工作机制，积极稳妥地推进新阳煤业党务公开工作。五是为进一步加大工资奖金分配发放的公开、公平、公正，维护企业利益和职工的合法权益。根据公司党政的安排，从元月份开始，由公司___、监察、工会副科级以上干部对___组、辅助队组单位的工资奖金分配进行包保，通过包保监督，今年以来我公司在职工工资分配上做到了公平合理，有效地推进了矿区的和谐发展。</w:t>
      </w:r>
    </w:p>
    <w:p>
      <w:pPr>
        <w:ind w:left="0" w:right="0" w:firstLine="560"/>
        <w:spacing w:before="450" w:after="450" w:line="312" w:lineRule="auto"/>
      </w:pPr>
      <w:r>
        <w:rPr>
          <w:rFonts w:ascii="宋体" w:hAnsi="宋体" w:eastAsia="宋体" w:cs="宋体"/>
          <w:color w:val="000"/>
          <w:sz w:val="28"/>
          <w:szCs w:val="28"/>
        </w:rPr>
        <w:t xml:space="preserve">二、认真接受信访___，严肃查处违纪案件查办违规违纪案件是惩治___的一项重要手段，今年以来，由集团公司转来和我公司接受的______件，已调查结束，对___名违纪违法人员给予党纪政纪处分，其中：科级干部___名，一般工作人员___名，对有关责任人给予经济处罚___元，纪检监察干部坚持原则、秉公办事，在当前办案难，取证难得情况下，圆满地完成了案件查处任务。</w:t>
      </w:r>
    </w:p>
    <w:p>
      <w:pPr>
        <w:ind w:left="0" w:right="0" w:firstLine="560"/>
        <w:spacing w:before="450" w:after="450" w:line="312" w:lineRule="auto"/>
      </w:pPr>
      <w:r>
        <w:rPr>
          <w:rFonts w:ascii="宋体" w:hAnsi="宋体" w:eastAsia="宋体" w:cs="宋体"/>
          <w:color w:val="000"/>
          <w:sz w:val="28"/>
          <w:szCs w:val="28"/>
        </w:rPr>
        <w:t xml:space="preserve">并要求，全公司党员领导干部严格执行《中国___党员领导干部廉洁从业若干准则》《国有企业领导人员廉洁从业若干规定》及企业制定的廉洁自律各项规定，对有令不行有禁不止的违规违纪人员要严肃查处。</w:t>
      </w:r>
    </w:p>
    <w:p>
      <w:pPr>
        <w:ind w:left="0" w:right="0" w:firstLine="560"/>
        <w:spacing w:before="450" w:after="450" w:line="312" w:lineRule="auto"/>
      </w:pPr>
      <w:r>
        <w:rPr>
          <w:rFonts w:ascii="宋体" w:hAnsi="宋体" w:eastAsia="宋体" w:cs="宋体"/>
          <w:color w:val="000"/>
          <w:sz w:val="28"/>
          <w:szCs w:val="28"/>
        </w:rPr>
        <w:t xml:space="preserve">三、围绕企业安全生产，经营管理开展效能监察。企业安全生产进一步规范公司工程项目建设管理，积极开展工程建设领域突出问题专项治理工作。今年对“三重一大”决策、物资设备采购价格联审、基建工程、修旧利废、降低矸石带煤率进行立项，今年年通过效能监察共为公司节约创收资金___万元，其中价格联审节约资金___万元，修旧利废增收___万元；减少矸石带煤率创收___万元；对矿基建重点工程的过程进行监督检查，与施工单位签订“廉政互保责任书”___份，廉政合同签订___%；对工程建设和物资物品采购继续实行检察院查询制度。同时，进一步加大对地销煤的督查力度，为有效防止煤炭产品丢失，制定《储煤场原（精）煤储存管理办法》，下发专题___，抽调___名科级干部值班，对地销煤关键部位进行死看死守，实行___小时值班。重新启用序号管理，由武装保卫科对运输车辆进行排号，运销站根据武装保卫科的排号进行电子排号装车过磅。由___、企管科、武装保卫科等定期检查、不定期抽查和明察暗访等形式开展监督检查___次，今年对地销煤违规操作人员进行了查处，对有关责任人进行了经济处罚。确保地销煤的正常运行。今年以来，纪检煤业纪检监察工作总结及工作规划第2页监察通过对安全生产，工程建设，地销煤督查，供应物资采购价格联审，各类合同签订，领导带班入井和干部作风转变，绩效工资检查考核，___组职工工资包保，地面规范化检查，修旧利废处理，参加</w:t>
      </w:r>
    </w:p>
    <w:p>
      <w:pPr>
        <w:ind w:left="0" w:right="0" w:firstLine="560"/>
        <w:spacing w:before="450" w:after="450" w:line="312" w:lineRule="auto"/>
      </w:pPr>
      <w:r>
        <w:rPr>
          <w:rFonts w:ascii="宋体" w:hAnsi="宋体" w:eastAsia="宋体" w:cs="宋体"/>
          <w:color w:val="000"/>
          <w:sz w:val="28"/>
          <w:szCs w:val="28"/>
        </w:rPr>
        <w:t xml:space="preserve">职工技能大比武，职工子女大学生就业监督，参与职工住房分配的监</w:t>
      </w:r>
    </w:p>
    <w:p>
      <w:pPr>
        <w:ind w:left="0" w:right="0" w:firstLine="560"/>
        <w:spacing w:before="450" w:after="450" w:line="312" w:lineRule="auto"/>
      </w:pPr>
      <w:r>
        <w:rPr>
          <w:rFonts w:ascii="宋体" w:hAnsi="宋体" w:eastAsia="宋体" w:cs="宋体"/>
          <w:color w:val="000"/>
          <w:sz w:val="28"/>
          <w:szCs w:val="28"/>
        </w:rPr>
        <w:t xml:space="preserve">督和当前开展的“纪律作风教育整顿月”活动的检查工作，通过对各</w:t>
      </w:r>
    </w:p>
    <w:p>
      <w:pPr>
        <w:ind w:left="0" w:right="0" w:firstLine="560"/>
        <w:spacing w:before="450" w:after="450" w:line="312" w:lineRule="auto"/>
      </w:pPr>
      <w:r>
        <w:rPr>
          <w:rFonts w:ascii="宋体" w:hAnsi="宋体" w:eastAsia="宋体" w:cs="宋体"/>
          <w:color w:val="000"/>
          <w:sz w:val="28"/>
          <w:szCs w:val="28"/>
        </w:rPr>
        <w:t xml:space="preserve">项工作的监督检查，确保了公司各项工作的圆满完成。</w:t>
      </w:r>
    </w:p>
    <w:p>
      <w:pPr>
        <w:ind w:left="0" w:right="0" w:firstLine="560"/>
        <w:spacing w:before="450" w:after="450" w:line="312" w:lineRule="auto"/>
      </w:pPr>
      <w:r>
        <w:rPr>
          <w:rFonts w:ascii="宋体" w:hAnsi="宋体" w:eastAsia="宋体" w:cs="宋体"/>
          <w:color w:val="000"/>
          <w:sz w:val="28"/>
          <w:szCs w:val="28"/>
        </w:rPr>
        <w:t xml:space="preserve">___年工作规划：</w:t>
      </w:r>
    </w:p>
    <w:p>
      <w:pPr>
        <w:ind w:left="0" w:right="0" w:firstLine="560"/>
        <w:spacing w:before="450" w:after="450" w:line="312" w:lineRule="auto"/>
      </w:pPr>
      <w:r>
        <w:rPr>
          <w:rFonts w:ascii="宋体" w:hAnsi="宋体" w:eastAsia="宋体" w:cs="宋体"/>
          <w:color w:val="000"/>
          <w:sz w:val="28"/>
          <w:szCs w:val="28"/>
        </w:rPr>
        <w:t xml:space="preserve">一、要加强对党员干部的党风廉政、党纪政纪和警示教育，___党</w:t>
      </w:r>
    </w:p>
    <w:p>
      <w:pPr>
        <w:ind w:left="0" w:right="0" w:firstLine="560"/>
        <w:spacing w:before="450" w:after="450" w:line="312" w:lineRule="auto"/>
      </w:pPr>
      <w:r>
        <w:rPr>
          <w:rFonts w:ascii="宋体" w:hAnsi="宋体" w:eastAsia="宋体" w:cs="宋体"/>
          <w:color w:val="000"/>
          <w:sz w:val="28"/>
          <w:szCs w:val="28"/>
        </w:rPr>
        <w:t xml:space="preserve">员干部学习《中国___纪律处分条例》《中国___党员、领导干部廉洁</w:t>
      </w:r>
    </w:p>
    <w:p>
      <w:pPr>
        <w:ind w:left="0" w:right="0" w:firstLine="560"/>
        <w:spacing w:before="450" w:after="450" w:line="312" w:lineRule="auto"/>
      </w:pPr>
      <w:r>
        <w:rPr>
          <w:rFonts w:ascii="宋体" w:hAnsi="宋体" w:eastAsia="宋体" w:cs="宋体"/>
          <w:color w:val="000"/>
          <w:sz w:val="28"/>
          <w:szCs w:val="28"/>
        </w:rPr>
        <w:t xml:space="preserve">从政若干准则》、《国有企业领导人员廉洁从业若干规定》观看廉政</w:t>
      </w:r>
    </w:p>
    <w:p>
      <w:pPr>
        <w:ind w:left="0" w:right="0" w:firstLine="560"/>
        <w:spacing w:before="450" w:after="450" w:line="312" w:lineRule="auto"/>
      </w:pPr>
      <w:r>
        <w:rPr>
          <w:rFonts w:ascii="宋体" w:hAnsi="宋体" w:eastAsia="宋体" w:cs="宋体"/>
          <w:color w:val="000"/>
          <w:sz w:val="28"/>
          <w:szCs w:val="28"/>
        </w:rPr>
        <w:t xml:space="preserve">教育片和廉政教育基地，促进党员干部廉洁从业。</w:t>
      </w:r>
    </w:p>
    <w:p>
      <w:pPr>
        <w:ind w:left="0" w:right="0" w:firstLine="560"/>
        <w:spacing w:before="450" w:after="450" w:line="312" w:lineRule="auto"/>
      </w:pPr>
      <w:r>
        <w:rPr>
          <w:rFonts w:ascii="宋体" w:hAnsi="宋体" w:eastAsia="宋体" w:cs="宋体"/>
          <w:color w:val="000"/>
          <w:sz w:val="28"/>
          <w:szCs w:val="28"/>
        </w:rPr>
        <w:t xml:space="preserve">二、继续推进党务公开工作，促进党务公开，企务公开。</w:t>
      </w:r>
    </w:p>
    <w:p>
      <w:pPr>
        <w:ind w:left="0" w:right="0" w:firstLine="560"/>
        <w:spacing w:before="450" w:after="450" w:line="312" w:lineRule="auto"/>
      </w:pPr>
      <w:r>
        <w:rPr>
          <w:rFonts w:ascii="宋体" w:hAnsi="宋体" w:eastAsia="宋体" w:cs="宋体"/>
          <w:color w:val="000"/>
          <w:sz w:val="28"/>
          <w:szCs w:val="28"/>
        </w:rPr>
        <w:t xml:space="preserve">三、加大“纪律作风集中教育整顿力度，对照岗位存在问题认真</w:t>
      </w:r>
    </w:p>
    <w:p>
      <w:pPr>
        <w:ind w:left="0" w:right="0" w:firstLine="560"/>
        <w:spacing w:before="450" w:after="450" w:line="312" w:lineRule="auto"/>
      </w:pPr>
      <w:r>
        <w:rPr>
          <w:rFonts w:ascii="宋体" w:hAnsi="宋体" w:eastAsia="宋体" w:cs="宋体"/>
          <w:color w:val="000"/>
          <w:sz w:val="28"/>
          <w:szCs w:val="28"/>
        </w:rPr>
        <w:t xml:space="preserve">查找，严格执行省___“五不准”集团公司三条特别规定和我公司提出</w:t>
      </w:r>
    </w:p>
    <w:p>
      <w:pPr>
        <w:ind w:left="0" w:right="0" w:firstLine="560"/>
        <w:spacing w:before="450" w:after="450" w:line="312" w:lineRule="auto"/>
      </w:pPr>
      <w:r>
        <w:rPr>
          <w:rFonts w:ascii="宋体" w:hAnsi="宋体" w:eastAsia="宋体" w:cs="宋体"/>
          <w:color w:val="000"/>
          <w:sz w:val="28"/>
          <w:szCs w:val="28"/>
        </w:rPr>
        <w:t xml:space="preserve">的“五个严禁”，坚决查处利用职权吃拿卡要，狠刹各种不正之风，</w:t>
      </w:r>
    </w:p>
    <w:p>
      <w:pPr>
        <w:ind w:left="0" w:right="0" w:firstLine="560"/>
        <w:spacing w:before="450" w:after="450" w:line="312" w:lineRule="auto"/>
      </w:pPr>
      <w:r>
        <w:rPr>
          <w:rFonts w:ascii="宋体" w:hAnsi="宋体" w:eastAsia="宋体" w:cs="宋体"/>
          <w:color w:val="000"/>
          <w:sz w:val="28"/>
          <w:szCs w:val="28"/>
        </w:rPr>
        <w:t xml:space="preserve">确保纪律作风整顿取得实际效果。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纪检工作总结20_规划9</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二、提高认识，增强责任，促进党员干部自觉做到廉洁自律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w:t>
      </w:r>
    </w:p>
    <w:p>
      <w:pPr>
        <w:ind w:left="0" w:right="0" w:firstLine="560"/>
        <w:spacing w:before="450" w:after="450" w:line="312" w:lineRule="auto"/>
      </w:pPr>
      <w:r>
        <w:rPr>
          <w:rFonts w:ascii="宋体" w:hAnsi="宋体" w:eastAsia="宋体" w:cs="宋体"/>
          <w:color w:val="000"/>
          <w:sz w:val="28"/>
          <w:szCs w:val="28"/>
        </w:rPr>
        <w:t xml:space="preserve">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四、规范办事程序，坚持依法行政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2、进一步完善了各项管理规章制度，实行承诺服务。(1)人事劳动争议仲裁，及时受理，符合立案条件的立案,在规定时效内开</w:t>
      </w:r>
    </w:p>
    <w:p>
      <w:pPr>
        <w:ind w:left="0" w:right="0" w:firstLine="560"/>
        <w:spacing w:before="450" w:after="450" w:line="312" w:lineRule="auto"/>
      </w:pPr>
      <w:r>
        <w:rPr>
          <w:rFonts w:ascii="宋体" w:hAnsi="宋体" w:eastAsia="宋体" w:cs="宋体"/>
          <w:color w:val="000"/>
          <w:sz w:val="28"/>
          <w:szCs w:val="28"/>
        </w:rPr>
        <w:t xml:space="preserve">庭，按期结案。(2)其他人事劳动和社会保障业务，按照“随到随办”的原则，确因材料不</w:t>
      </w:r>
    </w:p>
    <w:p>
      <w:pPr>
        <w:ind w:left="0" w:right="0" w:firstLine="560"/>
        <w:spacing w:before="450" w:after="450" w:line="312" w:lineRule="auto"/>
      </w:pPr>
      <w:r>
        <w:rPr>
          <w:rFonts w:ascii="宋体" w:hAnsi="宋体" w:eastAsia="宋体" w:cs="宋体"/>
          <w:color w:val="000"/>
          <w:sz w:val="28"/>
          <w:szCs w:val="28"/>
        </w:rPr>
        <w:t xml:space="preserve">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20_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今年以来，某某纪委认真贯彻落实了某某、省、市纪委全会精神，以政治监督为统领，积极应对疫情冲击强化监督执纪，发挥监督保障执行、促进完善发展作用，推动纪检监察工作高质量发展，为某某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完成情况(一)强化政治建设引领。深入学习领会某某新时代中国特色社会主义思想和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某次。二是实行责任清单管理。协助建立责任清单</w:t>
      </w:r>
    </w:p>
    <w:p>
      <w:pPr>
        <w:ind w:left="0" w:right="0" w:firstLine="560"/>
        <w:spacing w:before="450" w:after="450" w:line="312" w:lineRule="auto"/>
      </w:pPr>
      <w:r>
        <w:rPr>
          <w:rFonts w:ascii="宋体" w:hAnsi="宋体" w:eastAsia="宋体" w:cs="宋体"/>
          <w:color w:val="000"/>
          <w:sz w:val="28"/>
          <w:szCs w:val="28"/>
        </w:rPr>
        <w:t xml:space="preserve">和约谈制度，建立了纪委监督责任清单，实行履职纪实。三是加强巡察工作。完成了对巡察工作，通过巡察反馈问题整改推动“两个责任”落实了。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某份党员干部廉政档案。二是严格审查拟提拔、拟推荐为优秀(先进)的党员干部，回复出具党风廉政意见某人次。严格执行领导干部重大事项报备制度，分别有某名党员干部进行了报备。对某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部进行任前廉政法规考试及廉政谈话。三是严明村级换届纪律。严把村“两委”换届候选人资格审查关，对全区某个村“两委”预备人选资格进行审查，确保换届工作顺利进行。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实施方案(试行)》《通知》等文件，强化线索收集、强化问题查处、强化追究问责，持续保持惩治腐败高压态势。全年共初核问题线索某件，了结某件,立案某件，完成全年目标任务的某%;结案某件，党纪政务处理某人。通报典型案例某起某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某某专项治理及“回头看”，压缩“四风”隐匿空间。强化财政资金监管，整治“微腐败”，联合某某下发了《通知》。今年以来，查处违反某某八项规定精神问题某件，处分某人。二是强化脱贫攻坚纪律保障。对扶贫领域违纪问题线索“大起底”，梳理出问题线索某件，立案查处某件。开展扶贫领域和作风问题专项治理检查某次，督促整改问题某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w:t>
      </w:r>
    </w:p>
    <w:p>
      <w:pPr>
        <w:ind w:left="0" w:right="0" w:firstLine="560"/>
        <w:spacing w:before="450" w:after="450" w:line="312" w:lineRule="auto"/>
      </w:pPr>
      <w:r>
        <w:rPr>
          <w:rFonts w:ascii="宋体" w:hAnsi="宋体" w:eastAsia="宋体" w:cs="宋体"/>
          <w:color w:val="000"/>
          <w:sz w:val="28"/>
          <w:szCs w:val="28"/>
        </w:rPr>
        <w:t xml:space="preserve">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某某》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二、存在问题今年以来，某某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某某八项规定精神成果。把监督检查落实了某某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某某年安排启动某轮某个单位巡察工作;组织对某某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20_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一)廉情预警机制工作落实情况为了深入推进我局党风廉政建设和反腐败工作，根据《威宁县推进权力运行廉政风险预警防范监督“三位一体”机制建设实施方案的通知》(威纪通发?20_?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二)惩防体系建设情况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三)党务公开工作情况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四)执法监察工作开展情况上半年，我们在抓好干部职工思想作风纪律教育的同时，更加注重制度建设，坚持以完善的制度管人、管事、管钱、管物，努力构建有效的警示训诫防线，通过“教育+强制”的办法，做到了对各种违纪违规行为的超前防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2025-01-23T00:59:47+08:00</dcterms:created>
  <dcterms:modified xsi:type="dcterms:W3CDTF">2025-01-23T00:59:47+08:00</dcterms:modified>
</cp:coreProperties>
</file>

<file path=docProps/custom.xml><?xml version="1.0" encoding="utf-8"?>
<Properties xmlns="http://schemas.openxmlformats.org/officeDocument/2006/custom-properties" xmlns:vt="http://schemas.openxmlformats.org/officeDocument/2006/docPropsVTypes"/>
</file>