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支部全年工作总结梳理(优选48篇)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支部全年工作总结梳理1一、努力加强党支部的思想建设、组织建设和作风建设2. 加强党支部的组织建设，发挥先锋模范作用。支部坚持“三会一课”制度，按时召开支委会、支部大会和党课学习，坚持党支部委员经常碰头，有问题及时研究解决。努力提高组织生活质...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2. 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 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 28期次，参加职工1700多人次。</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w:t>
      </w:r>
    </w:p>
    <w:p>
      <w:pPr>
        <w:ind w:left="0" w:right="0" w:firstLine="560"/>
        <w:spacing w:before="450" w:after="450" w:line="312" w:lineRule="auto"/>
      </w:pPr>
      <w:r>
        <w:rPr>
          <w:rFonts w:ascii="宋体" w:hAnsi="宋体" w:eastAsia="宋体" w:cs="宋体"/>
          <w:color w:val="000"/>
          <w:sz w:val="28"/>
          <w:szCs w:val="28"/>
        </w:rPr>
        <w:t xml:space="preserve">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w:t>
      </w:r>
    </w:p>
    <w:p>
      <w:pPr>
        <w:ind w:left="0" w:right="0" w:firstLine="560"/>
        <w:spacing w:before="450" w:after="450" w:line="312" w:lineRule="auto"/>
      </w:pPr>
      <w:r>
        <w:rPr>
          <w:rFonts w:ascii="宋体" w:hAnsi="宋体" w:eastAsia="宋体" w:cs="宋体"/>
          <w:color w:val="000"/>
          <w:sz w:val="28"/>
          <w:szCs w:val="28"/>
        </w:rPr>
        <w:t xml:space="preserve">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_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支部全年工作总结梳理2</w:t>
      </w:r>
    </w:p>
    <w:p>
      <w:pPr>
        <w:ind w:left="0" w:right="0" w:firstLine="560"/>
        <w:spacing w:before="450" w:after="450" w:line="312" w:lineRule="auto"/>
      </w:pPr>
      <w:r>
        <w:rPr>
          <w:rFonts w:ascii="宋体" w:hAnsi="宋体" w:eastAsia="宋体" w:cs="宋体"/>
          <w:color w:val="000"/>
          <w:sz w:val="28"/>
          <w:szCs w:val="28"/>
        </w:rPr>
        <w:t xml:space="preserve">20_年党支部工作总结</w:t>
      </w:r>
    </w:p>
    <w:p>
      <w:pPr>
        <w:ind w:left="0" w:right="0" w:firstLine="560"/>
        <w:spacing w:before="450" w:after="450" w:line="312" w:lineRule="auto"/>
      </w:pPr>
      <w:r>
        <w:rPr>
          <w:rFonts w:ascii="宋体" w:hAnsi="宋体" w:eastAsia="宋体" w:cs="宋体"/>
          <w:color w:val="000"/>
          <w:sz w:val="28"/>
          <w:szCs w:val="28"/>
        </w:rPr>
        <w:t xml:space="preserve">一年来, 以“十六”大精神和三个代表重要思想为指导，紧紧围绕教育改革与发展的中心工作，以党员先进性教育为重点，不断加强学校党支部建设，以改革创新为动力，扎实推进干部队伍建设，以创建“为人民服务型教育”为主线，切实加强学校精神文明建设，为区星级现代化学校、市现代化学校、全面推进素质教育，促进教育创新提供组织和思想保证。现将一年工作总结如下：</w:t>
      </w:r>
    </w:p>
    <w:p>
      <w:pPr>
        <w:ind w:left="0" w:right="0" w:firstLine="560"/>
        <w:spacing w:before="450" w:after="450" w:line="312" w:lineRule="auto"/>
      </w:pPr>
      <w:r>
        <w:rPr>
          <w:rFonts w:ascii="宋体" w:hAnsi="宋体" w:eastAsia="宋体" w:cs="宋体"/>
          <w:color w:val="000"/>
          <w:sz w:val="28"/>
          <w:szCs w:val="28"/>
        </w:rPr>
        <w:t xml:space="preserve">（一）、以“十六”大精神和三个代表重要思想为指导，充分发挥思想政治工作的优势。切实抓好政治理论学习。</w:t>
      </w:r>
    </w:p>
    <w:p>
      <w:pPr>
        <w:ind w:left="0" w:right="0" w:firstLine="560"/>
        <w:spacing w:before="450" w:after="450" w:line="312" w:lineRule="auto"/>
      </w:pPr>
      <w:r>
        <w:rPr>
          <w:rFonts w:ascii="宋体" w:hAnsi="宋体" w:eastAsia="宋体" w:cs="宋体"/>
          <w:color w:val="000"/>
          <w:sz w:val="28"/>
          <w:szCs w:val="28"/>
        </w:rPr>
        <w:t xml:space="preserve">1、抓好教师的理论学习。按照“ 紧扣主题，抓住关健、突出重点、强化措施”的思路，进一步深化政治理论学习。使每位教师，自觉地把“三个代表”重要思想的学习作为一种政治责任，一种思想境界。设立政治学习论坛, 使广大教师积极投身到自觉学习政治理论上来。</w:t>
      </w:r>
    </w:p>
    <w:p>
      <w:pPr>
        <w:ind w:left="0" w:right="0" w:firstLine="560"/>
        <w:spacing w:before="450" w:after="450" w:line="312" w:lineRule="auto"/>
      </w:pPr>
      <w:r>
        <w:rPr>
          <w:rFonts w:ascii="宋体" w:hAnsi="宋体" w:eastAsia="宋体" w:cs="宋体"/>
          <w:color w:val="000"/>
          <w:sz w:val="28"/>
          <w:szCs w:val="28"/>
        </w:rPr>
        <w:t xml:space="preserve">2、认真学习、深刻领会“三个代表”重要思想，找准与教师工作、学习、生活的结合点，发动组织广大教师开展政治理论学习，提高政治理论素养，要求广大教师密切联系教育工作实际，学习“十六”大、“三个代表”重要思想，有针对性开展各项学习活动，并结合新课程理念，帮助教师不断转变教育观念，推进教育创新。组织教师积极撰写“学习_，推进创新教育”体会文章，其中吕颖老师荣获区“贯彻_精神，推进教育创新”征文比赛三等奖。</w:t>
      </w:r>
    </w:p>
    <w:p>
      <w:pPr>
        <w:ind w:left="0" w:right="0" w:firstLine="560"/>
        <w:spacing w:before="450" w:after="450" w:line="312" w:lineRule="auto"/>
      </w:pPr>
      <w:r>
        <w:rPr>
          <w:rFonts w:ascii="宋体" w:hAnsi="宋体" w:eastAsia="宋体" w:cs="宋体"/>
          <w:color w:val="000"/>
          <w:sz w:val="28"/>
          <w:szCs w:val="28"/>
        </w:rPr>
        <w:t xml:space="preserve">3、加强经常性思想政治工作，充分认识思想政治工作的地位和作用，积极探索思想政治工作的有效途径和方法，经常深入教职工之中，听民声、查民意、体民情，把政治工作融于业务工作之中，切实解决教师的各种思想问题。</w:t>
      </w:r>
    </w:p>
    <w:p>
      <w:pPr>
        <w:ind w:left="0" w:right="0" w:firstLine="560"/>
        <w:spacing w:before="450" w:after="450" w:line="312" w:lineRule="auto"/>
      </w:pPr>
      <w:r>
        <w:rPr>
          <w:rFonts w:ascii="宋体" w:hAnsi="宋体" w:eastAsia="宋体" w:cs="宋体"/>
          <w:color w:val="000"/>
          <w:sz w:val="28"/>
          <w:szCs w:val="28"/>
        </w:rPr>
        <w:t xml:space="preserve">4、思想政治工作与解决教师实际困难相结合，从政治上、工作上、待遇上关心、支持、爱护他们，尽可能为他们解决实际困难。帮助教职工提高认识，公正客观地对待改革中存在的问题，努力化解予盾，消除障碍，创设良好的改革氛围，让教师满意，学生满意，社会满意。</w:t>
      </w:r>
    </w:p>
    <w:p>
      <w:pPr>
        <w:ind w:left="0" w:right="0" w:firstLine="560"/>
        <w:spacing w:before="450" w:after="450" w:line="312" w:lineRule="auto"/>
      </w:pPr>
      <w:r>
        <w:rPr>
          <w:rFonts w:ascii="宋体" w:hAnsi="宋体" w:eastAsia="宋体" w:cs="宋体"/>
          <w:color w:val="000"/>
          <w:sz w:val="28"/>
          <w:szCs w:val="28"/>
        </w:rPr>
        <w:t xml:space="preserve">5、思想政治工作中努力注入心理教育，做到了解人、关心人、凝聚人。</w:t>
      </w:r>
    </w:p>
    <w:p>
      <w:pPr>
        <w:ind w:left="0" w:right="0" w:firstLine="560"/>
        <w:spacing w:before="450" w:after="450" w:line="312" w:lineRule="auto"/>
      </w:pPr>
      <w:r>
        <w:rPr>
          <w:rFonts w:ascii="宋体" w:hAnsi="宋体" w:eastAsia="宋体" w:cs="宋体"/>
          <w:color w:val="000"/>
          <w:sz w:val="28"/>
          <w:szCs w:val="28"/>
        </w:rPr>
        <w:t xml:space="preserve">（二）以师德为核心，加强精神文明建设，提升教育形象。</w:t>
      </w:r>
    </w:p>
    <w:p>
      <w:pPr>
        <w:ind w:left="0" w:right="0" w:firstLine="560"/>
        <w:spacing w:before="450" w:after="450" w:line="312" w:lineRule="auto"/>
      </w:pPr>
      <w:r>
        <w:rPr>
          <w:rFonts w:ascii="宋体" w:hAnsi="宋体" w:eastAsia="宋体" w:cs="宋体"/>
          <w:color w:val="000"/>
          <w:sz w:val="28"/>
          <w:szCs w:val="28"/>
        </w:rPr>
        <w:t xml:space="preserve">1、 抓教育，请戴局长作《办人民满意的学校、做人民满意的教师》报告,使教师们确立教育为人民服务的宗旨，努力提高自身素质，为争做人民满意的教师而努力。通过学习师德规范、有关法律、法规，学习优秀师德典范，观看优秀教师事迹录象帮助教师转变思维，构建现代教育理念,加深了对师德内容的理解。以开展“展东海教师风采，做人民满意教师”活动为抓手，使广大教职工把学习_理论、_精神与学习时事政策、法律法规、职业道德、教育理论结合起来，增强法制观念，自觉地以《教师法》和《教师道德规范》来规范教师的言行，以良好的职业道德形象，高度的责任感，饱满的热情投身到教育教学工作中，切实做到教书先育人、育人先育己。敬业爱岗、奉献育人、务实求真、协同奋进.。热爱学生，精心育人；遵循规律，科学育人；改革教学，激趣育人；内外结合，整体育人；为人师表，榜样育人；激发感情，活动育人；改善条件，环境育人。</w:t>
      </w:r>
    </w:p>
    <w:p>
      <w:pPr>
        <w:ind w:left="0" w:right="0" w:firstLine="560"/>
        <w:spacing w:before="450" w:after="450" w:line="312" w:lineRule="auto"/>
      </w:pPr>
      <w:r>
        <w:rPr>
          <w:rFonts w:ascii="宋体" w:hAnsi="宋体" w:eastAsia="宋体" w:cs="宋体"/>
          <w:color w:val="000"/>
          <w:sz w:val="28"/>
          <w:szCs w:val="28"/>
        </w:rPr>
        <w:t xml:space="preserve">2、找载体，开展“展东海教师风采，做人民满意教师”活动，开展“五心四个一五提倡”活动。五心即：对党的教育事业一片忠心；对待学生一片诚心；服务学生周到热心；了解学生全面细心；教育学生诚挚耐心。切实做到“四个一”，即关心每一个学生的全面发展；关心每一节课都力求体现素质教育的要求；规范教师的每一个言行，为学生素质的提高树立榜样；不使一个经济有困难的学生辍学，并使其身心得到健康发展。“五提倡”即：提倡艰苦创业，献身教育；提倡奉献敬业，岗位成才；提倡为人师表，教书育人；提倡园丁育人，循循善诱；提倡健康娱乐，崇高科学。开展网上师德论坛。</w:t>
      </w:r>
    </w:p>
    <w:p>
      <w:pPr>
        <w:ind w:left="0" w:right="0" w:firstLine="560"/>
        <w:spacing w:before="450" w:after="450" w:line="312" w:lineRule="auto"/>
      </w:pPr>
      <w:r>
        <w:rPr>
          <w:rFonts w:ascii="宋体" w:hAnsi="宋体" w:eastAsia="宋体" w:cs="宋体"/>
          <w:color w:val="000"/>
          <w:sz w:val="28"/>
          <w:szCs w:val="28"/>
        </w:rPr>
        <w:t xml:space="preserve">3、搞活动，通过形式多样的活动，通过爱生月、为学生服务、师德案例分析、《塑美丽人生》的演讲比赛。评比师德标兵等活动，使全体教师深深感到教书育人责任重大。强化了职业道德，倡导了为人师表，爱岗敬业，教书育人的风范。</w:t>
      </w:r>
    </w:p>
    <w:p>
      <w:pPr>
        <w:ind w:left="0" w:right="0" w:firstLine="560"/>
        <w:spacing w:before="450" w:after="450" w:line="312" w:lineRule="auto"/>
      </w:pPr>
      <w:r>
        <w:rPr>
          <w:rFonts w:ascii="宋体" w:hAnsi="宋体" w:eastAsia="宋体" w:cs="宋体"/>
          <w:color w:val="000"/>
          <w:sz w:val="28"/>
          <w:szCs w:val="28"/>
        </w:rPr>
        <w:t xml:space="preserve">4、抓评价。要求教师身体力行，言传身教，做学生的楷模。要求学生做到的事情，教师自己首先要做到；要叫教职工做到的事情，领导自己首先要做到。每个教师对照职业道德规范教人人进行自我剖析，并进行交流、整改。教师职业道德的评价形式是对学生和教职工进行调查、召开座谈会以及收集社会及家长的反映。教师考核的重点是“师德”和“实绩”两个方面，其中“实绩”考核实行量化计分法，实行一票否决制。教师“师德”评价为不合格者，年终考核结果为不称职。统过一系列活动，师德师风进一步得到提高。完善了教师师德档案、建立教师家访制，教师向家长述职等，并主动邀请家长代表、社区干部到学校参加有关活动，进一步增强教师教书育人的自觉性和社会使命感。</w:t>
      </w:r>
    </w:p>
    <w:p>
      <w:pPr>
        <w:ind w:left="0" w:right="0" w:firstLine="560"/>
        <w:spacing w:before="450" w:after="450" w:line="312" w:lineRule="auto"/>
      </w:pPr>
      <w:r>
        <w:rPr>
          <w:rFonts w:ascii="宋体" w:hAnsi="宋体" w:eastAsia="宋体" w:cs="宋体"/>
          <w:color w:val="000"/>
          <w:sz w:val="28"/>
          <w:szCs w:val="28"/>
        </w:rPr>
        <w:t xml:space="preserve">(三)、加强党支部思想建设和组织建设，发挥“一个党员一面旗”的先锋模范作用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支部全年工作总结梳理3</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定期组织党课学习活动，与广大官兵共同提高思想认识水平;注意观察官兵思想动态，尤其是在部队各个关键时期，对各种变化及时向上级组织汇报，做出积极响应;工作上，多帮助有困难的同志，本着“不能让一个掉队”的信念，带动大家共同进步，同时，这也就党员提出了更高的要求;生活上，照顾同志，帮助他们克服困难;适当提醒一些同志，帮助他们树立目标，规划生活;适当组织文体活动，丰富业余生活，浓厚集体生活气氛;定期汇报责思想情况，定期进行评比，对成果突出的党员和小组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支部全年工作总结梳理4</w:t>
      </w:r>
    </w:p>
    <w:p>
      <w:pPr>
        <w:ind w:left="0" w:right="0" w:firstLine="560"/>
        <w:spacing w:before="450" w:after="450" w:line="312" w:lineRule="auto"/>
      </w:pPr>
      <w:r>
        <w:rPr>
          <w:rFonts w:ascii="宋体" w:hAnsi="宋体" w:eastAsia="宋体" w:cs="宋体"/>
          <w:color w:val="000"/>
          <w:sz w:val="28"/>
          <w:szCs w:val="28"/>
        </w:rPr>
        <w:t xml:space="preserve">20xx年，_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_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请进来”与“走出去”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习_系列重要讲话精神摆在首位，加强对全体党员理想信念、宗旨意识、党性修养等方面的教育，使广大党员、干部思想上除了“尘”、作风上提了神、精神上补了“钙”。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四风”积弊，进一步转变党员干部工作作风。机关党支部按照局党委部署坚持以解决问题开局亮相、以正风肃纪先声夺人、以专项整治寻求突破，对“四风”问题进行大排查、大检修、大扫除。局机关开展了以“三治三提”等为主要内容的13项专项整治活动，纪律松弛、文山会海等问题得到有效解决;公款吃喝、公款送礼、公车私用等问题得到坚决遏制;超标办公用房、“三公”经费开支得到普遍压缩;“庸懒散拖”、挥霍浪费等现象得到明显扭转，“选择性执法”、“随意性执法”、“人情执法”等粮食执法问题得到集中治理，党员干部作风明显转变，工作效能进一步提高。</w:t>
      </w:r>
    </w:p>
    <w:p>
      <w:pPr>
        <w:ind w:left="0" w:right="0" w:firstLine="560"/>
        <w:spacing w:before="450" w:after="450" w:line="312" w:lineRule="auto"/>
      </w:pPr>
      <w:r>
        <w:rPr>
          <w:rFonts w:ascii="宋体" w:hAnsi="宋体" w:eastAsia="宋体" w:cs="宋体"/>
          <w:color w:val="000"/>
          <w:sz w:val="28"/>
          <w:szCs w:val="28"/>
        </w:rPr>
        <w:t xml:space="preserve">三是严肃党内政治生活，进一步弘扬批评与自我批评优良传统。机关党支部引导广大党员干部以批评与自我批评作为利器，以整风精神开展积极健康的思想斗争，自我批评揭短亮丑，相互批评直指要害。党委班子“四风”问题清单共列出13条，每位班子成员个人的问题清单都在13条以上;班子成员之间每次谈话时间都在1个小时以上，互相帮助查找问题8条，班子共收到意见建议6条;领导班子成员对照检查材料反复修改、数易其稿，普遍修改7稿以上;专题民主生活会上，批评与自我批评真刀真枪、见筋见骨，共提出批评意见30条;专题组织生活会上，机关全体党员进行了对照检查，真正做到点准了穴位、戳到了麻骨、开出了辣味。广大党员干部打开了心结，增进了团结，讲真话、做诤友的同志关系正在回归，党内生活的新气象逐步展现。</w:t>
      </w:r>
    </w:p>
    <w:p>
      <w:pPr>
        <w:ind w:left="0" w:right="0" w:firstLine="560"/>
        <w:spacing w:before="450" w:after="450" w:line="312" w:lineRule="auto"/>
      </w:pPr>
      <w:r>
        <w:rPr>
          <w:rFonts w:ascii="宋体" w:hAnsi="宋体" w:eastAsia="宋体" w:cs="宋体"/>
          <w:color w:val="000"/>
          <w:sz w:val="28"/>
          <w:szCs w:val="28"/>
        </w:rPr>
        <w:t xml:space="preserve">四是完善制度体系建设，进一步增强制度执行力和约束力。机关党支部坚持标本兼治、破立并举，用制度规范进一步巩固作风建设成果，强化对不良作风的刚性约束。根据中央精神，除组织开展“厉行节约反对浪费、建设节约型机关”专项整治活动外，配套完善了《机关内部管理制度》等一系列相关工作制度和管理制度。共修订完善制度5项，新建制度5项，废止制度1项，其中，对基层党组织，重点完善和落实好“三会一课”、民主决策、监督管理等方面的制度。通过废旧立新，建章立制，确保各项工作有章可循、有序开展，通过强化制度的性、执行力以及加强制度落实检查力度，使党员干部明确哪些是不能破的底线、哪些是不能越的红线、哪些是不能碰的高压线，按规矩办事、按规矩用权意识显著增强，形成促进党员干部贯彻群众路线、坚持为民务实清廉的长效机制。</w:t>
      </w:r>
    </w:p>
    <w:p>
      <w:pPr>
        <w:ind w:left="0" w:right="0" w:firstLine="560"/>
        <w:spacing w:before="450" w:after="450" w:line="312" w:lineRule="auto"/>
      </w:pPr>
      <w:r>
        <w:rPr>
          <w:rFonts w:ascii="宋体" w:hAnsi="宋体" w:eastAsia="宋体" w:cs="宋体"/>
          <w:color w:val="000"/>
          <w:sz w:val="28"/>
          <w:szCs w:val="28"/>
        </w:rPr>
        <w:t xml:space="preserve">三、丰富完善各类实践活动，构建和谐文明机关。</w:t>
      </w:r>
    </w:p>
    <w:p>
      <w:pPr>
        <w:ind w:left="0" w:right="0" w:firstLine="560"/>
        <w:spacing w:before="450" w:after="450" w:line="312" w:lineRule="auto"/>
      </w:pPr>
      <w:r>
        <w:rPr>
          <w:rFonts w:ascii="宋体" w:hAnsi="宋体" w:eastAsia="宋体" w:cs="宋体"/>
          <w:color w:val="000"/>
          <w:sz w:val="28"/>
          <w:szCs w:val="28"/>
        </w:rPr>
        <w:t xml:space="preserve">一是积极开展青年志愿者活动，大力弘扬志愿服务精神，营造团结互助良好氛围。机关党支部组织系统内12名青年干部成立了“学雷锋志愿服务队”和红色关爱志愿者分队，并为每名志愿者登记备案，建立服务队台账，开展了义务为老干部送米面、为老干部清扫卫生等关爱老干部的青年志愿者活动;先后开展了以“大爱无疆”、“学雷锋”、“忠孝仁善”为主题的宣讲活动，通过这一系列活动的开展，引导系统干部职工“积小善为大善”、“积小德为大德”,弘扬仁孝文登精神，自觉成为文明道德的传播者和践行者，不断提升干部职工思想道德修养和文明素质。</w:t>
      </w:r>
    </w:p>
    <w:p>
      <w:pPr>
        <w:ind w:left="0" w:right="0" w:firstLine="560"/>
        <w:spacing w:before="450" w:after="450" w:line="312" w:lineRule="auto"/>
      </w:pPr>
      <w:r>
        <w:rPr>
          <w:rFonts w:ascii="宋体" w:hAnsi="宋体" w:eastAsia="宋体" w:cs="宋体"/>
          <w:color w:val="000"/>
          <w:sz w:val="28"/>
          <w:szCs w:val="28"/>
        </w:rPr>
        <w:t xml:space="preserve">二是组织开展“善行义举四德榜”活动，不断扩大善行义举影响范围，着力打造健康向上干部职工队伍。按照区委宣传部部署，7月初全面启动“善行义举四德榜”活动，精心制定并下发活动方案，通过个人自荐、科学推荐、民主推选等形式，推荐上榜候选人，通过严格把关、严谨审核确定上榜名单，予以张榜公布，将社会公德、职业道德、家庭美德、个人品德好人好事在全系统内推广。使广大干部职工自觉向“四德”先进人物学习，深有感触，学有所获，使“善行义举四德榜”活动成为落细、落实社会主义核心价值观的有效载体，唱响了善行好声音，汇聚了义举正能量，实现干部职工道德素质的全面提升，有力推动和谐机关建设。</w:t>
      </w:r>
    </w:p>
    <w:p>
      <w:pPr>
        <w:ind w:left="0" w:right="0" w:firstLine="560"/>
        <w:spacing w:before="450" w:after="450" w:line="312" w:lineRule="auto"/>
      </w:pPr>
      <w:r>
        <w:rPr>
          <w:rFonts w:ascii="宋体" w:hAnsi="宋体" w:eastAsia="宋体" w:cs="宋体"/>
          <w:color w:val="000"/>
          <w:sz w:val="28"/>
          <w:szCs w:val="28"/>
        </w:rPr>
        <w:t xml:space="preserve">四、加大反腐倡廉工作力度，始终保持清正廉洁</w:t>
      </w:r>
    </w:p>
    <w:p>
      <w:pPr>
        <w:ind w:left="0" w:right="0" w:firstLine="560"/>
        <w:spacing w:before="450" w:after="450" w:line="312" w:lineRule="auto"/>
      </w:pPr>
      <w:r>
        <w:rPr>
          <w:rFonts w:ascii="宋体" w:hAnsi="宋体" w:eastAsia="宋体" w:cs="宋体"/>
          <w:color w:val="000"/>
          <w:sz w:val="28"/>
          <w:szCs w:val="28"/>
        </w:rPr>
        <w:t xml:space="preserve">一是从思想上狠抓党员干部的廉政思想建设。机关党支部组织党员干部到天福山起义纪念馆，重温入党誓词，加强宗旨教育;组织党员干部观看《苏联亡党亡国20年祭》、《失德之害》、《四风之害》等电教片，加强警示教育;组织党员干部到区反腐倡廉警示教育基地接受廉政教育，增强党员干部的公仆意识、法纪观念。通过拧紧思想的“总开关”，树立起正确的是非观、权力观、事业观，大大增强防腐拒变的意识，坚决杜绝思想上的滑坡、行动上的病变，构建起高效廉洁的党员干部队伍。</w:t>
      </w:r>
    </w:p>
    <w:p>
      <w:pPr>
        <w:ind w:left="0" w:right="0" w:firstLine="560"/>
        <w:spacing w:before="450" w:after="450" w:line="312" w:lineRule="auto"/>
      </w:pPr>
      <w:r>
        <w:rPr>
          <w:rFonts w:ascii="宋体" w:hAnsi="宋体" w:eastAsia="宋体" w:cs="宋体"/>
          <w:color w:val="000"/>
          <w:sz w:val="28"/>
          <w:szCs w:val="28"/>
        </w:rPr>
        <w:t xml:space="preserve">二是从制度上进一步健全完善了党风廉政建设相关制度。一方面，修订完善了《廉政建设责任制》，强化了各方责任，为责任落实打下坚实基础。另一方面，继续坚持党务政务财务公开制度，通过公开栏、会议通报等形式，向全体党员、群众公开发展党员、活动开展、“三公”经费开支等情况，自觉接受党内外群众的监督，切实维护规章制度的性、严肃性。</w:t>
      </w:r>
    </w:p>
    <w:p>
      <w:pPr>
        <w:ind w:left="0" w:right="0" w:firstLine="560"/>
        <w:spacing w:before="450" w:after="450" w:line="312" w:lineRule="auto"/>
      </w:pPr>
      <w:r>
        <w:rPr>
          <w:rFonts w:ascii="宋体" w:hAnsi="宋体" w:eastAsia="宋体" w:cs="宋体"/>
          <w:color w:val="000"/>
          <w:sz w:val="28"/>
          <w:szCs w:val="28"/>
        </w:rPr>
        <w:t xml:space="preserve">三是在监督上坚持述职述廉制度。除定期召开民主生活会进行批评与自我批评、撰写专题思想汇报外，年底召开述职述廉会议，班子成员进行年度述职述廉，自觉接受群众监督，广大干部职工增强了全局意识、责任意识和服务意识，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支部全年工作总结梳理5</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我镇20xx年的党建工作虽然取得了一定的成绩，但距上级的要求还有很大的差距。今后，我们要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支部全年工作总结梳理6</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_”精神和中央经济工作会议精神。同时认真学习了__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支部全年工作总结梳理7</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团支部能够说是学院，班级的思想政治核心。__班团支部一向都在学和学院的要求支部任务，思想教育活动。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支部了成绩，但支部会努力的服务同学，尽职尽责，公平透明，为__班的辉煌明天奋斗不止!</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支部全年工作总结梳理8</w:t>
      </w:r>
    </w:p>
    <w:p>
      <w:pPr>
        <w:ind w:left="0" w:right="0" w:firstLine="560"/>
        <w:spacing w:before="450" w:after="450" w:line="312" w:lineRule="auto"/>
      </w:pPr>
      <w:r>
        <w:rPr>
          <w:rFonts w:ascii="宋体" w:hAnsi="宋体" w:eastAsia="宋体" w:cs="宋体"/>
          <w:color w:val="000"/>
          <w:sz w:val="28"/>
          <w:szCs w:val="28"/>
        </w:rPr>
        <w:t xml:space="preserve">带领群众修造公路、植树造林，自己则坚持着简朴节约的生活，全心全意为人民服务。他不仅有一颗赤诚的爱心，还有一种勤恳实干的老黄牛精神。服务中心全体人员表示要学习杨善洲同志这种勤恳敬业的工作精神，积极做好本职工作，并且与时俱进地根据实际情况调整服务内容，努力思考寻找新思路新方法解决工作中出现的问题，切实提高业务水平和服务质量，坚持践行以人为本的工作方针，争取在平凡的岗位上作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支部全年工作总结梳理9</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支部全年工作总结梳理10</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年度党建工作计划》，严肃学习纪律，狠抓支部学习制度落实。坚持每周五半天理论学习和中心组学习当日下午党支部集中学习制度，范文参考网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支部全年工作总结梳理11</w:t>
      </w:r>
    </w:p>
    <w:p>
      <w:pPr>
        <w:ind w:left="0" w:right="0" w:firstLine="560"/>
        <w:spacing w:before="450" w:after="450" w:line="312" w:lineRule="auto"/>
      </w:pPr>
      <w:r>
        <w:rPr>
          <w:rFonts w:ascii="宋体" w:hAnsi="宋体" w:eastAsia="宋体" w:cs="宋体"/>
          <w:color w:val="000"/>
          <w:sz w:val="28"/>
          <w:szCs w:val="28"/>
        </w:rPr>
        <w:t xml:space="preserve">20_年上半年，在党委政府的领导下，大华村两委成员紧密团结群众，积极进取，攻坚克难，各项工作取得了显著成效：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经济建设全面推进。农田改造如火如荼。高标准农田改造项目后续工程加快推进：石泉、坞山等500亩土地U型沟建设、路基铺设基本完成;项目区累计迁坟300多座，铺设水泥路面350米;项目区陈茅路两侧绿化工程全面竣工;过水涵正加紧建设中。工业项目稳步推进。新光环保项目土地平整工作已经完成，并开始进行施工建设;边城工业园项目征地52亩已基本完成;度假村征用土地193。7亩，已经完成土地丈量、土地面积确认工作，分配方案也拟定完成;仑山花木场加快建设。仑山花木场展示大厅已基本竣工，花木场入口大门建设完成，景带花长势良好，规模不断扩大。合作社发展势头良好。稻米烘干厂房已经开工建设，主体架构基本完成，石泉85亩示范田已完成插秧、追肥等工作，并与贝斯特有机肥料有限公司达成合作，试用有机—无机复混肥料，以改善土壤质量、提升稻米品质。</w:t>
      </w:r>
    </w:p>
    <w:p>
      <w:pPr>
        <w:ind w:left="0" w:right="0" w:firstLine="560"/>
        <w:spacing w:before="450" w:after="450" w:line="312" w:lineRule="auto"/>
      </w:pPr>
      <w:r>
        <w:rPr>
          <w:rFonts w:ascii="宋体" w:hAnsi="宋体" w:eastAsia="宋体" w:cs="宋体"/>
          <w:color w:val="000"/>
          <w:sz w:val="28"/>
          <w:szCs w:val="28"/>
        </w:rPr>
        <w:t xml:space="preserve">为民办实事广泛开展。为了方便村民生产生活，村委会积极争取资金，新建官桥村中路、坞山至办公室以及万品生态农业园水泥路共1300余米;完成大西庄李家坝水系清淤工程，并建滚水坝3个，农桥3座;完成大西庄三角塘混凝土护坡150米，石泉大塘护坡80米河，完成塘清淤2座;新建村民用水码头4座;更换大功率变压器1台，新增两台;新建四社翻水站1座;改建六七坝翻水站1座;维修被暴雨冲垮的塘坝埂4处。</w:t>
      </w:r>
    </w:p>
    <w:p>
      <w:pPr>
        <w:ind w:left="0" w:right="0" w:firstLine="560"/>
        <w:spacing w:before="450" w:after="450" w:line="312" w:lineRule="auto"/>
      </w:pPr>
      <w:r>
        <w:rPr>
          <w:rFonts w:ascii="宋体" w:hAnsi="宋体" w:eastAsia="宋体" w:cs="宋体"/>
          <w:color w:val="000"/>
          <w:sz w:val="28"/>
          <w:szCs w:val="28"/>
        </w:rPr>
        <w:t xml:space="preserve">党建工作持续改进。坚持党要管党，从严治党，创新推动“六字工作法”，积极开展“三严三实”主题活动，提升党建水平再上一个新台阶。严格考察申请入党人员。对于新申请入党的人员，要进行严格的考察，把德才兼备的优秀青年推荐到党组织上来，入党积极分子必须要参加上级党委统一组织的考试，考试优秀者方可入党。经过组织严格考核，按时实现转正党员1人。</w:t>
      </w:r>
    </w:p>
    <w:p>
      <w:pPr>
        <w:ind w:left="0" w:right="0" w:firstLine="560"/>
        <w:spacing w:before="450" w:after="450" w:line="312" w:lineRule="auto"/>
      </w:pPr>
      <w:r>
        <w:rPr>
          <w:rFonts w:ascii="宋体" w:hAnsi="宋体" w:eastAsia="宋体" w:cs="宋体"/>
          <w:color w:val="000"/>
          <w:sz w:val="28"/>
          <w:szCs w:val="28"/>
        </w:rPr>
        <w:t xml:space="preserve">其他各项工作稳步推进。征兵工作稳步开展。征兵工作网上报名已基本结束。综治信访司法稳定。上半年共处理信访案件15件，无越级上访事件发生;调节民事纠纷7件，未发生民转刑案件;综合治理成效进一步突出，正逐步建立综治网格化管理体系。</w:t>
      </w:r>
    </w:p>
    <w:p>
      <w:pPr>
        <w:ind w:left="0" w:right="0" w:firstLine="560"/>
        <w:spacing w:before="450" w:after="450" w:line="312" w:lineRule="auto"/>
      </w:pPr>
      <w:r>
        <w:rPr>
          <w:rFonts w:ascii="宋体" w:hAnsi="宋体" w:eastAsia="宋体" w:cs="宋体"/>
          <w:color w:val="000"/>
          <w:sz w:val="28"/>
          <w:szCs w:val="28"/>
        </w:rPr>
        <w:t xml:space="preserve">这些成绩的取得与党委、政府的正确领导，村社干部的共同努力以及广大党员群众的大力支持是分不开的，在这里我代表村党总支、村委会表示衷心的感谢!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支部全年工作总结梳理12</w:t>
      </w:r>
    </w:p>
    <w:p>
      <w:pPr>
        <w:ind w:left="0" w:right="0" w:firstLine="560"/>
        <w:spacing w:before="450" w:after="450" w:line="312" w:lineRule="auto"/>
      </w:pPr>
      <w:r>
        <w:rPr>
          <w:rFonts w:ascii="宋体" w:hAnsi="宋体" w:eastAsia="宋体" w:cs="宋体"/>
          <w:color w:val="000"/>
          <w:sz w:val="28"/>
          <w:szCs w:val="28"/>
        </w:rPr>
        <w:t xml:space="preserve">20__年上半年，按照市委市政府和市直机关工委总体部署，我委认真学习贯彻党的十九大精神，以为指引，进一步统一思想、提高认识、明确任务，全委党员干部职工不忘初心、牢记使命、锐意进取，以新气象新作，坚持抓好党建促业务这个指导思想，充分发挥党组织的战斗堡垒作用和_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_章程》《中国_廉洁自律准则》《中国_巡视工作条例》《中国_纪律处分条例》等，5月21日党组全体成员专题学习《_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(三)深入落实《中国_党组工作条例(试行)》。严格执行修订后的《_南宁市旅游发展委员会党组工作规则》。增强党的纪律观念，贯彻民主集中制，深入推进党内政治生活规范化、严格化。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三、加强作风与廉政建设，永葆_员先进本色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_问责条例》、《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支部全年工作总结梳理13</w:t>
      </w:r>
    </w:p>
    <w:p>
      <w:pPr>
        <w:ind w:left="0" w:right="0" w:firstLine="560"/>
        <w:spacing w:before="450" w:after="450" w:line="312" w:lineRule="auto"/>
      </w:pPr>
      <w:r>
        <w:rPr>
          <w:rFonts w:ascii="宋体" w:hAnsi="宋体" w:eastAsia="宋体" w:cs="宋体"/>
          <w:color w:val="000"/>
          <w:sz w:val="28"/>
          <w:szCs w:val="28"/>
        </w:rPr>
        <w:t xml:space="preserve">为深入贯彻落实党的xx大精神和北京市委《对推动基层党建工作创新的见解》，坚固和扩展保持_员先进性教育成果，在实施企业搬迁调整和“三步走”发展策略中，充披发挥基层党支部的战斗堡垒作用，现就加强和改进企业基层党支部建设工作提出如下看法。</w:t>
      </w:r>
    </w:p>
    <w:p>
      <w:pPr>
        <w:ind w:left="0" w:right="0" w:firstLine="560"/>
        <w:spacing w:before="450" w:after="450" w:line="312" w:lineRule="auto"/>
      </w:pPr>
      <w:r>
        <w:rPr>
          <w:rFonts w:ascii="宋体" w:hAnsi="宋体" w:eastAsia="宋体" w:cs="宋体"/>
          <w:color w:val="000"/>
          <w:sz w:val="28"/>
          <w:szCs w:val="28"/>
        </w:rPr>
        <w:t xml:space="preserve">一、进步思维意识，增强义务感和紧迫感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出产经营造设的第一线，直接担负着团结带领党员和职工民众实现改革立异发展和生产经营造设责任的重要任务和使命。当前，企业改革发展正处在关键时期，面临着前所未有的压力与挑战。在新的局面下，进一步增强和改进基层党支部建设是牢固党的执政基础，保持党的提高性的恳求，是全面落实科学发展观，构建协调社会、和谐企业的需要，是促进企业创新创业的主要保障。</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涯服务、合资联营等不同的行业和领域。从总体上看，企业基层党支部在改革发展稳固和生产经营建设的各项任务中，较好地发挥了战斗堡垒作用。但也存在着与新的情势任务要求不相适应的问题，重要表现是：一些同志在思想认识上存在着重经营生产，轻支部工作的气象;一些党支部活动与经济工作融合得不周密，工作“两张皮”，对支部工作遇到的新情形、新问题、新抵牾不能踊跃创新、探索和改进;一些支部工作缺乏活力，日常活动缺乏吸引力，工作处在个别化状态;党支部书记队伍素质有待提高，一些专职的党支部书记缺乏生产经营知识，一些兼职党支部书记欠缺党务常识，还有些党支部书记工作不够安心，影响到支部书记队伍的稳定;一些单位的党委对支部建设工作重视不够，缺乏有效的领导，甚至一些支部工作无特色，缺少凝聚力跟号召力。这些问题的存在，在很大水平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本，各级党组织要从强固党的执政基础，坚持党的先进性，确保实现企业改造发展、搬迁调解任务的高度，充足意识增强和改进基层党支部建设的重大意义，采取有效措施，建立长效机制，在全面推进企业翻新创业中始终加强发现力、凝集力和战斗力，充分施展党支部的战役堡垒作用，团结率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保持以_理论和“三个代表”重要思想为指导，落实以人为本的科学发展观，按照北京市委创新基层党建工作的要求，着眼于服务工作大局，着眼于推进创新发展，从明确工作职责、改进工作方式、加强自身建设、改良工作前提等方面推进基层党支部工作创新，努力把基层党组织建设成为贯彻“三个代表”重要思想的组织者、推动者和实际者，为推动企业改革发展供给有力的政治和组织保证。</w:t>
      </w:r>
    </w:p>
    <w:p>
      <w:pPr>
        <w:ind w:left="0" w:right="0" w:firstLine="560"/>
        <w:spacing w:before="450" w:after="450" w:line="312" w:lineRule="auto"/>
      </w:pPr>
      <w:r>
        <w:rPr>
          <w:rFonts w:ascii="宋体" w:hAnsi="宋体" w:eastAsia="宋体" w:cs="宋体"/>
          <w:color w:val="000"/>
          <w:sz w:val="28"/>
          <w:szCs w:val="28"/>
        </w:rPr>
        <w:t xml:space="preserve">二、清楚当前基层党支部的职责任务，转变思维观念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企业基层党支部要紧紧围绕落实企业改革发展和策略性结构调整这个中心任务，充散发挥战斗碉堡作用和保证监视作用，切实履行好以下职责：</w:t>
      </w:r>
    </w:p>
    <w:p>
      <w:pPr>
        <w:ind w:left="0" w:right="0" w:firstLine="560"/>
        <w:spacing w:before="450" w:after="450" w:line="312" w:lineRule="auto"/>
      </w:pPr>
      <w:r>
        <w:rPr>
          <w:rFonts w:ascii="宋体" w:hAnsi="宋体" w:eastAsia="宋体" w:cs="宋体"/>
          <w:color w:val="000"/>
          <w:sz w:val="28"/>
          <w:szCs w:val="28"/>
        </w:rPr>
        <w:t xml:space="preserve">1、动摇实行党的路线、方针、政策，保证总公司党委各项决议教唆的贯彻落实，把职工、党员思想同一到企业发展战略上来。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3、充分维护好、实现好、发展好职工大众的根本利益，调动职工参加企业改革和搞好生产经营建设的积极性。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4、全面领导本单位思想政治工作，创建学习型支部，翻新思维政治工作。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5、积极开发人才资源，创新培训途径，努力为党员、职工成才发明条件。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6、加强党支部自身建设，维护和保障党员权力，强化党员教诲管理和服务，增强凝聚力，扩大影响力，先进战斗力。</w:t>
      </w:r>
    </w:p>
    <w:p>
      <w:pPr>
        <w:ind w:left="0" w:right="0" w:firstLine="560"/>
        <w:spacing w:before="450" w:after="450" w:line="312" w:lineRule="auto"/>
      </w:pPr>
      <w:r>
        <w:rPr>
          <w:rFonts w:ascii="宋体" w:hAnsi="宋体" w:eastAsia="宋体" w:cs="宋体"/>
          <w:color w:val="000"/>
          <w:sz w:val="28"/>
          <w:szCs w:val="28"/>
        </w:rPr>
        <w:t xml:space="preserve">7、引导跟支持工会、共青团工作，密切党群、干群关系，服务职工干部，保护企业保险牢固。</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各级党委和基层党支部在加强基层党支部建设中，要进一步改变观点，侧重处理好以下多少方面关系：</w:t>
      </w:r>
    </w:p>
    <w:p>
      <w:pPr>
        <w:ind w:left="0" w:right="0" w:firstLine="560"/>
        <w:spacing w:before="450" w:after="450" w:line="312" w:lineRule="auto"/>
      </w:pPr>
      <w:r>
        <w:rPr>
          <w:rFonts w:ascii="宋体" w:hAnsi="宋体" w:eastAsia="宋体" w:cs="宋体"/>
          <w:color w:val="000"/>
          <w:sz w:val="28"/>
          <w:szCs w:val="28"/>
        </w:rPr>
        <w:t xml:space="preserve">一是在党员权利任务的处理上，要克服重党员责任，轻党员权利的问题，确破党员权利与义务并重的观点，切实维护和保障党员权利，发挥党内民主，努力实现党员对党内事务的广泛加入、有效管理和切实监督，加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器重党员的公平愿望和要求，确立上级党组织为下级党组织服务，党组织为党员服务，党组织和党员为国民服务的观念，切实解决党员的实际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置好日常教育与集中教育的关联，克服和解决日常教育多、集中教育少的问题。在加强党员日常教育的同时强化党的基础实际、基本路线、基本常识的系统性教育，使党员坚固建破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发展活动质和量上，要克服重形式，轻成果、重数量，轻品德、重开会传达文件，轻党员参与互动，党内生活不活跃的问题，使党的活动紧贴企业实际，与时俱进，寓教于乐，保证党支部的活念头动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战胜单打一两张皮，就党建抓党建或用经济工作代替党建工作的问题，坚持做到围绕经济抓党建，抓好党建促经济，保证党支部各项工作与生产经营建设严密结合，彼此增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部署，工作一起考核，赏罚一起兑现，把促进本单位改革发展和生产经营建设获得的成果，作为最终考试党支部工作效果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情势下，要进一步创新基层党支部建设目标化治理工作，在充分发挥党支部战斗堡垒作用的同时，全面、准确、迷信地评估党支部的工作功能，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判断高标准的基层党支部工作目标。各单位党委要依照党组织先进性的高标准请求，对比基层党支部的职责和义务，联合本单位实际，每年组织对所属党支部总的工作目标以及经济工作目标、班子建设目标、党员队伍建设目标、职工步队建设目标等进行分解、细化和量化，勘误统一的、操作性强的年度工作详细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良达晋创活动评定和考察办法。党支部全年达到的工作目的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褒奖，并供应一定数额的党支部活动经费;对达不到党支部工作目标，评定为无等级的党支部要予以调剂和收拾。</w:t>
      </w:r>
    </w:p>
    <w:p>
      <w:pPr>
        <w:ind w:left="0" w:right="0" w:firstLine="560"/>
        <w:spacing w:before="450" w:after="450" w:line="312" w:lineRule="auto"/>
      </w:pPr>
      <w:r>
        <w:rPr>
          <w:rFonts w:ascii="宋体" w:hAnsi="宋体" w:eastAsia="宋体" w:cs="宋体"/>
          <w:color w:val="000"/>
          <w:sz w:val="28"/>
          <w:szCs w:val="28"/>
        </w:rPr>
        <w:t xml:space="preserve">3、实行和强化党支部目标化管理的基本要求。在实施和强化党支部目标化管理中，各级党委要抓好以下工作：一是目标制定要接受党支部建设的成功教训，特别是进步性教导活动好的做法，凸起党支部建设的本身特点，力求目标高、标准实、易操作，激励党支部尽力实现这些目标;二是进一步明白基层党支部的具体考核标准，突出重点工作目标考核，做到奖惩严明，便于基层党支部发展工作;三是进一步标准党支部考核程序，便于上级党组织对党支部工作领导检讨和综合评估;四是树立支部之间的争创机制，鼓励各党支部提升工作程度，比学赶超，争创一流，以利于调动基层党支部书记的工作踊跃性;五是要抓好样板，典范引路，保障此项工作的顺利进行。总公司党委组织部将在各单位抓典型、总结教训的基础上，全面尺度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立六好班子运动受到基层党委重视并取得了明显后果。为强化基层党支部建设，自XX年起六好创建活动要延伸至基层党支部。基层党支部创建六好班子活动由各单位党委详细组织实施。一是XX年底前，各单位党委要在总结工作的基础上，制定党支部创建六好班子的标准，突出党支部班子建设的特点，做好动员支配。二是把六好考评标准纳入到党支部达晋创目标及考核标准中，与党支部达晋创活动一同讲评、一起评定、一起考核。三是根据各单位实际情况，制订对六好党支部班子的嘉奖办法，每年进行一次表彰，激励先进，鞭策落伍。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2、将党支部达晋创活动向创特色党支部延长。创特色党支部是新局势下加强基层党支部建设的内在要求。企业基层党支部类型多、散布范围广。</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支部全年工作总结梳理14</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支部全年工作总结梳理15</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_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_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支部全年工作总结梳理16</w:t>
      </w:r>
    </w:p>
    <w:p>
      <w:pPr>
        <w:ind w:left="0" w:right="0" w:firstLine="560"/>
        <w:spacing w:before="450" w:after="450" w:line="312" w:lineRule="auto"/>
      </w:pPr>
      <w:r>
        <w:rPr>
          <w:rFonts w:ascii="宋体" w:hAnsi="宋体" w:eastAsia="宋体" w:cs="宋体"/>
          <w:color w:val="000"/>
          <w:sz w:val="28"/>
          <w:szCs w:val="28"/>
        </w:rPr>
        <w:t xml:space="preserve">20_年是党的_大召开的喜庆之年，也是全区上下努力推动又好又快发展，用心推进和谐建设的关键一年，做好今年机关党建工作，好处十分重大。为此，_年区级机关党建工作的指导思想是：坚持以_理论、“三个代表”重要思想为指导，全面落实科学发展观，深入贯彻党的_届_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_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_届_中全会及省、市、区党代会精神的贯彻学习;继续开展学习、遵守、贯彻、维护党章活动和社会主义荣辱观教育;认真组织学习宣传党的_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__发展中的切入点，发挥作用，寻求突破。按照“四个超常规”的要求大力加强机关党建工作，一切以发展为要，以群众为先，以基层为重，不断弘扬新时期__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1、明确目标职责，落实市区党建工作意见。认真学习和落实市委《进一步加强和改善机关党的建设的意见》、区委《_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2、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3、紧扣时代主题，用心创_建工作形式。以迎接党的_大召开为契机，开展“持续先进性，建功新__”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4、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支部全年工作总结梳理17</w:t>
      </w:r>
    </w:p>
    <w:p>
      <w:pPr>
        <w:ind w:left="0" w:right="0" w:firstLine="560"/>
        <w:spacing w:before="450" w:after="450" w:line="312" w:lineRule="auto"/>
      </w:pPr>
      <w:r>
        <w:rPr>
          <w:rFonts w:ascii="宋体" w:hAnsi="宋体" w:eastAsia="宋体" w:cs="宋体"/>
          <w:color w:val="000"/>
          <w:sz w:val="28"/>
          <w:szCs w:val="28"/>
        </w:rPr>
        <w:t xml:space="preserve">20_年3月11日在xx经理的带领下，23名项目部成员进入了丽景长安二期施工现场从零开始，正式成立了门头沟永定镇居住项目二标段项目部。目前，门头沟项目部现有员工34人，平均年龄31岁，项目部班子成员7人，平均年龄36岁，党员8名，入党积极分子3名。</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门头沟项目部20_年完成永定镇居住项目二标段6#、9#住宅楼零米以下结构完，13-2#地下车库结构完，施工产值24万，完成了年内公司的预定目标。</w:t>
      </w:r>
    </w:p>
    <w:p>
      <w:pPr>
        <w:ind w:left="0" w:right="0" w:firstLine="560"/>
        <w:spacing w:before="450" w:after="450" w:line="312" w:lineRule="auto"/>
      </w:pPr>
      <w:r>
        <w:rPr>
          <w:rFonts w:ascii="宋体" w:hAnsi="宋体" w:eastAsia="宋体" w:cs="宋体"/>
          <w:color w:val="000"/>
          <w:sz w:val="28"/>
          <w:szCs w:val="28"/>
        </w:rPr>
        <w:t xml:space="preserve">在党群工作方面，项目部始终围绕施工生产经营中心工作开展活动，针对新成立项目部正处于磨合期的特点，根据班子成员都是老人新岗需要尽快完成角色转换的实际情况出发，需要从班子成员和党员同志开始统一思想落实行动。从6月份开始，党支部每个月组织1-2次党员和积极分子参加的民主生活会，每一名党员认真总结自己目前的现状，说不足、找差距，在自己的不断挖掘和大家的共同帮助下明确了今后的努力方向，党员民主生活会增进了班子人员之间的交流，加深了沟通的形式，在领导班子成员之间反应良好，符合项目部当前的实际需求，项目的核心作用逐渐形成。在党员民主生活会的形式成型以后，逐步扩大到关键岗位、核心人员共同参与的专题会，目的是自上而下统一思想，强调责任感，强调关键岗位的核心作用，落实行动，从党员开始以身作则，充分发挥关键岗位的核心作用。民主生活会的活动方案要求每一名党员每个月写出自己的思想汇报、本月工作总结和下个月工作计划以及努力方向，在党员学习园地张贴。</w:t>
      </w:r>
    </w:p>
    <w:p>
      <w:pPr>
        <w:ind w:left="0" w:right="0" w:firstLine="560"/>
        <w:spacing w:before="450" w:after="450" w:line="312" w:lineRule="auto"/>
      </w:pPr>
      <w:r>
        <w:rPr>
          <w:rFonts w:ascii="宋体" w:hAnsi="宋体" w:eastAsia="宋体" w:cs="宋体"/>
          <w:color w:val="000"/>
          <w:sz w:val="28"/>
          <w:szCs w:val="28"/>
        </w:rPr>
        <w:t xml:space="preserve">项目部结合自身情况提出合理化建议15份，分别从入职培训、招投标、体检等多个方面进行归纳总结。开展群众路线实践活动共征集群众意见22条，目前已落实包括生产生活各方面的群众意见14条。</w:t>
      </w:r>
    </w:p>
    <w:p>
      <w:pPr>
        <w:ind w:left="0" w:right="0" w:firstLine="560"/>
        <w:spacing w:before="450" w:after="450" w:line="312" w:lineRule="auto"/>
      </w:pPr>
      <w:r>
        <w:rPr>
          <w:rFonts w:ascii="宋体" w:hAnsi="宋体" w:eastAsia="宋体" w:cs="宋体"/>
          <w:color w:val="000"/>
          <w:sz w:val="28"/>
          <w:szCs w:val="28"/>
        </w:rPr>
        <w:t xml:space="preserve">9月，项目部组织了一次群众民主评议党员测评活动，针对每一名党员日常表现的评价和意见以及今后需要改进的不足之处展开测评，共发出测评表36份，回收有效测评表为24份，党支部对有效测评表进行汇总，并在项目部群和党员评议会上进行公布公示，通过开展批评和自我批评活动，虚心接受群众对党员的意见，有则改之无则加勉，推进项目部工作有序进行，持续提升项目凝聚力。</w:t>
      </w:r>
    </w:p>
    <w:p>
      <w:pPr>
        <w:ind w:left="0" w:right="0" w:firstLine="560"/>
        <w:spacing w:before="450" w:after="450" w:line="312" w:lineRule="auto"/>
      </w:pPr>
      <w:r>
        <w:rPr>
          <w:rFonts w:ascii="宋体" w:hAnsi="宋体" w:eastAsia="宋体" w:cs="宋体"/>
          <w:color w:val="000"/>
          <w:sz w:val="28"/>
          <w:szCs w:val="28"/>
        </w:rPr>
        <w:t xml:space="preserve">在党风廉政建设上，项目部几乎所有的事情都是班子人员集体讨论或者是至少两至三名以上班子人员意见一致才实行，充分体现民主集中制。包括项目经理、经营经理、纪检委员在内的有廉政风险的项目班子成员避免接触钱。</w:t>
      </w:r>
    </w:p>
    <w:p>
      <w:pPr>
        <w:ind w:left="0" w:right="0" w:firstLine="560"/>
        <w:spacing w:before="450" w:after="450" w:line="312" w:lineRule="auto"/>
      </w:pPr>
      <w:r>
        <w:rPr>
          <w:rFonts w:ascii="宋体" w:hAnsi="宋体" w:eastAsia="宋体" w:cs="宋体"/>
          <w:color w:val="000"/>
          <w:sz w:val="28"/>
          <w:szCs w:val="28"/>
        </w:rPr>
        <w:t xml:space="preserve">宣传工作：宣传报道工作力度小，宣传项目亮点少，基本完成了对外宣传稿件指标。</w:t>
      </w:r>
    </w:p>
    <w:p>
      <w:pPr>
        <w:ind w:left="0" w:right="0" w:firstLine="560"/>
        <w:spacing w:before="450" w:after="450" w:line="312" w:lineRule="auto"/>
      </w:pPr>
      <w:r>
        <w:rPr>
          <w:rFonts w:ascii="宋体" w:hAnsi="宋体" w:eastAsia="宋体" w:cs="宋体"/>
          <w:color w:val="000"/>
          <w:sz w:val="28"/>
          <w:szCs w:val="28"/>
        </w:rPr>
        <w:t xml:space="preserve">“五四”青年节，项目部参加了“丽景长安”杯篮球比赛，以28:27的1分之差战胜住三篮球队夺得“丽景长安”杯篮球赛的冠军。通过这次比赛，项目部的和谐气氛进一步加强，凝聚力迅速提升，增强了认真做好每一件事的决心。</w:t>
      </w:r>
    </w:p>
    <w:p>
      <w:pPr>
        <w:ind w:left="0" w:right="0" w:firstLine="560"/>
        <w:spacing w:before="450" w:after="450" w:line="312" w:lineRule="auto"/>
      </w:pPr>
      <w:r>
        <w:rPr>
          <w:rFonts w:ascii="宋体" w:hAnsi="宋体" w:eastAsia="宋体" w:cs="宋体"/>
          <w:color w:val="000"/>
          <w:sz w:val="28"/>
          <w:szCs w:val="28"/>
        </w:rPr>
        <w:t xml:space="preserve">为了丰富职工的业余文化生活，开展了羽毛球锻炼活动，每周选择两天下班以后的时间，在门头沟体育馆进行活动;项目部在清明节和七_的的生日组织了登山活动，通过登山活动拉近项目人员之间的距离，既锻炼了身体，又缓解了人员紧张压力，真正做到健康生活、快乐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20_年，门头沟项目部计划实现6#、9#住宅楼结构完、装修项目完成除腻子以外的全部工程项目和13-2#地下车库的装修项目的，预计完成施工产值9万元。</w:t>
      </w:r>
    </w:p>
    <w:p>
      <w:pPr>
        <w:ind w:left="0" w:right="0" w:firstLine="560"/>
        <w:spacing w:before="450" w:after="450" w:line="312" w:lineRule="auto"/>
      </w:pPr>
      <w:r>
        <w:rPr>
          <w:rFonts w:ascii="宋体" w:hAnsi="宋体" w:eastAsia="宋体" w:cs="宋体"/>
          <w:color w:val="000"/>
          <w:sz w:val="28"/>
          <w:szCs w:val="28"/>
        </w:rPr>
        <w:t xml:space="preserve">围绕施工生产经营工作的重点，按照《住一公司党支部工作方针目标管理考核试行办法》的要求，继续加强和改进党建工作、思想政治工作、企业文化建设和工会、共青团等工作，凝心聚力，充分发挥党组织的政治核心作用、党支部的战斗堡垒作用和党员的先锋模范作用，从提供思想保证、组织保证、精神动力和智力支持等方面确保中心工作顺利开展。</w:t>
      </w:r>
    </w:p>
    <w:p>
      <w:pPr>
        <w:ind w:left="0" w:right="0" w:firstLine="560"/>
        <w:spacing w:before="450" w:after="450" w:line="312" w:lineRule="auto"/>
      </w:pPr>
      <w:r>
        <w:rPr>
          <w:rFonts w:ascii="宋体" w:hAnsi="宋体" w:eastAsia="宋体" w:cs="宋体"/>
          <w:color w:val="000"/>
          <w:sz w:val="28"/>
          <w:szCs w:val="28"/>
        </w:rPr>
        <w:t xml:space="preserve">领导班子建设方面：以生产经营为中心开展支部工作，全力以赴完成各项经济技术指标。项目班子人员分工明确，各有侧重，按照内业和现场两部分来抓，扬长避短，团结合作，重大事情集体讨论决定，在党员和班子人员中每月召开1-2次民主生活会，发现问题解决问题，做好预控工作，班子人员每月对自己进行全方位的总结和进行下一月度的计划安排，从思想根源上不断提升自身素质和领导能力。</w:t>
      </w:r>
    </w:p>
    <w:p>
      <w:pPr>
        <w:ind w:left="0" w:right="0" w:firstLine="560"/>
        <w:spacing w:before="450" w:after="450" w:line="312" w:lineRule="auto"/>
      </w:pPr>
      <w:r>
        <w:rPr>
          <w:rFonts w:ascii="宋体" w:hAnsi="宋体" w:eastAsia="宋体" w:cs="宋体"/>
          <w:color w:val="000"/>
          <w:sz w:val="28"/>
          <w:szCs w:val="28"/>
        </w:rPr>
        <w:t xml:space="preserve">基层党的组织建设方面：制定工作计划，定期学习，定期活动，有记录，明确党员责任区和积极分子的培养发展工作，民主生活会贯穿整个施工生产全过程，积极开展面对面的批评和自我批评活动，促进项目和谐，做好积极分子培养和组织发展工作，做到每一名积极分子有2名党员负责培养，季度考察;组织发展有计划、有安排、有落实，保证质量、手续完备。认真做好党员的考核测评工作，要求党员和积极分子每月进行思想汇报，对自己进行全方位的总结和改进，每年对党员进行一次分析、评议和总结。</w:t>
      </w:r>
    </w:p>
    <w:p>
      <w:pPr>
        <w:ind w:left="0" w:right="0" w:firstLine="560"/>
        <w:spacing w:before="450" w:after="450" w:line="312" w:lineRule="auto"/>
      </w:pPr>
      <w:r>
        <w:rPr>
          <w:rFonts w:ascii="宋体" w:hAnsi="宋体" w:eastAsia="宋体" w:cs="宋体"/>
          <w:color w:val="000"/>
          <w:sz w:val="28"/>
          <w:szCs w:val="28"/>
        </w:rPr>
        <w:t xml:space="preserve">思想政治及纪检宣传工作：坚持重大问题集体决策，坚持避免廉政风险，加大宣传报道工作力度，鼓舞职工士气，宣传项目亮点，完成刊登稿件指标，将宣传报道指标落实到人责任到人。</w:t>
      </w:r>
    </w:p>
    <w:p>
      <w:pPr>
        <w:ind w:left="0" w:right="0" w:firstLine="560"/>
        <w:spacing w:before="450" w:after="450" w:line="312" w:lineRule="auto"/>
      </w:pPr>
      <w:r>
        <w:rPr>
          <w:rFonts w:ascii="宋体" w:hAnsi="宋体" w:eastAsia="宋体" w:cs="宋体"/>
          <w:color w:val="000"/>
          <w:sz w:val="28"/>
          <w:szCs w:val="28"/>
        </w:rPr>
        <w:t xml:space="preserve">工会、共青团工作：开展创建“工人先锋号”活动和“职工之家”活动、组织劳动竞赛和丰富多彩的业余文体活动，让职工参与项目管理和进行民主监督，实行厂务公开。落实党建带团建，关心职工生活状态，关注职工思想动态，挖掘职工潜力潜能，充分发挥职工的主观能动性，深化“推优入党”和“推优荐才”工作。</w:t>
      </w:r>
    </w:p>
    <w:p>
      <w:pPr>
        <w:ind w:left="0" w:right="0" w:firstLine="560"/>
        <w:spacing w:before="450" w:after="450" w:line="312" w:lineRule="auto"/>
      </w:pPr>
      <w:r>
        <w:rPr>
          <w:rFonts w:ascii="宋体" w:hAnsi="宋体" w:eastAsia="宋体" w:cs="宋体"/>
          <w:color w:val="000"/>
          <w:sz w:val="28"/>
          <w:szCs w:val="28"/>
        </w:rPr>
        <w:t xml:space="preserve">在项目管理方面，以项目班子人员为核心，从统一思想落实终端责任开始，到关键岗位再到核心人员，最终落实到全员，从提高各自的岗位职能和协作能力开始，逐步达到整体提升项目管理水平。</w:t>
      </w:r>
    </w:p>
    <w:p>
      <w:pPr>
        <w:ind w:left="0" w:right="0" w:firstLine="560"/>
        <w:spacing w:before="450" w:after="450" w:line="312" w:lineRule="auto"/>
      </w:pPr>
      <w:r>
        <w:rPr>
          <w:rFonts w:ascii="宋体" w:hAnsi="宋体" w:eastAsia="宋体" w:cs="宋体"/>
          <w:color w:val="000"/>
          <w:sz w:val="28"/>
          <w:szCs w:val="28"/>
        </w:rPr>
        <w:t xml:space="preserve">在培养青年同志方面，正确引导青年员工对党的认识深度，吸收更多的青年骨干主动加入到入党积极分子队伍中来，设专人培养考察，逐步提升人员自身素质和项目部的整体素质。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支部全年工作总结梳理18</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支部全年工作总结梳理19</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交通运输学院信息所党支部自以来又吸收了网管中心的几名研究生党员加入我们支部，截止到,我们支部有正式党员14名，预备党员3名。现在我们支部的党员来自信息所、网络中心、TMIS培训中心三个单位，党员中有教师和学生。本学期以来按照支部的工作计划总结如下：</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我支部按照校院党委的有关理论学习部署，认真组织党员开展党的理论学习，并坚持每2周组织全体党员参加支部大会，进行集体开会学习党的理论。如“前线杂志”20_年的各期刊物上的文章，以及“支部生活”杂志和校院党委布置的学习内容。并结合我们支部的工作和学习任务，积极联系我们日常的教学、科研等实际，按照党委的安排，我支部组织撰写了一篇党建方面的`理论。</w:t>
      </w:r>
    </w:p>
    <w:p>
      <w:pPr>
        <w:ind w:left="0" w:right="0" w:firstLine="560"/>
        <w:spacing w:before="450" w:after="450" w:line="312" w:lineRule="auto"/>
      </w:pPr>
      <w:r>
        <w:rPr>
          <w:rFonts w:ascii="宋体" w:hAnsi="宋体" w:eastAsia="宋体" w:cs="宋体"/>
          <w:color w:val="000"/>
          <w:sz w:val="28"/>
          <w:szCs w:val="28"/>
        </w:rPr>
        <w:t xml:space="preserve">2、预备党员和入党积极分子考察和培养</w:t>
      </w:r>
    </w:p>
    <w:p>
      <w:pPr>
        <w:ind w:left="0" w:right="0" w:firstLine="560"/>
        <w:spacing w:before="450" w:after="450" w:line="312" w:lineRule="auto"/>
      </w:pPr>
      <w:r>
        <w:rPr>
          <w:rFonts w:ascii="宋体" w:hAnsi="宋体" w:eastAsia="宋体" w:cs="宋体"/>
          <w:color w:val="000"/>
          <w:sz w:val="28"/>
          <w:szCs w:val="28"/>
        </w:rPr>
        <w:t xml:space="preserve">加上“网络中心”学生党员，我们支部有预备党员2名，在20_年11月，我们组织了一名学生预备党员（何明同志）转正，一名入党积极分子（张杰同志）的发展工作。由于任斌同志出差在外，没有举行转正仪式，但其工作总结仍然在做。如果任斌同志本学期不能回京，只有下一学期进行讨论他的预备党员转正问题了。本学期的入党积极分子（吴飞）的培养工作也落实到联系人－孙迅。</w:t>
      </w:r>
    </w:p>
    <w:p>
      <w:pPr>
        <w:ind w:left="0" w:right="0" w:firstLine="560"/>
        <w:spacing w:before="450" w:after="450" w:line="312" w:lineRule="auto"/>
      </w:pPr>
      <w:r>
        <w:rPr>
          <w:rFonts w:ascii="宋体" w:hAnsi="宋体" w:eastAsia="宋体" w:cs="宋体"/>
          <w:color w:val="000"/>
          <w:sz w:val="28"/>
          <w:szCs w:val="28"/>
        </w:rPr>
        <w:t xml:space="preserve">3、支部积极配合各自单位教学、科研工作方面</w:t>
      </w:r>
    </w:p>
    <w:p>
      <w:pPr>
        <w:ind w:left="0" w:right="0" w:firstLine="560"/>
        <w:spacing w:before="450" w:after="450" w:line="312" w:lineRule="auto"/>
      </w:pPr>
      <w:r>
        <w:rPr>
          <w:rFonts w:ascii="宋体" w:hAnsi="宋体" w:eastAsia="宋体" w:cs="宋体"/>
          <w:color w:val="000"/>
          <w:sz w:val="28"/>
          <w:szCs w:val="28"/>
        </w:rPr>
        <w:t xml:space="preserve">信息所</w:t>
      </w:r>
    </w:p>
    <w:p>
      <w:pPr>
        <w:ind w:left="0" w:right="0" w:firstLine="560"/>
        <w:spacing w:before="450" w:after="450" w:line="312" w:lineRule="auto"/>
      </w:pPr>
      <w:r>
        <w:rPr>
          <w:rFonts w:ascii="宋体" w:hAnsi="宋体" w:eastAsia="宋体" w:cs="宋体"/>
          <w:color w:val="000"/>
          <w:sz w:val="28"/>
          <w:szCs w:val="28"/>
        </w:rPr>
        <w:t xml:space="preserve">完成了教学法的研究，高质量地完成本学期的教学任务，没有出现教学事故，尤其是青年教师的教学方面，支部组织老教师发挥传帮带的作用；积极进行科研工作，高质量地完成了_的科研项目－“铁路行包系统信息开发及相关技术的研究”，积极申请20_年科研项目达4项；编写电子商务教材3本。</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支部全年工作总结梳理20</w:t>
      </w:r>
    </w:p>
    <w:p>
      <w:pPr>
        <w:ind w:left="0" w:right="0" w:firstLine="560"/>
        <w:spacing w:before="450" w:after="450" w:line="312" w:lineRule="auto"/>
      </w:pPr>
      <w:r>
        <w:rPr>
          <w:rFonts w:ascii="宋体" w:hAnsi="宋体" w:eastAsia="宋体" w:cs="宋体"/>
          <w:color w:val="000"/>
          <w:sz w:val="28"/>
          <w:szCs w:val="28"/>
        </w:rPr>
        <w:t xml:space="preserve">20_年，在县委的正确领导下，县国资办党委坚持“围绕中心抓党建，抓好党建促发展”的工作思路，深入践行科学发展观，认真贯彻落实党的十八大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&gt;一、20_年党建工作总结</w:t>
      </w:r>
    </w:p>
    <w:p>
      <w:pPr>
        <w:ind w:left="0" w:right="0" w:firstLine="560"/>
        <w:spacing w:before="450" w:after="450" w:line="312" w:lineRule="auto"/>
      </w:pPr>
      <w:r>
        <w:rPr>
          <w:rFonts w:ascii="宋体" w:hAnsi="宋体" w:eastAsia="宋体" w:cs="宋体"/>
          <w:color w:val="000"/>
          <w:sz w:val="28"/>
          <w:szCs w:val="28"/>
        </w:rPr>
        <w:t xml:space="preserve">（一）抓好党建基础，加强基层组织建设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大、十八届三中全会等会议精神，组织学习了中央“八项规定”和“六项禁令”，新修改的《党章》、党的十八大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万元，慰问困难党员、退伍军人共105人，发放慰问资金万元。</w:t>
      </w:r>
    </w:p>
    <w:p>
      <w:pPr>
        <w:ind w:left="0" w:right="0" w:firstLine="560"/>
        <w:spacing w:before="450" w:after="450" w:line="312" w:lineRule="auto"/>
      </w:pPr>
      <w:r>
        <w:rPr>
          <w:rFonts w:ascii="宋体" w:hAnsi="宋体" w:eastAsia="宋体" w:cs="宋体"/>
          <w:color w:val="000"/>
          <w:sz w:val="28"/>
          <w:szCs w:val="28"/>
        </w:rPr>
        <w:t xml:space="preserve">3、抓整治庸懒散奢活动开展。为切实改进工作作风，扎实开展好整治庸懒散奢活动，我办及时召开了动员会议，成立了以党委书记、主任为组长，副职领导为副组长，各股室负责人为成员的整治庸懒散奢工作领导小组，结合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2025-03-31T17:25:33+08:00</dcterms:created>
  <dcterms:modified xsi:type="dcterms:W3CDTF">2025-03-31T17:25:33+08:00</dcterms:modified>
</cp:coreProperties>
</file>

<file path=docProps/custom.xml><?xml version="1.0" encoding="utf-8"?>
<Properties xmlns="http://schemas.openxmlformats.org/officeDocument/2006/custom-properties" xmlns:vt="http://schemas.openxmlformats.org/officeDocument/2006/docPropsVTypes"/>
</file>