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消防站每周工作总结(共32篇)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消防站每周工作总结1为了认真贯彻《消防法》，普及消防安全知识，强化消防安全意识，提高消防安全技能，确保我校消防安全,我校根据上级有关文件精神要求,扎实开展消防安全月系列活动。现对具体工作总结如下:一、领导高度重视，安全意识增强。学校成立了以...</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&gt;消防站周工作汇报篇2</w:t>
      </w:r>
    </w:p>
    <w:p>
      <w:pPr>
        <w:ind w:left="0" w:right="0" w:firstLine="560"/>
        <w:spacing w:before="450" w:after="450" w:line="312" w:lineRule="auto"/>
      </w:pPr>
      <w:r>
        <w:rPr>
          <w:rFonts w:ascii="宋体" w:hAnsi="宋体" w:eastAsia="宋体" w:cs="宋体"/>
          <w:color w:val="000"/>
          <w:sz w:val="28"/>
          <w:szCs w:val="28"/>
        </w:rPr>
        <w:t xml:space="preserve">为确保商务局系统安全生产，根据区委、区政府有关安全生产工作的安排部署，今年我局认真贯彻落实了区安全生产、消防安全及消防“行业抓、抓行业”工程工作会议精神，领导重视，措施得力，确保了我局__年在安全生产、消防安全方面无一例事故发生，为我区经济发展、社会稳定做出了积极贡献，现将__年我局在安全生产、消防安全及消防“行业抓、抓行业”工程方面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__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二、强化措施，真抓实干</w:t>
      </w:r>
    </w:p>
    <w:p>
      <w:pPr>
        <w:ind w:left="0" w:right="0" w:firstLine="560"/>
        <w:spacing w:before="450" w:after="450" w:line="312" w:lineRule="auto"/>
      </w:pPr>
      <w:r>
        <w:rPr>
          <w:rFonts w:ascii="宋体" w:hAnsi="宋体" w:eastAsia="宋体" w:cs="宋体"/>
          <w:color w:val="000"/>
          <w:sz w:val="28"/>
          <w:szCs w:val="28"/>
        </w:rPr>
        <w:t xml:space="preserve">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_消防法》和《甘肃省消防条例》的学习，把区安委会提出的”平安__”的宗旨，得到了有效的落实。</w:t>
      </w:r>
    </w:p>
    <w:p>
      <w:pPr>
        <w:ind w:left="0" w:right="0" w:firstLine="560"/>
        <w:spacing w:before="450" w:after="450" w:line="312" w:lineRule="auto"/>
      </w:pPr>
      <w:r>
        <w:rPr>
          <w:rFonts w:ascii="宋体" w:hAnsi="宋体" w:eastAsia="宋体" w:cs="宋体"/>
          <w:color w:val="000"/>
          <w:sz w:val="28"/>
          <w:szCs w:val="28"/>
        </w:rPr>
        <w:t xml:space="preserve">二是加强了安全生产、消防安全工作宣传。根据区安委会要求，认真做好宣传发动工作。利用会议、简报、网络信息、标语等形式进行了大量宣传。并在危险化学品领域内的“打非治违”工作中取得了实效，5月12日在__友谊广场举行了隆重的安全生产、消防安全及消防“行业抓、抓行业”工程宣传活动，11月的“清剿火患”战役等行动过程中，共发放宣传册、宣传单__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_消防法》和《甘肃省消防条例》，为创建商务局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w:t>
      </w:r>
    </w:p>
    <w:p>
      <w:pPr>
        <w:ind w:left="0" w:right="0" w:firstLine="560"/>
        <w:spacing w:before="450" w:after="450" w:line="312" w:lineRule="auto"/>
      </w:pPr>
      <w:r>
        <w:rPr>
          <w:rFonts w:ascii="宋体" w:hAnsi="宋体" w:eastAsia="宋体" w:cs="宋体"/>
          <w:color w:val="000"/>
          <w:sz w:val="28"/>
          <w:szCs w:val="28"/>
        </w:rPr>
        <w:t xml:space="preserve">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消防站每周工作总结3</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全面提高在校师生的消防安全素质，增强防火自救和逃生能力。我校开展以“消防宣传活动”为主题，普及消防安全知识，提示冬季用火用电安全，提高防控火灾能力，做好学校防火工作的活动。</w:t>
      </w:r>
    </w:p>
    <w:p>
      <w:pPr>
        <w:ind w:left="0" w:right="0" w:firstLine="560"/>
        <w:spacing w:before="450" w:after="450" w:line="312" w:lineRule="auto"/>
      </w:pPr>
      <w:r>
        <w:rPr>
          <w:rFonts w:ascii="宋体" w:hAnsi="宋体" w:eastAsia="宋体" w:cs="宋体"/>
          <w:color w:val="000"/>
          <w:sz w:val="28"/>
          <w:szCs w:val="28"/>
        </w:rPr>
        <w:t xml:space="preserve">此次活动各班主任进行全面的消防安全知识宣传教育，学校领导全面检查学校消防器材，检查用电安全，组织消防演习，顺利完成了消防教育活动。</w:t>
      </w:r>
    </w:p>
    <w:p>
      <w:pPr>
        <w:ind w:left="0" w:right="0" w:firstLine="560"/>
        <w:spacing w:before="450" w:after="450" w:line="312" w:lineRule="auto"/>
      </w:pPr>
      <w:r>
        <w:rPr>
          <w:rFonts w:ascii="宋体" w:hAnsi="宋体" w:eastAsia="宋体" w:cs="宋体"/>
          <w:color w:val="000"/>
          <w:sz w:val="28"/>
          <w:szCs w:val="28"/>
        </w:rPr>
        <w:t xml:space="preserve">11月9日，赵校长向全校师生召开“关注生命、珍爱生命、共享平安”主题的校会，进行消防自救知识讲解，向全校师生宣传在火灾来临时候的自救方法。同时布置消防演习活动的执行预案，要求各班主任带领学生设计安全疏散演习的路线和方案，各班反复练习从教室撤离到操场安全地带。</w:t>
      </w:r>
    </w:p>
    <w:p>
      <w:pPr>
        <w:ind w:left="0" w:right="0" w:firstLine="560"/>
        <w:spacing w:before="450" w:after="450" w:line="312" w:lineRule="auto"/>
      </w:pPr>
      <w:r>
        <w:rPr>
          <w:rFonts w:ascii="宋体" w:hAnsi="宋体" w:eastAsia="宋体" w:cs="宋体"/>
          <w:color w:val="000"/>
          <w:sz w:val="28"/>
          <w:szCs w:val="28"/>
        </w:rPr>
        <w:t xml:space="preserve">在全校演习活动之前，各班老师组织班会对本班学生进行了形式多样的消防安全教育，还举行了手抄报大赛的活动，各班学生都做到了头脑冷静、心情平静、掌握自救方法。</w:t>
      </w:r>
    </w:p>
    <w:p>
      <w:pPr>
        <w:ind w:left="0" w:right="0" w:firstLine="560"/>
        <w:spacing w:before="450" w:after="450" w:line="312" w:lineRule="auto"/>
      </w:pPr>
      <w:r>
        <w:rPr>
          <w:rFonts w:ascii="宋体" w:hAnsi="宋体" w:eastAsia="宋体" w:cs="宋体"/>
          <w:color w:val="000"/>
          <w:sz w:val="28"/>
          <w:szCs w:val="28"/>
        </w:rPr>
        <w:t xml:space="preserve">下午，我校正式组织开展“119防火宣传”。随着警报声的响起，全校师生，迅速作出反应，在各班主任的带领下，按照紧急疏散路线，从教学楼各教室安全、有序撤离到学校大操场的时间是2分30秒。这是一次非常成功的安全疏散演习活动。随后，赵校长就逃生演练进行了总结，对各个楼层的逃生情况进行了详细的分析，对好的现象进行了表扬，指出了不足之处；并对全体学生再次进行了安全教育，要求学生认真对待每一次演练，防患于未然。</w:t>
      </w:r>
    </w:p>
    <w:p>
      <w:pPr>
        <w:ind w:left="0" w:right="0" w:firstLine="560"/>
        <w:spacing w:before="450" w:after="450" w:line="312" w:lineRule="auto"/>
      </w:pPr>
      <w:r>
        <w:rPr>
          <w:rFonts w:ascii="宋体" w:hAnsi="宋体" w:eastAsia="宋体" w:cs="宋体"/>
          <w:color w:val="000"/>
          <w:sz w:val="28"/>
          <w:szCs w:val="28"/>
        </w:rPr>
        <w:t xml:space="preserve">消防疏散演习活动结束以后，各班老师带领学生进行了疏散演习的情况总结。通过本次的宣传教育，我校师生思想上高度重视消防安全，行动上能够迅速、安全、有组织地安全撤离集结到安全地带。此次119防火紧急疏散逃生演练提高了广大师生的消防安全防范意识，提高了自防自救能力，对“教育一个学生，进而让一个孩子带动一个家庭，带动一个社会”，将发挥其重要的作用。今后我校还要积极扎实地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消防站每周工作总结4</w:t>
      </w:r>
    </w:p>
    <w:p>
      <w:pPr>
        <w:ind w:left="0" w:right="0" w:firstLine="560"/>
        <w:spacing w:before="450" w:after="450" w:line="312" w:lineRule="auto"/>
      </w:pPr>
      <w:r>
        <w:rPr>
          <w:rFonts w:ascii="宋体" w:hAnsi="宋体" w:eastAsia="宋体" w:cs="宋体"/>
          <w:color w:val="000"/>
          <w:sz w:val="28"/>
          <w:szCs w:val="28"/>
        </w:rPr>
        <w:t xml:space="preserve">为进一步普及消防安全知识，增强同学们的消防安全意识，切实提高同学们自防自救能力，3月4日，金融学院于1B412开展了消防安全知识讲座。</w:t>
      </w:r>
    </w:p>
    <w:p>
      <w:pPr>
        <w:ind w:left="0" w:right="0" w:firstLine="560"/>
        <w:spacing w:before="450" w:after="450" w:line="312" w:lineRule="auto"/>
      </w:pPr>
      <w:r>
        <w:rPr>
          <w:rFonts w:ascii="宋体" w:hAnsi="宋体" w:eastAsia="宋体" w:cs="宋体"/>
          <w:color w:val="000"/>
          <w:sz w:val="28"/>
          <w:szCs w:val="28"/>
        </w:rPr>
        <w:t xml:space="preserve">关注消防关爱生命</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现代教学楼由于楼层逐渐增高，结构越来越复杂，学生密度大，加上课桌、课椅等可燃物较多，发生火灾时逃离比较困难。一旦着火，可考虑选择以下方法逃生：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1、当发现楼内失火时，切忌慌张、乱跑，要冷静地弄清着火方位，确定风向，并在火势未蔓延前，朝逆风方向快速离开火灾区域。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立即关闭房门和室内通风孔，防止进烟，随后用湿毛巾捂住口鼻，防止吸入热烟和有毒气体，并将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疏散安全楼梯逃跑。如果中途防火楼梯被堵死，应立即返回屋顶平台，并呼救求援，也可以将楼梯间的窗户玻璃打碎，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为了避免火灾的发生，呼吁同学们要坚决做到以下几点：</w:t>
      </w:r>
    </w:p>
    <w:p>
      <w:pPr>
        <w:ind w:left="0" w:right="0" w:firstLine="560"/>
        <w:spacing w:before="450" w:after="450" w:line="312" w:lineRule="auto"/>
      </w:pPr>
      <w:r>
        <w:rPr>
          <w:rFonts w:ascii="宋体" w:hAnsi="宋体" w:eastAsia="宋体" w:cs="宋体"/>
          <w:color w:val="000"/>
          <w:sz w:val="28"/>
          <w:szCs w:val="28"/>
        </w:rPr>
        <w:t xml:space="preserve">1、定期接受安全教育，增强防火、防意外伤害意识，提高自我防范、保护能力。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2、不在宿舍内聚餐、喝酒、吸烟、点蜡烛等，严禁在宿舍内存放酒瓶，燃放鞭炮，使用明火。</w:t>
      </w:r>
    </w:p>
    <w:p>
      <w:pPr>
        <w:ind w:left="0" w:right="0" w:firstLine="560"/>
        <w:spacing w:before="450" w:after="450" w:line="312" w:lineRule="auto"/>
      </w:pPr>
      <w:r>
        <w:rPr>
          <w:rFonts w:ascii="宋体" w:hAnsi="宋体" w:eastAsia="宋体" w:cs="宋体"/>
          <w:color w:val="000"/>
          <w:sz w:val="28"/>
          <w:szCs w:val="28"/>
        </w:rPr>
        <w:t xml:space="preserve">3、不在公寓内打球、跳舞、使用大功率音箱设备等，不在公寓内饲养宠物。</w:t>
      </w:r>
    </w:p>
    <w:p>
      <w:pPr>
        <w:ind w:left="0" w:right="0" w:firstLine="560"/>
        <w:spacing w:before="450" w:after="450" w:line="312" w:lineRule="auto"/>
      </w:pPr>
      <w:r>
        <w:rPr>
          <w:rFonts w:ascii="宋体" w:hAnsi="宋体" w:eastAsia="宋体" w:cs="宋体"/>
          <w:color w:val="000"/>
          <w:sz w:val="28"/>
          <w:szCs w:val="28"/>
        </w:rPr>
        <w:t xml:space="preserve">4、不在公寓内私自接线，安装插座；不在宿舍内存放或使用高功率电器(电饭锅、电热棒、电热毯等违禁电器)。使用电器时，必须在宿舍做到“人走关电”。</w:t>
      </w:r>
    </w:p>
    <w:p>
      <w:pPr>
        <w:ind w:left="0" w:right="0" w:firstLine="560"/>
        <w:spacing w:before="450" w:after="450" w:line="312" w:lineRule="auto"/>
      </w:pPr>
      <w:r>
        <w:rPr>
          <w:rFonts w:ascii="宋体" w:hAnsi="宋体" w:eastAsia="宋体" w:cs="宋体"/>
          <w:color w:val="000"/>
          <w:sz w:val="28"/>
          <w:szCs w:val="28"/>
        </w:rPr>
        <w:t xml:space="preserve">通过本次讲座，同学们了解了更多的消防知识，树立了正确的安全观念，懂得了生命的重要性，同时也学会了如遇突发情况该如何正确处理，增强了自身处理险情与自我保护的能力，让“人人讲安全、事事讲安全、时时讲安全”的意识深入人心，为同学们的校园安全生活增添了保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消防站每周工作总结5</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消防站每周工作总结6</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消防站每周工作总结7</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消防站每周工作总结8</w:t>
      </w:r>
    </w:p>
    <w:p>
      <w:pPr>
        <w:ind w:left="0" w:right="0" w:firstLine="560"/>
        <w:spacing w:before="450" w:after="450" w:line="312" w:lineRule="auto"/>
      </w:pPr>
      <w:r>
        <w:rPr>
          <w:rFonts w:ascii="宋体" w:hAnsi="宋体" w:eastAsia="宋体" w:cs="宋体"/>
          <w:color w:val="000"/>
          <w:sz w:val="28"/>
          <w:szCs w:val="28"/>
        </w:rPr>
        <w:t xml:space="preserve">为切实做好辖区消防安全工作，增强居民的消防安全意识，20xx年11月14日上午XX社区在社区会议室开展北鹭社区冬季消防安全培训会，对消防知识技能、灭火器的使用方法、火灾自救方法等进行讲解，做好“119”消防安全宣传。</w:t>
      </w:r>
    </w:p>
    <w:p>
      <w:pPr>
        <w:ind w:left="0" w:right="0" w:firstLine="560"/>
        <w:spacing w:before="450" w:after="450" w:line="312" w:lineRule="auto"/>
      </w:pPr>
      <w:r>
        <w:rPr>
          <w:rFonts w:ascii="宋体" w:hAnsi="宋体" w:eastAsia="宋体" w:cs="宋体"/>
          <w:color w:val="000"/>
          <w:sz w:val="28"/>
          <w:szCs w:val="28"/>
        </w:rPr>
        <w:t xml:space="preserve">对不同人群进行消防安全教育是当前火灾形势和安全工作的需要，是提高火灾预防能力的一项群众性基础工作。培训会上，工作人员向社区居民讲解了灭火器的使用方法，以及遇到火灾如何自救等知识，加强了大家的应急反应能力。</w:t>
      </w:r>
    </w:p>
    <w:p>
      <w:pPr>
        <w:ind w:left="0" w:right="0" w:firstLine="560"/>
        <w:spacing w:before="450" w:after="450" w:line="312" w:lineRule="auto"/>
      </w:pPr>
      <w:r>
        <w:rPr>
          <w:rFonts w:ascii="宋体" w:hAnsi="宋体" w:eastAsia="宋体" w:cs="宋体"/>
          <w:color w:val="000"/>
          <w:sz w:val="28"/>
          <w:szCs w:val="28"/>
        </w:rPr>
        <w:t xml:space="preserve">同时，社区组织两委工作人员和网格员对辖区餐饮企业、商家店铺开展燃气安全、消防安全检查；重点消除使用不合格炊具、软管老化、未安自闭阀、违规使用液化石油气的安全隐患。并对小区院落张贴冬季消防安全温馨提示。</w:t>
      </w:r>
    </w:p>
    <w:p>
      <w:pPr>
        <w:ind w:left="0" w:right="0" w:firstLine="560"/>
        <w:spacing w:before="450" w:after="450" w:line="312" w:lineRule="auto"/>
      </w:pPr>
      <w:r>
        <w:rPr>
          <w:rFonts w:ascii="宋体" w:hAnsi="宋体" w:eastAsia="宋体" w:cs="宋体"/>
          <w:color w:val="000"/>
          <w:sz w:val="28"/>
          <w:szCs w:val="28"/>
        </w:rPr>
        <w:t xml:space="preserve">通过此次宣传活动，进一步提高社区居民的火灾事故防范意识和自防自救能力，消防安全是一种责任，每位居民的重视与参与是预防冬季火灾的重要途径，切实做好“119”冬春火灾防控工作。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消防站每周工作总结9</w:t>
      </w:r>
    </w:p>
    <w:p>
      <w:pPr>
        <w:ind w:left="0" w:right="0" w:firstLine="560"/>
        <w:spacing w:before="450" w:after="450" w:line="312" w:lineRule="auto"/>
      </w:pPr>
      <w:r>
        <w:rPr>
          <w:rFonts w:ascii="宋体" w:hAnsi="宋体" w:eastAsia="宋体" w:cs="宋体"/>
          <w:color w:val="000"/>
          <w:sz w:val="28"/>
          <w:szCs w:val="28"/>
        </w:rPr>
        <w:t xml:space="preserve">20xx年，我局消防工作遵循“预防为主、防消结合”的消防工作方针，认真贯彻落实《_消防法》、《_、_、国家安全生产监督管理局关于进一步落实消防工作职责制的若干意见》和《xx县人民政府关于落实消防安全职责制的意见》，严格落实《xx县20xx年消防工作目标职责制》的职责要求，加强领导，精心组织，狠抓落实，我局的消防工作取得了较好成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领导对此项工作予以高度重视，将消防安全工作纳入“平安稻城”的重要组成部分，3月份成立了消防安全工作领导小组，局长丁真纳吉任组长，副局长张向东、纪检组长仁青彭措任副组长，仁青彭措同志分管该项工作。下设办公室，由徐弟轩同志任办公室主任，具体负责此项工作的日常事务。分别成立了由本单位负责人挂帅的消防安全工作机构，做到了一把手负总责，分管领导具体抓，切实加强对消防工作的领导。</w:t>
      </w:r>
    </w:p>
    <w:p>
      <w:pPr>
        <w:ind w:left="0" w:right="0" w:firstLine="560"/>
        <w:spacing w:before="450" w:after="450" w:line="312" w:lineRule="auto"/>
      </w:pPr>
      <w:r>
        <w:rPr>
          <w:rFonts w:ascii="宋体" w:hAnsi="宋体" w:eastAsia="宋体" w:cs="宋体"/>
          <w:color w:val="000"/>
          <w:sz w:val="28"/>
          <w:szCs w:val="28"/>
        </w:rPr>
        <w:t xml:space="preserve">二、认真制定工作计划</w:t>
      </w:r>
    </w:p>
    <w:p>
      <w:pPr>
        <w:ind w:left="0" w:right="0" w:firstLine="560"/>
        <w:spacing w:before="450" w:after="450" w:line="312" w:lineRule="auto"/>
      </w:pPr>
      <w:r>
        <w:rPr>
          <w:rFonts w:ascii="宋体" w:hAnsi="宋体" w:eastAsia="宋体" w:cs="宋体"/>
          <w:color w:val="000"/>
          <w:sz w:val="28"/>
          <w:szCs w:val="28"/>
        </w:rPr>
        <w:t xml:space="preserve">制定与我县经济发展相适应的20xx年度消防工作计划，并督促落实;每逢“五一”、“十一”、元旦等重大节假日也都及时对消防安全工作进行安排部署强调，督促整改消除火灾隐患，确保安全欢度节假日。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三、切实落实安全职责制</w:t>
      </w:r>
    </w:p>
    <w:p>
      <w:pPr>
        <w:ind w:left="0" w:right="0" w:firstLine="560"/>
        <w:spacing w:before="450" w:after="450" w:line="312" w:lineRule="auto"/>
      </w:pPr>
      <w:r>
        <w:rPr>
          <w:rFonts w:ascii="宋体" w:hAnsi="宋体" w:eastAsia="宋体" w:cs="宋体"/>
          <w:color w:val="000"/>
          <w:sz w:val="28"/>
          <w:szCs w:val="28"/>
        </w:rPr>
        <w:t xml:space="preserve">按照《xx县人民政府关于落实消防安全职责制的意见》明确的管理职责和工作分工，狠抓消防安全职责制的落实，不断改善消防安全环境，切实加大消防监督力度，有效地预防和抑制了事故的发生，营造了一个良好的消防安全环境。对照与县人民政府签订的《xx县水务局20xx年消防目标职责书》资料和要求，我局对消防安全职责进行了细化分解和落实。并对职责制进行检查考核。认真履行对本系统的消防监督管理职责。组织到位，定期或不定期开展本系统消防安全检查，督促落实火灾隐患整改。</w:t>
      </w:r>
    </w:p>
    <w:p>
      <w:pPr>
        <w:ind w:left="0" w:right="0" w:firstLine="560"/>
        <w:spacing w:before="450" w:after="450" w:line="312" w:lineRule="auto"/>
      </w:pPr>
      <w:r>
        <w:rPr>
          <w:rFonts w:ascii="宋体" w:hAnsi="宋体" w:eastAsia="宋体" w:cs="宋体"/>
          <w:color w:val="000"/>
          <w:sz w:val="28"/>
          <w:szCs w:val="28"/>
        </w:rPr>
        <w:t xml:space="preserve">四、建立健全管理制度</w:t>
      </w:r>
    </w:p>
    <w:p>
      <w:pPr>
        <w:ind w:left="0" w:right="0" w:firstLine="560"/>
        <w:spacing w:before="450" w:after="450" w:line="312" w:lineRule="auto"/>
      </w:pPr>
      <w:r>
        <w:rPr>
          <w:rFonts w:ascii="宋体" w:hAnsi="宋体" w:eastAsia="宋体" w:cs="宋体"/>
          <w:color w:val="000"/>
          <w:sz w:val="28"/>
          <w:szCs w:val="28"/>
        </w:rPr>
        <w:t xml:space="preserve">建立健全单位消防安全的各项规章制度和安全操作规程，建立健全各环节、各岗位消防安全质量工作标准，规范单位人员消防安全行为，加强消防队伍建设，进取改善消防设施，逐步建立起“管理自主、隐患自除、职责自负”的内部消防安全管理机制。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五、积极开展宣传教育</w:t>
      </w:r>
    </w:p>
    <w:p>
      <w:pPr>
        <w:ind w:left="0" w:right="0" w:firstLine="560"/>
        <w:spacing w:before="450" w:after="450" w:line="312" w:lineRule="auto"/>
      </w:pPr>
      <w:r>
        <w:rPr>
          <w:rFonts w:ascii="宋体" w:hAnsi="宋体" w:eastAsia="宋体" w:cs="宋体"/>
          <w:color w:val="000"/>
          <w:sz w:val="28"/>
          <w:szCs w:val="28"/>
        </w:rPr>
        <w:t xml:space="preserve">在县公安消防部门的指导下定期或不定期地组织义务消防队开展灭火演练。组织全局干部、职工参加学习观摩“119”消防安全日的消防演练，参观了消防车辆和装备器材、火灾案例图片展览，听取了消防法律法规和消防安全知识讲授。同时，组织干部、职工听取了消防工作中的一些好的经验做法以及热心消防、见义勇为的先进事迹报告，从正面引干部职工自觉遵守消防法律、法规和规章，大力营造消防工作人人有责的良好氛围。经过理解扎实有效的消防安全培训和宣传教育，提高了我局干部职工的消防知识和消防安全意识，增强了抗御火灾的综合本事。</w:t>
      </w:r>
    </w:p>
    <w:p>
      <w:pPr>
        <w:ind w:left="0" w:right="0" w:firstLine="560"/>
        <w:spacing w:before="450" w:after="450" w:line="312" w:lineRule="auto"/>
      </w:pPr>
      <w:r>
        <w:rPr>
          <w:rFonts w:ascii="宋体" w:hAnsi="宋体" w:eastAsia="宋体" w:cs="宋体"/>
          <w:color w:val="000"/>
          <w:sz w:val="28"/>
          <w:szCs w:val="28"/>
        </w:rPr>
        <w:t xml:space="preserve">六、加大消防投入力度</w:t>
      </w:r>
    </w:p>
    <w:p>
      <w:pPr>
        <w:ind w:left="0" w:right="0" w:firstLine="560"/>
        <w:spacing w:before="450" w:after="450" w:line="312" w:lineRule="auto"/>
      </w:pPr>
      <w:r>
        <w:rPr>
          <w:rFonts w:ascii="宋体" w:hAnsi="宋体" w:eastAsia="宋体" w:cs="宋体"/>
          <w:color w:val="000"/>
          <w:sz w:val="28"/>
          <w:szCs w:val="28"/>
        </w:rPr>
        <w:t xml:space="preserve">一是加大经费投入，确保消防工作正常开展。二是加强消防设施建设。20xx年共有消火栓1个，设置灭火器2个，消防应急灯2个。</w:t>
      </w:r>
    </w:p>
    <w:p>
      <w:pPr>
        <w:ind w:left="0" w:right="0" w:firstLine="560"/>
        <w:spacing w:before="450" w:after="450" w:line="312" w:lineRule="auto"/>
      </w:pPr>
      <w:r>
        <w:rPr>
          <w:rFonts w:ascii="宋体" w:hAnsi="宋体" w:eastAsia="宋体" w:cs="宋体"/>
          <w:color w:val="000"/>
          <w:sz w:val="28"/>
          <w:szCs w:val="28"/>
        </w:rPr>
        <w:t xml:space="preserve">存在不足和下一步工作打算</w:t>
      </w:r>
    </w:p>
    <w:p>
      <w:pPr>
        <w:ind w:left="0" w:right="0" w:firstLine="560"/>
        <w:spacing w:before="450" w:after="450" w:line="312" w:lineRule="auto"/>
      </w:pPr>
      <w:r>
        <w:rPr>
          <w:rFonts w:ascii="宋体" w:hAnsi="宋体" w:eastAsia="宋体" w:cs="宋体"/>
          <w:color w:val="000"/>
          <w:sz w:val="28"/>
          <w:szCs w:val="28"/>
        </w:rPr>
        <w:t xml:space="preserve">20xx年，尽管我局的消防安全工作取得了必须成效，但仍存在必须的不足，主要表此刻以下几个方面：一是虽经很多的宣传教育，仍有少数干部职工防火意识不强，消防安全知识了解不多;二是由于资金等原因，消防装备和基础设施建设资金依然不足。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职责制。一是继续把消防工作纳入年度水务工作计划，列入重要议事日程，切实加强组织领导和督促检查。二是进一步明确我县水务系统的消防安全工作职责，确保职责落实到位。三是加强消防安全管理，建立和完善消防安全职责人制度，严格落实消防安全职责制和岗位防火安全职责制。</w:t>
      </w:r>
    </w:p>
    <w:p>
      <w:pPr>
        <w:ind w:left="0" w:right="0" w:firstLine="560"/>
        <w:spacing w:before="450" w:after="450" w:line="312" w:lineRule="auto"/>
      </w:pPr>
      <w:r>
        <w:rPr>
          <w:rFonts w:ascii="宋体" w:hAnsi="宋体" w:eastAsia="宋体" w:cs="宋体"/>
          <w:color w:val="000"/>
          <w:sz w:val="28"/>
          <w:szCs w:val="28"/>
        </w:rPr>
        <w:t xml:space="preserve">2、切实抓好消防设施建设。一是加大消防设施投入，确保消防设施建设、维护资金落实到位。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3、加强消防宣传教育，提高抗御火灾的综合本事。坚持群防群治原则，让广大干部职工进取投身入消防工作，人人有责。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一是定期组织开展消防安全大检查，及时发现和消除火灾隐患，对于确实不贴合消防安全要求的，坚决责令其进行整改，杜绝火灾的发生。二是深入开展以自来水厂、污水处理厂、水利建设材料库房、局机关综合档案室等为重点的消防安全专项治理活动。</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加强消防安全管理，事关人民群众的生命财产安全，事关经济发展和社会稳定。我局进一步查找差距，攻坚克难，开拓创新，扎实工作，努力创造一个良好的消防安全环境，为水利工作的良性开展创造有利条件。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消防站每周工作总结10</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消防站每周工作总结11</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&gt;一、对辖区重点餐饮、娱乐场所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&gt;二、对危险化学品进行安全检查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&gt;三、对辖区网吧</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&gt;四、对辖区建筑工地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消防站每周工作总结12</w:t>
      </w:r>
    </w:p>
    <w:p>
      <w:pPr>
        <w:ind w:left="0" w:right="0" w:firstLine="560"/>
        <w:spacing w:before="450" w:after="450" w:line="312" w:lineRule="auto"/>
      </w:pPr>
      <w:r>
        <w:rPr>
          <w:rFonts w:ascii="宋体" w:hAnsi="宋体" w:eastAsia="宋体" w:cs="宋体"/>
          <w:color w:val="000"/>
          <w:sz w:val="28"/>
          <w:szCs w:val="28"/>
        </w:rPr>
        <w:t xml:space="preserve">11月9日是第x个全国消防安全宣传教育日，近日，xx市教育系统围绕消防安全主题，做深顶层设计，做细知识宣讲，做实实战演练，进一步强化了师生消防安全意识，提升了师生自防自救能力。主要活动有：</w:t>
      </w:r>
    </w:p>
    <w:p>
      <w:pPr>
        <w:ind w:left="0" w:right="0" w:firstLine="560"/>
        <w:spacing w:before="450" w:after="450" w:line="312" w:lineRule="auto"/>
      </w:pPr>
      <w:r>
        <w:rPr>
          <w:rFonts w:ascii="宋体" w:hAnsi="宋体" w:eastAsia="宋体" w:cs="宋体"/>
          <w:color w:val="000"/>
          <w:sz w:val="28"/>
          <w:szCs w:val="28"/>
        </w:rPr>
        <w:t xml:space="preserve">出台《xx市学校安全管理工作手册》《xx市中小学校幼儿园安全防范工作规范》等多项制度，将消防安全纳入到学校综合治理和平安校园建设工作中，实行安全责任制和责任追究制，对不重视消防安全宣传教育，出现责任事故的学校，实行安全工作一票否决制。建立局领导班子成员、科室、责任督学分片联系学校机制，局务会每月听取一次包括消防安全教育在内的责任区督学检查情况汇报，以学校为单位列出问题清单，集中研究处置办法。</w:t>
      </w:r>
    </w:p>
    <w:p>
      <w:pPr>
        <w:ind w:left="0" w:right="0" w:firstLine="560"/>
        <w:spacing w:before="450" w:after="450" w:line="312" w:lineRule="auto"/>
      </w:pPr>
      <w:r>
        <w:rPr>
          <w:rFonts w:ascii="宋体" w:hAnsi="宋体" w:eastAsia="宋体" w:cs="宋体"/>
          <w:color w:val="000"/>
          <w:sz w:val="28"/>
          <w:szCs w:val="28"/>
        </w:rPr>
        <w:t xml:space="preserve">开展消防知识宣讲活动，及时更新宣传橱窗、张贴宣传标语，利用国旗下讲话、晨会、黑板报、班队会等平台多渠道宣讲防火、逃生等消防安全知识。邀请消防宣传员、法制副校长开展消防知识讲座，解析引发火灾的主要因素，介绍各类消防器材及基本使用方法，讲授危急情况下逃生、自救、互救等相关知识，教育孩子增强消防安全的意识，爱护各种场所的消防设施。结合“平安校园”建设，组织拉网式排查，对疏散通道、安全出口等自查自纠，消除安全隐患。</w:t>
      </w:r>
    </w:p>
    <w:p>
      <w:pPr>
        <w:ind w:left="0" w:right="0" w:firstLine="560"/>
        <w:spacing w:before="450" w:after="450" w:line="312" w:lineRule="auto"/>
      </w:pPr>
      <w:r>
        <w:rPr>
          <w:rFonts w:ascii="宋体" w:hAnsi="宋体" w:eastAsia="宋体" w:cs="宋体"/>
          <w:color w:val="000"/>
          <w:sz w:val="28"/>
          <w:szCs w:val="28"/>
        </w:rPr>
        <w:t xml:space="preserve">组织学生走进消防中心，走近消防战士，近距离接触、了解消防车、消防服、灭火器等消防器材，增加消防体验，增强感性认识。组织实施校园消防逃生演练，拉响警报后，在教师引导下，学生捂住口鼻，沿着设定的逃生路线，有序撤离教学楼，逃往指定地点。开展“消防实战”，在指定“火场”中，学生对校园常备的“手提式灭火器”进行演练，确保消防安全知识入心入脑。</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消防站每周工作总结13</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消防站每周工作总结14</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我局决定成立由局长马xx任领导小组组长，副局长刘治和任领导小组副组长，各科室负责人为成员的消防安全检查工作领导小组。领导小组设在办公室，配备督查人员6人。并通过郫县物业协会网站、物业qq群和短信平台，传达贯彻了消防安全大检查工作文件精神，转发了“关于开展消防安全大检查的紧急通知”。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&gt;二、开展消防安全工作</w:t>
      </w:r>
    </w:p>
    <w:p>
      <w:pPr>
        <w:ind w:left="0" w:right="0" w:firstLine="560"/>
        <w:spacing w:before="450" w:after="450" w:line="312" w:lineRule="auto"/>
      </w:pPr>
      <w:r>
        <w:rPr>
          <w:rFonts w:ascii="宋体" w:hAnsi="宋体" w:eastAsia="宋体" w:cs="宋体"/>
          <w:color w:val="000"/>
          <w:sz w:val="28"/>
          <w:szCs w:val="28"/>
        </w:rPr>
        <w:t xml:space="preserve">一是征收工作</w:t>
      </w:r>
    </w:p>
    <w:p>
      <w:pPr>
        <w:ind w:left="0" w:right="0" w:firstLine="560"/>
        <w:spacing w:before="450" w:after="450" w:line="312" w:lineRule="auto"/>
      </w:pPr>
      <w:r>
        <w:rPr>
          <w:rFonts w:ascii="宋体" w:hAnsi="宋体" w:eastAsia="宋体" w:cs="宋体"/>
          <w:color w:val="000"/>
          <w:sz w:val="28"/>
          <w:szCs w:val="28"/>
        </w:rPr>
        <w:t xml:space="preserve">大力加强宣传教育，不断提高安全意识。坚持“预防为主”的原则，定期、不定期开展消防安全大检查，特别是重点环节进行检查，防患于未然。做好单位内部消防安全管理工作。认真做好办公室电器设备的用电管理，做到“人离开，即断电”，尤其是节假日期间下班前有专人负责对各办公室电器设备关闭情况巡查一遍，杜绝火灾安全隐患。为了让全体干部职工进一步认识火灾危害，掌握一旦发生险情自救逃生的常识，我局利用图片、故事、观看专题片等各种形式，开展消防安全教育。</w:t>
      </w:r>
    </w:p>
    <w:p>
      <w:pPr>
        <w:ind w:left="0" w:right="0" w:firstLine="560"/>
        <w:spacing w:before="450" w:after="450" w:line="312" w:lineRule="auto"/>
      </w:pPr>
      <w:r>
        <w:rPr>
          <w:rFonts w:ascii="宋体" w:hAnsi="宋体" w:eastAsia="宋体" w:cs="宋体"/>
          <w:color w:val="000"/>
          <w:sz w:val="28"/>
          <w:szCs w:val="28"/>
        </w:rPr>
        <w:t xml:space="preserve">二是物管工作</w:t>
      </w:r>
    </w:p>
    <w:p>
      <w:pPr>
        <w:ind w:left="0" w:right="0" w:firstLine="560"/>
        <w:spacing w:before="450" w:after="450" w:line="312" w:lineRule="auto"/>
      </w:pPr>
      <w:r>
        <w:rPr>
          <w:rFonts w:ascii="宋体" w:hAnsi="宋体" w:eastAsia="宋体" w:cs="宋体"/>
          <w:color w:val="000"/>
          <w:sz w:val="28"/>
          <w:szCs w:val="28"/>
        </w:rPr>
        <w:t xml:space="preserve">1月14日—17日，检查组分三组主要对郫筒镇从十字路口划分东、西、南、北四个区域进行检查。检查小组从小区消防建章立志及责任制落实、消防安全管理、消防设施、消防宣传各方面的工作落实情况逐一进行检查，并认真做好检查记录。经过检查，景尚景、龙湖、中信未来城等小区消防设施配备齐全，电器及用电线路安全，机房、财务室除有消防设施外还配有专门的责任负责人，消防通道畅通等，这些都保障了小区的消防安全。鹃城园三期、丽阳春天消防安全制度不完善，部分安全标示脱落、设备间有卫生死、未配备专职安全员，针对查出的隐患，我局现场给予批评、教育和纠正，暂时不能整改的，下发整改通知进行整改，同时做好跟随踪落实。</w:t>
      </w:r>
    </w:p>
    <w:p>
      <w:pPr>
        <w:ind w:left="0" w:right="0" w:firstLine="560"/>
        <w:spacing w:before="450" w:after="450" w:line="312" w:lineRule="auto"/>
      </w:pPr>
      <w:r>
        <w:rPr>
          <w:rFonts w:ascii="宋体" w:hAnsi="宋体" w:eastAsia="宋体" w:cs="宋体"/>
          <w:color w:val="000"/>
          <w:sz w:val="28"/>
          <w:szCs w:val="28"/>
        </w:rPr>
        <w:t xml:space="preserve">三是直管公房的安全</w:t>
      </w:r>
    </w:p>
    <w:p>
      <w:pPr>
        <w:ind w:left="0" w:right="0" w:firstLine="560"/>
        <w:spacing w:before="450" w:after="450" w:line="312" w:lineRule="auto"/>
      </w:pPr>
      <w:r>
        <w:rPr>
          <w:rFonts w:ascii="宋体" w:hAnsi="宋体" w:eastAsia="宋体" w:cs="宋体"/>
          <w:color w:val="000"/>
          <w:sz w:val="28"/>
          <w:szCs w:val="28"/>
        </w:rPr>
        <w:t xml:space="preserve">我局坚持隐患排查治理工作制度化、常态化，把隐患排查治理作为重点工作，强化了“三式管理”：地毯式排查、战役式整改、档案式管理，坚持定期排查与不定期抽查相结合，房管员排查与住户报告相结合，对查出的安全隐患，分片、分户落实责任人，落实治理措施，及时整改，建立专档，切实保障了直管公房安全。活动以来，共排查安全隐患84处，维修整治直管公房63间，消除安全隐患34处。</w:t>
      </w:r>
    </w:p>
    <w:p>
      <w:pPr>
        <w:ind w:left="0" w:right="0" w:firstLine="560"/>
        <w:spacing w:before="450" w:after="450" w:line="312" w:lineRule="auto"/>
      </w:pPr>
      <w:r>
        <w:rPr>
          <w:rFonts w:ascii="宋体" w:hAnsi="宋体" w:eastAsia="宋体" w:cs="宋体"/>
          <w:color w:val="000"/>
          <w:sz w:val="28"/>
          <w:szCs w:val="28"/>
        </w:rPr>
        <w:t xml:space="preserve">&gt;三、消防警钟长鸣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我局也看到了工作中存在的不足。一是仍有些员工消防安全意识较淡薄，对消防安全操作不熟悉；个别设备的检查和维护工作做得较差，都需在今后的工作中加以改进。二是消防工作进展不平衡。有些物业企业对消防安全工作认识不到位，对消防安全工作重视度不够。三是消防安全“基础脆弱”。一些小的消防安全隐患有待治理；消防安全监管任务重、压力大。四是全民消防安全意识亟待进一步提高。由于从业者素质参差不齐，仍有相当部分群众的消防安全意识淡薄，自我保护和自我防范能力差。为深刻汲取火灾事故教训，防止火灾事故的发生，我局把消防安全工作作为一项重要任务来抓，做到“督查有针对性、整改有时效性”，保障消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消防站每周工作总结15</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安全第一，预防为主\"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消防站每周工作总结17</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根据《_消防法》、根据《机关、团体、企业、事业单位消防安全管理规定》使用区医院消防管理办法、预案，制定完善我所的消防工作制度和突发事件预案。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消防站每周工作总结18</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消防站每周工作总结19</w:t>
      </w:r>
    </w:p>
    <w:p>
      <w:pPr>
        <w:ind w:left="0" w:right="0" w:firstLine="560"/>
        <w:spacing w:before="450" w:after="450" w:line="312" w:lineRule="auto"/>
      </w:pPr>
      <w:r>
        <w:rPr>
          <w:rFonts w:ascii="宋体" w:hAnsi="宋体" w:eastAsia="宋体" w:cs="宋体"/>
          <w:color w:val="000"/>
          <w:sz w:val="28"/>
          <w:szCs w:val="28"/>
        </w:rPr>
        <w:t xml:space="preserve">&gt;一、对标“两严两准”，提质强能，确保全体指战员思想、行动相统一。</w:t>
      </w:r>
    </w:p>
    <w:p>
      <w:pPr>
        <w:ind w:left="0" w:right="0" w:firstLine="560"/>
        <w:spacing w:before="450" w:after="450" w:line="312" w:lineRule="auto"/>
      </w:pPr>
      <w:r>
        <w:rPr>
          <w:rFonts w:ascii="宋体" w:hAnsi="宋体" w:eastAsia="宋体" w:cs="宋体"/>
          <w:color w:val="000"/>
          <w:sz w:val="28"/>
          <w:szCs w:val="28"/>
        </w:rPr>
        <w:t xml:space="preserve">利用周一例会自学相关的规范，提升执法监督人员的监督水平；聘请市体育局体能教练，强配日常训练器材，制定科学合理的训练计划；有序推进季度体能对抗比赛，严格落实奖惩措施，推动训练激情持续高涨；大队辖区参谋参谋跟入“六熟悉、演练”工作，让“防、消”双剑合璧，互学互帮，确保全体指战员思想统一、行动进步。</w:t>
      </w:r>
    </w:p>
    <w:p>
      <w:pPr>
        <w:ind w:left="0" w:right="0" w:firstLine="560"/>
        <w:spacing w:before="450" w:after="450" w:line="312" w:lineRule="auto"/>
      </w:pPr>
      <w:r>
        <w:rPr>
          <w:rFonts w:ascii="宋体" w:hAnsi="宋体" w:eastAsia="宋体" w:cs="宋体"/>
          <w:color w:val="000"/>
          <w:sz w:val="28"/>
          <w:szCs w:val="28"/>
        </w:rPr>
        <w:t xml:space="preserve">&gt;二、树立“示范标杆”，推动行业规范，持续有效推进社会面火灾防控工作。</w:t>
      </w:r>
    </w:p>
    <w:p>
      <w:pPr>
        <w:ind w:left="0" w:right="0" w:firstLine="560"/>
        <w:spacing w:before="450" w:after="450" w:line="312" w:lineRule="auto"/>
      </w:pPr>
      <w:r>
        <w:rPr>
          <w:rFonts w:ascii="宋体" w:hAnsi="宋体" w:eastAsia="宋体" w:cs="宋体"/>
          <w:color w:val="000"/>
          <w:sz w:val="28"/>
          <w:szCs w:val="28"/>
        </w:rPr>
        <w:t xml:space="preserve">参照三年专项整治行动要求，加强与政府及各职能部门的交流互动，扎实落实《消防安全责任制实施办法》，在各行业领域打造消防示范企业；利用抖音、广播媒体等新兴的网络平台加大消防宣传力度，巩固消防通道治理成果，提升公共消防安全水平，预防和遏制重特大火灾事故，减少火灾危害。</w:t>
      </w:r>
    </w:p>
    <w:p>
      <w:pPr>
        <w:ind w:left="0" w:right="0" w:firstLine="560"/>
        <w:spacing w:before="450" w:after="450" w:line="312" w:lineRule="auto"/>
      </w:pPr>
      <w:r>
        <w:rPr>
          <w:rFonts w:ascii="宋体" w:hAnsi="宋体" w:eastAsia="宋体" w:cs="宋体"/>
          <w:color w:val="000"/>
          <w:sz w:val="28"/>
          <w:szCs w:val="28"/>
        </w:rPr>
        <w:t xml:space="preserve">&gt;三、强配“千里马”，加强装备器材投入，扎实推进“学、管、用”工作的开展。</w:t>
      </w:r>
    </w:p>
    <w:p>
      <w:pPr>
        <w:ind w:left="0" w:right="0" w:firstLine="560"/>
        <w:spacing w:before="450" w:after="450" w:line="312" w:lineRule="auto"/>
      </w:pPr>
      <w:r>
        <w:rPr>
          <w:rFonts w:ascii="宋体" w:hAnsi="宋体" w:eastAsia="宋体" w:cs="宋体"/>
          <w:color w:val="000"/>
          <w:sz w:val="28"/>
          <w:szCs w:val="28"/>
        </w:rPr>
        <w:t xml:space="preserve">采购54米等高车及25吨水罐车款项已基本到位，力争车辆“花落到家”；加强水域器材配备，更换一批随车器材，聘请有相关资质的人员对装备技师进行培训，把“学、管、用”器材装备落到实处。</w:t>
      </w:r>
    </w:p>
    <w:p>
      <w:pPr>
        <w:ind w:left="0" w:right="0" w:firstLine="560"/>
        <w:spacing w:before="450" w:after="450" w:line="312" w:lineRule="auto"/>
      </w:pPr>
      <w:r>
        <w:rPr>
          <w:rFonts w:ascii="宋体" w:hAnsi="宋体" w:eastAsia="宋体" w:cs="宋体"/>
          <w:color w:val="000"/>
          <w:sz w:val="28"/>
          <w:szCs w:val="28"/>
        </w:rPr>
        <w:t xml:space="preserve">&gt;四、提升“美好队站”，推进正规化管理，进一步营造和谐暖心营区。</w:t>
      </w:r>
    </w:p>
    <w:p>
      <w:pPr>
        <w:ind w:left="0" w:right="0" w:firstLine="560"/>
        <w:spacing w:before="450" w:after="450" w:line="312" w:lineRule="auto"/>
      </w:pPr>
      <w:r>
        <w:rPr>
          <w:rFonts w:ascii="宋体" w:hAnsi="宋体" w:eastAsia="宋体" w:cs="宋体"/>
          <w:color w:val="000"/>
          <w:sz w:val="28"/>
          <w:szCs w:val="28"/>
        </w:rPr>
        <w:t xml:space="preserve">对齐特勤站的营房改造，参照其他好的标杆，跟进营房建设，有效创建“栓心留人”正规化的营房环境。</w:t>
      </w:r>
    </w:p>
    <w:p>
      <w:pPr>
        <w:ind w:left="0" w:right="0" w:firstLine="560"/>
        <w:spacing w:before="450" w:after="450" w:line="312" w:lineRule="auto"/>
      </w:pPr>
      <w:r>
        <w:rPr>
          <w:rFonts w:ascii="宋体" w:hAnsi="宋体" w:eastAsia="宋体" w:cs="宋体"/>
          <w:color w:val="000"/>
          <w:sz w:val="28"/>
          <w:szCs w:val="28"/>
        </w:rPr>
        <w:t xml:space="preserve">&gt;五、借力“十四五规划”，加强农村消防管理工作，推动市政消火栓、水鹤建设、维修工作的落实。</w:t>
      </w:r>
    </w:p>
    <w:p>
      <w:pPr>
        <w:ind w:left="0" w:right="0" w:firstLine="560"/>
        <w:spacing w:before="450" w:after="450" w:line="312" w:lineRule="auto"/>
      </w:pPr>
      <w:r>
        <w:rPr>
          <w:rFonts w:ascii="宋体" w:hAnsi="宋体" w:eastAsia="宋体" w:cs="宋体"/>
          <w:color w:val="000"/>
          <w:sz w:val="28"/>
          <w:szCs w:val="28"/>
        </w:rPr>
        <w:t xml:space="preserve">提请政府出台《市政消火栓、水鹤日常管理办发》，形成常态化监督管理机制；配合政府加强农村消防站的管理指导考核机制，做到有学习、有训练、有宣传、有保障的“四有”机制，坚决消除“致富千日功、火烧当日穷”现象发生。</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消防站每周工作总结20</w:t>
      </w:r>
    </w:p>
    <w:p>
      <w:pPr>
        <w:ind w:left="0" w:right="0" w:firstLine="560"/>
        <w:spacing w:before="450" w:after="450" w:line="312" w:lineRule="auto"/>
      </w:pPr>
      <w:r>
        <w:rPr>
          <w:rFonts w:ascii="宋体" w:hAnsi="宋体" w:eastAsia="宋体" w:cs="宋体"/>
          <w:color w:val="000"/>
          <w:sz w:val="28"/>
          <w:szCs w:val="28"/>
        </w:rPr>
        <w:t xml:space="preserve">在大队领导高度重视下，各中队及客户单位大力配合下，紧紧围绕\"关注消防安全，共建和谐家园\"这一主题，强化管理，加大宣传力度。全面提高队员、客户单位整体防御火灾的能力，增强服务单位消防安全意识，使大队的消防安全工作落到实处。</w:t>
      </w:r>
    </w:p>
    <w:p>
      <w:pPr>
        <w:ind w:left="0" w:right="0" w:firstLine="560"/>
        <w:spacing w:before="450" w:after="450" w:line="312" w:lineRule="auto"/>
      </w:pPr>
      <w:r>
        <w:rPr>
          <w:rFonts w:ascii="宋体" w:hAnsi="宋体" w:eastAsia="宋体" w:cs="宋体"/>
          <w:color w:val="000"/>
          <w:sz w:val="28"/>
          <w:szCs w:val="28"/>
        </w:rPr>
        <w:t xml:space="preserve">在“119消防宣传周”的活动中，大队所有服务单位实现了无火灾触电事故，为客户单位工作提供良好的安全基础。现将活动情况总结汇报如下：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为搞好“119消防宣传周”活动，11月4日大队长紧急召开中队长以上干部会议，对此次宣传周活动进行具体部署并提出要求，强调必须以“关注消防安全，共建和谐家园\"这一方针。在大队内部及服务单位营造浓厚的消防安全氛围，进一步提高全民消防安全意识。</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1、各中队落实大队精神，使每个队员在思</w:t>
      </w:r>
    </w:p>
    <w:p>
      <w:pPr>
        <w:ind w:left="0" w:right="0" w:firstLine="560"/>
        <w:spacing w:before="450" w:after="450" w:line="312" w:lineRule="auto"/>
      </w:pPr>
      <w:r>
        <w:rPr>
          <w:rFonts w:ascii="宋体" w:hAnsi="宋体" w:eastAsia="宋体" w:cs="宋体"/>
          <w:color w:val="000"/>
          <w:sz w:val="28"/>
          <w:szCs w:val="28"/>
        </w:rPr>
        <w:t xml:space="preserve">想上充分认识消防安全知识的重要性。</w:t>
      </w:r>
    </w:p>
    <w:p>
      <w:pPr>
        <w:ind w:left="0" w:right="0" w:firstLine="560"/>
        <w:spacing w:before="450" w:after="450" w:line="312" w:lineRule="auto"/>
      </w:pPr>
      <w:r>
        <w:rPr>
          <w:rFonts w:ascii="宋体" w:hAnsi="宋体" w:eastAsia="宋体" w:cs="宋体"/>
          <w:color w:val="000"/>
          <w:sz w:val="28"/>
          <w:szCs w:val="28"/>
        </w:rPr>
        <w:t xml:space="preserve">2、采用多种宣传方式：在重点服务单位定制并悬挂以“消防安全”为内容宣传横幅20余条、在示范岗点开展主题宣传活动，设立消防宣传台，印制100余份《消防基本常识》发放给路人等形式，增强防火意识，了解火灾自救知识，加强了安全防范力度。</w:t>
      </w:r>
    </w:p>
    <w:p>
      <w:pPr>
        <w:ind w:left="0" w:right="0" w:firstLine="560"/>
        <w:spacing w:before="450" w:after="450" w:line="312" w:lineRule="auto"/>
      </w:pPr>
      <w:r>
        <w:rPr>
          <w:rFonts w:ascii="宋体" w:hAnsi="宋体" w:eastAsia="宋体" w:cs="宋体"/>
          <w:color w:val="000"/>
          <w:sz w:val="28"/>
          <w:szCs w:val="28"/>
        </w:rPr>
        <w:t xml:space="preserve">3、通过熟悉服务单位的各种消防设施的运行情况，熟悉服务单位的消防重点部位，为今后消防安全夯实基础.</w:t>
      </w:r>
    </w:p>
    <w:p>
      <w:pPr>
        <w:ind w:left="0" w:right="0" w:firstLine="560"/>
        <w:spacing w:before="450" w:after="450" w:line="312" w:lineRule="auto"/>
      </w:pPr>
      <w:r>
        <w:rPr>
          <w:rFonts w:ascii="宋体" w:hAnsi="宋体" w:eastAsia="宋体" w:cs="宋体"/>
          <w:color w:val="000"/>
          <w:sz w:val="28"/>
          <w:szCs w:val="28"/>
        </w:rPr>
        <w:t xml:space="preserve">&gt;三、开展安全检查、排除隐患、落实整改</w:t>
      </w:r>
    </w:p>
    <w:p>
      <w:pPr>
        <w:ind w:left="0" w:right="0" w:firstLine="560"/>
        <w:spacing w:before="450" w:after="450" w:line="312" w:lineRule="auto"/>
      </w:pPr>
      <w:r>
        <w:rPr>
          <w:rFonts w:ascii="宋体" w:hAnsi="宋体" w:eastAsia="宋体" w:cs="宋体"/>
          <w:color w:val="000"/>
          <w:sz w:val="28"/>
          <w:szCs w:val="28"/>
        </w:rPr>
        <w:t xml:space="preserve">组织大队全体保安队员，以各岗点为单位，中队长监督，将各自工作区及服务单位重点消防部位进行一次全面检查(巡)查，通过检查服务单位未发现安全隐患，但部分队员宿舍存在安全用电隐患并提出整改，事后进行复查。</w:t>
      </w:r>
    </w:p>
    <w:p>
      <w:pPr>
        <w:ind w:left="0" w:right="0" w:firstLine="560"/>
        <w:spacing w:before="450" w:after="450" w:line="312" w:lineRule="auto"/>
      </w:pPr>
      <w:r>
        <w:rPr>
          <w:rFonts w:ascii="宋体" w:hAnsi="宋体" w:eastAsia="宋体" w:cs="宋体"/>
          <w:color w:val="000"/>
          <w:sz w:val="28"/>
          <w:szCs w:val="28"/>
        </w:rPr>
        <w:t xml:space="preserve">最后，在本次活动中大队全体做了大量工作，同时取得了一定成绩，但也存在一些不足。 我们将再接再励，力争做好今后的消防安全工作。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消防站每周工作总结21</w:t>
      </w:r>
    </w:p>
    <w:p>
      <w:pPr>
        <w:ind w:left="0" w:right="0" w:firstLine="560"/>
        <w:spacing w:before="450" w:after="450" w:line="312" w:lineRule="auto"/>
      </w:pPr>
      <w:r>
        <w:rPr>
          <w:rFonts w:ascii="宋体" w:hAnsi="宋体" w:eastAsia="宋体" w:cs="宋体"/>
          <w:color w:val="000"/>
          <w:sz w:val="28"/>
          <w:szCs w:val="28"/>
        </w:rPr>
        <w:t xml:space="preserve">为切实提高广大群众的消防安全意识和法纪观念，增强防火自救和逃生技能，确保广大群众的生命财产安全，维护稳定和谐的交通秩序，我局认真组织开展了“119”消防宣传周活动，现作如下总结。</w:t>
      </w:r>
    </w:p>
    <w:p>
      <w:pPr>
        <w:ind w:left="0" w:right="0" w:firstLine="560"/>
        <w:spacing w:before="450" w:after="450" w:line="312" w:lineRule="auto"/>
      </w:pPr>
      <w:r>
        <w:rPr>
          <w:rFonts w:ascii="宋体" w:hAnsi="宋体" w:eastAsia="宋体" w:cs="宋体"/>
          <w:color w:val="000"/>
          <w:sz w:val="28"/>
          <w:szCs w:val="28"/>
        </w:rPr>
        <w:t xml:space="preserve">根据上级要求，我局确定的宣传人员。制定了详细“119”消防宣传周活动方案。开展消防培训，极大的提高了干部职工对消防安全的重要性的认识，丰富了消防知识，懂得了一定的逃生自救技能。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我局充分利用多种形式宣传消防安全知识。一是发放宣传资料，向广大群众宣传消防法律法规，共计发放各类宣传资料300余份。二是在出租车内放置宣传手册，向广大群众宣传防火自救和逃生知识，同时要求驾驶员向乘客宣传相关消防知识。</w:t>
      </w:r>
    </w:p>
    <w:p>
      <w:pPr>
        <w:ind w:left="0" w:right="0" w:firstLine="560"/>
        <w:spacing w:before="450" w:after="450" w:line="312" w:lineRule="auto"/>
      </w:pPr>
      <w:r>
        <w:rPr>
          <w:rFonts w:ascii="宋体" w:hAnsi="宋体" w:eastAsia="宋体" w:cs="宋体"/>
          <w:color w:val="000"/>
          <w:sz w:val="28"/>
          <w:szCs w:val="28"/>
        </w:rPr>
        <w:t xml:space="preserve">督促企业各运输企业开展消防教育，要求运输企业在消防宣传周期间开展一次消防教育培训。同时要求运输企业开展出租车消防隐患排查，对排查出的隐患要及时整改。</w:t>
      </w:r>
    </w:p>
    <w:p>
      <w:pPr>
        <w:ind w:left="0" w:right="0" w:firstLine="560"/>
        <w:spacing w:before="450" w:after="450" w:line="312" w:lineRule="auto"/>
      </w:pPr>
      <w:r>
        <w:rPr>
          <w:rFonts w:ascii="宋体" w:hAnsi="宋体" w:eastAsia="宋体" w:cs="宋体"/>
          <w:color w:val="000"/>
          <w:sz w:val="28"/>
          <w:szCs w:val="28"/>
        </w:rPr>
        <w:t xml:space="preserve">“119”消防安全宣传周期间，我局安排专人，对各运输企业安全生产情况进行了检查，检查中对发现的消防安全隐患，要求其立即整改。</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消防站每周工作总结22</w:t>
      </w:r>
    </w:p>
    <w:p>
      <w:pPr>
        <w:ind w:left="0" w:right="0" w:firstLine="560"/>
        <w:spacing w:before="450" w:after="450" w:line="312" w:lineRule="auto"/>
      </w:pPr>
      <w:r>
        <w:rPr>
          <w:rFonts w:ascii="宋体" w:hAnsi="宋体" w:eastAsia="宋体" w:cs="宋体"/>
          <w:color w:val="000"/>
          <w:sz w:val="28"/>
          <w:szCs w:val="28"/>
        </w:rPr>
        <w:t xml:space="preserve">自20xx年11月27号消防站投入使用到20xx年12月份共出警180次，其中抢险救援和社会救助22次、火警160次.出动警力1200人次，保护财产价值达750万元，开展演练65次，熟悉单位企业136家。</w:t>
      </w:r>
    </w:p>
    <w:p>
      <w:pPr>
        <w:ind w:left="0" w:right="0" w:firstLine="560"/>
        <w:spacing w:before="450" w:after="450" w:line="312" w:lineRule="auto"/>
      </w:pPr>
      <w:r>
        <w:rPr>
          <w:rFonts w:ascii="宋体" w:hAnsi="宋体" w:eastAsia="宋体" w:cs="宋体"/>
          <w:color w:val="000"/>
          <w:sz w:val="28"/>
          <w:szCs w:val="28"/>
        </w:rPr>
        <w:t xml:space="preserve">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给粉刷了环氧地坪漆。增加了整个车库的美观和整洁。</w:t>
      </w:r>
    </w:p>
    <w:p>
      <w:pPr>
        <w:ind w:left="0" w:right="0" w:firstLine="560"/>
        <w:spacing w:before="450" w:after="450" w:line="312" w:lineRule="auto"/>
      </w:pPr>
      <w:r>
        <w:rPr>
          <w:rFonts w:ascii="宋体" w:hAnsi="宋体" w:eastAsia="宋体" w:cs="宋体"/>
          <w:color w:val="000"/>
          <w:sz w:val="28"/>
          <w:szCs w:val="28"/>
        </w:rPr>
        <w:t xml:space="preserve">驻扎就应该融入，平时参加党委的任何活动和执勤，特别在今年的大旱季节，消防站充分发挥了作用，根据党委指示，灌溉了部分苗木，冲刷了路面，受到了镇政府和当地群众的一致好评。</w:t>
      </w:r>
    </w:p>
    <w:p>
      <w:pPr>
        <w:ind w:left="0" w:right="0" w:firstLine="560"/>
        <w:spacing w:before="450" w:after="450" w:line="312" w:lineRule="auto"/>
      </w:pPr>
      <w:r>
        <w:rPr>
          <w:rFonts w:ascii="宋体" w:hAnsi="宋体" w:eastAsia="宋体" w:cs="宋体"/>
          <w:color w:val="000"/>
          <w:sz w:val="28"/>
          <w:szCs w:val="28"/>
        </w:rPr>
        <w:t xml:space="preserve">11月份开了两个现场会，其中一个全市公安的现场会，丛市长及市公安局和各区县公安局的主要领导参加，第二个是全市消防农村现场会，有市分管领导丛市长带队，这两次现场会受到的市领导和各界人士的一致好评。</w:t>
      </w:r>
    </w:p>
    <w:p>
      <w:pPr>
        <w:ind w:left="0" w:right="0" w:firstLine="560"/>
        <w:spacing w:before="450" w:after="450" w:line="312" w:lineRule="auto"/>
      </w:pPr>
      <w:r>
        <w:rPr>
          <w:rFonts w:ascii="宋体" w:hAnsi="宋体" w:eastAsia="宋体" w:cs="宋体"/>
          <w:color w:val="000"/>
          <w:sz w:val="28"/>
          <w:szCs w:val="28"/>
        </w:rPr>
        <w:t xml:space="preserve">在消防站的建设和投入使用过程中，得到了省市县领导的高度重视和支持，省消防总队总队长马先宏少将、副总队长姜自传、市委书记杨军、副市长马先侠及县领导同志莅临消防站视察指导工作，对消防站的区域灭火模式和规范化管理给予高度的评价。</w:t>
      </w:r>
    </w:p>
    <w:p>
      <w:pPr>
        <w:ind w:left="0" w:right="0" w:firstLine="560"/>
        <w:spacing w:before="450" w:after="450" w:line="312" w:lineRule="auto"/>
      </w:pPr>
      <w:r>
        <w:rPr>
          <w:rFonts w:ascii="宋体" w:hAnsi="宋体" w:eastAsia="宋体" w:cs="宋体"/>
          <w:color w:val="000"/>
          <w:sz w:val="28"/>
          <w:szCs w:val="28"/>
        </w:rPr>
        <w:t xml:space="preserve">镇20xx年坚持“安全第一，预防为主，综合治理”的方针，深入开展安全生产执法检查，严厉打击安全生产非法违法行为，督促安全生产经营单位落实主体责任，增强安全生产执法工作的有效性、针对性和权威性，杜绝安全事故发生，确保了全镇安全生产形势持续稳定。</w:t>
      </w:r>
    </w:p>
    <w:p>
      <w:pPr>
        <w:ind w:left="0" w:right="0" w:firstLine="560"/>
        <w:spacing w:before="450" w:after="450" w:line="312" w:lineRule="auto"/>
      </w:pPr>
      <w:r>
        <w:rPr>
          <w:rFonts w:ascii="宋体" w:hAnsi="宋体" w:eastAsia="宋体" w:cs="宋体"/>
          <w:color w:val="000"/>
          <w:sz w:val="28"/>
          <w:szCs w:val="28"/>
        </w:rPr>
        <w:t xml:space="preserve">&gt;一、加强安全生产组织领导，落实安全生产责任制。</w:t>
      </w:r>
    </w:p>
    <w:p>
      <w:pPr>
        <w:ind w:left="0" w:right="0" w:firstLine="560"/>
        <w:spacing w:before="450" w:after="450" w:line="312" w:lineRule="auto"/>
      </w:pPr>
      <w:r>
        <w:rPr>
          <w:rFonts w:ascii="宋体" w:hAnsi="宋体" w:eastAsia="宋体" w:cs="宋体"/>
          <w:color w:val="000"/>
          <w:sz w:val="28"/>
          <w:szCs w:val="28"/>
        </w:rPr>
        <w:t xml:space="preserve">镇政府成立了由镇长任组长，分管领导任副组长，安监办、派出所、国土所、城建办、中学、小学、供销社、工商所、食药监所、交管所、兽医、食品等部门负责人为成员的镇安委会成员领导小组，下设办公室在安监办，具体负责我镇的安全生产工作，并多次召开会议，安排部署安全生产检查督导工作。三月份镇政府与各社区、村、各部门、各企业分别签订了《安全生产目标管理责任书》。为认真抓好安全生产责任目标落实，建立健全安全生产责任制，要求各社区、村层层分解落实安全生产责任，社区负责人靠上抓好本辖区内的安全生产工作;各企业要配齐配全安全生产管理人员，抓好本企业的安全生产工作。</w:t>
      </w:r>
    </w:p>
    <w:p>
      <w:pPr>
        <w:ind w:left="0" w:right="0" w:firstLine="560"/>
        <w:spacing w:before="450" w:after="450" w:line="312" w:lineRule="auto"/>
      </w:pPr>
      <w:r>
        <w:rPr>
          <w:rFonts w:ascii="宋体" w:hAnsi="宋体" w:eastAsia="宋体" w:cs="宋体"/>
          <w:color w:val="000"/>
          <w:sz w:val="28"/>
          <w:szCs w:val="28"/>
        </w:rPr>
        <w:t xml:space="preserve">&gt;二、履行安全生产监管职责，进一步抓好工作措施落实。</w:t>
      </w:r>
    </w:p>
    <w:p>
      <w:pPr>
        <w:ind w:left="0" w:right="0" w:firstLine="560"/>
        <w:spacing w:before="450" w:after="450" w:line="312" w:lineRule="auto"/>
      </w:pPr>
      <w:r>
        <w:rPr>
          <w:rFonts w:ascii="宋体" w:hAnsi="宋体" w:eastAsia="宋体" w:cs="宋体"/>
          <w:color w:val="000"/>
          <w:sz w:val="28"/>
          <w:szCs w:val="28"/>
        </w:rPr>
        <w:t xml:space="preserve">生产经营单位对安全生产负主体责任，作为政府要履行好安全生产监管责任，今年镇安委会成员六次对镇内各经营单位进行安全生产大检查，对检查中查出的安全隐患，能整改的当场进行整改，暂不能整改的要停产整顿，限期整改。并实行了党政副科级以上班子成员包重点企业，督导企业抓好安全生产。</w:t>
      </w:r>
    </w:p>
    <w:p>
      <w:pPr>
        <w:ind w:left="0" w:right="0" w:firstLine="560"/>
        <w:spacing w:before="450" w:after="450" w:line="312" w:lineRule="auto"/>
      </w:pPr>
      <w:r>
        <w:rPr>
          <w:rFonts w:ascii="宋体" w:hAnsi="宋体" w:eastAsia="宋体" w:cs="宋体"/>
          <w:color w:val="000"/>
          <w:sz w:val="28"/>
          <w:szCs w:val="28"/>
        </w:rPr>
        <w:t xml:space="preserve">&gt;三、20xx年镇开展安全生产大检查情况及隐患整改情况。</w:t>
      </w:r>
    </w:p>
    <w:p>
      <w:pPr>
        <w:ind w:left="0" w:right="0" w:firstLine="560"/>
        <w:spacing w:before="450" w:after="450" w:line="312" w:lineRule="auto"/>
      </w:pPr>
      <w:r>
        <w:rPr>
          <w:rFonts w:ascii="宋体" w:hAnsi="宋体" w:eastAsia="宋体" w:cs="宋体"/>
          <w:color w:val="000"/>
          <w:sz w:val="28"/>
          <w:szCs w:val="28"/>
        </w:rPr>
        <w:t xml:space="preserve">针对我镇辖区内安全生产特点和突出问题，有针对性地开展了六次集中行动，2月份对辖区内的烟花爆竹、非煤矿山、道路交通、人员密集场所、危险化学品、学校等各行业领域开展了安全生产隐患排查治理活动，活动检查非煤矿山1家、烟花爆竹经营点26家、加油（气）站1家、超市5家、企业9家、中小学校6所，通过检查查出各类隐患8处，其中6处当场进行了整改，2处限期整改。6月份，镇上成立了镇安全生产事故隐患排查整治工作领导小组，由分管领导任组长，安监办、派出所、工商所、交管所等部门人员为成员，会后分别通知企业利用3天时间，开展企业自查自纠，能整改的自行整改，暂不能整改的要停产整改。从6月10日至6月12日，利用三天时间，镇安全生产事故隐患检查整治小组对辖区内的道路交通、危险化学品、建筑施工、人员密集场所等行业领域进行了重点检查，通过检查，查出安全隐患2起，并当场进行了整改。7月至12月份镇安委会对全镇安全生产又进行了多次检查，各企业单位安全生产状况良好，安全生产存在的隐患整改落实到位。</w:t>
      </w:r>
    </w:p>
    <w:p>
      <w:pPr>
        <w:ind w:left="0" w:right="0" w:firstLine="560"/>
        <w:spacing w:before="450" w:after="450" w:line="312" w:lineRule="auto"/>
      </w:pPr>
      <w:r>
        <w:rPr>
          <w:rFonts w:ascii="宋体" w:hAnsi="宋体" w:eastAsia="宋体" w:cs="宋体"/>
          <w:color w:val="000"/>
          <w:sz w:val="28"/>
          <w:szCs w:val="28"/>
        </w:rPr>
        <w:t xml:space="preserve">&gt;四、认真组织企业开展安全生产应急救援演练活动。</w:t>
      </w:r>
    </w:p>
    <w:p>
      <w:pPr>
        <w:ind w:left="0" w:right="0" w:firstLine="560"/>
        <w:spacing w:before="450" w:after="450" w:line="312" w:lineRule="auto"/>
      </w:pPr>
      <w:r>
        <w:rPr>
          <w:rFonts w:ascii="宋体" w:hAnsi="宋体" w:eastAsia="宋体" w:cs="宋体"/>
          <w:color w:val="000"/>
          <w:sz w:val="28"/>
          <w:szCs w:val="28"/>
        </w:rPr>
        <w:t xml:space="preserve">20xx年，镇政府对安全生产突发事件应急救援预案进行了编制，并在9月、11月份，在雅美服装厂、兴盛箱包厂两家企业按照应急救援预案要求，分别开展了应急救援演练活动。</w:t>
      </w:r>
    </w:p>
    <w:p>
      <w:pPr>
        <w:ind w:left="0" w:right="0" w:firstLine="560"/>
        <w:spacing w:before="450" w:after="450" w:line="312" w:lineRule="auto"/>
      </w:pPr>
      <w:r>
        <w:rPr>
          <w:rFonts w:ascii="宋体" w:hAnsi="宋体" w:eastAsia="宋体" w:cs="宋体"/>
          <w:color w:val="000"/>
          <w:sz w:val="28"/>
          <w:szCs w:val="28"/>
        </w:rPr>
        <w:t xml:space="preserve">&gt;五、对全县安全生产工作的意见和建议。</w:t>
      </w:r>
    </w:p>
    <w:p>
      <w:pPr>
        <w:ind w:left="0" w:right="0" w:firstLine="560"/>
        <w:spacing w:before="450" w:after="450" w:line="312" w:lineRule="auto"/>
      </w:pPr>
      <w:r>
        <w:rPr>
          <w:rFonts w:ascii="宋体" w:hAnsi="宋体" w:eastAsia="宋体" w:cs="宋体"/>
          <w:color w:val="000"/>
          <w:sz w:val="28"/>
          <w:szCs w:val="28"/>
        </w:rPr>
        <w:t xml:space="preserve">希望安监局领导多到偏远乡镇检查、督导、指导工作，对一些企业存在安全生产隐患整改不到位的，配合乡镇对企业进行处理处罚到位，避免安全生产事故发生。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消防站每周工作总结23</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突发事件应急处置办法\"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的士\"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的士\"及二轮、三轮载客摩托车。在\"非典\"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的士\"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的方针，建立健全了各项消防安全规章制度，明确了治安、防火责任人职责，根据工作需要及时调整补充学院综合治理领导小组成员和各单位的治安、防火责任人，坚持\"谁主管，谁负责\"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11·9\"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八·一\"座谈会、执行学院押钞任务等方面做了大量工作，完成了对文件、资料及报纸的收发、整理和归档工作，以及临时工工资的发放工作，重新修订、打印保卫处及各科室职责和制度并挂墙，更新了保卫处、武装部网页，编写？quot；情况反映\"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11·9\"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使各系、各部门能及时做好安全防范工作，亡羊补牢，及时整改。同时为各部门全年订购了《国家安全》、《隐蔽战线》、《法制》、《南粤110》和《长安》等刊物，有效地提高全员的法律意识和安全防范意识，增强了法纪观念。今年来，ι中没有出现违法犯罪现象？</w:t>
      </w:r>
    </w:p>
    <w:p>
      <w:pPr>
        <w:ind w:left="0" w:right="0" w:firstLine="560"/>
        <w:spacing w:before="450" w:after="450" w:line="312" w:lineRule="auto"/>
      </w:pPr>
      <w:r>
        <w:rPr>
          <w:rFonts w:ascii="宋体" w:hAnsi="宋体" w:eastAsia="宋体" w:cs="宋体"/>
          <w:color w:val="000"/>
          <w:sz w:val="28"/>
          <w:szCs w:val="28"/>
        </w:rPr>
        <w:t xml:space="preserve">&gt;五、抓好新生军训工作，成效显著</w:t>
      </w:r>
    </w:p>
    <w:p>
      <w:pPr>
        <w:ind w:left="0" w:right="0" w:firstLine="560"/>
        <w:spacing w:before="450" w:after="450" w:line="312" w:lineRule="auto"/>
      </w:pPr>
      <w:r>
        <w:rPr>
          <w:rFonts w:ascii="宋体" w:hAnsi="宋体" w:eastAsia="宋体" w:cs="宋体"/>
          <w:color w:val="000"/>
          <w:sz w:val="28"/>
          <w:szCs w:val="28"/>
        </w:rPr>
        <w:t xml:space="preserve">为了确保今年新生军训的顺利完成，根据今年新生军训\"两多、一紧\"的特点，即本科生参加瞄准、射击人数多、训练科目多、训练时间紧的特点，及早与梅州市武警支队教导队和梅江区武装部领导联系，制定计划，周密安排，在各系、室，各部门和承训部队的大力支持和配合下，对本、专科新生3170人进行了为期十五天军事训练和国防教育，收到了良好的效果。</w:t>
      </w:r>
    </w:p>
    <w:p>
      <w:pPr>
        <w:ind w:left="0" w:right="0" w:firstLine="560"/>
        <w:spacing w:before="450" w:after="450" w:line="312" w:lineRule="auto"/>
      </w:pPr>
      <w:r>
        <w:rPr>
          <w:rFonts w:ascii="宋体" w:hAnsi="宋体" w:eastAsia="宋体" w:cs="宋体"/>
          <w:color w:val="000"/>
          <w:sz w:val="28"/>
          <w:szCs w:val="28"/>
        </w:rPr>
        <w:t xml:space="preserve">&gt;六、服务师生，多做好人好事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据不完全统计，在今年两次学生食堂中毒事件中参与抢救学生，出动警力200多人次，出动各种车辆近100辆次。正如同学们常说，保卫处值班电话（2186845）是校园\"110\"，只要拔打此电话，就能有求必应。</w:t>
      </w:r>
    </w:p>
    <w:p>
      <w:pPr>
        <w:ind w:left="0" w:right="0" w:firstLine="560"/>
        <w:spacing w:before="450" w:after="450" w:line="312" w:lineRule="auto"/>
      </w:pPr>
      <w:r>
        <w:rPr>
          <w:rFonts w:ascii="宋体" w:hAnsi="宋体" w:eastAsia="宋体" w:cs="宋体"/>
          <w:color w:val="000"/>
          <w:sz w:val="28"/>
          <w:szCs w:val="28"/>
        </w:rPr>
        <w:t xml:space="preserve">&gt;七、存在问题及努力方向</w:t>
      </w:r>
    </w:p>
    <w:p>
      <w:pPr>
        <w:ind w:left="0" w:right="0" w:firstLine="560"/>
        <w:spacing w:before="450" w:after="450" w:line="312" w:lineRule="auto"/>
      </w:pPr>
      <w:r>
        <w:rPr>
          <w:rFonts w:ascii="宋体" w:hAnsi="宋体" w:eastAsia="宋体" w:cs="宋体"/>
          <w:color w:val="000"/>
          <w:sz w:val="28"/>
          <w:szCs w:val="28"/>
        </w:rPr>
        <w:t xml:space="preserve">保卫处在学院领导下，取得了较大成绩。但师生自行车、电动车和摩托车失盗问题，仍然是我们治安保卫工作中较为突出的问题。应增强党员、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消防站每周工作总结24</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2025-01-19T10:28:10+08:00</dcterms:created>
  <dcterms:modified xsi:type="dcterms:W3CDTF">2025-01-19T10:28:10+08:00</dcterms:modified>
</cp:coreProperties>
</file>

<file path=docProps/custom.xml><?xml version="1.0" encoding="utf-8"?>
<Properties xmlns="http://schemas.openxmlformats.org/officeDocument/2006/custom-properties" xmlns:vt="http://schemas.openxmlformats.org/officeDocument/2006/docPropsVTypes"/>
</file>