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市政协单项工作总结(推荐16篇)</w:t>
      </w:r>
      <w:bookmarkEnd w:id="1"/>
    </w:p>
    <w:p>
      <w:pPr>
        <w:jc w:val="center"/>
        <w:spacing w:before="0" w:after="450"/>
      </w:pPr>
      <w:r>
        <w:rPr>
          <w:rFonts w:ascii="Arial" w:hAnsi="Arial" w:eastAsia="Arial" w:cs="Arial"/>
          <w:color w:val="999999"/>
          <w:sz w:val="20"/>
          <w:szCs w:val="20"/>
        </w:rPr>
        <w:t xml:space="preserve">来源：网络  作者：烟雨迷离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市政协单项工作总结1XX镇政协工作室共有4名政协委员。今年以来，我们在市政协和镇党委、政府的正确领导下，按照年初制定的工作目标，坚持围绕中心，服务大局，强化四种意识，推进“三服一推”主题实践活动，为经济社会又好又快发展提供了有力支持。主要做...</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市政协单项工作总结1</w:t>
      </w:r>
    </w:p>
    <w:p>
      <w:pPr>
        <w:ind w:left="0" w:right="0" w:firstLine="560"/>
        <w:spacing w:before="450" w:after="450" w:line="312" w:lineRule="auto"/>
      </w:pPr>
      <w:r>
        <w:rPr>
          <w:rFonts w:ascii="宋体" w:hAnsi="宋体" w:eastAsia="宋体" w:cs="宋体"/>
          <w:color w:val="000"/>
          <w:sz w:val="28"/>
          <w:szCs w:val="28"/>
        </w:rPr>
        <w:t xml:space="preserve">XX镇政协工作室共有4名政协委员。今年以来，我们在市政协和镇党委、政府的正确领导下，按照年初制定的工作目标，坚持围绕中心，服务大局，强化四种意识，推进“三服一推”主题实践活动，为经济社会又好又快发展提供了有力支持。主要做了以下工作：</w:t>
      </w:r>
    </w:p>
    <w:p>
      <w:pPr>
        <w:ind w:left="0" w:right="0" w:firstLine="560"/>
        <w:spacing w:before="450" w:after="450" w:line="312" w:lineRule="auto"/>
      </w:pPr>
      <w:r>
        <w:rPr>
          <w:rFonts w:ascii="宋体" w:hAnsi="宋体" w:eastAsia="宋体" w:cs="宋体"/>
          <w:color w:val="000"/>
          <w:sz w:val="28"/>
          <w:szCs w:val="28"/>
        </w:rPr>
        <w:t xml:space="preserve">一、强化学习意识，建立“三学习”制度，全面提升思想认识。始终坚持把学习作为重要而又紧迫的任务，主要建立了三种学习制度：一是自我学习制度，向委员推荐必学书目，每人每年记不少于5000字的学习笔记。二是集体学习制度，即“5号集中学习日”机制，对在上月召开的各级政协会议、国家出台的重大方针政策进行集体学习、讨论交流，比如十八大召开后，我们立即组织全体委员进行了集中学习。三是视察学习制度，年内开展了2次集中视察活动，并结合学习体会分别形成视察报告，有力提升了政协委员的政治素养、政策水平和专业知识。</w:t>
      </w:r>
    </w:p>
    <w:p>
      <w:pPr>
        <w:ind w:left="0" w:right="0" w:firstLine="560"/>
        <w:spacing w:before="450" w:after="450" w:line="312" w:lineRule="auto"/>
      </w:pPr>
      <w:r>
        <w:rPr>
          <w:rFonts w:ascii="宋体" w:hAnsi="宋体" w:eastAsia="宋体" w:cs="宋体"/>
          <w:color w:val="000"/>
          <w:sz w:val="28"/>
          <w:szCs w:val="28"/>
        </w:rPr>
        <w:t xml:space="preserve">二、强化责任意识，开展“五个一”活动，全面发挥主体作用。坚持把政协委员作为沉甸甸的责任，比如：在创一份佳绩上，今年王伟委员建成了省级技术中心，中科蓝天商标被认定为中国驰名商标。在提一份提案上，提出了《关于加快振兴南路建设的建议》、《关于疏导市内交通的建议》等4份提案。在提一条建议上，向镇党委、政府提出了加快文化旅游产业发展的建议，促进了龙园旅游综合体、绿景休闲文化园等一批重大文化旅游项目顺利建设。在办一件实事上，3月份，组织全体委员开展“扶老助孤”活动，为镇老年公寓的五保老人送去了价值5000余元的保暖内衣；开展了“政协委员结穷亲”活动，王伟和孙建国两位委员积极捐款捐物，分别帮扶杜场村和后XX村开展文明幸福村建设，同时还分别帮扶孔屯和甘庄村开展了活动场所建设；班浩委员利用所学法律特长，定期开展“送法进校园”活动，受教育青少年3000多人次。在引一个项目上，王伟委员引进了投资亿元的地源热泵和空气源热水器项目，现已在机械工业园完成选址；班浩委员引进了投资20XX万元的亚西机械制造项目。</w:t>
      </w:r>
    </w:p>
    <w:p>
      <w:pPr>
        <w:ind w:left="0" w:right="0" w:firstLine="560"/>
        <w:spacing w:before="450" w:after="450" w:line="312" w:lineRule="auto"/>
      </w:pPr>
      <w:r>
        <w:rPr>
          <w:rFonts w:ascii="宋体" w:hAnsi="宋体" w:eastAsia="宋体" w:cs="宋体"/>
          <w:color w:val="000"/>
          <w:sz w:val="28"/>
          <w:szCs w:val="28"/>
        </w:rPr>
        <w:t xml:space="preserve">三、强化服务意识，明确“三着力”,全面提高履职能力。一是着力思考关系经济社会发展的全局性问题，结合XX实际，对全域城镇化的实现路径进行了深入调研，为打造宜居宜商宜游新城镇建言献策，推进了镇域经济差异化发展。二是着力解决群众关注的热点难点问题，确保了九年一贯制学校、卫生院门诊楼等镇“十件实事”工程圆满完成。三是着力为委员服务，积极开展“情系委员”活动，及时为委员，特别是经济界委员协调解决生产中遇到的资金、土地等困难，确保了投资亿元的平板分体式太阳能项目顺利建设。</w:t>
      </w:r>
    </w:p>
    <w:p>
      <w:pPr>
        <w:ind w:left="0" w:right="0" w:firstLine="560"/>
        <w:spacing w:before="450" w:after="450" w:line="312" w:lineRule="auto"/>
      </w:pPr>
      <w:r>
        <w:rPr>
          <w:rFonts w:ascii="宋体" w:hAnsi="宋体" w:eastAsia="宋体" w:cs="宋体"/>
          <w:color w:val="000"/>
          <w:sz w:val="28"/>
          <w:szCs w:val="28"/>
        </w:rPr>
        <w:t xml:space="preserve">四、强化创新意识，坚持“三创新”,全面激发工作活力。坚持把创新作为开创政协工作新局面的源泉，一是坚持理念创新。树立了“政协也是一线，政协更要作为”的理念，确保了政协工作“宽松不放松、履职不越位、参政不添乱、议政有质量”.二是坚持制度创新。建立了激励约束机制，将委员出席会议、撰写提案、视察调研、反映社情民意、参加联谊活动等履职信息进行数据化考核，防止了“挂名委员”、“哑巴委员”现象。三是坚持方法创新。与移动公司合作开发了MAS短信平台，将阶段性工作要点、上级精神等以手机短信的形式发送到委员手机上，提高了工作实效。</w:t>
      </w:r>
    </w:p>
    <w:p>
      <w:pPr>
        <w:ind w:left="0" w:right="0" w:firstLine="560"/>
        <w:spacing w:before="450" w:after="450" w:line="312" w:lineRule="auto"/>
      </w:pPr>
      <w:r>
        <w:rPr>
          <w:rFonts w:ascii="宋体" w:hAnsi="宋体" w:eastAsia="宋体" w:cs="宋体"/>
          <w:color w:val="000"/>
          <w:sz w:val="28"/>
          <w:szCs w:val="28"/>
        </w:rPr>
        <w:t xml:space="preserve">虽然我们在政协工作上做了一些工作，取得了一些成绩，但与上级要求和群众期盼相比，还有一定差距。下一步，我们将在市政协的正确领导下，紧紧围绕镇党委、政府中心工作，突出团结和民主两大主题，积极履行政治协商、民主监督、参政议政三大职能，努力做到在推进科学发展上有新作为，在加强民主监督上有新进展，在促进团结和谐上有新贡献，在创新政协工作上有新突破，不断提高政协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市政协单项工作总结2</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上级主管部门的重视支持下，我局坚持以科学发展观统领人社事业发展全局，紧紧围绕“民生为本、人才优先”工作主线，始终突出就业创业、社会保障、人才服务和执法维权工作重点，强化措施，务实苦干，人力资源和社会保障工作取得较好成绩。</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上半年，人社工作已实现时间过半、任务过半，部分工作已完成或超额完成年度目标任务。</w:t>
      </w:r>
    </w:p>
    <w:p>
      <w:pPr>
        <w:ind w:left="0" w:right="0" w:firstLine="560"/>
        <w:spacing w:before="450" w:after="450" w:line="312" w:lineRule="auto"/>
      </w:pPr>
      <w:r>
        <w:rPr>
          <w:rFonts w:ascii="宋体" w:hAnsi="宋体" w:eastAsia="宋体" w:cs="宋体"/>
          <w:color w:val="000"/>
          <w:sz w:val="28"/>
          <w:szCs w:val="28"/>
        </w:rPr>
        <w:t xml:space="preserve">(一)城乡就业局势保持稳定</w:t>
      </w:r>
    </w:p>
    <w:p>
      <w:pPr>
        <w:ind w:left="0" w:right="0" w:firstLine="560"/>
        <w:spacing w:before="450" w:after="450" w:line="312" w:lineRule="auto"/>
      </w:pPr>
      <w:r>
        <w:rPr>
          <w:rFonts w:ascii="宋体" w:hAnsi="宋体" w:eastAsia="宋体" w:cs="宋体"/>
          <w:color w:val="000"/>
          <w:sz w:val="28"/>
          <w:szCs w:val="28"/>
        </w:rPr>
        <w:t xml:space="preserve">1、强化公共就业服务，满足企业和劳动者需求。全市新增扶持创业6466人，完成62%;新增城镇就业5321人，完成年度目标任务53%，其中下岗失业人员再就业2862人，帮助困难人员就业324人。新增转移农村劳动力12848人，完成64%，其中市内转移7344人，市外输出5504人。城镇登记失业率。针对部分企业招工难和部分求职者就业难问题，我局充分发挥市人力资源市场功能作用，对企业用工重点监控，采集企业用工需求，及时组织各类招聘活动。农历正月初十，市人力资源市场与戴南、安丰乡镇市场联动，组织了“服务企业用工需求，促进就业有序流动”为主题的大型招聘活动，186家企业进场，提供8160多个岗位。今年以来，共组织妇女就业、高校毕业生就业、民营企业招聘、就业援助等大型招聘活动26场，提供岗位近2万个，达成就业意向7000多人，其中已正式办理录用登记备案2432人。强化困难家庭毕业生及城乡“双零”家庭的就业援助，保持“动态清零”的充分就业目标。“就业网”建成开通，与现有的就业服务机构共同构成了本市全方位就业服务平台。</w:t>
      </w:r>
    </w:p>
    <w:p>
      <w:pPr>
        <w:ind w:left="0" w:right="0" w:firstLine="560"/>
        <w:spacing w:before="450" w:after="450" w:line="312" w:lineRule="auto"/>
      </w:pPr>
      <w:r>
        <w:rPr>
          <w:rFonts w:ascii="宋体" w:hAnsi="宋体" w:eastAsia="宋体" w:cs="宋体"/>
          <w:color w:val="000"/>
          <w:sz w:val="28"/>
          <w:szCs w:val="28"/>
        </w:rPr>
        <w:t xml:space="preserve">2、强化技能培训，提升居民创业就业能力。组织创业培训4654人，占年度目标的93%;农村劳动力转移前培训6160人，占年度目标的51%。职业技能鉴定发证6077人，其中高级工取证76人，技师取证62人。一是组织创业培训。年初起突出创业培训重点，指导督促各乡镇抓住有利时机，围绕年度目标，全面开展创业培训。目前32个乡镇提前完成了全年创业培训目标任务。部分乡镇试行每期30人的创业培训小班化教学，进一步提高了创业培训的实效。此外，与组织部共同组织了百名大学生村官创业培训活动，首期培训大学生村官30人。二是组织技能培训。指导督促各乡镇培训中心盯紧企业需求，大力组织各类技能培训，促进农村劳动力就近就地转移。目前大部分乡镇已经开班，通过与企业联合培训，提高了培训的针对性和实效性，经培训后已被当地企业吸纳的学员有202_多人。与市妇联联合组织了一期家政服务培训班，参培人员主要是城乡“4050”失业女性，经考核合格与市家政服务中心签订用工协议。三是强化培训管理。与财政部门联合下发了《关于转发的通知》，指导督促各培训机构建立和完善教学管理制度，签署诚信办学承诺书，加强对培训全过程的跟踪监督检查，认真执行开班现场审核和培训过程不定期巡查制度，及时组织考核验收，提高培训质量。</w:t>
      </w:r>
    </w:p>
    <w:p>
      <w:pPr>
        <w:ind w:left="0" w:right="0" w:firstLine="560"/>
        <w:spacing w:before="450" w:after="450" w:line="312" w:lineRule="auto"/>
      </w:pPr>
      <w:r>
        <w:rPr>
          <w:rFonts w:ascii="宋体" w:hAnsi="宋体" w:eastAsia="宋体" w:cs="宋体"/>
          <w:color w:val="000"/>
          <w:sz w:val="28"/>
          <w:szCs w:val="28"/>
        </w:rPr>
        <w:t xml:space="preserve">3、落实优惠政策，加大创业就业扶持力度。新增自主创业6466人，完成年度目标的64%;创业带动就业18363人，完成年度目标的61%。与财政、金融等部门协作，加大对创业资金扶持力度，发放小额担保贷款420万元。进一步加强对全市15个创业孵化基地的指导和管理，对前一阶段孵化效果进行验收，对符合条件的给予一次性创业项目补贴和创业实体租金补贴。</w:t>
      </w:r>
    </w:p>
    <w:p>
      <w:pPr>
        <w:ind w:left="0" w:right="0" w:firstLine="560"/>
        <w:spacing w:before="450" w:after="450" w:line="312" w:lineRule="auto"/>
      </w:pPr>
      <w:r>
        <w:rPr>
          <w:rFonts w:ascii="宋体" w:hAnsi="宋体" w:eastAsia="宋体" w:cs="宋体"/>
          <w:color w:val="000"/>
          <w:sz w:val="28"/>
          <w:szCs w:val="28"/>
        </w:rPr>
        <w:t xml:space="preserve">(二)社会保障水平不断提高</w:t>
      </w:r>
    </w:p>
    <w:p>
      <w:pPr>
        <w:ind w:left="0" w:right="0" w:firstLine="560"/>
        <w:spacing w:before="450" w:after="450" w:line="312" w:lineRule="auto"/>
      </w:pPr>
      <w:r>
        <w:rPr>
          <w:rFonts w:ascii="宋体" w:hAnsi="宋体" w:eastAsia="宋体" w:cs="宋体"/>
          <w:color w:val="000"/>
          <w:sz w:val="28"/>
          <w:szCs w:val="28"/>
        </w:rPr>
        <w:t xml:space="preserve">1、扩大社会保障覆盖面。上半年，企业养老保险、医疗保险、工伤保险、失业保险分别新增扩面7000人、3623人，3839人，4147人，分别完成年度目标任务的70%、、、。城乡居民养老保险续保万人，续保率。</w:t>
      </w:r>
    </w:p>
    <w:p>
      <w:pPr>
        <w:ind w:left="0" w:right="0" w:firstLine="560"/>
        <w:spacing w:before="450" w:after="450" w:line="312" w:lineRule="auto"/>
      </w:pPr>
      <w:r>
        <w:rPr>
          <w:rFonts w:ascii="宋体" w:hAnsi="宋体" w:eastAsia="宋体" w:cs="宋体"/>
          <w:color w:val="000"/>
          <w:sz w:val="28"/>
          <w:szCs w:val="28"/>
        </w:rPr>
        <w:t xml:space="preserve">2、提高社会保障水平。一是提高企业退休职工养老保障待遇。全市40197名退休人员人均调资元。二是提高城乡居民养老保障待遇。从20_年1月1日起，对我市城乡居民养老保险基础养老金标准进行调整，年满60周岁人员的基础养老金标准由每人每月60元提高到70元，惠及26万多人。三是提高城乡居民医疗保障待遇。在应保尽保的基础上，提请市政府办公室出台了调整城乡居民医疗保险结报政策，新农合类和城镇居民类医保一、二级医疗机构及转往市外医疗机构的住院可报费用结报标准，分别提高7%—10%，新农合类结报标准达到85%、75%和65%，城镇居民类结报标准达到90%、85%和75%。在支付限额内，城乡居民医疗保险最低结报标准，新农合类由原来的30%提高到35%;支付限额由原来的9万元提高到14万元。提前完成20_年度市政府为民办实事医疗保障目标任务。</w:t>
      </w:r>
    </w:p>
    <w:p>
      <w:pPr>
        <w:ind w:left="0" w:right="0" w:firstLine="560"/>
        <w:spacing w:before="450" w:after="450" w:line="312" w:lineRule="auto"/>
      </w:pPr>
      <w:r>
        <w:rPr>
          <w:rFonts w:ascii="宋体" w:hAnsi="宋体" w:eastAsia="宋体" w:cs="宋体"/>
          <w:color w:val="000"/>
          <w:sz w:val="28"/>
          <w:szCs w:val="28"/>
        </w:rPr>
        <w:t xml:space="preserve">3、社保基金平稳运行。1—6月份，全市各类社保基金总收入亿元，比去年同期增加57%，总支出亿元，同比增长26%，当期结余亿元，累计结余亿元。</w:t>
      </w:r>
    </w:p>
    <w:p>
      <w:pPr>
        <w:ind w:left="0" w:right="0" w:firstLine="560"/>
        <w:spacing w:before="450" w:after="450" w:line="312" w:lineRule="auto"/>
      </w:pPr>
      <w:r>
        <w:rPr>
          <w:rFonts w:ascii="宋体" w:hAnsi="宋体" w:eastAsia="宋体" w:cs="宋体"/>
          <w:color w:val="000"/>
          <w:sz w:val="28"/>
          <w:szCs w:val="28"/>
        </w:rPr>
        <w:t xml:space="preserve">4、社保服务规范高效。办理企事业单位职工退休2493人，工伤认定384起，工伤鉴定164起。社区管理率、档案接收率均达100%;办理社会保障卡6880张;相关群体健康体检工作有序开展，退休人员文体生活丰富多彩。</w:t>
      </w:r>
    </w:p>
    <w:p>
      <w:pPr>
        <w:ind w:left="0" w:right="0" w:firstLine="560"/>
        <w:spacing w:before="450" w:after="450" w:line="312" w:lineRule="auto"/>
      </w:pPr>
      <w:r>
        <w:rPr>
          <w:rFonts w:ascii="宋体" w:hAnsi="宋体" w:eastAsia="宋体" w:cs="宋体"/>
          <w:color w:val="000"/>
          <w:sz w:val="28"/>
          <w:szCs w:val="28"/>
        </w:rPr>
        <w:t xml:space="preserve">(三)人事人才工作取得新成效</w:t>
      </w:r>
    </w:p>
    <w:p>
      <w:pPr>
        <w:ind w:left="0" w:right="0" w:firstLine="560"/>
        <w:spacing w:before="450" w:after="450" w:line="312" w:lineRule="auto"/>
      </w:pPr>
      <w:r>
        <w:rPr>
          <w:rFonts w:ascii="宋体" w:hAnsi="宋体" w:eastAsia="宋体" w:cs="宋体"/>
          <w:color w:val="000"/>
          <w:sz w:val="28"/>
          <w:szCs w:val="28"/>
        </w:rPr>
        <w:t xml:space="preserve">上半年，共引进培养高层次人才277名，完成年度任务。其中，博士5名，硕士研究生23名，高级人才249名。配合市委组织部、市科技局完成了对省“博士集聚计划”申报人选和省“双创”人才申报人选的推荐工作，共推荐博士集聚人才5人，“双创”人才5人。审核和申报高、中级职称材料382份。事业单位收入分配制度改革稳步推进，事业单位岗位设置全面实施。调整和审批机关事业单位劳务派遣人员基础工资、事业单位基础性绩效工资。完成20_年度机关事业单位工作人员年休假补贴审批。扎实开展公务员教育、培训、考核和奖惩工作;切实做好军转干部维稳、军转安置工作;20_年度公务员录用、劳务派遣人员招录等工作公开透明、规范有序。</w:t>
      </w:r>
    </w:p>
    <w:p>
      <w:pPr>
        <w:ind w:left="0" w:right="0" w:firstLine="560"/>
        <w:spacing w:before="450" w:after="450" w:line="312" w:lineRule="auto"/>
      </w:pPr>
      <w:r>
        <w:rPr>
          <w:rFonts w:ascii="宋体" w:hAnsi="宋体" w:eastAsia="宋体" w:cs="宋体"/>
          <w:color w:val="000"/>
          <w:sz w:val="28"/>
          <w:szCs w:val="28"/>
        </w:rPr>
        <w:t xml:space="preserve">(四)全面构建和谐劳动关系</w:t>
      </w:r>
    </w:p>
    <w:p>
      <w:pPr>
        <w:ind w:left="0" w:right="0" w:firstLine="560"/>
        <w:spacing w:before="450" w:after="450" w:line="312" w:lineRule="auto"/>
      </w:pPr>
      <w:r>
        <w:rPr>
          <w:rFonts w:ascii="宋体" w:hAnsi="宋体" w:eastAsia="宋体" w:cs="宋体"/>
          <w:color w:val="000"/>
          <w:sz w:val="28"/>
          <w:szCs w:val="28"/>
        </w:rPr>
        <w:t xml:space="preserve">调整发布了全市最低工资标准，职工工资调控七项公布制度全部建立。受理劳动争议案件603件，其中案外调解440件，立案受理109件。各类调解组织调解案件总数达，按期结案率、无错案率、集体劳动人事争议三方处理率均达100%。认真受理查处各类举报投诉案件，共立案查处违法案件85件，结案82件，按期结案率达100%;扎实开展农民工工资支付、人力资源市场秩序整顿、社会保险登记等专项检查活动，累计检查用人单位202_户，涉及农民工和职工万人，帮助4638名农民工和职工解决拖欠工资万元，新增社保登记26户、1378人，为185名职工补缴社会保险费万元，督促签订劳动合同5000多份，支付经济补偿金和赔偿金21万元，有力地维护了劳动者特别是农民工的合法权益。</w:t>
      </w:r>
    </w:p>
    <w:p>
      <w:pPr>
        <w:ind w:left="0" w:right="0" w:firstLine="560"/>
        <w:spacing w:before="450" w:after="450" w:line="312" w:lineRule="auto"/>
      </w:pPr>
      <w:r>
        <w:rPr>
          <w:rFonts w:ascii="宋体" w:hAnsi="宋体" w:eastAsia="宋体" w:cs="宋体"/>
          <w:color w:val="000"/>
          <w:sz w:val="28"/>
          <w:szCs w:val="28"/>
        </w:rPr>
        <w:t xml:space="preserve">二、上半年存在的主要问题</w:t>
      </w:r>
    </w:p>
    <w:p>
      <w:pPr>
        <w:ind w:left="0" w:right="0" w:firstLine="560"/>
        <w:spacing w:before="450" w:after="450" w:line="312" w:lineRule="auto"/>
      </w:pPr>
      <w:r>
        <w:rPr>
          <w:rFonts w:ascii="宋体" w:hAnsi="宋体" w:eastAsia="宋体" w:cs="宋体"/>
          <w:color w:val="000"/>
          <w:sz w:val="28"/>
          <w:szCs w:val="28"/>
        </w:rPr>
        <w:t xml:space="preserve">回顾上半年的工作，人社工作还存在一些问题，主要体现在：</w:t>
      </w:r>
    </w:p>
    <w:p>
      <w:pPr>
        <w:ind w:left="0" w:right="0" w:firstLine="560"/>
        <w:spacing w:before="450" w:after="450" w:line="312" w:lineRule="auto"/>
      </w:pPr>
      <w:r>
        <w:rPr>
          <w:rFonts w:ascii="宋体" w:hAnsi="宋体" w:eastAsia="宋体" w:cs="宋体"/>
          <w:color w:val="000"/>
          <w:sz w:val="28"/>
          <w:szCs w:val="28"/>
        </w:rPr>
        <w:t xml:space="preserve">1、结构性就业的矛盾比较突出。目前我市创业就业工作仍然面临着较大的压力，主要是结构性就业矛盾更加突出，新成长劳动力和返乡就业的高校毕业生大量增多，相适应的就业岗位严重不足，熟练技工和一线普工严重短缺。尽管今年我局加大创业就业工作力度，缓解了用工压力，但企业用工矛盾尚未得到根本解决。</w:t>
      </w:r>
    </w:p>
    <w:p>
      <w:pPr>
        <w:ind w:left="0" w:right="0" w:firstLine="560"/>
        <w:spacing w:before="450" w:after="450" w:line="312" w:lineRule="auto"/>
      </w:pPr>
      <w:r>
        <w:rPr>
          <w:rFonts w:ascii="宋体" w:hAnsi="宋体" w:eastAsia="宋体" w:cs="宋体"/>
          <w:color w:val="000"/>
          <w:sz w:val="28"/>
          <w:szCs w:val="28"/>
        </w:rPr>
        <w:t xml:space="preserve">2、社会保障能力有待进一步提高。城乡居民养老保险工作尽管推进速度较快，但由于标准较低、补贴较少，目前保障水平还不高。今年城乡居民养老待遇的调整没有体现多缴多得的原则，一定程度上影响了群众参保、续保积极性。工伤保险基金出现赤字，参保人数减少。由于国家工伤保险政策的调整，导致基金支出大幅度增加。企业职工养老、失业、工伤保险进行捆绑征缴后，出现了部分企业为少缴、逃缴其他险种，给职工购买商业工伤保险的情况。从职工养老、医疗保险来看，职工养老仍未实现应保尽保，职工医保、居民医保的保障水平与省厅要求还有一定差距。</w:t>
      </w:r>
    </w:p>
    <w:p>
      <w:pPr>
        <w:ind w:left="0" w:right="0" w:firstLine="560"/>
        <w:spacing w:before="450" w:after="450" w:line="312" w:lineRule="auto"/>
      </w:pPr>
      <w:r>
        <w:rPr>
          <w:rFonts w:ascii="宋体" w:hAnsi="宋体" w:eastAsia="宋体" w:cs="宋体"/>
          <w:color w:val="000"/>
          <w:sz w:val="28"/>
          <w:szCs w:val="28"/>
        </w:rPr>
        <w:t xml:space="preserve">3、构建和谐劳动关系任重道远。违反《社会保险法》、《劳动合同法》，侵害劳动者合法权益的现象依然存在，“双维护、两服务”工作还有待于进一步落到实处。当前，还存在乡镇落实租赁企业欠薪保障金制度情况不理想，租赁企业欠薪逃逸现象未得到有效遏制;建筑工程违规转包、非法分包现象较为普遍，承包结算纠纷不断，导致农民工工资被拖欠，引发集访讨薪等问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下半年，我们将紧紧围绕年度工作目标，着力做好几下四方面工作。</w:t>
      </w:r>
    </w:p>
    <w:p>
      <w:pPr>
        <w:ind w:left="0" w:right="0" w:firstLine="560"/>
        <w:spacing w:before="450" w:after="450" w:line="312" w:lineRule="auto"/>
      </w:pPr>
      <w:r>
        <w:rPr>
          <w:rFonts w:ascii="宋体" w:hAnsi="宋体" w:eastAsia="宋体" w:cs="宋体"/>
          <w:color w:val="000"/>
          <w:sz w:val="28"/>
          <w:szCs w:val="28"/>
        </w:rPr>
        <w:t xml:space="preserve">一、突出创业就业，保持就业局势稳定。一是积极落实扶持政策。进一步落实扶持自主创业的税费减免、小额担保贷款、劳动密集型小企业贴息贷款等政策，促进社会充分就业。全年新增小额担保贷款和劳动密集型小企业贴息贷款分别达到1600万元和202_万元以上。二是推进创业带动就业。加快创业型乡镇、创业型社区(村)建设，进一步健全创业服务体系，促进高校毕业生和农民创业。强化对15个创业孵化基地的指导和服务，不断扩大吸纳创业、带动就业的空间,定期组织创业就业系列服务活动。三是精心组织职业培训。继续抓好各类就业技能培训，加强职业培训统筹管理，加大职业技能培训投入，不断提高培训的针对性和实效性。统筹做好企业职工、市外劳动力、下岗失业人员、被征地农民，以及“两后生”等群体的职业培训，确保全年各项培训目标圆满完成。四是抓好重点群体就业。落实高校毕业生就业政策，做好高校毕业生“三支一扶”。大力推进农村劳动力转移，引导农村劳动力到本市开发区、工业园区就业。积极开展各类大型招聘和特色招聘等系列活动。做好农村劳动者就业失业登记、求职登记、困难人员援助、创业服务工作。年内城镇登记失业率控制在以内，推出公益性岗位50个以上，动态消除城乡“零就业”家庭，确保困难家庭高校毕业生就业率100%。</w:t>
      </w:r>
    </w:p>
    <w:p>
      <w:pPr>
        <w:ind w:left="0" w:right="0" w:firstLine="560"/>
        <w:spacing w:before="450" w:after="450" w:line="312" w:lineRule="auto"/>
      </w:pPr>
      <w:r>
        <w:rPr>
          <w:rFonts w:ascii="宋体" w:hAnsi="宋体" w:eastAsia="宋体" w:cs="宋体"/>
          <w:color w:val="000"/>
          <w:sz w:val="28"/>
          <w:szCs w:val="28"/>
        </w:rPr>
        <w:t xml:space="preserve">2、突出扩面覆盖，完善社会保障体系。一是强力推进社保扩面。认真贯彻实施《社会保险法》等法律法规，不断扩大社会保险覆盖范围。以服务业、个体工商户和灵活就业人员参保工作为重点，强力推进企业社会保险扩面征缴。根据省、市统一部署，及时上调工伤保险浮动费率，灵活实施我市企业职工养老、失业、工伤三险捆绑政策。通过发放个人对帐单的形式，对城乡居民养老保险政策进行再宣传，积极动员应续保人员尽快续保缴费，确保全面完成各项社会保险的扩面任务。二是严格基金稽核监管。强化社会保险基金行政监督，推进社保基金网上监管，健全市社会保险监督机制。进一步加大保险缴费基数申报、基金征缴、稽核力度，加强对工伤认定、退休审批以及待遇计发的监督。做好基金往欠清理回收工作。三是做优社保管理服务。做好各类社会养老保险待遇领取人员的领取资格认证，确保企业离退休人员资格认证率、城乡居民养老待遇认证率100%。有序推进社会保障卡发放。积极开展退休人员培训和文体活动。</w:t>
      </w:r>
    </w:p>
    <w:p>
      <w:pPr>
        <w:ind w:left="0" w:right="0" w:firstLine="560"/>
        <w:spacing w:before="450" w:after="450" w:line="312" w:lineRule="auto"/>
      </w:pPr>
      <w:r>
        <w:rPr>
          <w:rFonts w:ascii="宋体" w:hAnsi="宋体" w:eastAsia="宋体" w:cs="宋体"/>
          <w:color w:val="000"/>
          <w:sz w:val="28"/>
          <w:szCs w:val="28"/>
        </w:rPr>
        <w:t xml:space="preserve">3、突出人才引智培养，提高人事人才管理效能。一是推进事业单位改革工作。按照市委、市政府的部署，做好乡镇事业单位机构改革扫尾工作。继续指导市级机关部门做好事业单位岗位设置工作，确保岗位设置实施工作的圆满完成。二是加大人才培养引进力度。进一步创新人才政策，细化完善各项配套措施，营造更优的人才政策环境吸引优秀人才集聚。鼓励用人单位通过兼职聘用、项目开发、技术指导和授课讲学等方式，柔性引进高层次人才。三是加强技能人才队伍建设。大力实施“金蓝领”人才培养工程，不断探索人才网络服务新模式，推进职称信息“上网工程”。继续为大学生村官、“土能人”型农村实用人才实施免费职称评定。做好专业技术人员继续教育工作。四是继续做好机关事业人员管理工作。做好公务员招录、职位管理、任职备案及表彰奖励工作。坚持事业单位进人公开招考和无特邀考官制度。做好机关事业单位人员年度考核、合理流动、工资福利和退休管理工作。严格按政策做好军转安置工作。</w:t>
      </w:r>
    </w:p>
    <w:p>
      <w:pPr>
        <w:ind w:left="0" w:right="0" w:firstLine="560"/>
        <w:spacing w:before="450" w:after="450" w:line="312" w:lineRule="auto"/>
      </w:pPr>
      <w:r>
        <w:rPr>
          <w:rFonts w:ascii="宋体" w:hAnsi="宋体" w:eastAsia="宋体" w:cs="宋体"/>
          <w:color w:val="000"/>
          <w:sz w:val="28"/>
          <w:szCs w:val="28"/>
        </w:rPr>
        <w:t xml:space="preserve">4、突出和谐劳动关系，健全执法维权长效机制。一是加大劳动监察执法力度。以企业参保为重点，依法查处用人单位不参保、企业职工以灵活就业人员身份参保，以及瞒报、漏报、拖欠养老保险费的行为。加大各项劳动法律法规的宣传力度，不断扩大劳动合同制度的实施面，深入推进企业工资集体协商工作。二是健全劳动者维权工作机制。加大农民工工资保证金收缴力度，扩大工资保证金制度实施范围。建立和完善劳资纠纷应急周转金制度，积极应对用人单位业主欠薪逃逸等群体性、突发性事件。严格执行建筑、租赁等行业欠薪保障金制度，着力从制度和源头上防范拖欠农民工工资案件的发生。三是做好调解仲裁维稳工作。进一步完善仲裁规范化、信息化建设，充分发挥各类调解组织作用。健全完善信访工作制度，提高应对、处置劳动人事群体性突发事件的能力和水平。认真做好企业军转干部解困和维稳工作，努力实现无人进京、去省上访工作目标，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市政协单项工作总结3</w:t>
      </w:r>
    </w:p>
    <w:p>
      <w:pPr>
        <w:ind w:left="0" w:right="0" w:firstLine="560"/>
        <w:spacing w:before="450" w:after="450" w:line="312" w:lineRule="auto"/>
      </w:pPr>
      <w:r>
        <w:rPr>
          <w:rFonts w:ascii="宋体" w:hAnsi="宋体" w:eastAsia="宋体" w:cs="宋体"/>
          <w:color w:val="000"/>
          <w:sz w:val="28"/>
          <w:szCs w:val="28"/>
        </w:rPr>
        <w:t xml:space="preserve">今年以来，**路办事处联络组紧紧围绕市政协工作部署和要求，积极鼓励委员在本职岗位上建功立业，提高参政议政能力，积极为“十月突破”活动献计出力，现将一年来的工作总结如下：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一、参政议政，履职尽责</w:t>
      </w:r>
    </w:p>
    <w:p>
      <w:pPr>
        <w:ind w:left="0" w:right="0" w:firstLine="560"/>
        <w:spacing w:before="450" w:after="450" w:line="312" w:lineRule="auto"/>
      </w:pPr>
      <w:r>
        <w:rPr>
          <w:rFonts w:ascii="宋体" w:hAnsi="宋体" w:eastAsia="宋体" w:cs="宋体"/>
          <w:color w:val="000"/>
          <w:sz w:val="28"/>
          <w:szCs w:val="28"/>
        </w:rPr>
        <w:t xml:space="preserve">今年，我们联络组积极组织委员们进行集中学习3次，带领委员们紧紧围绕“十月突破”活动中人民群众最关心的城市建设、农村面貌改造提升、环境保护、改善教育卫生条件等重大问题进行了专题调研视察，平时委员们经常深入群众，听取群众对党和政府的心声，并且把一些确实存在的问题及时向办事处及上级部门反映，今年各位委员向办事处提出《关于治理花草渠污染的提案》、《关于改善办学条件的提案》、《关于改造柿汉路的提案》等建议意见23多条，办事处党委高度重视，21条建议被采纳。另外，各位委员积极参加全市组织的“两代表一委员”各项活动，为任丘发展建言献策。</w:t>
      </w:r>
    </w:p>
    <w:p>
      <w:pPr>
        <w:ind w:left="0" w:right="0" w:firstLine="560"/>
        <w:spacing w:before="450" w:after="450" w:line="312" w:lineRule="auto"/>
      </w:pPr>
      <w:r>
        <w:rPr>
          <w:rFonts w:ascii="宋体" w:hAnsi="宋体" w:eastAsia="宋体" w:cs="宋体"/>
          <w:color w:val="000"/>
          <w:sz w:val="28"/>
          <w:szCs w:val="28"/>
        </w:rPr>
        <w:t xml:space="preserve">二、服务大局，各尽其能</w:t>
      </w:r>
    </w:p>
    <w:p>
      <w:pPr>
        <w:ind w:left="0" w:right="0" w:firstLine="560"/>
        <w:spacing w:before="450" w:after="450" w:line="312" w:lineRule="auto"/>
      </w:pPr>
      <w:r>
        <w:rPr>
          <w:rFonts w:ascii="宋体" w:hAnsi="宋体" w:eastAsia="宋体" w:cs="宋体"/>
          <w:color w:val="000"/>
          <w:sz w:val="28"/>
          <w:szCs w:val="28"/>
        </w:rPr>
        <w:t xml:space="preserve">在“十月突破”活动中，各位委员立足岗位，尽职尽责。</w:t>
      </w:r>
    </w:p>
    <w:p>
      <w:pPr>
        <w:ind w:left="0" w:right="0" w:firstLine="560"/>
        <w:spacing w:before="450" w:after="450" w:line="312" w:lineRule="auto"/>
      </w:pPr>
      <w:r>
        <w:rPr>
          <w:rFonts w:ascii="宋体" w:hAnsi="宋体" w:eastAsia="宋体" w:cs="宋体"/>
          <w:color w:val="000"/>
          <w:sz w:val="28"/>
          <w:szCs w:val="28"/>
        </w:rPr>
        <w:t xml:space="preserve">季永生委员所在的季家铺村因为为城市建设涉及了拆迁征地工作，他每天带领助迁队员做好拆迁户思想工作，稳定了村情民情，推动了拆迁工作的顺利进行。</w:t>
      </w:r>
    </w:p>
    <w:p>
      <w:pPr>
        <w:ind w:left="0" w:right="0" w:firstLine="560"/>
        <w:spacing w:before="450" w:after="450" w:line="312" w:lineRule="auto"/>
      </w:pPr>
      <w:r>
        <w:rPr>
          <w:rFonts w:ascii="宋体" w:hAnsi="宋体" w:eastAsia="宋体" w:cs="宋体"/>
          <w:color w:val="000"/>
          <w:sz w:val="28"/>
          <w:szCs w:val="28"/>
        </w:rPr>
        <w:t xml:space="preserve">刘洪甲委员所在的东村不但涉及津保绕城线土地征用，还进行了村委会选举工作，在他的精心组织下，两项工作平稳顺利完成。</w:t>
      </w:r>
    </w:p>
    <w:p>
      <w:pPr>
        <w:ind w:left="0" w:right="0" w:firstLine="560"/>
        <w:spacing w:before="450" w:after="450" w:line="312" w:lineRule="auto"/>
      </w:pPr>
      <w:r>
        <w:rPr>
          <w:rFonts w:ascii="宋体" w:hAnsi="宋体" w:eastAsia="宋体" w:cs="宋体"/>
          <w:color w:val="000"/>
          <w:sz w:val="28"/>
          <w:szCs w:val="28"/>
        </w:rPr>
        <w:t xml:space="preserve">李艳怀委员在做好农村面貌提升的基础上，积极探索村庄发展之路，新建文化活动广场、篮球场，申请财政补助修建通村路，为解决村民居住难题，谋划白鹅坟新民居建设工程。</w:t>
      </w:r>
    </w:p>
    <w:p>
      <w:pPr>
        <w:ind w:left="0" w:right="0" w:firstLine="560"/>
        <w:spacing w:before="450" w:after="450" w:line="312" w:lineRule="auto"/>
      </w:pPr>
      <w:r>
        <w:rPr>
          <w:rFonts w:ascii="宋体" w:hAnsi="宋体" w:eastAsia="宋体" w:cs="宋体"/>
          <w:color w:val="000"/>
          <w:sz w:val="28"/>
          <w:szCs w:val="28"/>
        </w:rPr>
        <w:t xml:space="preserve">王建国委员从去年至今身体欠佳，但仍为村庄发展尽心尽力，协助做好大棚承包、征地拆迁工作。</w:t>
      </w:r>
    </w:p>
    <w:p>
      <w:pPr>
        <w:ind w:left="0" w:right="0" w:firstLine="560"/>
        <w:spacing w:before="450" w:after="450" w:line="312" w:lineRule="auto"/>
      </w:pPr>
      <w:r>
        <w:rPr>
          <w:rFonts w:ascii="宋体" w:hAnsi="宋体" w:eastAsia="宋体" w:cs="宋体"/>
          <w:color w:val="000"/>
          <w:sz w:val="28"/>
          <w:szCs w:val="28"/>
        </w:rPr>
        <w:t xml:space="preserve">孔广彦委员重合同守信用，在企业中享有高度声誉，多年来，照章纳税、诚信经营是他不变的要求，每年上缴税金400多万元，为**路民营经济发展做了榜样。</w:t>
      </w:r>
    </w:p>
    <w:p>
      <w:pPr>
        <w:ind w:left="0" w:right="0" w:firstLine="560"/>
        <w:spacing w:before="450" w:after="450" w:line="312" w:lineRule="auto"/>
      </w:pPr>
      <w:r>
        <w:rPr>
          <w:rFonts w:ascii="宋体" w:hAnsi="宋体" w:eastAsia="宋体" w:cs="宋体"/>
          <w:color w:val="000"/>
          <w:sz w:val="28"/>
          <w:szCs w:val="28"/>
        </w:rPr>
        <w:t xml:space="preserve">三、热心公益，奉献爱心</w:t>
      </w:r>
    </w:p>
    <w:p>
      <w:pPr>
        <w:ind w:left="0" w:right="0" w:firstLine="560"/>
        <w:spacing w:before="450" w:after="450" w:line="312" w:lineRule="auto"/>
      </w:pPr>
      <w:r>
        <w:rPr>
          <w:rFonts w:ascii="宋体" w:hAnsi="宋体" w:eastAsia="宋体" w:cs="宋体"/>
          <w:color w:val="000"/>
          <w:sz w:val="28"/>
          <w:szCs w:val="28"/>
        </w:rPr>
        <w:t xml:space="preserve">今年以来，季永生委员、刘洪甲委员、王建国委员分别为绿化工作捐款1000元。孔广彦委员做为企业家代表，为绿化工作捐款5万元。</w:t>
      </w:r>
    </w:p>
    <w:p>
      <w:pPr>
        <w:ind w:left="0" w:right="0" w:firstLine="560"/>
        <w:spacing w:before="450" w:after="450" w:line="312" w:lineRule="auto"/>
      </w:pPr>
      <w:r>
        <w:rPr>
          <w:rFonts w:ascii="宋体" w:hAnsi="宋体" w:eastAsia="宋体" w:cs="宋体"/>
          <w:color w:val="000"/>
          <w:sz w:val="28"/>
          <w:szCs w:val="28"/>
        </w:rPr>
        <w:t xml:space="preserve">每年的助残日当天，李艳怀委员会为市残疾人学校捐款5000元，今年也不例外。在办事处为绿化工作捐款活动中，他自己捐款5000元，他妻子知道后，也捐出1000元。今年，**路中学庞超老师患上了一种疑难杂症，需要大额医药费，他得知后，主动送去了一万元，让庞老师好好治病。</w:t>
      </w:r>
    </w:p>
    <w:p>
      <w:pPr>
        <w:ind w:left="0" w:right="0" w:firstLine="560"/>
        <w:spacing w:before="450" w:after="450" w:line="312" w:lineRule="auto"/>
      </w:pPr>
      <w:r>
        <w:rPr>
          <w:rFonts w:ascii="宋体" w:hAnsi="宋体" w:eastAsia="宋体" w:cs="宋体"/>
          <w:color w:val="000"/>
          <w:sz w:val="28"/>
          <w:szCs w:val="28"/>
        </w:rPr>
        <w:t xml:space="preserve">今年以来，我们联络组的五位委员都积极发挥作用，传递群众心声，以身作则干事创业，为**路的发展做出了贡献。在今后的“夺冠之旅”活动中，**路联络组会一如既往，为发展建言献策，贡献力量。</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市政协单项工作总结4</w:t>
      </w:r>
    </w:p>
    <w:p>
      <w:pPr>
        <w:ind w:left="0" w:right="0" w:firstLine="560"/>
        <w:spacing w:before="450" w:after="450" w:line="312" w:lineRule="auto"/>
      </w:pPr>
      <w:r>
        <w:rPr>
          <w:rFonts w:ascii="宋体" w:hAnsi="宋体" w:eastAsia="宋体" w:cs="宋体"/>
          <w:color w:val="000"/>
          <w:sz w:val="28"/>
          <w:szCs w:val="28"/>
        </w:rPr>
        <w:t xml:space="preserve">一、完善工作机制，增强街道做好政协工作的能动性</w:t>
      </w:r>
    </w:p>
    <w:p>
      <w:pPr>
        <w:ind w:left="0" w:right="0" w:firstLine="560"/>
        <w:spacing w:before="450" w:after="450" w:line="312" w:lineRule="auto"/>
      </w:pPr>
      <w:r>
        <w:rPr>
          <w:rFonts w:ascii="宋体" w:hAnsi="宋体" w:eastAsia="宋体" w:cs="宋体"/>
          <w:color w:val="000"/>
          <w:sz w:val="28"/>
          <w:szCs w:val="28"/>
        </w:rPr>
        <w:t xml:space="preserve">两年来，双桂路街道政协委员工作室通过强化组织体系建设，完善各项工作机制，使街道做好政协工作的能动性得到较大提高。</w:t>
      </w:r>
    </w:p>
    <w:p>
      <w:pPr>
        <w:ind w:left="0" w:right="0" w:firstLine="560"/>
        <w:spacing w:before="450" w:after="450" w:line="312" w:lineRule="auto"/>
      </w:pPr>
      <w:r>
        <w:rPr>
          <w:rFonts w:ascii="宋体" w:hAnsi="宋体" w:eastAsia="宋体" w:cs="宋体"/>
          <w:color w:val="000"/>
          <w:sz w:val="28"/>
          <w:szCs w:val="28"/>
        </w:rPr>
        <w:t xml:space="preserve">（一）加强自身建设，为发挥政协职能作用提供保障。从街道政协委员工作室正式成立至今，党工委非常重视街道政协工作，每年年初都对此项工作进行了安排部署。一是充实力量，配强配齐人员。党工委专门指定街道副书记兼任街道政协委员工作室主任，安排办公室一名工作人员作为街道政协委员工作室联络员。明确了工作职责，做到了人员到位，职责到位。二是探索成立社区政协工作联络站。我们在3个社区建立了政协委员联络站，严格选拔政治素养好、工作能力强、群众威信高的社区负责人担任联络站站长，具体负责与社区范围内政协委员的联络与沟通。三是加强政协工作人员队伍建设。平时，我们注重街道政协委员工作室和社区联络站工作人员的理论培训，通过学习，使大家进一步了解政协工作内涵，增强责任心，深刻认识做好人民政协工作的重要性和紧迫性。</w:t>
      </w:r>
    </w:p>
    <w:p>
      <w:pPr>
        <w:ind w:left="0" w:right="0" w:firstLine="560"/>
        <w:spacing w:before="450" w:after="450" w:line="312" w:lineRule="auto"/>
      </w:pPr>
      <w:r>
        <w:rPr>
          <w:rFonts w:ascii="宋体" w:hAnsi="宋体" w:eastAsia="宋体" w:cs="宋体"/>
          <w:color w:val="000"/>
          <w:sz w:val="28"/>
          <w:szCs w:val="28"/>
        </w:rPr>
        <w:t xml:space="preserve">（二）加强理论学习，为委员认真履行职责夯实基础。XX年，新一届政协委员产生以来，我们按照区政协的统一安排，围绕委员应知应会的业务知识，将集中学习和分散学习相结合，将业务培训与主题活动相结合，不断完善政协委员的知识结构，提高理论水平和参政议政能力，为委员认真履行职责提供强大的智力支持。</w:t>
      </w:r>
    </w:p>
    <w:p>
      <w:pPr>
        <w:ind w:left="0" w:right="0" w:firstLine="560"/>
        <w:spacing w:before="450" w:after="450" w:line="312" w:lineRule="auto"/>
      </w:pPr>
      <w:r>
        <w:rPr>
          <w:rFonts w:ascii="宋体" w:hAnsi="宋体" w:eastAsia="宋体" w:cs="宋体"/>
          <w:color w:val="000"/>
          <w:sz w:val="28"/>
          <w:szCs w:val="28"/>
        </w:rPr>
        <w:t xml:space="preserve">（三）加强制度建设，为推进政协工作规范化、程序化做好铺垫。我们先后建立健全了《双桂路辖区政协委员工作室工作制度》、《信访接待工作职责》和《辖区政协委员接待工作制度》等制度，使政协工作做到了有章可循。通过各项制度的落实，加强了街道党工委对政协工作的领导，保证了街道政协工作正确的政治方向，提高了工作效率，使街道政协工作逐步走向了规范化、程序化。</w:t>
      </w:r>
    </w:p>
    <w:p>
      <w:pPr>
        <w:ind w:left="0" w:right="0" w:firstLine="560"/>
        <w:spacing w:before="450" w:after="450" w:line="312" w:lineRule="auto"/>
      </w:pPr>
      <w:r>
        <w:rPr>
          <w:rFonts w:ascii="宋体" w:hAnsi="宋体" w:eastAsia="宋体" w:cs="宋体"/>
          <w:color w:val="000"/>
          <w:sz w:val="28"/>
          <w:szCs w:val="28"/>
        </w:rPr>
        <w:t xml:space="preserve">二、创新组织形式，拓宽政协委员参政议政渠道</w:t>
      </w:r>
    </w:p>
    <w:p>
      <w:pPr>
        <w:ind w:left="0" w:right="0" w:firstLine="560"/>
        <w:spacing w:before="450" w:after="450" w:line="312" w:lineRule="auto"/>
      </w:pPr>
      <w:r>
        <w:rPr>
          <w:rFonts w:ascii="宋体" w:hAnsi="宋体" w:eastAsia="宋体" w:cs="宋体"/>
          <w:color w:val="000"/>
          <w:sz w:val="28"/>
          <w:szCs w:val="28"/>
        </w:rPr>
        <w:t xml:space="preserve">双桂路街道辖区共有区政协委员4人，分别来自不同的社会领域、不同的_，而且全部是兼职委员，履行职责的精力和时间有限。为使他们更好地关注民生，参政议政，就必须建立与街道、与社区、与居民联系的沟通机制。为此，我们创新组织形式，通过发挥街道政协委员工作室的作用，为他们真正履职搭建平台，提供便利。</w:t>
      </w:r>
    </w:p>
    <w:p>
      <w:pPr>
        <w:ind w:left="0" w:right="0" w:firstLine="560"/>
        <w:spacing w:before="450" w:after="450" w:line="312" w:lineRule="auto"/>
      </w:pPr>
      <w:r>
        <w:rPr>
          <w:rFonts w:ascii="宋体" w:hAnsi="宋体" w:eastAsia="宋体" w:cs="宋体"/>
          <w:color w:val="000"/>
          <w:sz w:val="28"/>
          <w:szCs w:val="28"/>
        </w:rPr>
        <w:t xml:space="preserve">（一）街道依托政协委员工作室，建立与政协委员定期沟通机制。工作室利用社区政协工作联络站人熟、地熟、情况熟的特点，经常深入到委员工作生活的地方，及时收集委员的工作生活情况，帮助他们解决实际问题，拉近了街道与委员之间的感情，让委员也体会到街道对他们的关心和关爱，使街道政协委员工作室服务委员的作用得到充分发挥。</w:t>
      </w:r>
    </w:p>
    <w:p>
      <w:pPr>
        <w:ind w:left="0" w:right="0" w:firstLine="560"/>
        <w:spacing w:before="450" w:after="450" w:line="312" w:lineRule="auto"/>
      </w:pPr>
      <w:r>
        <w:rPr>
          <w:rFonts w:ascii="宋体" w:hAnsi="宋体" w:eastAsia="宋体" w:cs="宋体"/>
          <w:color w:val="000"/>
          <w:sz w:val="28"/>
          <w:szCs w:val="28"/>
        </w:rPr>
        <w:t xml:space="preserve">（二）委员依托政协委员工作室，建立深入居民群众沟通机制。委员定期深入到社区居民当中进行走访，参加活动，听取居民群众工作生活中的热点难点问题，收取居民群众意见和建议，及时疏理反馈，从而使居民了解委员，熟悉委员，信任委员。如XX年，攀成钢公司搬迁撤除时，未对位于双桂路和五桂桥头两处原攀成钢公司专用铁路线进行及时拆除和路基加固，造成该路段时常发生机动车、非机动车来往受阻、行驶不畅，有时还造成非机动车、机动车、人员受伤、车辆受损等严重的交通安全事故，街道政协委员张竞同志及时到现场了解情况，提出提案，并积极协调有关部门解决此事。</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市政协单项工作总结5</w:t>
      </w:r>
    </w:p>
    <w:p>
      <w:pPr>
        <w:ind w:left="0" w:right="0" w:firstLine="560"/>
        <w:spacing w:before="450" w:after="450" w:line="312" w:lineRule="auto"/>
      </w:pPr>
      <w:r>
        <w:rPr>
          <w:rFonts w:ascii="宋体" w:hAnsi="宋体" w:eastAsia="宋体" w:cs="宋体"/>
          <w:color w:val="000"/>
          <w:sz w:val="28"/>
          <w:szCs w:val="28"/>
        </w:rPr>
        <w:t xml:space="preserve">今年以来，我镇政协工作在县政协的悉心指导下，在镇党委的领导下全面贯彻党的十七届三中、四中全会精神，按照县委十三届九次全委扩大会议的安排部署，以科学发展观为指导，以保发展、保民生、保稳定为目标，切实履行政治协商、民主监督、参政议政三大职能，我镇政协工作组也坚持为决策服务、为发展服务、为XX强镇服务，紧跟形势、紧贴中心、服从大局、服务基层。为强镇XX凝聚力量，作出了新的贡献。</w:t>
      </w:r>
    </w:p>
    <w:p>
      <w:pPr>
        <w:ind w:left="0" w:right="0" w:firstLine="560"/>
        <w:spacing w:before="450" w:after="450" w:line="312" w:lineRule="auto"/>
      </w:pPr>
      <w:r>
        <w:rPr>
          <w:rFonts w:ascii="宋体" w:hAnsi="宋体" w:eastAsia="宋体" w:cs="宋体"/>
          <w:color w:val="000"/>
          <w:sz w:val="28"/>
          <w:szCs w:val="28"/>
        </w:rPr>
        <w:t xml:space="preserve">一、强化理论学习、不断政协工作组队伍建设</w:t>
      </w:r>
    </w:p>
    <w:p>
      <w:pPr>
        <w:ind w:left="0" w:right="0" w:firstLine="560"/>
        <w:spacing w:before="450" w:after="450" w:line="312" w:lineRule="auto"/>
      </w:pPr>
      <w:r>
        <w:rPr>
          <w:rFonts w:ascii="宋体" w:hAnsi="宋体" w:eastAsia="宋体" w:cs="宋体"/>
          <w:color w:val="000"/>
          <w:sz w:val="28"/>
          <w:szCs w:val="28"/>
        </w:rPr>
        <w:t xml:space="preserve">为切实提高政协委员、广大党员干部和无党派人士对我镇产业结构调整、增加农民收入和新农村建设的进一步认识，把思想统一到镇党委新的一年工作发展目标与工作需求上来，达到政协与党和政府的同心协力，我镇政协工作组按照我镇年初工作部署，以创建学习型党组织活动为抓手，以努力推进学习型政协建设为目标，为此我镇政协工作组联系政协委员和镇政府干部一道开展学习。在学习的过程中我们主要抓住了三个方面：一是深入巩固科学发展观成果，同时把_精神、十七届四中全会精神、及政协相关件的学习结合起来，使每位委员工作方向和XX；二是加强对市、县各项惠农政策，调整产业结构、增加农民收入的各项方针政策的学习，三是在学习的过程中要求政协委员针对我镇所存在的现实情况进行讨论，把中央的`政策和地方的特色结合起来融会贯通，为南岔特色的政协工作提供了理论保障。</w:t>
      </w:r>
    </w:p>
    <w:p>
      <w:pPr>
        <w:ind w:left="0" w:right="0" w:firstLine="560"/>
        <w:spacing w:before="450" w:after="450" w:line="312" w:lineRule="auto"/>
      </w:pPr>
      <w:r>
        <w:rPr>
          <w:rFonts w:ascii="宋体" w:hAnsi="宋体" w:eastAsia="宋体" w:cs="宋体"/>
          <w:color w:val="000"/>
          <w:sz w:val="28"/>
          <w:szCs w:val="28"/>
        </w:rPr>
        <w:t xml:space="preserve">二、围绕中心服务大局，积极参政议政全面履行政协职能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上半年，在政协工作过程中我们坚持围绕中心、服务大局，全面履行政治协商、民主监督、参政议政职能，为促进全镇经济社会发展做出了积极努力。在工作过程中我们除了进行对政府的民主监督以外还经常组织委员深入群众听取群众对党和政府的心声，并且把一些确实存在的问题及时向上级反映。其中在科学发展观学习调研活动中针对群众行路难、就医难、上学难、饮水难、教育难、就业难等六难问题向镇党委集中反映。就进行农业产业结构调、农村土地流转、村村通油路工程、家家通有线电视、新型农村合医疗、中低产田改造工程、农业科技入户工程、社会治安联防联治和新农村建设等十个方面提出了建议并且全部被镇党委采纳。目前根据我们的建议镇党委、政府和相关职能部门积极衔接部署，止目前，村村通油路、家家通有线电视和九北村中低产田改造工程已全面完成，全镇安全水饮用率和困难群众帮扶均率达到100%。其中农业产业结构正在稳步推进，今年全镇以蜜瓜、红枣、葡萄为主的特色产业面积达到3。4万亩，特色产业面积占到总耕地面积的65%以上；土地流转成绩喜人，止目前全镇流转土地8000多亩，其中集中连片流转3700多亩；镇中心卫生院门诊楼正在修建中，该工程完成后将显著提高全镇就医条件；目前全面启动了涉及五个村7577人的安全饮水工程，工程预计9月底完工，届时可以实现24小时供水；投资297万元的七工村秸秆气化综合利用项目也在紧锣密鼓的筹备当中，今年截止目前，全镇已落实各类救助资金万元，新型合作医疗农户达2957户10641人，参合率达到。通过我们的努力，为建设新农村和构建和谐社会加快了步伐，为提高农民收入做出了应有的贡献，在群众和政府之间起到了良好的沟通桥梁作用，获得了镇党委、政府及广大人民群众的充分肯定。</w:t>
      </w:r>
    </w:p>
    <w:p>
      <w:pPr>
        <w:ind w:left="0" w:right="0" w:firstLine="560"/>
        <w:spacing w:before="450" w:after="450" w:line="312" w:lineRule="auto"/>
      </w:pPr>
      <w:r>
        <w:rPr>
          <w:rFonts w:ascii="宋体" w:hAnsi="宋体" w:eastAsia="宋体" w:cs="宋体"/>
          <w:color w:val="000"/>
          <w:sz w:val="28"/>
          <w:szCs w:val="28"/>
        </w:rPr>
        <w:t xml:space="preserve">三、尽职尽责建功立业，为南岔经济社会发展添砖加瓦</w:t>
      </w:r>
    </w:p>
    <w:p>
      <w:pPr>
        <w:ind w:left="0" w:right="0" w:firstLine="560"/>
        <w:spacing w:before="450" w:after="450" w:line="312" w:lineRule="auto"/>
      </w:pPr>
      <w:r>
        <w:rPr>
          <w:rFonts w:ascii="宋体" w:hAnsi="宋体" w:eastAsia="宋体" w:cs="宋体"/>
          <w:color w:val="000"/>
          <w:sz w:val="28"/>
          <w:szCs w:val="28"/>
        </w:rPr>
        <w:t xml:space="preserve">我镇上半年的政协工作中，政协工作组除了在履行政治协商、民主监督、参政议政职能外，充分发挥政协委员的优势，主动融入南岔经济发展大局，努力为南岔经济社会发展做出积极贡献。我镇政协工作办公室社情民意信息员九南村八组汪占明引进客商，集中流转土地1106亩，落实千亩连片蜜瓜示范点1个，创出了一条“客商+专业经济合作组织+基地”的新路子，由于他的示范带动，十工村四组党员张红军牵头成立了专业经济合作社，引进客商，规模流转土地1250亩，发展蜜瓜产业，蜜瓜亩均收入达到2500以上，被县上评为种瓜大王。通过努力，委员们都做出了较好成绩，在自身事业成功的同时也提高了社会效益，增强南岔在外的知名度，促进了南岔的健康可持续发展。</w:t>
      </w:r>
    </w:p>
    <w:p>
      <w:pPr>
        <w:ind w:left="0" w:right="0" w:firstLine="560"/>
        <w:spacing w:before="450" w:after="450" w:line="312" w:lineRule="auto"/>
      </w:pPr>
      <w:r>
        <w:rPr>
          <w:rFonts w:ascii="宋体" w:hAnsi="宋体" w:eastAsia="宋体" w:cs="宋体"/>
          <w:color w:val="000"/>
          <w:sz w:val="28"/>
          <w:szCs w:val="28"/>
        </w:rPr>
        <w:t xml:space="preserve">目前，我镇各项建设事业正在飞速发展之中，而政协工作面临的压力也明显加大，在工作中，我们意识到工作还存在不足，我们将在县政协的悉心指导和镇党委的正确领导下加以改进，不断提高，努力做好政协各项工作。</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市政协单项工作总结6</w:t>
      </w:r>
    </w:p>
    <w:p>
      <w:pPr>
        <w:ind w:left="0" w:right="0" w:firstLine="560"/>
        <w:spacing w:before="450" w:after="450" w:line="312" w:lineRule="auto"/>
      </w:pPr>
      <w:r>
        <w:rPr>
          <w:rFonts w:ascii="宋体" w:hAnsi="宋体" w:eastAsia="宋体" w:cs="宋体"/>
          <w:color w:val="000"/>
          <w:sz w:val="28"/>
          <w:szCs w:val="28"/>
        </w:rPr>
        <w:t xml:space="preserve">一年来，我乡政协联络处的工作主要围绕贯彻落实党的十八届三中全会精神和市政协五届三次会议精神为主，重点通过各种形式的学习考察调研等活动，提高委员参政议政能力，服务地方经济发展和社会和谐稳定，认真履职，扎实开展各项工作，富有成效。工作汇报如下：</w:t>
      </w:r>
    </w:p>
    <w:p>
      <w:pPr>
        <w:ind w:left="0" w:right="0" w:firstLine="560"/>
        <w:spacing w:before="450" w:after="450" w:line="312" w:lineRule="auto"/>
      </w:pPr>
      <w:r>
        <w:rPr>
          <w:rFonts w:ascii="宋体" w:hAnsi="宋体" w:eastAsia="宋体" w:cs="宋体"/>
          <w:color w:val="000"/>
          <w:sz w:val="28"/>
          <w:szCs w:val="28"/>
        </w:rPr>
        <w:t xml:space="preserve">一、加强理论学习，让委员素质得到进一步提高今年，我们运用座谈会形式，认真学习贯彻_十八大和十八届三中全会精神，不断提高认识，增进共识。我们结合实际，采取集中学习为主自学为辅、上党课等形式的学习活动，把读本学习、专题辅导、座谈讨论、交流心得有机结合起来，较好地完成了各项学习任务。学习中，我们注重紧密结合全乡政协工作实际。通过深入系统的学习研究，进一步统一了委员们的思想认识，提高了综合素质，增强了责任感和使命感，为有效履行职能、做好我乡的政协工作奠定了基础。</w:t>
      </w:r>
    </w:p>
    <w:p>
      <w:pPr>
        <w:ind w:left="0" w:right="0" w:firstLine="560"/>
        <w:spacing w:before="450" w:after="450" w:line="312" w:lineRule="auto"/>
      </w:pPr>
      <w:r>
        <w:rPr>
          <w:rFonts w:ascii="宋体" w:hAnsi="宋体" w:eastAsia="宋体" w:cs="宋体"/>
          <w:color w:val="000"/>
          <w:sz w:val="28"/>
          <w:szCs w:val="28"/>
        </w:rPr>
        <w:t xml:space="preserve">二、充分发挥监督作用，让政协提案分期督查落实20XX年，我乡政协提案共7件，其中列为重点提案1件，一般提案6件。到目前为止，已办结4件，还有3件正在办理之中。一是政协委员陈孝高提出的《关于万家乡雷井口村水毁当坝修复的建议》被列入重点提案，由市水利局负责承办。市政府安排提案经费2万元已拨付到工程施工单位雷井口村，水毁修复工程已于10月底竣工。二是荆州市政协委员李克权提出的《关于万家乡翠林山村集镇排污问题亟待解决》提案。乡党委政府召开专题会议就此提案与建设新农村两项工作进行了有机结合，并成立了由乡党委书记王德军为组长的整治工作领导小组，实地规划，制定整建方案，多方筹资累计一次性投资60万元对集镇的污水整治，街道路面平整铺装、安装路灯、植行道树，实行了翠林山集镇净化、亮化、绿化、美化，为此乡政府出资20万元，兴办这一民心工程。三是政协委员陈川华提出的《关于万家岭大道下水道治理》的建议，由市住建局承办。市住建局领导亲自到现场指导规划，并提供资金2万元，其后又到现场督办，目前我乡已将整治工程与该社区第三期新农村建设有机进行了整合，工程已经实施，解决了社区居民的后顾之忧。四是政协委员庹朝军提出的《关于将刘家河村尤家坪小区集中改厕纳入20XX年全市“血防改厕”项目建设》的提案，市卫计局负责承办。年初该局派领导率队到实地规划，并编制项目积极申报，已纳入我市当年计划，正在争取省下达项目资金计划。五是政协委员陈继艳提出的《关于扶持万家乡“金艳”猕猴桃特色产业发展》的提案，由市农业局承办。该局先后多次到乡实地指导，提出建设发展意见，并已列出专门计划，扶持资金2万元用与支持特色产业发展。20XX年在我乡四个村实施猕猴桃种植，总面积达到1500亩，挂果效益面积50亩，其中松滋市红旗农场在新桥湾村集中流转土地700亩用于发展猕猴桃精品果园建设。六是李克权委员提出《关于将万家乡翠林山等六村纳入全市20XX年“绿化示范村”建设》的提案，由市林业局承办。该局先后派专班到乡进行协商指导，并积极组织申报，计划将于今明两年争取全部纳入创建范畴，项目正在申报中。七是政协委员陈孝高提出《关于修复万家乡水库中渠水毁堤段》的建议，由万家乡承办。市政协列支提案经费1万元予以支持，该工程已建设竣工效益，确保了我乡刘家河、新桥湾、雷井口等村近万亩农田的自流灌溉，降低了农民生产成本，提高了农民种粮积极性和效益。</w:t>
      </w:r>
    </w:p>
    <w:p>
      <w:pPr>
        <w:ind w:left="0" w:right="0" w:firstLine="560"/>
        <w:spacing w:before="450" w:after="450" w:line="312" w:lineRule="auto"/>
      </w:pPr>
      <w:r>
        <w:rPr>
          <w:rFonts w:ascii="宋体" w:hAnsi="宋体" w:eastAsia="宋体" w:cs="宋体"/>
          <w:color w:val="000"/>
          <w:sz w:val="28"/>
          <w:szCs w:val="28"/>
        </w:rPr>
        <w:t xml:space="preserve">总之，政协提案工程直接关乎民生。党委政府重视，承办单位主动作为，百姓直接受益，不仅是委员积极履职的表现，而且是各级各部门体恤民情、关爱百姓的一种善举，更重要的是通过这些工程的有效实施，架起了党和人民群众之间密切感情，加强理解与沟通的桥梁。</w:t>
      </w:r>
    </w:p>
    <w:p>
      <w:pPr>
        <w:ind w:left="0" w:right="0" w:firstLine="560"/>
        <w:spacing w:before="450" w:after="450" w:line="312" w:lineRule="auto"/>
      </w:pPr>
      <w:r>
        <w:rPr>
          <w:rFonts w:ascii="宋体" w:hAnsi="宋体" w:eastAsia="宋体" w:cs="宋体"/>
          <w:color w:val="000"/>
          <w:sz w:val="28"/>
          <w:szCs w:val="28"/>
        </w:rPr>
        <w:t xml:space="preserve">三、组织考察和调研活动，让委员们积极建言献策今年，我们组织全体委员（陈继艳在外务工，未参加）开展了三次规模型考察和调研活动。</w:t>
      </w:r>
    </w:p>
    <w:p>
      <w:pPr>
        <w:ind w:left="0" w:right="0" w:firstLine="560"/>
        <w:spacing w:before="450" w:after="450" w:line="312" w:lineRule="auto"/>
      </w:pPr>
      <w:r>
        <w:rPr>
          <w:rFonts w:ascii="宋体" w:hAnsi="宋体" w:eastAsia="宋体" w:cs="宋体"/>
          <w:color w:val="000"/>
          <w:sz w:val="28"/>
          <w:szCs w:val="28"/>
        </w:rPr>
        <w:t xml:space="preserve">一次是对农村空巢老人养老进行了调研。高龄老人、失能老人尤其是农村空巢老人养老问题尤为突出，成为沉重话题，令人担忧。对此我乡政协联络处走访了万家乡8村1社区，对全乡60岁以上的老人基本情况和现状进行详实地调查研究，并撰写了一份《关于对农村空巢老人养老的几点建议》调查报告。</w:t>
      </w:r>
    </w:p>
    <w:p>
      <w:pPr>
        <w:ind w:left="0" w:right="0" w:firstLine="560"/>
        <w:spacing w:before="450" w:after="450" w:line="312" w:lineRule="auto"/>
      </w:pPr>
      <w:r>
        <w:rPr>
          <w:rFonts w:ascii="宋体" w:hAnsi="宋体" w:eastAsia="宋体" w:cs="宋体"/>
          <w:color w:val="000"/>
          <w:sz w:val="28"/>
          <w:szCs w:val="28"/>
        </w:rPr>
        <w:t xml:space="preserve">一次是对红旗家庭农场建设进行了视察。红旗农场以五洲农业公司为主体，采取公司+专全组织（家庭农场）+基地+农户的模式，()集中流转土地1150亩，建立种植、养殖和良种水稻推广为一体的综合基地，其中荒山林地700亩，分别用于发展种植猕猴桃精品果园建设和养鸡、养牛；旱地水稻450亩，分别用于兴建水稻育种基地和优良品种推广，达到2万亩水稻的机耕、机插和机收的能力。乡政协委员们认为红旗农场推进了土地流转，集中规模生产，搭建育种平台，加快机械作业，促进了农民增收。</w:t>
      </w:r>
    </w:p>
    <w:p>
      <w:pPr>
        <w:ind w:left="0" w:right="0" w:firstLine="560"/>
        <w:spacing w:before="450" w:after="450" w:line="312" w:lineRule="auto"/>
      </w:pPr>
      <w:r>
        <w:rPr>
          <w:rFonts w:ascii="宋体" w:hAnsi="宋体" w:eastAsia="宋体" w:cs="宋体"/>
          <w:color w:val="000"/>
          <w:sz w:val="28"/>
          <w:szCs w:val="28"/>
        </w:rPr>
        <w:t xml:space="preserve">一次是对水利站、卫生院和国土资源所的工作进行了视察。我乡政协联络处组织乡政协委员3人，乡党委书记王德军、乡长覃章艳一行先后视察了乡水厂运行情况及水源地万家水库的保护情况；翠林山村级卫生院建设情况和发展思路；新桥湾村卫生室群众门诊报销操作程序。并听取了水利站、卫生院和国土资源所负责人结相关情况的汇报。政协委员对3家单位所取得的成绩给予了充分肯定，同时提出了意见和建议。一是陈孝高委员认为：万家乡水厂管理科学、精细，水源保护有成效，群众满意。今后要在政府的协助下加强对水源地的巡查保护，做好在停电等突发情况下居民必需生活用水的供给；卫生院及所辖各村（居）卫生室，要在提升服务和便民上下真功，特别是在门诊报销程序上要规范、透明，对老百姓的解释要细致明白。二是李克权委员认为：国土资源所要保红线，强作为，增进与基层的沟通。</w:t>
      </w:r>
    </w:p>
    <w:p>
      <w:pPr>
        <w:ind w:left="0" w:right="0" w:firstLine="560"/>
        <w:spacing w:before="450" w:after="450" w:line="312" w:lineRule="auto"/>
      </w:pPr>
      <w:r>
        <w:rPr>
          <w:rFonts w:ascii="宋体" w:hAnsi="宋体" w:eastAsia="宋体" w:cs="宋体"/>
          <w:color w:val="000"/>
          <w:sz w:val="28"/>
          <w:szCs w:val="28"/>
        </w:rPr>
        <w:t xml:space="preserve">四、组织参政实践活动，让委员们充分发挥桥梁和纽带作用</w:t>
      </w:r>
    </w:p>
    <w:p>
      <w:pPr>
        <w:ind w:left="0" w:right="0" w:firstLine="560"/>
        <w:spacing w:before="450" w:after="450" w:line="312" w:lineRule="auto"/>
      </w:pPr>
      <w:r>
        <w:rPr>
          <w:rFonts w:ascii="宋体" w:hAnsi="宋体" w:eastAsia="宋体" w:cs="宋体"/>
          <w:color w:val="000"/>
          <w:sz w:val="28"/>
          <w:szCs w:val="28"/>
        </w:rPr>
        <w:t xml:space="preserve">政协委员庹朝军积极引导乡境内现有工业企业实施“改扩联”,推进企业转型升级。玉泰皮具投资5000万在城东工业园征地20亩实施扩能，永盛粮油投资2500万扩建油脂加工仓储能力年新增4万吨，八维耐磨材料实施技改年产值提升20XX万。新增限上商贸企业1家，境内规模企业和限上商贸企业分别达到6家和4家。</w:t>
      </w:r>
    </w:p>
    <w:p>
      <w:pPr>
        <w:ind w:left="0" w:right="0" w:firstLine="560"/>
        <w:spacing w:before="450" w:after="450" w:line="312" w:lineRule="auto"/>
      </w:pPr>
      <w:r>
        <w:rPr>
          <w:rFonts w:ascii="宋体" w:hAnsi="宋体" w:eastAsia="宋体" w:cs="宋体"/>
          <w:color w:val="000"/>
          <w:sz w:val="28"/>
          <w:szCs w:val="28"/>
        </w:rPr>
        <w:t xml:space="preserve">陈继艳委员事业有成不忘回报家乡，继20XX年为乡政府广场建设无偿捐助价值约100万元的广场大理石和两座石狮子之后，今年又牵头组织成立万家中学教育基金促进会，现在市民政局备案，年底正式运作；还组织万家籍在外成功人士张诗云捐款5万元；永盛米业老板毛泽荣捐款1万元；星火燎源薯业专业合作社老板佃平为万家中学捐赠100千瓦发电机一台。</w:t>
      </w:r>
    </w:p>
    <w:p>
      <w:pPr>
        <w:ind w:left="0" w:right="0" w:firstLine="560"/>
        <w:spacing w:before="450" w:after="450" w:line="312" w:lineRule="auto"/>
      </w:pPr>
      <w:r>
        <w:rPr>
          <w:rFonts w:ascii="宋体" w:hAnsi="宋体" w:eastAsia="宋体" w:cs="宋体"/>
          <w:color w:val="000"/>
          <w:sz w:val="28"/>
          <w:szCs w:val="28"/>
        </w:rPr>
        <w:t xml:space="preserve">市政协常委、荆州市政协委员李克权是克痹通的创始人，专治风湿骨病，今年来，他在潜心医疗的同时，自筹资金新建了我乡首家村级卫生院，为广大风湿骨病患者带来了福音；又引进湖北景川药业投资5000万元落户万家新建风湿抑制药剂项目。</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要进一步提高委员素质，发挥委员主体作用。我们将通过座谈、调查研究、参观视察、对口协商等活动，采取更加积极有效的方式，提高委员的自身素质，进一步增强他们的宗旨意识和社会责任感，使他们能够满腔热情地关心群众疾苦，反映群众意愿，协助乡党委政府为民排忧解难，真心实意地为群众办实事、做好事，以对人民群众高度负责的真诚态度和实际行动，树立良好的委员形象，进一步扩大政协的社会印象，提高政协政治地位。</w:t>
      </w:r>
    </w:p>
    <w:p>
      <w:pPr>
        <w:ind w:left="0" w:right="0" w:firstLine="560"/>
        <w:spacing w:before="450" w:after="450" w:line="312" w:lineRule="auto"/>
      </w:pPr>
      <w:r>
        <w:rPr>
          <w:rFonts w:ascii="宋体" w:hAnsi="宋体" w:eastAsia="宋体" w:cs="宋体"/>
          <w:color w:val="000"/>
          <w:sz w:val="28"/>
          <w:szCs w:val="28"/>
        </w:rPr>
        <w:t xml:space="preserve">2、围绕群众关心的热点问题进一步搞好民主监督。要在继续发扬政协的民主监督传统，充分运用例会、提案、调查、视察等已有形式的同时，积极探索新形势下加强民主监督的有效形式，选择党和政府关注、人民群众反映强烈的问题进行重点监督，注意加强同其他方面监督的协调配合。</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市政协单项工作总结7</w:t>
      </w:r>
    </w:p>
    <w:p>
      <w:pPr>
        <w:ind w:left="0" w:right="0" w:firstLine="560"/>
        <w:spacing w:before="450" w:after="450" w:line="312" w:lineRule="auto"/>
      </w:pPr>
      <w:r>
        <w:rPr>
          <w:rFonts w:ascii="宋体" w:hAnsi="宋体" w:eastAsia="宋体" w:cs="宋体"/>
          <w:color w:val="000"/>
          <w:sz w:val="28"/>
          <w:szCs w:val="28"/>
        </w:rPr>
        <w:t xml:space="preserve">机关后勤工作纷繁复杂，随着我区经济的快速发展，政府对机关后勤职能进一步扩展，对机关后勤保障的要求越来越高。近两年，我局坚持以“创立学习型机关”为重要抓手，以学习启迪思路的创新，以学习促进作风的转变，以学习推动效能的提高，使全局工作努力实现“管理科学化、服务社会化、保障法制化”，取得了必须的成效。</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以创立学习型机关中，我局采取学理论、听报告、看发展、谈体会等形式，紧密结合自身实际，认真开展“三抓”活动，有效促进了机关工作作风和思想观念转变。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一是抓观念转变，增强服务意识。传统后勤观念认为，机关事务管理局管钱、管物、管车，是机关的“大管家”，其主要职责就是“管理”，造成后勤管事的多，做事的少，后勤工作很被动。我们紧扣机关后勤改革与发展实际，明确机关后勤功能定位和发展方向，提出服务是后勤部门的天职，是立局之本;管理是成事之基，是提高服务本事和水平的手段。我们把职责定位为“服务”，以服务为宗旨，谋划和开展好各项工作。我们在工作思路上提出了“四句话，八个字”:牢记一个宗旨-服务，抓住一个根本-管理，明确一个方向-创新，坚持一个作风-务实。在具体工作目标任务上提出:一是强化服务，要求员工在“钻”、“勤”、“有心”、“优”上下功夫，变被动服务为主动服务，不断提高服务本事和水平，机关对我局服务的满意率比上年提高5个百分点，到达85%。二是在提高服务的同时，节支增收。强化成本管理，各项经费支出同比下降5%;加强经营管理，局属经营单位营业额、利润分别增长10%以上。</w:t>
      </w:r>
    </w:p>
    <w:p>
      <w:pPr>
        <w:ind w:left="0" w:right="0" w:firstLine="560"/>
        <w:spacing w:before="450" w:after="450" w:line="312" w:lineRule="auto"/>
      </w:pPr>
      <w:r>
        <w:rPr>
          <w:rFonts w:ascii="宋体" w:hAnsi="宋体" w:eastAsia="宋体" w:cs="宋体"/>
          <w:color w:val="000"/>
          <w:sz w:val="28"/>
          <w:szCs w:val="28"/>
        </w:rPr>
        <w:t xml:space="preserve">二是抓素质培养，提高整体形象。两年来，我们按照区建设学习型机关实施意见精神，每年在年初制订局建设学习型机关年度活动计划，开展全员素质建设，经过下发文件、组织学习、岗位培训、查岗教育等形式和措施，加强对员工的学习和教育，转变思想、工作作风，提高后勤队伍政治思想和业务素质。我们组织局全体员工在学习日学习了“三个代表”、《中国入世报告》、十八大报告等政治理论的学习、讨论和教育，举办了《与时俱进，坚持...员先进性》专题讲座，实施了电工、档案管理、人事管理等岗位业务培训。同时，针对局岗位多，人员多的特点，组织中层干部在同一时间分批对局各个岗位进行了查岗，查人员是否在岗，查在岗工作情景:态度是否热情、服务是否到位等，并对查岗情景通报，对存在问题进行分析、教育。经过学习教育，全局干部职工思想上有了明显提高，政治上有了明显提高，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三是抓制度建设，促进规范运转。我局在抓基础建设、建章立制的基础上，进一步完善制度，规范程序，做到按规章办事，按工作程序办事，按职责要求办事，优质高效地做好区级机关后勤服务管理工作。制订了《节支、创收考核奖励意见》，把节支创收指标进行了目标分解，明确了各科室的支节创收任务与职责、考评的资料和标准。修订了《武进宾馆、新苑宾馆经济职责制考核办法》、《机关商场考核奖励办法》，把宾馆、商场的奖金与量化的经济指标挂钩，树立效益优先观念。修订《仓库管理规定》进一步规范了物品出入库程序和仓库管理。还制订了《电话费管理办法》、《门诊报销补充规定》等制度。同时，我们坚持以前制订的制度的执行和落实。坚持以《岗位职责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创新是一个民族提高的灵魂，是一个国家兴旺发达的不竭动力，也是一个政党永葆青春的源泉”。我们机关后勤工作如何与时俱进，用什么办法提升后勤服务，关键在创新，创新是发展的动力。我局在抓创立学习型机关过程中，不断开拓新的工作思路。我们围绕工作重点，进取从抓食堂、绿化、贵宾接待厅等服务窗口的“点创新”，延伸到抓后勤服务队伍的“线创新”，从而实现全面提升服务质量、全面提高满意率的“面创新”。</w:t>
      </w:r>
    </w:p>
    <w:p>
      <w:pPr>
        <w:ind w:left="0" w:right="0" w:firstLine="560"/>
        <w:spacing w:before="450" w:after="450" w:line="312" w:lineRule="auto"/>
      </w:pPr>
      <w:r>
        <w:rPr>
          <w:rFonts w:ascii="宋体" w:hAnsi="宋体" w:eastAsia="宋体" w:cs="宋体"/>
          <w:color w:val="000"/>
          <w:sz w:val="28"/>
          <w:szCs w:val="28"/>
        </w:rPr>
        <w:t xml:space="preserve">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价从每份3元降到2、2元，蔬菜从每份0、8元降到0、6元。同时，增加食堂硬件设施的投入，更换了台布、快餐盘，餐桌上增加了面巾纸、牙签，安装了餐厅纱窗。在绿化管理方面，我们将行政中心近13的绿化收归自我管理，我们的精心养护、管理下，已种植了7年的高羊茅草坪经受住了今年持续高温，气候的考验，依然长得葱绿茂盛(高羊茅草一般寿命在5-6年，今年高温建设苑的高羊茅草坪全部死亡)，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到达更好的视觉效果，我们进取摸索，从第一次没有经验的单调色彩组合，到经过电脑创作，构成不断变化的复杂的几何造型。</w:t>
      </w:r>
    </w:p>
    <w:p>
      <w:pPr>
        <w:ind w:left="0" w:right="0" w:firstLine="560"/>
        <w:spacing w:before="450" w:after="450" w:line="312" w:lineRule="auto"/>
      </w:pPr>
      <w:r>
        <w:rPr>
          <w:rFonts w:ascii="宋体" w:hAnsi="宋体" w:eastAsia="宋体" w:cs="宋体"/>
          <w:color w:val="000"/>
          <w:sz w:val="28"/>
          <w:szCs w:val="28"/>
        </w:rPr>
        <w:t xml:space="preserve">针对政府贵宾接待厅设施陈旧的现状，我们把工作做在领导提出之前，我们在参观学习上海国际会议中心贵宾接待厅的装璜布置的基础上，精心改造了区政府贵宾接待厅，并按四宾馆的标准，改造了贵宾厅厕所及二楼会场厕所，提升了政府形象，得到了区领导的认可。</w:t>
      </w:r>
    </w:p>
    <w:p>
      <w:pPr>
        <w:ind w:left="0" w:right="0" w:firstLine="560"/>
        <w:spacing w:before="450" w:after="450" w:line="312" w:lineRule="auto"/>
      </w:pPr>
      <w:r>
        <w:rPr>
          <w:rFonts w:ascii="宋体" w:hAnsi="宋体" w:eastAsia="宋体" w:cs="宋体"/>
          <w:color w:val="000"/>
          <w:sz w:val="28"/>
          <w:szCs w:val="28"/>
        </w:rPr>
        <w:t xml:space="preserve">在后勤服务队伍的建设上，我们在设备科试点开展了岗位技能比武活动，设备科水、电、暖三个班组结合日常工作，结合岗位特点分别进行了技能操作比赛和业务理论考试，并将比武结果与员工年终奖金分配挂钩，与今后技术等级评聘挂钩，产生了进取效果，引起了较大反响，职工队伍精神面貌有了明显改观。一是注重学习、钻研技术的气氛浓了。不少员工明显感到自身基本功不扎实。危机感油然而生;有的员工一改过去“拈轻怕重，能混则混”的消极状态，主动向技术好的同志请教，主动加强技术的琢磨和练习。二是主动参与，服务机关的技能强了。同时，开展创优服务活动，增强员工主动服务意识，进取变被动服务为主动服务，提高服务质量。</w:t>
      </w:r>
    </w:p>
    <w:p>
      <w:pPr>
        <w:ind w:left="0" w:right="0" w:firstLine="560"/>
        <w:spacing w:before="450" w:after="450" w:line="312" w:lineRule="auto"/>
      </w:pPr>
      <w:r>
        <w:rPr>
          <w:rFonts w:ascii="宋体" w:hAnsi="宋体" w:eastAsia="宋体" w:cs="宋体"/>
          <w:color w:val="000"/>
          <w:sz w:val="28"/>
          <w:szCs w:val="28"/>
        </w:rPr>
        <w:t xml:space="preserve">三、推进学习型机关建设，不断提高后勤服务保障本事</w:t>
      </w:r>
    </w:p>
    <w:p>
      <w:pPr>
        <w:ind w:left="0" w:right="0" w:firstLine="560"/>
        <w:spacing w:before="450" w:after="450" w:line="312" w:lineRule="auto"/>
      </w:pPr>
      <w:r>
        <w:rPr>
          <w:rFonts w:ascii="宋体" w:hAnsi="宋体" w:eastAsia="宋体" w:cs="宋体"/>
          <w:color w:val="000"/>
          <w:sz w:val="28"/>
          <w:szCs w:val="28"/>
        </w:rPr>
        <w:t xml:space="preserve">我局按照“为领导服务，为机关服务，为机关工作人员服务”的要求，从领导、机关、机关干部职工最关心的焦点、难点入手，克服困难，多办实事，努力把实事办好，把好事办实。具体为:在新苑宾馆餐饮二楼开辟了区领导用餐区，更好地保障了区领导的中午用餐。在“非典”期间，担当起行政中心防范“非典”、确保安全的重任，对食品、餐具、餐厅及办公大楼公共部位进行严格消毒;对大楼各层面的新风机、空气过滤网进行清洗消毒;对机关班车进行每日两次的消杀工作。安装了行政中心大型电子显示屏，并加强管理，为机关各部门发布信息、标语供给服务。协调做好了行政中心联通客户手机信号覆盖盲区工程。调整了部分机关班车的线路，解决了居住湖塘地区机关工作人员上下班交通问题。在行政中心各幢办公楼的外墙醒目位置安装楼号牌、各单位分布示意图，以方便基层群众到机关办事。在行政中心设立洗车场，为机关供给洗车服务。对行政中心消防设施进行了系统的更换和改造，并经过了达标验收，更有力地保障了消防安全。实施县北新村管网改造，解决县北新村自来水管网老、管损大、水费高的老大难问题，解除居住在县北新村的机关工作人员的后顾之忧。</w:t>
      </w:r>
    </w:p>
    <w:p>
      <w:pPr>
        <w:ind w:left="0" w:right="0" w:firstLine="560"/>
        <w:spacing w:before="450" w:after="450" w:line="312" w:lineRule="auto"/>
      </w:pPr>
      <w:r>
        <w:rPr>
          <w:rFonts w:ascii="宋体" w:hAnsi="宋体" w:eastAsia="宋体" w:cs="宋体"/>
          <w:color w:val="000"/>
          <w:sz w:val="28"/>
          <w:szCs w:val="28"/>
        </w:rPr>
        <w:t xml:space="preserve">由于领导重视，措施扎实，我局创立学习型机关活动取得较好成效。今年，我局将以党的十八大会议精神为指导，以全区经济建设和社会事业发展为中心，围绕局“一个确保、两个争创、三个实施”总体工作目标，深入开展创立学习型机关活动，主要采取和落实以下四条措:</w:t>
      </w:r>
    </w:p>
    <w:p>
      <w:pPr>
        <w:ind w:left="0" w:right="0" w:firstLine="560"/>
        <w:spacing w:before="450" w:after="450" w:line="312" w:lineRule="auto"/>
      </w:pPr>
      <w:r>
        <w:rPr>
          <w:rFonts w:ascii="宋体" w:hAnsi="宋体" w:eastAsia="宋体" w:cs="宋体"/>
          <w:color w:val="000"/>
          <w:sz w:val="28"/>
          <w:szCs w:val="28"/>
        </w:rPr>
        <w:t xml:space="preserve">一、注重学习，提高整体素质。</w:t>
      </w:r>
    </w:p>
    <w:p>
      <w:pPr>
        <w:ind w:left="0" w:right="0" w:firstLine="560"/>
        <w:spacing w:before="450" w:after="450" w:line="312" w:lineRule="auto"/>
      </w:pPr>
      <w:r>
        <w:rPr>
          <w:rFonts w:ascii="宋体" w:hAnsi="宋体" w:eastAsia="宋体" w:cs="宋体"/>
          <w:color w:val="000"/>
          <w:sz w:val="28"/>
          <w:szCs w:val="28"/>
        </w:rPr>
        <w:t xml:space="preserve">1、抓政治理论的学习。为使学习不流于形式，学出成效，我们将首先从抓学习台帐开始，采取“查、看、问”的办法，确保学习真正落到实处。</w:t>
      </w:r>
    </w:p>
    <w:p>
      <w:pPr>
        <w:ind w:left="0" w:right="0" w:firstLine="560"/>
        <w:spacing w:before="450" w:after="450" w:line="312" w:lineRule="auto"/>
      </w:pPr>
      <w:r>
        <w:rPr>
          <w:rFonts w:ascii="宋体" w:hAnsi="宋体" w:eastAsia="宋体" w:cs="宋体"/>
          <w:color w:val="000"/>
          <w:sz w:val="28"/>
          <w:szCs w:val="28"/>
        </w:rPr>
        <w:t xml:space="preserve">2、抓业务知识的学习。各科室要根据科室、岗位特点，分类实施书面考试和操作技能比赛。</w:t>
      </w:r>
    </w:p>
    <w:p>
      <w:pPr>
        <w:ind w:left="0" w:right="0" w:firstLine="560"/>
        <w:spacing w:before="450" w:after="450" w:line="312" w:lineRule="auto"/>
      </w:pPr>
      <w:r>
        <w:rPr>
          <w:rFonts w:ascii="宋体" w:hAnsi="宋体" w:eastAsia="宋体" w:cs="宋体"/>
          <w:color w:val="000"/>
          <w:sz w:val="28"/>
          <w:szCs w:val="28"/>
        </w:rPr>
        <w:t xml:space="preserve">3、抓规章制度的学习。由办公室把规章制度完善汇总成册，印发到每一位员工。经过加强制度的学习，促使工作更加规范，工作纪律进一步加强。</w:t>
      </w:r>
    </w:p>
    <w:p>
      <w:pPr>
        <w:ind w:left="0" w:right="0" w:firstLine="560"/>
        <w:spacing w:before="450" w:after="450" w:line="312" w:lineRule="auto"/>
      </w:pPr>
      <w:r>
        <w:rPr>
          <w:rFonts w:ascii="宋体" w:hAnsi="宋体" w:eastAsia="宋体" w:cs="宋体"/>
          <w:color w:val="000"/>
          <w:sz w:val="28"/>
          <w:szCs w:val="28"/>
        </w:rPr>
        <w:t xml:space="preserve">二、认真开展“勤政、廉洁、三服务”活动。继续深入开展“勤政、廉洁、三服务”活动，成立工作领导小组，制订扎实有效的活动实施方案，全面落实党风廉政建设职责制，建设清正廉洁的后勤干部队伍，更好地树立机关后勤新形象。</w:t>
      </w:r>
    </w:p>
    <w:p>
      <w:pPr>
        <w:ind w:left="0" w:right="0" w:firstLine="560"/>
        <w:spacing w:before="450" w:after="450" w:line="312" w:lineRule="auto"/>
      </w:pPr>
      <w:r>
        <w:rPr>
          <w:rFonts w:ascii="宋体" w:hAnsi="宋体" w:eastAsia="宋体" w:cs="宋体"/>
          <w:color w:val="000"/>
          <w:sz w:val="28"/>
          <w:szCs w:val="28"/>
        </w:rPr>
        <w:t xml:space="preserve">三、适应时代，切实转变观念。我局将在不断强化全体员工服务保障意识的基础上，着重树立5种观念:</w:t>
      </w:r>
    </w:p>
    <w:p>
      <w:pPr>
        <w:ind w:left="0" w:right="0" w:firstLine="560"/>
        <w:spacing w:before="450" w:after="450" w:line="312" w:lineRule="auto"/>
      </w:pPr>
      <w:r>
        <w:rPr>
          <w:rFonts w:ascii="宋体" w:hAnsi="宋体" w:eastAsia="宋体" w:cs="宋体"/>
          <w:color w:val="000"/>
          <w:sz w:val="28"/>
          <w:szCs w:val="28"/>
        </w:rPr>
        <w:t xml:space="preserve">1、节俭支出和经费包干的观念。我们将首先在行政科实施绿化养护经费包干。</w:t>
      </w:r>
    </w:p>
    <w:p>
      <w:pPr>
        <w:ind w:left="0" w:right="0" w:firstLine="560"/>
        <w:spacing w:before="450" w:after="450" w:line="312" w:lineRule="auto"/>
      </w:pPr>
      <w:r>
        <w:rPr>
          <w:rFonts w:ascii="宋体" w:hAnsi="宋体" w:eastAsia="宋体" w:cs="宋体"/>
          <w:color w:val="000"/>
          <w:sz w:val="28"/>
          <w:szCs w:val="28"/>
        </w:rPr>
        <w:t xml:space="preserve">2、有偿使用和实施收费的观念。对县北新村团体宿舍的用水用电和行政中心电子显示屏的使用实行收费。</w:t>
      </w:r>
    </w:p>
    <w:p>
      <w:pPr>
        <w:ind w:left="0" w:right="0" w:firstLine="560"/>
        <w:spacing w:before="450" w:after="450" w:line="312" w:lineRule="auto"/>
      </w:pPr>
      <w:r>
        <w:rPr>
          <w:rFonts w:ascii="宋体" w:hAnsi="宋体" w:eastAsia="宋体" w:cs="宋体"/>
          <w:color w:val="000"/>
          <w:sz w:val="28"/>
          <w:szCs w:val="28"/>
        </w:rPr>
        <w:t xml:space="preserve">3、服务工作跟上时代要求的观念。随着社会经济的快速发展和机关工作人员生活水平的提高，机关对后勤服务的期望值不断增大，后勤服务必须跟上时代的要求，以更高的标准来做好各项服务工作。如在卫生工作方面进一步提高档次(实行物业化管理)，更新机关食堂显示屏，为团体宿舍安装空调及电话等。</w:t>
      </w:r>
    </w:p>
    <w:p>
      <w:pPr>
        <w:ind w:left="0" w:right="0" w:firstLine="560"/>
        <w:spacing w:before="450" w:after="450" w:line="312" w:lineRule="auto"/>
      </w:pPr>
      <w:r>
        <w:rPr>
          <w:rFonts w:ascii="宋体" w:hAnsi="宋体" w:eastAsia="宋体" w:cs="宋体"/>
          <w:color w:val="000"/>
          <w:sz w:val="28"/>
          <w:szCs w:val="28"/>
        </w:rPr>
        <w:t xml:space="preserve">4、工作精益求精的观念。</w:t>
      </w:r>
    </w:p>
    <w:p>
      <w:pPr>
        <w:ind w:left="0" w:right="0" w:firstLine="560"/>
        <w:spacing w:before="450" w:after="450" w:line="312" w:lineRule="auto"/>
      </w:pPr>
      <w:r>
        <w:rPr>
          <w:rFonts w:ascii="宋体" w:hAnsi="宋体" w:eastAsia="宋体" w:cs="宋体"/>
          <w:color w:val="000"/>
          <w:sz w:val="28"/>
          <w:szCs w:val="28"/>
        </w:rPr>
        <w:t xml:space="preserve">5、建立现代企业管理制度的观念。</w:t>
      </w:r>
    </w:p>
    <w:p>
      <w:pPr>
        <w:ind w:left="0" w:right="0" w:firstLine="560"/>
        <w:spacing w:before="450" w:after="450" w:line="312" w:lineRule="auto"/>
      </w:pPr>
      <w:r>
        <w:rPr>
          <w:rFonts w:ascii="宋体" w:hAnsi="宋体" w:eastAsia="宋体" w:cs="宋体"/>
          <w:color w:val="000"/>
          <w:sz w:val="28"/>
          <w:szCs w:val="28"/>
        </w:rPr>
        <w:t xml:space="preserve">四、完善管理，严格执行制度。</w:t>
      </w:r>
    </w:p>
    <w:p>
      <w:pPr>
        <w:ind w:left="0" w:right="0" w:firstLine="560"/>
        <w:spacing w:before="450" w:after="450" w:line="312" w:lineRule="auto"/>
      </w:pPr>
      <w:r>
        <w:rPr>
          <w:rFonts w:ascii="宋体" w:hAnsi="宋体" w:eastAsia="宋体" w:cs="宋体"/>
          <w:color w:val="000"/>
          <w:sz w:val="28"/>
          <w:szCs w:val="28"/>
        </w:rPr>
        <w:t xml:space="preserve">1、实施局XX年度工作考核制。隶据各科室的好提议、金点子，制订更为完善、更加合理的XX年度考核意见，按考核意见严格实施考核。</w:t>
      </w:r>
    </w:p>
    <w:p>
      <w:pPr>
        <w:ind w:left="0" w:right="0" w:firstLine="560"/>
        <w:spacing w:before="450" w:after="450" w:line="312" w:lineRule="auto"/>
      </w:pPr>
      <w:r>
        <w:rPr>
          <w:rFonts w:ascii="宋体" w:hAnsi="宋体" w:eastAsia="宋体" w:cs="宋体"/>
          <w:color w:val="000"/>
          <w:sz w:val="28"/>
          <w:szCs w:val="28"/>
        </w:rPr>
        <w:t xml:space="preserve">2、探索实施工具消耗定额制。在实施材料领用记帐制的基础上，探索实施工具消耗定额制。</w:t>
      </w:r>
    </w:p>
    <w:p>
      <w:pPr>
        <w:ind w:left="0" w:right="0" w:firstLine="560"/>
        <w:spacing w:before="450" w:after="450" w:line="312" w:lineRule="auto"/>
      </w:pPr>
      <w:r>
        <w:rPr>
          <w:rFonts w:ascii="宋体" w:hAnsi="宋体" w:eastAsia="宋体" w:cs="宋体"/>
          <w:color w:val="000"/>
          <w:sz w:val="28"/>
          <w:szCs w:val="28"/>
        </w:rPr>
        <w:t xml:space="preserve">3、严格执行请销假逐级审批制。</w:t>
      </w:r>
    </w:p>
    <w:p>
      <w:pPr>
        <w:ind w:left="0" w:right="0" w:firstLine="560"/>
        <w:spacing w:before="450" w:after="450" w:line="312" w:lineRule="auto"/>
      </w:pPr>
      <w:r>
        <w:rPr>
          <w:rFonts w:ascii="宋体" w:hAnsi="宋体" w:eastAsia="宋体" w:cs="宋体"/>
          <w:color w:val="000"/>
          <w:sz w:val="28"/>
          <w:szCs w:val="28"/>
        </w:rPr>
        <w:t xml:space="preserve">4、严格实行外来人员施工审批制。</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市政协单项工作总结8</w:t>
      </w:r>
    </w:p>
    <w:p>
      <w:pPr>
        <w:ind w:left="0" w:right="0" w:firstLine="560"/>
        <w:spacing w:before="450" w:after="450" w:line="312" w:lineRule="auto"/>
      </w:pPr>
      <w:r>
        <w:rPr>
          <w:rFonts w:ascii="宋体" w:hAnsi="宋体" w:eastAsia="宋体" w:cs="宋体"/>
          <w:color w:val="000"/>
          <w:sz w:val="28"/>
          <w:szCs w:val="28"/>
        </w:rPr>
        <w:t xml:space="preserve">半年来，在政协的正确领导下，与时俱进，求真务实，积极配合政协的各项工作，发挥政协委员政治协商、民主监督、参政议政三项职能，较好地履行了自己的职责。现将半年来的思想和工作情况简要报告如下。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&gt;&gt;一、积极参加政协各项活动</w:t>
      </w:r>
    </w:p>
    <w:p>
      <w:pPr>
        <w:ind w:left="0" w:right="0" w:firstLine="560"/>
        <w:spacing w:before="450" w:after="450" w:line="312" w:lineRule="auto"/>
      </w:pPr>
      <w:r>
        <w:rPr>
          <w:rFonts w:ascii="宋体" w:hAnsi="宋体" w:eastAsia="宋体" w:cs="宋体"/>
          <w:color w:val="000"/>
          <w:sz w:val="28"/>
          <w:szCs w:val="28"/>
        </w:rPr>
        <w:t xml:space="preserve">能够积极参加活动，认真听取和研读政协领导的报告，主动参与小组的讨论，并根据政协领导和政协会议的要求广泛开展调研。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我围绕区委、区政府重视、人民群众关心、区政协安排课题，进行多角度思考，参与调查和研究适时撰写提案，为党委、政府提供有一定价值、质量的意见、建议。</w:t>
      </w:r>
    </w:p>
    <w:p>
      <w:pPr>
        <w:ind w:left="0" w:right="0" w:firstLine="560"/>
        <w:spacing w:before="450" w:after="450" w:line="312" w:lineRule="auto"/>
      </w:pPr>
      <w:r>
        <w:rPr>
          <w:rFonts w:ascii="宋体" w:hAnsi="宋体" w:eastAsia="宋体" w:cs="宋体"/>
          <w:color w:val="000"/>
          <w:sz w:val="28"/>
          <w:szCs w:val="28"/>
        </w:rPr>
        <w:t xml:space="preserve">&gt;&gt;二、注意学习，坚持正确方向</w:t>
      </w:r>
    </w:p>
    <w:p>
      <w:pPr>
        <w:ind w:left="0" w:right="0" w:firstLine="560"/>
        <w:spacing w:before="450" w:after="450" w:line="312" w:lineRule="auto"/>
      </w:pPr>
      <w:r>
        <w:rPr>
          <w:rFonts w:ascii="宋体" w:hAnsi="宋体" w:eastAsia="宋体" w:cs="宋体"/>
          <w:color w:val="000"/>
          <w:sz w:val="28"/>
          <w:szCs w:val="28"/>
        </w:rPr>
        <w:t xml:space="preserve">注重自身人格修养，规范自己的言行，在思想上有所追求，业务上不断求精。走进北门外、北街、南街社区，积极向家长和社会宣传解释幸福和谐家庭的意义，开展家庭教育工作;做好家长思想工作，动员所有家长，积极学习教育知识;动员和组织家长参与活动和家长培训，增进家长对街道各项工作的理解和支持。</w:t>
      </w:r>
    </w:p>
    <w:p>
      <w:pPr>
        <w:ind w:left="0" w:right="0" w:firstLine="560"/>
        <w:spacing w:before="450" w:after="450" w:line="312" w:lineRule="auto"/>
      </w:pPr>
      <w:r>
        <w:rPr>
          <w:rFonts w:ascii="宋体" w:hAnsi="宋体" w:eastAsia="宋体" w:cs="宋体"/>
          <w:color w:val="000"/>
          <w:sz w:val="28"/>
          <w:szCs w:val="28"/>
        </w:rPr>
        <w:t xml:space="preserve">&gt;&gt;三、立足本职，勤奋工作</w:t>
      </w:r>
    </w:p>
    <w:p>
      <w:pPr>
        <w:ind w:left="0" w:right="0" w:firstLine="560"/>
        <w:spacing w:before="450" w:after="450" w:line="312" w:lineRule="auto"/>
      </w:pPr>
      <w:r>
        <w:rPr>
          <w:rFonts w:ascii="宋体" w:hAnsi="宋体" w:eastAsia="宋体" w:cs="宋体"/>
          <w:color w:val="000"/>
          <w:sz w:val="28"/>
          <w:szCs w:val="28"/>
        </w:rPr>
        <w:t xml:space="preserve">认真贯彻落实《规程》和《纲要》精神，遵循求实、求新、求效的工作思路，以和谐、稳定、愉快、健康的理念，紧跟时代发展步伐，贯彻实施《岚山区学前教育的三年行动计划》，以优质教育为目标，重视保教保育质量的提高，抓紧科研课题研究，创设一个宽松、愉快、清洁有序的人文教育环境，促进幼儿全面和谐的发展。今年，我们被授予“日照市三星级平安校园”、“日照市健康示范校园”荣誉称号。</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市政协单项工作总结9</w:t>
      </w:r>
    </w:p>
    <w:p>
      <w:pPr>
        <w:ind w:left="0" w:right="0" w:firstLine="560"/>
        <w:spacing w:before="450" w:after="450" w:line="312" w:lineRule="auto"/>
      </w:pPr>
      <w:r>
        <w:rPr>
          <w:rFonts w:ascii="宋体" w:hAnsi="宋体" w:eastAsia="宋体" w:cs="宋体"/>
          <w:color w:val="000"/>
          <w:sz w:val="28"/>
          <w:szCs w:val="28"/>
        </w:rPr>
        <w:t xml:space="preserve">上半年，在县政协党组的正确领导下，在各专委会的大力支持下，办公室紧紧围绕县政协十二届四次会议提出的目标任务，积极履行协调服务职能，较好地完成了上半年工作任务。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办文办会质量有所提高。一是公文运转顺利正常。及时传输文件材料，严把文字材料关，在格式上力求规范，在内容上力求可行，在程序上力求合理，在时效上力求及时。完成了十二届四次会议《县政协常委会工作报告》等文字工作；起草了《关于加强委员管理的意见》、《20_年工作要点和责任分工的意见》等政协委员会文件15个，《关于增补政协委员的请示》等党组文件5个，《关于政协委员联络组工作考评办法》等办公室文件3个。报送了市委提案工作会议和《人民政协报》总编周北川来淮期间的经验交流材料。完成了《政协工作规则》和政协民主监督、联络组建设等工作会议材料。二是服务会议比较规范。基本做到了会前准备充分，会中服务周到，会后及时报道的办会模式。上半年，圆满完成了十二届四次全会、第十四次常委会、民主监督工作会议、委员联络组工作会议等会议的组织筹备和服务工作。</w:t>
      </w:r>
    </w:p>
    <w:p>
      <w:pPr>
        <w:ind w:left="0" w:right="0" w:firstLine="560"/>
        <w:spacing w:before="450" w:after="450" w:line="312" w:lineRule="auto"/>
      </w:pPr>
      <w:r>
        <w:rPr>
          <w:rFonts w:ascii="宋体" w:hAnsi="宋体" w:eastAsia="宋体" w:cs="宋体"/>
          <w:color w:val="000"/>
          <w:sz w:val="28"/>
          <w:szCs w:val="28"/>
        </w:rPr>
        <w:t xml:space="preserve">2、后勤服务水平有所提升。一是加强内务管理。严格执行《三公经费管理规定》，各项开支较去年同比减少10%以上。为保证机关正常运转的必要经费，积极向县政府汇报，主动向县财政局协调，添置了照相机等办公用品，购置了文体服装等，不断改善办公条件。二是做好接待工作。先后接待了莘县政协、沁阳县政协、浙江省政协等以及《人民政协报》总编周北川来淮调研视察的服务工作。三是做好值班工作。落实节假日值班制度，不空岗、不断岗。</w:t>
      </w:r>
    </w:p>
    <w:p>
      <w:pPr>
        <w:ind w:left="0" w:right="0" w:firstLine="560"/>
        <w:spacing w:before="450" w:after="450" w:line="312" w:lineRule="auto"/>
      </w:pPr>
      <w:r>
        <w:rPr>
          <w:rFonts w:ascii="宋体" w:hAnsi="宋体" w:eastAsia="宋体" w:cs="宋体"/>
          <w:color w:val="000"/>
          <w:sz w:val="28"/>
          <w:szCs w:val="28"/>
        </w:rPr>
        <w:t xml:space="preserve">3、综合协调能力有所增强。一是加强外部协调联系。承办县委、县政府等领导参加政协的有关重大活动时，注重与县委办、县人大办、县政府办相互联系、密切配合，对重要通知、会议安排进行衔接，及时通知参会人员。二是鲁台值班有条不紊。做到了交接班有序进行，配合花庄村委排查_法生产2次。春节期间，送去慰问金和油、面等生活物质，慰问困难群众10余户。三是加强内部协调沟通。尽力当好领导的参谋助手、同事们的帮手。做好了上情下达、下情上报的协调服务；主动配合各委室工作，凡需办公室服务的，均第一时间到位。四是协调服务赴外地学习考察。</w:t>
      </w:r>
    </w:p>
    <w:p>
      <w:pPr>
        <w:ind w:left="0" w:right="0" w:firstLine="560"/>
        <w:spacing w:before="450" w:after="450" w:line="312" w:lineRule="auto"/>
      </w:pPr>
      <w:r>
        <w:rPr>
          <w:rFonts w:ascii="宋体" w:hAnsi="宋体" w:eastAsia="宋体" w:cs="宋体"/>
          <w:color w:val="000"/>
          <w:sz w:val="28"/>
          <w:szCs w:val="28"/>
        </w:rPr>
        <w:t xml:space="preserve">5、作风建设逐步加强。一是加强办公室工作人员的教育和管理，树立大局观念，强化服务意识。二是明确岗位责任。强化岗位意识，明确分工，定岗定责。三是加强学习。一方面组织机关干部坚持周二学习制度，委室主任轮流讲课；另一方面要求办公室人员积极参加学习，着力提高理论和业务水平。四是强化纪律意识。基本能做到自觉遵守政协各项规章制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1、工作待主动。存在被动式的工作，主观能动性没有得到充分发挥。</w:t>
      </w:r>
    </w:p>
    <w:p>
      <w:pPr>
        <w:ind w:left="0" w:right="0" w:firstLine="560"/>
        <w:spacing w:before="450" w:after="450" w:line="312" w:lineRule="auto"/>
      </w:pPr>
      <w:r>
        <w:rPr>
          <w:rFonts w:ascii="宋体" w:hAnsi="宋体" w:eastAsia="宋体" w:cs="宋体"/>
          <w:color w:val="000"/>
          <w:sz w:val="28"/>
          <w:szCs w:val="28"/>
        </w:rPr>
        <w:t xml:space="preserve">2、纪律待加强。有时部分干部有早退、迟到现象，有出勤不出力的现象。</w:t>
      </w:r>
    </w:p>
    <w:p>
      <w:pPr>
        <w:ind w:left="0" w:right="0" w:firstLine="560"/>
        <w:spacing w:before="450" w:after="450" w:line="312" w:lineRule="auto"/>
      </w:pPr>
      <w:r>
        <w:rPr>
          <w:rFonts w:ascii="宋体" w:hAnsi="宋体" w:eastAsia="宋体" w:cs="宋体"/>
          <w:color w:val="000"/>
          <w:sz w:val="28"/>
          <w:szCs w:val="28"/>
        </w:rPr>
        <w:t xml:space="preserve">3、服务待提升。会务服务、综合协调、后勤保障仍有很大的提升空间。</w:t>
      </w:r>
    </w:p>
    <w:p>
      <w:pPr>
        <w:ind w:left="0" w:right="0" w:firstLine="560"/>
        <w:spacing w:before="450" w:after="450" w:line="312" w:lineRule="auto"/>
      </w:pPr>
      <w:r>
        <w:rPr>
          <w:rFonts w:ascii="宋体" w:hAnsi="宋体" w:eastAsia="宋体" w:cs="宋体"/>
          <w:color w:val="000"/>
          <w:sz w:val="28"/>
          <w:szCs w:val="28"/>
        </w:rPr>
        <w:t xml:space="preserve">4、效率待提高。有时存在推推动动，不推不动的工作现象；有时存在工作应付交差现象；有时存在推诿扯皮现象。</w:t>
      </w:r>
    </w:p>
    <w:p>
      <w:pPr>
        <w:ind w:left="0" w:right="0" w:firstLine="560"/>
        <w:spacing w:before="450" w:after="450" w:line="312" w:lineRule="auto"/>
      </w:pPr>
      <w:r>
        <w:rPr>
          <w:rFonts w:ascii="宋体" w:hAnsi="宋体" w:eastAsia="宋体" w:cs="宋体"/>
          <w:color w:val="000"/>
          <w:sz w:val="28"/>
          <w:szCs w:val="28"/>
        </w:rPr>
        <w:t xml:space="preserve">5、人员待补充。办公室缺少分管日常工作的副主任，工作督办有时不到位；同时也存在工作调配不开的问题。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1、进一步增强责任意识。重新明确岗位职责，谁分管谁负责，一抓到底，确保人尽其才。加大督查督问力度，实行每日工作报告制。</w:t>
      </w:r>
    </w:p>
    <w:p>
      <w:pPr>
        <w:ind w:left="0" w:right="0" w:firstLine="560"/>
        <w:spacing w:before="450" w:after="450" w:line="312" w:lineRule="auto"/>
      </w:pPr>
      <w:r>
        <w:rPr>
          <w:rFonts w:ascii="宋体" w:hAnsi="宋体" w:eastAsia="宋体" w:cs="宋体"/>
          <w:color w:val="000"/>
          <w:sz w:val="28"/>
          <w:szCs w:val="28"/>
        </w:rPr>
        <w:t xml:space="preserve">2、进一步增强纪律意识。出满勤、拉满弓，不迟到、不早退。</w:t>
      </w:r>
    </w:p>
    <w:p>
      <w:pPr>
        <w:ind w:left="0" w:right="0" w:firstLine="560"/>
        <w:spacing w:before="450" w:after="450" w:line="312" w:lineRule="auto"/>
      </w:pPr>
      <w:r>
        <w:rPr>
          <w:rFonts w:ascii="宋体" w:hAnsi="宋体" w:eastAsia="宋体" w:cs="宋体"/>
          <w:color w:val="000"/>
          <w:sz w:val="28"/>
          <w:szCs w:val="28"/>
        </w:rPr>
        <w:t xml:space="preserve">3、进一步提高服务水平和效率。认真做好办文、办会、办事和后勤保障等服务工作，一事一小结，及时查漏补缺，确保服务周到细致。</w:t>
      </w:r>
    </w:p>
    <w:p>
      <w:pPr>
        <w:ind w:left="0" w:right="0" w:firstLine="560"/>
        <w:spacing w:before="450" w:after="450" w:line="312" w:lineRule="auto"/>
      </w:pPr>
      <w:r>
        <w:rPr>
          <w:rFonts w:ascii="宋体" w:hAnsi="宋体" w:eastAsia="宋体" w:cs="宋体"/>
          <w:color w:val="000"/>
          <w:sz w:val="28"/>
          <w:szCs w:val="28"/>
        </w:rPr>
        <w:t xml:space="preserve">4、尽快启动政协网站和社情民意信息工作。</w:t>
      </w:r>
    </w:p>
    <w:p>
      <w:pPr>
        <w:ind w:left="0" w:right="0" w:firstLine="560"/>
        <w:spacing w:before="450" w:after="450" w:line="312" w:lineRule="auto"/>
      </w:pPr>
      <w:r>
        <w:rPr>
          <w:rFonts w:ascii="宋体" w:hAnsi="宋体" w:eastAsia="宋体" w:cs="宋体"/>
          <w:color w:val="000"/>
          <w:sz w:val="28"/>
          <w:szCs w:val="28"/>
        </w:rPr>
        <w:t xml:space="preserve">5、进一步加大宣传力度，力求上档次、上质量、上数量，进一步扩大政协工作影响力。</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市政协单项工作总结10</w:t>
      </w:r>
    </w:p>
    <w:p>
      <w:pPr>
        <w:ind w:left="0" w:right="0" w:firstLine="560"/>
        <w:spacing w:before="450" w:after="450" w:line="312" w:lineRule="auto"/>
      </w:pPr>
      <w:r>
        <w:rPr>
          <w:rFonts w:ascii="宋体" w:hAnsi="宋体" w:eastAsia="宋体" w:cs="宋体"/>
          <w:color w:val="000"/>
          <w:sz w:val="28"/>
          <w:szCs w:val="28"/>
        </w:rPr>
        <w:t xml:space="preserve">20XX年，我镇政协工委在市政协和镇党委的领导之下，扎实落实市委、市政府的各项决策和部署，加快镇政协工委的建设和管理，促进政协委员的联系与沟通，较好地完成了各项工作，充分发挥政协的参政议政作用，为我镇的各项发展做出了应有的贡献，</w:t>
      </w:r>
    </w:p>
    <w:p>
      <w:pPr>
        <w:ind w:left="0" w:right="0" w:firstLine="560"/>
        <w:spacing w:before="450" w:after="450" w:line="312" w:lineRule="auto"/>
      </w:pPr>
      <w:r>
        <w:rPr>
          <w:rFonts w:ascii="宋体" w:hAnsi="宋体" w:eastAsia="宋体" w:cs="宋体"/>
          <w:color w:val="000"/>
          <w:sz w:val="28"/>
          <w:szCs w:val="28"/>
        </w:rPr>
        <w:t xml:space="preserve">一加强学习，明确目标任务</w:t>
      </w:r>
    </w:p>
    <w:p>
      <w:pPr>
        <w:ind w:left="0" w:right="0" w:firstLine="560"/>
        <w:spacing w:before="450" w:after="450" w:line="312" w:lineRule="auto"/>
      </w:pPr>
      <w:r>
        <w:rPr>
          <w:rFonts w:ascii="宋体" w:hAnsi="宋体" w:eastAsia="宋体" w:cs="宋体"/>
          <w:color w:val="000"/>
          <w:sz w:val="28"/>
          <w:szCs w:val="28"/>
        </w:rPr>
        <w:t xml:space="preserve">1、加强学习，提高素质，增加驾驭全局工作的本领。</w:t>
      </w:r>
    </w:p>
    <w:p>
      <w:pPr>
        <w:ind w:left="0" w:right="0" w:firstLine="560"/>
        <w:spacing w:before="450" w:after="450" w:line="312" w:lineRule="auto"/>
      </w:pPr>
      <w:r>
        <w:rPr>
          <w:rFonts w:ascii="宋体" w:hAnsi="宋体" w:eastAsia="宋体" w:cs="宋体"/>
          <w:color w:val="000"/>
          <w:sz w:val="28"/>
          <w:szCs w:val="28"/>
        </w:rPr>
        <w:t xml:space="preserve">为提高政协委员的素质，增强参政议政能力，我镇把政协委员的理论学习作为一项中心任务来抓，通过采取集中学习，一年来，集中四次组织全体委员认真学习《宪法》、《政协章程》、中央5号文件《_中央关于加强人民政协工作的意见》和十七届四中全会精神等，同时以会代训、探讨研究、外出考察和调研等多种形式开展学习活动。每月第二周的周五为政协委员集中活动日，组织政协委员学习、座谈。增强了委员们学习的自觉性和主动性，进一步提高了履职能力和工作水平。</w:t>
      </w:r>
    </w:p>
    <w:p>
      <w:pPr>
        <w:ind w:left="0" w:right="0" w:firstLine="560"/>
        <w:spacing w:before="450" w:after="450" w:line="312" w:lineRule="auto"/>
      </w:pPr>
      <w:r>
        <w:rPr>
          <w:rFonts w:ascii="宋体" w:hAnsi="宋体" w:eastAsia="宋体" w:cs="宋体"/>
          <w:color w:val="000"/>
          <w:sz w:val="28"/>
          <w:szCs w:val="28"/>
        </w:rPr>
        <w:t xml:space="preserve">2、确实目标，精心组织，安排全年工作任务。市政协会议之后，我们及时按照好市政协20XX年工作要点，并把目标任务逐一分解，全年安排座谈会会4场次，视察活动4次，外出学习考察2次，专题调研1次，对口协商3次。金竹山镇政协都按照预定计划开展了活动，</w:t>
      </w:r>
    </w:p>
    <w:p>
      <w:pPr>
        <w:ind w:left="0" w:right="0" w:firstLine="560"/>
        <w:spacing w:before="450" w:after="450" w:line="312" w:lineRule="auto"/>
      </w:pPr>
      <w:r>
        <w:rPr>
          <w:rFonts w:ascii="宋体" w:hAnsi="宋体" w:eastAsia="宋体" w:cs="宋体"/>
          <w:color w:val="000"/>
          <w:sz w:val="28"/>
          <w:szCs w:val="28"/>
        </w:rPr>
        <w:t xml:space="preserve">二围绕中心，切实履行政协职能</w:t>
      </w:r>
    </w:p>
    <w:p>
      <w:pPr>
        <w:ind w:left="0" w:right="0" w:firstLine="560"/>
        <w:spacing w:before="450" w:after="450" w:line="312" w:lineRule="auto"/>
      </w:pPr>
      <w:r>
        <w:rPr>
          <w:rFonts w:ascii="宋体" w:hAnsi="宋体" w:eastAsia="宋体" w:cs="宋体"/>
          <w:color w:val="000"/>
          <w:sz w:val="28"/>
          <w:szCs w:val="28"/>
        </w:rPr>
        <w:t xml:space="preserve">在20XX年的工作过程中我们坚持围绕中心、服务大局，全面履行政治协商、民主监督、参政议政职能，为促进全镇经济社会发展做出了积极努力。</w:t>
      </w:r>
    </w:p>
    <w:p>
      <w:pPr>
        <w:ind w:left="0" w:right="0" w:firstLine="560"/>
        <w:spacing w:before="450" w:after="450" w:line="312" w:lineRule="auto"/>
      </w:pPr>
      <w:r>
        <w:rPr>
          <w:rFonts w:ascii="宋体" w:hAnsi="宋体" w:eastAsia="宋体" w:cs="宋体"/>
          <w:color w:val="000"/>
          <w:sz w:val="28"/>
          <w:szCs w:val="28"/>
        </w:rPr>
        <w:t xml:space="preserve">（一）收集反映社情民意，做好提案工作。通过落实政协</w:t>
      </w:r>
    </w:p>
    <w:p>
      <w:pPr>
        <w:ind w:left="0" w:right="0" w:firstLine="560"/>
        <w:spacing w:before="450" w:after="450" w:line="312" w:lineRule="auto"/>
      </w:pPr>
      <w:r>
        <w:rPr>
          <w:rFonts w:ascii="宋体" w:hAnsi="宋体" w:eastAsia="宋体" w:cs="宋体"/>
          <w:color w:val="000"/>
          <w:sz w:val="28"/>
          <w:szCs w:val="28"/>
        </w:rPr>
        <w:t xml:space="preserve">委员点对点联系制度，走访政协委员和各界别人士，进一步收集了解社情民意，重点掌握政协委员、各界人士和居民群众对我镇各项工作进展情况的反映和要求，及时宣传镇党委、政府的决策主张和工作部署。今年来，编发《金竹山政协工委工作动态与信息》10期，报送意见建议22条。很我建议被相关部门采纳。我们提出的《尽快改造沙禾公路的建议》已经被相关单位部门吸收改，意见反映后市公路局目前正在进行全路段的改造。我们在抓好镇政协本级建议的同时，分头走访，积极组织驻我镇的政协委员深入基层多方调查，认真撰写整理出涉及我镇发展大局的2件提案，及时提交市政协会议，并全部立案。</w:t>
      </w:r>
    </w:p>
    <w:p>
      <w:pPr>
        <w:ind w:left="0" w:right="0" w:firstLine="560"/>
        <w:spacing w:before="450" w:after="450" w:line="312" w:lineRule="auto"/>
      </w:pPr>
      <w:r>
        <w:rPr>
          <w:rFonts w:ascii="宋体" w:hAnsi="宋体" w:eastAsia="宋体" w:cs="宋体"/>
          <w:color w:val="000"/>
          <w:sz w:val="28"/>
          <w:szCs w:val="28"/>
        </w:rPr>
        <w:t xml:space="preserve">（二）抓好民主监督，促进工作落实。一方面是着手对受聘担任监督员的政协委员活动情况进行调查了解，加强与聘任单位的联系，推广好的做法经验，组织到周边县镇政协学习交流，推进民主监督员制度的落实。另一方面，是通过视察推广工作成效。如组织社会法制委视察镇人民检察院试行人民监督员工作，组织科教文卫委视察东凤、丰泽、东美三个科普先进社镇等，使政协的民主监督与推进工作有机结合起来。</w:t>
      </w:r>
    </w:p>
    <w:p>
      <w:pPr>
        <w:ind w:left="0" w:right="0" w:firstLine="560"/>
        <w:spacing w:before="450" w:after="450" w:line="312" w:lineRule="auto"/>
      </w:pPr>
      <w:r>
        <w:rPr>
          <w:rFonts w:ascii="宋体" w:hAnsi="宋体" w:eastAsia="宋体" w:cs="宋体"/>
          <w:color w:val="000"/>
          <w:sz w:val="28"/>
          <w:szCs w:val="28"/>
        </w:rPr>
        <w:t xml:space="preserve">（三）为委员为群众办实事，弘扬务实工作作风。</w:t>
      </w:r>
    </w:p>
    <w:p>
      <w:pPr>
        <w:ind w:left="0" w:right="0" w:firstLine="560"/>
        <w:spacing w:before="450" w:after="450" w:line="312" w:lineRule="auto"/>
      </w:pPr>
      <w:r>
        <w:rPr>
          <w:rFonts w:ascii="宋体" w:hAnsi="宋体" w:eastAsia="宋体" w:cs="宋体"/>
          <w:color w:val="000"/>
          <w:sz w:val="28"/>
          <w:szCs w:val="28"/>
        </w:rPr>
        <w:t xml:space="preserve">一是继续发动政协委员创办企业，做大做强自己的企业。协助委员解决用地、用水、用电等遇到的实际问题。在政协委员_的企业碰到用电难题时，工委主任_同志积极协调各个方面的关系，正在帮助努力加以解决。二是做好宣传、发动、鼓励政协委员和社会各界人士关注我镇弱势群体，在完善我镇社会慈善工作中发挥应有作用，先后组织5名政协委员到镇敬老院捐款捐物2万多元。三是做好政协工委成员挂钩联系村（居）工作，我们在20XX年下半年完成了全镇18个的村（居）政协联络点建设，加强了与基层的联系，促进全镇政协工作向纵深发展。四是协助市康复医院到镇敬老院和恒星村开展送医送药义诊活动，发放药品价值6000元，为北峰招集社镇6名品学兼优且家庭困难的学生送去学费，让贫困学生圆了上学梦。此外，政协支部还慰问了2户计生困难户，为他们送去了慰问金。</w:t>
      </w:r>
    </w:p>
    <w:p>
      <w:pPr>
        <w:ind w:left="0" w:right="0" w:firstLine="560"/>
        <w:spacing w:before="450" w:after="450" w:line="312" w:lineRule="auto"/>
      </w:pPr>
      <w:r>
        <w:rPr>
          <w:rFonts w:ascii="宋体" w:hAnsi="宋体" w:eastAsia="宋体" w:cs="宋体"/>
          <w:color w:val="000"/>
          <w:sz w:val="28"/>
          <w:szCs w:val="28"/>
        </w:rPr>
        <w:t xml:space="preserve">三、履行政协职能，认真开展好各项活动按照年初的工作计划，有创新性地开展工作。</w:t>
      </w:r>
    </w:p>
    <w:p>
      <w:pPr>
        <w:ind w:left="0" w:right="0" w:firstLine="560"/>
        <w:spacing w:before="450" w:after="450" w:line="312" w:lineRule="auto"/>
      </w:pPr>
      <w:r>
        <w:rPr>
          <w:rFonts w:ascii="宋体" w:hAnsi="宋体" w:eastAsia="宋体" w:cs="宋体"/>
          <w:color w:val="000"/>
          <w:sz w:val="28"/>
          <w:szCs w:val="28"/>
        </w:rPr>
        <w:t xml:space="preserve">1、在4月6日，镇政协工委组织全镇市政协委员和部</w:t>
      </w:r>
    </w:p>
    <w:p>
      <w:pPr>
        <w:ind w:left="0" w:right="0" w:firstLine="560"/>
        <w:spacing w:before="450" w:after="450" w:line="312" w:lineRule="auto"/>
      </w:pPr>
      <w:r>
        <w:rPr>
          <w:rFonts w:ascii="宋体" w:hAnsi="宋体" w:eastAsia="宋体" w:cs="宋体"/>
          <w:color w:val="000"/>
          <w:sz w:val="28"/>
          <w:szCs w:val="28"/>
        </w:rPr>
        <w:t xml:space="preserve">分民营企业代表举行一次座谈。并拜访了一些金竹山镇在外成功人士，邀请他们畅谈我镇社会经济事业的各项发展，与会人士都认为金竹山镇几年的发展迅速，但经济结构还可以进步提高，对于我镇的煤化产业的产业升级，产品深加工提出了20多项可行性建议。还就金竹山镇的成功人士如何加强团结等相关问题进行讨论，还就提出“金商”口号进行了可行性研讨。</w:t>
      </w:r>
    </w:p>
    <w:p>
      <w:pPr>
        <w:ind w:left="0" w:right="0" w:firstLine="560"/>
        <w:spacing w:before="450" w:after="450" w:line="312" w:lineRule="auto"/>
      </w:pPr>
      <w:r>
        <w:rPr>
          <w:rFonts w:ascii="宋体" w:hAnsi="宋体" w:eastAsia="宋体" w:cs="宋体"/>
          <w:color w:val="000"/>
          <w:sz w:val="28"/>
          <w:szCs w:val="28"/>
        </w:rPr>
        <w:t xml:space="preserve">2、在6月15日，对金竹山镇的市政协委员和政协特邀员进行一次走访活动。了解各个委员的学习、工作、事业发展和参政等方面的情况。使5名委员能紧密的团结在一起，建立朋友关系。在委员遇到困难时，能积极为委员排忧解难，维护委员的合法权益，尽可能帮委员解决一些实际问题，在政协委员_的企业碰到资金发展的难题时，工委主任_同志积极协调各个方面的关系，正在帮助努力加以解决。</w:t>
      </w:r>
    </w:p>
    <w:p>
      <w:pPr>
        <w:ind w:left="0" w:right="0" w:firstLine="560"/>
        <w:spacing w:before="450" w:after="450" w:line="312" w:lineRule="auto"/>
      </w:pPr>
      <w:r>
        <w:rPr>
          <w:rFonts w:ascii="宋体" w:hAnsi="宋体" w:eastAsia="宋体" w:cs="宋体"/>
          <w:color w:val="000"/>
          <w:sz w:val="28"/>
          <w:szCs w:val="28"/>
        </w:rPr>
        <w:t xml:space="preserve">3、正在开展一次大型专题调研活动。针对金竹山镇各个村居的生活困难群体，从8月10日起正在组织专人在全镇开展基层特困群体的生存状况进行调查，全面了解基层弱势群众的生活等方面的情况。已完成了问卷设计，调查员培训，问卷发放等工作，预计在9月10日能完成调研报告的完成。我们相信这个报告能给政府如何保障民生，进一步提高困难群体的生活质量有一定的信息依据。</w:t>
      </w:r>
    </w:p>
    <w:p>
      <w:pPr>
        <w:ind w:left="0" w:right="0" w:firstLine="560"/>
        <w:spacing w:before="450" w:after="450" w:line="312" w:lineRule="auto"/>
      </w:pPr>
      <w:r>
        <w:rPr>
          <w:rFonts w:ascii="宋体" w:hAnsi="宋体" w:eastAsia="宋体" w:cs="宋体"/>
          <w:color w:val="000"/>
          <w:sz w:val="28"/>
          <w:szCs w:val="28"/>
        </w:rPr>
        <w:t xml:space="preserve">4、做好政协委员对教育的支持和关心下一代的活动。今年9月份，镇政协工委将继续发挥镇助学基金会这个平台，已组织好资金，在镇中心学校举行金秋助学活动。对全镇一些上学确实有困难的学生实行“一对一”的奖励帮扶活动，对部分品学兼优的学生提供1000元/人的资金，保证这些学子能上得起学，安心上好学。</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市政协单项工作总结11</w:t>
      </w:r>
    </w:p>
    <w:p>
      <w:pPr>
        <w:ind w:left="0" w:right="0" w:firstLine="560"/>
        <w:spacing w:before="450" w:after="450" w:line="312" w:lineRule="auto"/>
      </w:pPr>
      <w:r>
        <w:rPr>
          <w:rFonts w:ascii="宋体" w:hAnsi="宋体" w:eastAsia="宋体" w:cs="宋体"/>
          <w:color w:val="000"/>
          <w:sz w:val="28"/>
          <w:szCs w:val="28"/>
        </w:rPr>
        <w:t xml:space="preserve">今年以来，我镇政协工委在县政协和镇党委的领导下，在镇政府的大力支持下，以_理论和“三个代表”重要思想为指导，深入贯彻落实科学发展观，牢牢把握团结和民主两大主题，切实履行政协职能，服务全镇工作大局，维护群众根本利益，促进社会和谐发展，较好地完成了政协本职工作和镇党委分配的其他有关工作。</w:t>
      </w:r>
    </w:p>
    <w:p>
      <w:pPr>
        <w:ind w:left="0" w:right="0" w:firstLine="560"/>
        <w:spacing w:before="450" w:after="450" w:line="312" w:lineRule="auto"/>
      </w:pPr>
      <w:r>
        <w:rPr>
          <w:rFonts w:ascii="宋体" w:hAnsi="宋体" w:eastAsia="宋体" w:cs="宋体"/>
          <w:color w:val="000"/>
          <w:sz w:val="28"/>
          <w:szCs w:val="28"/>
        </w:rPr>
        <w:t xml:space="preserve">&gt;一、党委政府重视，强化组织领导</w:t>
      </w:r>
    </w:p>
    <w:p>
      <w:pPr>
        <w:ind w:left="0" w:right="0" w:firstLine="560"/>
        <w:spacing w:before="450" w:after="450" w:line="312" w:lineRule="auto"/>
      </w:pPr>
      <w:r>
        <w:rPr>
          <w:rFonts w:ascii="宋体" w:hAnsi="宋体" w:eastAsia="宋体" w:cs="宋体"/>
          <w:color w:val="000"/>
          <w:sz w:val="28"/>
          <w:szCs w:val="28"/>
        </w:rPr>
        <w:t xml:space="preserve">我镇政协工作开展过程中，始终坚持党委、政府领导，围绕镇党委、政府的中心工作，献务实之策，建有用之言，坚持与党委、政府的高度一致。一是强化领导班子。镇党委高度重视政协领导班子的配备和建设，由党委书记负总责，政协工委主任具体抓，配备一名政协工委副主任和政协工作人员专门负责镇政协工委的日常工作。二是健全领导机制。将政协工作真正纳入到党委、政府重要议事日程，每年至少召开一次党政班子成员会议，专门听取政协工作汇报，及时分析研究和统筹部署政协工作，解决政协工委工作中的重要问题，做到集中研究、统筹部署、重点解决。三是重视政协效能。党委、政府进取支持政协发挥参政议政的效能，每年提出1-2个镇中心工作相关的重点课题，交政协工委调研、分析；对政协工委、政协委员提出的意见、提议，主要领导亲自阅批，重要提案召开专题会议研究，给出指导意见。四是加强经费投入。为适应开展政协工作的需要，镇政府将政协工委活动经费纳入镇年度财政预算，加强对政协工作的软、硬件支持，确保政协委员参加会议、外出参观学习、工作视察等活动的顺利开展。</w:t>
      </w:r>
    </w:p>
    <w:p>
      <w:pPr>
        <w:ind w:left="0" w:right="0" w:firstLine="560"/>
        <w:spacing w:before="450" w:after="450" w:line="312" w:lineRule="auto"/>
      </w:pPr>
      <w:r>
        <w:rPr>
          <w:rFonts w:ascii="宋体" w:hAnsi="宋体" w:eastAsia="宋体" w:cs="宋体"/>
          <w:color w:val="000"/>
          <w:sz w:val="28"/>
          <w:szCs w:val="28"/>
        </w:rPr>
        <w:t xml:space="preserve">&gt;二、注重工作实效，高效履行职能</w:t>
      </w:r>
    </w:p>
    <w:p>
      <w:pPr>
        <w:ind w:left="0" w:right="0" w:firstLine="560"/>
        <w:spacing w:before="450" w:after="450" w:line="312" w:lineRule="auto"/>
      </w:pPr>
      <w:r>
        <w:rPr>
          <w:rFonts w:ascii="宋体" w:hAnsi="宋体" w:eastAsia="宋体" w:cs="宋体"/>
          <w:color w:val="000"/>
          <w:sz w:val="28"/>
          <w:szCs w:val="28"/>
        </w:rPr>
        <w:t xml:space="preserve">&gt;三、完善工作制度，强化自身建设</w:t>
      </w:r>
    </w:p>
    <w:p>
      <w:pPr>
        <w:ind w:left="0" w:right="0" w:firstLine="560"/>
        <w:spacing w:before="450" w:after="450" w:line="312" w:lineRule="auto"/>
      </w:pPr>
      <w:r>
        <w:rPr>
          <w:rFonts w:ascii="宋体" w:hAnsi="宋体" w:eastAsia="宋体" w:cs="宋体"/>
          <w:color w:val="000"/>
          <w:sz w:val="28"/>
          <w:szCs w:val="28"/>
        </w:rPr>
        <w:t xml:space="preserve">为能更准确地发挥好政协职能，确保高效能履职，高水平提案，我镇政协工委“勤练内功”，经过完善工作制度、加强委员培训等途径，着力抓好自身建设。一是完善工作制度、机制。努力建立健全调研视察、政治协商、委员学习、反映社情民意等履行政协职能的各项工作制度，规范工作程序，构成行为规范、操作有序的工作机制，做到工作制度上墙，工作档案入册。二是做好工作计划和总结。根据县政协工作部署，围绕镇党委、政府中心工作，制定政协年度工作计划和委员学习培训计划，加强与县政协的工作联系，准时上报有关材料，努力使工作规范化、科学化、程序化，做到年初有计划，半年有小结，年终有总结。三是加强委员培训，提高委员素质。组织政协委员深入学习_理论和“三个代表”重要思想，学习党的路线、方针、政策以及各级政协会议精神，努力提高政协委员的理论水平和政治素质及参政议政本事。四是注重调查研究，提高提案水平。要求委员根据自身行业工作中的特点，进取进行调查研究，摸清各行业的状况，做到心中有数；同时进取组织委员对全镇重点工程进行调查视察，使委员对全镇的总体工作情景随时了解，从而提高提案水平。</w:t>
      </w:r>
    </w:p>
    <w:p>
      <w:pPr>
        <w:ind w:left="0" w:right="0" w:firstLine="560"/>
        <w:spacing w:before="450" w:after="450" w:line="312" w:lineRule="auto"/>
      </w:pPr>
      <w:r>
        <w:rPr>
          <w:rFonts w:ascii="宋体" w:hAnsi="宋体" w:eastAsia="宋体" w:cs="宋体"/>
          <w:color w:val="000"/>
          <w:sz w:val="28"/>
          <w:szCs w:val="28"/>
        </w:rPr>
        <w:t xml:space="preserve">总之，经过认真贯彻上级有关文件精神和工作部署，围绕镇党委、政府中心工作，我镇政协有效地履行了三项基本职能。下一步，我们将继续总结经验，创新创优，从三个方面深入做好我镇政协工作。</w:t>
      </w:r>
    </w:p>
    <w:p>
      <w:pPr>
        <w:ind w:left="0" w:right="0" w:firstLine="560"/>
        <w:spacing w:before="450" w:after="450" w:line="312" w:lineRule="auto"/>
      </w:pPr>
      <w:r>
        <w:rPr>
          <w:rFonts w:ascii="宋体" w:hAnsi="宋体" w:eastAsia="宋体" w:cs="宋体"/>
          <w:color w:val="000"/>
          <w:sz w:val="28"/>
          <w:szCs w:val="28"/>
        </w:rPr>
        <w:t xml:space="preserve">一是围绕党政中心工作，融入大局，服从全局。继续围绕经济转型发展和城镇建设等全镇工作重心，组织政协委员开展专题调研活动，进取为三大百亿元产业深化发展、中心镇创立、完美城乡建设、龙湖湿地开发等工作献计献策。</w:t>
      </w:r>
    </w:p>
    <w:p>
      <w:pPr>
        <w:ind w:left="0" w:right="0" w:firstLine="560"/>
        <w:spacing w:before="450" w:after="450" w:line="312" w:lineRule="auto"/>
      </w:pPr>
      <w:r>
        <w:rPr>
          <w:rFonts w:ascii="宋体" w:hAnsi="宋体" w:eastAsia="宋体" w:cs="宋体"/>
          <w:color w:val="000"/>
          <w:sz w:val="28"/>
          <w:szCs w:val="28"/>
        </w:rPr>
        <w:t xml:space="preserve">二是准确把握工作定位，民主监督，高效履职。选择政府部门工作中群众关心的、涉及群众利益的有关问题，组织开展专题民主监督，促进政府有关部门改善工作效率；继续运用视察调研、提议案提议、反映社情民意等形式，为党委、政府的决策和工作建言献策，努力做好党委、政府的参谋。</w:t>
      </w:r>
    </w:p>
    <w:p>
      <w:pPr>
        <w:ind w:left="0" w:right="0" w:firstLine="560"/>
        <w:spacing w:before="450" w:after="450" w:line="312" w:lineRule="auto"/>
      </w:pPr>
      <w:r>
        <w:rPr>
          <w:rFonts w:ascii="宋体" w:hAnsi="宋体" w:eastAsia="宋体" w:cs="宋体"/>
          <w:color w:val="000"/>
          <w:sz w:val="28"/>
          <w:szCs w:val="28"/>
        </w:rPr>
        <w:t xml:space="preserve">三是着力抓好自身建设，强化职责，优化工作。深入贯彻落实县政协九届一次会议精神，抓好“六有”工作落实，根据“六有”标准，加快推动政协委员活动室建设，健全政协工作有关规章制度，强化委员学习培训，深入改善工作作风，强化职责，提高工作职责心，切实把我镇政协工作做实、做好、做到位。</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市政协单项工作总结12</w:t>
      </w:r>
    </w:p>
    <w:p>
      <w:pPr>
        <w:ind w:left="0" w:right="0" w:firstLine="560"/>
        <w:spacing w:before="450" w:after="450" w:line="312" w:lineRule="auto"/>
      </w:pPr>
      <w:r>
        <w:rPr>
          <w:rFonts w:ascii="宋体" w:hAnsi="宋体" w:eastAsia="宋体" w:cs="宋体"/>
          <w:color w:val="000"/>
          <w:sz w:val="28"/>
          <w:szCs w:val="28"/>
        </w:rPr>
        <w:t xml:space="preserve">围绕区委“3833”工作思路，紧扣全区发展大局，深入开展调研和视察活动，联系实际提出意见提议，为促进全区经济社会发展发挥了进取的作用。</w:t>
      </w:r>
    </w:p>
    <w:p>
      <w:pPr>
        <w:ind w:left="0" w:right="0" w:firstLine="560"/>
        <w:spacing w:before="450" w:after="450" w:line="312" w:lineRule="auto"/>
      </w:pPr>
      <w:r>
        <w:rPr>
          <w:rFonts w:ascii="宋体" w:hAnsi="宋体" w:eastAsia="宋体" w:cs="宋体"/>
          <w:color w:val="000"/>
          <w:sz w:val="28"/>
          <w:szCs w:val="28"/>
        </w:rPr>
        <w:t xml:space="preserve">一是选好题目，精心组织调研。根据年初工作部署，对群众普遍关心的基础教育工作进行了深入调研。按照预先制定的工作流程，首先对城市学校、城中村学校和农村学校分别进行了调研，从中认真比较差别，针对调研中发现的城市学校规划有序、硬件设施齐全、师资力量均衡，而农村学校规划没有科学性、硬件设施不全、师资力量也不太均衡等突出问题，委员们提出政府主管部门应把重心工作向农村学校倾斜点，以保证农村孩子和外来务工子女都能像城市孩子一样享受公平的教育资源，并经过与城市和农村具有代表性的学校座谈交流，获得了翔实的第一手资料，撰写完成可行性调研报告，为政府供给决策参考。</w:t>
      </w:r>
    </w:p>
    <w:p>
      <w:pPr>
        <w:ind w:left="0" w:right="0" w:firstLine="560"/>
        <w:spacing w:before="450" w:after="450" w:line="312" w:lineRule="auto"/>
      </w:pPr>
      <w:r>
        <w:rPr>
          <w:rFonts w:ascii="宋体" w:hAnsi="宋体" w:eastAsia="宋体" w:cs="宋体"/>
          <w:color w:val="000"/>
          <w:sz w:val="28"/>
          <w:szCs w:val="28"/>
        </w:rPr>
        <w:t xml:space="preserve">二是围绕热点难点搞视察。着眼党政所思、群众所盼、社会所需的重大问题，深入开展视察活动，先后组织委员针对工业园区建设、平安建设、创文工作、城市管理、旧城旧村改造工作、红山西部旅游开发工作、重点提案办理等工作开展了专题视察，针对工作中存在的薄弱环节提出意见提议，及时向区委、区政府反馈监督结果，督促有关部门改善工作。</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市政协单项工作总结13</w:t>
      </w:r>
    </w:p>
    <w:p>
      <w:pPr>
        <w:ind w:left="0" w:right="0" w:firstLine="560"/>
        <w:spacing w:before="450" w:after="450" w:line="312" w:lineRule="auto"/>
      </w:pPr>
      <w:r>
        <w:rPr>
          <w:rFonts w:ascii="宋体" w:hAnsi="宋体" w:eastAsia="宋体" w:cs="宋体"/>
          <w:color w:val="000"/>
          <w:sz w:val="28"/>
          <w:szCs w:val="28"/>
        </w:rPr>
        <w:t xml:space="preserve">今年来，我镇政协工作按照市政协工作部署，围绕镇党委、政府工作，依照宪法赋予政协权利，充分发挥政协三大职能，为推动对坡经济发展和社会大局稳定，发挥了积极的作用，现就一年来工作总结如下：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&gt;一、加强队伍建设，提高履职本领</w:t>
      </w:r>
    </w:p>
    <w:p>
      <w:pPr>
        <w:ind w:left="0" w:right="0" w:firstLine="560"/>
        <w:spacing w:before="450" w:after="450" w:line="312" w:lineRule="auto"/>
      </w:pPr>
      <w:r>
        <w:rPr>
          <w:rFonts w:ascii="宋体" w:hAnsi="宋体" w:eastAsia="宋体" w:cs="宋体"/>
          <w:color w:val="000"/>
          <w:sz w:val="28"/>
          <w:szCs w:val="28"/>
        </w:rPr>
        <w:t xml:space="preserve">提高整个政协队伍人员素质，是搞好政协工作的关键，围绕提升队伍素质主要从二个方面做工作。</w:t>
      </w:r>
    </w:p>
    <w:p>
      <w:pPr>
        <w:ind w:left="0" w:right="0" w:firstLine="560"/>
        <w:spacing w:before="450" w:after="450" w:line="312" w:lineRule="auto"/>
      </w:pPr>
      <w:r>
        <w:rPr>
          <w:rFonts w:ascii="宋体" w:hAnsi="宋体" w:eastAsia="宋体" w:cs="宋体"/>
          <w:color w:val="000"/>
          <w:sz w:val="28"/>
          <w:szCs w:val="28"/>
        </w:rPr>
        <w:t xml:space="preserve">1、加强政协工作人员交流，相互促进。坚持组织政协委员召开座谈会、学习会。一是各自汇报委员近段时间工作、学习情况，谈谈各自的心得体会，通过座谈这种形式，交流各自经验，达到取长补短，互通有无；二是及时向每位政协委员通报市政协有关会议精神，传达工作要求，使每位政协委员能及时掌握上面精神，把握工作要点，认真完成市政协任务；三是委员身边交流信息，及时收集各个政协委员身边的人和事，了解社情民意，及时向相关职能部门反映民情，提出合理意见。</w:t>
      </w:r>
    </w:p>
    <w:p>
      <w:pPr>
        <w:ind w:left="0" w:right="0" w:firstLine="560"/>
        <w:spacing w:before="450" w:after="450" w:line="312" w:lineRule="auto"/>
      </w:pPr>
      <w:r>
        <w:rPr>
          <w:rFonts w:ascii="宋体" w:hAnsi="宋体" w:eastAsia="宋体" w:cs="宋体"/>
          <w:color w:val="000"/>
          <w:sz w:val="28"/>
          <w:szCs w:val="28"/>
        </w:rPr>
        <w:t xml:space="preserve">2、组织政协委员参观学习。今年组织二位政协委员到镇各村各类示范基地等地参加学习，让政协委员到处走一走、看一看、学一学，从而促进政协委员个人素质。</w:t>
      </w:r>
    </w:p>
    <w:p>
      <w:pPr>
        <w:ind w:left="0" w:right="0" w:firstLine="560"/>
        <w:spacing w:before="450" w:after="450" w:line="312" w:lineRule="auto"/>
      </w:pPr>
      <w:r>
        <w:rPr>
          <w:rFonts w:ascii="宋体" w:hAnsi="宋体" w:eastAsia="宋体" w:cs="宋体"/>
          <w:color w:val="000"/>
          <w:sz w:val="28"/>
          <w:szCs w:val="28"/>
        </w:rPr>
        <w:t xml:space="preserve">&gt;二、认真深入调查，为群众鼓与呼</w:t>
      </w:r>
    </w:p>
    <w:p>
      <w:pPr>
        <w:ind w:left="0" w:right="0" w:firstLine="560"/>
        <w:spacing w:before="450" w:after="450" w:line="312" w:lineRule="auto"/>
      </w:pPr>
      <w:r>
        <w:rPr>
          <w:rFonts w:ascii="宋体" w:hAnsi="宋体" w:eastAsia="宋体" w:cs="宋体"/>
          <w:color w:val="000"/>
          <w:sz w:val="28"/>
          <w:szCs w:val="28"/>
        </w:rPr>
        <w:t xml:space="preserve">“垃圾到处堆，臭味病天飞”，现在农村垃圾对环境影响，越来越严重，对农村生活垃圾、群众四处倾倒，没有形成统一收集、运输集中处理；农村垃圾对环境的影响，越来越凸现，如何治理农村垃圾对环境的当染污，群众越来越关心，高坪镇政协组织委员进行一个多月走访、调查、了解，撰写了一篇调研报告，反映了农村垃圾对环境污染的现状，提出了治理农村垃圾梁污的建议、措施。</w:t>
      </w:r>
    </w:p>
    <w:p>
      <w:pPr>
        <w:ind w:left="0" w:right="0" w:firstLine="560"/>
        <w:spacing w:before="450" w:after="450" w:line="312" w:lineRule="auto"/>
      </w:pPr>
      <w:r>
        <w:rPr>
          <w:rFonts w:ascii="宋体" w:hAnsi="宋体" w:eastAsia="宋体" w:cs="宋体"/>
          <w:color w:val="000"/>
          <w:sz w:val="28"/>
          <w:szCs w:val="28"/>
        </w:rPr>
        <w:t xml:space="preserve">&gt;三、发挥政协监督职能，加强对政府相关职能部门的行风评议</w:t>
      </w:r>
    </w:p>
    <w:p>
      <w:pPr>
        <w:ind w:left="0" w:right="0" w:firstLine="560"/>
        <w:spacing w:before="450" w:after="450" w:line="312" w:lineRule="auto"/>
      </w:pPr>
      <w:r>
        <w:rPr>
          <w:rFonts w:ascii="宋体" w:hAnsi="宋体" w:eastAsia="宋体" w:cs="宋体"/>
          <w:color w:val="000"/>
          <w:sz w:val="28"/>
          <w:szCs w:val="28"/>
        </w:rPr>
        <w:t xml:space="preserve">今年组织政协委员对畜牧站、安监站进行评议。在评议前期工作，组织政协委员深入到村、组、群众、代表，实地了解情况，听取群众呼声，广泛收集意见，对两个站取得的成绩给予了充分肯定，同时指出了存在的问题，工作上的不足之处，提出了一些意见。通过评议活动，有效促进部门工作作风的转变，改善了工作方法，从而提高工作效率，促进工作开展。</w:t>
      </w:r>
    </w:p>
    <w:p>
      <w:pPr>
        <w:ind w:left="0" w:right="0" w:firstLine="560"/>
        <w:spacing w:before="450" w:after="450" w:line="312" w:lineRule="auto"/>
      </w:pPr>
      <w:r>
        <w:rPr>
          <w:rFonts w:ascii="宋体" w:hAnsi="宋体" w:eastAsia="宋体" w:cs="宋体"/>
          <w:color w:val="000"/>
          <w:sz w:val="28"/>
          <w:szCs w:val="28"/>
        </w:rPr>
        <w:t xml:space="preserve">&gt;四、积极参政，为政府排忧解难参与群众矛盾化解，政协委员作为第三方进行调处、化解，起到了单位无法替代的作用。</w:t>
      </w:r>
    </w:p>
    <w:p>
      <w:pPr>
        <w:ind w:left="0" w:right="0" w:firstLine="560"/>
        <w:spacing w:before="450" w:after="450" w:line="312" w:lineRule="auto"/>
      </w:pPr>
      <w:r>
        <w:rPr>
          <w:rFonts w:ascii="宋体" w:hAnsi="宋体" w:eastAsia="宋体" w:cs="宋体"/>
          <w:color w:val="000"/>
          <w:sz w:val="28"/>
          <w:szCs w:val="28"/>
        </w:rPr>
        <w:t xml:space="preserve">上面内容就是差异网为您整理出来的10篇《政协工作总结优秀范文》，希望对您有一些参考价值，更多范文样本、模板格式尽在差异网。</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市政协单项工作总结14</w:t>
      </w:r>
    </w:p>
    <w:p>
      <w:pPr>
        <w:ind w:left="0" w:right="0" w:firstLine="560"/>
        <w:spacing w:before="450" w:after="450" w:line="312" w:lineRule="auto"/>
      </w:pPr>
      <w:r>
        <w:rPr>
          <w:rFonts w:ascii="宋体" w:hAnsi="宋体" w:eastAsia="宋体" w:cs="宋体"/>
          <w:color w:val="000"/>
          <w:sz w:val="28"/>
          <w:szCs w:val="28"/>
        </w:rPr>
        <w:t xml:space="preserve">按照20_年市政协工作总体要求，围绕街道党工委、办事处提出的“建设生态型西部新区”这一工作目标，解放思想，创新思路，充分发挥政协委员桥梁和纽带作用，进取开展调研视察活动，为我街道经济发展和社会稳定出谋献策，作出了新的贡献。现将上半年工作总结如下：</w:t>
      </w:r>
    </w:p>
    <w:p>
      <w:pPr>
        <w:ind w:left="0" w:right="0" w:firstLine="560"/>
        <w:spacing w:before="450" w:after="450" w:line="312" w:lineRule="auto"/>
      </w:pPr>
      <w:r>
        <w:rPr>
          <w:rFonts w:ascii="宋体" w:hAnsi="宋体" w:eastAsia="宋体" w:cs="宋体"/>
          <w:color w:val="000"/>
          <w:sz w:val="28"/>
          <w:szCs w:val="28"/>
        </w:rPr>
        <w:t xml:space="preserve">一、注重理论学习，提升政协委员整体素质</w:t>
      </w:r>
    </w:p>
    <w:p>
      <w:pPr>
        <w:ind w:left="0" w:right="0" w:firstLine="560"/>
        <w:spacing w:before="450" w:after="450" w:line="312" w:lineRule="auto"/>
      </w:pPr>
      <w:r>
        <w:rPr>
          <w:rFonts w:ascii="宋体" w:hAnsi="宋体" w:eastAsia="宋体" w:cs="宋体"/>
          <w:color w:val="000"/>
          <w:sz w:val="28"/>
          <w:szCs w:val="28"/>
        </w:rPr>
        <w:t xml:space="preserve">一是组织委员学习。街道政协工委从加强学习入手，定期向委员分送市政协主要信息以及有关刊物，分阶段学习十八大精神，不断增强委员参政议政的意识，提升委员思想政治素质。二是组织委员写好提案，引导委员多渠道了解街道的发展变化，要求委员理论联系实际进取撰写提案，更好地为街道经济社会发展</w:t>
      </w:r>
    </w:p>
    <w:p>
      <w:pPr>
        <w:ind w:left="0" w:right="0" w:firstLine="560"/>
        <w:spacing w:before="450" w:after="450" w:line="312" w:lineRule="auto"/>
      </w:pPr>
      <w:r>
        <w:rPr>
          <w:rFonts w:ascii="宋体" w:hAnsi="宋体" w:eastAsia="宋体" w:cs="宋体"/>
          <w:color w:val="000"/>
          <w:sz w:val="28"/>
          <w:szCs w:val="28"/>
        </w:rPr>
        <w:t xml:space="preserve">出谋划策。委员《关于进一步加强取水口水源环境保护的提议》这一提案受到了市政协高度重视，接到提议后，市政协要求市环保局严格企业准入制度、严密控制污染源头、定期开展代表性采样分析、深入开展农业面源污染防治、有效控制生活污染防治、强化环保宣传教育，确保剡江取水口水源的安全和品质。</w:t>
      </w:r>
    </w:p>
    <w:p>
      <w:pPr>
        <w:ind w:left="0" w:right="0" w:firstLine="560"/>
        <w:spacing w:before="450" w:after="450" w:line="312" w:lineRule="auto"/>
      </w:pPr>
      <w:r>
        <w:rPr>
          <w:rFonts w:ascii="宋体" w:hAnsi="宋体" w:eastAsia="宋体" w:cs="宋体"/>
          <w:color w:val="000"/>
          <w:sz w:val="28"/>
          <w:szCs w:val="28"/>
        </w:rPr>
        <w:t xml:space="preserve">二、深入视察调研，强化政协委员参政意识</w:t>
      </w:r>
    </w:p>
    <w:p>
      <w:pPr>
        <w:ind w:left="0" w:right="0" w:firstLine="560"/>
        <w:spacing w:before="450" w:after="450" w:line="312" w:lineRule="auto"/>
      </w:pPr>
      <w:r>
        <w:rPr>
          <w:rFonts w:ascii="宋体" w:hAnsi="宋体" w:eastAsia="宋体" w:cs="宋体"/>
          <w:color w:val="000"/>
          <w:sz w:val="28"/>
          <w:szCs w:val="28"/>
        </w:rPr>
        <w:t xml:space="preserve">为提高政协委员的民主监督水平，多次组织了视察和两地工委交流活动。</w:t>
      </w:r>
    </w:p>
    <w:p>
      <w:pPr>
        <w:ind w:left="0" w:right="0" w:firstLine="560"/>
        <w:spacing w:before="450" w:after="450" w:line="312" w:lineRule="auto"/>
      </w:pPr>
      <w:r>
        <w:rPr>
          <w:rFonts w:ascii="宋体" w:hAnsi="宋体" w:eastAsia="宋体" w:cs="宋体"/>
          <w:color w:val="000"/>
          <w:sz w:val="28"/>
          <w:szCs w:val="28"/>
        </w:rPr>
        <w:t xml:space="preserve">1、与财贸旅游经济工作委员会一齐开展了“以节促旅”交流活动。委员们肯定了萧王庙街道以节庆活动为载体，推行以节促旅营销模式所取得的成效。同时，提出了把乡村美景和旅游文化有机结合，促进乡村旅游发展思路。</w:t>
      </w:r>
    </w:p>
    <w:p>
      <w:pPr>
        <w:ind w:left="0" w:right="0" w:firstLine="560"/>
        <w:spacing w:before="450" w:after="450" w:line="312" w:lineRule="auto"/>
      </w:pPr>
      <w:r>
        <w:rPr>
          <w:rFonts w:ascii="宋体" w:hAnsi="宋体" w:eastAsia="宋体" w:cs="宋体"/>
          <w:color w:val="000"/>
          <w:sz w:val="28"/>
          <w:szCs w:val="28"/>
        </w:rPr>
        <w:t xml:space="preserve">2、与大堰工委一齐开展交流学习活动。委员们表示两地在发展旅游方面能够优势互补，携手合作，提升旅游产品竞争力。</w:t>
      </w:r>
    </w:p>
    <w:p>
      <w:pPr>
        <w:ind w:left="0" w:right="0" w:firstLine="560"/>
        <w:spacing w:before="450" w:after="450" w:line="312" w:lineRule="auto"/>
      </w:pPr>
      <w:r>
        <w:rPr>
          <w:rFonts w:ascii="宋体" w:hAnsi="宋体" w:eastAsia="宋体" w:cs="宋体"/>
          <w:color w:val="000"/>
          <w:sz w:val="28"/>
          <w:szCs w:val="28"/>
        </w:rPr>
        <w:t xml:space="preserve">3、组织委员考察街道古村落青云村。考察的目的在于调研如何避免新一轮城镇化建设中对历史文化遗产和自然生态环境的伤害。坚持科学发展，实现整治保护与开发利用相互结合、相互促进。</w:t>
      </w:r>
    </w:p>
    <w:p>
      <w:pPr>
        <w:ind w:left="0" w:right="0" w:firstLine="560"/>
        <w:spacing w:before="450" w:after="450" w:line="312" w:lineRule="auto"/>
      </w:pPr>
      <w:r>
        <w:rPr>
          <w:rFonts w:ascii="宋体" w:hAnsi="宋体" w:eastAsia="宋体" w:cs="宋体"/>
          <w:color w:val="000"/>
          <w:sz w:val="28"/>
          <w:szCs w:val="28"/>
        </w:rPr>
        <w:t xml:space="preserve">4、视察街道教育工作。委员们对街道教育工作近年来所获得各类成绩和荣誉表示了高度肯定，对当前学校校车接送落实难问题十分重视，表示在适当时候呼吁社会各界爱心人士以及协调相关部门着力解决这一实际问题。</w:t>
      </w:r>
    </w:p>
    <w:p>
      <w:pPr>
        <w:ind w:left="0" w:right="0" w:firstLine="560"/>
        <w:spacing w:before="450" w:after="450" w:line="312" w:lineRule="auto"/>
      </w:pPr>
      <w:r>
        <w:rPr>
          <w:rFonts w:ascii="宋体" w:hAnsi="宋体" w:eastAsia="宋体" w:cs="宋体"/>
          <w:color w:val="000"/>
          <w:sz w:val="28"/>
          <w:szCs w:val="28"/>
        </w:rPr>
        <w:t xml:space="preserve">三、关注公益事业，进取履行政协委员职责</w:t>
      </w:r>
    </w:p>
    <w:p>
      <w:pPr>
        <w:ind w:left="0" w:right="0" w:firstLine="560"/>
        <w:spacing w:before="450" w:after="450" w:line="312" w:lineRule="auto"/>
      </w:pPr>
      <w:r>
        <w:rPr>
          <w:rFonts w:ascii="宋体" w:hAnsi="宋体" w:eastAsia="宋体" w:cs="宋体"/>
          <w:color w:val="000"/>
          <w:sz w:val="28"/>
          <w:szCs w:val="28"/>
        </w:rPr>
        <w:t xml:space="preserve">历年来，街道政协委员在街道社会实事建设、公益事业以及捐资助学活动中都贡献了自我的一份力量。今年也不例外，在一些村级实事建设中，在“六一”贫困学生结对帮扶活动中，在各类募集善款过程中都能够看到政协委员慷慨解囊、奉献爱心的热情。</w:t>
      </w:r>
    </w:p>
    <w:p>
      <w:pPr>
        <w:ind w:left="0" w:right="0" w:firstLine="560"/>
        <w:spacing w:before="450" w:after="450" w:line="312" w:lineRule="auto"/>
      </w:pPr>
      <w:r>
        <w:rPr>
          <w:rFonts w:ascii="宋体" w:hAnsi="宋体" w:eastAsia="宋体" w:cs="宋体"/>
          <w:color w:val="000"/>
          <w:sz w:val="28"/>
          <w:szCs w:val="28"/>
        </w:rPr>
        <w:t xml:space="preserve">1、春节前走访慰问特困户。年前，委员们带上年货和慰问金，分别上门走访了前葛、牌亭等6个自然村和7家贫困户，给他们拜了早年，送上社会的温暖，献上对弱势群体的一片爱心。</w:t>
      </w:r>
    </w:p>
    <w:p>
      <w:pPr>
        <w:ind w:left="0" w:right="0" w:firstLine="560"/>
        <w:spacing w:before="450" w:after="450" w:line="312" w:lineRule="auto"/>
      </w:pPr>
      <w:r>
        <w:rPr>
          <w:rFonts w:ascii="宋体" w:hAnsi="宋体" w:eastAsia="宋体" w:cs="宋体"/>
          <w:color w:val="000"/>
          <w:sz w:val="28"/>
          <w:szCs w:val="28"/>
        </w:rPr>
        <w:t xml:space="preserve">2、政协委员桃园递爱。今年桃花节上，委员们搭建起了一座爱心桥梁，为那些需要关爱的、来自各地的弱势群体捐款，同时，呼吁社会各界人士进取投入到爱心传递中来。</w:t>
      </w:r>
    </w:p>
    <w:p>
      <w:pPr>
        <w:ind w:left="0" w:right="0" w:firstLine="560"/>
        <w:spacing w:before="450" w:after="450" w:line="312" w:lineRule="auto"/>
      </w:pPr>
      <w:r>
        <w:rPr>
          <w:rFonts w:ascii="宋体" w:hAnsi="宋体" w:eastAsia="宋体" w:cs="宋体"/>
          <w:color w:val="000"/>
          <w:sz w:val="28"/>
          <w:szCs w:val="28"/>
        </w:rPr>
        <w:t xml:space="preserve">3、关爱街道外来工子女。在“六一”国际儿童节前夕，政协萧王庙地工委开展了节日慰问活动，给街道中心小学的师生们送上了节日的问候和祝福。为满足外来工子女和贫困儿童各种小细心愿，委员们送去了慰问金和价值三千余元青少年读物。</w:t>
      </w:r>
    </w:p>
    <w:p>
      <w:pPr>
        <w:ind w:left="0" w:right="0" w:firstLine="560"/>
        <w:spacing w:before="450" w:after="450" w:line="312" w:lineRule="auto"/>
      </w:pPr>
      <w:r>
        <w:rPr>
          <w:rFonts w:ascii="宋体" w:hAnsi="宋体" w:eastAsia="宋体" w:cs="宋体"/>
          <w:color w:val="000"/>
          <w:sz w:val="28"/>
          <w:szCs w:val="28"/>
        </w:rPr>
        <w:t xml:space="preserve">4、慰问在奉集训民兵。6月上旬，萧王庙政协委员一行10余人在街道武装部长蒋家安陪同下前往市民兵训练基地，亲切慰问了在基地集训的本街道民兵分队。</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市政协单项工作总结15</w:t>
      </w:r>
    </w:p>
    <w:p>
      <w:pPr>
        <w:ind w:left="0" w:right="0" w:firstLine="560"/>
        <w:spacing w:before="450" w:after="450" w:line="312" w:lineRule="auto"/>
      </w:pPr>
      <w:r>
        <w:rPr>
          <w:rFonts w:ascii="宋体" w:hAnsi="宋体" w:eastAsia="宋体" w:cs="宋体"/>
          <w:color w:val="000"/>
          <w:sz w:val="28"/>
          <w:szCs w:val="28"/>
        </w:rPr>
        <w:t xml:space="preserve">20xx年在领导和同志们的帮助和支持下，我主要完成了以下工作：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1、完成了20xx年的地表水、饮用水、噪声、环境空气的例行监测数据汇总、上报工作，做到及时、准确，完成了噪声等监测点位调整工作。每年报出的上万个数据做到准确无误。</w:t>
      </w:r>
    </w:p>
    <w:p>
      <w:pPr>
        <w:ind w:left="0" w:right="0" w:firstLine="560"/>
        <w:spacing w:before="450" w:after="450" w:line="312" w:lineRule="auto"/>
      </w:pPr>
      <w:r>
        <w:rPr>
          <w:rFonts w:ascii="宋体" w:hAnsi="宋体" w:eastAsia="宋体" w:cs="宋体"/>
          <w:color w:val="000"/>
          <w:sz w:val="28"/>
          <w:szCs w:val="28"/>
        </w:rPr>
        <w:t xml:space="preserve">2、完成了城市综合整治定量考核中七项监测指标的汇总、材料整理、汇报工作中，在省里检查中得到认可。</w:t>
      </w:r>
    </w:p>
    <w:p>
      <w:pPr>
        <w:ind w:left="0" w:right="0" w:firstLine="560"/>
        <w:spacing w:before="450" w:after="450" w:line="312" w:lineRule="auto"/>
      </w:pPr>
      <w:r>
        <w:rPr>
          <w:rFonts w:ascii="宋体" w:hAnsi="宋体" w:eastAsia="宋体" w:cs="宋体"/>
          <w:color w:val="000"/>
          <w:sz w:val="28"/>
          <w:szCs w:val="28"/>
        </w:rPr>
        <w:t xml:space="preserve">3、完成了各类环评数据、监督性监测数据、委托监测数据、信访监测数据、验收监测数据、仲裁监测数据等的整理、各种报告的审核、报出工作，做到及时处理、及时报告，发现问题及时查找原因。</w:t>
      </w:r>
    </w:p>
    <w:p>
      <w:pPr>
        <w:ind w:left="0" w:right="0" w:firstLine="560"/>
        <w:spacing w:before="450" w:after="450" w:line="312" w:lineRule="auto"/>
      </w:pPr>
      <w:r>
        <w:rPr>
          <w:rFonts w:ascii="宋体" w:hAnsi="宋体" w:eastAsia="宋体" w:cs="宋体"/>
          <w:color w:val="000"/>
          <w:sz w:val="28"/>
          <w:szCs w:val="28"/>
        </w:rPr>
        <w:t xml:space="preserve">4、克服种种困难，较为圆满完成了国控重点污染源自动监测设备比对监测工作。</w:t>
      </w:r>
    </w:p>
    <w:p>
      <w:pPr>
        <w:ind w:left="0" w:right="0" w:firstLine="560"/>
        <w:spacing w:before="450" w:after="450" w:line="312" w:lineRule="auto"/>
      </w:pPr>
      <w:r>
        <w:rPr>
          <w:rFonts w:ascii="宋体" w:hAnsi="宋体" w:eastAsia="宋体" w:cs="宋体"/>
          <w:color w:val="000"/>
          <w:sz w:val="28"/>
          <w:szCs w:val="28"/>
        </w:rPr>
        <w:t xml:space="preserve">5、顺利完成了计量认证项目考核部分工作，与全站同志一起努力，保证了计量认证项目考核一次通过。</w:t>
      </w:r>
    </w:p>
    <w:p>
      <w:pPr>
        <w:ind w:left="0" w:right="0" w:firstLine="560"/>
        <w:spacing w:before="450" w:after="450" w:line="312" w:lineRule="auto"/>
      </w:pPr>
      <w:r>
        <w:rPr>
          <w:rFonts w:ascii="宋体" w:hAnsi="宋体" w:eastAsia="宋体" w:cs="宋体"/>
          <w:color w:val="000"/>
          <w:sz w:val="28"/>
          <w:szCs w:val="28"/>
        </w:rPr>
        <w:t xml:space="preserve">6、完成了监测站日常考核工作。</w:t>
      </w:r>
    </w:p>
    <w:p>
      <w:pPr>
        <w:ind w:left="0" w:right="0" w:firstLine="560"/>
        <w:spacing w:before="450" w:after="450" w:line="312" w:lineRule="auto"/>
      </w:pPr>
      <w:r>
        <w:rPr>
          <w:rFonts w:ascii="宋体" w:hAnsi="宋体" w:eastAsia="宋体" w:cs="宋体"/>
          <w:color w:val="000"/>
          <w:sz w:val="28"/>
          <w:szCs w:val="28"/>
        </w:rPr>
        <w:t xml:space="preserve">7、完成了站内物品采购、发放工作，做到在保证质量的前提下，节省支出，尽量利用以前药品。</w:t>
      </w:r>
    </w:p>
    <w:p>
      <w:pPr>
        <w:ind w:left="0" w:right="0" w:firstLine="560"/>
        <w:spacing w:before="450" w:after="450" w:line="312" w:lineRule="auto"/>
      </w:pPr>
      <w:r>
        <w:rPr>
          <w:rFonts w:ascii="宋体" w:hAnsi="宋体" w:eastAsia="宋体" w:cs="宋体"/>
          <w:color w:val="000"/>
          <w:sz w:val="28"/>
          <w:szCs w:val="28"/>
        </w:rPr>
        <w:t xml:space="preserve">8、为局内各科室、区县环保局提供监测数据、资料，做到准确、及时、热情，对外单位来取报告的人员做到热情服务。</w:t>
      </w:r>
    </w:p>
    <w:p>
      <w:pPr>
        <w:ind w:left="0" w:right="0" w:firstLine="560"/>
        <w:spacing w:before="450" w:after="450" w:line="312" w:lineRule="auto"/>
      </w:pPr>
      <w:r>
        <w:rPr>
          <w:rFonts w:ascii="宋体" w:hAnsi="宋体" w:eastAsia="宋体" w:cs="宋体"/>
          <w:color w:val="000"/>
          <w:sz w:val="28"/>
          <w:szCs w:val="28"/>
        </w:rPr>
        <w:t xml:space="preserve">9、认真完成领导随时交办的其他任务。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能够做到团结周围同志，工作有时有急燥情绪需克服，能够严格要求自己。</w:t>
      </w:r>
    </w:p>
    <w:p>
      <w:pPr>
        <w:ind w:left="0" w:right="0" w:firstLine="560"/>
        <w:spacing w:before="450" w:after="450" w:line="312" w:lineRule="auto"/>
      </w:pPr>
      <w:r>
        <w:rPr>
          <w:rFonts w:ascii="宋体" w:hAnsi="宋体" w:eastAsia="宋体" w:cs="宋体"/>
          <w:color w:val="000"/>
          <w:sz w:val="28"/>
          <w:szCs w:val="28"/>
        </w:rPr>
        <w:t xml:space="preserve">需要以后注意的是：加强业务学习，环保工作越来越需要业务水平高、责任心强、综合素质高的人员队伍，环保工作涉及面广，而我自己掌握的知识非常有限，急需抓紧时间学习，使自己更能胜任本职工作。</w:t>
      </w:r>
    </w:p>
    <w:p>
      <w:pPr>
        <w:ind w:left="0" w:right="0" w:firstLine="560"/>
        <w:spacing w:before="450" w:after="450" w:line="312" w:lineRule="auto"/>
      </w:pPr>
      <w:r>
        <w:rPr>
          <w:rFonts w:ascii="宋体" w:hAnsi="宋体" w:eastAsia="宋体" w:cs="宋体"/>
          <w:color w:val="000"/>
          <w:sz w:val="28"/>
          <w:szCs w:val="28"/>
        </w:rPr>
        <w:t xml:space="preserve">三、政协工作情况</w:t>
      </w:r>
    </w:p>
    <w:p>
      <w:pPr>
        <w:ind w:left="0" w:right="0" w:firstLine="560"/>
        <w:spacing w:before="450" w:after="450" w:line="312" w:lineRule="auto"/>
      </w:pPr>
      <w:r>
        <w:rPr>
          <w:rFonts w:ascii="宋体" w:hAnsi="宋体" w:eastAsia="宋体" w:cs="宋体"/>
          <w:color w:val="000"/>
          <w:sz w:val="28"/>
          <w:szCs w:val="28"/>
        </w:rPr>
        <w:t xml:space="preserve">近两年来，在市政协各位领导的关心和支持下，积极参加市政协组织的每一次会议和学习，积极提交政协提案，提交了二份提案。能够积极参政议政，发挥政协委员作用，为建设和谐城市做出自己的一份贡献！</w:t>
      </w:r>
    </w:p>
    <w:p>
      <w:pPr>
        <w:ind w:left="0" w:right="0" w:firstLine="560"/>
        <w:spacing w:before="450" w:after="450" w:line="312" w:lineRule="auto"/>
      </w:pPr>
      <w:r>
        <w:rPr>
          <w:rFonts w:ascii="宋体" w:hAnsi="宋体" w:eastAsia="宋体" w:cs="宋体"/>
          <w:color w:val="000"/>
          <w:sz w:val="28"/>
          <w:szCs w:val="28"/>
        </w:rPr>
        <w:t xml:space="preserve">以上是我20xx工作的概括总结，有不足之处，请领导指出，以便改正。</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市政协单项工作总结16</w:t>
      </w:r>
    </w:p>
    <w:p>
      <w:pPr>
        <w:ind w:left="0" w:right="0" w:firstLine="560"/>
        <w:spacing w:before="450" w:after="450" w:line="312" w:lineRule="auto"/>
      </w:pPr>
      <w:r>
        <w:rPr>
          <w:rFonts w:ascii="宋体" w:hAnsi="宋体" w:eastAsia="宋体" w:cs="宋体"/>
          <w:color w:val="000"/>
          <w:sz w:val="28"/>
          <w:szCs w:val="28"/>
        </w:rPr>
        <w:t xml:space="preserve">（一）强化领导，为办理人大建议和政协提案工作提供保障</w:t>
      </w:r>
    </w:p>
    <w:p>
      <w:pPr>
        <w:ind w:left="0" w:right="0" w:firstLine="560"/>
        <w:spacing w:before="450" w:after="450" w:line="312" w:lineRule="auto"/>
      </w:pPr>
      <w:r>
        <w:rPr>
          <w:rFonts w:ascii="宋体" w:hAnsi="宋体" w:eastAsia="宋体" w:cs="宋体"/>
          <w:color w:val="000"/>
          <w:sz w:val="28"/>
          <w:szCs w:val="28"/>
        </w:rPr>
        <w:t xml:space="preserve">为切实做好我局承办的人大代表建议和政协委员提案办理工作，提高办理质量和水平。我局高度重视，认真贯彻全县人大代表建议和政协委员提案办理工作会议精神，扎实部署人大建议办理工作。</w:t>
      </w:r>
    </w:p>
    <w:p>
      <w:pPr>
        <w:ind w:left="0" w:right="0" w:firstLine="560"/>
        <w:spacing w:before="450" w:after="450" w:line="312" w:lineRule="auto"/>
      </w:pPr>
      <w:r>
        <w:rPr>
          <w:rFonts w:ascii="宋体" w:hAnsi="宋体" w:eastAsia="宋体" w:cs="宋体"/>
          <w:color w:val="000"/>
          <w:sz w:val="28"/>
          <w:szCs w:val="28"/>
        </w:rPr>
        <w:t xml:space="preserve">一是增强人大代表建议和政协委员提案办理工作领导，成立了承办工作领导小组，主要领导担任组长，明确分管领导，确定具体承办人员。做到了主要领导亲自抓，多次督促过问办理进展情况，分管领导充分明确办理工作的职责，直接参与，积极协调解决人大代表和政协委员提出的热点、难点、焦点问题。正确处理好日常工作与人大代表建议和政协委员提案办理工作的关系，做到办理人大代表建议、政协委员提案工作和三农工作“两不误，两促进”。局办公室坚持日常跟踪督促，进一步增强了承办人的责任心和紧迫感，着力推进我局人大代表建议和政协委员提案办理工作落实。</w:t>
      </w:r>
    </w:p>
    <w:p>
      <w:pPr>
        <w:ind w:left="0" w:right="0" w:firstLine="560"/>
        <w:spacing w:before="450" w:after="450" w:line="312" w:lineRule="auto"/>
      </w:pPr>
      <w:r>
        <w:rPr>
          <w:rFonts w:ascii="宋体" w:hAnsi="宋体" w:eastAsia="宋体" w:cs="宋体"/>
          <w:color w:val="000"/>
          <w:sz w:val="28"/>
          <w:szCs w:val="28"/>
        </w:rPr>
        <w:t xml:space="preserve">二是强化人大代表建议和政协委员提案办理工作责任感，按照信息资源共享的要求，各股室、各部门相互配合，紧密协作。明确需多科室多部门共同完成的人大代表建议和政协委员提案办理工作，由排列序号第一的责任人牵头纳总。人大代表建议和政协委员提案办理具体包括初审、交办、办理、答复等程序，形成了环节流畅、责任清晰的办理流程，大力促进我局人大代表建议和政协委员提案办理工作有序开展。</w:t>
      </w:r>
    </w:p>
    <w:p>
      <w:pPr>
        <w:ind w:left="0" w:right="0" w:firstLine="560"/>
        <w:spacing w:before="450" w:after="450" w:line="312" w:lineRule="auto"/>
      </w:pPr>
      <w:r>
        <w:rPr>
          <w:rFonts w:ascii="宋体" w:hAnsi="宋体" w:eastAsia="宋体" w:cs="宋体"/>
          <w:color w:val="000"/>
          <w:sz w:val="28"/>
          <w:szCs w:val="28"/>
        </w:rPr>
        <w:t xml:space="preserve">三是严格按照人大建议和政协委员提案办理工作程序，通过规范办理工作流程，完善办理工作制度，加强监督检查，明确了办理时限。有效保证了各项办理工作的有序开展。对提前完成办理任务的股室和承办人员予以表扬，对规定时期内未完成办理任务的进行督促，责令其说明原因，限时完成。强力保证我局人大代表建议和政协委员提案办理工作完成时限。</w:t>
      </w:r>
    </w:p>
    <w:p>
      <w:pPr>
        <w:ind w:left="0" w:right="0" w:firstLine="560"/>
        <w:spacing w:before="450" w:after="450" w:line="312" w:lineRule="auto"/>
      </w:pPr>
      <w:r>
        <w:rPr>
          <w:rFonts w:ascii="宋体" w:hAnsi="宋体" w:eastAsia="宋体" w:cs="宋体"/>
          <w:color w:val="000"/>
          <w:sz w:val="28"/>
          <w:szCs w:val="28"/>
        </w:rPr>
        <w:t xml:space="preserve">（二）创新方法，提升人大建议和政协提案办理工作质量</w:t>
      </w:r>
    </w:p>
    <w:p>
      <w:pPr>
        <w:ind w:left="0" w:right="0" w:firstLine="560"/>
        <w:spacing w:before="450" w:after="450" w:line="312" w:lineRule="auto"/>
      </w:pPr>
      <w:r>
        <w:rPr>
          <w:rFonts w:ascii="宋体" w:hAnsi="宋体" w:eastAsia="宋体" w:cs="宋体"/>
          <w:color w:val="000"/>
          <w:sz w:val="28"/>
          <w:szCs w:val="28"/>
        </w:rPr>
        <w:t xml:space="preserve">为有效提升人大代表建议和政协委员提案办理工作质量，我局坚持严把审核关，提升办理水平和质量。各承办股室负责人认真负责，精心安排办理工作。在收到交办人大代表建议和政协委员提案承办任务后，经办股室认真审阅文件，研究办理要求，指导安排专人进行办理工作，并对办理过程和结果进行审核，使每一件建议和提案办理落实到人，责任到人。在办理过程中，为了及时和人大代表和政协委员沟通，合理利用电话或下乡工作的机会，开展与人大代表和政协委员进行初次沟通交流，认真听取人大代表和政协委员的意见建议，为二次上门书面答复打下了良好的基础。</w:t>
      </w:r>
    </w:p>
    <w:p>
      <w:pPr>
        <w:ind w:left="0" w:right="0" w:firstLine="560"/>
        <w:spacing w:before="450" w:after="450" w:line="312" w:lineRule="auto"/>
      </w:pPr>
      <w:r>
        <w:rPr>
          <w:rFonts w:ascii="宋体" w:hAnsi="宋体" w:eastAsia="宋体" w:cs="宋体"/>
          <w:color w:val="000"/>
          <w:sz w:val="28"/>
          <w:szCs w:val="28"/>
        </w:rPr>
        <w:t xml:space="preserve">（三）强化督促，注重人大建议和政协提案办理工作实效</w:t>
      </w:r>
    </w:p>
    <w:p>
      <w:pPr>
        <w:ind w:left="0" w:right="0" w:firstLine="560"/>
        <w:spacing w:before="450" w:after="450" w:line="312" w:lineRule="auto"/>
      </w:pPr>
      <w:r>
        <w:rPr>
          <w:rFonts w:ascii="宋体" w:hAnsi="宋体" w:eastAsia="宋体" w:cs="宋体"/>
          <w:color w:val="000"/>
          <w:sz w:val="28"/>
          <w:szCs w:val="28"/>
        </w:rPr>
        <w:t xml:space="preserve">在办理人大代表建议和政协委员提案工作中，各承办股室从切实为人民群众办实事、办好事的高度出发，主动征询意见，充分调研论证，制定工作计划，狠抓具体环节，提高了办理工作实效。坚持与水利、农业、美丽乡村建设和民生工程项目实施相结合，充分发挥项目资金的效益。在走访见面过程中，积极开展互动。对短时期内能解决的人大代表建议和政协委员提案，采取有效措施，想方设法解决，对短时期内解决不了的人大代表建议，说明情况，做好耐心解释工作，争取人大代表的理解。在与人大代表和政协委员见面答复阶段，我局采取领导班子成员划片带队上门答复的形式，有效缩短了办理时限。人大代表和政协委员对我局办理工作给予了较高的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2025-01-19T08:22:02+08:00</dcterms:created>
  <dcterms:modified xsi:type="dcterms:W3CDTF">2025-01-19T08:22:02+08:00</dcterms:modified>
</cp:coreProperties>
</file>

<file path=docProps/custom.xml><?xml version="1.0" encoding="utf-8"?>
<Properties xmlns="http://schemas.openxmlformats.org/officeDocument/2006/custom-properties" xmlns:vt="http://schemas.openxmlformats.org/officeDocument/2006/docPropsVTypes"/>
</file>