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边检工作总结500字(优选5篇)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边检工作总结500字1前三季度，市区国税局在党工委、管委会和市国税局的正确领导下，按照年初确立的工作思路，强化措施,狠抓落实，各项工作取得了较好的成绩，现将工作情况报告如下：一、工作开展情况(一)强化税源监控，搞好税收收入调度，超额完成税收...</w:t>
      </w:r>
    </w:p>
    <w:p>
      <w:pPr>
        <w:ind w:left="0" w:right="0" w:firstLine="560"/>
        <w:spacing w:before="450" w:after="450" w:line="312" w:lineRule="auto"/>
      </w:pPr>
      <w:r>
        <w:rPr>
          <w:rFonts w:ascii="黑体" w:hAnsi="黑体" w:eastAsia="黑体" w:cs="黑体"/>
          <w:color w:val="000000"/>
          <w:sz w:val="36"/>
          <w:szCs w:val="36"/>
          <w:b w:val="1"/>
          <w:bCs w:val="1"/>
        </w:rPr>
        <w:t xml:space="preserve">边检工作总结500字1</w:t>
      </w:r>
    </w:p>
    <w:p>
      <w:pPr>
        <w:ind w:left="0" w:right="0" w:firstLine="560"/>
        <w:spacing w:before="450" w:after="450" w:line="312" w:lineRule="auto"/>
      </w:pPr>
      <w:r>
        <w:rPr>
          <w:rFonts w:ascii="宋体" w:hAnsi="宋体" w:eastAsia="宋体" w:cs="宋体"/>
          <w:color w:val="000"/>
          <w:sz w:val="28"/>
          <w:szCs w:val="28"/>
        </w:rPr>
        <w:t xml:space="preserve">前三季度，市区国税局在党工委、管委会和市国税局的正确领导下，按照年初确立的工作思路，强化措施,狠抓落实，各项工作取得了较好的成绩，现将工作情况报告如下：一、工作开展情况(一)强化税源监控，搞好税收收入调度，超额完成税收收入。截止9月底，共完成税收收入383230万元，同比增收187580万元，同比增长，税收总量和增幅创历史新高，超额完成税收收入任务。在组织收入工作中重点抓了以下工作：一方面着重加强税收预测和税收分析工作。根据市局分配税收收入计划，组织召开了税收收入分析座谈会，认真研究分析了今年的税收收入形势，并重点对税收收入影响较大的企业进行深入细致的调查，做到提前计划，提前调度，确保圆满完成半年税收任务。另一方面认真完善和落实组织收入长效工作机制。针对部分行业税负率偏低的现状，依托税收分析预警系统，定期召开税收质量讲评会，找出组织收入中存在的薄弱环节，采取相应的改进措施，指导税管员加强税源管理和纳税评估工作，把税收分析的重心放到组织收入上来。(二)深化“预警”系统的应用，全面提高征管质量和税源监控水平。市区国税局深化“预警”系统的应用，通过该系统监控，增加税收2715万元。前三季度的“预警”面、“预警”指标同比大大降低。“预警”指标比去年减少695项次，其中征管类指标减少354项次，增值税方面减少312项次，出口退税方面减少29项次。一是形成合力，齐抓共管搞预警分析。管理科室汇总对税管员的工作，在征期后作出系统安排，约谈、评估、调查并举，通过落实预警指标来促进各项征管指标的提高。其他科室在搞好日常工作和监督的基础上，通过分阶段工作法，协同税管员对预警户进行评估和分析，并实地到对企业进行调查核实，从而在全局形成“上下联动、横向联合”的预警分析评估工作机制。二是加强督导，明确责任落实。预警分析办公室定期对各科室、各税管员的预警指标进行调度，跟上督导，确保做到“预警必解、解除必准”，不断提高税管员的预警分析水平。并及时将分析和评估成果反映到税收上来。(三)全面落实“两个减负”，不断提高纳税服务质量和效率。一是在去年实践小规模纳税人网上申报、一般纳税人网上认证、个体业户邮政网点代征的基础上，进一步加大培训和宣传，适时组织培训，使网上申报、网上认证以及个体业户委托邮政网点代征税款在有所提高。让所有纳税人来办税厅办税的时间在原来基础上再力所能及的进行控制和压缩。二是减并纳税人报送涉税资料。在去年简化74项纳税人涉税的资料报送基础上进一步缩减审批环节，将审批前移，加强对审批事项的事后监管、监控。(四)完善理念、培植载体，全面推进国税文化建设。市区国税局把国税文化纳入日常工作中，提上重要日程、摆在重要位置来抓，先后修订完善了有关制度和意见，为国税文化建设的全面推进奠定了基础。为把国税文化建设抓实、抓好，市区国税局一方面发动干部职工积极参与、建立和完善国税文化理念，先后形成了服务理念、税收管理理念、品牌理念等七个方面的理念，文化理念体系的建立和完善，引领和推进了国税文化建设。另一方面培植楼层文化、长廊文化、书本文化、网络文化、品牌文化五个载体，通过实实在在的国税文化载体进行引导和启发，使文化理念在干部职工潜移默化中入脑入心，并体现和转化在工作上、行为中。其中品牌文化“征阳光税、结鱼水情”，既包含了整个国税工作的内涵，将严格执法与热情服务都容纳其中，又突出体现了国税部门鲜明的行业特征，还显示了日照国税独特的地域文化。为推介该品牌，先后组织开展了征文活动、举行国税品牌新闻发布会活动、开通国税文化服务品牌电话彩铃以及策划“奥运火炬耀港城、国税品牌伴我行”邮册发行活动。通过一系列服务品牌宣传推介活动，使服务品牌融入日常的一点一滴中，成为干部职工工作的不竭动力。二、下一步工作安排(一)加大税源监控，强化评估，确保圆满完成税收任务。针对今年前三季度组织收入工作的良好态势，我局将继续强化以下几条组织收入工作措施，确保税款应收尽收，足额入库。一是以提高行业税负为切入点，加大税源监控力度。对重点行业特别是行业税负低于全省、全市平均水平的行业或多次出现税负预警的行业进行认真的分析评估和实地核查，借助两个系统，形成以三个科室为三条主线，业务科室牵头、非业务科室辅助连带式工作模式，从而在全局构建“形成合力、协同作战、三线出击、责任共担”的考核机制，以增强税源监控的针对性。二是加大纳税评估力度，堵塞税收漏洞。针对辖区内中小企业收入不断增长而税收收入增长缓慢和减少的现状，认真分析区域内中小企业税源管理存在问题，治理和整顿中小企业纳税秩序，堵漏增收。(二)切实抓好“预警”、“评估”两个系统的应用，不断提高监控质量。一是进一步统一思想，认识再提高。引导全体干部职工要对当前的“预警”、“评估”两个系统的应用有一个清醒的认识和正确的评价。把主要工作重点和突破口放在企业和行业“预警”指标控制上，确保税收分析预警系统使各项指标有所提高。二是进一步整合人力资源，明确各科室及人员的职责分工，逐项分解数据质量、指标分析、疑点排查、考核评价等内容，形成科学的职责分工体系，把“预警”指标控制和解除抓好、抓实，落实到位。三是强化措施，努力提高“预警”、“评估”两个系统的应用水平。修订完善《市区局税收分析预警系统管理考核办法》，严格落实考核奖惩，确保预警信息落实反馈率和工作落实质量。四是加大对税收管理员和企业财务人员的考核培训。一方面税收管理员对“预警”、“评估”两个系统的分析、查询等操作应用技能进行考试，对不达标者要求其利用晚上或双休时间进行补课学习，直到达标，以增强岗位人员的业务技能和操作水平。另一方面对企业财务人员搞好培训，重点向企业讲解“预警”、“评估”两个系统功能，以及分析各重点指标预警值，做好解释工作，引导和宣传企业对税收分析预警工作支持和配合。(三)继续落实“两个减负”，提高纳税服务质量和效率。一是对发票的验旧和领购实行分离，限度的缩短时间，对业户的管理实行发票控制，又以后续监控管理为主，对各类纳税人采取不同的管理措施，既保证税款不流失，又方便纳税人。对有条件的纳税户引导和推广机打发票，堵塞发票开具漏洞。二是坚持不懈做好对纳税人的回访工作。从“反映的热点就是回访的重点”入手，认真开展好纪检监察回访纳税人工作，重点对一般纳税人认定、预警信息解除企业、实施评估检查等企业进行回访，及时了解和掌握纳税人对区局的意见和建议，每月定期由监察室配合税管员逐户到企业进行实地回访，积极听取纳税人提出的意见和建议。(四)深化国税文化建设，激发干部队伍活力。一是加强干部职工廉洁从税教育，自觉履行好依法行政职责。把设立廉政文化百米长廊“面对面”教育与下企业、进厂矿和到爱国主义教育基地亲身体验进行相结合，教育广大干部职工时刻保持清醒的头脑，居安思危，警钟常鸣，对不廉洁行为、渎职行为不敢为、不愿为。二是借助文化载体的建设，进一步引导和提升干部职工从文化理念层到行为层的转化。并将以建立共同愿景为目的，大力营造和谐向上的工作和生活环境，树立和培养各岗位先进典型，使干部职工“学有典型、干有榜样”，耳濡目染、循序渐进，激发广大干部职工的积极性，使更多的国税干部主动参与到国税文化建设的各项活动中。</w:t>
      </w:r>
    </w:p>
    <w:p>
      <w:pPr>
        <w:ind w:left="0" w:right="0" w:firstLine="560"/>
        <w:spacing w:before="450" w:after="450" w:line="312" w:lineRule="auto"/>
      </w:pPr>
      <w:r>
        <w:rPr>
          <w:rFonts w:ascii="黑体" w:hAnsi="黑体" w:eastAsia="黑体" w:cs="黑体"/>
          <w:color w:val="000000"/>
          <w:sz w:val="36"/>
          <w:szCs w:val="36"/>
          <w:b w:val="1"/>
          <w:bCs w:val="1"/>
        </w:rPr>
        <w:t xml:space="preserve">边检工作总结500字2</w:t>
      </w:r>
    </w:p>
    <w:p>
      <w:pPr>
        <w:ind w:left="0" w:right="0" w:firstLine="560"/>
        <w:spacing w:before="450" w:after="450" w:line="312" w:lineRule="auto"/>
      </w:pPr>
      <w:r>
        <w:rPr>
          <w:rFonts w:ascii="宋体" w:hAnsi="宋体" w:eastAsia="宋体" w:cs="宋体"/>
          <w:color w:val="000"/>
          <w:sz w:val="28"/>
          <w:szCs w:val="28"/>
        </w:rPr>
        <w:t xml:space="preserve">大家好!即将过去的季度是充实忙碌而又快乐的季度，在这岁末之月，我回首过去、展望未来，感触良多。我是从今年xx月份才来到xxx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xx月xx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在过去的几个月的时间里，在上级领导的关心帮助及同事之间的友好合作下，我在工作上、学习上得到了很大的进步，总的来说我在部门还算顺利、平稳。xx年对我来说，是有意义、有收获的季度。</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季度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掌握辩证唯物主义、历史唯物主义的基本观点，深刻理解社会发展的客观规律，树立正确的人生观、世界观。必须认真学习党的文件，学习党的路线、方针、政策，特别是当前改革开放的总方针、总政策以及十五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xx即将过去，在这季度中，我有太多的感慨，有毕业时的迷茫，离别时的伤感，也有工作时的欣慰，这些都深深印在了我的脑海中。新的季度就要来临了，如果xx不是世界末日的话，那么它将是我生命中的新起点，也注定是我为之努力、拼搏的季度。在xx年，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边检工作总结500字3</w:t>
      </w:r>
    </w:p>
    <w:p>
      <w:pPr>
        <w:ind w:left="0" w:right="0" w:firstLine="560"/>
        <w:spacing w:before="450" w:after="450" w:line="312" w:lineRule="auto"/>
      </w:pPr>
      <w:r>
        <w:rPr>
          <w:rFonts w:ascii="宋体" w:hAnsi="宋体" w:eastAsia="宋体" w:cs="宋体"/>
          <w:color w:val="000"/>
          <w:sz w:val="28"/>
          <w:szCs w:val="28"/>
        </w:rPr>
        <w:t xml:space="preserve">作为一名公安边防部队年轻记者，对上半年工作的体会主要有以下几点：</w:t>
      </w:r>
    </w:p>
    <w:p>
      <w:pPr>
        <w:ind w:left="0" w:right="0" w:firstLine="560"/>
        <w:spacing w:before="450" w:after="450" w:line="312" w:lineRule="auto"/>
      </w:pPr>
      <w:r>
        <w:rPr>
          <w:rFonts w:ascii="宋体" w:hAnsi="宋体" w:eastAsia="宋体" w:cs="宋体"/>
          <w:color w:val="000"/>
          <w:sz w:val="28"/>
          <w:szCs w:val="28"/>
        </w:rPr>
        <w:t xml:space="preserve">&gt;一、会做人才会做好新闻</w:t>
      </w:r>
    </w:p>
    <w:p>
      <w:pPr>
        <w:ind w:left="0" w:right="0" w:firstLine="560"/>
        <w:spacing w:before="450" w:after="450" w:line="312" w:lineRule="auto"/>
      </w:pPr>
      <w:r>
        <w:rPr>
          <w:rFonts w:ascii="宋体" w:hAnsi="宋体" w:eastAsia="宋体" w:cs="宋体"/>
          <w:color w:val="000"/>
          <w:sz w:val="28"/>
          <w:szCs w:val="28"/>
        </w:rPr>
        <w:t xml:space="preserve">&gt;二、有责任就有新闻</w:t>
      </w:r>
    </w:p>
    <w:p>
      <w:pPr>
        <w:ind w:left="0" w:right="0" w:firstLine="560"/>
        <w:spacing w:before="450" w:after="450" w:line="312" w:lineRule="auto"/>
      </w:pPr>
      <w:r>
        <w:rPr>
          <w:rFonts w:ascii="宋体" w:hAnsi="宋体" w:eastAsia="宋体" w:cs="宋体"/>
          <w:color w:val="000"/>
          <w:sz w:val="28"/>
          <w:szCs w:val="28"/>
        </w:rPr>
        <w:t xml:space="preserve">部队新闻工作承担着引导部队和警营舆论的任务，工作责任是我从地方入警工作的动力也是我工作的目的。作为80后的年轻警官，我常常有着爱部队爱新闻采访的劲儿，可是，当我成为记者，我能否总把这样的劲儿使在工作中呢尽心尽力履行好记者职责我想最重要的判断标准只有一个，那就是工作责任。所以，我们应该在基层部队需要我们的地方发出我们的声音，而我们发出的每一个音每一个字要对一线战友负责，要对整个部队负责。我想我们大多数记者都是在做着小事儿，而工作责任本来也就是一些最朴实最单纯的思想。此外，由于我们的工作有着特定的目的，所以我们所做的采访报道会产生意想不到的结果，这就决定了我们每写的一个词每说的一句话都必须经得起时间和良心的考验，必须对得起广大官兵、辖区群众对我们的信任。如果没有大家的信任，我们的工作也就会失去意义，更何谈承担引导部队舆论的重任呢？</w:t>
      </w:r>
    </w:p>
    <w:p>
      <w:pPr>
        <w:ind w:left="0" w:right="0" w:firstLine="560"/>
        <w:spacing w:before="450" w:after="450" w:line="312" w:lineRule="auto"/>
      </w:pPr>
      <w:r>
        <w:rPr>
          <w:rFonts w:ascii="宋体" w:hAnsi="宋体" w:eastAsia="宋体" w:cs="宋体"/>
          <w:color w:val="000"/>
          <w:sz w:val="28"/>
          <w:szCs w:val="28"/>
        </w:rPr>
        <w:t xml:space="preserve">&gt;三、识大局者识真相</w:t>
      </w:r>
    </w:p>
    <w:p>
      <w:pPr>
        <w:ind w:left="0" w:right="0" w:firstLine="560"/>
        <w:spacing w:before="450" w:after="450" w:line="312" w:lineRule="auto"/>
      </w:pPr>
      <w:r>
        <w:rPr>
          <w:rFonts w:ascii="宋体" w:hAnsi="宋体" w:eastAsia="宋体" w:cs="宋体"/>
          <w:color w:val="000"/>
          <w:sz w:val="28"/>
          <w:szCs w:val="28"/>
        </w:rPr>
        <w:t xml:space="preserve">部队新闻工作是面向部队广大官兵和社会的工作，因此，记者不能站在个人的角度采访、报道新闻，而要有大局意识。事实上，记者也只有把握大局，才能抓住部队线索，从而客观及时有效的报道新闻。而在公安边防部队，媒体是喉舌，新闻工作要坚持党性原则，所以，我们做新闻就是要站在讲政治的全局利</w:t>
      </w:r>
    </w:p>
    <w:p>
      <w:pPr>
        <w:ind w:left="0" w:right="0" w:firstLine="560"/>
        <w:spacing w:before="450" w:after="450" w:line="312" w:lineRule="auto"/>
      </w:pPr>
      <w:r>
        <w:rPr>
          <w:rFonts w:ascii="宋体" w:hAnsi="宋体" w:eastAsia="宋体" w:cs="宋体"/>
          <w:color w:val="000"/>
          <w:sz w:val="28"/>
          <w:szCs w:val="28"/>
        </w:rPr>
        <w:t xml:space="preserve">益下挖新闻、报道新闻。这一点在记者遇到突发事件、自然灾害或者在新闻现场的时候尤其重要。我们以什么样的思维思考我们所看到的情景我想这时我们首先不能乱说，其次要有选择地说，再次就是要说有思想的话。我们有责任有义务站在部队和国家利益的立场去做报道，要代表官兵心声去做新闻。只有站在这个高度采访报道，我们的报道才算抓住了事情的本质，才能正确营造良好的舆论氛围。</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1、上级宣传部门多协调组织地方各大新闻单位来边防艰苦一线部队采访报道。</w:t>
      </w:r>
    </w:p>
    <w:p>
      <w:pPr>
        <w:ind w:left="0" w:right="0" w:firstLine="560"/>
        <w:spacing w:before="450" w:after="450" w:line="312" w:lineRule="auto"/>
      </w:pPr>
      <w:r>
        <w:rPr>
          <w:rFonts w:ascii="宋体" w:hAnsi="宋体" w:eastAsia="宋体" w:cs="宋体"/>
          <w:color w:val="000"/>
          <w:sz w:val="28"/>
          <w:szCs w:val="28"/>
        </w:rPr>
        <w:t xml:space="preserve">2、加强对下业务工作的指导。</w:t>
      </w:r>
    </w:p>
    <w:p>
      <w:pPr>
        <w:ind w:left="0" w:right="0" w:firstLine="560"/>
        <w:spacing w:before="450" w:after="450" w:line="312" w:lineRule="auto"/>
      </w:pPr>
      <w:r>
        <w:rPr>
          <w:rFonts w:ascii="黑体" w:hAnsi="黑体" w:eastAsia="黑体" w:cs="黑体"/>
          <w:color w:val="000000"/>
          <w:sz w:val="36"/>
          <w:szCs w:val="36"/>
          <w:b w:val="1"/>
          <w:bCs w:val="1"/>
        </w:rPr>
        <w:t xml:space="preserve">边检工作总结500字4</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&gt;一、加强政治理论学习，用党的先进理论武装头脑。</w:t>
      </w:r>
    </w:p>
    <w:p>
      <w:pPr>
        <w:ind w:left="0" w:right="0" w:firstLine="560"/>
        <w:spacing w:before="450" w:after="450" w:line="312" w:lineRule="auto"/>
      </w:pPr>
      <w:r>
        <w:rPr>
          <w:rFonts w:ascii="宋体" w:hAnsi="宋体" w:eastAsia="宋体" w:cs="宋体"/>
          <w:color w:val="000"/>
          <w:sz w:val="28"/>
          <w:szCs w:val="28"/>
        </w:rPr>
        <w:t xml:space="preserve">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&gt;二、不断学习实践经验，增强业务知识和工作能力。</w:t>
      </w:r>
    </w:p>
    <w:p>
      <w:pPr>
        <w:ind w:left="0" w:right="0" w:firstLine="560"/>
        <w:spacing w:before="450" w:after="450" w:line="312" w:lineRule="auto"/>
      </w:pPr>
      <w:r>
        <w:rPr>
          <w:rFonts w:ascii="宋体" w:hAnsi="宋体" w:eastAsia="宋体" w:cs="宋体"/>
          <w:color w:val="000"/>
          <w:sz w:val="28"/>
          <w:szCs w:val="28"/>
        </w:rPr>
        <w:t xml:space="preserve">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自己逐渐满足工作需要。</w:t>
      </w:r>
    </w:p>
    <w:p>
      <w:pPr>
        <w:ind w:left="0" w:right="0" w:firstLine="560"/>
        <w:spacing w:before="450" w:after="450" w:line="312" w:lineRule="auto"/>
      </w:pPr>
      <w:r>
        <w:rPr>
          <w:rFonts w:ascii="宋体" w:hAnsi="宋体" w:eastAsia="宋体" w:cs="宋体"/>
          <w:color w:val="000"/>
          <w:sz w:val="28"/>
          <w:szCs w:val="28"/>
        </w:rPr>
        <w:t xml:space="preserve">&gt;三、进一步强化纪律意识，在严以律己上下功夫。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边检工作总结500字5</w:t>
      </w:r>
    </w:p>
    <w:p>
      <w:pPr>
        <w:ind w:left="0" w:right="0" w:firstLine="560"/>
        <w:spacing w:before="450" w:after="450" w:line="312" w:lineRule="auto"/>
      </w:pPr>
      <w:r>
        <w:rPr>
          <w:rFonts w:ascii="宋体" w:hAnsi="宋体" w:eastAsia="宋体" w:cs="宋体"/>
          <w:color w:val="000"/>
          <w:sz w:val="28"/>
          <w:szCs w:val="28"/>
        </w:rPr>
        <w:t xml:space="preserve">工作总结两年以来，在局领导和站领导的正确领导下，在单位全体同志的帮助、支持下，我以“服从领导、团结同志、认真学习、扎实工作”为准则，始终坚持高标准、严要求，认真完成了领导安排的各项工作任务，自身的政治素养、业务水平和综合能力等都有了很大提高。现将两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站内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监测业务知识和法律法规的学习，为全面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两年来，认真履行“灵川县环境保护监测站岗位责任”，较好地完成了各项工作任务。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一是认真履行“灵川县环境保护监测站岗位责任”，进一步细化工作目标，突出工作重点和难点，确保计划任务明确，强化工作责任。</w:t>
      </w:r>
    </w:p>
    <w:p>
      <w:pPr>
        <w:ind w:left="0" w:right="0" w:firstLine="560"/>
        <w:spacing w:before="450" w:after="450" w:line="312" w:lineRule="auto"/>
      </w:pPr>
      <w:r>
        <w:rPr>
          <w:rFonts w:ascii="宋体" w:hAnsi="宋体" w:eastAsia="宋体" w:cs="宋体"/>
          <w:color w:val="000"/>
          <w:sz w:val="28"/>
          <w:szCs w:val="28"/>
        </w:rPr>
        <w:t xml:space="preserve">二是扎扎实实地做好监测分析工作。两年来，认真完成了站内所交给的监测任务。</w:t>
      </w:r>
    </w:p>
    <w:p>
      <w:pPr>
        <w:ind w:left="0" w:right="0" w:firstLine="560"/>
        <w:spacing w:before="450" w:after="450" w:line="312" w:lineRule="auto"/>
      </w:pPr>
      <w:r>
        <w:rPr>
          <w:rFonts w:ascii="宋体" w:hAnsi="宋体" w:eastAsia="宋体" w:cs="宋体"/>
          <w:color w:val="000"/>
          <w:sz w:val="28"/>
          <w:szCs w:val="28"/>
        </w:rPr>
        <w:t xml:space="preserve">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两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两年来，我做了一定的工作，也取得了一些成绩，但距领导和同志们的要求还有不少的差距：主要是对政治理论和法律的学习抓得还不够紧，学习的系统性和深度还不够；工作创新意识不强，创造性开展工作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2025-03-29T21:11:18+08:00</dcterms:created>
  <dcterms:modified xsi:type="dcterms:W3CDTF">2025-03-29T21:11:18+08:00</dcterms:modified>
</cp:coreProperties>
</file>

<file path=docProps/custom.xml><?xml version="1.0" encoding="utf-8"?>
<Properties xmlns="http://schemas.openxmlformats.org/officeDocument/2006/custom-properties" xmlns:vt="http://schemas.openxmlformats.org/officeDocument/2006/docPropsVTypes"/>
</file>