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督查应急物资储备工作总结(共45篇)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督查应急物资储备工作总结1根据近期关于疫情防控工作的部署，坚持“外防输入、内防反弹”的任务目标，严守辖区疫情防控阵地。主要有以下三个方面：&gt;一、建立防控网络，确保排查工作有效彻底防范工作必须由内而外，严管跨境业务企业疫情防控工作，落实“三点...</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w:t>
      </w:r>
    </w:p>
    <w:p>
      <w:pPr>
        <w:ind w:left="0" w:right="0" w:firstLine="560"/>
        <w:spacing w:before="450" w:after="450" w:line="312" w:lineRule="auto"/>
      </w:pPr>
      <w:r>
        <w:rPr>
          <w:rFonts w:ascii="宋体" w:hAnsi="宋体" w:eastAsia="宋体" w:cs="宋体"/>
          <w:color w:val="000"/>
          <w:sz w:val="28"/>
          <w:szCs w:val="28"/>
        </w:rPr>
        <w:t xml:space="preserve">结合学校的实际情况，成立防控物资储备监管领导小组，制定应急预案及疫情防控物资管理制度，明确分工，确保疫情防控物资妥善保管、防止盗用、挪用、流失及失效，并能根据管理制度对物资的.发放使用和回收严格管理，使物资储备工作安全性得到保障。</w:t>
      </w:r>
    </w:p>
    <w:p>
      <w:pPr>
        <w:ind w:left="0" w:right="0" w:firstLine="560"/>
        <w:spacing w:before="450" w:after="450" w:line="312" w:lineRule="auto"/>
      </w:pPr>
      <w:r>
        <w:rPr>
          <w:rFonts w:ascii="宋体" w:hAnsi="宋体" w:eastAsia="宋体" w:cs="宋体"/>
          <w:color w:val="000"/>
          <w:sz w:val="28"/>
          <w:szCs w:val="28"/>
        </w:rPr>
        <w:t xml:space="preserve">&gt;一、物资储备情况</w:t>
      </w:r>
    </w:p>
    <w:p>
      <w:pPr>
        <w:ind w:left="0" w:right="0" w:firstLine="560"/>
        <w:spacing w:before="450" w:after="450" w:line="312" w:lineRule="auto"/>
      </w:pPr>
      <w:r>
        <w:rPr>
          <w:rFonts w:ascii="宋体" w:hAnsi="宋体" w:eastAsia="宋体" w:cs="宋体"/>
          <w:color w:val="000"/>
          <w:sz w:val="28"/>
          <w:szCs w:val="28"/>
        </w:rPr>
        <w:t xml:space="preserve">防护用品类：包括38包一次性手套、24瓶洗手液、170包口罩、10套隔离服、80包酒精湿巾等；医疗器械类：有25个手持式测温枪、3盒水银体温计等；消毒类：包括120瓶84消毒液、8桶酒精等。</w:t>
      </w:r>
    </w:p>
    <w:p>
      <w:pPr>
        <w:ind w:left="0" w:right="0" w:firstLine="560"/>
        <w:spacing w:before="450" w:after="450" w:line="312" w:lineRule="auto"/>
      </w:pPr>
      <w:r>
        <w:rPr>
          <w:rFonts w:ascii="宋体" w:hAnsi="宋体" w:eastAsia="宋体" w:cs="宋体"/>
          <w:color w:val="000"/>
          <w:sz w:val="28"/>
          <w:szCs w:val="28"/>
        </w:rPr>
        <w:t xml:space="preserve">有效期限均为六个月以上，经对照自查，医疗物资库存可满足疫情防控常态化下物资保障3个月以上，应急物资储备保障两个月以上的物资储备的要求。</w:t>
      </w:r>
    </w:p>
    <w:p>
      <w:pPr>
        <w:ind w:left="0" w:right="0" w:firstLine="560"/>
        <w:spacing w:before="450" w:after="450" w:line="312" w:lineRule="auto"/>
      </w:pPr>
      <w:r>
        <w:rPr>
          <w:rFonts w:ascii="宋体" w:hAnsi="宋体" w:eastAsia="宋体" w:cs="宋体"/>
          <w:color w:val="000"/>
          <w:sz w:val="28"/>
          <w:szCs w:val="28"/>
        </w:rPr>
        <w:t xml:space="preserve">&gt;二、下一步工作措施</w:t>
      </w:r>
    </w:p>
    <w:p>
      <w:pPr>
        <w:ind w:left="0" w:right="0" w:firstLine="560"/>
        <w:spacing w:before="450" w:after="450" w:line="312" w:lineRule="auto"/>
      </w:pPr>
      <w:r>
        <w:rPr>
          <w:rFonts w:ascii="宋体" w:hAnsi="宋体" w:eastAsia="宋体" w:cs="宋体"/>
          <w:color w:val="000"/>
          <w:sz w:val="28"/>
          <w:szCs w:val="28"/>
        </w:rPr>
        <w:t xml:space="preserve">1、继续提高疫情防控政治责任意识</w:t>
      </w:r>
    </w:p>
    <w:p>
      <w:pPr>
        <w:ind w:left="0" w:right="0" w:firstLine="560"/>
        <w:spacing w:before="450" w:after="450" w:line="312" w:lineRule="auto"/>
      </w:pPr>
      <w:r>
        <w:rPr>
          <w:rFonts w:ascii="宋体" w:hAnsi="宋体" w:eastAsia="宋体" w:cs="宋体"/>
          <w:color w:val="000"/>
          <w:sz w:val="28"/>
          <w:szCs w:val="28"/>
        </w:rPr>
        <w:t xml:space="preserve">继续深入贯彻落实关于统筹推进疫情防控的重要讲话指示精神，要坚决克服松懈思想、松劲情绪，坚持底线思维，以更高标准、更大力度、更实举措统筹推进常态化疫情防控工作。</w:t>
      </w:r>
    </w:p>
    <w:p>
      <w:pPr>
        <w:ind w:left="0" w:right="0" w:firstLine="560"/>
        <w:spacing w:before="450" w:after="450" w:line="312" w:lineRule="auto"/>
      </w:pPr>
      <w:r>
        <w:rPr>
          <w:rFonts w:ascii="宋体" w:hAnsi="宋体" w:eastAsia="宋体" w:cs="宋体"/>
          <w:color w:val="000"/>
          <w:sz w:val="28"/>
          <w:szCs w:val="28"/>
        </w:rPr>
        <w:t xml:space="preserve">2、持续加强医疗物资的管理和监管</w:t>
      </w:r>
    </w:p>
    <w:p>
      <w:pPr>
        <w:ind w:left="0" w:right="0" w:firstLine="560"/>
        <w:spacing w:before="450" w:after="450" w:line="312" w:lineRule="auto"/>
      </w:pPr>
      <w:r>
        <w:rPr>
          <w:rFonts w:ascii="宋体" w:hAnsi="宋体" w:eastAsia="宋体" w:cs="宋体"/>
          <w:color w:val="000"/>
          <w:sz w:val="28"/>
          <w:szCs w:val="28"/>
        </w:rPr>
        <w:t xml:space="preserve">结合实际情况，抓好防疫物资保障，及时梳理现有库存，确保“宁可备而不用，不可用时无备”，进一步提高疫情防控的精准性、精确性和有效性，对有可能出现短缺的重要医疗物资，设置供应警戒线，做好库存检测，动态储备、动态供给，全力做好医疗物资保障工作。</w:t>
      </w:r>
    </w:p>
    <w:p>
      <w:pPr>
        <w:ind w:left="0" w:right="0" w:firstLine="560"/>
        <w:spacing w:before="450" w:after="450" w:line="312" w:lineRule="auto"/>
      </w:pPr>
      <w:r>
        <w:rPr>
          <w:rFonts w:ascii="宋体" w:hAnsi="宋体" w:eastAsia="宋体" w:cs="宋体"/>
          <w:color w:val="000"/>
          <w:sz w:val="28"/>
          <w:szCs w:val="28"/>
        </w:rPr>
        <w:t xml:space="preserve">3、继续加强物资采购资金管理力度</w:t>
      </w:r>
    </w:p>
    <w:p>
      <w:pPr>
        <w:ind w:left="0" w:right="0" w:firstLine="560"/>
        <w:spacing w:before="450" w:after="450" w:line="312" w:lineRule="auto"/>
      </w:pPr>
      <w:r>
        <w:rPr>
          <w:rFonts w:ascii="宋体" w:hAnsi="宋体" w:eastAsia="宋体" w:cs="宋体"/>
          <w:color w:val="000"/>
          <w:sz w:val="28"/>
          <w:szCs w:val="28"/>
        </w:rPr>
        <w:t xml:space="preserve">严格按照上级要求，统筹安排经费预算，加强物资账目管理，分别保障应急物资和常备物资，根据医疗物资现有库存数和缺口数制定分批次采购计划，进一步加强应急物资的储备工作，为疫情防控做好保障。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 管系统立即启动应急响应机制，认真落实区委、政府各项防控措施，全力以赴做好春节期间环境卫生保障和疫情防控工作，给广大市民营造一个洁净、安全的节日环境。工作总结汇报如下：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 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督查应急物资储备工作总结4</w:t>
      </w:r>
    </w:p>
    <w:p>
      <w:pPr>
        <w:ind w:left="0" w:right="0" w:firstLine="560"/>
        <w:spacing w:before="450" w:after="450" w:line="312" w:lineRule="auto"/>
      </w:pPr>
      <w:r>
        <w:rPr>
          <w:rFonts w:ascii="宋体" w:hAnsi="宋体" w:eastAsia="宋体" w:cs="宋体"/>
          <w:color w:val="000"/>
          <w:sz w:val="28"/>
          <w:szCs w:val="28"/>
        </w:rPr>
        <w:t xml:space="preserve">自新冠肺炎疫情以来，我区高度重视，严格贯彻落实_、_、广东省和揭阳市各项决策部署，针对境外疫情持续高发的态势，我区严格按照省、市新冠肺炎疫情防控指挥部下发的有关文件做好防控工作，保持高度紧张，联防严控，坚决防范境外疫情输入风险，现将有关工作情况做好如下汇报。</w:t>
      </w:r>
    </w:p>
    <w:p>
      <w:pPr>
        <w:ind w:left="0" w:right="0" w:firstLine="560"/>
        <w:spacing w:before="450" w:after="450" w:line="312" w:lineRule="auto"/>
      </w:pPr>
      <w:r>
        <w:rPr>
          <w:rFonts w:ascii="宋体" w:hAnsi="宋体" w:eastAsia="宋体" w:cs="宋体"/>
          <w:color w:val="000"/>
          <w:sz w:val="28"/>
          <w:szCs w:val="28"/>
        </w:rPr>
        <w:t xml:space="preserve">&gt;一、成立联防专班。</w:t>
      </w:r>
    </w:p>
    <w:p>
      <w:pPr>
        <w:ind w:left="0" w:right="0" w:firstLine="560"/>
        <w:spacing w:before="450" w:after="450" w:line="312" w:lineRule="auto"/>
      </w:pPr>
      <w:r>
        <w:rPr>
          <w:rFonts w:ascii="宋体" w:hAnsi="宋体" w:eastAsia="宋体" w:cs="宋体"/>
          <w:color w:val="000"/>
          <w:sz w:val="28"/>
          <w:szCs w:val="28"/>
        </w:rPr>
        <w:t xml:space="preserve">根据区防范境外新冠肺炎疫情输入工作部署，成立以区工信和科技局、卫健局、公安局、交通局等有关部门组成的防范境外新冠肺炎疫情输入转运专班，主要领导亲抓落实，协调相关部门，精准指导和推进全区联防联控工作。</w:t>
      </w:r>
    </w:p>
    <w:p>
      <w:pPr>
        <w:ind w:left="0" w:right="0" w:firstLine="560"/>
        <w:spacing w:before="450" w:after="450" w:line="312" w:lineRule="auto"/>
      </w:pPr>
      <w:r>
        <w:rPr>
          <w:rFonts w:ascii="宋体" w:hAnsi="宋体" w:eastAsia="宋体" w:cs="宋体"/>
          <w:color w:val="000"/>
          <w:sz w:val="28"/>
          <w:szCs w:val="28"/>
        </w:rPr>
        <w:t xml:space="preserve">&gt;二、做好境外人员转运工作。</w:t>
      </w:r>
    </w:p>
    <w:p>
      <w:pPr>
        <w:ind w:left="0" w:right="0" w:firstLine="560"/>
        <w:spacing w:before="450" w:after="450" w:line="312" w:lineRule="auto"/>
      </w:pPr>
      <w:r>
        <w:rPr>
          <w:rFonts w:ascii="宋体" w:hAnsi="宋体" w:eastAsia="宋体" w:cs="宋体"/>
          <w:color w:val="000"/>
          <w:sz w:val="28"/>
          <w:szCs w:val="28"/>
        </w:rPr>
        <w:t xml:space="preserve">（一）严防境外新冠疫情输入工作转运班始终保持24小时工作状态，与市防范境外新冠肺炎疫情输入工作专班点对点保持联络和信息共享，第一时间掌握广州、深圳、珠海和潮汕机场、高铁站境外返乡人员信息。</w:t>
      </w:r>
    </w:p>
    <w:p>
      <w:pPr>
        <w:ind w:left="0" w:right="0" w:firstLine="560"/>
        <w:spacing w:before="450" w:after="450" w:line="312" w:lineRule="auto"/>
      </w:pPr>
      <w:r>
        <w:rPr>
          <w:rFonts w:ascii="宋体" w:hAnsi="宋体" w:eastAsia="宋体" w:cs="宋体"/>
          <w:color w:val="000"/>
          <w:sz w:val="28"/>
          <w:szCs w:val="28"/>
        </w:rPr>
        <w:t xml:space="preserve">（二）组织协调好专班人员第一时间到达指定地点无缝对接境外返乡人员。接到境外返乡人员信息后，转运专班立即专车赶赴指定地点等待转接境外返乡人员。出发前，所有工作人员均采取标准的防护措施，车辆均进行彻底的消杀，最大程度降低工作人员和境外返乡人员潜在的交叉感染风险。</w:t>
      </w:r>
    </w:p>
    <w:p>
      <w:pPr>
        <w:ind w:left="0" w:right="0" w:firstLine="560"/>
        <w:spacing w:before="450" w:after="450" w:line="312" w:lineRule="auto"/>
      </w:pPr>
      <w:r>
        <w:rPr>
          <w:rFonts w:ascii="宋体" w:hAnsi="宋体" w:eastAsia="宋体" w:cs="宋体"/>
          <w:color w:val="000"/>
          <w:sz w:val="28"/>
          <w:szCs w:val="28"/>
        </w:rPr>
        <w:t xml:space="preserve">（三）自防范境外新冠肺炎疫情输入转运班成立以来，我区共派出车辆45台次，工作人员414人次，接回境外返乡人员79人，确保接返工作全程无缝对接，境外返乡人员全部安全到达隔离区。</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协调相关部门继续做好我区防范境外新冠肺炎疫情输入防控工作。节日假期不休息，随时关注工作动态，保持24小时待命，确保人员在岗随时准备转接工作，全身心投入到疫情防控之中，时刻坚守岗位，做好疫情输入防控工作准备。</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督查应急物资储备工作总结5</w:t>
      </w:r>
    </w:p>
    <w:p>
      <w:pPr>
        <w:ind w:left="0" w:right="0" w:firstLine="560"/>
        <w:spacing w:before="450" w:after="450" w:line="312" w:lineRule="auto"/>
      </w:pPr>
      <w:r>
        <w:rPr>
          <w:rFonts w:ascii="宋体" w:hAnsi="宋体" w:eastAsia="宋体" w:cs="宋体"/>
          <w:color w:val="000"/>
          <w:sz w:val="28"/>
          <w:szCs w:val="28"/>
        </w:rPr>
        <w:t xml:space="preserve">在疫情防控战如火如荼进行的关键时期，为有力有效推进新型冠状病毒感染的肺炎疫情防控阻击战，坚决守护人民群众生命安全和身体健康，2月5日，县领导张小虎、王斌带领县发改、应急等部门负责人对疫情防控物资保障情况进行检查指导。</w:t>
      </w:r>
    </w:p>
    <w:p>
      <w:pPr>
        <w:ind w:left="0" w:right="0" w:firstLine="560"/>
        <w:spacing w:before="450" w:after="450" w:line="312" w:lineRule="auto"/>
      </w:pPr>
      <w:r>
        <w:rPr>
          <w:rFonts w:ascii="宋体" w:hAnsi="宋体" w:eastAsia="宋体" w:cs="宋体"/>
          <w:color w:val="000"/>
          <w:sz w:val="28"/>
          <w:szCs w:val="28"/>
        </w:rPr>
        <w:t xml:space="preserve">在应急物资储备库，检查组听取现场负责人关于应急物资有关情况的介绍，仔细询问有关应急物资品名、种类、数量、入库时间、用途，详细了解应急物资管理制度、管理方法、入库出库流程，全面掌握防控疫情应急物资保障情况。在粮食储备基地，检查组对粮仓的储存能力、安全储藏技术要求（包括湿度、温度、通风条件、轮换时间、损耗等）、工作力量等情况做了检查和了解。</w:t>
      </w:r>
    </w:p>
    <w:p>
      <w:pPr>
        <w:ind w:left="0" w:right="0" w:firstLine="560"/>
        <w:spacing w:before="450" w:after="450" w:line="312" w:lineRule="auto"/>
      </w:pPr>
      <w:r>
        <w:rPr>
          <w:rFonts w:ascii="宋体" w:hAnsi="宋体" w:eastAsia="宋体" w:cs="宋体"/>
          <w:color w:val="000"/>
          <w:sz w:val="28"/>
          <w:szCs w:val="28"/>
        </w:rPr>
        <w:t xml:space="preserve">检查中，张小虎要求：在疫情防控的关键时期，应急物资保障至关重要，相关部门要不断创新管理办法、优化管理模式、提升管理水平，竭尽全力巩固和发展好这个大后方，为打赢当前的疫情防控阻击战提供重要物资保障。</w:t>
      </w:r>
    </w:p>
    <w:p>
      <w:pPr>
        <w:ind w:left="0" w:right="0" w:firstLine="560"/>
        <w:spacing w:before="450" w:after="450" w:line="312" w:lineRule="auto"/>
      </w:pPr>
      <w:r>
        <w:rPr>
          <w:rFonts w:ascii="宋体" w:hAnsi="宋体" w:eastAsia="宋体" w:cs="宋体"/>
          <w:color w:val="000"/>
          <w:sz w:val="28"/>
          <w:szCs w:val="28"/>
        </w:rPr>
        <w:t xml:space="preserve">张小虎强调，要强化应急物资保障重要性的认识。要确保每个疫情监测点的工作人员有帐篷、床、棉被、大衣、煤炉等应急物资的`充分保障。要强化应急物资有效管理。对储备的救灾物资管好用活，既要保应急、保急需，还要做到节约节俭，使每一件救灾物资都能体现“好钢用在刀刃上”的效果。要提前谋划做好汛期防汛准备工作。在积极主动做好当前疫情防控工作的同时，要统筹谋划抗旱防汛及其物资的储备工作，要对现有防汛物资进行全面准确盘点，列出防汛物资清单，该添补的及时补充，做到有备无患。要加强应急物资保障部门间的衔接，相关部门要加强衔接协调，进一步完善管理制度，细化管理流程，规范储备、发放、使用以及回收办法，确保县应急储备物资在应对处置各类灾难灾害的保障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督查应急物资储备工作总结6</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杜指挥长首先介绍了设立疫情防控封控区以来在各级政府的指导下，在防疫部门、志愿者和居民的积极支持配合下，疫情防控富有成效。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督查应急物资储备工作总结7</w:t>
      </w:r>
    </w:p>
    <w:p>
      <w:pPr>
        <w:ind w:left="0" w:right="0" w:firstLine="560"/>
        <w:spacing w:before="450" w:after="450" w:line="312" w:lineRule="auto"/>
      </w:pPr>
      <w:r>
        <w:rPr>
          <w:rFonts w:ascii="宋体" w:hAnsi="宋体" w:eastAsia="宋体" w:cs="宋体"/>
          <w:color w:val="000"/>
          <w:sz w:val="28"/>
          <w:szCs w:val="28"/>
        </w:rPr>
        <w:t xml:space="preserve">&gt;一、认真准备，科学谋划，周密制定应急预案</w:t>
      </w:r>
    </w:p>
    <w:p>
      <w:pPr>
        <w:ind w:left="0" w:right="0" w:firstLine="560"/>
        <w:spacing w:before="450" w:after="450" w:line="312" w:lineRule="auto"/>
      </w:pPr>
      <w:r>
        <w:rPr>
          <w:rFonts w:ascii="宋体" w:hAnsi="宋体" w:eastAsia="宋体" w:cs="宋体"/>
          <w:color w:val="000"/>
          <w:sz w:val="28"/>
          <w:szCs w:val="28"/>
        </w:rPr>
        <w:t xml:space="preserve">为认真落实上级疫情防控期结束后开学准备工作，我校特制定“三案十制度”：《伊川县滨河高中xx年寒假开学准备工作方案》、《伊川县滨河高中开学方案》、《伊川县滨河高中突发公共卫生事件应急预案》、《伊川县滨河高中因病缺勤登记、追踪制度》、《伊川县滨河高中关于传染病防控的健康教育制度》、《伊川县滨河高中环境卫生检查通报制度》、《伊川县滨河高中学生复课证明查验制度》、《伊川县滨河高中关于传染病疫情及突发公共卫生事件的报告制度》、《伊川县滨河高中晨午检制度》、《伊川县滨河高级中学消毒通风制度》等。</w:t>
      </w:r>
    </w:p>
    <w:p>
      <w:pPr>
        <w:ind w:left="0" w:right="0" w:firstLine="560"/>
        <w:spacing w:before="450" w:after="450" w:line="312" w:lineRule="auto"/>
      </w:pPr>
      <w:r>
        <w:rPr>
          <w:rFonts w:ascii="宋体" w:hAnsi="宋体" w:eastAsia="宋体" w:cs="宋体"/>
          <w:color w:val="000"/>
          <w:sz w:val="28"/>
          <w:szCs w:val="28"/>
        </w:rPr>
        <w:t xml:space="preserve">&gt;二、细化开学准备工作，制定开学工作方案</w:t>
      </w:r>
    </w:p>
    <w:p>
      <w:pPr>
        <w:ind w:left="0" w:right="0" w:firstLine="560"/>
        <w:spacing w:before="450" w:after="450" w:line="312" w:lineRule="auto"/>
      </w:pPr>
      <w:r>
        <w:rPr>
          <w:rFonts w:ascii="宋体" w:hAnsi="宋体" w:eastAsia="宋体" w:cs="宋体"/>
          <w:color w:val="000"/>
          <w:sz w:val="28"/>
          <w:szCs w:val="28"/>
        </w:rPr>
        <w:t xml:space="preserve">1、开学第一课学习内容：《滨河高中疫情期间学生一日常规》《疫情期间学生学习生活注意事项》、《_防疫法》学习《央视疫情防控宣传片》(杨曾强、谢伊欢)《滨河高中手机管理办法》《手机管理书》《伊川县滨河高中疫情期间安全责任书》《滨河高中特殊时期就餐管理办法》。</w:t>
      </w:r>
    </w:p>
    <w:p>
      <w:pPr>
        <w:ind w:left="0" w:right="0" w:firstLine="560"/>
        <w:spacing w:before="450" w:after="450" w:line="312" w:lineRule="auto"/>
      </w:pPr>
      <w:r>
        <w:rPr>
          <w:rFonts w:ascii="宋体" w:hAnsi="宋体" w:eastAsia="宋体" w:cs="宋体"/>
          <w:color w:val="000"/>
          <w:sz w:val="28"/>
          <w:szCs w:val="28"/>
        </w:rPr>
        <w:t xml:space="preserve">2、开学当日方案制定。</w:t>
      </w:r>
    </w:p>
    <w:p>
      <w:pPr>
        <w:ind w:left="0" w:right="0" w:firstLine="560"/>
        <w:spacing w:before="450" w:after="450" w:line="312" w:lineRule="auto"/>
      </w:pPr>
      <w:r>
        <w:rPr>
          <w:rFonts w:ascii="宋体" w:hAnsi="宋体" w:eastAsia="宋体" w:cs="宋体"/>
          <w:color w:val="000"/>
          <w:sz w:val="28"/>
          <w:szCs w:val="28"/>
        </w:rPr>
        <w:t xml:space="preserve">3、晨检、午检方案，班级、年级、政教处用的表册和登记汇总表。</w:t>
      </w:r>
    </w:p>
    <w:p>
      <w:pPr>
        <w:ind w:left="0" w:right="0" w:firstLine="560"/>
        <w:spacing w:before="450" w:after="450" w:line="312" w:lineRule="auto"/>
      </w:pPr>
      <w:r>
        <w:rPr>
          <w:rFonts w:ascii="宋体" w:hAnsi="宋体" w:eastAsia="宋体" w:cs="宋体"/>
          <w:color w:val="000"/>
          <w:sz w:val="28"/>
          <w:szCs w:val="28"/>
        </w:rPr>
        <w:t xml:space="preserve">4、疫情期间卫生打扫细则标准、注意事项、检查通报汇总。</w:t>
      </w:r>
    </w:p>
    <w:p>
      <w:pPr>
        <w:ind w:left="0" w:right="0" w:firstLine="560"/>
        <w:spacing w:before="450" w:after="450" w:line="312" w:lineRule="auto"/>
      </w:pPr>
      <w:r>
        <w:rPr>
          <w:rFonts w:ascii="宋体" w:hAnsi="宋体" w:eastAsia="宋体" w:cs="宋体"/>
          <w:color w:val="000"/>
          <w:sz w:val="28"/>
          <w:szCs w:val="28"/>
        </w:rPr>
        <w:t xml:space="preserve">5、寝管中心疫情期间寝室管理、消毒通风制度落实检查通报，疫情解除前应急管理制度。</w:t>
      </w:r>
    </w:p>
    <w:p>
      <w:pPr>
        <w:ind w:left="0" w:right="0" w:firstLine="560"/>
        <w:spacing w:before="450" w:after="450" w:line="312" w:lineRule="auto"/>
      </w:pPr>
      <w:r>
        <w:rPr>
          <w:rFonts w:ascii="宋体" w:hAnsi="宋体" w:eastAsia="宋体" w:cs="宋体"/>
          <w:color w:val="000"/>
          <w:sz w:val="28"/>
          <w:szCs w:val="28"/>
        </w:rPr>
        <w:t xml:space="preserve">6、滨河高中请假制度、销假制度。</w:t>
      </w:r>
    </w:p>
    <w:p>
      <w:pPr>
        <w:ind w:left="0" w:right="0" w:firstLine="560"/>
        <w:spacing w:before="450" w:after="450" w:line="312" w:lineRule="auto"/>
      </w:pPr>
      <w:r>
        <w:rPr>
          <w:rFonts w:ascii="宋体" w:hAnsi="宋体" w:eastAsia="宋体" w:cs="宋体"/>
          <w:color w:val="000"/>
          <w:sz w:val="28"/>
          <w:szCs w:val="28"/>
        </w:rPr>
        <w:t xml:space="preserve">&gt;三、落实教学进度，严格管控集体活动</w:t>
      </w:r>
    </w:p>
    <w:p>
      <w:pPr>
        <w:ind w:left="0" w:right="0" w:firstLine="560"/>
        <w:spacing w:before="450" w:after="450" w:line="312" w:lineRule="auto"/>
      </w:pPr>
      <w:r>
        <w:rPr>
          <w:rFonts w:ascii="宋体" w:hAnsi="宋体" w:eastAsia="宋体" w:cs="宋体"/>
          <w:color w:val="000"/>
          <w:sz w:val="28"/>
          <w:szCs w:val="28"/>
        </w:rPr>
        <w:t xml:space="preserve">为认真落实上级疫情防控期结束后教学工作部署，我校决定统一组织指导各个年级部的教学工作，特制定《伊川县滨河高中春季开学后教学工作预案》。</w:t>
      </w:r>
    </w:p>
    <w:p>
      <w:pPr>
        <w:ind w:left="0" w:right="0" w:firstLine="560"/>
        <w:spacing w:before="450" w:after="450" w:line="312" w:lineRule="auto"/>
      </w:pPr>
      <w:r>
        <w:rPr>
          <w:rFonts w:ascii="宋体" w:hAnsi="宋体" w:eastAsia="宋体" w:cs="宋体"/>
          <w:color w:val="000"/>
          <w:sz w:val="28"/>
          <w:szCs w:val="28"/>
        </w:rPr>
        <w:t xml:space="preserve">&gt;四、做好后勤保障，坚持日常消毒</w:t>
      </w:r>
    </w:p>
    <w:p>
      <w:pPr>
        <w:ind w:left="0" w:right="0" w:firstLine="560"/>
        <w:spacing w:before="450" w:after="450" w:line="312" w:lineRule="auto"/>
      </w:pPr>
      <w:r>
        <w:rPr>
          <w:rFonts w:ascii="宋体" w:hAnsi="宋体" w:eastAsia="宋体" w:cs="宋体"/>
          <w:color w:val="000"/>
          <w:sz w:val="28"/>
          <w:szCs w:val="28"/>
        </w:rPr>
        <w:t xml:space="preserve">为了应对开学后的各项工作，疫情期间，我校后勤处在做好疫情防控物资准备的同时把开学所需物资已经准备到位。并制定了《伊川县滨河高级中学关于疫情防控期间严格进行校园消毒的方案与措施》、《伊川县滨河高中餐厅供餐预案》。</w:t>
      </w:r>
    </w:p>
    <w:p>
      <w:pPr>
        <w:ind w:left="0" w:right="0" w:firstLine="560"/>
        <w:spacing w:before="450" w:after="450" w:line="312" w:lineRule="auto"/>
      </w:pPr>
      <w:r>
        <w:rPr>
          <w:rFonts w:ascii="宋体" w:hAnsi="宋体" w:eastAsia="宋体" w:cs="宋体"/>
          <w:color w:val="000"/>
          <w:sz w:val="28"/>
          <w:szCs w:val="28"/>
        </w:rPr>
        <w:t xml:space="preserve">&gt;五、科学宣传，稳定校园秩序</w:t>
      </w:r>
    </w:p>
    <w:p>
      <w:pPr>
        <w:ind w:left="0" w:right="0" w:firstLine="560"/>
        <w:spacing w:before="450" w:after="450" w:line="312" w:lineRule="auto"/>
      </w:pPr>
      <w:r>
        <w:rPr>
          <w:rFonts w:ascii="宋体" w:hAnsi="宋体" w:eastAsia="宋体" w:cs="宋体"/>
          <w:color w:val="000"/>
          <w:sz w:val="28"/>
          <w:szCs w:val="28"/>
        </w:rPr>
        <w:t xml:space="preserve">1、宣传上级关于疫情的各项文件通知和要求。</w:t>
      </w:r>
    </w:p>
    <w:p>
      <w:pPr>
        <w:ind w:left="0" w:right="0" w:firstLine="560"/>
        <w:spacing w:before="450" w:after="450" w:line="312" w:lineRule="auto"/>
      </w:pPr>
      <w:r>
        <w:rPr>
          <w:rFonts w:ascii="宋体" w:hAnsi="宋体" w:eastAsia="宋体" w:cs="宋体"/>
          <w:color w:val="000"/>
          <w:sz w:val="28"/>
          <w:szCs w:val="28"/>
        </w:rPr>
        <w:t xml:space="preserve">2、做好上级各项疫情防控工作通知的传达。</w:t>
      </w:r>
    </w:p>
    <w:p>
      <w:pPr>
        <w:ind w:left="0" w:right="0" w:firstLine="560"/>
        <w:spacing w:before="450" w:after="450" w:line="312" w:lineRule="auto"/>
      </w:pPr>
      <w:r>
        <w:rPr>
          <w:rFonts w:ascii="宋体" w:hAnsi="宋体" w:eastAsia="宋体" w:cs="宋体"/>
          <w:color w:val="000"/>
          <w:sz w:val="28"/>
          <w:szCs w:val="28"/>
        </w:rPr>
        <w:t xml:space="preserve">3、做好新冠肺炎防控知识的宣传。</w:t>
      </w:r>
    </w:p>
    <w:p>
      <w:pPr>
        <w:ind w:left="0" w:right="0" w:firstLine="560"/>
        <w:spacing w:before="450" w:after="450" w:line="312" w:lineRule="auto"/>
      </w:pPr>
      <w:r>
        <w:rPr>
          <w:rFonts w:ascii="宋体" w:hAnsi="宋体" w:eastAsia="宋体" w:cs="宋体"/>
          <w:color w:val="000"/>
          <w:sz w:val="28"/>
          <w:szCs w:val="28"/>
        </w:rPr>
        <w:t xml:space="preserve">4、做好开学前学校防控措施的宣传。</w:t>
      </w:r>
    </w:p>
    <w:p>
      <w:pPr>
        <w:ind w:left="0" w:right="0" w:firstLine="560"/>
        <w:spacing w:before="450" w:after="450" w:line="312" w:lineRule="auto"/>
      </w:pPr>
      <w:r>
        <w:rPr>
          <w:rFonts w:ascii="宋体" w:hAnsi="宋体" w:eastAsia="宋体" w:cs="宋体"/>
          <w:color w:val="000"/>
          <w:sz w:val="28"/>
          <w:szCs w:val="28"/>
        </w:rPr>
        <w:t xml:space="preserve">5、在学校醒目处张贴《防控倡议书》并制作宣传版面展板(相关政策、防控知识等等)。</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督查应急物资储备工作总结8</w:t>
      </w:r>
    </w:p>
    <w:p>
      <w:pPr>
        <w:ind w:left="0" w:right="0" w:firstLine="560"/>
        <w:spacing w:before="450" w:after="450" w:line="312" w:lineRule="auto"/>
      </w:pPr>
      <w:r>
        <w:rPr>
          <w:rFonts w:ascii="宋体" w:hAnsi="宋体" w:eastAsia="宋体" w:cs="宋体"/>
          <w:color w:val="000"/>
          <w:sz w:val="28"/>
          <w:szCs w:val="28"/>
        </w:rPr>
        <w:t xml:space="preserve">提是保证物资储备充足，确保应急需求。</w:t>
      </w:r>
    </w:p>
    <w:p>
      <w:pPr>
        <w:ind w:left="0" w:right="0" w:firstLine="560"/>
        <w:spacing w:before="450" w:after="450" w:line="312" w:lineRule="auto"/>
      </w:pPr>
      <w:r>
        <w:rPr>
          <w:rFonts w:ascii="宋体" w:hAnsi="宋体" w:eastAsia="宋体" w:cs="宋体"/>
          <w:color w:val="000"/>
          <w:sz w:val="28"/>
          <w:szCs w:val="28"/>
        </w:rPr>
        <w:t xml:space="preserve">&gt;一方面，多品种存储备灾救灾救援物资。</w:t>
      </w:r>
    </w:p>
    <w:p>
      <w:pPr>
        <w:ind w:left="0" w:right="0" w:firstLine="560"/>
        <w:spacing w:before="450" w:after="450" w:line="312" w:lineRule="auto"/>
      </w:pPr>
      <w:r>
        <w:rPr>
          <w:rFonts w:ascii="宋体" w:hAnsi="宋体" w:eastAsia="宋体" w:cs="宋体"/>
          <w:color w:val="000"/>
          <w:sz w:val="28"/>
          <w:szCs w:val="28"/>
        </w:rPr>
        <w:t xml:space="preserve">备灾救灾救援物资储备中心，通过积极争取资金，已储备救灾棉衣、棉被、毛毯、绒衣、米油等物资。（采购米2307包（包／10公斤），油202_提（提／5升），截至xxxx年12月06日，已发放米2903包、油2611提，库存米253包、油141提。采购棉被5661床（床／8斤），棉衣4000件，已发放棉被4100床、棉衣2398件，库存棉被6026床、棉衣3218件。）有效保障灾情来临时受灾群众基本生活。</w:t>
      </w:r>
    </w:p>
    <w:p>
      <w:pPr>
        <w:ind w:left="0" w:right="0" w:firstLine="560"/>
        <w:spacing w:before="450" w:after="450" w:line="312" w:lineRule="auto"/>
      </w:pPr>
      <w:r>
        <w:rPr>
          <w:rFonts w:ascii="宋体" w:hAnsi="宋体" w:eastAsia="宋体" w:cs="宋体"/>
          <w:color w:val="000"/>
          <w:sz w:val="28"/>
          <w:szCs w:val="28"/>
        </w:rPr>
        <w:t xml:space="preserve">&gt;另一方面，切实做好疫情防控物资保障。</w:t>
      </w:r>
    </w:p>
    <w:p>
      <w:pPr>
        <w:ind w:left="0" w:right="0" w:firstLine="560"/>
        <w:spacing w:before="450" w:after="450" w:line="312" w:lineRule="auto"/>
      </w:pPr>
      <w:r>
        <w:rPr>
          <w:rFonts w:ascii="宋体" w:hAnsi="宋体" w:eastAsia="宋体" w:cs="宋体"/>
          <w:color w:val="000"/>
          <w:sz w:val="28"/>
          <w:szCs w:val="28"/>
        </w:rPr>
        <w:t xml:space="preserve">争取资金万元。采购帐篷200顶、床200张、棉衣202_件、棉被3161床，枕头枕套1000个、床单1000床。做到宁可备而不用，不可用而无备。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防疫期间发放应急物资：帐篷424顶、棉被1642床、棉衣54件、枕头、枕套248个、床单150床、垫被10床、床233张。</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1、做好库存清点，备足救灾物资，规范救灾款物管理。</w:t>
      </w:r>
    </w:p>
    <w:p>
      <w:pPr>
        <w:ind w:left="0" w:right="0" w:firstLine="560"/>
        <w:spacing w:before="450" w:after="450" w:line="312" w:lineRule="auto"/>
      </w:pPr>
      <w:r>
        <w:rPr>
          <w:rFonts w:ascii="宋体" w:hAnsi="宋体" w:eastAsia="宋体" w:cs="宋体"/>
          <w:color w:val="000"/>
          <w:sz w:val="28"/>
          <w:szCs w:val="28"/>
        </w:rPr>
        <w:t xml:space="preserve">2、密切关注天气变化，防患未然，做好新灾应对工作，妥善做好困难群众生活救助。</w:t>
      </w:r>
    </w:p>
    <w:p>
      <w:pPr>
        <w:ind w:left="0" w:right="0" w:firstLine="560"/>
        <w:spacing w:before="450" w:after="450" w:line="312" w:lineRule="auto"/>
      </w:pPr>
      <w:r>
        <w:rPr>
          <w:rFonts w:ascii="宋体" w:hAnsi="宋体" w:eastAsia="宋体" w:cs="宋体"/>
          <w:color w:val="000"/>
          <w:sz w:val="28"/>
          <w:szCs w:val="28"/>
        </w:rPr>
        <w:t xml:space="preserve">3、继续加强基层灾害信息员队伍培训工作，重点加强灾害信息员报灾、查灾、核灾能力。加强涉灾部门之间灾情会商，及时开展灾情评估，准确核定灾情，准确锁定对象，实施精准救助。</w:t>
      </w:r>
    </w:p>
    <w:p>
      <w:pPr>
        <w:ind w:left="0" w:right="0" w:firstLine="560"/>
        <w:spacing w:before="450" w:after="450" w:line="312" w:lineRule="auto"/>
      </w:pPr>
      <w:r>
        <w:rPr>
          <w:rFonts w:ascii="宋体" w:hAnsi="宋体" w:eastAsia="宋体" w:cs="宋体"/>
          <w:color w:val="000"/>
          <w:sz w:val="28"/>
          <w:szCs w:val="28"/>
        </w:rPr>
        <w:t xml:space="preserve">4、指导黄龙社区、营里社区、斋公岭社区创建综合减灾示范社区工作。</w:t>
      </w:r>
    </w:p>
    <w:p>
      <w:pPr>
        <w:ind w:left="0" w:right="0" w:firstLine="560"/>
        <w:spacing w:before="450" w:after="450" w:line="312" w:lineRule="auto"/>
      </w:pPr>
      <w:r>
        <w:rPr>
          <w:rFonts w:ascii="宋体" w:hAnsi="宋体" w:eastAsia="宋体" w:cs="宋体"/>
          <w:color w:val="000"/>
          <w:sz w:val="28"/>
          <w:szCs w:val="28"/>
        </w:rPr>
        <w:t xml:space="preserve">5、督促倒房重建户12月底前搬进新居。</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督查应急物资储备工作总结9</w:t>
      </w:r>
    </w:p>
    <w:p>
      <w:pPr>
        <w:ind w:left="0" w:right="0" w:firstLine="560"/>
        <w:spacing w:before="450" w:after="450" w:line="312" w:lineRule="auto"/>
      </w:pPr>
      <w:r>
        <w:rPr>
          <w:rFonts w:ascii="宋体" w:hAnsi="宋体" w:eastAsia="宋体" w:cs="宋体"/>
          <w:color w:val="000"/>
          <w:sz w:val="28"/>
          <w:szCs w:val="28"/>
        </w:rPr>
        <w:t xml:space="preserve">你委转办《阜阳市疫情防控督导督查问题交办单》收悉。根据阜阳市疫情防控督导督查反馈意见，我院坚持立行立改、即知即改，统筹落实流程优化和服务改善等各项工作，现将整改情况报告如下：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3月2日上午，太和县人民医院门口人员众多，体温监测口未能有序排队，存在扎堆现象。</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1.医院保留1个出入口，入口距离健康路较近，人员、车辆聚集。</w:t>
      </w:r>
    </w:p>
    <w:p>
      <w:pPr>
        <w:ind w:left="0" w:right="0" w:firstLine="560"/>
        <w:spacing w:before="450" w:after="450" w:line="312" w:lineRule="auto"/>
      </w:pPr>
      <w:r>
        <w:rPr>
          <w:rFonts w:ascii="宋体" w:hAnsi="宋体" w:eastAsia="宋体" w:cs="宋体"/>
          <w:color w:val="000"/>
          <w:sz w:val="28"/>
          <w:szCs w:val="28"/>
        </w:rPr>
        <w:t xml:space="preserve">2.医院消化、妇科、慢病等诊室全面提供诊疗服务，城区和乡镇交通管制放开后，病人积累数量较多。</w:t>
      </w:r>
    </w:p>
    <w:p>
      <w:pPr>
        <w:ind w:left="0" w:right="0" w:firstLine="560"/>
        <w:spacing w:before="450" w:after="450" w:line="312" w:lineRule="auto"/>
      </w:pPr>
      <w:r>
        <w:rPr>
          <w:rFonts w:ascii="宋体" w:hAnsi="宋体" w:eastAsia="宋体" w:cs="宋体"/>
          <w:color w:val="000"/>
          <w:sz w:val="28"/>
          <w:szCs w:val="28"/>
        </w:rPr>
        <w:t xml:space="preserve">3.新冠肺炎疫情防控积极形势不断拓展，来院就诊陪护人员较多，造成人员扎堆。</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1.推广使用“安康码”，患者扫码后经测体温通道进入医院就诊，减少登记时人员扎堆排队现象。</w:t>
      </w:r>
    </w:p>
    <w:p>
      <w:pPr>
        <w:ind w:left="0" w:right="0" w:firstLine="560"/>
        <w:spacing w:before="450" w:after="450" w:line="312" w:lineRule="auto"/>
      </w:pPr>
      <w:r>
        <w:rPr>
          <w:rFonts w:ascii="宋体" w:hAnsi="宋体" w:eastAsia="宋体" w:cs="宋体"/>
          <w:color w:val="000"/>
          <w:sz w:val="28"/>
          <w:szCs w:val="28"/>
        </w:rPr>
        <w:t xml:space="preserve">2.医院入口设置就诊人员专用通道，增设志愿者、保安等管理人员，分时段、分批引导患者有序就诊。</w:t>
      </w:r>
    </w:p>
    <w:p>
      <w:pPr>
        <w:ind w:left="0" w:right="0" w:firstLine="560"/>
        <w:spacing w:before="450" w:after="450" w:line="312" w:lineRule="auto"/>
      </w:pPr>
      <w:r>
        <w:rPr>
          <w:rFonts w:ascii="宋体" w:hAnsi="宋体" w:eastAsia="宋体" w:cs="宋体"/>
          <w:color w:val="000"/>
          <w:sz w:val="28"/>
          <w:szCs w:val="28"/>
        </w:rPr>
        <w:t xml:space="preserve">3.发热患者、孕产妇、急诊、慢性病患者经体温监测后直接进入相应就诊通道，优先安排就诊。</w:t>
      </w:r>
    </w:p>
    <w:p>
      <w:pPr>
        <w:ind w:left="0" w:right="0" w:firstLine="560"/>
        <w:spacing w:before="450" w:after="450" w:line="312" w:lineRule="auto"/>
      </w:pPr>
      <w:r>
        <w:rPr>
          <w:rFonts w:ascii="宋体" w:hAnsi="宋体" w:eastAsia="宋体" w:cs="宋体"/>
          <w:color w:val="000"/>
          <w:sz w:val="28"/>
          <w:szCs w:val="28"/>
        </w:rPr>
        <w:t xml:space="preserve">4.推广预约诊疗和线上问诊等形式，引导就诊人员避开就诊高峰，避免扎堆现象。</w:t>
      </w:r>
    </w:p>
    <w:p>
      <w:pPr>
        <w:ind w:left="0" w:right="0" w:firstLine="560"/>
        <w:spacing w:before="450" w:after="450" w:line="312" w:lineRule="auto"/>
      </w:pPr>
      <w:r>
        <w:rPr>
          <w:rFonts w:ascii="宋体" w:hAnsi="宋体" w:eastAsia="宋体" w:cs="宋体"/>
          <w:color w:val="000"/>
          <w:sz w:val="28"/>
          <w:szCs w:val="28"/>
        </w:rPr>
        <w:t xml:space="preserve">我院已完成“安康码”的宣传推广和出示核查。3月3日落实患者就诊专用就诊通道设置，并安排志愿者、保安等人员现场维持秩序，保持合理距离。3月4日计划落实重点人群绿色通道开通和现场预约调试。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督查应急物资储备工作总结10</w:t>
      </w:r>
    </w:p>
    <w:p>
      <w:pPr>
        <w:ind w:left="0" w:right="0" w:firstLine="560"/>
        <w:spacing w:before="450" w:after="450" w:line="312" w:lineRule="auto"/>
      </w:pPr>
      <w:r>
        <w:rPr>
          <w:rFonts w:ascii="宋体" w:hAnsi="宋体" w:eastAsia="宋体" w:cs="宋体"/>
          <w:color w:val="000"/>
          <w:sz w:val="28"/>
          <w:szCs w:val="28"/>
        </w:rPr>
        <w:t xml:space="preserve">我国是一个自然灾害非常严重的国家，这也是因为我国处在特殊的.地理位置所致。我们处在北半球中纬度自然灾害带和环太平洋自然灾害带的交汇点上，这就决定了中国是一个自然灾害种类多、灾害分布广、而且损失大的世界上极少数的几个国家之一。近几年来，我国的自然灾害也呈现出多发、频发、灾害损失重的特点，自然灾害对公共安全造成了严重的威胁。落实中央三中全会的精神，就是要建立自然灾害的防灾减灾救灾体制，增强我国综合防灾减灾的能力。在这方面，民政部主要有以下工作打算：</w:t>
      </w:r>
    </w:p>
    <w:p>
      <w:pPr>
        <w:ind w:left="0" w:right="0" w:firstLine="560"/>
        <w:spacing w:before="450" w:after="450" w:line="312" w:lineRule="auto"/>
      </w:pPr>
      <w:r>
        <w:rPr>
          <w:rFonts w:ascii="宋体" w:hAnsi="宋体" w:eastAsia="宋体" w:cs="宋体"/>
          <w:color w:val="000"/>
          <w:sz w:val="28"/>
          <w:szCs w:val="28"/>
        </w:rPr>
        <w:t xml:space="preserve">第一、要完善工作机制，要坚持以人为本，科学果断应对。根据灾情的级别，要实行分级负责、属地管理。按照自然灾害管理条例，中央和地方政府都制定了从一级到四级的响应机制，所以我们还要建立抢险救援和应急救助工作一般以地方为主的一体化救援救灾应急机制。同时民政部也视灾情给予必要的帮助和支持。</w:t>
      </w:r>
    </w:p>
    <w:p>
      <w:pPr>
        <w:ind w:left="0" w:right="0" w:firstLine="560"/>
        <w:spacing w:before="450" w:after="450" w:line="312" w:lineRule="auto"/>
      </w:pPr>
      <w:r>
        <w:rPr>
          <w:rFonts w:ascii="宋体" w:hAnsi="宋体" w:eastAsia="宋体" w:cs="宋体"/>
          <w:color w:val="000"/>
          <w:sz w:val="28"/>
          <w:szCs w:val="28"/>
        </w:rPr>
        <w:t xml:space="preserve">第二、要完善灾害救助政策，推动地方科学合理地制定受灾群众的灾害救助标准，切实保障受灾群众能够公平地得到及时有效的救助。同时民政部也要适时商中央有关部门调整中央自然灾害的救助政策，切实保证受灾群众的基本生活。</w:t>
      </w:r>
    </w:p>
    <w:p>
      <w:pPr>
        <w:ind w:left="0" w:right="0" w:firstLine="560"/>
        <w:spacing w:before="450" w:after="450" w:line="312" w:lineRule="auto"/>
      </w:pPr>
      <w:r>
        <w:rPr>
          <w:rFonts w:ascii="宋体" w:hAnsi="宋体" w:eastAsia="宋体" w:cs="宋体"/>
          <w:color w:val="000"/>
          <w:sz w:val="28"/>
          <w:szCs w:val="28"/>
        </w:rPr>
        <w:t xml:space="preserve">第三、提高我国自然灾害的应急救助能力，进一步完善灾情的评估机制，要建立和提高救灾物资保障的能力。大家都知道，自然灾害发生后，救灾物资，包括帐篷、饮用水、食品和衣被等这样的物资，对于保障灾区群众生活至关重要，因此我们要加强救灾物资的储备能力建设。同时还要推动落实国家“十二五”综合防灾减灾规划工程的项目，特别是自然灾害信息化工程的建设，能够实现对灾情和救灾的决策、智慧、调度的信息快速反应和传递，进一步完善对自然灾害的统一指挥、协调配合、快速联动的工作机制。</w:t>
      </w:r>
    </w:p>
    <w:p>
      <w:pPr>
        <w:ind w:left="0" w:right="0" w:firstLine="560"/>
        <w:spacing w:before="450" w:after="450" w:line="312" w:lineRule="auto"/>
      </w:pPr>
      <w:r>
        <w:rPr>
          <w:rFonts w:ascii="宋体" w:hAnsi="宋体" w:eastAsia="宋体" w:cs="宋体"/>
          <w:color w:val="000"/>
          <w:sz w:val="28"/>
          <w:szCs w:val="28"/>
        </w:rPr>
        <w:t xml:space="preserve">第四、提高社会动员能力。畅通社会参与的渠道，完善企事业单位、社会组织和志愿者参与防灾减灾和救灾的政策。另外还要加强对社区的灾害预警体系建设和社区的灾情风险评估，加强全民的减灾防灾宣传，提高全社会的减灾意识和素养。</w:t>
      </w:r>
    </w:p>
    <w:p>
      <w:pPr>
        <w:ind w:left="0" w:right="0" w:firstLine="560"/>
        <w:spacing w:before="450" w:after="450" w:line="312" w:lineRule="auto"/>
      </w:pPr>
      <w:r>
        <w:rPr>
          <w:rFonts w:ascii="宋体" w:hAnsi="宋体" w:eastAsia="宋体" w:cs="宋体"/>
          <w:color w:val="000"/>
          <w:sz w:val="28"/>
          <w:szCs w:val="28"/>
        </w:rPr>
        <w:t xml:space="preserve">最后一条，运用金融和保险手段来提高我国和公民的防灾减灾实力。要完善农房保险制度，扩大农房保险试点。现在已经有5300万间农房实行了保险，这些农户一旦受到自然灾害的影响，他们就可以得到政府补助给他们的一块，保险赔付一块，这样就可以迅速恢复生产和重建家园。同时我们还要建立巨灾保险制度。</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督查应急物资储备工作总结11</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为进一步落实上级领导部门关于预防新型冠状病毒感染的肺炎防控工作的通知精神，加强片区安全管理，为广大职工的工作和生活提供有力保障。现将具体工作汇总如下：</w:t>
      </w:r>
    </w:p>
    <w:p>
      <w:pPr>
        <w:ind w:left="0" w:right="0" w:firstLine="560"/>
        <w:spacing w:before="450" w:after="450" w:line="312" w:lineRule="auto"/>
      </w:pPr>
      <w:r>
        <w:rPr>
          <w:rFonts w:ascii="宋体" w:hAnsi="宋体" w:eastAsia="宋体" w:cs="宋体"/>
          <w:color w:val="000"/>
          <w:sz w:val="28"/>
          <w:szCs w:val="28"/>
        </w:rPr>
        <w:t xml:space="preserve">&gt;一、疫情期间职工在岗情况</w:t>
      </w:r>
    </w:p>
    <w:p>
      <w:pPr>
        <w:ind w:left="0" w:right="0" w:firstLine="560"/>
        <w:spacing w:before="450" w:after="450" w:line="312" w:lineRule="auto"/>
      </w:pPr>
      <w:r>
        <w:rPr>
          <w:rFonts w:ascii="宋体" w:hAnsi="宋体" w:eastAsia="宋体" w:cs="宋体"/>
          <w:color w:val="000"/>
          <w:sz w:val="28"/>
          <w:szCs w:val="28"/>
        </w:rPr>
        <w:t xml:space="preserve">XXX共计职工XXX人，疫情期间在岗98人。居家休息16人，其中四人参加社区志愿者工作。</w:t>
      </w:r>
    </w:p>
    <w:p>
      <w:pPr>
        <w:ind w:left="0" w:right="0" w:firstLine="560"/>
        <w:spacing w:before="450" w:after="450" w:line="312" w:lineRule="auto"/>
      </w:pPr>
      <w:r>
        <w:rPr>
          <w:rFonts w:ascii="宋体" w:hAnsi="宋体" w:eastAsia="宋体" w:cs="宋体"/>
          <w:color w:val="000"/>
          <w:sz w:val="28"/>
          <w:szCs w:val="28"/>
        </w:rPr>
        <w:t xml:space="preserve">&gt;二、疫情期间管控措施落实情况</w:t>
      </w:r>
    </w:p>
    <w:p>
      <w:pPr>
        <w:ind w:left="0" w:right="0" w:firstLine="560"/>
        <w:spacing w:before="450" w:after="450" w:line="312" w:lineRule="auto"/>
      </w:pPr>
      <w:r>
        <w:rPr>
          <w:rFonts w:ascii="宋体" w:hAnsi="宋体" w:eastAsia="宋体" w:cs="宋体"/>
          <w:color w:val="000"/>
          <w:sz w:val="28"/>
          <w:szCs w:val="28"/>
        </w:rPr>
        <w:t xml:space="preserve">1、严禁人员流通</w:t>
      </w:r>
    </w:p>
    <w:p>
      <w:pPr>
        <w:ind w:left="0" w:right="0" w:firstLine="560"/>
        <w:spacing w:before="450" w:after="450" w:line="312" w:lineRule="auto"/>
      </w:pPr>
      <w:r>
        <w:rPr>
          <w:rFonts w:ascii="宋体" w:hAnsi="宋体" w:eastAsia="宋体" w:cs="宋体"/>
          <w:color w:val="000"/>
          <w:sz w:val="28"/>
          <w:szCs w:val="28"/>
        </w:rPr>
        <w:t xml:space="preserve">各XX根据要求自7月27日起实行封闭管理，25日起取消运行倒班，封闭管理区域外单位车辆、人员禁止入内；暂停职工各类休假，休息人员居家，不得外出，遵守社区管理规定；除应急保障车辆外禁止一切车辆进出并做好应急车辆进出台账。</w:t>
      </w:r>
    </w:p>
    <w:p>
      <w:pPr>
        <w:ind w:left="0" w:right="0" w:firstLine="560"/>
        <w:spacing w:before="450" w:after="450" w:line="312" w:lineRule="auto"/>
      </w:pPr>
      <w:r>
        <w:rPr>
          <w:rFonts w:ascii="宋体" w:hAnsi="宋体" w:eastAsia="宋体" w:cs="宋体"/>
          <w:color w:val="000"/>
          <w:sz w:val="28"/>
          <w:szCs w:val="28"/>
        </w:rPr>
        <w:t xml:space="preserve">2、避免人群聚集</w:t>
      </w:r>
    </w:p>
    <w:p>
      <w:pPr>
        <w:ind w:left="0" w:right="0" w:firstLine="560"/>
        <w:spacing w:before="450" w:after="450" w:line="312" w:lineRule="auto"/>
      </w:pPr>
      <w:r>
        <w:rPr>
          <w:rFonts w:ascii="宋体" w:hAnsi="宋体" w:eastAsia="宋体" w:cs="宋体"/>
          <w:color w:val="000"/>
          <w:sz w:val="28"/>
          <w:szCs w:val="28"/>
        </w:rPr>
        <w:t xml:space="preserve">餐厅实行分餐制，不集中就餐，片区人员采取餐厅取餐制，员工打饭后各自返回宿舍就餐，辖区内每天两人按时按规定负责职工体温测量，体温检测正常的职工有序排队取餐，；院内职工除必要工作接触外，减少生活聊天等的聚集；必要会议，以网络视频方式召开。</w:t>
      </w:r>
    </w:p>
    <w:p>
      <w:pPr>
        <w:ind w:left="0" w:right="0" w:firstLine="560"/>
        <w:spacing w:before="450" w:after="450" w:line="312" w:lineRule="auto"/>
      </w:pPr>
      <w:r>
        <w:rPr>
          <w:rFonts w:ascii="宋体" w:hAnsi="宋体" w:eastAsia="宋体" w:cs="宋体"/>
          <w:color w:val="000"/>
          <w:sz w:val="28"/>
          <w:szCs w:val="28"/>
        </w:rPr>
        <w:t xml:space="preserve">3、个体防护：员工按规定佩戴口罩，勤洗手，注意防寒保暖，每日早晚两次测量体温，打卡上报，餐厅人员做到“四戴一穿”。</w:t>
      </w:r>
    </w:p>
    <w:p>
      <w:pPr>
        <w:ind w:left="0" w:right="0" w:firstLine="560"/>
        <w:spacing w:before="450" w:after="450" w:line="312" w:lineRule="auto"/>
      </w:pPr>
      <w:r>
        <w:rPr>
          <w:rFonts w:ascii="宋体" w:hAnsi="宋体" w:eastAsia="宋体" w:cs="宋体"/>
          <w:color w:val="000"/>
          <w:sz w:val="28"/>
          <w:szCs w:val="28"/>
        </w:rPr>
        <w:t xml:space="preserve">4、病毒消杀：3名专职人员对片区值班室、办公场所、宿舍楼道、垃圾集中收处箱和公共卫生间进行每天两次定点消杀（84消毒液1:100）、通风，登记台账；职工餐厅、安保值班室由工作人员消毒通风。</w:t>
      </w:r>
    </w:p>
    <w:p>
      <w:pPr>
        <w:ind w:left="0" w:right="0" w:firstLine="560"/>
        <w:spacing w:before="450" w:after="450" w:line="312" w:lineRule="auto"/>
      </w:pPr>
      <w:r>
        <w:rPr>
          <w:rFonts w:ascii="宋体" w:hAnsi="宋体" w:eastAsia="宋体" w:cs="宋体"/>
          <w:color w:val="000"/>
          <w:sz w:val="28"/>
          <w:szCs w:val="28"/>
        </w:rPr>
        <w:t xml:space="preserve">5、防疫废物单独设立垃圾桶，分类处置。设置留观室并在留观室内放置生活用品及防疫用品。</w:t>
      </w:r>
    </w:p>
    <w:p>
      <w:pPr>
        <w:ind w:left="0" w:right="0" w:firstLine="560"/>
        <w:spacing w:before="450" w:after="450" w:line="312" w:lineRule="auto"/>
      </w:pPr>
      <w:r>
        <w:rPr>
          <w:rFonts w:ascii="宋体" w:hAnsi="宋体" w:eastAsia="宋体" w:cs="宋体"/>
          <w:color w:val="000"/>
          <w:sz w:val="28"/>
          <w:szCs w:val="28"/>
        </w:rPr>
        <w:t xml:space="preserve">6、深入开展片区环境卫生整治，广泛开展新时代爱国卫生运动。</w:t>
      </w:r>
    </w:p>
    <w:p>
      <w:pPr>
        <w:ind w:left="0" w:right="0" w:firstLine="560"/>
        <w:spacing w:before="450" w:after="450" w:line="312" w:lineRule="auto"/>
      </w:pPr>
      <w:r>
        <w:rPr>
          <w:rFonts w:ascii="宋体" w:hAnsi="宋体" w:eastAsia="宋体" w:cs="宋体"/>
          <w:color w:val="000"/>
          <w:sz w:val="28"/>
          <w:szCs w:val="28"/>
        </w:rPr>
        <w:t xml:space="preserve">7、配合社区村队联防联控。居家职工及在岗职工家属，严格按照属地要求封闭隔离，坚决不添乱；成立志愿服务队，配合社区工作。</w:t>
      </w:r>
    </w:p>
    <w:p>
      <w:pPr>
        <w:ind w:left="0" w:right="0" w:firstLine="560"/>
        <w:spacing w:before="450" w:after="450" w:line="312" w:lineRule="auto"/>
      </w:pPr>
      <w:r>
        <w:rPr>
          <w:rFonts w:ascii="宋体" w:hAnsi="宋体" w:eastAsia="宋体" w:cs="宋体"/>
          <w:color w:val="000"/>
          <w:sz w:val="28"/>
          <w:szCs w:val="28"/>
        </w:rPr>
        <w:t xml:space="preserve">8、组织督促全体职工进行钉钉打卡，严格准确的报告身体情况和所处位置信息。</w:t>
      </w:r>
    </w:p>
    <w:p>
      <w:pPr>
        <w:ind w:left="0" w:right="0" w:firstLine="560"/>
        <w:spacing w:before="450" w:after="450" w:line="312" w:lineRule="auto"/>
      </w:pPr>
      <w:r>
        <w:rPr>
          <w:rFonts w:ascii="宋体" w:hAnsi="宋体" w:eastAsia="宋体" w:cs="宋体"/>
          <w:color w:val="000"/>
          <w:sz w:val="28"/>
          <w:szCs w:val="28"/>
        </w:rPr>
        <w:t xml:space="preserve">9、每日向XXX疫情防控指挥中心上报片区疫情工作开展情况，每周向XXX上报疫情物资使用情况。</w:t>
      </w:r>
    </w:p>
    <w:p>
      <w:pPr>
        <w:ind w:left="0" w:right="0" w:firstLine="560"/>
        <w:spacing w:before="450" w:after="450" w:line="312" w:lineRule="auto"/>
      </w:pPr>
      <w:r>
        <w:rPr>
          <w:rFonts w:ascii="宋体" w:hAnsi="宋体" w:eastAsia="宋体" w:cs="宋体"/>
          <w:color w:val="000"/>
          <w:sz w:val="28"/>
          <w:szCs w:val="28"/>
        </w:rPr>
        <w:t xml:space="preserve">&gt;三、储备防疫物资，做好严密防护</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督查应急物资储备工作总结12</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_2月7日举行新冠肺炎疫情防控工作第三十五场新闻发布会，省卫健委、省商务厅、省文化和旅游厅、省市场_、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20xx年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为保障春节市场供应，近期省商务厅启动了冬春储备菜投放方案，在全省各地投放储备蔬菜3万余吨，稳定市场需求。省商务厅安排9个督导组，分赴各地开展安全生产和疫情防控工作督导检查。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宋体" w:hAnsi="宋体" w:eastAsia="宋体" w:cs="宋体"/>
          <w:color w:val="000"/>
          <w:sz w:val="28"/>
          <w:szCs w:val="28"/>
        </w:rPr>
        <w:t xml:space="preserve">省体育局将组织形式多样、便于群众参与的全民健身网络赛事、达标测试活动，满足春节居家期间广大群众体育健身需要。</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并由街道班子成员带队，机关科室人员、社区两委成员、社区民警、社区网格员积极参与，物业公司、小区业委会、居民小组长等主动配合，负责对包片区域开展排查工作;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督查应急物资储备工作总结15</w:t>
      </w:r>
    </w:p>
    <w:p>
      <w:pPr>
        <w:ind w:left="0" w:right="0" w:firstLine="560"/>
        <w:spacing w:before="450" w:after="450" w:line="312" w:lineRule="auto"/>
      </w:pPr>
      <w:r>
        <w:rPr>
          <w:rFonts w:ascii="宋体" w:hAnsi="宋体" w:eastAsia="宋体" w:cs="宋体"/>
          <w:color w:val="000"/>
          <w:sz w:val="28"/>
          <w:szCs w:val="28"/>
        </w:rPr>
        <w:t xml:space="preserve">5月18日上午，社会事业局全局大会举行。局长吕毅总结了抗震救灾第一阶段工作，布置了第二阶段工作。委领导李岷雪出席会议并讲话，对汶川大地震发生后，社会事业局面对特大自然灾害反应迅速、应对及时、思路清晰、组织得力、措施到位，关键时刻坚守岗位，履职尽责的优良团队素质给予了充分的肯定。李岷雪指出：第一阶段抗震救灾工作卓有成效，社会事业局全体干部用责任心诠释了什么是团队协作奉献精神。</w:t>
      </w:r>
    </w:p>
    <w:p>
      <w:pPr>
        <w:ind w:left="0" w:right="0" w:firstLine="560"/>
        <w:spacing w:before="450" w:after="450" w:line="312" w:lineRule="auto"/>
      </w:pPr>
      <w:r>
        <w:rPr>
          <w:rFonts w:ascii="宋体" w:hAnsi="宋体" w:eastAsia="宋体" w:cs="宋体"/>
          <w:color w:val="000"/>
          <w:sz w:val="28"/>
          <w:szCs w:val="28"/>
        </w:rPr>
        <w:t xml:space="preserve">教育系统的同志们在震后半小时第一时间即分组奔赴全区中小学查巡情况、安抚师生，尤为令人感动，值得肯定。</w:t>
      </w:r>
    </w:p>
    <w:p>
      <w:pPr>
        <w:ind w:left="0" w:right="0" w:firstLine="560"/>
        <w:spacing w:before="450" w:after="450" w:line="312" w:lineRule="auto"/>
      </w:pPr>
      <w:r>
        <w:rPr>
          <w:rFonts w:ascii="宋体" w:hAnsi="宋体" w:eastAsia="宋体" w:cs="宋体"/>
          <w:color w:val="000"/>
          <w:sz w:val="28"/>
          <w:szCs w:val="28"/>
        </w:rPr>
        <w:t xml:space="preserve">民政司法处牵头，全局配合组织的高新区救灾物资捐助行动快捷有效，使高新区在24小时内，在全市第一个完成了救灾捐送任务。接待安置灾民工作井然有序，物资准备充足，环境消杀到位，切实解决了受灾百姓的基本生活问题。结合目前抗震救灾工作实际，就如何推进第二阶段工作，李岷雪强调：当前，党工委管委会的工作思路就是在抗震救灾的同时恢复正常的工作生活秩序，并以发展来促进抗震救灾工作。</w:t>
      </w:r>
    </w:p>
    <w:p>
      <w:pPr>
        <w:ind w:left="0" w:right="0" w:firstLine="560"/>
        <w:spacing w:before="450" w:after="450" w:line="312" w:lineRule="auto"/>
      </w:pPr>
      <w:r>
        <w:rPr>
          <w:rFonts w:ascii="宋体" w:hAnsi="宋体" w:eastAsia="宋体" w:cs="宋体"/>
          <w:color w:val="000"/>
          <w:sz w:val="28"/>
          <w:szCs w:val="28"/>
        </w:rPr>
        <w:t xml:space="preserve">社会事业局全体同志，特别是领导干部要理清思路，超前思考。随着抗震救灾工作重心的转移，教育系统要抓紧复课的指导管理以及学校食堂卫生的督查；卫生系统要加强灾民接待点的环境消杀、食品安全监督及宣传工作。其它各项工作要善于整合资源，提高效率，狠抓落实。希望全局同志团结一致，夺取抗震救灾第二阶段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督查应急物资储备工作总结16</w:t>
      </w:r>
    </w:p>
    <w:p>
      <w:pPr>
        <w:ind w:left="0" w:right="0" w:firstLine="560"/>
        <w:spacing w:before="450" w:after="450" w:line="312" w:lineRule="auto"/>
      </w:pPr>
      <w:r>
        <w:rPr>
          <w:rFonts w:ascii="宋体" w:hAnsi="宋体" w:eastAsia="宋体" w:cs="宋体"/>
          <w:color w:val="000"/>
          <w:sz w:val="28"/>
          <w:szCs w:val="28"/>
        </w:rPr>
        <w:t xml:space="preserve">乡政府设置物资器材库一间，面积15平方米。内存有武装部物资器材、消防器材、防汛物资等。物资主要来源是乡政府自行采购和县应急管理局配送。</w:t>
      </w:r>
    </w:p>
    <w:p>
      <w:pPr>
        <w:ind w:left="0" w:right="0" w:firstLine="560"/>
        <w:spacing w:before="450" w:after="450" w:line="312" w:lineRule="auto"/>
      </w:pPr>
      <w:r>
        <w:rPr>
          <w:rFonts w:ascii="宋体" w:hAnsi="宋体" w:eastAsia="宋体" w:cs="宋体"/>
          <w:color w:val="000"/>
          <w:sz w:val="28"/>
          <w:szCs w:val="28"/>
        </w:rPr>
        <w:t xml:space="preserve">20xx年、20xx年乡政府共采购消防和防汛物资价值5万余元，库存物资具体清单见附表。这些物资的充实，使我乡的消防和防汛以及维稳工作得到物资保障。</w:t>
      </w:r>
    </w:p>
    <w:p>
      <w:pPr>
        <w:ind w:left="0" w:right="0" w:firstLine="560"/>
        <w:spacing w:before="450" w:after="450" w:line="312" w:lineRule="auto"/>
      </w:pPr>
      <w:r>
        <w:rPr>
          <w:rFonts w:ascii="宋体" w:hAnsi="宋体" w:eastAsia="宋体" w:cs="宋体"/>
          <w:color w:val="000"/>
          <w:sz w:val="28"/>
          <w:szCs w:val="28"/>
        </w:rPr>
        <w:t xml:space="preserve">但是也存在一些问题，一是个别物资数量较少，比如，消防服，消防水泵等，二是个别物资队员使用不够熟练，比如发电机、油锯等。</w:t>
      </w:r>
    </w:p>
    <w:p>
      <w:pPr>
        <w:ind w:left="0" w:right="0" w:firstLine="560"/>
        <w:spacing w:before="450" w:after="450" w:line="312" w:lineRule="auto"/>
      </w:pPr>
      <w:r>
        <w:rPr>
          <w:rFonts w:ascii="宋体" w:hAnsi="宋体" w:eastAsia="宋体" w:cs="宋体"/>
          <w:color w:val="000"/>
          <w:sz w:val="28"/>
          <w:szCs w:val="28"/>
        </w:rPr>
        <w:t xml:space="preserve">以后工作打算和建议：</w:t>
      </w:r>
    </w:p>
    <w:p>
      <w:pPr>
        <w:ind w:left="0" w:right="0" w:firstLine="560"/>
        <w:spacing w:before="450" w:after="450" w:line="312" w:lineRule="auto"/>
      </w:pPr>
      <w:r>
        <w:rPr>
          <w:rFonts w:ascii="宋体" w:hAnsi="宋体" w:eastAsia="宋体" w:cs="宋体"/>
          <w:color w:val="000"/>
          <w:sz w:val="28"/>
          <w:szCs w:val="28"/>
        </w:rPr>
        <w:t xml:space="preserve">一是充实应急物资，通过乡政府自行采购和向上级申请等方式补齐应急物资短板，二是请专业人士对个别应急物资的使用进行讲解，做到人人会用。三是加强应急物资的管理。应急物资由专人管理，完善进出库制度，做好进出库登记。做好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督查应急物资储备工作总结17</w:t>
      </w:r>
    </w:p>
    <w:p>
      <w:pPr>
        <w:ind w:left="0" w:right="0" w:firstLine="560"/>
        <w:spacing w:before="450" w:after="450" w:line="312" w:lineRule="auto"/>
      </w:pPr>
      <w:r>
        <w:rPr>
          <w:rFonts w:ascii="宋体" w:hAnsi="宋体" w:eastAsia="宋体" w:cs="宋体"/>
          <w:color w:val="000"/>
          <w:sz w:val="28"/>
          <w:szCs w:val="28"/>
        </w:rPr>
        <w:t xml:space="preserve">&gt;一、xxxx年目标任务</w:t>
      </w:r>
    </w:p>
    <w:p>
      <w:pPr>
        <w:ind w:left="0" w:right="0" w:firstLine="560"/>
        <w:spacing w:before="450" w:after="450" w:line="312" w:lineRule="auto"/>
      </w:pPr>
      <w:r>
        <w:rPr>
          <w:rFonts w:ascii="宋体" w:hAnsi="宋体" w:eastAsia="宋体" w:cs="宋体"/>
          <w:color w:val="000"/>
          <w:sz w:val="28"/>
          <w:szCs w:val="28"/>
        </w:rPr>
        <w:t xml:space="preserve">1、防汛抗旱方面：一是做好主汛期工作。统筹多方力量，提前布防，迅速开展应急处突工作。二是进一步夯实防汛抗旱保障体系。开展汛中督查检查，抓好组织动员，保证指挥体系、水工程调度、物资、队伍四到位，落实防汛抗旱责任。三是进一步加强会商研判。汛期与气象、水利、国土等部门做好会商研判，加强信息共享，强化汛情监测和预报分析。</w:t>
      </w:r>
    </w:p>
    <w:p>
      <w:pPr>
        <w:ind w:left="0" w:right="0" w:firstLine="560"/>
        <w:spacing w:before="450" w:after="450" w:line="312" w:lineRule="auto"/>
      </w:pPr>
      <w:r>
        <w:rPr>
          <w:rFonts w:ascii="宋体" w:hAnsi="宋体" w:eastAsia="宋体" w:cs="宋体"/>
          <w:color w:val="000"/>
          <w:sz w:val="28"/>
          <w:szCs w:val="28"/>
        </w:rPr>
        <w:t xml:space="preserve">2、森林防火方面：一是抓好火灾预防工作。提前安排部署和督导检查，广泛开展森林防火宣传教育工作，进一步加大野外火源管控力度。二是抓好火灾扑救工作，开展实战演练，一旦发生火情，及时处置、快速扑灭，坚决杜绝人员伤亡。</w:t>
      </w:r>
    </w:p>
    <w:p>
      <w:pPr>
        <w:ind w:left="0" w:right="0" w:firstLine="560"/>
        <w:spacing w:before="450" w:after="450" w:line="312" w:lineRule="auto"/>
      </w:pPr>
      <w:r>
        <w:rPr>
          <w:rFonts w:ascii="宋体" w:hAnsi="宋体" w:eastAsia="宋体" w:cs="宋体"/>
          <w:color w:val="000"/>
          <w:sz w:val="28"/>
          <w:szCs w:val="28"/>
        </w:rPr>
        <w:t xml:space="preserve">3、抗震救灾方面：一是加强地震监测预报；二是加强农村民居抗震设防；三是加强城市抗震设防事中事后监管；四是扎实开展地震应急演练；五是切实加强防震减灾宣传工作。</w:t>
      </w:r>
    </w:p>
    <w:p>
      <w:pPr>
        <w:ind w:left="0" w:right="0" w:firstLine="560"/>
        <w:spacing w:before="450" w:after="450" w:line="312" w:lineRule="auto"/>
      </w:pPr>
      <w:r>
        <w:rPr>
          <w:rFonts w:ascii="宋体" w:hAnsi="宋体" w:eastAsia="宋体" w:cs="宋体"/>
          <w:color w:val="000"/>
          <w:sz w:val="28"/>
          <w:szCs w:val="28"/>
        </w:rPr>
        <w:t xml:space="preserve">4、救灾方面：一是加强信息员队伍建设。加强对乡镇、村级信息员包括各乡镇具体分管负责同志等在内的具体业务指导以提高各地实际报灾能力。二是继续做好综合减灾示范社区创建工作。为增强城乡社区居民防灾减灾意识和避灾自救能力，xxxx年将继续做好综合减灾示范社区创建工作。三是强化部门间协调配合。要积极发挥委员会的功能，强化部门间协调配合，充分做好减灾救灾工作。四是加强防灾减灾科普教育。进一步普及防灾减灾知识，切实提高广大群众的防灾减灾意识。</w:t>
      </w:r>
    </w:p>
    <w:p>
      <w:pPr>
        <w:ind w:left="0" w:right="0" w:firstLine="560"/>
        <w:spacing w:before="450" w:after="450" w:line="312" w:lineRule="auto"/>
      </w:pPr>
      <w:r>
        <w:rPr>
          <w:rFonts w:ascii="宋体" w:hAnsi="宋体" w:eastAsia="宋体" w:cs="宋体"/>
          <w:color w:val="000"/>
          <w:sz w:val="28"/>
          <w:szCs w:val="28"/>
        </w:rPr>
        <w:t xml:space="preserve">&gt;二、主要思路和工作重点</w:t>
      </w:r>
    </w:p>
    <w:p>
      <w:pPr>
        <w:ind w:left="0" w:right="0" w:firstLine="560"/>
        <w:spacing w:before="450" w:after="450" w:line="312" w:lineRule="auto"/>
      </w:pPr>
      <w:r>
        <w:rPr>
          <w:rFonts w:ascii="宋体" w:hAnsi="宋体" w:eastAsia="宋体" w:cs="宋体"/>
          <w:color w:val="000"/>
          <w:sz w:val="28"/>
          <w:szCs w:val="28"/>
        </w:rPr>
        <w:t xml:space="preserve">一是要提高依法开展防灾减灾救灾能力。明确政府、企业、社会组织和社会公众在防灾减灾工作中的责任和义务；加强自然灾害监测预警预报、灾害防御、应急准备、紧急救援、转移安置、生活救助、医疗救治、恢复重建等过程性制度建设。</w:t>
      </w:r>
    </w:p>
    <w:p>
      <w:pPr>
        <w:ind w:left="0" w:right="0" w:firstLine="560"/>
        <w:spacing w:before="450" w:after="450" w:line="312" w:lineRule="auto"/>
      </w:pPr>
      <w:r>
        <w:rPr>
          <w:rFonts w:ascii="宋体" w:hAnsi="宋体" w:eastAsia="宋体" w:cs="宋体"/>
          <w:color w:val="000"/>
          <w:sz w:val="28"/>
          <w:szCs w:val="28"/>
        </w:rPr>
        <w:t xml:space="preserve">二是要健全防灾减灾救灾体制机制。坚持“统一领导、分级负责、相互协同、属地为主”原则，完善灾害管理体制机制。防灾方面，加强灾害主管部门与属地政府间协调配合和应急联动，以第一次全国自然灾害综合风险普查成果为基础，完善自然灾害监测预警预报和群测群防机制。减灾方面，协调完善防灾基础设施建设、生活保障安排、物资装备储备等方面的综合投入机制。救灾方面，建立和完善军地协同联动、救援力量调配、物资储运调配等应急联动机制；健全灾后救助、灾害损失评估、恢复重建规划编制与实施等长效机制。</w:t>
      </w:r>
    </w:p>
    <w:p>
      <w:pPr>
        <w:ind w:left="0" w:right="0" w:firstLine="560"/>
        <w:spacing w:before="450" w:after="450" w:line="312" w:lineRule="auto"/>
      </w:pPr>
      <w:r>
        <w:rPr>
          <w:rFonts w:ascii="宋体" w:hAnsi="宋体" w:eastAsia="宋体" w:cs="宋体"/>
          <w:color w:val="000"/>
          <w:sz w:val="28"/>
          <w:szCs w:val="28"/>
        </w:rPr>
        <w:t xml:space="preserve">三是要进一步增强自然灾害监测预警与风险管理能力。协调推进气象、地震、地质、水利、农业、林业等灾害监测和防灾减灾信息基础设施建设，提高自然灾害早期识别能力。建立健全自然灾害预警及发布系统，加强自然灾害早期预警、风险信息共享与发布能力，显著提高灾害预警信息发布的.准确性、时效性和社会公众覆盖率。</w:t>
      </w:r>
    </w:p>
    <w:p>
      <w:pPr>
        <w:ind w:left="0" w:right="0" w:firstLine="560"/>
        <w:spacing w:before="450" w:after="450" w:line="312" w:lineRule="auto"/>
      </w:pPr>
      <w:r>
        <w:rPr>
          <w:rFonts w:ascii="宋体" w:hAnsi="宋体" w:eastAsia="宋体" w:cs="宋体"/>
          <w:color w:val="000"/>
          <w:sz w:val="28"/>
          <w:szCs w:val="28"/>
        </w:rPr>
        <w:t xml:space="preserve">四是要进一步增强自然灾害应急处置与恢复重建能力。加快推进以乡镇应急救援队伍为主要力量，以社会应急救援队伍为补充力量的灾害应急处置人才队伍体系。加强基层应急装备设备的储备、管理和使用；完善救灾物资储备管理制度及运行机制，完善救灾储备模式，科学规划、稳步推进救灾物资储备库（点）建设，提升物资储备调运信息化管理水平。建立健全与经济社会发展水平相适应的自然灾害救助保障体系；统筹做好恢复重建需求评估、重建规划、技术保障、政策支持等工作。加快完善公共服务体系，有效提升灾后恢复重建能力和水平。</w:t>
      </w:r>
    </w:p>
    <w:p>
      <w:pPr>
        <w:ind w:left="0" w:right="0" w:firstLine="560"/>
        <w:spacing w:before="450" w:after="450" w:line="312" w:lineRule="auto"/>
      </w:pPr>
      <w:r>
        <w:rPr>
          <w:rFonts w:ascii="宋体" w:hAnsi="宋体" w:eastAsia="宋体" w:cs="宋体"/>
          <w:color w:val="000"/>
          <w:sz w:val="28"/>
          <w:szCs w:val="28"/>
        </w:rPr>
        <w:t xml:space="preserve">五是要进一步增强重大工程防灾减灾能力。加强防汛抗旱、防震减灾等防灾减灾骨干工程建设，提高自然灾害工程防御能力。加快病险水库除险加固、山洪灾害防治，加强城市防洪排涝建设，加强抗旱应急水源工程建设；重点提升学校、医院等人员密集场所安全水平，提高重大建设工程的抗灾能力和设防水平。加快推进舒城县应急救援中心暨防灾减灾科技馆项目和舒城县防灾减灾避险主题公园项目两个储备重点项目开工建设。</w:t>
      </w:r>
    </w:p>
    <w:p>
      <w:pPr>
        <w:ind w:left="0" w:right="0" w:firstLine="560"/>
        <w:spacing w:before="450" w:after="450" w:line="312" w:lineRule="auto"/>
      </w:pPr>
      <w:r>
        <w:rPr>
          <w:rFonts w:ascii="宋体" w:hAnsi="宋体" w:eastAsia="宋体" w:cs="宋体"/>
          <w:color w:val="000"/>
          <w:sz w:val="28"/>
          <w:szCs w:val="28"/>
        </w:rPr>
        <w:t xml:space="preserve">六是要进一步增强基层防灾减灾能力。开展综合减灾示范社区创建工作，加强灾害信息员队伍建设，新建或改扩建社区应急避难场所，加强社区灾害应急预案编制和演练。加强社区救灾应急物资储备和志愿者队伍建设。鼓励和支持以家庭为单元储备灾害应急物品，提升家庭和邻里自救互救能力。强化各级人民政府和领导干部的防灾减灾责任，提高各级领导干部灾害风险管理水平，提升全民防灾减灾意识。统筹做好全国“防灾减灾日”和“国际减灾日”等主题活动的宣传教育。广泛开展防灾减灾知识普及和宣传教育活动，提升减灾救灾能力。</w:t>
      </w:r>
    </w:p>
    <w:p>
      <w:pPr>
        <w:ind w:left="0" w:right="0" w:firstLine="560"/>
        <w:spacing w:before="450" w:after="450" w:line="312" w:lineRule="auto"/>
      </w:pPr>
      <w:r>
        <w:rPr>
          <w:rFonts w:ascii="宋体" w:hAnsi="宋体" w:eastAsia="宋体" w:cs="宋体"/>
          <w:color w:val="000"/>
          <w:sz w:val="28"/>
          <w:szCs w:val="28"/>
        </w:rPr>
        <w:t xml:space="preserve">七是要进一步增强社会力量参与防灾减灾能力。完善社会力量参与防灾减灾政策，健全社会力量动员机制和协调机制。加强对社会组织参与防灾减灾救灾的引导和支持，充分发挥公益慈善组织的作用。加强救灾捐赠管理，健全救灾捐赠需求发布与信息导向机制，完善救灾捐赠款物使用信息公开、使用效果评估和社会监督机制。发挥金融、保险等市场机制作用，进一步完善农房保险政策。加快研究和推进政府向社会力量购买防灾减灾救灾服务事项，提升灾害治理水平。</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督查应急物资储备工作总结18</w:t>
      </w:r>
    </w:p>
    <w:p>
      <w:pPr>
        <w:ind w:left="0" w:right="0" w:firstLine="560"/>
        <w:spacing w:before="450" w:after="450" w:line="312" w:lineRule="auto"/>
      </w:pPr>
      <w:r>
        <w:rPr>
          <w:rFonts w:ascii="宋体" w:hAnsi="宋体" w:eastAsia="宋体" w:cs="宋体"/>
          <w:color w:val="000"/>
          <w:sz w:val="28"/>
          <w:szCs w:val="28"/>
        </w:rPr>
        <w:t xml:space="preserve">为打好新型冠状病毒肺炎疫情防控阻击战，区商务局切实做好市场保供和疫情防控工作。</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督查应急物资储备工作总结19</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督查应急物资储备工作总结20</w:t>
      </w:r>
    </w:p>
    <w:p>
      <w:pPr>
        <w:ind w:left="0" w:right="0" w:firstLine="560"/>
        <w:spacing w:before="450" w:after="450" w:line="312" w:lineRule="auto"/>
      </w:pPr>
      <w:r>
        <w:rPr>
          <w:rFonts w:ascii="宋体" w:hAnsi="宋体" w:eastAsia="宋体" w:cs="宋体"/>
          <w:color w:val="000"/>
          <w:sz w:val="28"/>
          <w:szCs w:val="28"/>
        </w:rPr>
        <w:t xml:space="preserve">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&gt;一、领导高试重视，落实责任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下面我就村疫情防控工作情况总结汇报如下：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督查应急物资储备工作总结22</w:t>
      </w:r>
    </w:p>
    <w:p>
      <w:pPr>
        <w:ind w:left="0" w:right="0" w:firstLine="560"/>
        <w:spacing w:before="450" w:after="450" w:line="312" w:lineRule="auto"/>
      </w:pPr>
      <w:r>
        <w:rPr>
          <w:rFonts w:ascii="宋体" w:hAnsi="宋体" w:eastAsia="宋体" w:cs="宋体"/>
          <w:color w:val="000"/>
          <w:sz w:val="28"/>
          <w:szCs w:val="28"/>
        </w:rPr>
        <w:t xml:space="preserve">为严格落实北京市新冠肺炎疫情防控工作领导小组指示精神，加强北京城市副中心行政办公区疫情防控工作，第一管理所驻副中心工作人员按照相关要求，努力做好各项服务保障工作。</w:t>
      </w:r>
    </w:p>
    <w:p>
      <w:pPr>
        <w:ind w:left="0" w:right="0" w:firstLine="560"/>
        <w:spacing w:before="450" w:after="450" w:line="312" w:lineRule="auto"/>
      </w:pPr>
      <w:r>
        <w:rPr>
          <w:rFonts w:ascii="宋体" w:hAnsi="宋体" w:eastAsia="宋体" w:cs="宋体"/>
          <w:color w:val="000"/>
          <w:sz w:val="28"/>
          <w:szCs w:val="28"/>
        </w:rPr>
        <w:t xml:space="preserve">一是全力做好行政办公区内的消毒清洁工作。按照指定的消毒工作流程，每天不间断对电梯、楼道等公共区域进行消毒，要求工作人员做好个人防护，并公示消毒情况，同时在敏感区域张贴“保持1米间隔”标识。</w:t>
      </w:r>
    </w:p>
    <w:p>
      <w:pPr>
        <w:ind w:left="0" w:right="0" w:firstLine="560"/>
        <w:spacing w:before="450" w:after="450" w:line="312" w:lineRule="auto"/>
      </w:pPr>
      <w:r>
        <w:rPr>
          <w:rFonts w:ascii="宋体" w:hAnsi="宋体" w:eastAsia="宋体" w:cs="宋体"/>
          <w:color w:val="000"/>
          <w:sz w:val="28"/>
          <w:szCs w:val="28"/>
        </w:rPr>
        <w:t xml:space="preserve">二是认真做好职工就餐保障工作。要求食堂加强餐厅和操作间的消毒，引导各单位干部职工错峰就餐，在餐桌旁仅设置单排座椅，要求做到取餐时佩戴口罩和一次性手套、就餐时间隔落座避免交谈，降低交叉传染机率。</w:t>
      </w:r>
    </w:p>
    <w:p>
      <w:pPr>
        <w:ind w:left="0" w:right="0" w:firstLine="560"/>
        <w:spacing w:before="450" w:after="450" w:line="312" w:lineRule="auto"/>
      </w:pPr>
      <w:r>
        <w:rPr>
          <w:rFonts w:ascii="宋体" w:hAnsi="宋体" w:eastAsia="宋体" w:cs="宋体"/>
          <w:color w:val="000"/>
          <w:sz w:val="28"/>
          <w:szCs w:val="28"/>
        </w:rPr>
        <w:t xml:space="preserve">三是持续做好办公区安保工作。疫情期间，对于进入办公区的工作人员，认真查验工作证件，同时做好体温测量，如有异常情况及时上报。外单位车辆运输货物进院时，均需提前申报，待审批通过后，由事项负责人带入。</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督查应急物资储备工作总结23</w:t>
      </w:r>
    </w:p>
    <w:p>
      <w:pPr>
        <w:ind w:left="0" w:right="0" w:firstLine="560"/>
        <w:spacing w:before="450" w:after="450" w:line="312" w:lineRule="auto"/>
      </w:pPr>
      <w:r>
        <w:rPr>
          <w:rFonts w:ascii="宋体" w:hAnsi="宋体" w:eastAsia="宋体" w:cs="宋体"/>
          <w:color w:val="000"/>
          <w:sz w:val="28"/>
          <w:szCs w:val="28"/>
        </w:rPr>
        <w:t xml:space="preserve">5月12日14时28分，四川省汶川县发生级特大地震，给四川及周边省市带来了巨大损失。地震发生后，商学院党政领导迅速反应，组织开展各项工作救助帮扶学院四川籍受灾学生。</w:t>
      </w:r>
    </w:p>
    <w:p>
      <w:pPr>
        <w:ind w:left="0" w:right="0" w:firstLine="560"/>
        <w:spacing w:before="450" w:after="450" w:line="312" w:lineRule="auto"/>
      </w:pPr>
      <w:r>
        <w:rPr>
          <w:rFonts w:ascii="宋体" w:hAnsi="宋体" w:eastAsia="宋体" w:cs="宋体"/>
          <w:color w:val="000"/>
          <w:sz w:val="28"/>
          <w:szCs w:val="28"/>
        </w:rPr>
        <w:t xml:space="preserve">&gt;一、领导关注受灾学生</w:t>
      </w:r>
    </w:p>
    <w:p>
      <w:pPr>
        <w:ind w:left="0" w:right="0" w:firstLine="560"/>
        <w:spacing w:before="450" w:after="450" w:line="312" w:lineRule="auto"/>
      </w:pPr>
      <w:r>
        <w:rPr>
          <w:rFonts w:ascii="宋体" w:hAnsi="宋体" w:eastAsia="宋体" w:cs="宋体"/>
          <w:color w:val="000"/>
          <w:sz w:val="28"/>
          <w:szCs w:val="28"/>
        </w:rPr>
        <w:t xml:space="preserve">灾情发生后，学院领导高度重视，5月12日晚学院党委副书记立即组织安排统计学院受灾学生情况，掌握第一手资料。在13日上午九时获得准确受灾学生资料：学院共有44名四川籍学生，其中家庭受灾严重学生10名。此后几天，学院负责学生工作的老师和年级辅导员轮流到学生宿舍了解学生情况，抚慰看望学生，确保受灾学生情绪稳定。5月18日，刚刚在北京参加会议回到学院的陈晓红院长，不顾旅途劳累，立刻召开慰问四川地震受灾学生座谈会，对受灾学生进行了思想开导，鼓励大家坚强面对困难，自强不息、乐观生活，同时发给10名受灾严重学生每人1000元生活补助。</w:t>
      </w:r>
    </w:p>
    <w:p>
      <w:pPr>
        <w:ind w:left="0" w:right="0" w:firstLine="560"/>
        <w:spacing w:before="450" w:after="450" w:line="312" w:lineRule="auto"/>
      </w:pPr>
      <w:r>
        <w:rPr>
          <w:rFonts w:ascii="宋体" w:hAnsi="宋体" w:eastAsia="宋体" w:cs="宋体"/>
          <w:color w:val="000"/>
          <w:sz w:val="28"/>
          <w:szCs w:val="28"/>
        </w:rPr>
        <w:t xml:space="preserve">&gt;二、特别关爱廖代云同学</w:t>
      </w:r>
    </w:p>
    <w:p>
      <w:pPr>
        <w:ind w:left="0" w:right="0" w:firstLine="560"/>
        <w:spacing w:before="450" w:after="450" w:line="312" w:lineRule="auto"/>
      </w:pPr>
      <w:r>
        <w:rPr>
          <w:rFonts w:ascii="宋体" w:hAnsi="宋体" w:eastAsia="宋体" w:cs="宋体"/>
          <w:color w:val="000"/>
          <w:sz w:val="28"/>
          <w:szCs w:val="28"/>
        </w:rPr>
        <w:t xml:space="preserve">地震发生后，学院04、05、06级辅导员分别给学生打电话发短信了解受灾学生情况并安抚学生。5月14日，家住四川省绵竹市天池乡的金融0503班学生廖代云，在焦急等待两天后得知父亲在地震中受伤母亲遇难。获悉这一消息，校党委李健书记、徐建军副书记，学工部喻跃龙部长、唐海波副部长，院党委胡振华书记、余文武副书记等领导在第一时间到宿舍安慰他，并给予他慰问金。校长助理、商学院院长陈晓红在出差回校后也特别与他进行交流并给予他1000元慰问金。05级辅导员张艳玲老师和班导师黄玖一老师连续五天对他进行陪护，给他最大的关心和照顾。学院金融系全体老师针对廖代云的情况开展了特别捐助，共捐款10900元。</w:t>
      </w:r>
    </w:p>
    <w:p>
      <w:pPr>
        <w:ind w:left="0" w:right="0" w:firstLine="560"/>
        <w:spacing w:before="450" w:after="450" w:line="312" w:lineRule="auto"/>
      </w:pPr>
      <w:r>
        <w:rPr>
          <w:rFonts w:ascii="宋体" w:hAnsi="宋体" w:eastAsia="宋体" w:cs="宋体"/>
          <w:color w:val="000"/>
          <w:sz w:val="28"/>
          <w:szCs w:val="28"/>
        </w:rPr>
        <w:t xml:space="preserve">&gt;三、众志成城，师生共同抗震救灾</w:t>
      </w:r>
    </w:p>
    <w:p>
      <w:pPr>
        <w:ind w:left="0" w:right="0" w:firstLine="560"/>
        <w:spacing w:before="450" w:after="450" w:line="312" w:lineRule="auto"/>
      </w:pPr>
      <w:r>
        <w:rPr>
          <w:rFonts w:ascii="宋体" w:hAnsi="宋体" w:eastAsia="宋体" w:cs="宋体"/>
          <w:color w:val="000"/>
          <w:sz w:val="28"/>
          <w:szCs w:val="28"/>
        </w:rPr>
        <w:t xml:space="preserve">一方有难，八方支援。商学院老师和学生在地震发生后积极行动，开展各种各样的爱心活动，帮助家庭受灾的同学，全院师生共捐款元（教职工捐款68600元，MBA联合会捐款38500元，MBA答辩组捐款8175元，本科生捐款元，研究生捐款3000元，工程硕士班捐款1000元），其中直接捐助廖代云同学23769元。5月14日，商学院MBA联合会和商学院团学会率先发起爱心捐助活动。特别值得提出的是国贸0601班，在第一时间捐款682元；会计0602班全体同学利用课余时间手工制作爱心贺卡，在南校区开展赠卡募捐活动，筹得爱心款1700余元；商学院礼仪队和国旗班的同学将勤工助学工资捐献出来，共捐款3200元。商学院学子除积极开展募捐、献血等活动支援灾区人民外，还针对灾后重建及管理进行了社会实践调查项目预研。同学们坚定地担负起了作为中华民族建设者和接班人的使命，进一步将自己所学与社会所需结合起来，争取从更多渠道尽自己对灾区的一份力，把对国家和民族的爱贯穿自己的职业生涯。</w:t>
      </w:r>
    </w:p>
    <w:p>
      <w:pPr>
        <w:ind w:left="0" w:right="0" w:firstLine="560"/>
        <w:spacing w:before="450" w:after="450" w:line="312" w:lineRule="auto"/>
      </w:pPr>
      <w:r>
        <w:rPr>
          <w:rFonts w:ascii="宋体" w:hAnsi="宋体" w:eastAsia="宋体" w:cs="宋体"/>
          <w:color w:val="000"/>
          <w:sz w:val="28"/>
          <w:szCs w:val="28"/>
        </w:rPr>
        <w:t xml:space="preserve">在这次大地震灾难面前，商学院全体师生上下一心，众志成城，尽最大的努力，积极开展各项工作关心、帮助受灾地区学生，我们坚信：大爱无言，自强不息；团结勇敢，天道酬勤！四川的未来会无限美好，伟大祖国的未来会无限美好！</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督查应急物资储备工作总结24</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xx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xxx人，其中武汉返乡人员xxx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重点人员监控。严格落实四级防控包保责任制，对从湖北、武汉返乡人员进行密切监控，对密切接触者进行居家隔离，每日测量体温，统计体征信息,确诊人员xxx现在xx接受隔离治疗。同时，xx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二是加强交通卡点管控。在xxx国道及各村(居)重要交通路口及xx安置区设置交通卡点xx处，悬挂横幅xxx余条、小红旗xxx余个、张贴《关于对城乡居民小区实行封闭式管理的通告》xxx张(加印xxx张)。实行科级干部值班，积极发动乡村干部、党员、群众代表、村民组长、志愿者等xxx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三是暂停部分公共场所营业。组成联合执法队伍，对辖区内酒店、酒吧、歌舞厅、洗浴店、宗教场所等区域进行检查，要求暂停营业及活动。全乡共关闭酒店xx家，饭店xx家，宾馆x家，KTVx家，足浴店x家，宗教点x个，对xx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四是加强重点区域消杀。安排xx人对辖区大型超市、农贸市场、办公区、文化广场、高层、多层、重点防控人员居住区单元楼道、公共厕所、垃圾桶等进行全面消杀。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xx个，LED 显示屏xx余处，全天候对疫情防控知识进行宣传。在xxx沿线、各村主干道及三官安置区悬挂横幅标语xxx余条。发放宣传海报,宣传知识手册等共计xxxxx余份，张贴公告xxxx余份。通过微信公众号、微信群及时推送疫情防控知识xxxx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督查应急物资储备工作总结25</w:t>
      </w:r>
    </w:p>
    <w:p>
      <w:pPr>
        <w:ind w:left="0" w:right="0" w:firstLine="560"/>
        <w:spacing w:before="450" w:after="450" w:line="312" w:lineRule="auto"/>
      </w:pPr>
      <w:r>
        <w:rPr>
          <w:rFonts w:ascii="宋体" w:hAnsi="宋体" w:eastAsia="宋体" w:cs="宋体"/>
          <w:color w:val="000"/>
          <w:sz w:val="28"/>
          <w:szCs w:val="28"/>
        </w:rPr>
        <w:t xml:space="preserve">当前，我县正处于疫情防控和复工复产的关键阶段，县经信局在县委县政府和县疫情防控指挥部的坚强领导下，按照“坚定信心、同舟共济、科学防治、精准施策”总要求，坚持一手抓疫情防控，一手抓复工复产，“两线”作战、“两战”并重，狠抓工作落实，坚决打赢疫情防控的人民战争、总体战、阻击战，努力实现全年经济社会发展目标。目前，全县疫情防控物资保障工作正在有力有序有效推进，取得一定阶段性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&gt;一、快速动员，迅速响应</w:t>
      </w:r>
    </w:p>
    <w:p>
      <w:pPr>
        <w:ind w:left="0" w:right="0" w:firstLine="560"/>
        <w:spacing w:before="450" w:after="450" w:line="312" w:lineRule="auto"/>
      </w:pPr>
      <w:r>
        <w:rPr>
          <w:rFonts w:ascii="宋体" w:hAnsi="宋体" w:eastAsia="宋体" w:cs="宋体"/>
          <w:color w:val="000"/>
          <w:sz w:val="28"/>
          <w:szCs w:val="28"/>
        </w:rPr>
        <w:t xml:space="preserve">疫情发生后，我局牢固树立“疫情就是命令，防控就是责任”意识，迅速成立防控工作领导小组，印发疫情防控应急工作通知。全体干部职工迅速到岗到位，主动担责尽责，启动应急机制，落实工作制度，发挥物资保障申请发放调度作用，为筑牢疫情联防联控保护网，阻止疫情扩散献策出力。</w:t>
      </w:r>
    </w:p>
    <w:p>
      <w:pPr>
        <w:ind w:left="0" w:right="0" w:firstLine="560"/>
        <w:spacing w:before="450" w:after="450" w:line="312" w:lineRule="auto"/>
      </w:pPr>
      <w:r>
        <w:rPr>
          <w:rFonts w:ascii="宋体" w:hAnsi="宋体" w:eastAsia="宋体" w:cs="宋体"/>
          <w:color w:val="000"/>
          <w:sz w:val="28"/>
          <w:szCs w:val="28"/>
        </w:rPr>
        <w:t xml:space="preserve">&gt;二、精准对接，保障物资</w:t>
      </w:r>
    </w:p>
    <w:p>
      <w:pPr>
        <w:ind w:left="0" w:right="0" w:firstLine="560"/>
        <w:spacing w:before="450" w:after="450" w:line="312" w:lineRule="auto"/>
      </w:pPr>
      <w:r>
        <w:rPr>
          <w:rFonts w:ascii="宋体" w:hAnsi="宋体" w:eastAsia="宋体" w:cs="宋体"/>
          <w:color w:val="000"/>
          <w:sz w:val="28"/>
          <w:szCs w:val="28"/>
        </w:rPr>
        <w:t xml:space="preserve">（一）强化防控物资筹备。</w:t>
      </w:r>
    </w:p>
    <w:p>
      <w:pPr>
        <w:ind w:left="0" w:right="0" w:firstLine="560"/>
        <w:spacing w:before="450" w:after="450" w:line="312" w:lineRule="auto"/>
      </w:pPr>
      <w:r>
        <w:rPr>
          <w:rFonts w:ascii="宋体" w:hAnsi="宋体" w:eastAsia="宋体" w:cs="宋体"/>
          <w:color w:val="000"/>
          <w:sz w:val="28"/>
          <w:szCs w:val="28"/>
        </w:rPr>
        <w:t xml:space="preserve">疫情防控阻击战，也是物资供应保障战。防疫初期，我县防疫物资一度十分紧张，缺口较大。我们积极采取措施，科学谋划，通过多种途径全力保障了防控物资供应，为疫情防控提供坚实保障。一是积极向上对接。与市物资保障组积极对接，共获得耳温计280个、额温枪220个、一次性口罩万个、隔离服300套、医用防护服200套。二是加强物资采购。全面摸排周边地区消杀用品生产厂家情况，联系宿州市安特酒厂、皖神面业两家企业购买75度消毒酒精合计79吨，联系国药控股安徽省有限公司购买84消毒液吨。三是接受社会捐赠。接受萧县腾远日化捐赠84消毒液9吨，萧县雪纳聚能非金属材料有限公司捐赠84消毒液1吨。</w:t>
      </w:r>
    </w:p>
    <w:p>
      <w:pPr>
        <w:ind w:left="0" w:right="0" w:firstLine="560"/>
        <w:spacing w:before="450" w:after="450" w:line="312" w:lineRule="auto"/>
      </w:pPr>
      <w:r>
        <w:rPr>
          <w:rFonts w:ascii="宋体" w:hAnsi="宋体" w:eastAsia="宋体" w:cs="宋体"/>
          <w:color w:val="000"/>
          <w:sz w:val="28"/>
          <w:szCs w:val="28"/>
        </w:rPr>
        <w:t xml:space="preserve">（二）规范防控物资发放。</w:t>
      </w:r>
    </w:p>
    <w:p>
      <w:pPr>
        <w:ind w:left="0" w:right="0" w:firstLine="560"/>
        <w:spacing w:before="450" w:after="450" w:line="312" w:lineRule="auto"/>
      </w:pPr>
      <w:r>
        <w:rPr>
          <w:rFonts w:ascii="宋体" w:hAnsi="宋体" w:eastAsia="宋体" w:cs="宋体"/>
          <w:color w:val="000"/>
          <w:sz w:val="28"/>
          <w:szCs w:val="28"/>
        </w:rPr>
        <w:t xml:space="preserve">我局作为疫情期间全县工业企业复工复产专项工作组成员单位，为做好复工复产企业应急物资保障工作，落实专人积极摸排各复工企业对口罩、消杀用品、测温仪等防控物资的需求。一是制定物资发放方案。根据各复工企业人数、上报物资缺口等分两批向县疫情防控指挥部物资保障组申请相关物资，制定合理的分配方案。二是及时配送物资。为减轻企业负担，快速发放物资，我局联系县邮政公司借用车辆，分别于2月20日、2月25日将防护物资发放至企业所在乡镇，并做好登记。三是规定发放时间。我局在接到物资保障组下拨物资当天将物资装车配送至各乡镇，要求镇政府在两天内发放至各企业。四是严格发放程序。坚持公开、公正、公平的原则，严格按照物资发放要求，不优亲厚友，不弄虚作假。各乡镇发放结束后，将各企业签字单加章报至我局备案。截至目前，共向企业发放口罩万个，84消毒液吨，酒精吨，二氧化氯吨，红外线热成像仪37个，水银体温计1500个，额温枪28把，对工业企业复工复产提供了强有力的.物资保障。</w:t>
      </w:r>
    </w:p>
    <w:p>
      <w:pPr>
        <w:ind w:left="0" w:right="0" w:firstLine="560"/>
        <w:spacing w:before="450" w:after="450" w:line="312" w:lineRule="auto"/>
      </w:pPr>
      <w:r>
        <w:rPr>
          <w:rFonts w:ascii="宋体" w:hAnsi="宋体" w:eastAsia="宋体" w:cs="宋体"/>
          <w:color w:val="000"/>
          <w:sz w:val="28"/>
          <w:szCs w:val="28"/>
        </w:rPr>
        <w:t xml:space="preserve">（三）发挥模范带头作用。</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党员，就要在关键时刻冲上去，危难关头豁出来。经信局机关支部全体党员干部坚守初心、恪尽职守，将打赢疫情防控阻击战落实在实际行动上，落细在具体工作中。为尽快获取物资，我局朱敏、杜蔚、侯万里、陈博等同志多次跟车装卸防疫物资达80余吨。为将防疫物资尽快发放到防控一线，减少领取流程，缩短领取时间，我局张茗党、王继运等同志直接将物资配送到疫情防控一线，第一时间将抗疫前线急需的5余吨防疫物资配送到位。他们中间有入党积极分子，有_党员；有三十多岁的年轻党员，也有五十余岁的老党员。无论装卸有多累，配送有多难，他们都不辞辛苦，忍受着疲劳和腰疾、腿疾等身体不适，为抗“疫”贡献出自己的一份力量。疾风知劲草，危难见坚贞，在疫情防控中，他们默默付出，既担当着责任，又无私地奉献，全力坚守物资保障战线。</w:t>
      </w:r>
    </w:p>
    <w:p>
      <w:pPr>
        <w:ind w:left="0" w:right="0" w:firstLine="560"/>
        <w:spacing w:before="450" w:after="450" w:line="312" w:lineRule="auto"/>
      </w:pPr>
      <w:r>
        <w:rPr>
          <w:rFonts w:ascii="宋体" w:hAnsi="宋体" w:eastAsia="宋体" w:cs="宋体"/>
          <w:color w:val="000"/>
          <w:sz w:val="28"/>
          <w:szCs w:val="28"/>
        </w:rPr>
        <w:t xml:space="preserve">（四）保障重点企业运行。</w:t>
      </w:r>
    </w:p>
    <w:p>
      <w:pPr>
        <w:ind w:left="0" w:right="0" w:firstLine="560"/>
        <w:spacing w:before="450" w:after="450" w:line="312" w:lineRule="auto"/>
      </w:pPr>
      <w:r>
        <w:rPr>
          <w:rFonts w:ascii="宋体" w:hAnsi="宋体" w:eastAsia="宋体" w:cs="宋体"/>
          <w:color w:val="000"/>
          <w:sz w:val="28"/>
          <w:szCs w:val="28"/>
        </w:rPr>
        <w:t xml:space="preserve">疫情发生后，我局组织专人调研摸排我县防疫物资生产企业情况。经摸排，宿州市华源家居用品有限公司为我县民用防护口罩生产企业，为保障防疫物资，我局积极组织该企业于2月6日复工，并联合县人社部门、丁里镇政府帮助企业解决用工难问题，其产品优先供应本县使用，为我县疫情期间口罩需求提供了保障。安徽腾宇日用品有限公司、安徽东凯生物科技有限公司为84消毒液生产企业，已组织这两家企业恢复生产，同时指导此两家企业建设的新增消毒液项目、年产1000吨消杀用品技改项目进入省疫情防控重点物资技术改造项目库，并已组织这两个项目申报国家级项目库，等待入库获批。</w:t>
      </w:r>
    </w:p>
    <w:p>
      <w:pPr>
        <w:ind w:left="0" w:right="0" w:firstLine="560"/>
        <w:spacing w:before="450" w:after="450" w:line="312" w:lineRule="auto"/>
      </w:pPr>
      <w:r>
        <w:rPr>
          <w:rFonts w:ascii="宋体" w:hAnsi="宋体" w:eastAsia="宋体" w:cs="宋体"/>
          <w:color w:val="000"/>
          <w:sz w:val="28"/>
          <w:szCs w:val="28"/>
        </w:rPr>
        <w:t xml:space="preserve">&gt;下一步，我局将在疫情防控物资保障工作上再下力气，</w:t>
      </w:r>
    </w:p>
    <w:p>
      <w:pPr>
        <w:ind w:left="0" w:right="0" w:firstLine="560"/>
        <w:spacing w:before="450" w:after="450" w:line="312" w:lineRule="auto"/>
      </w:pPr>
      <w:r>
        <w:rPr>
          <w:rFonts w:ascii="宋体" w:hAnsi="宋体" w:eastAsia="宋体" w:cs="宋体"/>
          <w:color w:val="000"/>
          <w:sz w:val="28"/>
          <w:szCs w:val="28"/>
        </w:rPr>
        <w:t xml:space="preserve">一是思想上再重视。当前正处于疫情防控关键时期，将主动作为，全员发动落到实处，竭尽全力做好疫情防控应急物资申请和发放工作。二是责任上再压实。勇于担当，采取有力行动举措，做到守土有责、守土尽责。认真履行好工作职责，统筹做好复工复产工业企业防控物资调拨保障工作，同时加强安全生产监管，全面开展安全生产风险防范化解，守住安全生产基本盘，为疫情防控营造安全环境。三是方法上再务实。千方百计让疫情防控物资能够更快更便捷地进入萧县，加强协调解决全县复工复产工业企业所需的口罩及消杀用品等防疫物资缺口问题，满足疫情防控工作需求。</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督查应急物资储备工作总结26</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督查应急物资储备工作总结27</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1、x校长作为学校预防控制新型冠状病毒感染的肺炎工作的第一责任人，高度重视学校卫生工作，统一思想，定期进行预防控制工作的研讨，把学校疾病预防控制工作作为当前学校重点工作之一。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x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督查应急物资储备工作总结28</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_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宋体" w:hAnsi="宋体" w:eastAsia="宋体" w:cs="宋体"/>
          <w:color w:val="000"/>
          <w:sz w:val="28"/>
          <w:szCs w:val="28"/>
        </w:rPr>
        <w:t xml:space="preserve">&gt;一、成立机构、完善制度、确保人员</w:t>
      </w:r>
    </w:p>
    <w:p>
      <w:pPr>
        <w:ind w:left="0" w:right="0" w:firstLine="560"/>
        <w:spacing w:before="450" w:after="450" w:line="312" w:lineRule="auto"/>
      </w:pPr>
      <w:r>
        <w:rPr>
          <w:rFonts w:ascii="宋体" w:hAnsi="宋体" w:eastAsia="宋体" w:cs="宋体"/>
          <w:color w:val="000"/>
          <w:sz w:val="28"/>
          <w:szCs w:val="28"/>
        </w:rPr>
        <w:t xml:space="preserve">为了保障抗旱救灾地下找水工作的胜利完成，一是成立××县国土资源局抗旱救灾地下找水工作协调领导小组，组长由局党组书记、局长李建永担任，副组长由局党组成员、副局长李翔担任，成员为各股室、分局负责人，切实加强领导，做到组织保障到位。二是修改完善局值班制度，严明工作纪律，从制度上加强领导，落实责任。并指定了值班人员和值班电话，实行24小时值班和确保通讯畅通，保证随时可以调派人员参加到抗旱救灾工作第一线。</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（一）在地下找水“突击行动”行动工作过程当中，局主要领导跟踪各乡镇找水打井工作进展情况，对遇到的困难和问题及时向县人民政府汇报，并到现场及时协调解决。</w:t>
      </w:r>
    </w:p>
    <w:p>
      <w:pPr>
        <w:ind w:left="0" w:right="0" w:firstLine="560"/>
        <w:spacing w:before="450" w:after="450" w:line="312" w:lineRule="auto"/>
      </w:pPr>
      <w:r>
        <w:rPr>
          <w:rFonts w:ascii="宋体" w:hAnsi="宋体" w:eastAsia="宋体" w:cs="宋体"/>
          <w:color w:val="000"/>
          <w:sz w:val="28"/>
          <w:szCs w:val="28"/>
        </w:rPr>
        <w:t xml:space="preserve">（二）积极配合西南有色昆明勘测设计（院）和xx省地矿局水文地质工程地质队做好抗旱救灾地下找水“突击行动”工作。</w:t>
      </w:r>
    </w:p>
    <w:p>
      <w:pPr>
        <w:ind w:left="0" w:right="0" w:firstLine="560"/>
        <w:spacing w:before="450" w:after="450" w:line="312" w:lineRule="auto"/>
      </w:pPr>
      <w:r>
        <w:rPr>
          <w:rFonts w:ascii="宋体" w:hAnsi="宋体" w:eastAsia="宋体" w:cs="宋体"/>
          <w:color w:val="000"/>
          <w:sz w:val="28"/>
          <w:szCs w:val="28"/>
        </w:rPr>
        <w:t xml:space="preserve">为认真贯彻落实省委、省人民政府和_关于进一步做好抗旱救灾地下找水突击行动的一系列重要指示精神，确保抗旱救灾地下找水各项工作的顺利开展。我局积极向县委、政府汇报，并得到县委、政府高度重视，及时安排与抗旱指挥部进行排查，充分做好地下找水打井的前期各项准备工作，将全县33个严重缺水村组划分为21个急需找水打井村组、12个备选打井村组。</w:t>
      </w:r>
    </w:p>
    <w:p>
      <w:pPr>
        <w:ind w:left="0" w:right="0" w:firstLine="560"/>
        <w:spacing w:before="450" w:after="450" w:line="312" w:lineRule="auto"/>
      </w:pPr>
      <w:r>
        <w:rPr>
          <w:rFonts w:ascii="宋体" w:hAnsi="宋体" w:eastAsia="宋体" w:cs="宋体"/>
          <w:color w:val="000"/>
          <w:sz w:val="28"/>
          <w:szCs w:val="28"/>
        </w:rPr>
        <w:t xml:space="preserve">3月31日，我局积极配合西南有色昆明勘测设计（院）股份有限公司专家，同乡镇领导、村组干部组成两个工作组深入到南伞镇户育新寨组、户育村大寨组、户育村东风组、凹子寨、勐堆乡铜厂村参木厂一、二组、铜厂村塘上水组、南伞镇红岩村刷布厂组、刺树丫口组、小红岩组、白岩一、二、三组、11个点进行实地踏勘，经过2天的实地踏勘，专家组最终找到9个井点，其资料已按市局相关要求上报市局地质环境科。其中小红岩组因有一定量地表水但地下溶洞多专家组确定不宜打井，刺树丫口没有适宜的水源点、南伞镇户育新寨组、大寨组、户育村东风组、凹子寨、红岩村刷布厂组、铜厂村参木厂一、二组、塘上水组分别布设1口井点，共布设8个浅井点，白岩一、二、三组因人数较多三个组统一布设1口深井。</w:t>
      </w:r>
    </w:p>
    <w:p>
      <w:pPr>
        <w:ind w:left="0" w:right="0" w:firstLine="560"/>
        <w:spacing w:before="450" w:after="450" w:line="312" w:lineRule="auto"/>
      </w:pPr>
      <w:r>
        <w:rPr>
          <w:rFonts w:ascii="宋体" w:hAnsi="宋体" w:eastAsia="宋体" w:cs="宋体"/>
          <w:color w:val="000"/>
          <w:sz w:val="28"/>
          <w:szCs w:val="28"/>
        </w:rPr>
        <w:t xml:space="preserve">从4月4日起，我局又积极配合xx省地矿局水文地质工程地质队切实做好抗旱救灾地下找水“突击行动”工作，对勐捧镇、勐堆乡、南伞镇、忙丙乡、凤尾镇共22个村民小组的缺水点进行现场调查，观察地形条件，分析研究水文地质环境，努力找寻地下水源地。截至4月21日止，经专家再三勘查确定××全县村组严重缺水点共适宜布井11个，其中：南伞镇白岩村适宜布深井1口，其余10口浅井分别分布于南伞镇的户育村新寨、大寨、东风队、洼子寨、红岩村刷布厂、白岩村、茶山脚，以及勐堆乡仓木场一组、二组，勐堆村塘上水，凤尾镇郭家寨。</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是10浅井中有3口干井（户育村洼子寨1口、东风组1口、铜厂村仓木厂村二组1口）；二是日出水量96吨的红岩村刷布厂井因技术监测不符合国家饮用水标准，目前正在处理中，暂时不能饮用；三是由云南西南有色昆明勘测设计院负责的白岩村一、二、三组深井工程点因受钻井设备损坏与维修的影响，工程进展缓慢，目前仅完成进尺84米。</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继续配合西南有色昆明勘测设计（院）做好白岩村的深井找水工作，争取早日完工。</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督查应急物资储备工作总结29</w:t>
      </w:r>
    </w:p>
    <w:p>
      <w:pPr>
        <w:ind w:left="0" w:right="0" w:firstLine="560"/>
        <w:spacing w:before="450" w:after="450" w:line="312" w:lineRule="auto"/>
      </w:pPr>
      <w:r>
        <w:rPr>
          <w:rFonts w:ascii="宋体" w:hAnsi="宋体" w:eastAsia="宋体" w:cs="宋体"/>
          <w:color w:val="000"/>
          <w:sz w:val="28"/>
          <w:szCs w:val="28"/>
        </w:rPr>
        <w:t xml:space="preserve">兵马未动，粮草先行。新冠疫情发生后，xx市卫生健康局坚决贯彻市委市决策部署，在落实各项防控措施中，将保障防护物资供应作为工作的重中之重，千方百计织密防护物资保障网，为确保防控工作顺利推进发挥了强有力的支撑作用。</w:t>
      </w:r>
    </w:p>
    <w:p>
      <w:pPr>
        <w:ind w:left="0" w:right="0" w:firstLine="560"/>
        <w:spacing w:before="450" w:after="450" w:line="312" w:lineRule="auto"/>
      </w:pPr>
      <w:r>
        <w:rPr>
          <w:rFonts w:ascii="宋体" w:hAnsi="宋体" w:eastAsia="宋体" w:cs="宋体"/>
          <w:color w:val="000"/>
          <w:sz w:val="28"/>
          <w:szCs w:val="28"/>
        </w:rPr>
        <w:t xml:space="preserve">加快工作速度。疫情防控战役打响后，面对各类防护物资告急的突发状况，xx市卫生健康局“快”字当先，连夜召开市直医疗机构物资采购科室负责人会议，广泛收集物资供应渠道，建立物资采购联络群，随时反馈物资渠道，并抽调物资供应专业人员增强力量。坚持每天召开小组例会，统部署，科学调度。工作人员从 1 月 27 日开始集中办公，三天时间密集拨打电话 200 多次，联系各地 76 个厂家，竭力拓宽供货渠道，有效扭转物资紧缺困难局面。为此，工作人员连续加班 13 天，经常在仓库搬运物资到凌晨，忙得每天只能吃上一顿饭。</w:t>
      </w:r>
    </w:p>
    <w:p>
      <w:pPr>
        <w:ind w:left="0" w:right="0" w:firstLine="560"/>
        <w:spacing w:before="450" w:after="450" w:line="312" w:lineRule="auto"/>
      </w:pPr>
      <w:r>
        <w:rPr>
          <w:rFonts w:ascii="宋体" w:hAnsi="宋体" w:eastAsia="宋体" w:cs="宋体"/>
          <w:color w:val="000"/>
          <w:sz w:val="28"/>
          <w:szCs w:val="28"/>
        </w:rPr>
        <w:t xml:space="preserve">加强管理精度。为了确保物资质量，xx市卫生健康局组建专业工作组，先后到 xx市三家口罩和防护服生产厂家实地调研，重点查看企业资质、生产工艺、产品质量等，估算产量是否能够满足供给。对入库的物资严格审查，层层把关保证质量。</w:t>
      </w:r>
    </w:p>
    <w:p>
      <w:pPr>
        <w:ind w:left="0" w:right="0" w:firstLine="560"/>
        <w:spacing w:before="450" w:after="450" w:line="312" w:lineRule="auto"/>
      </w:pPr>
      <w:r>
        <w:rPr>
          <w:rFonts w:ascii="宋体" w:hAnsi="宋体" w:eastAsia="宋体" w:cs="宋体"/>
          <w:color w:val="000"/>
          <w:sz w:val="28"/>
          <w:szCs w:val="28"/>
        </w:rPr>
        <w:t xml:space="preserve">为避免物资浪费，实现使用效益最大化，工作组以“定点救治机构足量供给、其他市直医院最低需求量供给、乡镇卫生院按职工比例供给”为分配原则，制定合理的分配计划，计算单位精确到每个口罩、每件防护服。每天收集医疗卫生机构、隔离点、救护车及卡口执勤人员的防护物资库存量和日需求量，结合库存量和物资供应情况，实时调整分配方案，务必要求精准到位。</w:t>
      </w:r>
    </w:p>
    <w:p>
      <w:pPr>
        <w:ind w:left="0" w:right="0" w:firstLine="560"/>
        <w:spacing w:before="450" w:after="450" w:line="312" w:lineRule="auto"/>
      </w:pPr>
      <w:r>
        <w:rPr>
          <w:rFonts w:ascii="宋体" w:hAnsi="宋体" w:eastAsia="宋体" w:cs="宋体"/>
          <w:color w:val="000"/>
          <w:sz w:val="28"/>
          <w:szCs w:val="28"/>
        </w:rPr>
        <w:t xml:space="preserve">加大管控力度。为杜绝人工操作漏洞，确保物资出入库准确无误，xx市卫生健康局于 1 月 29 日凌晨三点紧急联系软件工程师，连夜开发研制出云 HIS 物资出入库管理系统，做到出入库数量一目了然，为物资统计工作提供了有效技术支持。</w:t>
      </w:r>
    </w:p>
    <w:p>
      <w:pPr>
        <w:ind w:left="0" w:right="0" w:firstLine="560"/>
        <w:spacing w:before="450" w:after="450" w:line="312" w:lineRule="auto"/>
      </w:pPr>
      <w:r>
        <w:rPr>
          <w:rFonts w:ascii="宋体" w:hAnsi="宋体" w:eastAsia="宋体" w:cs="宋体"/>
          <w:color w:val="000"/>
          <w:sz w:val="28"/>
          <w:szCs w:val="28"/>
        </w:rPr>
        <w:t xml:space="preserve">在此基础上，xx市卫生健康局还联合财政局和应急管理局，建立综合台账，对全市应急物资进行规范管理，形成了供货渠道流畅、调配机制完备、运行监管到位的系统运作模式。目前已完成物资入库 71 笔，出库 306 笔，有效满足了疫情期间物资保障需求，为打赢这场疫情防控阻击战铸造了坚强壁垒。</w:t>
      </w:r>
    </w:p>
    <w:p>
      <w:pPr>
        <w:ind w:left="0" w:right="0" w:firstLine="560"/>
        <w:spacing w:before="450" w:after="450" w:line="312" w:lineRule="auto"/>
      </w:pPr>
      <w:r>
        <w:rPr>
          <w:rFonts w:ascii="黑体" w:hAnsi="黑体" w:eastAsia="黑体" w:cs="黑体"/>
          <w:color w:val="000000"/>
          <w:sz w:val="36"/>
          <w:szCs w:val="36"/>
          <w:b w:val="1"/>
          <w:bCs w:val="1"/>
        </w:rPr>
        <w:t xml:space="preserve">督查应急物资储备工作总结30</w:t>
      </w:r>
    </w:p>
    <w:p>
      <w:pPr>
        <w:ind w:left="0" w:right="0" w:firstLine="560"/>
        <w:spacing w:before="450" w:after="450" w:line="312" w:lineRule="auto"/>
      </w:pPr>
      <w:r>
        <w:rPr>
          <w:rFonts w:ascii="宋体" w:hAnsi="宋体" w:eastAsia="宋体" w:cs="宋体"/>
          <w:color w:val="000"/>
          <w:sz w:val="28"/>
          <w:szCs w:val="28"/>
        </w:rPr>
        <w:t xml:space="preserve">我局认真贯彻县委、县政府的工作部署，迅速开展新型冠状病毒感染的肺炎疫情防控工作，现将相关情况汇报如下：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强化组织领导。一是我局取消全局人员春节假期，及时召开县工信系统新型冠状病毒感染的肺炎疫情防控工作部署会，对防控工作进行再部署、再落实。二是根据县的工作部署，迅速成立了县工信局新型冠状病毒感染的肺炎疫情防控工作领导小组，由许广多局长任组长，各班子成员任副组长，各股室负责人任组员，进一步强化组织领导，凝聚力量，积极作为。</w:t>
      </w:r>
    </w:p>
    <w:p>
      <w:pPr>
        <w:ind w:left="0" w:right="0" w:firstLine="560"/>
        <w:spacing w:before="450" w:after="450" w:line="312" w:lineRule="auto"/>
      </w:pPr>
      <w:r>
        <w:rPr>
          <w:rFonts w:ascii="宋体" w:hAnsi="宋体" w:eastAsia="宋体" w:cs="宋体"/>
          <w:color w:val="000"/>
          <w:sz w:val="28"/>
          <w:szCs w:val="28"/>
        </w:rPr>
        <w:t xml:space="preserve">(二)压实主体责任。一是制定了《县工信系统防控新型冠状病毒感染的肺炎疫情工作方案》，下设综合协调组、物资供应组、企业防控组(四个小组)及应急处置组，层层压实责任，细化分工，建立每日一例会工作制度，各防控工作组组长通报一天防控工作情况及遇到的工作困难，共同研究当天工作目标及办法。二是我局举行两场县内规上企业新型冠状病毒感染的肺炎疫情防控责任书签订会，会上许广多局长要求各企业要严格落实县委、县政府的疫情防控工作部署，做到严防死守，切实做好企业湖北籍员工的管控，并提出了五点要求，做到五个到位，思想认识要到位，责任落实要到位，防控措施要到位，信息沟通要到位，宣传引导要到位。并与40多家企业负责人签订了防控责任书，压实了企业主体的责任。</w:t>
      </w:r>
    </w:p>
    <w:p>
      <w:pPr>
        <w:ind w:left="0" w:right="0" w:firstLine="560"/>
        <w:spacing w:before="450" w:after="450" w:line="312" w:lineRule="auto"/>
      </w:pPr>
      <w:r>
        <w:rPr>
          <w:rFonts w:ascii="宋体" w:hAnsi="宋体" w:eastAsia="宋体" w:cs="宋体"/>
          <w:color w:val="000"/>
          <w:sz w:val="28"/>
          <w:szCs w:val="28"/>
        </w:rPr>
        <w:t xml:space="preserve">(三)深入企业排查。我局成立四组企业防控小组，深入县内企业40多间和各大型商业综合体了解排查，重点做好县规上企业湖北籍务工人员排查工作，了解他们的具体去向，掌握实际情况，完善台账表格相关信息，及时向县防控指挥部汇报，并让企业通知好已回家的`湖北籍员工节后暂不返岗，留当地带薪休假一个月。</w:t>
      </w:r>
    </w:p>
    <w:p>
      <w:pPr>
        <w:ind w:left="0" w:right="0" w:firstLine="560"/>
        <w:spacing w:before="450" w:after="450" w:line="312" w:lineRule="auto"/>
      </w:pPr>
      <w:r>
        <w:rPr>
          <w:rFonts w:ascii="宋体" w:hAnsi="宋体" w:eastAsia="宋体" w:cs="宋体"/>
          <w:color w:val="000"/>
          <w:sz w:val="28"/>
          <w:szCs w:val="28"/>
        </w:rPr>
        <w:t xml:space="preserve">(四)确保物资供应。一是及时利用好我县有口罩生产公司的产业优势，在春节前起草了《应急物资征用令》报县政府审批通过并印发，征用了金宇星防护品制造有限公司一批口罩，确保了县内的口罩应急物资储备和供应。二是指导督促县金宇星防护用品制造有限公司在1月26日全面恢复生产，现该公司口罩日产量为4-5万个，有力地支持了我县新型冠状病毒感染的肺炎疫情防控对口罩的需求。三是要求县内各大型商业综合体做好应急物品的`销售供应工作，不引发社会恐慌。</w:t>
      </w:r>
    </w:p>
    <w:p>
      <w:pPr>
        <w:ind w:left="0" w:right="0" w:firstLine="560"/>
        <w:spacing w:before="450" w:after="450" w:line="312" w:lineRule="auto"/>
      </w:pPr>
      <w:r>
        <w:rPr>
          <w:rFonts w:ascii="宋体" w:hAnsi="宋体" w:eastAsia="宋体" w:cs="宋体"/>
          <w:color w:val="000"/>
          <w:sz w:val="28"/>
          <w:szCs w:val="28"/>
        </w:rPr>
        <w:t xml:space="preserve">(五)强化督促检查。我局防控工作组不定期到县内大型商业综合体进行督查，一是督促大型商业综合体全面检查公共场所通风、换气设施，保持新风系统正常运作，定期对空气过滤装置进行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2025-04-18T07:20:29+08:00</dcterms:created>
  <dcterms:modified xsi:type="dcterms:W3CDTF">2025-04-18T07:20:29+08:00</dcterms:modified>
</cp:coreProperties>
</file>

<file path=docProps/custom.xml><?xml version="1.0" encoding="utf-8"?>
<Properties xmlns="http://schemas.openxmlformats.org/officeDocument/2006/custom-properties" xmlns:vt="http://schemas.openxmlformats.org/officeDocument/2006/docPropsVTypes"/>
</file>