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工艺工程师工作总结范文(合集19篇)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艺工程师工作总结范文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&gt;1、熟悉岗位工艺流程，设备、产品故障现象和解决方法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&gt;2、熟练掌握岗位软件的操作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工艺工程师工作总结范文4</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_认认真真学习，踏踏实实工作，堂堂正正做人，开开心心生活_。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最大程度的发挥罩退产能。接到活动通知后，迅速制定出了竞赛活动的具体方案，并拿出了有效提升罩退产能的措施，力保设备低故障率，强抓装出炉节点时间，顺利完成了4、5月份的劳动竞赛活动，最终罩退产量突破62000吨，达到历史最好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X说：_把握今日等于拥有两倍的明日。_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工艺工程师工作总结范文5</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&gt;1、监理工作总结的总体要求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&gt;2、监理工作总结的划分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&gt;3、监理工作总结编写的主要内容和组成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工艺工程师工作总结范文6</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工艺工程师工作总结范文7</w:t>
      </w:r>
    </w:p>
    <w:p>
      <w:pPr>
        <w:ind w:left="0" w:right="0" w:firstLine="560"/>
        <w:spacing w:before="450" w:after="450" w:line="312" w:lineRule="auto"/>
      </w:pPr>
      <w:r>
        <w:rPr>
          <w:rFonts w:ascii="宋体" w:hAnsi="宋体" w:eastAsia="宋体" w:cs="宋体"/>
          <w:color w:val="000"/>
          <w:sz w:val="28"/>
          <w:szCs w:val="28"/>
        </w:rPr>
        <w:t xml:space="preserve">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x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工艺工程师工作总结范文9</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工艺工程师工作总结范文10</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在团队开发项目中直接参与了餐饮公司总部的信息综合管理平台项目，主要负责的系统有：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通过总一年来的工作，尽管有了一定的进步和成绩，但在一些方面还存在不足，个别工作做得还不够完善。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工艺工程师工作总结范文11</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市消防武警支队警官公寓楼工程(18000平方米，地上15层，框架剪力墙结构)、X市X大道改造(全长3250米，沥青混凝土路面)、X县垃圾填埋场(占地平方公里，15个单体建筑)、X县污水处理场(占地平方公里，12个单体建筑)、X职业技术学院科技实验楼(建筑面积18990平方米，地上八层，框架结构)、X农场住宅小区(共八栋住宅楼，总建筑面积四万余平方)、X市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另外还参与了X小区(总面积10万平方米，八栋住宅楼，框架或框剪结构)、X县国家粮食储备库仓储(特种工程)、X市公安局民警小区(先后共24栋住宅楼，总面积18万平方米)的造价审核、工程结算审核工作。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w:t>
      </w:r>
    </w:p>
    <w:p>
      <w:pPr>
        <w:ind w:left="0" w:right="0" w:firstLine="560"/>
        <w:spacing w:before="450" w:after="450" w:line="312" w:lineRule="auto"/>
      </w:pPr>
      <w:r>
        <w:rPr>
          <w:rFonts w:ascii="宋体" w:hAnsi="宋体" w:eastAsia="宋体" w:cs="宋体"/>
          <w:color w:val="000"/>
          <w:sz w:val="28"/>
          <w:szCs w:val="28"/>
        </w:rPr>
        <w:t xml:space="preserve">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工艺工程师工作总结范文12</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工艺工程师工作总结范文13</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积极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&gt;二、业务本事上，学习专业知识，提高岗位技能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工艺工程师工作总结范文14</w:t>
      </w:r>
    </w:p>
    <w:p>
      <w:pPr>
        <w:ind w:left="0" w:right="0" w:firstLine="560"/>
        <w:spacing w:before="450" w:after="450" w:line="312" w:lineRule="auto"/>
      </w:pPr>
      <w:r>
        <w:rPr>
          <w:rFonts w:ascii="宋体" w:hAnsi="宋体" w:eastAsia="宋体" w:cs="宋体"/>
          <w:color w:val="000"/>
          <w:sz w:val="28"/>
          <w:szCs w:val="28"/>
        </w:rPr>
        <w:t xml:space="preserve">屈指算来，到公司已一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&gt;一、xx中心样板区工程</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&gt;二、xx行展工程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&gt;三、高尔夫工程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&gt;四、xx院工程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&gt;五、xx工程</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工艺工程师工作总结范文15</w:t>
      </w:r>
    </w:p>
    <w:p>
      <w:pPr>
        <w:ind w:left="0" w:right="0" w:firstLine="560"/>
        <w:spacing w:before="450" w:after="450" w:line="312" w:lineRule="auto"/>
      </w:pPr>
      <w:r>
        <w:rPr>
          <w:rFonts w:ascii="宋体" w:hAnsi="宋体" w:eastAsia="宋体" w:cs="宋体"/>
          <w:color w:val="000"/>
          <w:sz w:val="28"/>
          <w:szCs w:val="28"/>
        </w:rPr>
        <w:t xml:space="preserve">本人x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工艺工程师工作总结范文16</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工艺工程师工作总结范文17</w:t>
      </w:r>
    </w:p>
    <w:p>
      <w:pPr>
        <w:ind w:left="0" w:right="0" w:firstLine="560"/>
        <w:spacing w:before="450" w:after="450" w:line="312" w:lineRule="auto"/>
      </w:pPr>
      <w:r>
        <w:rPr>
          <w:rFonts w:ascii="宋体" w:hAnsi="宋体" w:eastAsia="宋体" w:cs="宋体"/>
          <w:color w:val="000"/>
          <w:sz w:val="28"/>
          <w:szCs w:val="28"/>
        </w:rPr>
        <w:t xml:space="preserve">不知不觉间，在宝林科技做IC销售已经半年了，在期间吃了不少苦，也有不少的收获。</w:t>
      </w:r>
    </w:p>
    <w:p>
      <w:pPr>
        <w:ind w:left="0" w:right="0" w:firstLine="560"/>
        <w:spacing w:before="450" w:after="450" w:line="312" w:lineRule="auto"/>
      </w:pPr>
      <w:r>
        <w:rPr>
          <w:rFonts w:ascii="宋体" w:hAnsi="宋体" w:eastAsia="宋体" w:cs="宋体"/>
          <w:color w:val="000"/>
          <w:sz w:val="28"/>
          <w:szCs w:val="28"/>
        </w:rPr>
        <w:t xml:space="preserve">先说苦吧，刚开始的时候，没有客户资源，不断的给终端客户打电话，找IC采购，但是那些IC采购都很牛，不愿意搭理，素质高点的采购会委婉的拒绝你，素质不高的直接就挂你电话，可能是别人工作也忙吧，也经常会有业务员给他们打骚扰电话，使得他们对业务有了一种似乎天性一般的排斥心理。这些也都是可以理解的，再说也不是一两个电话就能让人家信任你给你下单。IC这个东西很特别，就是市场上假货很多，很多IC采购都怕买到假货，小心又小心，这使得要和采购之间建立信任关系需要一定的时间和一定次数的合作经历，才能让人家放心给你下单。</w:t>
      </w:r>
    </w:p>
    <w:p>
      <w:pPr>
        <w:ind w:left="0" w:right="0" w:firstLine="560"/>
        <w:spacing w:before="450" w:after="450" w:line="312" w:lineRule="auto"/>
      </w:pPr>
      <w:r>
        <w:rPr>
          <w:rFonts w:ascii="宋体" w:hAnsi="宋体" w:eastAsia="宋体" w:cs="宋体"/>
          <w:color w:val="000"/>
          <w:sz w:val="28"/>
          <w:szCs w:val="28"/>
        </w:rPr>
        <w:t xml:space="preserve">说起来，真的很感激老总和经理支持我，从不识货到现在能识别原装IC和国产IC，这些他们都教了我不少，而且，他们也很配合我出原装货，而不是用散新货骗人，我有朋友也做IC，他们老板总是拿散新货骗那些IC采购，充当原装货。这样的话，好不容易做下来的客户，就要被老板给做死了，所以，我坚持一点原则，客户要求要什么货就一定要严格按照客户的要求来做，不能骗人家，世上没有傻子，是傻子也不会出来做采购。做业务其实就是做人，做诚信，这点很重要，这个原则我也一定会一如既往的遵循下去。</w:t>
      </w:r>
    </w:p>
    <w:p>
      <w:pPr>
        <w:ind w:left="0" w:right="0" w:firstLine="560"/>
        <w:spacing w:before="450" w:after="450" w:line="312" w:lineRule="auto"/>
      </w:pPr>
      <w:r>
        <w:rPr>
          <w:rFonts w:ascii="宋体" w:hAnsi="宋体" w:eastAsia="宋体" w:cs="宋体"/>
          <w:color w:val="000"/>
          <w:sz w:val="28"/>
          <w:szCs w:val="28"/>
        </w:rPr>
        <w:t xml:space="preserve">很欣慰自己在半年的时间里能积累到这么一些客户，我也很感激这些客户一直对我的信任，放心把单子交给我做。我会继续加油，再不断的去拓宽自己的渠道，给客户更好的价格和更好的服务。</w:t>
      </w:r>
    </w:p>
    <w:p>
      <w:pPr>
        <w:ind w:left="0" w:right="0" w:firstLine="560"/>
        <w:spacing w:before="450" w:after="450" w:line="312" w:lineRule="auto"/>
      </w:pPr>
      <w:r>
        <w:rPr>
          <w:rFonts w:ascii="宋体" w:hAnsi="宋体" w:eastAsia="宋体" w:cs="宋体"/>
          <w:color w:val="000"/>
          <w:sz w:val="28"/>
          <w:szCs w:val="28"/>
        </w:rPr>
        <w:t xml:space="preserve">相信自己，我一定行!</w:t>
      </w:r>
    </w:p>
    <w:p>
      <w:pPr>
        <w:ind w:left="0" w:right="0" w:firstLine="560"/>
        <w:spacing w:before="450" w:after="450" w:line="312" w:lineRule="auto"/>
      </w:pPr>
      <w:r>
        <w:rPr>
          <w:rFonts w:ascii="宋体" w:hAnsi="宋体" w:eastAsia="宋体" w:cs="宋体"/>
          <w:color w:val="000"/>
          <w:sz w:val="28"/>
          <w:szCs w:val="28"/>
        </w:rPr>
        <w:t xml:space="preserve">来XXX电子已经11个月了，也就意味着踏进IC行业快一年了，回想往事与现在的状况，必须要改变自己。今天和X哥在米萝咖啡坐了一下午，受益匪浅，真有所谓听君一席话，胜读十年书的感觉，说及S哥还真是缘分，难道是上天对我的眷恋，在我迷茫的时候派这么一位能人指点我。到今天之前我还不明白销售的真正含义，以为人家做的好的是资源好、运气好、时间长，其实这些都不是，真正的销售是每天打了多少个电话、跑了多少家客户、送了多少家样品，原来一直自己都不是一个合格的IC销售，现在的老板给了很多机会与时间，我都没有把握和珍惜，而时光却是在无情的流失，老板跟我讲过“响鼓不用重锤敲”跟我讲我刚来深圳那会第一次见面面试的场景，背着一个双肩包就在22天之前跟我讲的，给我一个月时间，是否能下决心改变自己，而时间已经过去22天，还是没有任何改变，直到今天S哥跟我谈的一席话，我才恍然大悟，好的销售不管是在哪里，代理或者贸易商、大公司或者小公司、资源平台是否足够好，都不是最重要的，重要的是销售员的主动性、心态、性格、方法，代理是好但贸易商可操作性更大更灵活，大公司是好但小公司更能锻炼一个人的能力，没有平台自己创造平台。其实一直以来都是在看别人，却没有真正的正视过自己，想法很多，下决心去做的很少，有时候还很懦弱。所以，下定决心从今天起改变自己，做一个全新的自己，做一个合格的IC销售，做一个合格的销售工程师，6月份的业绩如果没有突破十万人民币，决定离开XXX，去找一家代理去做，或者大一点的公司去做。</w:t>
      </w:r>
    </w:p>
    <w:p>
      <w:pPr>
        <w:ind w:left="0" w:right="0" w:firstLine="560"/>
        <w:spacing w:before="450" w:after="450" w:line="312" w:lineRule="auto"/>
      </w:pPr>
      <w:r>
        <w:rPr>
          <w:rFonts w:ascii="宋体" w:hAnsi="宋体" w:eastAsia="宋体" w:cs="宋体"/>
          <w:color w:val="000"/>
          <w:sz w:val="28"/>
          <w:szCs w:val="28"/>
        </w:rPr>
        <w:t xml:space="preserve">我的运气还算不错，来深圳一周之类就找到了工作，而且还是IC行业，从一只菜鸟被F姐带到现在，已经喜欢上了这个行业，而又在最迷茫的时候，出现一个S哥，教我如何去突破瓶颈，我感觉到现在是一个非常好的机遇和挑战，成功绝对都是不走寻常路，特别是在深圳这个地方，必须突出你的个性，展示你独特的一面，才能与众不同。作为销售必须具备的素质：强烈的主动性、见缝插针、能说会道、积极开朗、聪明、有爱心，具体表现在日常的工作中，晚上总结当天客户，总结客户类型及该实施的跟踪措施，前一天网上准备了多少第二天要打电话的目标客户资料，了接足够多的社会新闻与销售书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1、6月份的业绩到达10万人民币。</w:t>
      </w:r>
    </w:p>
    <w:p>
      <w:pPr>
        <w:ind w:left="0" w:right="0" w:firstLine="560"/>
        <w:spacing w:before="450" w:after="450" w:line="312" w:lineRule="auto"/>
      </w:pPr>
      <w:r>
        <w:rPr>
          <w:rFonts w:ascii="宋体" w:hAnsi="宋体" w:eastAsia="宋体" w:cs="宋体"/>
          <w:color w:val="000"/>
          <w:sz w:val="28"/>
          <w:szCs w:val="28"/>
        </w:rPr>
        <w:t xml:space="preserve">2、每天至少准备50个第二天该打的电话。</w:t>
      </w:r>
    </w:p>
    <w:p>
      <w:pPr>
        <w:ind w:left="0" w:right="0" w:firstLine="560"/>
        <w:spacing w:before="450" w:after="450" w:line="312" w:lineRule="auto"/>
      </w:pPr>
      <w:r>
        <w:rPr>
          <w:rFonts w:ascii="宋体" w:hAnsi="宋体" w:eastAsia="宋体" w:cs="宋体"/>
          <w:color w:val="000"/>
          <w:sz w:val="28"/>
          <w:szCs w:val="28"/>
        </w:rPr>
        <w:t xml:space="preserve">3、每天至少发4篇有质量的帖子。</w:t>
      </w:r>
    </w:p>
    <w:p>
      <w:pPr>
        <w:ind w:left="0" w:right="0" w:firstLine="560"/>
        <w:spacing w:before="450" w:after="450" w:line="312" w:lineRule="auto"/>
      </w:pPr>
      <w:r>
        <w:rPr>
          <w:rFonts w:ascii="宋体" w:hAnsi="宋体" w:eastAsia="宋体" w:cs="宋体"/>
          <w:color w:val="000"/>
          <w:sz w:val="28"/>
          <w:szCs w:val="28"/>
        </w:rPr>
        <w:t xml:space="preserve">4、每周上门见三到五位目标客户。</w:t>
      </w:r>
    </w:p>
    <w:p>
      <w:pPr>
        <w:ind w:left="0" w:right="0" w:firstLine="560"/>
        <w:spacing w:before="450" w:after="450" w:line="312" w:lineRule="auto"/>
      </w:pPr>
      <w:r>
        <w:rPr>
          <w:rFonts w:ascii="宋体" w:hAnsi="宋体" w:eastAsia="宋体" w:cs="宋体"/>
          <w:color w:val="000"/>
          <w:sz w:val="28"/>
          <w:szCs w:val="28"/>
        </w:rPr>
        <w:t xml:space="preserve">5、一周至少读一本有关销售、投资的书籍。</w:t>
      </w:r>
    </w:p>
    <w:p>
      <w:pPr>
        <w:ind w:left="0" w:right="0" w:firstLine="560"/>
        <w:spacing w:before="450" w:after="450" w:line="312" w:lineRule="auto"/>
      </w:pPr>
      <w:r>
        <w:rPr>
          <w:rFonts w:ascii="宋体" w:hAnsi="宋体" w:eastAsia="宋体" w:cs="宋体"/>
          <w:color w:val="000"/>
          <w:sz w:val="28"/>
          <w:szCs w:val="28"/>
        </w:rPr>
        <w:t xml:space="preserve">6、每天晚上总结、分析当天的客户。</w:t>
      </w:r>
    </w:p>
    <w:p>
      <w:pPr>
        <w:ind w:left="0" w:right="0" w:firstLine="560"/>
        <w:spacing w:before="450" w:after="450" w:line="312" w:lineRule="auto"/>
      </w:pPr>
      <w:r>
        <w:rPr>
          <w:rFonts w:ascii="宋体" w:hAnsi="宋体" w:eastAsia="宋体" w:cs="宋体"/>
          <w:color w:val="000"/>
          <w:sz w:val="28"/>
          <w:szCs w:val="28"/>
        </w:rPr>
        <w:t xml:space="preserve">7、每周周末约一个人聊天。</w:t>
      </w:r>
    </w:p>
    <w:p>
      <w:pPr>
        <w:ind w:left="0" w:right="0" w:firstLine="560"/>
        <w:spacing w:before="450" w:after="450" w:line="312" w:lineRule="auto"/>
      </w:pPr>
      <w:r>
        <w:rPr>
          <w:rFonts w:ascii="宋体" w:hAnsi="宋体" w:eastAsia="宋体" w:cs="宋体"/>
          <w:color w:val="000"/>
          <w:sz w:val="28"/>
          <w:szCs w:val="28"/>
        </w:rPr>
        <w:t xml:space="preserve">8、每天晚上学习当天客户问到的型号的技术信息。</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工艺工程师工作总结范文18</w:t>
      </w:r>
    </w:p>
    <w:p>
      <w:pPr>
        <w:ind w:left="0" w:right="0" w:firstLine="560"/>
        <w:spacing w:before="450" w:after="450" w:line="312" w:lineRule="auto"/>
      </w:pPr>
      <w:r>
        <w:rPr>
          <w:rFonts w:ascii="宋体" w:hAnsi="宋体" w:eastAsia="宋体" w:cs="宋体"/>
          <w:color w:val="000"/>
          <w:sz w:val="28"/>
          <w:szCs w:val="28"/>
        </w:rPr>
        <w:t xml:space="preserve">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xx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20xx年，由于工作需要，工作重心由日常维修任务的制定转移到设备检修计划的制定和备品备件的需求计划提报上，使自己的专业知识有了更进一步的提高。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&gt;一、从实践中提升自身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&gt;二、设备改造创新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5、加强人员责任心管理，发现问题责任到人;加强设备的_故障_管理工作，对于一些易出、老出的故障点，要追究到底查出原因。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工艺工程师工作总结范文19</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