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后期治疗的工作总结范文(推荐30篇)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后期治疗的工作总结范文1作为农村新型合作医疗办人民满意的新型农村合作医疗攻坚年，在扎实稳重又不失创新的摸索中很快过去了，我们黄川镇紧紧抓住这一惠泽于民的好事，严格按照县委、县政府的文件和会议精神，进行贯彻落实。现始至年终，本人现将20xx年...</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后期治疗的工作总结范文1</w:t>
      </w:r>
    </w:p>
    <w:p>
      <w:pPr>
        <w:ind w:left="0" w:right="0" w:firstLine="560"/>
        <w:spacing w:before="450" w:after="450" w:line="312" w:lineRule="auto"/>
      </w:pPr>
      <w:r>
        <w:rPr>
          <w:rFonts w:ascii="宋体" w:hAnsi="宋体" w:eastAsia="宋体" w:cs="宋体"/>
          <w:color w:val="000"/>
          <w:sz w:val="28"/>
          <w:szCs w:val="28"/>
        </w:rPr>
        <w:t xml:space="preserve">作为农村新型合作医疗办人民满意的新型农村合作医疗攻坚年，在扎实稳重又不失创新的摸索中很快过去了，我们黄川镇紧紧抓住这一惠泽于民的好事，严格按照县委、县政府的文件和会议精神，进行贯彻落实。现始至年终，本人现将20xx年，我镇在巩固、完善、实施新型农村合作医疗工作向在座的各位的做一汇报：</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我镇共有22个行政村，农村人口万人，全年共筹集新型合作医疗资金57万元，占总人口92%。</w:t>
      </w:r>
    </w:p>
    <w:p>
      <w:pPr>
        <w:ind w:left="0" w:right="0" w:firstLine="560"/>
        <w:spacing w:before="450" w:after="450" w:line="312" w:lineRule="auto"/>
      </w:pPr>
      <w:r>
        <w:rPr>
          <w:rFonts w:ascii="宋体" w:hAnsi="宋体" w:eastAsia="宋体" w:cs="宋体"/>
          <w:color w:val="000"/>
          <w:sz w:val="28"/>
          <w:szCs w:val="28"/>
        </w:rPr>
        <w:t xml:space="preserve">&gt;二、报销情况</w:t>
      </w:r>
    </w:p>
    <w:p>
      <w:pPr>
        <w:ind w:left="0" w:right="0" w:firstLine="560"/>
        <w:spacing w:before="450" w:after="450" w:line="312" w:lineRule="auto"/>
      </w:pPr>
      <w:r>
        <w:rPr>
          <w:rFonts w:ascii="宋体" w:hAnsi="宋体" w:eastAsia="宋体" w:cs="宋体"/>
          <w:color w:val="000"/>
          <w:sz w:val="28"/>
          <w:szCs w:val="28"/>
        </w:rPr>
        <w:t xml:space="preserve">自20xx年1月至今我镇中心卫生院共为参保对象报销63974人次，报销金额达万余元。其中村级卫生室报销达10万元，中心卫生院报销79万元。另外报销超过一万元的还有150人，报销金额达万余元。</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思想认识到位。我们充分认识到统筹城乡发展，加强农村社会事业，切实解决关系农民切身利益的突出问题已成为各级党委政府的重点工作。建立新型农村合作医疗制度，是解决好广大农民的“看病难”问题，可以有效缓解农民因病致贫、因病返贫，是减轻农民负担、改善农村生产生活条件的基础性工作，是加强“三农”工作，推动城乡协调发展的战略举措，也是实现县委、县政府提出来的“苏北争先、全市第一，赶超邳州、洼地崛起”、建立和谐社会的尽然要求。</w:t>
      </w:r>
    </w:p>
    <w:p>
      <w:pPr>
        <w:ind w:left="0" w:right="0" w:firstLine="560"/>
        <w:spacing w:before="450" w:after="450" w:line="312" w:lineRule="auto"/>
      </w:pPr>
      <w:r>
        <w:rPr>
          <w:rFonts w:ascii="宋体" w:hAnsi="宋体" w:eastAsia="宋体" w:cs="宋体"/>
          <w:color w:val="000"/>
          <w:sz w:val="28"/>
          <w:szCs w:val="28"/>
        </w:rPr>
        <w:t xml:space="preserve">工作推进到位。今年3月中旬我镇召开了全镇新型农村合作医疗工作会议，成立了由镇领导、村干部、卫生院等人员组成的领导小组，明确了职责，实行了三套班子包村、机关干部驻村、村组干部协助、卫生人员配合的工作机制，进行筹集资金。仅用5天时间就将参合资金筹集到位。</w:t>
      </w:r>
    </w:p>
    <w:p>
      <w:pPr>
        <w:ind w:left="0" w:right="0" w:firstLine="560"/>
        <w:spacing w:before="450" w:after="450" w:line="312" w:lineRule="auto"/>
      </w:pPr>
      <w:r>
        <w:rPr>
          <w:rFonts w:ascii="宋体" w:hAnsi="宋体" w:eastAsia="宋体" w:cs="宋体"/>
          <w:color w:val="000"/>
          <w:sz w:val="28"/>
          <w:szCs w:val="28"/>
        </w:rPr>
        <w:t xml:space="preserve">监督管理到位。管好、用好新型农村合作医疗基金，充分发挥基金的效益，是建立新型农村合作医疗制度的关键所在。一是加强基金管理。进一步完善了财政专户管理制度，将新型农村合作医疗基金全部纳入专户，严格实行专户存储、专帐管理，做到基金收支分离、管用分开、封闭运行。二是实行阳光操作。定期公示基金收支、使用情况，每个村不仅公布村卫生室报销情况，还公布全村所有参合人员在各级医疗卫生机构的报销情况，做到每半个月公布一次，切实保证了农民的参与权、知情权和监督权。建立了基金使用跟踪管理制度、年审制度和信访接待制度。</w:t>
      </w:r>
    </w:p>
    <w:p>
      <w:pPr>
        <w:ind w:left="0" w:right="0" w:firstLine="560"/>
        <w:spacing w:before="450" w:after="450" w:line="312" w:lineRule="auto"/>
      </w:pPr>
      <w:r>
        <w:rPr>
          <w:rFonts w:ascii="宋体" w:hAnsi="宋体" w:eastAsia="宋体" w:cs="宋体"/>
          <w:color w:val="000"/>
          <w:sz w:val="28"/>
          <w:szCs w:val="28"/>
        </w:rPr>
        <w:t xml:space="preserve">总之，我镇在实施新型农村合作医疗工作中，采取了切实可行的办法，努力提升农户的参合率，虽然取得了一些成绩，但离县委、县政府的要求还有一定的差距，于一些兄弟乡镇相比，仍有不足之处。在今后的工作中，我们会深挖自身存在的缺点和不足，加以改正。确保走在全县乡镇的前列。</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后期治疗的工作总结范文2</w:t>
      </w:r>
    </w:p>
    <w:p>
      <w:pPr>
        <w:ind w:left="0" w:right="0" w:firstLine="560"/>
        <w:spacing w:before="450" w:after="450" w:line="312" w:lineRule="auto"/>
      </w:pPr>
      <w:r>
        <w:rPr>
          <w:rFonts w:ascii="宋体" w:hAnsi="宋体" w:eastAsia="宋体" w:cs="宋体"/>
          <w:color w:val="000"/>
          <w:sz w:val="28"/>
          <w:szCs w:val="28"/>
        </w:rPr>
        <w:t xml:space="preserve">(一)主要措施。20xx年度，我区移民后期扶持工作重点倾向于贫困移民村、移民聚居点，在上级下达的移民资金基础上，整合有关部门项目资金，重点扶持贫困移民村脱贫摘帽、贫困移民脱贫致富。从院户路、生产路建设，人畜饮水建设，亮化绿化建设，种植果树、花椒树等产业发展方面进行扶持，既给移民扶持见效“短、平、快”的项目，又给移民增添“长、稳、准”的致富措施。</w:t>
      </w:r>
    </w:p>
    <w:p>
      <w:pPr>
        <w:ind w:left="0" w:right="0" w:firstLine="560"/>
        <w:spacing w:before="450" w:after="450" w:line="312" w:lineRule="auto"/>
      </w:pPr>
      <w:r>
        <w:rPr>
          <w:rFonts w:ascii="宋体" w:hAnsi="宋体" w:eastAsia="宋体" w:cs="宋体"/>
          <w:color w:val="000"/>
          <w:sz w:val="28"/>
          <w:szCs w:val="28"/>
        </w:rPr>
        <w:t xml:space="preserve">(二)取得成效。通过20xx年的大力扶持，我区申家乡三峡村每个月都有现摘的新鲜水果，成为了名副其实的“四季果园”;黄庭乡春屋村、石锣村移民聚居点，从基础设施到房屋建设，从绿化亮化到娱乐场所，都焕然一新并超前发展，有了“农村新区”的美称。</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后期治疗的工作总结范文3</w:t>
      </w:r>
    </w:p>
    <w:p>
      <w:pPr>
        <w:ind w:left="0" w:right="0" w:firstLine="560"/>
        <w:spacing w:before="450" w:after="450" w:line="312" w:lineRule="auto"/>
      </w:pPr>
      <w:r>
        <w:rPr>
          <w:rFonts w:ascii="宋体" w:hAnsi="宋体" w:eastAsia="宋体" w:cs="宋体"/>
          <w:color w:val="000"/>
          <w:sz w:val="28"/>
          <w:szCs w:val="28"/>
        </w:rPr>
        <w:t xml:space="preserve">1、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2、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4、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有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后期治疗的工作总结范文4</w:t>
      </w:r>
    </w:p>
    <w:p>
      <w:pPr>
        <w:ind w:left="0" w:right="0" w:firstLine="560"/>
        <w:spacing w:before="450" w:after="450" w:line="312" w:lineRule="auto"/>
      </w:pPr>
      <w:r>
        <w:rPr>
          <w:rFonts w:ascii="宋体" w:hAnsi="宋体" w:eastAsia="宋体" w:cs="宋体"/>
          <w:color w:val="000"/>
          <w:sz w:val="28"/>
          <w:szCs w:val="28"/>
        </w:rPr>
        <w:t xml:space="preserve">经过大家的努力，我们取得了一些成绩，但还有许多工作有待改进和提高。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1、部分教师对幼儿的心理琢磨不够，幼儿学习的积极性以及文明礼貌习惯还没有得到很好的培养。教师的专业水*和教师的思想素质有待进一步提高。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3、发掘我园的办园特色，增加社会知名度，为今后的长远发展打下坚实的基础，更好地为孩子、为家长，为社会服务。</w:t>
      </w:r>
    </w:p>
    <w:p>
      <w:pPr>
        <w:ind w:left="0" w:right="0" w:firstLine="560"/>
        <w:spacing w:before="450" w:after="450" w:line="312" w:lineRule="auto"/>
      </w:pPr>
      <w:r>
        <w:rPr>
          <w:rFonts w:ascii="宋体" w:hAnsi="宋体" w:eastAsia="宋体" w:cs="宋体"/>
          <w:color w:val="000"/>
          <w:sz w:val="28"/>
          <w:szCs w:val="28"/>
        </w:rPr>
        <w:t xml:space="preserve">本学期，是很不*常的一学期，这学期教研组的建设和活动的.开展都迈向了一个新的的台阶。在各级主管部门的领导下，老师们积极努力地工作，取得了一些成绩，但还存在着一些不足，我们清醒地认识到：幼儿园面临新世纪的挑战，要使办园水*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宋体" w:hAnsi="宋体" w:eastAsia="宋体" w:cs="宋体"/>
          <w:color w:val="000"/>
          <w:sz w:val="28"/>
          <w:szCs w:val="28"/>
        </w:rPr>
        <w:t xml:space="preserve">忙忙碌碌一学期过去了，回顾本学期来，后勤总务处做了一些工作，取得了一些成绩。但也确实还存在一定的问题，现将本学期工作总结如下：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后期治疗的工作总结范文5</w:t>
      </w:r>
    </w:p>
    <w:p>
      <w:pPr>
        <w:ind w:left="0" w:right="0" w:firstLine="560"/>
        <w:spacing w:before="450" w:after="450" w:line="312" w:lineRule="auto"/>
      </w:pPr>
      <w:r>
        <w:rPr>
          <w:rFonts w:ascii="宋体" w:hAnsi="宋体" w:eastAsia="宋体" w:cs="宋体"/>
          <w:color w:val="000"/>
          <w:sz w:val="28"/>
          <w:szCs w:val="28"/>
        </w:rPr>
        <w:t xml:space="preserve">&gt;一、加强实习医生在职教育，提高护理人员的专业素质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1.强化相关知识的学习掌握，定期组织实习医生授课，实行轮流主讲，进行规章制度及专业的培训。如遇特殊疑难情况，可通过请医生授课等形式更新知识和技能。互相学习促进，并作记录。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实习医生的考核，强化学习意识，护理部工作计划以强化“三基”护理知识及专科技能训练为主，由高年资的实习医生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3.做好聘用实习医生的轮转工作，使年轻护理人员理论与实践相结合，掌握多学科知识和能力。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4.随着护理水平与医疗技术发展不平衡的现状有计划的选送部分实习医生外出学习，提高护理人员的素质，优化护理队伍。不断的更新护理知识。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&gt;二、护理安全是护理管理的重点，安全工作长抓不懈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1.护理人员的环节监控：对新调入实习医生以及有思想情绪的实习医生加强管理，做到重点交待、重点跟班。切实做好护理安全管理工作，减少医疗纠纷和医疗事故隐患，保障病人就医安全。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&gt;三、转变护理观念，提高服务质量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实习医生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4.深化亲情服务，提高服务质量。在培养实习医生日常礼仪的基础上，进一步规范护理操作用语，护患沟通技能。培养实习医生树立良好的职业形象。</w:t>
      </w:r>
    </w:p>
    <w:p>
      <w:pPr>
        <w:ind w:left="0" w:right="0" w:firstLine="560"/>
        <w:spacing w:before="450" w:after="450" w:line="312" w:lineRule="auto"/>
      </w:pPr>
      <w:r>
        <w:rPr>
          <w:rFonts w:ascii="宋体" w:hAnsi="宋体" w:eastAsia="宋体" w:cs="宋体"/>
          <w:color w:val="000"/>
          <w:sz w:val="28"/>
          <w:szCs w:val="28"/>
        </w:rPr>
        <w:t xml:space="preserve">&gt;四、合理利用人力资源，避免人浮于事的局面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实习医生的人员少。工作繁重，实习医生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&gt;五、树立法律意识，规范护理文件书写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&gt;六、护理各项指标完成目标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后期治疗的工作总结范文6</w:t>
      </w:r>
    </w:p>
    <w:p>
      <w:pPr>
        <w:ind w:left="0" w:right="0" w:firstLine="560"/>
        <w:spacing w:before="450" w:after="450" w:line="312" w:lineRule="auto"/>
      </w:pPr>
      <w:r>
        <w:rPr>
          <w:rFonts w:ascii="宋体" w:hAnsi="宋体" w:eastAsia="宋体" w:cs="宋体"/>
          <w:color w:val="000"/>
          <w:sz w:val="28"/>
          <w:szCs w:val="28"/>
        </w:rPr>
        <w:t xml:space="preserve">有付出，才有收获。这学期，通过我们的努力，取得的成绩令人欣慰：</w:t>
      </w:r>
    </w:p>
    <w:p>
      <w:pPr>
        <w:ind w:left="0" w:right="0" w:firstLine="560"/>
        <w:spacing w:before="450" w:after="450" w:line="312" w:lineRule="auto"/>
      </w:pPr>
      <w:r>
        <w:rPr>
          <w:rFonts w:ascii="宋体" w:hAnsi="宋体" w:eastAsia="宋体" w:cs="宋体"/>
          <w:color w:val="000"/>
          <w:sz w:val="28"/>
          <w:szCs w:val="28"/>
        </w:rPr>
        <w:t xml:space="preserve">1、举办了邀请家长参加的第一届体艺节，孩子们的精彩表演使家长看得喜笑颜开，幼儿园的工作得到了家长的信任。家长们看到孩子们的优异表现，都喜出望外，教师的工作得到认可和信任。</w:t>
      </w:r>
    </w:p>
    <w:p>
      <w:pPr>
        <w:ind w:left="0" w:right="0" w:firstLine="560"/>
        <w:spacing w:before="450" w:after="450" w:line="312" w:lineRule="auto"/>
      </w:pPr>
      <w:r>
        <w:rPr>
          <w:rFonts w:ascii="宋体" w:hAnsi="宋体" w:eastAsia="宋体" w:cs="宋体"/>
          <w:color w:val="000"/>
          <w:sz w:val="28"/>
          <w:szCs w:val="28"/>
        </w:rPr>
        <w:t xml:space="preserve">2、教职工队伍整体水*正在逐渐提高。在全园活动中，我们看到了幼儿园老师的成长是很迅速的，大家所组织的活动较好的运用了新《纲要》的理念，以幼儿为本，使孩子得到较好的发展。我们为教师扎实的基本功而喝彩，我们为幼儿在活动中所得到的发展而欣喜。</w:t>
      </w:r>
    </w:p>
    <w:p>
      <w:pPr>
        <w:ind w:left="0" w:right="0" w:firstLine="560"/>
        <w:spacing w:before="450" w:after="450" w:line="312" w:lineRule="auto"/>
      </w:pPr>
      <w:r>
        <w:rPr>
          <w:rFonts w:ascii="宋体" w:hAnsi="宋体" w:eastAsia="宋体" w:cs="宋体"/>
          <w:color w:val="000"/>
          <w:sz w:val="28"/>
          <w:szCs w:val="28"/>
        </w:rPr>
        <w:t xml:space="preserve">3、xx年x月顺利地通过了等级园的复评。</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后期治疗的工作总结范文7</w:t>
      </w:r>
    </w:p>
    <w:p>
      <w:pPr>
        <w:ind w:left="0" w:right="0" w:firstLine="560"/>
        <w:spacing w:before="450" w:after="450" w:line="312" w:lineRule="auto"/>
      </w:pPr>
      <w:r>
        <w:rPr>
          <w:rFonts w:ascii="宋体" w:hAnsi="宋体" w:eastAsia="宋体" w:cs="宋体"/>
          <w:color w:val="000"/>
          <w:sz w:val="28"/>
          <w:szCs w:val="28"/>
        </w:rPr>
        <w:t xml:space="preserve">时光如逝，很快，一学期就过去了。一学期以来，在园领导直接指导下，我们后勤人员一边探索，一边积极开展工作，全力服务于全园师生，努力充当教学一线的坚强后盾。基本上按园里要求完成了本学期任务。为发扬成绩，更好的干好今后工作，现将一学期来工作总结如下：</w:t>
      </w:r>
    </w:p>
    <w:p>
      <w:pPr>
        <w:ind w:left="0" w:right="0" w:firstLine="560"/>
        <w:spacing w:before="450" w:after="450" w:line="312" w:lineRule="auto"/>
      </w:pPr>
      <w:r>
        <w:rPr>
          <w:rFonts w:ascii="宋体" w:hAnsi="宋体" w:eastAsia="宋体" w:cs="宋体"/>
          <w:color w:val="000"/>
          <w:sz w:val="28"/>
          <w:szCs w:val="28"/>
        </w:rPr>
        <w:t xml:space="preserve">&gt;一、重视思想学习，提高服务意识</w:t>
      </w:r>
    </w:p>
    <w:p>
      <w:pPr>
        <w:ind w:left="0" w:right="0" w:firstLine="560"/>
        <w:spacing w:before="450" w:after="450" w:line="312" w:lineRule="auto"/>
      </w:pPr>
      <w:r>
        <w:rPr>
          <w:rFonts w:ascii="宋体" w:hAnsi="宋体" w:eastAsia="宋体" w:cs="宋体"/>
          <w:color w:val="000"/>
          <w:sz w:val="28"/>
          <w:szCs w:val="28"/>
        </w:rPr>
        <w:t xml:space="preserve">幼儿园总务后勤工作的头绪多，涉及面广，构成了一个复杂的系统。本学期在园领导的重视下，有计划地加强了对后勤人员的政治思想和业务的学习。定期召开后勤人员工作会议，在学习的同时认真对照各自的职责要求，总结和分析工作中的得失，肯定了后勤人员工作的进步和成绩，指出工作中存在的问题，提出改进的意见和方法。通过学习，后勤人员的服务意识得到了提高。用她们的话说，工作不分贵贱，后勤岗位虽不起眼，但这直接关系到幼儿园每个孩子的健康，少了就不行。由于加强了部门之间的沟通理解，征求大家对总务处工作的意见及建议，后勤人员不断改进工作方式方法，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&gt;二、增强安全意识，狠抓安全工作</w:t>
      </w:r>
    </w:p>
    <w:p>
      <w:pPr>
        <w:ind w:left="0" w:right="0" w:firstLine="560"/>
        <w:spacing w:before="450" w:after="450" w:line="312" w:lineRule="auto"/>
      </w:pPr>
      <w:r>
        <w:rPr>
          <w:rFonts w:ascii="宋体" w:hAnsi="宋体" w:eastAsia="宋体" w:cs="宋体"/>
          <w:color w:val="000"/>
          <w:sz w:val="28"/>
          <w:szCs w:val="28"/>
        </w:rPr>
        <w:t xml:space="preserve">“安全第一”是我们后勤人员一贯坚守的工作准则，为使安全工作保质保量正常开展，我们加强了安全宣传力度，增强教师安全意识，严防各类安全事故在我园发生。结合幼儿园卫生保健要求，协助老师共同做好幼儿的安全教育工作，互相监督，互相协助，将安全工作贯穿于幼儿一日活动的每一个环节。园内的安全责任人员经常对全园进行定期和不定期的各种检查，加强对安全重点部位的防范保卫工作，确保万无一失。保证活动室内外及幼儿能接触到的地方无危险因素存在，加强校舍管理，消除各种安全隐患。对园内各类设施做到经常巡视检查，发现故障及时维修，杜绝小洞不补的松弛思想。不马虎，不草率，不偷懒，不搞形式主义，时时警钟长鸣。</w:t>
      </w:r>
    </w:p>
    <w:p>
      <w:pPr>
        <w:ind w:left="0" w:right="0" w:firstLine="560"/>
        <w:spacing w:before="450" w:after="450" w:line="312" w:lineRule="auto"/>
      </w:pPr>
      <w:r>
        <w:rPr>
          <w:rFonts w:ascii="宋体" w:hAnsi="宋体" w:eastAsia="宋体" w:cs="宋体"/>
          <w:color w:val="000"/>
          <w:sz w:val="28"/>
          <w:szCs w:val="28"/>
        </w:rPr>
        <w:t xml:space="preserve">根据我园一园三址实际情况，制定了一系列安全制度。加强门卫值班，要求保安人员加强责任意识，凡是闲杂人员一律不准进入园内，陌生人找人一律问清情况并做好登记手续，晚上准时开启110监控装置，防患于未然。</w:t>
      </w:r>
    </w:p>
    <w:p>
      <w:pPr>
        <w:ind w:left="0" w:right="0" w:firstLine="560"/>
        <w:spacing w:before="450" w:after="450" w:line="312" w:lineRule="auto"/>
      </w:pPr>
      <w:r>
        <w:rPr>
          <w:rFonts w:ascii="宋体" w:hAnsi="宋体" w:eastAsia="宋体" w:cs="宋体"/>
          <w:color w:val="000"/>
          <w:sz w:val="28"/>
          <w:szCs w:val="28"/>
        </w:rPr>
        <w:t xml:space="preserve">健全防火安全的制度，完善的消防安全设施，园内各通道及出口贴上了醒目的安全疏散指示标志，防止出现堵塞现象，保证楼道的畅通，切实将火灾隐患消除在萌芽状态。严格规范安全用电，并反复教育有关人员安全使用电器。离园后必须关闭所有的空调、电灯、电脑等，杜绝火灾、爆炸、触电事故的发生。保证热源远离幼儿，严禁烫伤幼儿的事故发生。幼儿用的开水保暖桶一律放温开水并加锁，确保用水安全。保健室内的消毒药水、药品等物品有严格的进出管理。</w:t>
      </w:r>
    </w:p>
    <w:p>
      <w:pPr>
        <w:ind w:left="0" w:right="0" w:firstLine="560"/>
        <w:spacing w:before="450" w:after="450" w:line="312" w:lineRule="auto"/>
      </w:pPr>
      <w:r>
        <w:rPr>
          <w:rFonts w:ascii="宋体" w:hAnsi="宋体" w:eastAsia="宋体" w:cs="宋体"/>
          <w:color w:val="000"/>
          <w:sz w:val="28"/>
          <w:szCs w:val="28"/>
        </w:rPr>
        <w:t xml:space="preserve">&gt;三、强化校产管理，提高使用效率</w:t>
      </w:r>
    </w:p>
    <w:p>
      <w:pPr>
        <w:ind w:left="0" w:right="0" w:firstLine="560"/>
        <w:spacing w:before="450" w:after="450" w:line="312" w:lineRule="auto"/>
      </w:pPr>
      <w:r>
        <w:rPr>
          <w:rFonts w:ascii="宋体" w:hAnsi="宋体" w:eastAsia="宋体" w:cs="宋体"/>
          <w:color w:val="000"/>
          <w:sz w:val="28"/>
          <w:szCs w:val="28"/>
        </w:rPr>
        <w:t xml:space="preserve">幼儿园的财产物品是保证幼儿园教学计划完成所必须的物质条件，园内各部门都要管理好，做到物尽其用，充分发挥作用，建立财产保管制度，以保证幼儿园的教学顺利进行。财产的合理管理是对整个单位的负责，也是对自身的负责。本学期我经常和资产管理员协同合作。管理好我园的财产。对新调拨的固定资财如实登记。对在教学上使用的各种物品进行登记领取。我们采取了每样物品到位都有人验收并签字。物品自出仓库后，有谁领取负责保管，要签字。</w:t>
      </w:r>
    </w:p>
    <w:p>
      <w:pPr>
        <w:ind w:left="0" w:right="0" w:firstLine="560"/>
        <w:spacing w:before="450" w:after="450" w:line="312" w:lineRule="auto"/>
      </w:pPr>
      <w:r>
        <w:rPr>
          <w:rFonts w:ascii="宋体" w:hAnsi="宋体" w:eastAsia="宋体" w:cs="宋体"/>
          <w:color w:val="000"/>
          <w:sz w:val="28"/>
          <w:szCs w:val="28"/>
        </w:rPr>
        <w:t xml:space="preserve">&gt;四、食堂的管理</w:t>
      </w:r>
    </w:p>
    <w:p>
      <w:pPr>
        <w:ind w:left="0" w:right="0" w:firstLine="560"/>
        <w:spacing w:before="450" w:after="450" w:line="312" w:lineRule="auto"/>
      </w:pPr>
      <w:r>
        <w:rPr>
          <w:rFonts w:ascii="宋体" w:hAnsi="宋体" w:eastAsia="宋体" w:cs="宋体"/>
          <w:color w:val="000"/>
          <w:sz w:val="28"/>
          <w:szCs w:val="28"/>
        </w:rPr>
        <w:t xml:space="preserve">在食堂管理方面我们主要是做到了加强伙食管理和卫生管理以及食堂的财务管理。对食堂的伙食费，我们是精打细算，计划开支，合理使用。既要做到让孩子吃好，吃饱，有足够的营养。又要做到不浪费。严格把好食品的采购关。荤菜、蔬菜全部全部由教育局配菜中心送来，严格把好食品的验收关。清晨，食堂人人员验收食品，发现问题铁面无私，该退该换决不留情。接下来由厨师和食堂工作人员在拣菜时进行第二道验收，有的菜外观好，里面差，如发现问题同样及时处理。各岗位操作严格遵守卫监部门下发的规程。餐具消毒在时间和质量上严格执行消毒制度，餐具的清洁度每天由食堂管理人员监督检查，严格把关。按时开饭，保证幼儿能吃到美味，可口的饭菜。同时要求营养员提高烹饪技术，做到饭菜有色，香，味具全。从而增强幼儿的食欲。提高幼儿的各种免疫能力。每月对食堂进行盘点。做好食堂的财务管理工作。</w:t>
      </w:r>
    </w:p>
    <w:p>
      <w:pPr>
        <w:ind w:left="0" w:right="0" w:firstLine="560"/>
        <w:spacing w:before="450" w:after="450" w:line="312" w:lineRule="auto"/>
      </w:pPr>
      <w:r>
        <w:rPr>
          <w:rFonts w:ascii="宋体" w:hAnsi="宋体" w:eastAsia="宋体" w:cs="宋体"/>
          <w:color w:val="000"/>
          <w:sz w:val="28"/>
          <w:szCs w:val="28"/>
        </w:rPr>
        <w:t xml:space="preserve">&gt;五&gt;、协助园内做好其他工作</w:t>
      </w:r>
    </w:p>
    <w:p>
      <w:pPr>
        <w:ind w:left="0" w:right="0" w:firstLine="560"/>
        <w:spacing w:before="450" w:after="450" w:line="312" w:lineRule="auto"/>
      </w:pPr>
      <w:r>
        <w:rPr>
          <w:rFonts w:ascii="宋体" w:hAnsi="宋体" w:eastAsia="宋体" w:cs="宋体"/>
          <w:color w:val="000"/>
          <w:sz w:val="28"/>
          <w:szCs w:val="28"/>
        </w:rPr>
        <w:t xml:space="preserve">1、绿化管理：为了让幼儿有一个优美的学习环境，园领导千方百计想办法，为二分园小朋友创造条件种植了绿化和弯曲的小路，使幼儿能在午餐后有一个安全的散步环境，平时我经常与养护工联系，保证三部一千多平方米绿化整洁美丽，使园内绿树成荫，花草树木茂盛，环境优美，给教师和幼儿创设了一个良好的环境。</w:t>
      </w:r>
    </w:p>
    <w:p>
      <w:pPr>
        <w:ind w:left="0" w:right="0" w:firstLine="560"/>
        <w:spacing w:before="450" w:after="450" w:line="312" w:lineRule="auto"/>
      </w:pPr>
      <w:r>
        <w:rPr>
          <w:rFonts w:ascii="宋体" w:hAnsi="宋体" w:eastAsia="宋体" w:cs="宋体"/>
          <w:color w:val="000"/>
          <w:sz w:val="28"/>
          <w:szCs w:val="28"/>
        </w:rPr>
        <w:t xml:space="preserve">2、档案管理：档案管理是幼儿园科学管理的重要组成部分，幼儿园档案工作的`好坏，将直接影响着幼儿园各项工作的开展。档案作为一种重要的信息资源，对幼儿园的前进与发展起着不可替代的作用，因此幼儿园的档案工作是众多工作中不可忽视的一项重要工作。幼儿园应高度重视档案工作的建设，要注重收集、整理和充分利用幼儿园的档案资料，并使它更好地为幼儿园的教育及发展服务。六．存在不足之处和今后努力的方向</w:t>
      </w:r>
    </w:p>
    <w:p>
      <w:pPr>
        <w:ind w:left="0" w:right="0" w:firstLine="560"/>
        <w:spacing w:before="450" w:after="450" w:line="312" w:lineRule="auto"/>
      </w:pPr>
      <w:r>
        <w:rPr>
          <w:rFonts w:ascii="宋体" w:hAnsi="宋体" w:eastAsia="宋体" w:cs="宋体"/>
          <w:color w:val="000"/>
          <w:sz w:val="28"/>
          <w:szCs w:val="28"/>
        </w:rPr>
        <w:t xml:space="preserve">一学期的工作要结束了。我觉得在工作中还有许多不足之处：</w:t>
      </w:r>
    </w:p>
    <w:p>
      <w:pPr>
        <w:ind w:left="0" w:right="0" w:firstLine="560"/>
        <w:spacing w:before="450" w:after="450" w:line="312" w:lineRule="auto"/>
      </w:pPr>
      <w:r>
        <w:rPr>
          <w:rFonts w:ascii="宋体" w:hAnsi="宋体" w:eastAsia="宋体" w:cs="宋体"/>
          <w:color w:val="000"/>
          <w:sz w:val="28"/>
          <w:szCs w:val="28"/>
        </w:rPr>
        <w:t xml:space="preserve">1、对后勤科学化管理工作做的还不够。特别是细致的工作还有待改进。在新的学期里，我们后勤人员应该注重后勤管理科学化。</w:t>
      </w:r>
    </w:p>
    <w:p>
      <w:pPr>
        <w:ind w:left="0" w:right="0" w:firstLine="560"/>
        <w:spacing w:before="450" w:after="450" w:line="312" w:lineRule="auto"/>
      </w:pPr>
      <w:r>
        <w:rPr>
          <w:rFonts w:ascii="宋体" w:hAnsi="宋体" w:eastAsia="宋体" w:cs="宋体"/>
          <w:color w:val="000"/>
          <w:sz w:val="28"/>
          <w:szCs w:val="28"/>
        </w:rPr>
        <w:t xml:space="preserve">2、对教师和后勤人员安全性宣传力度还有待加强。在下学期中，应该更加加强对教师在日常工作中的安全意识。</w:t>
      </w:r>
    </w:p>
    <w:p>
      <w:pPr>
        <w:ind w:left="0" w:right="0" w:firstLine="560"/>
        <w:spacing w:before="450" w:after="450" w:line="312" w:lineRule="auto"/>
      </w:pPr>
      <w:r>
        <w:rPr>
          <w:rFonts w:ascii="宋体" w:hAnsi="宋体" w:eastAsia="宋体" w:cs="宋体"/>
          <w:color w:val="000"/>
          <w:sz w:val="28"/>
          <w:szCs w:val="28"/>
        </w:rPr>
        <w:t xml:space="preserve">3、加强和教师、家长的联系。做好幼儿安全问题。</w:t>
      </w:r>
    </w:p>
    <w:p>
      <w:pPr>
        <w:ind w:left="0" w:right="0" w:firstLine="560"/>
        <w:spacing w:before="450" w:after="450" w:line="312" w:lineRule="auto"/>
      </w:pPr>
      <w:r>
        <w:rPr>
          <w:rFonts w:ascii="宋体" w:hAnsi="宋体" w:eastAsia="宋体" w:cs="宋体"/>
          <w:color w:val="000"/>
          <w:sz w:val="28"/>
          <w:szCs w:val="28"/>
        </w:rPr>
        <w:t xml:space="preserve">4、在日常工作中，多和教师谈心。对教师要多关心，多理解。</w:t>
      </w:r>
    </w:p>
    <w:p>
      <w:pPr>
        <w:ind w:left="0" w:right="0" w:firstLine="560"/>
        <w:spacing w:before="450" w:after="450" w:line="312" w:lineRule="auto"/>
      </w:pPr>
      <w:r>
        <w:rPr>
          <w:rFonts w:ascii="宋体" w:hAnsi="宋体" w:eastAsia="宋体" w:cs="宋体"/>
          <w:color w:val="000"/>
          <w:sz w:val="28"/>
          <w:szCs w:val="28"/>
        </w:rPr>
        <w:t xml:space="preserve">在过去的一学期中，在园长直接领导下，使幼儿园各项活动的开展都得到了有力的后勤保障，是取得了一定成绩的。今后我们后勤不但在常规工作上做的更好，我们的工作要做得更细更实。</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后期治疗的工作总结范文8</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解。也加快了我们在习惯中心工作的的进程，更有利于我们的.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《后期制作工作总结》是好的范文，感觉写的不错，希望对您有帮助，希望大家能有所收获。</w:t>
      </w:r>
    </w:p>
    <w:p>
      <w:pPr>
        <w:ind w:left="0" w:right="0" w:firstLine="560"/>
        <w:spacing w:before="450" w:after="450" w:line="312" w:lineRule="auto"/>
      </w:pPr>
      <w:r>
        <w:rPr>
          <w:rFonts w:ascii="宋体" w:hAnsi="宋体" w:eastAsia="宋体" w:cs="宋体"/>
          <w:color w:val="000"/>
          <w:sz w:val="28"/>
          <w:szCs w:val="28"/>
        </w:rPr>
        <w:t xml:space="preserve">后期制作年终工作总结范本</w:t>
      </w:r>
    </w:p>
    <w:p>
      <w:pPr>
        <w:ind w:left="0" w:right="0" w:firstLine="560"/>
        <w:spacing w:before="450" w:after="450" w:line="312" w:lineRule="auto"/>
      </w:pPr>
      <w:r>
        <w:rPr>
          <w:rFonts w:ascii="宋体" w:hAnsi="宋体" w:eastAsia="宋体" w:cs="宋体"/>
          <w:color w:val="000"/>
          <w:sz w:val="28"/>
          <w:szCs w:val="28"/>
        </w:rPr>
        <w:t xml:space="preserve">摄像与后期制作部个人工作总结</w:t>
      </w:r>
    </w:p>
    <w:p>
      <w:pPr>
        <w:ind w:left="0" w:right="0" w:firstLine="560"/>
        <w:spacing w:before="450" w:after="450" w:line="312" w:lineRule="auto"/>
      </w:pPr>
      <w:r>
        <w:rPr>
          <w:rFonts w:ascii="宋体" w:hAnsi="宋体" w:eastAsia="宋体" w:cs="宋体"/>
          <w:color w:val="000"/>
          <w:sz w:val="28"/>
          <w:szCs w:val="28"/>
        </w:rPr>
        <w:t xml:space="preserve">摄像与后期制作部个人工作总结</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6、范文写作学一点实用的应用文体，继续看更多的书，发挥一下自己喜欢看书的习惯，充实一下自己，以便自己写的东西更加赏心悦目、更加条理化、清晰化、条理化。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本学期，在上级主管部门的关心、帮助、指导下，在全体教职工的共同努力下，我园不断强化内部管理，实施“以人为本”的人性化管理模式， “团结、尊重、务实、奉献”的园风和“热心、爱心、耐心、细心、诚心、信心””的教风正在逐渐形成，我们以“一切为了孩子，构建和谐乐园”为办园宗旨，努力打造高质量的农村幼儿教育，保教质量更趋完善。</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后期治疗的工作总结范文9</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x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x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针对上述情况，科室及时制定相关对策，对发现的问题及时整改。为此，我们做了以下工作：</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后期治疗的工作总结范文10</w:t>
      </w:r>
    </w:p>
    <w:p>
      <w:pPr>
        <w:ind w:left="0" w:right="0" w:firstLine="560"/>
        <w:spacing w:before="450" w:after="450" w:line="312" w:lineRule="auto"/>
      </w:pPr>
      <w:r>
        <w:rPr>
          <w:rFonts w:ascii="宋体" w:hAnsi="宋体" w:eastAsia="宋体" w:cs="宋体"/>
          <w:color w:val="000"/>
          <w:sz w:val="28"/>
          <w:szCs w:val="28"/>
        </w:rPr>
        <w:t xml:space="preserve">为防止医疗事故，避免医疗纠纷，我院做了如下工作：</w:t>
      </w:r>
    </w:p>
    <w:p>
      <w:pPr>
        <w:ind w:left="0" w:right="0" w:firstLine="560"/>
        <w:spacing w:before="450" w:after="450" w:line="312" w:lineRule="auto"/>
      </w:pPr>
      <w:r>
        <w:rPr>
          <w:rFonts w:ascii="宋体" w:hAnsi="宋体" w:eastAsia="宋体" w:cs="宋体"/>
          <w:color w:val="000"/>
          <w:sz w:val="28"/>
          <w:szCs w:val="28"/>
        </w:rPr>
        <w:t xml:space="preserve">&gt;一、建立健全管理组织，并充分发挥作用</w:t>
      </w:r>
    </w:p>
    <w:p>
      <w:pPr>
        <w:ind w:left="0" w:right="0" w:firstLine="560"/>
        <w:spacing w:before="450" w:after="450" w:line="312" w:lineRule="auto"/>
      </w:pPr>
      <w:r>
        <w:rPr>
          <w:rFonts w:ascii="宋体" w:hAnsi="宋体" w:eastAsia="宋体" w:cs="宋体"/>
          <w:color w:val="000"/>
          <w:sz w:val="28"/>
          <w:szCs w:val="28"/>
        </w:rPr>
        <w:t xml:space="preserve">1、我院建立了医疗安全防范小组、医疗安全管理委员会、医疗安全质量监测小组等组织，各个组织分工明确，做到了各项有分工，事事有人管。</w:t>
      </w:r>
    </w:p>
    <w:p>
      <w:pPr>
        <w:ind w:left="0" w:right="0" w:firstLine="560"/>
        <w:spacing w:before="450" w:after="450" w:line="312" w:lineRule="auto"/>
      </w:pPr>
      <w:r>
        <w:rPr>
          <w:rFonts w:ascii="宋体" w:hAnsi="宋体" w:eastAsia="宋体" w:cs="宋体"/>
          <w:color w:val="000"/>
          <w:sz w:val="28"/>
          <w:szCs w:val="28"/>
        </w:rPr>
        <w:t xml:space="preserve">2、各组织小组严格按照组织职责开展工作，对事不对人。医疗安全工作管理人员在工作中发现安全隐患苗头或不规范操作即时处理绝不拖延，徇私，哪怕是一点点的问题也严肃批评，立即监督改正，防止星火燎原的发生。</w:t>
      </w:r>
    </w:p>
    <w:p>
      <w:pPr>
        <w:ind w:left="0" w:right="0" w:firstLine="560"/>
        <w:spacing w:before="450" w:after="450" w:line="312" w:lineRule="auto"/>
      </w:pPr>
      <w:r>
        <w:rPr>
          <w:rFonts w:ascii="宋体" w:hAnsi="宋体" w:eastAsia="宋体" w:cs="宋体"/>
          <w:color w:val="000"/>
          <w:sz w:val="28"/>
          <w:szCs w:val="28"/>
        </w:rPr>
        <w:t xml:space="preserve">&gt;二、建立规范的制度体系，并严格执行</w:t>
      </w:r>
    </w:p>
    <w:p>
      <w:pPr>
        <w:ind w:left="0" w:right="0" w:firstLine="560"/>
        <w:spacing w:before="450" w:after="450" w:line="312" w:lineRule="auto"/>
      </w:pPr>
      <w:r>
        <w:rPr>
          <w:rFonts w:ascii="宋体" w:hAnsi="宋体" w:eastAsia="宋体" w:cs="宋体"/>
          <w:color w:val="000"/>
          <w:sz w:val="28"/>
          <w:szCs w:val="28"/>
        </w:rPr>
        <w:t xml:space="preserve">1、我院建立了较完善的医疗质量安全制度体系，如各岗位职责制度、医疗安全管理制度、诊疗管理制度、各临床科室管理工作要点、临床管理制度、十三项核心制度、中医药管理制度等规章制度，做到了工作有方向，事事有标准，每个人都知道自己应该做什么，怎么做。</w:t>
      </w:r>
    </w:p>
    <w:p>
      <w:pPr>
        <w:ind w:left="0" w:right="0" w:firstLine="560"/>
        <w:spacing w:before="450" w:after="450" w:line="312" w:lineRule="auto"/>
      </w:pPr>
      <w:r>
        <w:rPr>
          <w:rFonts w:ascii="宋体" w:hAnsi="宋体" w:eastAsia="宋体" w:cs="宋体"/>
          <w:color w:val="000"/>
          <w:sz w:val="28"/>
          <w:szCs w:val="28"/>
        </w:rPr>
        <w:t xml:space="preserve">2、各项工作制度执行是关键，制定了就严格执行。我院和各科室负责人签订了《科室医疗安全目标责任书》内容详细记录了各科室医疗安全的责任，本科室医疗安全工作的重点和薄弱环节以及重点问题所采取的措施。坚持晚查房，早交班，早会，有明确的患者交接，避免了患者无人管，各自独立，使医疗形成一个整体，防止了疏漏。坚持每日查房，充分发挥医疗骨干的作用及时发现危重病例，合理治疗。严格病案管理，坚决执行国家的病例书写条例，完善病例规范化管理，保存好诊疗过程中的关键文件。制定医疗纠纷预案，发现不安全因素及时有人出面解决，大事化小小事化了，防止事态扩大。</w:t>
      </w:r>
    </w:p>
    <w:p>
      <w:pPr>
        <w:ind w:left="0" w:right="0" w:firstLine="560"/>
        <w:spacing w:before="450" w:after="450" w:line="312" w:lineRule="auto"/>
      </w:pPr>
      <w:r>
        <w:rPr>
          <w:rFonts w:ascii="宋体" w:hAnsi="宋体" w:eastAsia="宋体" w:cs="宋体"/>
          <w:color w:val="000"/>
          <w:sz w:val="28"/>
          <w:szCs w:val="28"/>
        </w:rPr>
        <w:t xml:space="preserve">医疗制度执行是关键，杜绝人情，严格执行规章制度，理论指导行动，行动完善理论。</w:t>
      </w:r>
    </w:p>
    <w:p>
      <w:pPr>
        <w:ind w:left="0" w:right="0" w:firstLine="560"/>
        <w:spacing w:before="450" w:after="450" w:line="312" w:lineRule="auto"/>
      </w:pPr>
      <w:r>
        <w:rPr>
          <w:rFonts w:ascii="宋体" w:hAnsi="宋体" w:eastAsia="宋体" w:cs="宋体"/>
          <w:color w:val="000"/>
          <w:sz w:val="28"/>
          <w:szCs w:val="28"/>
        </w:rPr>
        <w:t xml:space="preserve">&gt;三、严格按照上级领导部门安排的工作执行，绝不拖延。</w:t>
      </w:r>
    </w:p>
    <w:p>
      <w:pPr>
        <w:ind w:left="0" w:right="0" w:firstLine="560"/>
        <w:spacing w:before="450" w:after="450" w:line="312" w:lineRule="auto"/>
      </w:pPr>
      <w:r>
        <w:rPr>
          <w:rFonts w:ascii="宋体" w:hAnsi="宋体" w:eastAsia="宋体" w:cs="宋体"/>
          <w:color w:val="000"/>
          <w:sz w:val="28"/>
          <w:szCs w:val="28"/>
        </w:rPr>
        <w:t xml:space="preserve">&gt;四、实行安全回顾和安全讨论</w:t>
      </w:r>
    </w:p>
    <w:p>
      <w:pPr>
        <w:ind w:left="0" w:right="0" w:firstLine="560"/>
        <w:spacing w:before="450" w:after="450" w:line="312" w:lineRule="auto"/>
      </w:pPr>
      <w:r>
        <w:rPr>
          <w:rFonts w:ascii="宋体" w:hAnsi="宋体" w:eastAsia="宋体" w:cs="宋体"/>
          <w:color w:val="000"/>
          <w:sz w:val="28"/>
          <w:szCs w:val="28"/>
        </w:rPr>
        <w:t xml:space="preserve">古人说：日必三省吾身。医疗安全前瞻和回顾也尤为重要。我院坚持医疗安全回顾讨论，包括发现的操作的不规范，不足之处，药物的应用反应情况，患者的发展方向，疾病的变化，应该注意的地方，拟定推荐较好的、合理的治疗方案等，查漏补缺，提前预防，人人参与，形成一个共同的防范体系，防范于未然。</w:t>
      </w:r>
    </w:p>
    <w:p>
      <w:pPr>
        <w:ind w:left="0" w:right="0" w:firstLine="560"/>
        <w:spacing w:before="450" w:after="450" w:line="312" w:lineRule="auto"/>
      </w:pPr>
      <w:r>
        <w:rPr>
          <w:rFonts w:ascii="宋体" w:hAnsi="宋体" w:eastAsia="宋体" w:cs="宋体"/>
          <w:color w:val="000"/>
          <w:sz w:val="28"/>
          <w:szCs w:val="28"/>
        </w:rPr>
        <w:t xml:space="preserve">人说：百密一疏。医疗安全回顾讨论是防止“一疏”的关键。</w:t>
      </w:r>
    </w:p>
    <w:p>
      <w:pPr>
        <w:ind w:left="0" w:right="0" w:firstLine="560"/>
        <w:spacing w:before="450" w:after="450" w:line="312" w:lineRule="auto"/>
      </w:pPr>
      <w:r>
        <w:rPr>
          <w:rFonts w:ascii="宋体" w:hAnsi="宋体" w:eastAsia="宋体" w:cs="宋体"/>
          <w:color w:val="000"/>
          <w:sz w:val="28"/>
          <w:szCs w:val="28"/>
        </w:rPr>
        <w:t xml:space="preserve">&gt;五、加强学习提高业务及应变能力，充分发挥医疗骨干的核心作用</w:t>
      </w:r>
    </w:p>
    <w:p>
      <w:pPr>
        <w:ind w:left="0" w:right="0" w:firstLine="560"/>
        <w:spacing w:before="450" w:after="450" w:line="312" w:lineRule="auto"/>
      </w:pPr>
      <w:r>
        <w:rPr>
          <w:rFonts w:ascii="宋体" w:hAnsi="宋体" w:eastAsia="宋体" w:cs="宋体"/>
          <w:color w:val="000"/>
          <w:sz w:val="28"/>
          <w:szCs w:val="28"/>
        </w:rPr>
        <w:t xml:space="preserve">我院制定了医疗轮训进修制度，不断派人去上级医院更新知识学习先进技术，提高业务能力，培养人才。与上级医院接轨，结成帮扶单位扩展医疗服务，指导诊疗工作。年初就制定了业务学习计划，每季度至少一次培训学习，并严格执行。学习除了计划内的以外还有自己工作中的不足和欠缺的知识，上级安排的和在网络上新发现或流行的疾病，国家新颁布的法律法规原则条例等，用知识武装头脑，不仅是业务知识，还有法律法规，依法行医，依法应变，以应对现在复杂的医患关系。我院还以医疗骨干为核心创建的安全诊疗体系，充分发挥医疗骨干的作用，查房，会诊，制定诊疗计划，排除危重病例等。</w:t>
      </w:r>
    </w:p>
    <w:p>
      <w:pPr>
        <w:ind w:left="0" w:right="0" w:firstLine="560"/>
        <w:spacing w:before="450" w:after="450" w:line="312" w:lineRule="auto"/>
      </w:pPr>
      <w:r>
        <w:rPr>
          <w:rFonts w:ascii="宋体" w:hAnsi="宋体" w:eastAsia="宋体" w:cs="宋体"/>
          <w:color w:val="000"/>
          <w:sz w:val="28"/>
          <w:szCs w:val="28"/>
        </w:rPr>
        <w:t xml:space="preserve">加强学习提高业务及应变能力是防范医疗事故的基础。</w:t>
      </w:r>
    </w:p>
    <w:p>
      <w:pPr>
        <w:ind w:left="0" w:right="0" w:firstLine="560"/>
        <w:spacing w:before="450" w:after="450" w:line="312" w:lineRule="auto"/>
      </w:pPr>
      <w:r>
        <w:rPr>
          <w:rFonts w:ascii="宋体" w:hAnsi="宋体" w:eastAsia="宋体" w:cs="宋体"/>
          <w:color w:val="000"/>
          <w:sz w:val="28"/>
          <w:szCs w:val="28"/>
        </w:rPr>
        <w:t xml:space="preserve">&gt;六、加强“人”的管理，构建和谐医院，内外兼顾形成安全壁垒</w:t>
      </w:r>
    </w:p>
    <w:p>
      <w:pPr>
        <w:ind w:left="0" w:right="0" w:firstLine="560"/>
        <w:spacing w:before="450" w:after="450" w:line="312" w:lineRule="auto"/>
      </w:pPr>
      <w:r>
        <w:rPr>
          <w:rFonts w:ascii="宋体" w:hAnsi="宋体" w:eastAsia="宋体" w:cs="宋体"/>
          <w:color w:val="000"/>
          <w:sz w:val="28"/>
          <w:szCs w:val="28"/>
        </w:rPr>
        <w:t xml:space="preserve">所谓“人”的管理，就是规范医务人员的言行，不该说的不说，不该做的不做。该说的必须说，该做的也必须做。我院要求绝不允许诋毁别人抬高自己，宣扬抬高别人就会共同抬高，诋毁别人就会一起降低；要求处理危重患时“少动嘴，多动手，提醒‘咬耳朵’，讨论避患者（家属）”；要求非治疗医师不得给患者解释病情，防止偏差，增加患者疑虑；宣扬“大河有水小河满，大河没水小河干”的理念，杜绝个人主义，避免“抢”患者的事情发生。</w:t>
      </w:r>
    </w:p>
    <w:p>
      <w:pPr>
        <w:ind w:left="0" w:right="0" w:firstLine="560"/>
        <w:spacing w:before="450" w:after="450" w:line="312" w:lineRule="auto"/>
      </w:pPr>
      <w:r>
        <w:rPr>
          <w:rFonts w:ascii="宋体" w:hAnsi="宋体" w:eastAsia="宋体" w:cs="宋体"/>
          <w:color w:val="000"/>
          <w:sz w:val="28"/>
          <w:szCs w:val="28"/>
        </w:rPr>
        <w:t xml:space="preserve">同时还要求对待患者热情周到，待患如亲，加强感情的沟通，让患者在医院有亲人般的温暖，家的感觉。</w:t>
      </w:r>
    </w:p>
    <w:p>
      <w:pPr>
        <w:ind w:left="0" w:right="0" w:firstLine="560"/>
        <w:spacing w:before="450" w:after="450" w:line="312" w:lineRule="auto"/>
      </w:pPr>
      <w:r>
        <w:rPr>
          <w:rFonts w:ascii="宋体" w:hAnsi="宋体" w:eastAsia="宋体" w:cs="宋体"/>
          <w:color w:val="000"/>
          <w:sz w:val="28"/>
          <w:szCs w:val="28"/>
        </w:rPr>
        <w:t xml:space="preserve">对内言行规范，合理治疗，对外感情沟通，化之无形。内外兼顾构成安全壁垒。</w:t>
      </w:r>
    </w:p>
    <w:p>
      <w:pPr>
        <w:ind w:left="0" w:right="0" w:firstLine="560"/>
        <w:spacing w:before="450" w:after="450" w:line="312" w:lineRule="auto"/>
      </w:pPr>
      <w:r>
        <w:rPr>
          <w:rFonts w:ascii="宋体" w:hAnsi="宋体" w:eastAsia="宋体" w:cs="宋体"/>
          <w:color w:val="000"/>
          <w:sz w:val="28"/>
          <w:szCs w:val="28"/>
        </w:rPr>
        <w:t xml:space="preserve">总之，我院医疗安全工作以人为本，以理论指导行动，行动完善理论。全员参与，小处着手，放眼大局。内外兼顾，和谐共建。</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后期治疗的工作总结范文11</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(一)在门诊，往院的诊疗工作中</w:t>
      </w:r>
    </w:p>
    <w:p>
      <w:pPr>
        <w:ind w:left="0" w:right="0" w:firstLine="560"/>
        <w:spacing w:before="450" w:after="450" w:line="312" w:lineRule="auto"/>
      </w:pPr>
      <w:r>
        <w:rPr>
          <w:rFonts w:ascii="宋体" w:hAnsi="宋体" w:eastAsia="宋体" w:cs="宋体"/>
          <w:color w:val="000"/>
          <w:sz w:val="28"/>
          <w:szCs w:val="28"/>
        </w:rPr>
        <w:t xml:space="preserve">我随时肩负着乡村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后期治疗的工作总结范文12</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一、加强医政管理，提高医疗服务质量，降低医疗事故的发生质量是效益的根本。</w:t>
      </w:r>
    </w:p>
    <w:p>
      <w:pPr>
        <w:ind w:left="0" w:right="0" w:firstLine="560"/>
        <w:spacing w:before="450" w:after="450" w:line="312" w:lineRule="auto"/>
      </w:pPr>
      <w:r>
        <w:rPr>
          <w:rFonts w:ascii="宋体" w:hAnsi="宋体" w:eastAsia="宋体" w:cs="宋体"/>
          <w:color w:val="000"/>
          <w:sz w:val="28"/>
          <w:szCs w:val="28"/>
        </w:rPr>
        <w:t xml:space="preserve">201_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w:t>
      </w:r>
    </w:p>
    <w:p>
      <w:pPr>
        <w:ind w:left="0" w:right="0" w:firstLine="560"/>
        <w:spacing w:before="450" w:after="450" w:line="312" w:lineRule="auto"/>
      </w:pPr>
      <w:r>
        <w:rPr>
          <w:rFonts w:ascii="宋体" w:hAnsi="宋体" w:eastAsia="宋体" w:cs="宋体"/>
          <w:color w:val="000"/>
          <w:sz w:val="28"/>
          <w:szCs w:val="28"/>
        </w:rPr>
        <w:t xml:space="preserve">对非传染慢性疾病如心脑血管疾病，恶性肿瘤等要以预防为主，防治为辅，大力加强非传染慢性疾病的预防、治疗及患者在日常生活中的保健。我院的妇幼卫生工作仍坚持以保健为中心，以保障生殖健康为目的的工作方针，认真贯彻实施《母婴保健法》全面实施《两纲》，围绕降低孕产妇死亡和5岁以下儿童死亡为今年妇幼卫生工作重点，继续加强孕产妇的系统管理和儿童的系统管理，全面普及新法接生，提高住院分娩率，减少产后出血，高褥热及新生儿破伤风，新生儿死亡率的发生，确保母子平安，促进母乳喂养，使四个月内婴儿纯母乳喂养率达到98%以上。今年我院将继续对辖区内15—49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w:t>
      </w:r>
    </w:p>
    <w:p>
      <w:pPr>
        <w:ind w:left="0" w:right="0" w:firstLine="560"/>
        <w:spacing w:before="450" w:after="450" w:line="312" w:lineRule="auto"/>
      </w:pPr>
      <w:r>
        <w:rPr>
          <w:rFonts w:ascii="宋体" w:hAnsi="宋体" w:eastAsia="宋体" w:cs="宋体"/>
          <w:color w:val="000"/>
          <w:sz w:val="28"/>
          <w:szCs w:val="28"/>
        </w:rPr>
        <w:t xml:space="preserve">我院将继续贯彻实施《_人口与计划生育法》及《重庆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w:t>
      </w:r>
    </w:p>
    <w:p>
      <w:pPr>
        <w:ind w:left="0" w:right="0" w:firstLine="560"/>
        <w:spacing w:before="450" w:after="450" w:line="312" w:lineRule="auto"/>
      </w:pPr>
      <w:r>
        <w:rPr>
          <w:rFonts w:ascii="宋体" w:hAnsi="宋体" w:eastAsia="宋体" w:cs="宋体"/>
          <w:color w:val="000"/>
          <w:sz w:val="28"/>
          <w:szCs w:val="28"/>
        </w:rPr>
        <w:t xml:space="preserve">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15—20日，只要在工作时间内，随时可以进行预防接种，这样将极大的方便广大父母和儿童。我们将不断提高服务质量，完善各项设施，克服一切困难，争创重庆市预防接种示范门诊。</w:t>
      </w:r>
    </w:p>
    <w:p>
      <w:pPr>
        <w:ind w:left="0" w:right="0" w:firstLine="560"/>
        <w:spacing w:before="450" w:after="450" w:line="312" w:lineRule="auto"/>
      </w:pPr>
      <w:r>
        <w:rPr>
          <w:rFonts w:ascii="宋体" w:hAnsi="宋体" w:eastAsia="宋体" w:cs="宋体"/>
          <w:color w:val="000"/>
          <w:sz w:val="28"/>
          <w:szCs w:val="28"/>
        </w:rPr>
        <w:t xml:space="preserve">4、加强传染病的预防管理</w:t>
      </w:r>
    </w:p>
    <w:p>
      <w:pPr>
        <w:ind w:left="0" w:right="0" w:firstLine="560"/>
        <w:spacing w:before="450" w:after="450" w:line="312" w:lineRule="auto"/>
      </w:pPr>
      <w:r>
        <w:rPr>
          <w:rFonts w:ascii="宋体" w:hAnsi="宋体" w:eastAsia="宋体" w:cs="宋体"/>
          <w:color w:val="000"/>
          <w:sz w:val="28"/>
          <w:szCs w:val="28"/>
        </w:rPr>
        <w:t xml:space="preserve">今年我院将认真贯彻执行党的工作方针政策，积极开展传染病工作，完善传染病制度建设，进一步落实防治非典型肺炎的各项有效措施，规范我院的发热门诊，严防非典疫情的再次流行。进一步完善爱滋病防治机制，建立以院长为核心的爱滋病防治领导小组，将爱滋病的传播途径、防治方法等知识粘贴上墙，全院加强爱滋病疫情监测报告，切实做好爱滋病防治工作。继续认真学习《南川市突发人间禽流感疫情应急处理(预案)》、《霍乱防治手册》，加强对重大传染病的监测、预防、控制，防止其传播。做好结核病的归口管理。乙型肝炎、乙型脑膜炎等要及时建卡、报卡，避免漏报、迟报。</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使社区医疗服务中心真正成为辖区居民的“110”。今年我院将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四、加强职业道德建设，抵制医疗服务中的不正之风</w:t>
      </w:r>
    </w:p>
    <w:p>
      <w:pPr>
        <w:ind w:left="0" w:right="0" w:firstLine="560"/>
        <w:spacing w:before="450" w:after="450" w:line="312" w:lineRule="auto"/>
      </w:pPr>
      <w:r>
        <w:rPr>
          <w:rFonts w:ascii="宋体" w:hAnsi="宋体" w:eastAsia="宋体" w:cs="宋体"/>
          <w:color w:val="000"/>
          <w:sz w:val="28"/>
          <w:szCs w:val="28"/>
        </w:rPr>
        <w:t xml:space="preserve">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六、加强医院财务管理，理顺财务关系</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后期治疗的工作总结范文13</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后期治疗的工作总结范文14</w:t>
      </w:r>
    </w:p>
    <w:p>
      <w:pPr>
        <w:ind w:left="0" w:right="0" w:firstLine="560"/>
        <w:spacing w:before="450" w:after="450" w:line="312" w:lineRule="auto"/>
      </w:pPr>
      <w:r>
        <w:rPr>
          <w:rFonts w:ascii="宋体" w:hAnsi="宋体" w:eastAsia="宋体" w:cs="宋体"/>
          <w:color w:val="000"/>
          <w:sz w:val="28"/>
          <w:szCs w:val="28"/>
        </w:rPr>
        <w:t xml:space="preserve">莺啼燕语、夏雨绵绵。5月19日，我们迎来了第8个“*旅游日”。从“读万卷书、行万里路”到“健康生活、欢乐旅游”，从“休闲惠民、美丽*”到“文明旅游、智旅游”，从“文明旅游、健康生活”到“旅游促进发展、旅游促进扶贫、旅游促进和*”，从“旅游让生活更幸福”再到今年的“全域旅游、美好生活”——8个“*旅游日”，8个不同的宣传主题，“*旅游日”以其鲜明的主题性、广泛的参与性和普遍的惠民性，成为人民群众和旅*业一年一度的重要节日。</w:t>
      </w:r>
    </w:p>
    <w:p>
      <w:pPr>
        <w:ind w:left="0" w:right="0" w:firstLine="560"/>
        <w:spacing w:before="450" w:after="450" w:line="312" w:lineRule="auto"/>
      </w:pPr>
      <w:r>
        <w:rPr>
          <w:rFonts w:ascii="宋体" w:hAnsi="宋体" w:eastAsia="宋体" w:cs="宋体"/>
          <w:color w:val="000"/>
          <w:sz w:val="28"/>
          <w:szCs w:val="28"/>
        </w:rPr>
        <w:t xml:space="preserve">为了让广大游客真正获得优质实惠的出游体验，我市积极制订“旅游日”活动方案，践行旅游为民、旅游惠民理念，推进景点旅游向全域旅游转变，鼓励旅游企业出台惠民措施，让“旅游日”活动真正惠及民生、惠及百姓。同时，我市为保障旅游日期间旅游安全、顺畅、*稳，事先下发了《关于做好“”*旅游日期间旅游安全应急工作的通知》，各景区都做了充分准备，防止发生安全事故，旅游日期间，秩序井然，安全无事故。</w:t>
      </w:r>
    </w:p>
    <w:p>
      <w:pPr>
        <w:ind w:left="0" w:right="0" w:firstLine="560"/>
        <w:spacing w:before="450" w:after="450" w:line="312" w:lineRule="auto"/>
      </w:pPr>
      <w:r>
        <w:rPr>
          <w:rFonts w:ascii="宋体" w:hAnsi="宋体" w:eastAsia="宋体" w:cs="宋体"/>
          <w:color w:val="000"/>
          <w:sz w:val="28"/>
          <w:szCs w:val="28"/>
        </w:rPr>
        <w:t xml:space="preserve">受阴雨天气影响，我市游客接待量较去年略有下降。据统计，我市主要景区共接待游客万人，同比减少，其中：接待团队万人，接待散客万余人。游客接待量排前三的县市有离石万人、交城万人、岚县万人。</w:t>
      </w:r>
    </w:p>
    <w:p>
      <w:pPr>
        <w:ind w:left="0" w:right="0" w:firstLine="560"/>
        <w:spacing w:before="450" w:after="450" w:line="312" w:lineRule="auto"/>
      </w:pPr>
      <w:r>
        <w:rPr>
          <w:rFonts w:ascii="宋体" w:hAnsi="宋体" w:eastAsia="宋体" w:cs="宋体"/>
          <w:color w:val="000"/>
          <w:sz w:val="28"/>
          <w:szCs w:val="28"/>
        </w:rPr>
        <w:t xml:space="preserve">一、领导高度重视，宣传氛围浓厚</w:t>
      </w:r>
    </w:p>
    <w:p>
      <w:pPr>
        <w:ind w:left="0" w:right="0" w:firstLine="560"/>
        <w:spacing w:before="450" w:after="450" w:line="312" w:lineRule="auto"/>
      </w:pPr>
      <w:r>
        <w:rPr>
          <w:rFonts w:ascii="宋体" w:hAnsi="宋体" w:eastAsia="宋体" w:cs="宋体"/>
          <w:color w:val="000"/>
          <w:sz w:val="28"/>
          <w:szCs w:val="28"/>
        </w:rPr>
        <w:t xml:space="preserve">活动当天，我市各县（市、区）分会场悬挂条幅，摆放宣传版面，围绕20_年“*旅游日”活动主题，展示全域旅游发展成果。各旅行社、景区（景点）、星级饭店统一设立工作台开展一日专题宣传，通过散发资料、解疑答惑、现场招徕等宣传形式，推出惠民举措，宣传文明旅游。市旅发委主任高侯*及离石、汾阳、临县、岚县、文水等县（市、区）分管领导参与其中，与群众亲切互动，为广大市民营造关注旅游、参与旅游、支持旅游、推动旅游突破发展的良好氛围。</w:t>
      </w:r>
    </w:p>
    <w:p>
      <w:pPr>
        <w:ind w:left="0" w:right="0" w:firstLine="560"/>
        <w:spacing w:before="450" w:after="450" w:line="312" w:lineRule="auto"/>
      </w:pPr>
      <w:r>
        <w:rPr>
          <w:rFonts w:ascii="宋体" w:hAnsi="宋体" w:eastAsia="宋体" w:cs="宋体"/>
          <w:color w:val="000"/>
          <w:sz w:val="28"/>
          <w:szCs w:val="28"/>
        </w:rPr>
        <w:t xml:space="preserve">二、活动精彩纷呈，游客积极参与</w:t>
      </w:r>
    </w:p>
    <w:p>
      <w:pPr>
        <w:ind w:left="0" w:right="0" w:firstLine="560"/>
        <w:spacing w:before="450" w:after="450" w:line="312" w:lineRule="auto"/>
      </w:pPr>
      <w:r>
        <w:rPr>
          <w:rFonts w:ascii="宋体" w:hAnsi="宋体" w:eastAsia="宋体" w:cs="宋体"/>
          <w:color w:val="000"/>
          <w:sz w:val="28"/>
          <w:szCs w:val="28"/>
        </w:rPr>
        <w:t xml:space="preserve">兴县举办了“红色兴县、魅力无限”宣传活动，激发了旅游者对红色旅游的热情，进一步提高了社会对*旅游日和红色旅游、文明旅游的关注与参与。交城卦山风景区开展了“健康旅游，快乐出行”大型文艺推广演出活动，举行了“暴走吧，朋友”徒步登山活动，共接待游客0。41万人。全域旅游吉祥物褐小美受到广大游客的喜爱，纷纷上前合影留念。汾酒文化景区除门票免费，免费导游服务、免费品酒吸引了众多游客前来参观游览，景区共接待游客0。14万人次，同比增长73。85%。离石信义镇归化村“沟梁上的土疙瘩”实景剧表演在“旅游日”当日正式启动，共接待游客0。3万余人。该剧经过休整改善，剧情进一步提升，演员表演更加熟练，表演现场座无虚席。柳林抖气河景区为市民呈现了丰富多彩的节目，一曲曲优美动听的音乐，一支支欢快活跃的舞蹈，一队队高雅端庄的旗袍走秀，带动着现场的气氛。文水县博物馆举办了“20_历代古钱币收藏精品展”，让文物说话、让古钱币说话，把历史智慧告诉人们，激发了游客的自豪感。</w:t>
      </w:r>
    </w:p>
    <w:p>
      <w:pPr>
        <w:ind w:left="0" w:right="0" w:firstLine="560"/>
        <w:spacing w:before="450" w:after="450" w:line="312" w:lineRule="auto"/>
      </w:pPr>
      <w:r>
        <w:rPr>
          <w:rFonts w:ascii="宋体" w:hAnsi="宋体" w:eastAsia="宋体" w:cs="宋体"/>
          <w:color w:val="000"/>
          <w:sz w:val="28"/>
          <w:szCs w:val="28"/>
        </w:rPr>
        <w:t xml:space="preserve">三、旅游扶贫助残，提升旅游价值</w:t>
      </w:r>
    </w:p>
    <w:p>
      <w:pPr>
        <w:ind w:left="0" w:right="0" w:firstLine="560"/>
        <w:spacing w:before="450" w:after="450" w:line="312" w:lineRule="auto"/>
      </w:pPr>
      <w:r>
        <w:rPr>
          <w:rFonts w:ascii="宋体" w:hAnsi="宋体" w:eastAsia="宋体" w:cs="宋体"/>
          <w:color w:val="000"/>
          <w:sz w:val="28"/>
          <w:szCs w:val="28"/>
        </w:rPr>
        <w:t xml:space="preserve">交城卦山景区在“旅游日”暨“六一”儿童节来临之际，举办了“认领微心愿，助贫圆梦行”活动，游客在景区游览过程中还可以奉献爱心，帮助贫困户小朋友实现他们心中的小心愿。岚县白龙山景区为贫困户免除了全部摊位费，汾阳各景区为残疾人提供轮椅，扶贫助残服务极大地方便了弱势群体，提升了旅游价值。</w:t>
      </w:r>
    </w:p>
    <w:p>
      <w:pPr>
        <w:ind w:left="0" w:right="0" w:firstLine="560"/>
        <w:spacing w:before="450" w:after="450" w:line="312" w:lineRule="auto"/>
      </w:pPr>
      <w:r>
        <w:rPr>
          <w:rFonts w:ascii="宋体" w:hAnsi="宋体" w:eastAsia="宋体" w:cs="宋体"/>
          <w:color w:val="000"/>
          <w:sz w:val="28"/>
          <w:szCs w:val="28"/>
        </w:rPr>
        <w:t xml:space="preserve">即将面临毕业，学校为我们安排到了一家动漫公司实习，既然选择了动漫这个专业，就要好好去学，在大学里学的知识却不知道如何运用，因此我非常珍惜这次实习的机会，在有限的时间里加深对动画的了解，找出自身的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大四第一学期末，我去xxxx文化产业有限公司的后期剪辑部实习影视制作。 时间：20xx年12月25日至20xx年1月10日。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内容与我的专业相关，影视制作方面的东西是我很感兴趣的。这次实习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 制作前期</w:t>
      </w:r>
    </w:p>
    <w:p>
      <w:pPr>
        <w:ind w:left="0" w:right="0" w:firstLine="560"/>
        <w:spacing w:before="450" w:after="450" w:line="312" w:lineRule="auto"/>
      </w:pPr>
      <w:r>
        <w:rPr>
          <w:rFonts w:ascii="宋体" w:hAnsi="宋体" w:eastAsia="宋体" w:cs="宋体"/>
          <w:color w:val="000"/>
          <w:sz w:val="28"/>
          <w:szCs w:val="28"/>
        </w:rPr>
        <w:t xml:space="preserve">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 制作期</w:t>
      </w:r>
    </w:p>
    <w:p>
      <w:pPr>
        <w:ind w:left="0" w:right="0" w:firstLine="560"/>
        <w:spacing w:before="450" w:after="450" w:line="312" w:lineRule="auto"/>
      </w:pPr>
      <w:r>
        <w:rPr>
          <w:rFonts w:ascii="宋体" w:hAnsi="宋体" w:eastAsia="宋体" w:cs="宋体"/>
          <w:color w:val="000"/>
          <w:sz w:val="28"/>
          <w:szCs w:val="28"/>
        </w:rPr>
        <w:t xml:space="preserve">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3 制作后期</w:t>
      </w:r>
    </w:p>
    <w:p>
      <w:pPr>
        <w:ind w:left="0" w:right="0" w:firstLine="560"/>
        <w:spacing w:before="450" w:after="450" w:line="312" w:lineRule="auto"/>
      </w:pPr>
      <w:r>
        <w:rPr>
          <w:rFonts w:ascii="宋体" w:hAnsi="宋体" w:eastAsia="宋体" w:cs="宋体"/>
          <w:color w:val="000"/>
          <w:sz w:val="28"/>
          <w:szCs w:val="28"/>
        </w:rPr>
        <w:t xml:space="preserve">20xx年，xx的旅游工作在县委、县*领导下，在省市县各级*和部门的关心支持下，在各级领导的亲切关怀下，认真践行“*”重要思想，积极落实科学发展观，在国家4A景区创建成功后，按照“启动营运、分步完善”的思路，立足实际，抢抓机遇，迎难而上，开拓创新，启动景区营运工作。</w:t>
      </w:r>
    </w:p>
    <w:p>
      <w:pPr>
        <w:ind w:left="0" w:right="0" w:firstLine="560"/>
        <w:spacing w:before="450" w:after="450" w:line="312" w:lineRule="auto"/>
      </w:pPr>
      <w:r>
        <w:rPr>
          <w:rFonts w:ascii="宋体" w:hAnsi="宋体" w:eastAsia="宋体" w:cs="宋体"/>
          <w:color w:val="000"/>
          <w:sz w:val="28"/>
          <w:szCs w:val="28"/>
        </w:rPr>
        <w:t xml:space="preserve">一、20xx营运情况</w:t>
      </w:r>
    </w:p>
    <w:p>
      <w:pPr>
        <w:ind w:left="0" w:right="0" w:firstLine="560"/>
        <w:spacing w:before="450" w:after="450" w:line="312" w:lineRule="auto"/>
      </w:pPr>
      <w:r>
        <w:rPr>
          <w:rFonts w:ascii="宋体" w:hAnsi="宋体" w:eastAsia="宋体" w:cs="宋体"/>
          <w:color w:val="000"/>
          <w:sz w:val="28"/>
          <w:szCs w:val="28"/>
        </w:rPr>
        <w:t xml:space="preserve">根据县委县*的要求，为了促进云中xx景区旅游业的发展，在景区未实行市场外包前，由xx景区管委会开展营运工作。通过两年年的努力，取得了明显成效。景区游客量大幅增加，与往年同期相比游客量翻一翻，景区门票收入实现零的突破，实现景区发展的重大突破，旅游总收入大幅增长。</w:t>
      </w:r>
    </w:p>
    <w:p>
      <w:pPr>
        <w:ind w:left="0" w:right="0" w:firstLine="560"/>
        <w:spacing w:before="450" w:after="450" w:line="312" w:lineRule="auto"/>
      </w:pPr>
      <w:r>
        <w:rPr>
          <w:rFonts w:ascii="宋体" w:hAnsi="宋体" w:eastAsia="宋体" w:cs="宋体"/>
          <w:color w:val="000"/>
          <w:sz w:val="28"/>
          <w:szCs w:val="28"/>
        </w:rPr>
        <w:t xml:space="preserve">20xx年全年，景区接待总人数万人次，同比增长％，旅游总收入万元，其中门票收入万元，超过了年初的预期目标，成绩喜人，成为带动区域经济发展的新亮点。</w:t>
      </w:r>
    </w:p>
    <w:p>
      <w:pPr>
        <w:ind w:left="0" w:right="0" w:firstLine="560"/>
        <w:spacing w:before="450" w:after="450" w:line="312" w:lineRule="auto"/>
      </w:pPr>
      <w:r>
        <w:rPr>
          <w:rFonts w:ascii="宋体" w:hAnsi="宋体" w:eastAsia="宋体" w:cs="宋体"/>
          <w:color w:val="000"/>
          <w:sz w:val="28"/>
          <w:szCs w:val="28"/>
        </w:rPr>
        <w:t xml:space="preserve">（二）举办特色节庆活动，增强景区吸引力。结合x深厚的历史文化底蕴，为增强景区的吸引力和魅力，20xx年在春季、夏季、秋季举办了多项主题活动，分别是：“金蛇迎春，相约x”文化休闲之旅，“美丽女人节、休闲x行”三八节优惠活动，“x，我邀你旅游”惠民旅游活动，庆“七一”红色之旅活动，20xxxx首届户外帐篷节暨畲族传统体育体验活动等。活动主题突出，内容丰富，独具魅力，通过媒体的大力宣传，大大提高了云中x景区的美誉度和知名度，同时带动了周边农家乐市场的火爆。举办“金蛇迎春，相约x”春节活动，在节日里为游客们准备了精彩纷呈的节目，游时思寺、赏雪花漈、舞板龙、观木偶戏、品乡村美食、陶艺制作体验、农事体验活动，为市民们的节日出游提供丰富多彩的选择，让大家在旅游中感受浓浓的年味；举办惠民旅游活动，让利于民，通过“门市价三折”的优惠价格吸引了更多的游客；庆“x”红色之旅活动，以“唱红歌、看红片、重走红军路”为主题，让各位游客重温红色革命历史，体验生态文明新农村的变化；首届千人帐篷节，吸引了我市和上海、宁波、金华、台州、绍兴以及其它地市的近千名营友，带着400多顶帐篷在x景区安营扎寨，畲族传统体育项目、畲族风情表演、驴友活动晚会、千人农家宴等各种活动精彩纷呈、高潮迭起，让游客嗨翻了天。</w:t>
      </w:r>
    </w:p>
    <w:p>
      <w:pPr>
        <w:ind w:left="0" w:right="0" w:firstLine="560"/>
        <w:spacing w:before="450" w:after="450" w:line="312" w:lineRule="auto"/>
      </w:pPr>
      <w:r>
        <w:rPr>
          <w:rFonts w:ascii="宋体" w:hAnsi="宋体" w:eastAsia="宋体" w:cs="宋体"/>
          <w:color w:val="000"/>
          <w:sz w:val="28"/>
          <w:szCs w:val="28"/>
        </w:rPr>
        <w:t xml:space="preserve">（三）加强基础设施建设，提升景区功能。以只争朝夕的精神，加快推进项目前期工作，根据“边运行边建设”的思路，紧锣密鼓地谋划进士府、茶艺馆、陶艺馆、景区二期立面改造工程。景区一期完善提升项目及景区管委会业务用房（省特扶项目）20xx年以来累计完成投资650万元，完成年度计划87％。“云中x”景区一期完善提升项目：进士府已进入木结构安装阶段，陶艺茶艺馆项目内部装修阶段。景区管委会业务用房项目于xx月底完工。景区二期立面改造基本方案已出台，现即将进入工程招投标阶段。此外围绕“x”目标的景区房产项目也在积极地论证之中，在条件进一步成熟时将开展和投资方的意向接触，为项目前期开展创造积极条件和机遇。3、继续完成投资750万元的立面改造和景区游览项目及功能提升工程，立面改造项目已基本完工，现正完成最后局部场地硬化*整及清理工作，游览功能提升已进入项目论证阶段。</w:t>
      </w:r>
    </w:p>
    <w:p>
      <w:pPr>
        <w:ind w:left="0" w:right="0" w:firstLine="560"/>
        <w:spacing w:before="450" w:after="450" w:line="312" w:lineRule="auto"/>
      </w:pPr>
      <w:r>
        <w:rPr>
          <w:rFonts w:ascii="宋体" w:hAnsi="宋体" w:eastAsia="宋体" w:cs="宋体"/>
          <w:color w:val="000"/>
          <w:sz w:val="28"/>
          <w:szCs w:val="28"/>
        </w:rPr>
        <w:t xml:space="preserve">（四）加强景区内部管理，提高服务质量。20xx年根据景区发展需要新招聘了景区工作人员3名，包括综合管理、售票检票人员，景区工作人员达到23人；健全景区人员管理制度，加强日常监督管理，结合旅游旺季特别重点加强节假日、双休日的管理。乡*和管委会领导班子实行两块牌子一套人马，有利于工作的协调开展，在旅游旺季期间景区出现工作人员紧张时，招录临时人员到景区进行加班，做到景区管理和*工作两不误。加强内部人员培训，通过送出去请进来的方式，对景区的高中层人员、服务人员进行了从业资格、岗位职务、专业技能、景区知识等业务培训，提高了景区工作人员和服务人员的整体工作能力和素质水*。管委会的管理人员参与了在旅院举办的景宁生态休闲旅游高层管理人员研讨班，获益匪浅，景区导演踊跃参与国导培训，提高了导演技能和水准</w:t>
      </w:r>
    </w:p>
    <w:p>
      <w:pPr>
        <w:ind w:left="0" w:right="0" w:firstLine="560"/>
        <w:spacing w:before="450" w:after="450" w:line="312" w:lineRule="auto"/>
      </w:pPr>
      <w:r>
        <w:rPr>
          <w:rFonts w:ascii="宋体" w:hAnsi="宋体" w:eastAsia="宋体" w:cs="宋体"/>
          <w:color w:val="000"/>
          <w:sz w:val="28"/>
          <w:szCs w:val="28"/>
        </w:rPr>
        <w:t xml:space="preserve">二、20xx乡村旅游发展情况</w:t>
      </w:r>
    </w:p>
    <w:p>
      <w:pPr>
        <w:ind w:left="0" w:right="0" w:firstLine="560"/>
        <w:spacing w:before="450" w:after="450" w:line="312" w:lineRule="auto"/>
      </w:pPr>
      <w:r>
        <w:rPr>
          <w:rFonts w:ascii="宋体" w:hAnsi="宋体" w:eastAsia="宋体" w:cs="宋体"/>
          <w:color w:val="000"/>
          <w:sz w:val="28"/>
          <w:szCs w:val="28"/>
        </w:rPr>
        <w:t xml:space="preserve">在县委、县*深入实施“三县并举”战略的大好环境下，乡党委、*立足x生态优势，坚持生态保护与建设开发并举，坚定不移地走生产发展、生活富裕、生态良好的生态文明道路；坚定不移地把产业培育作为促进x经济繁荣、人民富裕的根本来抓，不断增强乡域发展的内生动力；充分发挥云中x这张“金名片”的优势，深入推进农家乐产业建设，扩大农家乐的知名度和美誉度。</w:t>
      </w:r>
    </w:p>
    <w:p>
      <w:pPr>
        <w:ind w:left="0" w:right="0" w:firstLine="560"/>
        <w:spacing w:before="450" w:after="450" w:line="312" w:lineRule="auto"/>
      </w:pPr>
      <w:r>
        <w:rPr>
          <w:rFonts w:ascii="宋体" w:hAnsi="宋体" w:eastAsia="宋体" w:cs="宋体"/>
          <w:color w:val="000"/>
          <w:sz w:val="28"/>
          <w:szCs w:val="28"/>
        </w:rPr>
        <w:t xml:space="preserve">（一）乡党委*多措并举，促进乡村旅游业健康稳步发展。</w:t>
      </w:r>
    </w:p>
    <w:p>
      <w:pPr>
        <w:ind w:left="0" w:right="0" w:firstLine="560"/>
        <w:spacing w:before="450" w:after="450" w:line="312" w:lineRule="auto"/>
      </w:pPr>
      <w:r>
        <w:rPr>
          <w:rFonts w:ascii="宋体" w:hAnsi="宋体" w:eastAsia="宋体" w:cs="宋体"/>
          <w:color w:val="000"/>
          <w:sz w:val="28"/>
          <w:szCs w:val="28"/>
        </w:rPr>
        <w:t xml:space="preserve">（1）积极开展培训和考察，全面提高整体素质。x乡农家乐业主参与了县农办联合方圆培训举办的20xx年农家乐中级厨师培训班，此次培训为期30天、邀请了长期从事地方菜肴开发、有高超烹饪技巧的老师进行授课培训。培训中，理论与实践相结合，本次培训会组织参训人员到x乡人民大会堂进行现场示范指导，既教授简单实用、美味可口的家常菜，又有精致典雅、回味悠长的酒店菜肴。此外，由县农办牵头，乡*带领20多名业主和10多名村干部前往x度假村参观考察，认真学习参观了法云古村的功能布局、外景设计、装潢装饰、管理服务等情况，听取了度假村负责人的经验介绍，仔细询问和了解他们在农家乐旅游建设和经营管理等方面的先进理念和成功做法，并采集了大量的实景图片和资料信息，通过此次考察，业主们学习了法云古村先进的管理模式和经营理念，更加坚定了发展农家乐的信心。这些内容丰富，形式多样的培训和考察，全面提高农家乐的经营理念和服务水*。</w:t>
      </w:r>
    </w:p>
    <w:p>
      <w:pPr>
        <w:ind w:left="0" w:right="0" w:firstLine="560"/>
        <w:spacing w:before="450" w:after="450" w:line="312" w:lineRule="auto"/>
      </w:pPr>
      <w:r>
        <w:rPr>
          <w:rFonts w:ascii="宋体" w:hAnsi="宋体" w:eastAsia="宋体" w:cs="宋体"/>
          <w:color w:val="000"/>
          <w:sz w:val="28"/>
          <w:szCs w:val="28"/>
        </w:rPr>
        <w:t xml:space="preserve">（2）强化宣传拓展，营造良好发展氛围。组织好农家乐旅游宣传促销活动，通过举办各种推介会、各种赛事，提升农家乐的民众参与度，提高农家乐的知名度。x乡积极报名参加了省“秋梅食品杯”农家乐特色菜大赛，x的选手们使出浑身解数，推陈出新，烹制了口味独特的农家美食，经过激烈的角逐，我乡大厨精心烹饪出的农家菜肴色香味美，让评审们赞不绝口，获得三等奖。此外，还参与了以“生态、精品、安全”为主题的20xx农业博览会，向顾客们推荐和介绍x农家乐和云中x景区，现场分发了5000多份的宣传折页，起到了很好的宣传推广作用。</w:t>
      </w:r>
    </w:p>
    <w:p>
      <w:pPr>
        <w:ind w:left="0" w:right="0" w:firstLine="560"/>
        <w:spacing w:before="450" w:after="450" w:line="312" w:lineRule="auto"/>
      </w:pPr>
      <w:r>
        <w:rPr>
          <w:rFonts w:ascii="宋体" w:hAnsi="宋体" w:eastAsia="宋体" w:cs="宋体"/>
          <w:color w:val="000"/>
          <w:sz w:val="28"/>
          <w:szCs w:val="28"/>
        </w:rPr>
        <w:t xml:space="preserve">一年时间即将结束，在动漫公司工作也将告段落，选择了动漫这个专业，就要好好去学，在大学里学的知识却不知道如何运用，因此我非常珍惜这次工作的机会，在有限的时间里加深对动画的了解，找出自身的不足。</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后期治疗的工作总结范文15</w:t>
      </w:r>
    </w:p>
    <w:p>
      <w:pPr>
        <w:ind w:left="0" w:right="0" w:firstLine="560"/>
        <w:spacing w:before="450" w:after="450" w:line="312" w:lineRule="auto"/>
      </w:pPr>
      <w:r>
        <w:rPr>
          <w:rFonts w:ascii="宋体" w:hAnsi="宋体" w:eastAsia="宋体" w:cs="宋体"/>
          <w:color w:val="000"/>
          <w:sz w:val="28"/>
          <w:szCs w:val="28"/>
        </w:rPr>
        <w:t xml:space="preserve">今年以来，我们常阴沙农村合作医疗管理工作在市卫生局、市合管委的关心、支持、指导下，在管理区管委会的正确领导下，以合作医疗扩面参保为工作重点，以卫生服务站达标验收工作为主要抓手，以执行政策规定，搞好医疗补偿为工作目标，坚持原则、把握标准、严肃纪律、严格管理、积极而又创造性的开展各项工作，取得了一定的工作实绩，重点抓了“四个到位”、严格“五项管理”，大力推进了合作医疗管理工作的进程。</w:t>
      </w:r>
    </w:p>
    <w:p>
      <w:pPr>
        <w:ind w:left="0" w:right="0" w:firstLine="560"/>
        <w:spacing w:before="450" w:after="450" w:line="312" w:lineRule="auto"/>
      </w:pPr>
      <w:r>
        <w:rPr>
          <w:rFonts w:ascii="宋体" w:hAnsi="宋体" w:eastAsia="宋体" w:cs="宋体"/>
          <w:color w:val="000"/>
          <w:sz w:val="28"/>
          <w:szCs w:val="28"/>
        </w:rPr>
        <w:t xml:space="preserve">“四个到位”是：</w:t>
      </w:r>
    </w:p>
    <w:p>
      <w:pPr>
        <w:ind w:left="0" w:right="0" w:firstLine="560"/>
        <w:spacing w:before="450" w:after="450" w:line="312" w:lineRule="auto"/>
      </w:pPr>
      <w:r>
        <w:rPr>
          <w:rFonts w:ascii="宋体" w:hAnsi="宋体" w:eastAsia="宋体" w:cs="宋体"/>
          <w:color w:val="000"/>
          <w:sz w:val="28"/>
          <w:szCs w:val="28"/>
        </w:rPr>
        <w:t xml:space="preserve">&gt;一、合作医疗参保率到位，做到应保尽保。</w:t>
      </w:r>
    </w:p>
    <w:p>
      <w:pPr>
        <w:ind w:left="0" w:right="0" w:firstLine="560"/>
        <w:spacing w:before="450" w:after="450" w:line="312" w:lineRule="auto"/>
      </w:pPr>
      <w:r>
        <w:rPr>
          <w:rFonts w:ascii="宋体" w:hAnsi="宋体" w:eastAsia="宋体" w:cs="宋体"/>
          <w:color w:val="000"/>
          <w:sz w:val="28"/>
          <w:szCs w:val="28"/>
        </w:rPr>
        <w:t xml:space="preserve">农村新型合作医疗是党和政府为民办实事的系统工程，如何把实事做实、好事做好，切实解决老百姓“看病难、看病贵、因病致贫、因病返贫“的实际困难，这是摆在我们面前的一件大事。因此，我们按照市合管委的统一步骤和要求，积极动员全区群众勇跃参保，在宣传发动、大造舆论氛围的前提下，做到政策要点进社区，目标任务到社区，责任包干到社区，关键措施落实到社区，通过上级鼓动，上下联动，左右互动，全民参加合作医疗的参保意识大为增强。20xx年市里下达我区目标任务数为人，实际参保人数为1378，参保率达到了xx，不折不扣的完成了市里下达的任务指标。</w:t>
      </w:r>
    </w:p>
    <w:p>
      <w:pPr>
        <w:ind w:left="0" w:right="0" w:firstLine="560"/>
        <w:spacing w:before="450" w:after="450" w:line="312" w:lineRule="auto"/>
      </w:pPr>
      <w:r>
        <w:rPr>
          <w:rFonts w:ascii="宋体" w:hAnsi="宋体" w:eastAsia="宋体" w:cs="宋体"/>
          <w:color w:val="000"/>
          <w:sz w:val="28"/>
          <w:szCs w:val="28"/>
        </w:rPr>
        <w:t xml:space="preserve">&gt;二、卫生服务站达标建设到位，做到服务环境优雅舒适。</w:t>
      </w:r>
    </w:p>
    <w:p>
      <w:pPr>
        <w:ind w:left="0" w:right="0" w:firstLine="560"/>
        <w:spacing w:before="450" w:after="450" w:line="312" w:lineRule="auto"/>
      </w:pPr>
      <w:r>
        <w:rPr>
          <w:rFonts w:ascii="宋体" w:hAnsi="宋体" w:eastAsia="宋体" w:cs="宋体"/>
          <w:color w:val="000"/>
          <w:sz w:val="28"/>
          <w:szCs w:val="28"/>
        </w:rPr>
        <w:t xml:space="preserve">全区共有七个社区卫生服务站，20xx年度新建了五个服务站，并当年全部通过验收，尚有常红、常南二个社区服务站列入20xx年达标验收的范围。20xx年是管理区集中精力搞好社会主义新农村示范点建设关键之年。在管理区财力极为紧张，资金十分紧缺的情况下，为确保市政府有关卫生服务站达标建设三年任务二年完成的要求落实到实处。把卫生服务站建设纳入了财政支出项目。到目前为止，常红社区卫生服务站新建工程建设已经全部完成，进入验收阶段。常南社区卫生服务已经列入规划并开始动工改造，预计12月底验收，年内达标率确保10。在此同时，为了使服务站的各项设施有新的改观，今年以来全区卫生服务站新添病床20张、输液椅5张、药柜、办公桌等设施。投入资金数十万元，为全区居民提供了优质、优雅、舒适的服务环境，深得老百姓的欢迎。</w:t>
      </w:r>
    </w:p>
    <w:p>
      <w:pPr>
        <w:ind w:left="0" w:right="0" w:firstLine="560"/>
        <w:spacing w:before="450" w:after="450" w:line="312" w:lineRule="auto"/>
      </w:pPr>
      <w:r>
        <w:rPr>
          <w:rFonts w:ascii="宋体" w:hAnsi="宋体" w:eastAsia="宋体" w:cs="宋体"/>
          <w:color w:val="000"/>
          <w:sz w:val="28"/>
          <w:szCs w:val="28"/>
        </w:rPr>
        <w:t xml:space="preserve">&gt;三、医疗服务质量到位，不断提高居民满意度。</w:t>
      </w:r>
    </w:p>
    <w:p>
      <w:pPr>
        <w:ind w:left="0" w:right="0" w:firstLine="560"/>
        <w:spacing w:before="450" w:after="450" w:line="312" w:lineRule="auto"/>
      </w:pPr>
      <w:r>
        <w:rPr>
          <w:rFonts w:ascii="宋体" w:hAnsi="宋体" w:eastAsia="宋体" w:cs="宋体"/>
          <w:color w:val="000"/>
          <w:sz w:val="28"/>
          <w:szCs w:val="28"/>
        </w:rPr>
        <w:t xml:space="preserve">社区卫生服务站是为民服务的窗口，热爱岗位、热心病人、热情服务是社区卫生服务人员工作标准的最底线。为此，我们以社区医务人员服务质量为抓手，一是认真贯彻市卫生局的指示精神，在全区卫生服务站医务人员中开展向人民的好医生华益慰同志学习的活动，组织他们学习华益慰同志的先进事迹，以其高尚的道德情操和高度的敬业精神教育社区医生牢固确立为民服务的思想。二是在社区卫生服务人员中提倡“一杯水、一句问候、一次搀扶”为内容，心贴心、尽一份孝心、送一份温馨的活动，使社区医生树立不是亲人胜似亲人，使病人有到站如到家的感觉；三是提倡微笑服务，采取上门就诊、免费义诊、健康知识辅导、病人病情信息跟踪、服务站热线电话等形式，主动关心病人病情状况。在此同时，为了及时了解民声民意，我们每半年发放一次病人问卷调查表，了解百姓对社区卫生服务站和社区医生的满意度。经年终考核，常东、常西二个卫生服务站群众满意度达10xxxx，常兴、常红、常北、常南四个社区卫生服务群众满意度都在x以上。</w:t>
      </w:r>
    </w:p>
    <w:p>
      <w:pPr>
        <w:ind w:left="0" w:right="0" w:firstLine="560"/>
        <w:spacing w:before="450" w:after="450" w:line="312" w:lineRule="auto"/>
      </w:pPr>
      <w:r>
        <w:rPr>
          <w:rFonts w:ascii="宋体" w:hAnsi="宋体" w:eastAsia="宋体" w:cs="宋体"/>
          <w:color w:val="000"/>
          <w:sz w:val="28"/>
          <w:szCs w:val="28"/>
        </w:rPr>
        <w:t xml:space="preserve">&gt;四、药品让利工作到位，做到价格优廉取信于民。</w:t>
      </w:r>
    </w:p>
    <w:p>
      <w:pPr>
        <w:ind w:left="0" w:right="0" w:firstLine="560"/>
        <w:spacing w:before="450" w:after="450" w:line="312" w:lineRule="auto"/>
      </w:pPr>
      <w:r>
        <w:rPr>
          <w:rFonts w:ascii="宋体" w:hAnsi="宋体" w:eastAsia="宋体" w:cs="宋体"/>
          <w:color w:val="000"/>
          <w:sz w:val="28"/>
          <w:szCs w:val="28"/>
        </w:rPr>
        <w:t xml:space="preserve">今年下半年起，我们按照市合管委的要求，药品进行统一招标、统一采购、统一配送，并与市百禾医药公司签订长年配送合同，真正做到了进货渠道正宗，药品质量保证，药品价格优廉。并请百禾医药公司编印了常阴沙管理区卫生服务站药品基本目录，制订了全区统一的让利后药品价格，在国家指导价的基础上让利2xxxx，使百姓直接受益，下半年起共让利金额达到xxxx余元，使老百姓真正尝到了甜头，一方面杜绝了商业贿赂和采购过程中暗底操作不廉洁行为，另一方面体现了采购工作公开透明的运行机制，今年以来，我们合管办无一例私自进药现象，从而使患者用上放心药。</w:t>
      </w:r>
    </w:p>
    <w:p>
      <w:pPr>
        <w:ind w:left="0" w:right="0" w:firstLine="560"/>
        <w:spacing w:before="450" w:after="450" w:line="312" w:lineRule="auto"/>
      </w:pPr>
      <w:r>
        <w:rPr>
          <w:rFonts w:ascii="宋体" w:hAnsi="宋体" w:eastAsia="宋体" w:cs="宋体"/>
          <w:color w:val="000"/>
          <w:sz w:val="28"/>
          <w:szCs w:val="28"/>
        </w:rPr>
        <w:t xml:space="preserve">“五项管理”是：</w:t>
      </w:r>
    </w:p>
    <w:p>
      <w:pPr>
        <w:ind w:left="0" w:right="0" w:firstLine="560"/>
        <w:spacing w:before="450" w:after="450" w:line="312" w:lineRule="auto"/>
      </w:pPr>
      <w:r>
        <w:rPr>
          <w:rFonts w:ascii="宋体" w:hAnsi="宋体" w:eastAsia="宋体" w:cs="宋体"/>
          <w:color w:val="000"/>
          <w:sz w:val="28"/>
          <w:szCs w:val="28"/>
        </w:rPr>
        <w:t xml:space="preserve">&gt;一、抓好基金管理，做好结报工作。</w:t>
      </w:r>
    </w:p>
    <w:p>
      <w:pPr>
        <w:ind w:left="0" w:right="0" w:firstLine="560"/>
        <w:spacing w:before="450" w:after="450" w:line="312" w:lineRule="auto"/>
      </w:pPr>
      <w:r>
        <w:rPr>
          <w:rFonts w:ascii="宋体" w:hAnsi="宋体" w:eastAsia="宋体" w:cs="宋体"/>
          <w:color w:val="000"/>
          <w:sz w:val="28"/>
          <w:szCs w:val="28"/>
        </w:rPr>
        <w:t xml:space="preserve">为了严肃财经纪律，做到专款专用，管理区财政所专门设置“医疗基金收入户”、“医疗基金支出户”，专门用于医疗基金的拔入和补偿，真正做到了收支二条线，确保基金不滥用、不混用、不挪用，其次在结报工作中，把好审核关，严格执行规定，尤其是在今年全市合作医疗补偿费统筹的情况下，结报人员站在既对政府负责，又不让百姓吃亏的高度，尽心尽责、严格把关。全年已审核出非期内报销凭证305张，金额为5656xxxx，非定点医疗机构的凭证125张，金额为3185xxxx，需要补办有关手续的凭证138份，接待了上门咨询人数25xxxx人次，严格了手续制度，严肃了工作纪律，确保了结报工作有条不紊的进行。</w:t>
      </w:r>
    </w:p>
    <w:p>
      <w:pPr>
        <w:ind w:left="0" w:right="0" w:firstLine="560"/>
        <w:spacing w:before="450" w:after="450" w:line="312" w:lineRule="auto"/>
      </w:pPr>
      <w:r>
        <w:rPr>
          <w:rFonts w:ascii="宋体" w:hAnsi="宋体" w:eastAsia="宋体" w:cs="宋体"/>
          <w:color w:val="000"/>
          <w:sz w:val="28"/>
          <w:szCs w:val="28"/>
        </w:rPr>
        <w:t xml:space="preserve">&gt;二、抓好诊疗行为管理，严肃执行政策规定。</w:t>
      </w:r>
    </w:p>
    <w:p>
      <w:pPr>
        <w:ind w:left="0" w:right="0" w:firstLine="560"/>
        <w:spacing w:before="450" w:after="450" w:line="312" w:lineRule="auto"/>
      </w:pPr>
      <w:r>
        <w:rPr>
          <w:rFonts w:ascii="宋体" w:hAnsi="宋体" w:eastAsia="宋体" w:cs="宋体"/>
          <w:color w:val="000"/>
          <w:sz w:val="28"/>
          <w:szCs w:val="28"/>
        </w:rPr>
        <w:t xml:space="preserve">诊疗行为的好坏是涉及老百姓的利益，是关系到政策严肃性，在诊疗行为管理上，我们重点把握以下几个环节，一是严格处方不超标，经常督查卫生服务站处方是否超3xxxx/张的标准。把处方平均值与门诊日志人数结合起来查，在考核中发现除了常_区抽查到一本处方超张外，其他社区卫生服务站的处方都在25——2xxxx之间，二是坚持合理用药，不滥用抗生素和激素，在考核中发现常西、常红、常南三个社区有不合理用药的现象，有少许剂量过大，有的药物不按要求混用；三是严格执行政策规定，做到不故意分解处方现象，在下半年督查工作中未发现有故意分解处分的现象。通过督查，情况通报，召开例会，使社区医生诊疗行为在不同程度有了新的改进和提高。</w:t>
      </w:r>
    </w:p>
    <w:p>
      <w:pPr>
        <w:ind w:left="0" w:right="0" w:firstLine="560"/>
        <w:spacing w:before="450" w:after="450" w:line="312" w:lineRule="auto"/>
      </w:pPr>
      <w:r>
        <w:rPr>
          <w:rFonts w:ascii="宋体" w:hAnsi="宋体" w:eastAsia="宋体" w:cs="宋体"/>
          <w:color w:val="000"/>
          <w:sz w:val="28"/>
          <w:szCs w:val="28"/>
        </w:rPr>
        <w:t xml:space="preserve">&gt;三、抓好医疗文书规范化管理，努力提高社区医生业务水平。</w:t>
      </w:r>
    </w:p>
    <w:p>
      <w:pPr>
        <w:ind w:left="0" w:right="0" w:firstLine="560"/>
        <w:spacing w:before="450" w:after="450" w:line="312" w:lineRule="auto"/>
      </w:pPr>
      <w:r>
        <w:rPr>
          <w:rFonts w:ascii="宋体" w:hAnsi="宋体" w:eastAsia="宋体" w:cs="宋体"/>
          <w:color w:val="000"/>
          <w:sz w:val="28"/>
          <w:szCs w:val="28"/>
        </w:rPr>
        <w:t xml:space="preserve">在现有社区医生队伍中，由于整体素质参差不齐，有的是在医院收编时下岗的护士人员，有的是土生土长的赤脚医生和刚从学校毕业学生，层次不同，水平不一。为了加强规范化管理，尤其是加强他们的医疗文书的规范，显得尤其重要。所以我们将采取请进来，送出去的办法，提高他们医疗文书书写水平。上半年我们请农场医院外科主任黄建华同志来上医疗文书规范的理论与操作一课；按照市卫生局的统一安排，组织社区医生进行岗位轮训。由于多方配合，使社区医生们医疗文书等资料逐步趋于规范，常_区医生陈志明同志从事基层社区医生几十年，原有医疗文书只求看得懂，不求规范化，通过学习培训和个别指导，医疗文书规范、清晰，门诊日志内容齐全，处方书写基本符合标准，皮试、消毒等台帐有内容、有记录，文字书写整洁清楚。通过学习培训，社区医生医疗文书规范化都有了明显提高。</w:t>
      </w:r>
    </w:p>
    <w:p>
      <w:pPr>
        <w:ind w:left="0" w:right="0" w:firstLine="560"/>
        <w:spacing w:before="450" w:after="450" w:line="312" w:lineRule="auto"/>
      </w:pPr>
      <w:r>
        <w:rPr>
          <w:rFonts w:ascii="宋体" w:hAnsi="宋体" w:eastAsia="宋体" w:cs="宋体"/>
          <w:color w:val="000"/>
          <w:sz w:val="28"/>
          <w:szCs w:val="28"/>
        </w:rPr>
        <w:t xml:space="preserve">&gt;四、抓好信息化管理，确保电脑刷卡正常运作。</w:t>
      </w:r>
    </w:p>
    <w:p>
      <w:pPr>
        <w:ind w:left="0" w:right="0" w:firstLine="560"/>
        <w:spacing w:before="450" w:after="450" w:line="312" w:lineRule="auto"/>
      </w:pPr>
      <w:r>
        <w:rPr>
          <w:rFonts w:ascii="宋体" w:hAnsi="宋体" w:eastAsia="宋体" w:cs="宋体"/>
          <w:color w:val="000"/>
          <w:sz w:val="28"/>
          <w:szCs w:val="28"/>
        </w:rPr>
        <w:t xml:space="preserve">从今年三月起，辖区内七个卫生服务站信息化结报点已全部开通，并投入正常运作，在手工帐、电脑帐并举的情况下，力求电脑刷卡，结报的正确率9xxxx以上，在此同时坚持一人一卡，专人专卡的就医原则，严禁串用、套用他人ic卡就医的现象，不开搭车药，在年终卫生服务站考核中未发现有类似的现象的发生，今年以来共更改错卡137张，重置新卡41张，老百姓带卡看病的意识逐步得到了增强。</w:t>
      </w:r>
    </w:p>
    <w:p>
      <w:pPr>
        <w:ind w:left="0" w:right="0" w:firstLine="560"/>
        <w:spacing w:before="450" w:after="450" w:line="312" w:lineRule="auto"/>
      </w:pPr>
      <w:r>
        <w:rPr>
          <w:rFonts w:ascii="宋体" w:hAnsi="宋体" w:eastAsia="宋体" w:cs="宋体"/>
          <w:color w:val="000"/>
          <w:sz w:val="28"/>
          <w:szCs w:val="28"/>
        </w:rPr>
        <w:t xml:space="preserve">&gt;五、抓好基础性管理，提高社区医生整体素质。</w:t>
      </w:r>
    </w:p>
    <w:p>
      <w:pPr>
        <w:ind w:left="0" w:right="0" w:firstLine="560"/>
        <w:spacing w:before="450" w:after="450" w:line="312" w:lineRule="auto"/>
      </w:pPr>
      <w:r>
        <w:rPr>
          <w:rFonts w:ascii="宋体" w:hAnsi="宋体" w:eastAsia="宋体" w:cs="宋体"/>
          <w:color w:val="000"/>
          <w:sz w:val="28"/>
          <w:szCs w:val="28"/>
        </w:rPr>
        <w:t xml:space="preserve">为了抓好基础性管理，我们重点在四个方面抓落实，一是严格工作纪律考核，坚持请假制度，上班不离岗，不在网上聊天和玩电脑游戏，卫管中心派专人经常下基层督查；二是严格收费标准，积极提倡病人与发票同行，杜绝不开票，不撕票等现象；三是严格药品管理，采取统一制单、集中配送，无私人进药无过期药品；四是注重环境卫生，坚持着装上岗。在执行纪律方面，常西社区黄玉红同志尤为突出，其父亲患食道理癌在上海肿瘤医院治疗，请假一星期，为了不耽误服务站的工作，提前二天到站上班。在卫生管理上，常兴社区张燕、常北社区樊明磊同志经常动员其家属一起到站搞卫生，确保卫生服务站做到卫生、干净、整洁，各项工作有条有理。</w:t>
      </w:r>
    </w:p>
    <w:p>
      <w:pPr>
        <w:ind w:left="0" w:right="0" w:firstLine="560"/>
        <w:spacing w:before="450" w:after="450" w:line="312" w:lineRule="auto"/>
      </w:pPr>
      <w:r>
        <w:rPr>
          <w:rFonts w:ascii="宋体" w:hAnsi="宋体" w:eastAsia="宋体" w:cs="宋体"/>
          <w:color w:val="000"/>
          <w:sz w:val="28"/>
          <w:szCs w:val="28"/>
        </w:rPr>
        <w:t xml:space="preserve">回顾今年以来的工作，成绩是比较显著的，但仍然存在着一些不足之处，主要表现为：一是社区医生处方书写仍有不规范的现象，处方上未写药名全称，有的用简化字母代替；二是用药有不合理的现象，少许社区用药剂量过大；三是劳动纪律上，少许同志自觉执行纪律意识不到位，有不请假或中途随便离岗；四是极个别社区群众满意度底，服务态度少热情；五是合作医疗参保率完成情况有不平衡现象，财政补助基金未能及时到位，这些问题有待于下年度工作中改进和提高。</w:t>
      </w:r>
    </w:p>
    <w:p>
      <w:pPr>
        <w:ind w:left="0" w:right="0" w:firstLine="560"/>
        <w:spacing w:before="450" w:after="450" w:line="312" w:lineRule="auto"/>
      </w:pPr>
      <w:r>
        <w:rPr>
          <w:rFonts w:ascii="宋体" w:hAnsi="宋体" w:eastAsia="宋体" w:cs="宋体"/>
          <w:color w:val="000"/>
          <w:sz w:val="28"/>
          <w:szCs w:val="28"/>
        </w:rPr>
        <w:t xml:space="preserve">总结今年的工作，成绩可喜可贺，问题依然存在。展望来年的工作目标，我们充满信心。在新的一年里，我们将以崭新的精神风貌和扎实的工作态度，去探索、去追求、去实现和去完成新的工作任务。我们相信有上级主管部门的关心和指导，有管理区管委会的直接领导，常阴沙的合作医疗管理工作在新的平台上将有新的提高。</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后期治疗的工作总结范文16</w:t>
      </w:r>
    </w:p>
    <w:p>
      <w:pPr>
        <w:ind w:left="0" w:right="0" w:firstLine="560"/>
        <w:spacing w:before="450" w:after="450" w:line="312" w:lineRule="auto"/>
      </w:pPr>
      <w:r>
        <w:rPr>
          <w:rFonts w:ascii="宋体" w:hAnsi="宋体" w:eastAsia="宋体" w:cs="宋体"/>
          <w:color w:val="000"/>
          <w:sz w:val="28"/>
          <w:szCs w:val="28"/>
        </w:rPr>
        <w:t xml:space="preserve">师资队伍建设是我们永恒的主题，为了使幼儿园得到更好的发展，在管理上完全融合，管理人员在提高自身素质的同时，进一步更新了观念，积极主动地开展各自分管的工作，没有消极对待困难，而是积极寻找解决困难的方法，提高自己解决困难的能力。大家努力做教师的服务员和好伙伴，融入教师之中，积极为每一位教师的成长提供有利的条件，生活上互相关心，工作上互相帮助，与教师一同分担工作的艰辛，共同体验创造的乐趣。</w:t>
      </w:r>
    </w:p>
    <w:p>
      <w:pPr>
        <w:ind w:left="0" w:right="0" w:firstLine="560"/>
        <w:spacing w:before="450" w:after="450" w:line="312" w:lineRule="auto"/>
      </w:pPr>
      <w:r>
        <w:rPr>
          <w:rFonts w:ascii="宋体" w:hAnsi="宋体" w:eastAsia="宋体" w:cs="宋体"/>
          <w:color w:val="000"/>
          <w:sz w:val="28"/>
          <w:szCs w:val="28"/>
        </w:rPr>
        <w:t xml:space="preserve">“建设一支讲师德、钻业务、愿奉献的高素质的教师队伍”是我们努力的目标。随着幼教改革的不断深入，教师们都已掌握了一些正确的教育观念。但是，由于本园的多数教师都是刚从学校毕业的，缺乏经验，为幼儿园教师的专业化成长带来新的问题和困难。面对今天我园教师队伍的现状，我们利用园本教研组活动、园本培训等各种活动的开展，促进教师的专业化成长。根据教师的需要，我们确立了教师培训的五个方面的内容，即：师德培训、理论培训、教学实践能力培训、教育科研能力能力培训、现代信息技术的培训。在教研组的设置上，由骨干教师担任组长，使教研组的设置更加科学合理，并更好地发挥了骨干教师的专业引领作用。教研活动形式也更加丰富，将理论和实际问题结合起来，使教师真正进入培训的主体角色，较好地激发了教师主动参与的热情，让教师们成长于学习之中，发展于工作之中。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同提高，以缩短老师们专业成长的路程。不仅骨干教师起到了较好的模范作用，使新教师在思想、业务等各方面迅速成长，更增进了幼儿园人与人之间的友好协作与交往。带动一大部分教师迅速地成长起来。为了进一步促进教师的专业化成长，我们提供机会让她们参加各级各类的公开教学活动，使她们在教学活动中经历锤炼，迅速成长，成为充满创造力，富有开拓进取精神的一支队伍。</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后期治疗的工作总结范文17</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后期治疗的工作总结范文18</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(一)在门诊，往院的诊疗工作中</w:t>
      </w:r>
    </w:p>
    <w:p>
      <w:pPr>
        <w:ind w:left="0" w:right="0" w:firstLine="560"/>
        <w:spacing w:before="450" w:after="450" w:line="312" w:lineRule="auto"/>
      </w:pPr>
      <w:r>
        <w:rPr>
          <w:rFonts w:ascii="宋体" w:hAnsi="宋体" w:eastAsia="宋体" w:cs="宋体"/>
          <w:color w:val="000"/>
          <w:sz w:val="28"/>
          <w:szCs w:val="28"/>
        </w:rPr>
        <w:t xml:space="preserve">我随时肩负着乡村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后期治疗的工作总结范文19</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xx年派出两名同志分别进修学习了口腔、耳鼻喉科，同时派出xx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xx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8、院内成立了应急预案小分队,有x名医师、x名护师及一名司机组成并多次参加办事处及开发区安排的任务及应急事故演习，并得到xx区及办事处领导的好评。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后期治疗的工作总结范文20</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实习医生8人，“120司机2人;每天有3个医师值班，科主任上行政班，另外两个医师分别值主班和副班，有专人实习医生和副班医师负责”120“出诊，主班司机值24小时班，保证随时都能出诊救护。门诊还设有导诊台，导诊实习医生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二、__、9年工作主要开展情况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1、现我科每天值班医师分正班和副班，实行24小时值班，主班主要负责门急诊病人的就诊，保证诊断室随时有医师看玻</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实习医生白天班至少有4个，夜班有2个，保证留观输液病人多时，让病人能及时得到输液，实习医生提倡淡妆上岗，服装整洁，“七声、六心”服务，全天24小时都有实习医生值班，清除以往夜间看病，到处喊医生、实习医生的现象。</w:t>
      </w:r>
    </w:p>
    <w:p>
      <w:pPr>
        <w:ind w:left="0" w:right="0" w:firstLine="560"/>
        <w:spacing w:before="450" w:after="450" w:line="312" w:lineRule="auto"/>
      </w:pPr>
      <w:r>
        <w:rPr>
          <w:rFonts w:ascii="宋体" w:hAnsi="宋体" w:eastAsia="宋体" w:cs="宋体"/>
          <w:color w:val="000"/>
          <w:sz w:val="28"/>
          <w:szCs w:val="28"/>
        </w:rPr>
        <w:t xml:space="preserve">4、门诊大厅设有导诊实习医生值班，佩戴“导诊实习医生”红肩带，专门负责给病人导诊，方便群众看病能找对诊断室，改变以往老百姓看病找不到地方而到处乱窜的现象。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实习医生(如要求拔针、换药等)，既方便病人又方便实习医生，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实习医生和司机负责出诊，如果遇到有同时两起求救电话或突发公共事件时启用副班司机，两辆救护车24小时在医院待命，保证救护电话铃响三声有人接电话，90秒内医师、实习医生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__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2、完善了几种急危重症疾病的抢救程如上消化道大出血、左心衰、休克、心律失常、有机磷中毒等。</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后期治疗的工作总结范文21</w:t>
      </w:r>
    </w:p>
    <w:p>
      <w:pPr>
        <w:ind w:left="0" w:right="0" w:firstLine="560"/>
        <w:spacing w:before="450" w:after="450" w:line="312" w:lineRule="auto"/>
      </w:pPr>
      <w:r>
        <w:rPr>
          <w:rFonts w:ascii="宋体" w:hAnsi="宋体" w:eastAsia="宋体" w:cs="宋体"/>
          <w:color w:val="000"/>
          <w:sz w:val="28"/>
          <w:szCs w:val="28"/>
        </w:rPr>
        <w:t xml:space="preserve">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中医学院附属医院进修学习，20xx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后期治疗的工作总结范文22</w:t>
      </w:r>
    </w:p>
    <w:p>
      <w:pPr>
        <w:ind w:left="0" w:right="0" w:firstLine="560"/>
        <w:spacing w:before="450" w:after="450" w:line="312" w:lineRule="auto"/>
      </w:pPr>
      <w:r>
        <w:rPr>
          <w:rFonts w:ascii="宋体" w:hAnsi="宋体" w:eastAsia="宋体" w:cs="宋体"/>
          <w:color w:val="000"/>
          <w:sz w:val="28"/>
          <w:szCs w:val="28"/>
        </w:rPr>
        <w:t xml:space="preserve">发展是幼儿园的生命，特色是幼儿园的支柱。只有不断地开发特色，发展特色，幼儿园才能在激烈的竞争中立于不败之地。我们清醒地认识到幼儿园要生存和发展，必须增强服务意识和特色意识。在服务上创出特色。我们克服了教师大多数业务知识欠缺，通过各种学习和活动提高大家的专业素质，老师们勤学、敬业，树立了为家长服务的意识，每天用春天般的微笑迎接孩子和家长，用夏天般的热情帮助孩子和家长，解决了家长的后顾之忧。结合实际，我们派出教师到中心幼儿园等姐妹园参观学习，吸取经验。我们以优质的保教质量，努力构建*等的师幼关系，和谐的家园关系，友好的社区关系，以此促进幼儿、教师、家长、幼儿园的同步发展。</w:t>
      </w:r>
    </w:p>
    <w:p>
      <w:pPr>
        <w:ind w:left="0" w:right="0" w:firstLine="560"/>
        <w:spacing w:before="450" w:after="450" w:line="312" w:lineRule="auto"/>
      </w:pPr>
      <w:r>
        <w:rPr>
          <w:rFonts w:ascii="黑体" w:hAnsi="黑体" w:eastAsia="黑体" w:cs="黑体"/>
          <w:color w:val="000000"/>
          <w:sz w:val="36"/>
          <w:szCs w:val="36"/>
          <w:b w:val="1"/>
          <w:bCs w:val="1"/>
        </w:rPr>
        <w:t xml:space="preserve">后期治疗的工作总结范文23</w:t>
      </w:r>
    </w:p>
    <w:p>
      <w:pPr>
        <w:ind w:left="0" w:right="0" w:firstLine="560"/>
        <w:spacing w:before="450" w:after="450" w:line="312" w:lineRule="auto"/>
      </w:pPr>
      <w:r>
        <w:rPr>
          <w:rFonts w:ascii="宋体" w:hAnsi="宋体" w:eastAsia="宋体" w:cs="宋体"/>
          <w:color w:val="000"/>
          <w:sz w:val="28"/>
          <w:szCs w:val="28"/>
        </w:rPr>
        <w:t xml:space="preserve">总的思路：“十四五”期间，我区将在巩固“十三五”成效的基础上，按照上级对移民工作的要求，始终把维护库区社会稳定放在最重要的位置，把移民增产增收致富贯穿于移民工作的各个环节、各个层面。</w:t>
      </w:r>
    </w:p>
    <w:p>
      <w:pPr>
        <w:ind w:left="0" w:right="0" w:firstLine="560"/>
        <w:spacing w:before="450" w:after="450" w:line="312" w:lineRule="auto"/>
      </w:pPr>
      <w:r>
        <w:rPr>
          <w:rFonts w:ascii="宋体" w:hAnsi="宋体" w:eastAsia="宋体" w:cs="宋体"/>
          <w:color w:val="000"/>
          <w:sz w:val="28"/>
          <w:szCs w:val="28"/>
        </w:rPr>
        <w:t xml:space="preserve">主要目标：一是从未申报过后扶项目的移民村社要做到项目全覆盖;二是打造移民后期扶持项目示范点，主要从相对有保障性的中长期产业发展方面加大投入;三是后扶项目在当年度或次年度必须完工;四是移民信息实时精准。</w:t>
      </w:r>
    </w:p>
    <w:p>
      <w:pPr>
        <w:ind w:left="0" w:right="0" w:firstLine="560"/>
        <w:spacing w:before="450" w:after="450" w:line="312" w:lineRule="auto"/>
      </w:pPr>
      <w:r>
        <w:rPr>
          <w:rFonts w:ascii="宋体" w:hAnsi="宋体" w:eastAsia="宋体" w:cs="宋体"/>
          <w:color w:val="000"/>
          <w:sz w:val="28"/>
          <w:szCs w:val="28"/>
        </w:rPr>
        <w:t xml:space="preserve">重点任务：完成九节滩水电站、石佛滩水电站(库区涉及我区龙会乡)、石峡子水库、斑竹沟水库，四座水库移民后扶人口的核定，编制四个库区的《移民后期扶持规划》、《达州市达川区大中型水库移民后期扶持“十四五”规划报告》，以及后扶项目的具体实施。</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2025-04-18T20:55:20+08:00</dcterms:created>
  <dcterms:modified xsi:type="dcterms:W3CDTF">2025-04-18T20:55:20+08:00</dcterms:modified>
</cp:coreProperties>
</file>

<file path=docProps/custom.xml><?xml version="1.0" encoding="utf-8"?>
<Properties xmlns="http://schemas.openxmlformats.org/officeDocument/2006/custom-properties" xmlns:vt="http://schemas.openxmlformats.org/officeDocument/2006/docPropsVTypes"/>
</file>