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注重工作总结提炼宣传(共45篇)</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注重工作总结提炼宣传1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注重工作总结提炼宣传2</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_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4、完成了保持_员先进性教育活动的3期简报和一份先进典型事迹报告的写作工作。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注重工作总结提炼宣传3</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注重工作总结提炼宣传4</w:t>
      </w:r>
    </w:p>
    <w:p>
      <w:pPr>
        <w:ind w:left="0" w:right="0" w:firstLine="560"/>
        <w:spacing w:before="450" w:after="450" w:line="312" w:lineRule="auto"/>
      </w:pPr>
      <w:r>
        <w:rPr>
          <w:rFonts w:ascii="宋体" w:hAnsi="宋体" w:eastAsia="宋体" w:cs="宋体"/>
          <w:color w:val="000"/>
          <w:sz w:val="28"/>
          <w:szCs w:val="28"/>
        </w:rPr>
        <w:t xml:space="preserve">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2.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3.课余时间，学生通过调查走访爷爷奶奶及年老的长辈，听他们讲过去的故事，了解困难时期人们的饮食情况，通过自然的对比提高了同学们的节粮意识。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4.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5.通过深入开展光盘行动，教育学生从我做起，从小事做起，科学消费，积极践行爱粮节粮好风尚。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注重工作总结提炼宣传5</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&gt;一、科幻画展览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&gt;二、黑板报宣传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&gt;三、读书写日记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&gt;四、播放科普宣传片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&gt;五、常规宣传活动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&gt;六、校外宣传活动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注重工作总结提炼宣传6</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注重工作总结提炼宣传7</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本学期组织了两次团日活动：“玉树地震主题团日活动”和：“我爱我大学生心理健康节主题团日活动”。“玉树地震主题团日活动”时间很紧，从最初商定，材料准备到最后举办活动共历时三天。团支书王泽玉把任务明细地分配好，当我看着资料图片不知道怎么把水印弄下去时，当周婷婷的选择题的答案总不出现在括号中时，我们有一种感觉特别强烈：书到用时方觉少啊!周五，活动举办，我们进行了团知识的学习，观看了玉树地震的相关资料，为玉树祈福。在观看玉树地震的ppt时，很多同学哭了。当一支支燃烧的蜡烛围成一个心形时，我们围在四周，默默祈福……“我爱我大学生心理健康节主题团日活动”是在五月二十五日，团委和心理委员负责了这次活动的策划，心理委员毕林林去石家庄民兵训练基地参加了心理集训。</w:t>
      </w:r>
    </w:p>
    <w:p>
      <w:pPr>
        <w:ind w:left="0" w:right="0" w:firstLine="560"/>
        <w:spacing w:before="450" w:after="450" w:line="312" w:lineRule="auto"/>
      </w:pPr>
      <w:r>
        <w:rPr>
          <w:rFonts w:ascii="宋体" w:hAnsi="宋体" w:eastAsia="宋体" w:cs="宋体"/>
          <w:color w:val="000"/>
          <w:sz w:val="28"/>
          <w:szCs w:val="28"/>
        </w:rPr>
        <w:t xml:space="preserve">这次活动的中心牢牢地扣住了什么是潜力，如何去发展潜力。活动当天我们进一步学习了团的知识，观看了心理视频和集训时的资料，最后我们以游戏的形式发掘大家的潜力，当一次失败队长受罚后，我们竟能在短短37秒内完成了“不倒森林”。当全班同学，导员，学姐一同喊出“09电子最棒”的时候，每个人的心中都充满了无穷的力量……两次活动举办的都比较成功，这是大家共同努力的结果，这包括活动组织者的精心准备，包括全体班委的忙前忙后，最最重要的是全体同学，导员和学姐的大力支持。在本学期的工作中，我有很大的收获：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3.本学期班委组织了不少活动，我们的出发点都是能通过活动，让09电子变的更好。我们不去为了活动而活动，我们真真切切地希望同学们能通过活动认识到什么，感受到什么，学习到什么。4.活动离不开大家的支持，也许最初的组织者就只是几个班委，但同学们在其中扮演的是更重要的角色。班委也是同学，大家都是09电子的一员，要树立起主人翁的意识。5.本学期的工作中还有很多的不足，作为宣传委员，宣传当然是我的责任，但本学期的很多活动宣传没有做到位。</w:t>
      </w:r>
    </w:p>
    <w:p>
      <w:pPr>
        <w:ind w:left="0" w:right="0" w:firstLine="560"/>
        <w:spacing w:before="450" w:after="450" w:line="312" w:lineRule="auto"/>
      </w:pPr>
      <w:r>
        <w:rPr>
          <w:rFonts w:ascii="宋体" w:hAnsi="宋体" w:eastAsia="宋体" w:cs="宋体"/>
          <w:color w:val="000"/>
          <w:sz w:val="28"/>
          <w:szCs w:val="28"/>
        </w:rPr>
        <w:t xml:space="preserve">在团日活动中曾忘了带挂团旗的胶条，活动时佩戴的团徽，没有能够及时的收回去……也许有的只是一些小事，但细节可以决定成败。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09电子，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注重工作总结提炼宣传8</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_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_党内监督条例(试行)》,《中国_纪律处分条例》,《行政许可法》，《论党风廉政建设和反腐败斗争》,在中央纪委三次全会上的讲话和“两个务必”的论述，__委员、自治区党委书记_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_第二次会议通过了《_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注重工作总结提炼宣传9</w:t>
      </w:r>
    </w:p>
    <w:p>
      <w:pPr>
        <w:ind w:left="0" w:right="0" w:firstLine="560"/>
        <w:spacing w:before="450" w:after="450" w:line="312" w:lineRule="auto"/>
      </w:pPr>
      <w:r>
        <w:rPr>
          <w:rFonts w:ascii="宋体" w:hAnsi="宋体" w:eastAsia="宋体" w:cs="宋体"/>
          <w:color w:val="000"/>
          <w:sz w:val="28"/>
          <w:szCs w:val="28"/>
        </w:rPr>
        <w:t xml:space="preserve">20_年，是深入贯彻落实党的_精神的开局之年,是我国改革开放30周年的纪念之年,是##建置调整30周年的庆典之年。我市外宣工作坚持以_理论和“三个代表”重要思想为指导，以学习宣传贯彻党的_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&gt;一、紧扣中心，突出重点，切实做好科学发展主题宣传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w:t>
      </w:r>
    </w:p>
    <w:p>
      <w:pPr>
        <w:ind w:left="0" w:right="0" w:firstLine="560"/>
        <w:spacing w:before="450" w:after="450" w:line="312" w:lineRule="auto"/>
      </w:pPr>
      <w:r>
        <w:rPr>
          <w:rFonts w:ascii="宋体" w:hAnsi="宋体" w:eastAsia="宋体" w:cs="宋体"/>
          <w:color w:val="000"/>
          <w:sz w:val="28"/>
          <w:szCs w:val="28"/>
        </w:rPr>
        <w:t xml:space="preserve">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w:t>
      </w:r>
    </w:p>
    <w:p>
      <w:pPr>
        <w:ind w:left="0" w:right="0" w:firstLine="560"/>
        <w:spacing w:before="450" w:after="450" w:line="312" w:lineRule="auto"/>
      </w:pPr>
      <w:r>
        <w:rPr>
          <w:rFonts w:ascii="宋体" w:hAnsi="宋体" w:eastAsia="宋体" w:cs="宋体"/>
          <w:color w:val="000"/>
          <w:sz w:val="28"/>
          <w:szCs w:val="28"/>
        </w:rPr>
        <w:t xml:space="preserve">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w:t>
      </w:r>
    </w:p>
    <w:p>
      <w:pPr>
        <w:ind w:left="0" w:right="0" w:firstLine="560"/>
        <w:spacing w:before="450" w:after="450" w:line="312" w:lineRule="auto"/>
      </w:pPr>
      <w:r>
        <w:rPr>
          <w:rFonts w:ascii="宋体" w:hAnsi="宋体" w:eastAsia="宋体" w:cs="宋体"/>
          <w:color w:val="000"/>
          <w:sz w:val="28"/>
          <w:szCs w:val="28"/>
        </w:rPr>
        <w:t xml:space="preserve">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_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w:t>
      </w:r>
    </w:p>
    <w:p>
      <w:pPr>
        <w:ind w:left="0" w:right="0" w:firstLine="560"/>
        <w:spacing w:before="450" w:after="450" w:line="312" w:lineRule="auto"/>
      </w:pPr>
      <w:r>
        <w:rPr>
          <w:rFonts w:ascii="宋体" w:hAnsi="宋体" w:eastAsia="宋体" w:cs="宋体"/>
          <w:color w:val="000"/>
          <w:sz w:val="28"/>
          <w:szCs w:val="28"/>
        </w:rPr>
        <w:t xml:space="preserve">&gt;二、更新理念，拓展载体，切实扩大对外宣传领域</w:t>
      </w:r>
    </w:p>
    <w:p>
      <w:pPr>
        <w:ind w:left="0" w:right="0" w:firstLine="560"/>
        <w:spacing w:before="450" w:after="450" w:line="312" w:lineRule="auto"/>
      </w:pPr>
      <w:r>
        <w:rPr>
          <w:rFonts w:ascii="宋体" w:hAnsi="宋体" w:eastAsia="宋体" w:cs="宋体"/>
          <w:color w:val="000"/>
          <w:sz w:val="28"/>
          <w:szCs w:val="28"/>
        </w:rPr>
        <w:t xml:space="preserve">（一）拓展媒体宣传。进一步加强与中、省对口媒体的联系，深入实施对外宣传“请进来”工程，积极邀请中省市主流媒体来我市开展集中专题采访活动。各新闻单位要加大内引外联力度，与中、省对口媒体建立密切的指导关系、合作关系，不断提高外宣稿件的针对性。各级各部门要强化大局意识、责任意识、服务意识和大外宣意识，主动为赴华蓥采访的市外媒体记者提供服务，并积极沟通，建立畅通的信息渠道，引导外来媒体记者积极正面宣传华蓥。要充分利用新兴传媒宣传，建好魅力华蓥网、华蓥党建网、华蓥市人民政府公众信息网等网络宣传平台，提高互联网对外宣传水平。</w:t>
      </w:r>
    </w:p>
    <w:p>
      <w:pPr>
        <w:ind w:left="0" w:right="0" w:firstLine="560"/>
        <w:spacing w:before="450" w:after="450" w:line="312" w:lineRule="auto"/>
      </w:pPr>
      <w:r>
        <w:rPr>
          <w:rFonts w:ascii="宋体" w:hAnsi="宋体" w:eastAsia="宋体" w:cs="宋体"/>
          <w:color w:val="000"/>
          <w:sz w:val="28"/>
          <w:szCs w:val="28"/>
        </w:rPr>
        <w:t xml:space="preserve">（二）搞好活动宣传。以纪念中国改革开放30周年为契机，以华蓥建置调整30周年庆典活动为重点，精心策划纪念中国改革开放30周年和华蓥建置调整30周年庆典活动，按照前期宣传造势、节中集中宣传、节后跟踪报道的思路，认真开展庆典系列宣传文化活动，通过集中采访、专版专题宣传等方式，对华蓥改革开放和建置30年辉煌成就和庆典动态进行宣传报道。紧紧抓住奥运_广安传递等有利时机，大力开展对外宣传，不断提升华蓥对外影响力。</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注重工作总结提炼宣传10</w:t>
      </w:r>
    </w:p>
    <w:p>
      <w:pPr>
        <w:ind w:left="0" w:right="0" w:firstLine="560"/>
        <w:spacing w:before="450" w:after="450" w:line="312" w:lineRule="auto"/>
      </w:pPr>
      <w:r>
        <w:rPr>
          <w:rFonts w:ascii="宋体" w:hAnsi="宋体" w:eastAsia="宋体" w:cs="宋体"/>
          <w:color w:val="000"/>
          <w:sz w:val="28"/>
          <w:szCs w:val="28"/>
        </w:rPr>
        <w:t xml:space="preserve">20xx年二月，经过笔试、面试等层层选拔，我有幸成为了一名社区干事，并被分配到xx街道xx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xx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xx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20xx年我组织xx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20xx年五月，由于工作需要，我被借调到xx街道社会事业科，主要负责计划生育、农村合作医疗、政务服务大厅管理和政务公开的信息上报工作。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注重工作总结提炼宣传11</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注重工作总结提炼宣传12</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我校的信息组老师有较强的工作责任心，有一定的综合分析及语言表达能力，具有基本的电脑和网络应用能力。本学年，信息组成员认真负责地完成学校信息的收集、采编、审核、发布工作；并能及时通过各种宣传渠道报送有关信息，使学校各项工作得以宣传和交流。</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注重工作总结提炼宣传13</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xx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效果。努力提高修养，学习专业知识，提升自身能力，与部门其他成员团结协作，扎实工作，锐意进取，把宣传做到更好。能够创造性地开展工作，展现我院学生会的良好形象，为宣传部的工作进我的努力。</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注重工作总结提炼宣传14</w:t>
      </w:r>
    </w:p>
    <w:p>
      <w:pPr>
        <w:ind w:left="0" w:right="0" w:firstLine="560"/>
        <w:spacing w:before="450" w:after="450" w:line="312" w:lineRule="auto"/>
      </w:pPr>
      <w:r>
        <w:rPr>
          <w:rFonts w:ascii="宋体" w:hAnsi="宋体" w:eastAsia="宋体" w:cs="宋体"/>
          <w:color w:val="000"/>
          <w:sz w:val="28"/>
          <w:szCs w:val="28"/>
        </w:rPr>
        <w:t xml:space="preserve">为深入贯彻落实xx科工商务[20xx]x号文精神，积极配合今年全省节能宣传月活动的开展，近日我局开展了节能宣传和公共机构低碳日活动。</w:t>
      </w:r>
    </w:p>
    <w:p>
      <w:pPr>
        <w:ind w:left="0" w:right="0" w:firstLine="560"/>
        <w:spacing w:before="450" w:after="450" w:line="312" w:lineRule="auto"/>
      </w:pPr>
      <w:r>
        <w:rPr>
          <w:rFonts w:ascii="宋体" w:hAnsi="宋体" w:eastAsia="宋体" w:cs="宋体"/>
          <w:color w:val="000"/>
          <w:sz w:val="28"/>
          <w:szCs w:val="28"/>
        </w:rPr>
        <w:t xml:space="preserve">&gt;一、领导重视，宣传到位</w:t>
      </w:r>
    </w:p>
    <w:p>
      <w:pPr>
        <w:ind w:left="0" w:right="0" w:firstLine="560"/>
        <w:spacing w:before="450" w:after="450" w:line="312" w:lineRule="auto"/>
      </w:pPr>
      <w:r>
        <w:rPr>
          <w:rFonts w:ascii="宋体" w:hAnsi="宋体" w:eastAsia="宋体" w:cs="宋体"/>
          <w:color w:val="000"/>
          <w:sz w:val="28"/>
          <w:szCs w:val="28"/>
        </w:rPr>
        <w:t xml:space="preserve">局党组十分重视此次活动，组织机关和所属单位进行了专门会议，深入贯彻《党政机关厉行节约反对浪费条例》和《xx省党政机关厉行节约反对浪费实施细则》。传达学习了《xx市20xx年公共机构节能宣传周活动的通知》，并就如何做好公共机构节能工作开展了热烈的讨论。大家从节约每一滴水、每一度电、每一张纸开始，畅谈节约经验。会上，冯永忠局长要求全体干部职工：一是要从每一个人做起，从每件事做起，杜绝奢侈浪费行为发生；二是要结合自身岗位，不断总结经验，努力将能源消耗降到最低；三是倡导绿色办公、绿色生活方式，提倡绿色出行、健康饮食，用实际行动来保护我们环境。</w:t>
      </w:r>
    </w:p>
    <w:p>
      <w:pPr>
        <w:ind w:left="0" w:right="0" w:firstLine="560"/>
        <w:spacing w:before="450" w:after="450" w:line="312" w:lineRule="auto"/>
      </w:pPr>
      <w:r>
        <w:rPr>
          <w:rFonts w:ascii="宋体" w:hAnsi="宋体" w:eastAsia="宋体" w:cs="宋体"/>
          <w:color w:val="000"/>
          <w:sz w:val="28"/>
          <w:szCs w:val="28"/>
        </w:rPr>
        <w:t xml:space="preserve">&gt;二、认真做好宣传月各专项活动</w:t>
      </w:r>
    </w:p>
    <w:p>
      <w:pPr>
        <w:ind w:left="0" w:right="0" w:firstLine="560"/>
        <w:spacing w:before="450" w:after="450" w:line="312" w:lineRule="auto"/>
      </w:pPr>
      <w:r>
        <w:rPr>
          <w:rFonts w:ascii="宋体" w:hAnsi="宋体" w:eastAsia="宋体" w:cs="宋体"/>
          <w:color w:val="000"/>
          <w:sz w:val="28"/>
          <w:szCs w:val="28"/>
        </w:rPr>
        <w:t xml:space="preserve">（一）亲身体验能源短缺。根据省统一部署，6月份是xx省节能宣传活动月，活动主题是“节能提质，绿色发展”。我局积极做好宣传发动工作，在办公楼内多处张贴宣传资料。同时，6月15日是全国低碳日。为此，我局积极响应，在低碳日当天，大家停开一天空调，停开一日照明灯（除个别部门看图需要灯光外），停开一天电梯，亲身体验能源紧缺的感受。通过体验，树立了广大干部职工资源忧患意识和节约意识，增强了干部职工节能减排、建设节约型社会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注重工作总结提炼宣传15</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怀柔法院信访接待工作履有新举措，并多次受到报道。《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1、围绕本院典型案件进行更为深入地分析，连续撰写案例分析，20xx年本院共计有《不服出生医学证明记载内容的诉讼途径》、《自助游事故中的责任分析》等三篇文章被核心期刊《人民司法案例》采用；2、结合社会当前热点，以法官说法为平台，展开法律评析，20xx年由我院干警撰写的`文章分别被《工人日报》采用2篇，被《人民政协报》采用5篇，被《北京日报》采用1篇，被《人民法院报》采用24篇。另有大量文章被网络媒体采用。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xx年底，我院党组召开20xx年工作计划会议。我院研究室及时根据全年工作计划及市高院出台的新闻宣传工作考核办法，制定了20xx年度怀柔法院新闻宣传工作考核办法，并在市高院召开全市法院新闻宣传工作会议后，再作调整。一年来，我院新闻宣传工作，得到各庭室的认真落实和大力支持。与去年同期相比，研究室部门外宣分数达1280。5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xx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&gt;三、筹划思路，推动明年法宣工作开展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xx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注重工作总结提炼宣传16</w:t>
      </w:r>
    </w:p>
    <w:p>
      <w:pPr>
        <w:ind w:left="0" w:right="0" w:firstLine="560"/>
        <w:spacing w:before="450" w:after="450" w:line="312" w:lineRule="auto"/>
      </w:pPr>
      <w:r>
        <w:rPr>
          <w:rFonts w:ascii="宋体" w:hAnsi="宋体" w:eastAsia="宋体" w:cs="宋体"/>
          <w:color w:val="000"/>
          <w:sz w:val="28"/>
          <w:szCs w:val="28"/>
        </w:rPr>
        <w:t xml:space="preserve">27号考完试，28号出差宣传。我的生活和身份转变实现了无缝连接。背着简单行李，怀着初临社会的小兴奋和忐忑。我开始了初进公司的第一份工作———产品宣传。</w:t>
      </w:r>
    </w:p>
    <w:p>
      <w:pPr>
        <w:ind w:left="0" w:right="0" w:firstLine="560"/>
        <w:spacing w:before="450" w:after="450" w:line="312" w:lineRule="auto"/>
      </w:pPr>
      <w:r>
        <w:rPr>
          <w:rFonts w:ascii="宋体" w:hAnsi="宋体" w:eastAsia="宋体" w:cs="宋体"/>
          <w:color w:val="000"/>
          <w:sz w:val="28"/>
          <w:szCs w:val="28"/>
        </w:rPr>
        <w:t xml:space="preserve">直到坐上去天门的大巴，我才慢慢的适应过来，我已经正式开始工作了，这再也不是什么暑期社会实践了，这是我人生的又一个新课堂，虽然我以前也接触过宣传这方面的工作，但是那时心态不一样，当然思考的东西也不一样。现在我是正式以厂家业务员的身份下市场配合当地代理商做好宣传工作，所以我所看到的，所学到的，还有我所想到的，也将和以往完全不同。</w:t>
      </w:r>
    </w:p>
    <w:p>
      <w:pPr>
        <w:ind w:left="0" w:right="0" w:firstLine="560"/>
        <w:spacing w:before="450" w:after="450" w:line="312" w:lineRule="auto"/>
      </w:pPr>
      <w:r>
        <w:rPr>
          <w:rFonts w:ascii="宋体" w:hAnsi="宋体" w:eastAsia="宋体" w:cs="宋体"/>
          <w:color w:val="000"/>
          <w:sz w:val="28"/>
          <w:szCs w:val="28"/>
        </w:rPr>
        <w:t xml:space="preserve">来到天门后，见到了先我们一步来的营销部的负责人游经理和天门的区域经理卢经理。简单了解了下工作内容后，虽然分配到我的任务相对简单，但是我此次出差的主要目的是学习和更好的融入公司，所看所想要比所做的多，几天的宣传下来，逐步的适应了旅居在外的生活后，也适当的和代理商有了初步的交流，了解了农资市场的一些初步情况，可能是事情比较顺利，所以很多问题没有很明显的发现，当我们转战公安的时候，才发现了很多问题。</w:t>
      </w:r>
    </w:p>
    <w:p>
      <w:pPr>
        <w:ind w:left="0" w:right="0" w:firstLine="560"/>
        <w:spacing w:before="450" w:after="450" w:line="312" w:lineRule="auto"/>
      </w:pPr>
      <w:r>
        <w:rPr>
          <w:rFonts w:ascii="宋体" w:hAnsi="宋体" w:eastAsia="宋体" w:cs="宋体"/>
          <w:color w:val="000"/>
          <w:sz w:val="28"/>
          <w:szCs w:val="28"/>
        </w:rPr>
        <w:t xml:space="preserve">到公安的第一天，与经销商的矛盾就让我们措手不及，在宣传工作中处处被动，在磕磕绊绊的一个星期的宣传中，我们还算完整的完成了任务，虽然遇到了各种困难，但是也让我看到了很多，想到了很多。</w:t>
      </w:r>
    </w:p>
    <w:p>
      <w:pPr>
        <w:ind w:left="0" w:right="0" w:firstLine="560"/>
        <w:spacing w:before="450" w:after="450" w:line="312" w:lineRule="auto"/>
      </w:pPr>
      <w:r>
        <w:rPr>
          <w:rFonts w:ascii="宋体" w:hAnsi="宋体" w:eastAsia="宋体" w:cs="宋体"/>
          <w:color w:val="000"/>
          <w:sz w:val="28"/>
          <w:szCs w:val="28"/>
        </w:rPr>
        <w:t xml:space="preserve">可能在天门太一帆风顺了，所以在公安的种种会觉得是经销商的不配合，但是我觉得我们自身的问题也有很多，关于车辆工具路线问题，我们由于自身的准备不足，处处让经销商抓到话柄，导致宣传工作不能很顺利的完成，但是在这里经销商的问题我不说，毕竟我不是区域经理，我只是作为一个协助工作的业务员，在我看到的，在我想到的。我们过分依赖经销商，导致在经销商不配合的情况下很被动，合作做生意讲究的是共同赢利，在遇到问题时我们要能解决问题，让经销商无话可说，我们会面对各种各样的经销商，会遇到各种各样的问题，但是唯一确定的是，我们能做好我们自己。在不有损双方利益的情况下，我们做好我们该做的，甚至做好他们该做的，提前订好车辆，熟悉路线和产区，提前分配任务和工具，让经销商无话可说，我觉得再刁蛮的经销商，看到这些，也会觉得我们公司是个有诚心，有实力，有执行力的公司。</w:t>
      </w:r>
    </w:p>
    <w:p>
      <w:pPr>
        <w:ind w:left="0" w:right="0" w:firstLine="560"/>
        <w:spacing w:before="450" w:after="450" w:line="312" w:lineRule="auto"/>
      </w:pPr>
      <w:r>
        <w:rPr>
          <w:rFonts w:ascii="宋体" w:hAnsi="宋体" w:eastAsia="宋体" w:cs="宋体"/>
          <w:color w:val="000"/>
          <w:sz w:val="28"/>
          <w:szCs w:val="28"/>
        </w:rPr>
        <w:t xml:space="preserve">毕竟是第一年搞这种形式的宣传，我也好运赶上了公司的宣传改革，所以在学习之余也能发表下自己的见解。在今后的工作中，我也会多看多听多想，在尽快融入公司的同时争取给公司带来更大的利益。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注重工作总结提炼宣传17</w:t>
      </w:r>
    </w:p>
    <w:p>
      <w:pPr>
        <w:ind w:left="0" w:right="0" w:firstLine="560"/>
        <w:spacing w:before="450" w:after="450" w:line="312" w:lineRule="auto"/>
      </w:pPr>
      <w:r>
        <w:rPr>
          <w:rFonts w:ascii="宋体" w:hAnsi="宋体" w:eastAsia="宋体" w:cs="宋体"/>
          <w:color w:val="000"/>
          <w:sz w:val="28"/>
          <w:szCs w:val="28"/>
        </w:rPr>
        <w:t xml:space="preserve">半年来，博湖县委宣传部以_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_党内监督条例(试行)》,《中国_纪律处分条例》,《行政许可法》，《论党风廉政建设和反腐败斗争》,在中央纪委三次全会上的讲话和“两个务必”的论述，__委员、自治区党委书记_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_第二次会议通过了《_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博湖县积极做好对外宣传工作，以实际行动喜迎巴州成立50周年</w:t>
      </w:r>
    </w:p>
    <w:p>
      <w:pPr>
        <w:ind w:left="0" w:right="0" w:firstLine="560"/>
        <w:spacing w:before="450" w:after="450" w:line="312" w:lineRule="auto"/>
      </w:pPr>
      <w:r>
        <w:rPr>
          <w:rFonts w:ascii="宋体" w:hAnsi="宋体" w:eastAsia="宋体" w:cs="宋体"/>
          <w:color w:val="000"/>
          <w:sz w:val="28"/>
          <w:szCs w:val="28"/>
        </w:rPr>
        <w:t xml:space="preserve">㈠结合自治州50年大庆活动，博湖县业余文工团拍练了一台精彩的文艺节目，于6月2日在博湖县体育广场预演，又于6月7日在州文化广场进行演出，深受观众好评。由宣传部设计制作了以“光辉的历程、辉煌的业绩”为主题的博湖县专题摄影板报，于近日参加自治州成立五十年板报展，有力地宣传了博湖建县30年来的发展成就。举办了迎“大庆”系列活动知识竞赛，于大庆前夕下发文件安排各党委在主要街道和各乡镇中心地段悬挂过街横幅标语，并在县电视台滚动播出大庆宣传口号，为大庆营造一个良好的舆论氛围。同时，与县爱卫办联合对全县环境卫生进行督察，在全县范围开展了“迎大庆展新容”大扫除和清理整治活动，为大庆营造一个良好的卫生环境。</w:t>
      </w:r>
    </w:p>
    <w:p>
      <w:pPr>
        <w:ind w:left="0" w:right="0" w:firstLine="560"/>
        <w:spacing w:before="450" w:after="450" w:line="312" w:lineRule="auto"/>
      </w:pPr>
      <w:r>
        <w:rPr>
          <w:rFonts w:ascii="宋体" w:hAnsi="宋体" w:eastAsia="宋体" w:cs="宋体"/>
          <w:color w:val="000"/>
          <w:sz w:val="28"/>
          <w:szCs w:val="28"/>
        </w:rPr>
        <w:t xml:space="preserve">㈡采取内外宣结合的方式，做好对外宣传工作。集中力量，筹集资金，积极做好“两蹀一册”外宣品创作工作，即拍摄制作《蔚蓝博湖》和《博湖风光散文》两个专题片光盘的制作和一个博湖摄影宣传画册，拓宽世人了解博湖、认知博湖的视野。目前，此项工作正在紧锣密布的进行。抽调骨干，搭建宣传报道班子，在县广播电视局开设宣传大庆活动的专栏，制作专题节目，开展全方位深入报道。目前，此项工作正在进行之中。</w:t>
      </w:r>
    </w:p>
    <w:p>
      <w:pPr>
        <w:ind w:left="0" w:right="0" w:firstLine="560"/>
        <w:spacing w:before="450" w:after="450" w:line="312" w:lineRule="auto"/>
      </w:pPr>
      <w:r>
        <w:rPr>
          <w:rFonts w:ascii="宋体" w:hAnsi="宋体" w:eastAsia="宋体" w:cs="宋体"/>
          <w:color w:val="000"/>
          <w:sz w:val="28"/>
          <w:szCs w:val="28"/>
        </w:rPr>
        <w:t xml:space="preserve">㈢不断加强加大外宣工作力度。首先做好对重大活动和事件的报道工作，力求新闻的时效性，完善了通讯员和记者奖励机制，及时兑现了20xx年度通讯员稿酬，共计15000余元。对采编播人员定职定责，定任务，严格编审制，建立了行之有效的激励措施，大大提高了报道的效果，同时也激发了通讯员和记者的工作热情和责任心。截止目前，上半年全县各族通讯员共向上级新闻媒体投稿673篇，其中在区级媒体采用20篇、州级媒体采用150篇。</w:t>
      </w:r>
    </w:p>
    <w:p>
      <w:pPr>
        <w:ind w:left="0" w:right="0" w:firstLine="560"/>
        <w:spacing w:before="450" w:after="450" w:line="312" w:lineRule="auto"/>
      </w:pPr>
      <w:r>
        <w:rPr>
          <w:rFonts w:ascii="宋体" w:hAnsi="宋体" w:eastAsia="宋体" w:cs="宋体"/>
          <w:color w:val="000"/>
          <w:sz w:val="28"/>
          <w:szCs w:val="28"/>
        </w:rPr>
        <w:t xml:space="preserve">㈣配合中央电视台12频道、_、新疆电视台、州电视台、河北日报等上级新闻媒体采风12次，部分稿件和图片已在上级媒体陆续刊播。同时，为上级新闻媒体拍摄提供博湖风光、经济建设等各类宣传图片等120余张。为_音像中心提供30张反映博湖人文景观、自然景观的图片和自拍的博湖专题片。组织力量为上级新闻媒体撰写各类文章5万余字;在《中国改革》、《西南商报》等媒体推出《蔚蓝博湖》系列报道专栏。组织参与西部大开发新疆十大风景名胜旅游区评选。组织了博湖县建县以来50件大事的评选;于大庆期间在州报社组织了县委、县政府领导的专题文章。</w:t>
      </w:r>
    </w:p>
    <w:p>
      <w:pPr>
        <w:ind w:left="0" w:right="0" w:firstLine="560"/>
        <w:spacing w:before="450" w:after="450" w:line="312" w:lineRule="auto"/>
      </w:pPr>
      <w:r>
        <w:rPr>
          <w:rFonts w:ascii="宋体" w:hAnsi="宋体" w:eastAsia="宋体" w:cs="宋体"/>
          <w:color w:val="000"/>
          <w:sz w:val="28"/>
          <w:szCs w:val="28"/>
        </w:rPr>
        <w:t xml:space="preserve">五、按照“三个代表”的要求，进一步加大精神文明三大创建活动。</w:t>
      </w:r>
    </w:p>
    <w:p>
      <w:pPr>
        <w:ind w:left="0" w:right="0" w:firstLine="560"/>
        <w:spacing w:before="450" w:after="450" w:line="312" w:lineRule="auto"/>
      </w:pPr>
      <w:r>
        <w:rPr>
          <w:rFonts w:ascii="黑体" w:hAnsi="黑体" w:eastAsia="黑体" w:cs="黑体"/>
          <w:color w:val="000000"/>
          <w:sz w:val="36"/>
          <w:szCs w:val="36"/>
          <w:b w:val="1"/>
          <w:bCs w:val="1"/>
        </w:rPr>
        <w:t xml:space="preserve">注重工作总结提炼宣传18</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2025-01-31T08:09:11+08:00</dcterms:created>
  <dcterms:modified xsi:type="dcterms:W3CDTF">2025-01-31T08:09:11+08:00</dcterms:modified>
</cp:coreProperties>
</file>

<file path=docProps/custom.xml><?xml version="1.0" encoding="utf-8"?>
<Properties xmlns="http://schemas.openxmlformats.org/officeDocument/2006/custom-properties" xmlns:vt="http://schemas.openxmlformats.org/officeDocument/2006/docPropsVTypes"/>
</file>