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小学思维训练工作总结(热门11篇)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思维训练工作总结1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业化水平为目标，以课堂教学为主阵地，以完善教研为主要途径，狠抓教学常规，加强质量监控，把素质教育思想真正落实到教育教学实践中，从而提高了学校教育教学质量。一学期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&gt;一、扎实开展教学常规管理工作，促进教研质量的提升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加强教学常规管理，是落实教育计划的根本保证。因此，我们始终落实县局的各项规定，结合我校实际认真制定了教学教研工作计划，并组织各学科教研组制定活动计划，明晰思路。严格按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观课议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w:t>
      </w:r>
    </w:p>
    <w:p>
      <w:pPr>
        <w:ind w:left="0" w:right="0" w:firstLine="560"/>
        <w:spacing w:before="450" w:after="450" w:line="312" w:lineRule="auto"/>
      </w:pPr>
      <w:r>
        <w:rPr>
          <w:rFonts w:ascii="宋体" w:hAnsi="宋体" w:eastAsia="宋体" w:cs="宋体"/>
          <w:color w:val="000"/>
          <w:sz w:val="28"/>
          <w:szCs w:val="28"/>
        </w:rPr>
        <w:t xml:space="preserve">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4、各学科教研组每学期检查三次，教导处分别在学期初、期中、期末进行三次检查，并详细记载检查情况，写出相应的小结，对存在的问题及时提出整改意见，对能及时写好教学反思的教师给予表扬和鼓励。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&gt;二、抓实课堂教学，提高课堂教学效果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分成三个教研组，各组成员在教研组长的组织下，开展了观课议课活动、教学研讨活动。鼓励教师积极参加乡、县优质课评比活动。在乡优质课评比中，我校蒋忠芬老师获得了一等奖的好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技术练兵、教师说课、议课、评课等活动，打造学习型校园。坚持集中业务学习制度，充分利用业务学习时间组织全体教师认真学习各门学科的课程标准，并进行深入的研究和探讨，领会其精神实质，把握教改方向，明确课程改革</w:t>
      </w:r>
    </w:p>
    <w:p>
      <w:pPr>
        <w:ind w:left="0" w:right="0" w:firstLine="560"/>
        <w:spacing w:before="450" w:after="450" w:line="312" w:lineRule="auto"/>
      </w:pPr>
      <w:r>
        <w:rPr>
          <w:rFonts w:ascii="宋体" w:hAnsi="宋体" w:eastAsia="宋体" w:cs="宋体"/>
          <w:color w:val="000"/>
          <w:sz w:val="28"/>
          <w:szCs w:val="28"/>
        </w:rPr>
        <w:t xml:space="preserve">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&gt;三、继续深化教育教学改革，优化教学过程。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&gt;四、扎实开展校本教研，促进教师专业化的发展。</w:t>
      </w:r>
    </w:p>
    <w:p>
      <w:pPr>
        <w:ind w:left="0" w:right="0" w:firstLine="560"/>
        <w:spacing w:before="450" w:after="450" w:line="312" w:lineRule="auto"/>
      </w:pPr>
      <w:r>
        <w:rPr>
          <w:rFonts w:ascii="宋体" w:hAnsi="宋体" w:eastAsia="宋体" w:cs="宋体"/>
          <w:color w:val="000"/>
          <w:sz w:val="28"/>
          <w:szCs w:val="28"/>
        </w:rPr>
        <w:t xml:space="preserve">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&gt;五、开展形式多样的学科竞赛活动，促进学生素质全面发展。</w:t>
      </w:r>
    </w:p>
    <w:p>
      <w:pPr>
        <w:ind w:left="0" w:right="0" w:firstLine="560"/>
        <w:spacing w:before="450" w:after="450" w:line="312" w:lineRule="auto"/>
      </w:pPr>
      <w:r>
        <w:rPr>
          <w:rFonts w:ascii="宋体" w:hAnsi="宋体" w:eastAsia="宋体" w:cs="宋体"/>
          <w:color w:val="000"/>
          <w:sz w:val="28"/>
          <w:szCs w:val="28"/>
        </w:rPr>
        <w:t xml:space="preserve">我校结合实际开展了六一朗读竞赛、小作文竞赛、《弟子规》朗诵竞赛和数学竞赛活动等，并相应制定各类活动方案（包括活动目的、活动内容、活动时间、指导教师、活动场所以及管理制度）从而丰富了学生的校园生活，激发了学生的学习积极性，促进了学生素质的提高。我校四年级一班的学生在参加县组织的“祖国好 家乡美”经典诵读活动中获得三等奖。 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 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小学思维训练工作总结2</w:t>
      </w:r>
    </w:p>
    <w:p>
      <w:pPr>
        <w:ind w:left="0" w:right="0" w:firstLine="560"/>
        <w:spacing w:before="450" w:after="450" w:line="312" w:lineRule="auto"/>
      </w:pPr>
      <w:r>
        <w:rPr>
          <w:rFonts w:ascii="宋体" w:hAnsi="宋体" w:eastAsia="宋体" w:cs="宋体"/>
          <w:color w:val="000"/>
          <w:sz w:val="28"/>
          <w:szCs w:val="28"/>
        </w:rPr>
        <w:t xml:space="preserve">教务处在校长室和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&gt;一、教学检查常规化，切实促进教学质量提高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学期来教务处严格执行宁河区教学规范，对全校教师的导学案审批、听课笔记和作业批改、辅导、上课进行了定期和不定期检查，并进行了及时的总结和反馈。对于存在问题，有的进行个别交流指导，有效地促进了青年教师教学业务的成长。我们始终把教学“五认真”作为平时教学工作的目标和规范，从高处要求、细处入手，力求每个环节都能出效益，为教学质量的提高夯实基础。在一学期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学期来教务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学期组织集体备课和评选骨干教师活动，全面充分发挥骨干教师示范引领作用，透过优秀课展示、课后研讨交流，教师之间相互取长补短，共同提高处理教材、安排教学、备课教研、驾驭课堂、灵活处理课堂突发事件等专业水平，并以此为契机加快提升教师队伍的教学、教研潜力，促进我校教师专业水平整体提高，听取教师相互听课评课及对教学的反馈意见，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&gt;二、深化教学改革，加强师资队伍建设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天津基础教育公共服务平台的使用学习，并组织了全体教师参加人教备授课系统使用培训，组织教师参加钢笔字、课堂教学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开学初对各教研组的工作规范作了要求，强化了教务处对教研工作的意见，对各教研组、各位教师一学期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为了创设浓郁的教学研究氛围，促进青年教师专业快速成长，我们要求市、区级课题组的老师每人写一篇教学论文，并鼓励他们参加全区、市论文评比，要求35周岁以下的教师参加青年教师论坛活动并推荐张洪芳老师参加区级论坛的评选。本学期共有14篇论文分获教育学会论文评比活动二、三等奖。</w:t>
      </w:r>
    </w:p>
    <w:p>
      <w:pPr>
        <w:ind w:left="0" w:right="0" w:firstLine="560"/>
        <w:spacing w:before="450" w:after="450" w:line="312" w:lineRule="auto"/>
      </w:pPr>
      <w:r>
        <w:rPr>
          <w:rFonts w:ascii="宋体" w:hAnsi="宋体" w:eastAsia="宋体" w:cs="宋体"/>
          <w:color w:val="000"/>
          <w:sz w:val="28"/>
          <w:szCs w:val="28"/>
        </w:rPr>
        <w:t xml:space="preserve">&gt;三、狠抓师德建设，提高教师师德修养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学期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小学思维训练工作总结3</w:t>
      </w:r>
    </w:p>
    <w:p>
      <w:pPr>
        <w:ind w:left="0" w:right="0" w:firstLine="560"/>
        <w:spacing w:before="450" w:after="450" w:line="312" w:lineRule="auto"/>
      </w:pPr>
      <w:r>
        <w:rPr>
          <w:rFonts w:ascii="宋体" w:hAnsi="宋体" w:eastAsia="宋体" w:cs="宋体"/>
          <w:color w:val="000"/>
          <w:sz w:val="28"/>
          <w:szCs w:val="28"/>
        </w:rPr>
        <w:t xml:space="preserve">20--年11月24日至28日是我校第一届趣味数学周活动。本次活动主题是“走进数学王国感悟数学魅力体验数学乐趣”。本次活动宗旨：希望通过丰富多彩的数学活动，搭建出数学课堂与数学活动的桥梁，让学生走进数学，感悟数学魅力，体验数学乐趣，体验数学的快乐，从而激发学生“爱数学，数学有无尽的乐趣；学数学，数学有无穷的奥妙；用数学，数学有无限的未来”的情感，提升学生的数学素养，最终营造良好的数学氛围。</w:t>
      </w:r>
    </w:p>
    <w:p>
      <w:pPr>
        <w:ind w:left="0" w:right="0" w:firstLine="560"/>
        <w:spacing w:before="450" w:after="450" w:line="312" w:lineRule="auto"/>
      </w:pPr>
      <w:r>
        <w:rPr>
          <w:rFonts w:ascii="宋体" w:hAnsi="宋体" w:eastAsia="宋体" w:cs="宋体"/>
          <w:color w:val="000"/>
          <w:sz w:val="28"/>
          <w:szCs w:val="28"/>
        </w:rPr>
        <w:t xml:space="preserve">一年级活动的内容：制作数学手抄报、评选并张贴手抄报、新视听《数学家的故事》、我是神算手、趣味数学题以及课前展示跟数学有关的数字故事、脑筋急转弯、数学谜语等；</w:t>
      </w:r>
    </w:p>
    <w:p>
      <w:pPr>
        <w:ind w:left="0" w:right="0" w:firstLine="560"/>
        <w:spacing w:before="450" w:after="450" w:line="312" w:lineRule="auto"/>
      </w:pPr>
      <w:r>
        <w:rPr>
          <w:rFonts w:ascii="宋体" w:hAnsi="宋体" w:eastAsia="宋体" w:cs="宋体"/>
          <w:color w:val="000"/>
          <w:sz w:val="28"/>
          <w:szCs w:val="28"/>
        </w:rPr>
        <w:t xml:space="preserve">我们一年级数学老师接到方案就开始积极准备了，我们先利用校讯通和家长沟通，介绍本次数学周活动的方案，让家长了解本次数学活动周所需材料，并积极配合。我们让孩子和家长利用周六、日先完成数学手抄报和数字故事、脑筋急转弯、数学谜语；同时，我们每一位老师都合理分工，做到“人人有事做，事事有人做”。有四位数学老师搜集《数学家的故事》，还有四位老师准备我是神算手的题。每一位老师再出20道趣味数学题。</w:t>
      </w:r>
    </w:p>
    <w:p>
      <w:pPr>
        <w:ind w:left="0" w:right="0" w:firstLine="560"/>
        <w:spacing w:before="450" w:after="450" w:line="312" w:lineRule="auto"/>
      </w:pPr>
      <w:r>
        <w:rPr>
          <w:rFonts w:ascii="宋体" w:hAnsi="宋体" w:eastAsia="宋体" w:cs="宋体"/>
          <w:color w:val="000"/>
          <w:sz w:val="28"/>
          <w:szCs w:val="28"/>
        </w:rPr>
        <w:t xml:space="preserve">周一到校后，每位老师收集回本班的手抄报，我们利用课余时间，把每班的优秀作品筛选出来，然后把每一个班的优秀作品拍成照片，再发到各班的微信群里。让家长和孩子共同欣赏，共同借鉴，吸取经验，共同改进。接着我们又在当天放学后，让家长和孩子重新做一张手抄报，第二天收上来，这次的手抄报比上次有了明显的提高。百分之九十以上的孩子都做到：版面合理，色彩鲜明，做到数学味与艺术性和谐统一。之后我们按照学校的要求，把优秀的作品分别张贴到楼前橱窗和教室外的墙壁上，让百分之九十以上的学生的作品得到展示，让每位学生都有成就感。</w:t>
      </w:r>
    </w:p>
    <w:p>
      <w:pPr>
        <w:ind w:left="0" w:right="0" w:firstLine="560"/>
        <w:spacing w:before="450" w:after="450" w:line="312" w:lineRule="auto"/>
      </w:pPr>
      <w:r>
        <w:rPr>
          <w:rFonts w:ascii="宋体" w:hAnsi="宋体" w:eastAsia="宋体" w:cs="宋体"/>
          <w:color w:val="000"/>
          <w:sz w:val="28"/>
          <w:szCs w:val="28"/>
        </w:rPr>
        <w:t xml:space="preserve">我们又利用11点放学后的时间，所有老师在办公室观看四位老师搜集的数学家的故事，经过认真筛选，找出最适合一年级儿童认知特点的故事———《数学王子高斯的故事》。</w:t>
      </w:r>
    </w:p>
    <w:p>
      <w:pPr>
        <w:ind w:left="0" w:right="0" w:firstLine="560"/>
        <w:spacing w:before="450" w:after="450" w:line="312" w:lineRule="auto"/>
      </w:pPr>
      <w:r>
        <w:rPr>
          <w:rFonts w:ascii="宋体" w:hAnsi="宋体" w:eastAsia="宋体" w:cs="宋体"/>
          <w:color w:val="000"/>
          <w:sz w:val="28"/>
          <w:szCs w:val="28"/>
        </w:rPr>
        <w:t xml:space="preserve">下午放学后，我们老师又统一集中到办公室，对四位老师出的题进行筛选，我们筛选的原则是：时间合理，难易适中，既能在规定的时间内，评选出神算手，又不打击其他孩子的积极性。最终，我们集中了四位老师的智慧，听取其他六位老师的建议，评选出了神算手的五十道题。</w:t>
      </w:r>
    </w:p>
    <w:p>
      <w:pPr>
        <w:ind w:left="0" w:right="0" w:firstLine="560"/>
        <w:spacing w:before="450" w:after="450" w:line="312" w:lineRule="auto"/>
      </w:pPr>
      <w:r>
        <w:rPr>
          <w:rFonts w:ascii="宋体" w:hAnsi="宋体" w:eastAsia="宋体" w:cs="宋体"/>
          <w:color w:val="000"/>
          <w:sz w:val="28"/>
          <w:szCs w:val="28"/>
        </w:rPr>
        <w:t xml:space="preserve">我们又利用微信群，在晚上时间，把每位老师出的20道数学题上传到群里，然后大家集思广益，选出了100道适合孩子年龄特点的数学趣题。然后每一位老师写在自己提前准备好的卡通图案上并有布局的张贴到教室外的白板上。</w:t>
      </w:r>
    </w:p>
    <w:p>
      <w:pPr>
        <w:ind w:left="0" w:right="0" w:firstLine="560"/>
        <w:spacing w:before="450" w:after="450" w:line="312" w:lineRule="auto"/>
      </w:pPr>
      <w:r>
        <w:rPr>
          <w:rFonts w:ascii="宋体" w:hAnsi="宋体" w:eastAsia="宋体" w:cs="宋体"/>
          <w:color w:val="000"/>
          <w:sz w:val="28"/>
          <w:szCs w:val="28"/>
        </w:rPr>
        <w:t xml:space="preserve">11月24号，我们的数学趣味周活动正式拉开帷幕，教学楼前的橱窗里，张贴了各种风格、不同布局、形式多样的手抄报，吸引了大家的眼球，听到了大家的称赞声。下午2:50分，一年级全体师生在教室观看了《数学王子高斯的故事》，从孩子们的眼神中，我们可以感受到孩子们都被高斯的故事吸引着，观看完之后，老师与孩子们有一个简短性的交流互动，从孩子们的回答中，我们可以很欣慰的感受到，孩子们内心受到了很大的触动，对数学产生了更加浓厚的兴趣。</w:t>
      </w:r>
    </w:p>
    <w:p>
      <w:pPr>
        <w:ind w:left="0" w:right="0" w:firstLine="560"/>
        <w:spacing w:before="450" w:after="450" w:line="312" w:lineRule="auto"/>
      </w:pPr>
      <w:r>
        <w:rPr>
          <w:rFonts w:ascii="宋体" w:hAnsi="宋体" w:eastAsia="宋体" w:cs="宋体"/>
          <w:color w:val="000"/>
          <w:sz w:val="28"/>
          <w:szCs w:val="28"/>
        </w:rPr>
        <w:t xml:space="preserve">11月25日下午2:50，我们一年级举行了“我是神算手”的竞赛活动，以口哨为令，限时五分钟，老师们推磨监考，孩子们认真作答，结束后，每一位老师以最快的速度进行批阅，最终每一个班都评选出了5名神算手。</w:t>
      </w:r>
    </w:p>
    <w:p>
      <w:pPr>
        <w:ind w:left="0" w:right="0" w:firstLine="560"/>
        <w:spacing w:before="450" w:after="450" w:line="312" w:lineRule="auto"/>
      </w:pPr>
      <w:r>
        <w:rPr>
          <w:rFonts w:ascii="宋体" w:hAnsi="宋体" w:eastAsia="宋体" w:cs="宋体"/>
          <w:color w:val="000"/>
          <w:sz w:val="28"/>
          <w:szCs w:val="28"/>
        </w:rPr>
        <w:t xml:space="preserve">11月26日上午，趣味数学题开始啦！孩子们利用课余时间积极动脑作答，一想出答案就赶紧向老师汇报，答对的孩子，老师当场发放奖品，孩子们作答的欲望气氛高涨，也积极的带动了班里每一位孩子，把数学趣味活动推向了高潮。有的孩子一鼓作气答对了四五道题，有的孩子因没有答对题而着急的都哭了，老师没办法又侧面提示引导，帮助孩子答对了题并获得了奖品，孩子破涕而笑。此项活动虽然只进行了三天，但孩子们还是意犹未尽。</w:t>
      </w:r>
    </w:p>
    <w:p>
      <w:pPr>
        <w:ind w:left="0" w:right="0" w:firstLine="560"/>
        <w:spacing w:before="450" w:after="450" w:line="312" w:lineRule="auto"/>
      </w:pPr>
      <w:r>
        <w:rPr>
          <w:rFonts w:ascii="宋体" w:hAnsi="宋体" w:eastAsia="宋体" w:cs="宋体"/>
          <w:color w:val="000"/>
          <w:sz w:val="28"/>
          <w:szCs w:val="28"/>
        </w:rPr>
        <w:t xml:space="preserve">通过本次活动，孩子和老师们都获益匪浅。孩子们不仅增长了数学知识，而且提高了学习数学的兴趣。而老师们虽然很辛苦，但是看到本次活动孩子们的表现，还是很欣慰的。在本次活动中，我看到了我们一年级每一位老师的付出，曾几何时，他们忘记回家，忘记管自己的孩子。在数学周活动准备阶段，老师们基本每天中午都是12点以后回家，还有几位老师虽然在公寓楼住，但是在食堂吃完饭就匆匆来到办公室开始工作，自己的孩子没有时间去让休息而是让他们到操场去玩。我们在集体交流时，每一位老师都积极发言，说出自己的想法，我们群策群力，资源共享，创新不断。</w:t>
      </w:r>
    </w:p>
    <w:p>
      <w:pPr>
        <w:ind w:left="0" w:right="0" w:firstLine="560"/>
        <w:spacing w:before="450" w:after="450" w:line="312" w:lineRule="auto"/>
      </w:pPr>
      <w:r>
        <w:rPr>
          <w:rFonts w:ascii="宋体" w:hAnsi="宋体" w:eastAsia="宋体" w:cs="宋体"/>
          <w:color w:val="000"/>
          <w:sz w:val="28"/>
          <w:szCs w:val="28"/>
        </w:rPr>
        <w:t xml:space="preserve">总之，我们一年级组是一个温馨的团队，是一个创新的团队，是一个积极的团队。我们累并快乐着！</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小学思维训练工作总结4</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w:t>
      </w:r>
    </w:p>
    <w:p>
      <w:pPr>
        <w:ind w:left="0" w:right="0" w:firstLine="560"/>
        <w:spacing w:before="450" w:after="450" w:line="312" w:lineRule="auto"/>
      </w:pPr>
      <w:r>
        <w:rPr>
          <w:rFonts w:ascii="宋体" w:hAnsi="宋体" w:eastAsia="宋体" w:cs="宋体"/>
          <w:color w:val="000"/>
          <w:sz w:val="28"/>
          <w:szCs w:val="28"/>
        </w:rPr>
        <w:t xml:space="preserve">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小学思维训练工作总结5</w:t>
      </w:r>
    </w:p>
    <w:p>
      <w:pPr>
        <w:ind w:left="0" w:right="0" w:firstLine="560"/>
        <w:spacing w:before="450" w:after="450" w:line="312" w:lineRule="auto"/>
      </w:pPr>
      <w:r>
        <w:rPr>
          <w:rFonts w:ascii="宋体" w:hAnsi="宋体" w:eastAsia="宋体" w:cs="宋体"/>
          <w:color w:val="000"/>
          <w:sz w:val="28"/>
          <w:szCs w:val="28"/>
        </w:rPr>
        <w:t xml:space="preserve">当然，在大力提倡解题策略多样化的同时，我们还应明确肯定思维优化的必要性，这就是说，我们不应停留于对于不同方法在数量上的片面追求，而应通过多种方法的比较帮助学生学会鉴别什么是较好的方法，包括如何依据不同的情况灵活地去应用各种不同的方法。显然，后者事实上也就从另一个角度更为清楚地表明了“互补与整合”确应被看成数学思维的一个重要特点。</w:t>
      </w:r>
    </w:p>
    <w:p>
      <w:pPr>
        <w:ind w:left="0" w:right="0" w:firstLine="560"/>
        <w:spacing w:before="450" w:after="450" w:line="312" w:lineRule="auto"/>
      </w:pPr>
      <w:r>
        <w:rPr>
          <w:rFonts w:ascii="宋体" w:hAnsi="宋体" w:eastAsia="宋体" w:cs="宋体"/>
          <w:color w:val="000"/>
          <w:sz w:val="28"/>
          <w:szCs w:val="28"/>
        </w:rPr>
        <w:t xml:space="preserve">最后，我们应清楚地看到在形式和直觉之间所存在的重要的互补关系。特别是，就由“日常数学”向“学校数学”的过渡而言，不应被看成对于学生原先所已发展起来的素朴直觉的彻底否定；毋宁说，在此所需要的就是如何通过学校的数学学习使之“精致化”，以及随着认识的深化不断发展起新的数学直觉。在笔者看来，我们应当从这样的角度去理解《课程标准》中有关“数感”的论述，这就是，课程内容的学习应当努力“发展学生的数感”，而后者又并非仅仅是指各种相关的能力，如计算能力等，还包含“直觉”的含义，即对于客观事物和现象数量方面的某种敏感性，包括能对数的相对大小作出迅速、直接的判断，以及能够根据需要作出迅速的估算。当然，作为问题的另一方面，我们又应明确地肯定帮助学生牢固地掌握相应的数学基本知识与基本技能的`重要性，特别是，在需要的时候能对客观事物和现象的数量方面作出准确的刻画和计算，并能对运算的合理性作出适当的说明──显然，后者事实上已超出了“直觉”的范围，即主要代表了一种自觉的努力。</w:t>
      </w:r>
    </w:p>
    <w:p>
      <w:pPr>
        <w:ind w:left="0" w:right="0" w:firstLine="560"/>
        <w:spacing w:before="450" w:after="450" w:line="312" w:lineRule="auto"/>
      </w:pPr>
      <w:r>
        <w:rPr>
          <w:rFonts w:ascii="宋体" w:hAnsi="宋体" w:eastAsia="宋体" w:cs="宋体"/>
          <w:color w:val="000"/>
          <w:sz w:val="28"/>
          <w:szCs w:val="28"/>
        </w:rPr>
        <w:t xml:space="preserve">值得指出的是，除去“形式”和“直觉”以外，著名数学教育家费施拜因曾突出地强调了“算法”的掌握对于数学的特殊重要性。事实上，即使就初等数学而言我们也可清楚地看出“算法化”的意义。这正如吴文俊先生所指出的：“四则难题制造了许许多多的奇招怪招。但是你跑不远、走不远，更不能腾飞？？可是你要一引进代数方法，这些东西就都变成了不必要的、平平淡淡的。你就可以做了，而且每个人都可以做，用不着天才人物想出许多招来才能做，而且他可以腾飞，非但可以跑得很远而且可以腾飞。”</w:t>
      </w:r>
    </w:p>
    <w:p>
      <w:pPr>
        <w:ind w:left="0" w:right="0" w:firstLine="560"/>
        <w:spacing w:before="450" w:after="450" w:line="312" w:lineRule="auto"/>
      </w:pPr>
      <w:r>
        <w:rPr>
          <w:rFonts w:ascii="宋体" w:hAnsi="宋体" w:eastAsia="宋体" w:cs="宋体"/>
          <w:color w:val="000"/>
          <w:sz w:val="28"/>
          <w:szCs w:val="28"/>
        </w:rPr>
        <w:t xml:space="preserve">这正是数学历史发展的一个基本事实，即一种重要算法的形成往往就标志着数学的重要进步。也正因为此，费施拜因将形式、直觉与算法统称为“数学的三个基本成分”，并专门撰文对这三者之间的交互作用进行了分析。显然，就我们目前的论题而言，这也就更为清楚地表明了“互补与整合”确应被看成数学思维的一个重要特点。</w:t>
      </w:r>
    </w:p>
    <w:p>
      <w:pPr>
        <w:ind w:left="0" w:right="0" w:firstLine="560"/>
        <w:spacing w:before="450" w:after="450" w:line="312" w:lineRule="auto"/>
      </w:pPr>
      <w:r>
        <w:rPr>
          <w:rFonts w:ascii="宋体" w:hAnsi="宋体" w:eastAsia="宋体" w:cs="宋体"/>
          <w:color w:val="000"/>
          <w:sz w:val="28"/>
          <w:szCs w:val="28"/>
        </w:rPr>
        <w:t xml:space="preserve">综上可见，即使是小学数学的教学内容也同样体现了一些十分重要的数学思维形式及其特征性质，因此，在教学中我们应作出切实的努力以很好地落实“帮助学生学会基本的数学思想方法”这一重要目标。</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小学思维训练工作总结6</w:t>
      </w:r>
    </w:p>
    <w:p>
      <w:pPr>
        <w:ind w:left="0" w:right="0" w:firstLine="560"/>
        <w:spacing w:before="450" w:after="450" w:line="312" w:lineRule="auto"/>
      </w:pPr>
      <w:r>
        <w:rPr>
          <w:rFonts w:ascii="宋体" w:hAnsi="宋体" w:eastAsia="宋体" w:cs="宋体"/>
          <w:color w:val="000"/>
          <w:sz w:val="28"/>
          <w:szCs w:val="28"/>
        </w:rPr>
        <w:t xml:space="preserve">本学期我校教科研工作以切实提高教学效益为主题，在“科研为先导”的旗帜下，进一步加强学习与研究，不断更新教育理念，深入研究教育教学理论，紧紧围绕新课程标准，将教研、科研、校本培训融为一体，提升学校的教育科研水平，提高了课堂教学的效益，学校教科研工作取得了较大的提升。</w:t>
      </w:r>
    </w:p>
    <w:p>
      <w:pPr>
        <w:ind w:left="0" w:right="0" w:firstLine="560"/>
        <w:spacing w:before="450" w:after="450" w:line="312" w:lineRule="auto"/>
      </w:pPr>
      <w:r>
        <w:rPr>
          <w:rFonts w:ascii="宋体" w:hAnsi="宋体" w:eastAsia="宋体" w:cs="宋体"/>
          <w:color w:val="000"/>
          <w:sz w:val="28"/>
          <w:szCs w:val="28"/>
        </w:rPr>
        <w:t xml:space="preserve">&gt;一、学校领导重视，提升教育科研工作。</w:t>
      </w:r>
    </w:p>
    <w:p>
      <w:pPr>
        <w:ind w:left="0" w:right="0" w:firstLine="560"/>
        <w:spacing w:before="450" w:after="450" w:line="312" w:lineRule="auto"/>
      </w:pPr>
      <w:r>
        <w:rPr>
          <w:rFonts w:ascii="宋体" w:hAnsi="宋体" w:eastAsia="宋体" w:cs="宋体"/>
          <w:color w:val="000"/>
          <w:sz w:val="28"/>
          <w:szCs w:val="28"/>
        </w:rPr>
        <w:t xml:space="preserve">我校领导始终把学校教育科研工作摆在学校发展的先导位置，作为学校工作的重要组成部分，纳入学校的发展规划和学校每学年每学期工作计划。校领导不仅重视教育科研工作，而且带头参加教育科研、承担课题研究任务，领导的率先垂范使学校科研氛围日益浓厚。在学校经费十分紧张的情况下，对于开展教科研工作所需的财力、物力，学校领导给予有力的支持。、加强教科研理论学习，增强意识，营造书香校园。</w:t>
      </w:r>
    </w:p>
    <w:p>
      <w:pPr>
        <w:ind w:left="0" w:right="0" w:firstLine="560"/>
        <w:spacing w:before="450" w:after="450" w:line="312" w:lineRule="auto"/>
      </w:pPr>
      <w:r>
        <w:rPr>
          <w:rFonts w:ascii="宋体" w:hAnsi="宋体" w:eastAsia="宋体" w:cs="宋体"/>
          <w:color w:val="000"/>
          <w:sz w:val="28"/>
          <w:szCs w:val="28"/>
        </w:rPr>
        <w:t xml:space="preserve">&gt;二、加强队伍培训，提高教师的教科研水平。</w:t>
      </w:r>
    </w:p>
    <w:p>
      <w:pPr>
        <w:ind w:left="0" w:right="0" w:firstLine="560"/>
        <w:spacing w:before="450" w:after="450" w:line="312" w:lineRule="auto"/>
      </w:pPr>
      <w:r>
        <w:rPr>
          <w:rFonts w:ascii="宋体" w:hAnsi="宋体" w:eastAsia="宋体" w:cs="宋体"/>
          <w:color w:val="000"/>
          <w:sz w:val="28"/>
          <w:szCs w:val="28"/>
        </w:rPr>
        <w:t xml:space="preserve">教科研工作科学有效开展，必须有一支勤奋扎实工作，同时又具有一定科研理论水平的教师队伍。我们学校规定每周一、周四下午第三节课，分别组织语、数、英教师进行学习，认真学习相关科研理论、新课标等。同时校长室、教科室多次通过教师会不断强化科研意识，使我校教师学习教科研，进行课题研究的氛围不断浓厚。平时，我们还选派多名责任心强，教科研意识及能力较为突出的同志外出学习，通过理论学习和实践提高，我校涌现出了多名教科研能力突出的同志。她们对我校开展教科研活动起到了很好的带动作用。</w:t>
      </w:r>
    </w:p>
    <w:p>
      <w:pPr>
        <w:ind w:left="0" w:right="0" w:firstLine="560"/>
        <w:spacing w:before="450" w:after="450" w:line="312" w:lineRule="auto"/>
      </w:pPr>
      <w:r>
        <w:rPr>
          <w:rFonts w:ascii="宋体" w:hAnsi="宋体" w:eastAsia="宋体" w:cs="宋体"/>
          <w:color w:val="000"/>
          <w:sz w:val="28"/>
          <w:szCs w:val="28"/>
        </w:rPr>
        <w:t xml:space="preserve">&gt;三、抓好课题研究，促进教师专业素质提升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本学期，我校将课题研究作为教育教学工作重点之一，以课堂教学为载体，通过课题研究，解决教学实际问题，提高教师课堂教学水平，提升教师专业素质，促进全体学生发展。着重抓好“十一五”课题的结题工作：市级B类课题《新课程背景下课堂提问有效性的研究》和市级C类课题《在课堂教学中整体培养语文素养的研究》，以其“十二五”规划课题《中华民族传统美德教育实践模式深化和成果推广研究》子课题申报立项和开题工作。学校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&gt;四、在上学期活动的基础上继续开展丰富多彩的活动。</w:t>
      </w:r>
    </w:p>
    <w:p>
      <w:pPr>
        <w:ind w:left="0" w:right="0" w:firstLine="560"/>
        <w:spacing w:before="450" w:after="450" w:line="312" w:lineRule="auto"/>
      </w:pPr>
      <w:r>
        <w:rPr>
          <w:rFonts w:ascii="宋体" w:hAnsi="宋体" w:eastAsia="宋体" w:cs="宋体"/>
          <w:color w:val="000"/>
          <w:sz w:val="28"/>
          <w:szCs w:val="28"/>
        </w:rPr>
        <w:t xml:space="preserve">1、继续落实教学常规。我们克服师资不足的困难，采有专兼结合的办法，严格按照课程计划要求开齐开全课程，开足课时。在教学常规管理中，我们坚持常规检查和通报制度，定期组织“五查”，即查所开学科的教学各环节是否落实，查学生课业负担是否减轻，查教师听评课是否参加，查教研活动是否开展，查教师的教后反思和小结是否撰写，规范教学行为，提高教学质量。</w:t>
      </w:r>
    </w:p>
    <w:p>
      <w:pPr>
        <w:ind w:left="0" w:right="0" w:firstLine="560"/>
        <w:spacing w:before="450" w:after="450" w:line="312" w:lineRule="auto"/>
      </w:pPr>
      <w:r>
        <w:rPr>
          <w:rFonts w:ascii="宋体" w:hAnsi="宋体" w:eastAsia="宋体" w:cs="宋体"/>
          <w:color w:val="000"/>
          <w:sz w:val="28"/>
          <w:szCs w:val="28"/>
        </w:rPr>
        <w:t xml:space="preserve">2、充分发挥学校教研组的作用。根据教研组制定的学期计划和学校举办的各项活动，及时调整适合现实的活动，使学生的成长伴随着老师的成长而成长，真正体现“教学相长”的理念。本学期，学校要求四十岁以下的教师好每一节课研究课并及时反思，采取“取其精华，去其糟粕”的原则，把课堂教学中的优点及时记录下来，需要改进的地方及时思考解决方法。以年级组为单位交流讨论，充分让教科研活动能够有效地辅助我们的教学，同时教师的个人素质也得到了提高。</w:t>
      </w:r>
    </w:p>
    <w:p>
      <w:pPr>
        <w:ind w:left="0" w:right="0" w:firstLine="560"/>
        <w:spacing w:before="450" w:after="450" w:line="312" w:lineRule="auto"/>
      </w:pPr>
      <w:r>
        <w:rPr>
          <w:rFonts w:ascii="宋体" w:hAnsi="宋体" w:eastAsia="宋体" w:cs="宋体"/>
          <w:color w:val="000"/>
          <w:sz w:val="28"/>
          <w:szCs w:val="28"/>
        </w:rPr>
        <w:t xml:space="preserve">3、在活动中提升了学生的素养。本学期，为了提高学生的学习兴趣和学习能力，学校组织开展了全国中小学生“1+1”读报竞赛，全国“我爱我的校园”习作比赛，市、省级英语竞赛，市级书法比赛，通过这些活动学生变得学得主动，会学、想学、善学、乐学，学习积极性得到充分发挥。一句话：学生学习兴趣和学习能力得到长足的提高，在各级各类竞赛中屡屡获奖。获奖人数达四百多人。</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在这一学期里我校的教科研工作取得了一定的成绩，但与学校的要求还有一定的距离，特别是在教研活动开展过程中，教研室深入不够，特别是对一部分教研组长指导不到位，导致一部分教研组教研活动实效性不强，没有长远规划，无针对性，从而不利于教师间的同伴互助，影响教师的专业发展。</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学校教科研存在的问题，我校今后工作将进一步立足于课堂教学，将课题的“立足点”与学校当前的教育教学工作重点同步；将教研的“着眼点”放在理论与实践的结合上；将教研的“切入点”放在挖掘学生的潜力上。教科室紧密与教导处工作配合，重视过程的管理，加强对教研活动的监管、检查与考核。每次活动的出缺勤点名记录等。切实提高教研活动的实效，促进教师的专业发展，为学校的可持续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小学思维训练工作总结7</w:t>
      </w:r>
    </w:p>
    <w:p>
      <w:pPr>
        <w:ind w:left="0" w:right="0" w:firstLine="560"/>
        <w:spacing w:before="450" w:after="450" w:line="312" w:lineRule="auto"/>
      </w:pPr>
      <w:r>
        <w:rPr>
          <w:rFonts w:ascii="宋体" w:hAnsi="宋体" w:eastAsia="宋体" w:cs="宋体"/>
          <w:color w:val="000"/>
          <w:sz w:val="28"/>
          <w:szCs w:val="28"/>
        </w:rPr>
        <w:t xml:space="preserve">小学语文教学大纲指出：“作文就是指把自己看到的、听到的、想到的内容或亲身经历的事情，用恰当的语言文字表达出来。”小学生写作能力的形式与发展，对小学生心理个性特征的形成和发展起着重要的作用。作文教学是小学语文教学的重要组成部分，也是全面提高学生素质的一项重要工作。我们在指导学生进行写作时，“思维”十分重要，大量地背范文、套模式，期望通过模仿提高写作水平，是不能真正提高作文水平的，这是因为忽视了学生的主体地位、忽略了思维训练，没有开拓思路。只有在“思维”中获取灵感，才能做到思如泉涌、下笔有神、笔底生花。如何提高小学生整体作文水平，我在多年的语文教学实践中，进行了大胆的尝试，主要做法如下：</w:t>
      </w:r>
    </w:p>
    <w:p>
      <w:pPr>
        <w:ind w:left="0" w:right="0" w:firstLine="560"/>
        <w:spacing w:before="450" w:after="450" w:line="312" w:lineRule="auto"/>
      </w:pPr>
      <w:r>
        <w:rPr>
          <w:rFonts w:ascii="宋体" w:hAnsi="宋体" w:eastAsia="宋体" w:cs="宋体"/>
          <w:color w:val="000"/>
          <w:sz w:val="28"/>
          <w:szCs w:val="28"/>
        </w:rPr>
        <w:t xml:space="preserve">&gt;一、认清小学生作文教学的性质</w:t>
      </w:r>
    </w:p>
    <w:p>
      <w:pPr>
        <w:ind w:left="0" w:right="0" w:firstLine="560"/>
        <w:spacing w:before="450" w:after="450" w:line="312" w:lineRule="auto"/>
      </w:pPr>
      <w:r>
        <w:rPr>
          <w:rFonts w:ascii="宋体" w:hAnsi="宋体" w:eastAsia="宋体" w:cs="宋体"/>
          <w:color w:val="000"/>
          <w:sz w:val="28"/>
          <w:szCs w:val="28"/>
        </w:rPr>
        <w:t xml:space="preserve">所谓“小学作文教学的性质”，是指教师指导学生练习把自己看到的、听到的、想到的内容或亲身经历的事情，用恰当的文字表达出来。新课程标准明确指出小学生作文是“写话”和“习作”的结合。这既符合小学生学习运用语言表达思想的认识规律，又符合小学作文教学的实际，小学生的作文实质是练习用笔来说话。在学生已经学会或基本学会了用口语的基础上，要让学生学会用笔来说话，实现口头到笔头的转化，把写变成了一种由内到外的自由倾吐，使学生对于写话有兴趣，乐于把自己的所见、所闻、所思、所感毫无拘束地写下来，从而形成一种写作主体，写自己的自得之见，抒自己的自然之情，用自己的自由之笔，写自己自在之趣的思想境界，这样就从心底里排除了“作文难”的障碍，减轻了学生心灵的压力，有利于提高作文教学的效益。显而易见，小学作文教学的过程，必须有教师的引导，于是便形成了作文教学活动区别于一般认识活动的独特的“三维结构”（教师、学生、习作内容），是教师“教”学生“练习”作文的过程，是师生双边活动有机统一的过程。</w:t>
      </w:r>
    </w:p>
    <w:p>
      <w:pPr>
        <w:ind w:left="0" w:right="0" w:firstLine="560"/>
        <w:spacing w:before="450" w:after="450" w:line="312" w:lineRule="auto"/>
      </w:pPr>
      <w:r>
        <w:rPr>
          <w:rFonts w:ascii="宋体" w:hAnsi="宋体" w:eastAsia="宋体" w:cs="宋体"/>
          <w:color w:val="000"/>
          <w:sz w:val="28"/>
          <w:szCs w:val="28"/>
        </w:rPr>
        <w:t xml:space="preserve">&gt;二、创设情境，深挖题目内涵</w:t>
      </w:r>
    </w:p>
    <w:p>
      <w:pPr>
        <w:ind w:left="0" w:right="0" w:firstLine="560"/>
        <w:spacing w:before="450" w:after="450" w:line="312" w:lineRule="auto"/>
      </w:pPr>
      <w:r>
        <w:rPr>
          <w:rFonts w:ascii="宋体" w:hAnsi="宋体" w:eastAsia="宋体" w:cs="宋体"/>
          <w:color w:val="000"/>
          <w:sz w:val="28"/>
          <w:szCs w:val="28"/>
        </w:rPr>
        <w:t xml:space="preserve">作文是客观事物在学生头脑中的正确反映。作文是否正确地反映客观事物，文章表达的思想是否健康取决于学生思想认识是否正确。因此，作文教学中始终要把创设情境，引发学生写作欲望作为教学的目的，并结合具体的作文内容对学生进行思想品德教育，努力提高学生认识生活和反映生活的能力。如，我给学生出《可爱的家乡》一题，不是对学生空洞的说教，让学生来写家乡的可爱，表达对家乡的热爱之情，而是发动学生深入调查，并要求做好记录，通过调查使学生一致认识到：只有改革开放，我们的祖国才能越来越富强。从而大大激发了学生爱祖国、爱家乡的激情，写出的文章也大多有血有肉，字里行间洋溢着对党对祖国对家乡的热爱之情。依据情境创设，深入挖掘出题目的内涵，从而帮助学生整理清楚作文的思路，扣住作文的重点，为作文的“航行”点燃一盏明亮的“航标灯”。</w:t>
      </w:r>
    </w:p>
    <w:p>
      <w:pPr>
        <w:ind w:left="0" w:right="0" w:firstLine="560"/>
        <w:spacing w:before="450" w:after="450" w:line="312" w:lineRule="auto"/>
      </w:pPr>
      <w:r>
        <w:rPr>
          <w:rFonts w:ascii="宋体" w:hAnsi="宋体" w:eastAsia="宋体" w:cs="宋体"/>
          <w:color w:val="000"/>
          <w:sz w:val="28"/>
          <w:szCs w:val="28"/>
        </w:rPr>
        <w:t xml:space="preserve">&gt;三、合理命题，激发兴趣</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从教育心理学的角度看，兴趣是一种内在的力量，它能促使学生萌发强烈的求知欲，从内心产生一种自我追求，向着认定的目标前进。作文是现实的生活反映，生活是作文的源泉。命题作文要结合现实生活，一个好的题目，往往能起着概括全文，点明中心，激发学生写作热情和兴趣的作用，犹如火种投入干柴，使之熊熊燃烧。反之如果题目不当，脱离实际或者公式化，学生作文就会感到无米下锅。要引导学生写熟悉的人、事、景、物，做到说真话吐真情，不说空话、假话，作文和生活是紧密联系的，作文要靠生活积累，那么我们的教师要激发学生对现实生活的热爱，调动学生观察、思考和练笔的积极性。为此，作文命题时应注意以下几点：</w:t>
      </w:r>
    </w:p>
    <w:p>
      <w:pPr>
        <w:ind w:left="0" w:right="0" w:firstLine="560"/>
        <w:spacing w:before="450" w:after="450" w:line="312" w:lineRule="auto"/>
      </w:pPr>
      <w:r>
        <w:rPr>
          <w:rFonts w:ascii="宋体" w:hAnsi="宋体" w:eastAsia="宋体" w:cs="宋体"/>
          <w:color w:val="000"/>
          <w:sz w:val="28"/>
          <w:szCs w:val="28"/>
        </w:rPr>
        <w:t xml:space="preserve">1.命题要有明确的目的要求，使每次作文在学生布局谋篇时，突破一个难点，突出一个重点教师必须思想端正、目的明确，在教学前要想出好题，从有利于学生产生写作的欲望，有利于学生自由选择材料，有利于发展学生的智力与想象力为出发点，不要在命题上为难学生。</w:t>
      </w:r>
    </w:p>
    <w:p>
      <w:pPr>
        <w:ind w:left="0" w:right="0" w:firstLine="560"/>
        <w:spacing w:before="450" w:after="450" w:line="312" w:lineRule="auto"/>
      </w:pPr>
      <w:r>
        <w:rPr>
          <w:rFonts w:ascii="宋体" w:hAnsi="宋体" w:eastAsia="宋体" w:cs="宋体"/>
          <w:color w:val="000"/>
          <w:sz w:val="28"/>
          <w:szCs w:val="28"/>
        </w:rPr>
        <w:t xml:space="preserve">2.命题要面向全体学生</w:t>
      </w:r>
    </w:p>
    <w:p>
      <w:pPr>
        <w:ind w:left="0" w:right="0" w:firstLine="560"/>
        <w:spacing w:before="450" w:after="450" w:line="312" w:lineRule="auto"/>
      </w:pPr>
      <w:r>
        <w:rPr>
          <w:rFonts w:ascii="宋体" w:hAnsi="宋体" w:eastAsia="宋体" w:cs="宋体"/>
          <w:color w:val="000"/>
          <w:sz w:val="28"/>
          <w:szCs w:val="28"/>
        </w:rPr>
        <w:t xml:space="preserve">在班级里，学生有家庭状况的差异，如有的随父母坐过飞机，看过大海，登过高山，有的则从没出过远门，若教师让学生写大海、高山之类的文章，一些学生就无法可写。为此，我们可能出半命题作文，如《我第一次……》或《我爱……》，让学生去补充完整后再去写。此外，教师在作文命题时还必须注意要有趣味性、启发性和及时性。</w:t>
      </w:r>
    </w:p>
    <w:p>
      <w:pPr>
        <w:ind w:left="0" w:right="0" w:firstLine="560"/>
        <w:spacing w:before="450" w:after="450" w:line="312" w:lineRule="auto"/>
      </w:pPr>
      <w:r>
        <w:rPr>
          <w:rFonts w:ascii="宋体" w:hAnsi="宋体" w:eastAsia="宋体" w:cs="宋体"/>
          <w:color w:val="000"/>
          <w:sz w:val="28"/>
          <w:szCs w:val="28"/>
        </w:rPr>
        <w:t xml:space="preserve">&gt;四、把握写作要求，训练审题能力</w:t>
      </w:r>
    </w:p>
    <w:p>
      <w:pPr>
        <w:ind w:left="0" w:right="0" w:firstLine="560"/>
        <w:spacing w:before="450" w:after="450" w:line="312" w:lineRule="auto"/>
      </w:pPr>
      <w:r>
        <w:rPr>
          <w:rFonts w:ascii="宋体" w:hAnsi="宋体" w:eastAsia="宋体" w:cs="宋体"/>
          <w:color w:val="000"/>
          <w:sz w:val="28"/>
          <w:szCs w:val="28"/>
        </w:rPr>
        <w:t xml:space="preserve">要做好作文，把握题意是写作的基础。首先要对学生进行审题训练：第一是析题的训练。可将一些题目让学生详细剖析，把握题目的“表”与“里”，“露”与“含”的意思。围绕题目提几个“什么”“怎么样”之类的问题，自问自答，直到能回答出“这篇文章要写什么？”如《挖泉水》，学生可以提出了这样的问题：“谁挖泉水？什么时候？为什么挖泉水？怎样挖泉水？结果如何？”在提问的过程中，学生实际上就抓住了重点词“挖”理清了事情的发展顺序。《记难忘的一件事》，要抓住“难忘”；《记有趣的一件事》要抓住“有趣”。第二是辨析训练。可将一组题目，要求学生比较，区分异同，弄清要写的内容、中心及角度。如《记一个勤奋学习的同学》与《记一个值得我们学习的同学》进行比较，后一个范围较大，除了写勤奋学习之外，还可写文明礼貌，助人为乐、热爱劳动等内容。此外，还要有选题、配题、拟题训练等。如果学生用这种方法去写作文，就能迅速地找到一把通过“审题关”的“金钥匙”。</w:t>
      </w:r>
    </w:p>
    <w:p>
      <w:pPr>
        <w:ind w:left="0" w:right="0" w:firstLine="560"/>
        <w:spacing w:before="450" w:after="450" w:line="312" w:lineRule="auto"/>
      </w:pPr>
      <w:r>
        <w:rPr>
          <w:rFonts w:ascii="宋体" w:hAnsi="宋体" w:eastAsia="宋体" w:cs="宋体"/>
          <w:color w:val="000"/>
          <w:sz w:val="28"/>
          <w:szCs w:val="28"/>
        </w:rPr>
        <w:t xml:space="preserve">&gt;五、注重“书面”与“口头”作文相结合</w:t>
      </w:r>
    </w:p>
    <w:p>
      <w:pPr>
        <w:ind w:left="0" w:right="0" w:firstLine="560"/>
        <w:spacing w:before="450" w:after="450" w:line="312" w:lineRule="auto"/>
      </w:pPr>
      <w:r>
        <w:rPr>
          <w:rFonts w:ascii="宋体" w:hAnsi="宋体" w:eastAsia="宋体" w:cs="宋体"/>
          <w:color w:val="000"/>
          <w:sz w:val="28"/>
          <w:szCs w:val="28"/>
        </w:rPr>
        <w:t xml:space="preserve">总之，在当前课改的洪流中，要切实做好师资培训工作，加大教研力度，改进教学方法，努力激发学生的习作兴趣，才能进一步引导他们热爱写作，谙熟门径，从而让学生自由选择恰当的表达方式，让学生无拘束地写，想怎么写，就写什么，想怎么说，就怎么说，把作文内容用恰当的语言文字一句一句、一段一段地表达出来，并做到有中心、有条理、有重点、有具体内容、有真情实感。让学生主动参与写作过程，发挥学生的主体作用，调动学生的习作热情，使学生把写话、习作成为日常生活中的一种自觉需要，切实培养、提高学生认识能力，特别是思维的加工和整理能力，从而提高作文能力。</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小学思维训练工作总结8</w:t>
      </w:r>
    </w:p>
    <w:p>
      <w:pPr>
        <w:ind w:left="0" w:right="0" w:firstLine="560"/>
        <w:spacing w:before="450" w:after="450" w:line="312" w:lineRule="auto"/>
      </w:pPr>
      <w:r>
        <w:rPr>
          <w:rFonts w:ascii="宋体" w:hAnsi="宋体" w:eastAsia="宋体" w:cs="宋体"/>
          <w:color w:val="000"/>
          <w:sz w:val="28"/>
          <w:szCs w:val="28"/>
        </w:rPr>
        <w:t xml:space="preserve">数学思维与小学数学教学</w:t>
      </w:r>
    </w:p>
    <w:p>
      <w:pPr>
        <w:ind w:left="0" w:right="0" w:firstLine="560"/>
        <w:spacing w:before="450" w:after="450" w:line="312" w:lineRule="auto"/>
      </w:pPr>
      <w:r>
        <w:rPr>
          <w:rFonts w:ascii="宋体" w:hAnsi="宋体" w:eastAsia="宋体" w:cs="宋体"/>
          <w:color w:val="000"/>
          <w:sz w:val="28"/>
          <w:szCs w:val="28"/>
        </w:rPr>
        <w:t xml:space="preserve">内容摘要：数学教学的最终目的是使学生学会一种学习方法。随着社会的进步，人们逐渐认识到小学数学教学的首要目标是培养孩子的自主能力，培养孩子的智商。因此，小学数学教育的重点应该是培养学生的思维能力。这也是教学的重任和测试教学质量的关建。本文提到了数学思维的概念，讲到了小学数学教育要具备的基本功和通过学习数学要养成的思想方法。</w:t>
      </w:r>
    </w:p>
    <w:p>
      <w:pPr>
        <w:ind w:left="0" w:right="0" w:firstLine="560"/>
        <w:spacing w:before="450" w:after="450" w:line="312" w:lineRule="auto"/>
      </w:pPr>
      <w:r>
        <w:rPr>
          <w:rFonts w:ascii="宋体" w:hAnsi="宋体" w:eastAsia="宋体" w:cs="宋体"/>
          <w:color w:val="000"/>
          <w:sz w:val="28"/>
          <w:szCs w:val="28"/>
        </w:rPr>
        <w:t xml:space="preserve">关健词：数学思维 小学数学 基本功</w:t>
      </w:r>
    </w:p>
    <w:p>
      <w:pPr>
        <w:ind w:left="0" w:right="0" w:firstLine="560"/>
        <w:spacing w:before="450" w:after="450" w:line="312" w:lineRule="auto"/>
      </w:pPr>
      <w:r>
        <w:rPr>
          <w:rFonts w:ascii="宋体" w:hAnsi="宋体" w:eastAsia="宋体" w:cs="宋体"/>
          <w:color w:val="000"/>
          <w:sz w:val="28"/>
          <w:szCs w:val="28"/>
        </w:rPr>
        <w:t xml:space="preserve">思维即人脑对客观现实的一种反应和概括，同时还夹杂着自己的主观意识。从数学的角度对问题进行分析，并提出解决问题的方法称作数学思维。而数学本身是对模式的一种研究，是一种抽象化的过程。数学将具体的问题普遍化、抽象化为一个纯粹的数学问题，并通过抽象 的模式 解决实际问题。所以，对小学数学教学来讲，以他们生活中熟悉的具体事物为依据，逐步开始以数学抽象的思维方式去进行分析。</w:t>
      </w:r>
    </w:p>
    <w:p>
      <w:pPr>
        <w:ind w:left="0" w:right="0" w:firstLine="560"/>
        <w:spacing w:before="450" w:after="450" w:line="312" w:lineRule="auto"/>
      </w:pPr>
      <w:r>
        <w:rPr>
          <w:rFonts w:ascii="宋体" w:hAnsi="宋体" w:eastAsia="宋体" w:cs="宋体"/>
          <w:color w:val="000"/>
          <w:sz w:val="28"/>
          <w:szCs w:val="28"/>
        </w:rPr>
        <w:t xml:space="preserve">一.数学思维的概念</w:t>
      </w:r>
    </w:p>
    <w:p>
      <w:pPr>
        <w:ind w:left="0" w:right="0" w:firstLine="560"/>
        <w:spacing w:before="450" w:after="450" w:line="312" w:lineRule="auto"/>
      </w:pPr>
      <w:r>
        <w:rPr>
          <w:rFonts w:ascii="宋体" w:hAnsi="宋体" w:eastAsia="宋体" w:cs="宋体"/>
          <w:color w:val="000"/>
          <w:sz w:val="28"/>
          <w:szCs w:val="28"/>
        </w:rPr>
        <w:t xml:space="preserve">数学思维是一种有条件的，按部就班的，循序渐进的思维方式，主要以判断、推理等概念性的思维形式为主要依据，是小学生数学能力的核心体现。所以，在小学数学教学过程中，需要重点培养学生的逻辑思维能力，儿童时期是逻辑思维和数学概念形成的初期。数学知识本身就具有高度的逻辑性和抽象性，所以孩子通过逻辑推理和数学思考可以锻炼他们的分析问题，解决问题的能力，帮助孩子开发大脑潜能，提高孩子的创造力。</w:t>
      </w:r>
    </w:p>
    <w:p>
      <w:pPr>
        <w:ind w:left="0" w:right="0" w:firstLine="560"/>
        <w:spacing w:before="450" w:after="450" w:line="312" w:lineRule="auto"/>
      </w:pPr>
      <w:r>
        <w:rPr>
          <w:rFonts w:ascii="宋体" w:hAnsi="宋体" w:eastAsia="宋体" w:cs="宋体"/>
          <w:color w:val="000"/>
          <w:sz w:val="28"/>
          <w:szCs w:val="28"/>
        </w:rPr>
        <w:t xml:space="preserve">二.小学数学教学基本功的训练与提高</w:t>
      </w:r>
    </w:p>
    <w:p>
      <w:pPr>
        <w:ind w:left="0" w:right="0" w:firstLine="560"/>
        <w:spacing w:before="450" w:after="450" w:line="312" w:lineRule="auto"/>
      </w:pPr>
      <w:r>
        <w:rPr>
          <w:rFonts w:ascii="宋体" w:hAnsi="宋体" w:eastAsia="宋体" w:cs="宋体"/>
          <w:color w:val="000"/>
          <w:sz w:val="28"/>
          <w:szCs w:val="28"/>
        </w:rPr>
        <w:t xml:space="preserve">小学数学教学基本功之一――数学语言运用准确。作为小学数学教师，首先要具备讲数学语言的能力。数学教师在运用数学语言进行教学的时候，尽量要做到思路清晰、表述准确、语言简洁。把复杂话变简单，把简单的话变成容易让学生听懂。保证每个学生都能准确把握教学内容。比如，一些数学老师经常会说这样一句话：“15这个数字”，其实这是一个技术性的错误，数字只有0～9这十个，而15是个数，并非数字。如果老师在讲课中不强调清楚，就会给学生留下一个错误的概念，不能准确的区分，数和数字的差别。</w:t>
      </w:r>
    </w:p>
    <w:p>
      <w:pPr>
        <w:ind w:left="0" w:right="0" w:firstLine="560"/>
        <w:spacing w:before="450" w:after="450" w:line="312" w:lineRule="auto"/>
      </w:pPr>
      <w:r>
        <w:rPr>
          <w:rFonts w:ascii="宋体" w:hAnsi="宋体" w:eastAsia="宋体" w:cs="宋体"/>
          <w:color w:val="000"/>
          <w:sz w:val="28"/>
          <w:szCs w:val="28"/>
        </w:rPr>
        <w:t xml:space="preserve">小学数学教学基本功之二――会写，会画。板书是指教师根据课堂教学的需要，在黑板上书写的文字、符号、以及绘制的图表。一个完整的板书可以反映教师的许多基本技能，因此教师应重视板书的设计，注重基本功的训练。数学教学板书不是单一的，有很多内容往往要用图形来表达。因此，作为小学数学教师还要具备绘画的能力。</w:t>
      </w:r>
    </w:p>
    <w:p>
      <w:pPr>
        <w:ind w:left="0" w:right="0" w:firstLine="560"/>
        <w:spacing w:before="450" w:after="450" w:line="312" w:lineRule="auto"/>
      </w:pPr>
      <w:r>
        <w:rPr>
          <w:rFonts w:ascii="宋体" w:hAnsi="宋体" w:eastAsia="宋体" w:cs="宋体"/>
          <w:color w:val="000"/>
          <w:sz w:val="28"/>
          <w:szCs w:val="28"/>
        </w:rPr>
        <w:t xml:space="preserve">小学数学教学基本功之三――会制作教具。小学生的思维正处于从具体形象思维到抽象逻辑思维的过渡阶段。在小学，可以提供一些教具，但不能完全满足教学的需要。当我们找不到合适的教具时，教师不得不自己动手，以达到教学效果。这就要求教师要具有，会制作教具的能力。</w:t>
      </w:r>
    </w:p>
    <w:p>
      <w:pPr>
        <w:ind w:left="0" w:right="0" w:firstLine="560"/>
        <w:spacing w:before="450" w:after="450" w:line="312" w:lineRule="auto"/>
      </w:pPr>
      <w:r>
        <w:rPr>
          <w:rFonts w:ascii="宋体" w:hAnsi="宋体" w:eastAsia="宋体" w:cs="宋体"/>
          <w:color w:val="000"/>
          <w:sz w:val="28"/>
          <w:szCs w:val="28"/>
        </w:rPr>
        <w:t xml:space="preserve">小学数学教学基本功之四――制作试卷。对于一些信息闭塞的山村学校来说，教师的这项基本功就变的更加重要。教师要根据课程标准、教学内容和学生的实际情况，制定相应的试卷，来测试学生的水平，改进教学方法，以便促进教学质量的提高，缩小与城市学校的差距。</w:t>
      </w:r>
    </w:p>
    <w:p>
      <w:pPr>
        <w:ind w:left="0" w:right="0" w:firstLine="560"/>
        <w:spacing w:before="450" w:after="450" w:line="312" w:lineRule="auto"/>
      </w:pPr>
      <w:r>
        <w:rPr>
          <w:rFonts w:ascii="宋体" w:hAnsi="宋体" w:eastAsia="宋体" w:cs="宋体"/>
          <w:color w:val="000"/>
          <w:sz w:val="28"/>
          <w:szCs w:val="28"/>
        </w:rPr>
        <w:t xml:space="preserve">三.小学数学教学要从不同的角度分析问题，看待问题</w:t>
      </w:r>
    </w:p>
    <w:p>
      <w:pPr>
        <w:ind w:left="0" w:right="0" w:firstLine="560"/>
        <w:spacing w:before="450" w:after="450" w:line="312" w:lineRule="auto"/>
      </w:pPr>
      <w:r>
        <w:rPr>
          <w:rFonts w:ascii="宋体" w:hAnsi="宋体" w:eastAsia="宋体" w:cs="宋体"/>
          <w:color w:val="000"/>
          <w:sz w:val="28"/>
          <w:szCs w:val="28"/>
        </w:rPr>
        <w:t xml:space="preserve">事实证明，人的智力是有差别的。有些学生确实学不好数学，可能怎么教都学不好！对于这样的学生，我们也不必强求，可以换一种思维去对待。我们可以这样看待，他数学学不好，不一定语文学不好，他只要有一门学的好，或者有一门其他方面突出的技能，“三百六十行，行行出状元”，他就能在社会上生存，就能发挥出自己的聪明才智，为社会做贡献。同样会得到别人的认可。《非诚勿扰》的主持人孟非在主持的过程中，曾经说过一句话，他说他上学的时候，数学考20分，英语考20分，语文考150分，满分150分。就这样，孟非成为了中国最著名的主持人之一。其实从不同的角度去看待问题就会有不同的结果，事实也是这样，其实以上讲的，就是一种数学思维，从不同的角度去看待问题，从不同的角度去解答问题，就像解数学题的时候，一道题可能有好几种解法，其实在这个过程中就是在培养学生用不同的方法解决同一个问题的能力，这个角度不行，你换一个角度，说不定就会有不同的答案。</w:t>
      </w:r>
    </w:p>
    <w:p>
      <w:pPr>
        <w:ind w:left="0" w:right="0" w:firstLine="560"/>
        <w:spacing w:before="450" w:after="450" w:line="312" w:lineRule="auto"/>
      </w:pPr>
      <w:r>
        <w:rPr>
          <w:rFonts w:ascii="宋体" w:hAnsi="宋体" w:eastAsia="宋体" w:cs="宋体"/>
          <w:color w:val="000"/>
          <w:sz w:val="28"/>
          <w:szCs w:val="28"/>
        </w:rPr>
        <w:t xml:space="preserve">有句话说，授之以鱼不如授之以渔，数学教学不仅仅是教受学生数学课程，更多的是在传授一种学习方法，在学习的过程中，提升学生的思维能力，解决问题的能力。其实在这个过程中锻炼的，是人的思考方式。做为一名小?W数学老师，应该尽量开发学生的潜能，打开他们的思维能力，以达到教育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[1]张月红.数学教学中如何激发学生学习兴趣[J].学周刊.20_（07）</w:t>
      </w:r>
    </w:p>
    <w:p>
      <w:pPr>
        <w:ind w:left="0" w:right="0" w:firstLine="560"/>
        <w:spacing w:before="450" w:after="450" w:line="312" w:lineRule="auto"/>
      </w:pPr>
      <w:r>
        <w:rPr>
          <w:rFonts w:ascii="宋体" w:hAnsi="宋体" w:eastAsia="宋体" w:cs="宋体"/>
          <w:color w:val="000"/>
          <w:sz w:val="28"/>
          <w:szCs w:val="28"/>
        </w:rPr>
        <w:t xml:space="preserve">[2]岳永芳.浅谈创新能力在数学教学中的运用[J].中国培训.20_（06）</w:t>
      </w:r>
    </w:p>
    <w:p>
      <w:pPr>
        <w:ind w:left="0" w:right="0" w:firstLine="560"/>
        <w:spacing w:before="450" w:after="450" w:line="312" w:lineRule="auto"/>
      </w:pPr>
      <w:r>
        <w:rPr>
          <w:rFonts w:ascii="宋体" w:hAnsi="宋体" w:eastAsia="宋体" w:cs="宋体"/>
          <w:color w:val="000"/>
          <w:sz w:val="28"/>
          <w:szCs w:val="28"/>
        </w:rPr>
        <w:t xml:space="preserve">[3]肖必平.电子书包在小学数学教学中的应用[J].教育现代化.20_（26）</w:t>
      </w:r>
    </w:p>
    <w:p>
      <w:pPr>
        <w:ind w:left="0" w:right="0" w:firstLine="560"/>
        <w:spacing w:before="450" w:after="450" w:line="312" w:lineRule="auto"/>
      </w:pPr>
      <w:r>
        <w:rPr>
          <w:rFonts w:ascii="宋体" w:hAnsi="宋体" w:eastAsia="宋体" w:cs="宋体"/>
          <w:color w:val="000"/>
          <w:sz w:val="28"/>
          <w:szCs w:val="28"/>
        </w:rPr>
        <w:t xml:space="preserve">[4]武志红.小学数学教学中如何培养学生的学习兴趣[J].生物技术世界.20_（12）</w:t>
      </w:r>
    </w:p>
    <w:p>
      <w:pPr>
        <w:ind w:left="0" w:right="0" w:firstLine="560"/>
        <w:spacing w:before="450" w:after="450" w:line="312" w:lineRule="auto"/>
      </w:pPr>
      <w:r>
        <w:rPr>
          <w:rFonts w:ascii="宋体" w:hAnsi="宋体" w:eastAsia="宋体" w:cs="宋体"/>
          <w:color w:val="000"/>
          <w:sz w:val="28"/>
          <w:szCs w:val="28"/>
        </w:rPr>
        <w:t xml:space="preserve">[5]王春兰.小学数学教学与生活实践相结合的策略[J].现代农村科技.20_（24）</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小学思维训练工作总结9</w:t>
      </w:r>
    </w:p>
    <w:p>
      <w:pPr>
        <w:ind w:left="0" w:right="0" w:firstLine="560"/>
        <w:spacing w:before="450" w:after="450" w:line="312" w:lineRule="auto"/>
      </w:pPr>
      <w:r>
        <w:rPr>
          <w:rFonts w:ascii="宋体" w:hAnsi="宋体" w:eastAsia="宋体" w:cs="宋体"/>
          <w:color w:val="000"/>
          <w:sz w:val="28"/>
          <w:szCs w:val="28"/>
        </w:rPr>
        <w:t xml:space="preserve">时间过的真快，我在板畔完小的第四期又结束了。回顾本学期的教学工作，我既感到欣慰又觉得惭愧。欣慰的是我生活在一个团结的充满人情味的教师群体氛围中；尊敬的领导、热情的同事和活泼可爱的学生让我感到大家庭般的温暖；惭愧的是由于自己工作能力的有限，在这一期中也没有取得特别显著的成绩。思来想去，我就从以下三个方面做学期总结：</w:t>
      </w:r>
    </w:p>
    <w:p>
      <w:pPr>
        <w:ind w:left="0" w:right="0" w:firstLine="560"/>
        <w:spacing w:before="450" w:after="450" w:line="312" w:lineRule="auto"/>
      </w:pPr>
      <w:r>
        <w:rPr>
          <w:rFonts w:ascii="宋体" w:hAnsi="宋体" w:eastAsia="宋体" w:cs="宋体"/>
          <w:color w:val="000"/>
          <w:sz w:val="28"/>
          <w:szCs w:val="28"/>
        </w:rPr>
        <w:t xml:space="preserve">&gt;一、认真备课备好课，才能上好课，这是一个老师最基本的要求。</w:t>
      </w:r>
    </w:p>
    <w:p>
      <w:pPr>
        <w:ind w:left="0" w:right="0" w:firstLine="560"/>
        <w:spacing w:before="450" w:after="450" w:line="312" w:lineRule="auto"/>
      </w:pPr>
      <w:r>
        <w:rPr>
          <w:rFonts w:ascii="宋体" w:hAnsi="宋体" w:eastAsia="宋体" w:cs="宋体"/>
          <w:color w:val="000"/>
          <w:sz w:val="28"/>
          <w:szCs w:val="28"/>
        </w:rPr>
        <w:t xml:space="preserve">所以每次课前我都提前备好课。备课时做到备教材、备大纲、备学生。在教材、大纲中碰到疑难，我都虚心向我们数学组组长吴金周老师请教。我觉得这样不是没面子，而是为了能在更多人面前有面子；不然上课说错了，面子又何存呢！更何况我们吴老师多年带毕业班，实践经验丰富，本来就比我懂的多。</w:t>
      </w:r>
    </w:p>
    <w:p>
      <w:pPr>
        <w:ind w:left="0" w:right="0" w:firstLine="560"/>
        <w:spacing w:before="450" w:after="450" w:line="312" w:lineRule="auto"/>
      </w:pPr>
      <w:r>
        <w:rPr>
          <w:rFonts w:ascii="宋体" w:hAnsi="宋体" w:eastAsia="宋体" w:cs="宋体"/>
          <w:color w:val="000"/>
          <w:sz w:val="28"/>
          <w:szCs w:val="28"/>
        </w:rPr>
        <w:t xml:space="preserve">在备学生方面，我经常利用课余时间或预备铃10分钟找学生谈心。了解他们的想法，洞察他们这些想法的由来，从而找到解决问题的源头。但是我从内心深处觉得，还是应该加强学习，每一次谈话都停留在表面上，这样就很难找到问题的关键，解决问题的质量就会大打折扣。这是我自己还不满意的地方。</w:t>
      </w:r>
    </w:p>
    <w:p>
      <w:pPr>
        <w:ind w:left="0" w:right="0" w:firstLine="560"/>
        <w:spacing w:before="450" w:after="450" w:line="312" w:lineRule="auto"/>
      </w:pPr>
      <w:r>
        <w:rPr>
          <w:rFonts w:ascii="宋体" w:hAnsi="宋体" w:eastAsia="宋体" w:cs="宋体"/>
          <w:color w:val="000"/>
          <w:sz w:val="28"/>
          <w:szCs w:val="28"/>
        </w:rPr>
        <w:t xml:space="preserve">&gt;二、探究创新</w:t>
      </w:r>
    </w:p>
    <w:p>
      <w:pPr>
        <w:ind w:left="0" w:right="0" w:firstLine="560"/>
        <w:spacing w:before="450" w:after="450" w:line="312" w:lineRule="auto"/>
      </w:pPr>
      <w:r>
        <w:rPr>
          <w:rFonts w:ascii="宋体" w:hAnsi="宋体" w:eastAsia="宋体" w:cs="宋体"/>
          <w:color w:val="000"/>
          <w:sz w:val="28"/>
          <w:szCs w:val="28"/>
        </w:rPr>
        <w:t xml:space="preserve">在小学数学中大多数知识点要加强理解，但也有一部分需要识记。比如三年级下册《年、月、日》里有：平年二月28天，一年365天。如果仅仅只是跟学生解释地球公转周期。对于小学生来说很难理解。那怎样才能让学生又快又准的记住它呢？在教学中我尝试使用记忆法。</w:t>
      </w:r>
    </w:p>
    <w:p>
      <w:pPr>
        <w:ind w:left="0" w:right="0" w:firstLine="560"/>
        <w:spacing w:before="450" w:after="450" w:line="312" w:lineRule="auto"/>
      </w:pPr>
      <w:r>
        <w:rPr>
          <w:rFonts w:ascii="宋体" w:hAnsi="宋体" w:eastAsia="宋体" w:cs="宋体"/>
          <w:color w:val="000"/>
          <w:sz w:val="28"/>
          <w:szCs w:val="28"/>
        </w:rPr>
        <w:t xml:space="preserve">要记的是“平年二月28天，一年365天”。‘28’可以谐音为‘两个糍粑’，‘36’谐音为‘三楼’，‘5’谐音为‘舞’。用一句话串起来就是“一个叫平年的.孩子，吃了两个糍粑，就高兴得在三楼跳舞呢！”。这样运用生活中常见的事物，加深记忆。然后我问学生：“那闰年二月29天，一年366天，又怎么记呢？”“那不就是，一个叫闰年的孩子被他的二舅逼着从三楼跳楼了嘛?”一个叫吴雄飞的学生脱口而出，大家都笑了，这实在出乎我的意料。我为我的学生心领神会而感到骄傲。这样才会学得开心、学的快乐；这也许就是我教学中最大的亮点吧。</w:t>
      </w:r>
    </w:p>
    <w:p>
      <w:pPr>
        <w:ind w:left="0" w:right="0" w:firstLine="560"/>
        <w:spacing w:before="450" w:after="450" w:line="312" w:lineRule="auto"/>
      </w:pPr>
      <w:r>
        <w:rPr>
          <w:rFonts w:ascii="宋体" w:hAnsi="宋体" w:eastAsia="宋体" w:cs="宋体"/>
          <w:color w:val="000"/>
          <w:sz w:val="28"/>
          <w:szCs w:val="28"/>
        </w:rPr>
        <w:t xml:space="preserve">&gt;三、耐心辅导</w:t>
      </w:r>
    </w:p>
    <w:p>
      <w:pPr>
        <w:ind w:left="0" w:right="0" w:firstLine="560"/>
        <w:spacing w:before="450" w:after="450" w:line="312" w:lineRule="auto"/>
      </w:pPr>
      <w:r>
        <w:rPr>
          <w:rFonts w:ascii="宋体" w:hAnsi="宋体" w:eastAsia="宋体" w:cs="宋体"/>
          <w:color w:val="000"/>
          <w:sz w:val="28"/>
          <w:szCs w:val="28"/>
        </w:rPr>
        <w:t xml:space="preserve">小学生天性就是爱玩，当然作为老师不是去打破他们爱玩的天性，而是在不破坏他们童心的时候，学到东西。记忆和遗忘是相互对立的，根据艾宾浩斯遗忘曲线的规律，表现为最初遗忘较快，几天以后会重新想起来，再逐渐慢慢的遗忘。因此在遗忘到来之前，必须及时的复习，以便大大提高记忆的持久性。所以从星期一到星期四。</w:t>
      </w:r>
    </w:p>
    <w:p>
      <w:pPr>
        <w:ind w:left="0" w:right="0" w:firstLine="560"/>
        <w:spacing w:before="450" w:after="450" w:line="312" w:lineRule="auto"/>
      </w:pPr>
      <w:r>
        <w:rPr>
          <w:rFonts w:ascii="宋体" w:hAnsi="宋体" w:eastAsia="宋体" w:cs="宋体"/>
          <w:color w:val="000"/>
          <w:sz w:val="28"/>
          <w:szCs w:val="28"/>
        </w:rPr>
        <w:t xml:space="preserve">我都会督促寄宿生一小时晚自习，把白天的知识梳理一遍，查漏补缺。对学习困难的学生重点指导。培养他们从小养成记忆的好习惯。总之，我的教学工作中，还有很多的不足，有些观点还过于肤浅，还希望各位领导、同行、朋友指出我工作中的不足，帮助我进步，相信有你们的支持，我才会走得更远，更强。</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小学思维训练工作总结10</w:t>
      </w:r>
    </w:p>
    <w:p>
      <w:pPr>
        <w:ind w:left="0" w:right="0" w:firstLine="560"/>
        <w:spacing w:before="450" w:after="450" w:line="312" w:lineRule="auto"/>
      </w:pPr>
      <w:r>
        <w:rPr>
          <w:rFonts w:ascii="宋体" w:hAnsi="宋体" w:eastAsia="宋体" w:cs="宋体"/>
          <w:color w:val="000"/>
          <w:sz w:val="28"/>
          <w:szCs w:val="28"/>
        </w:rPr>
        <w:t xml:space="preserve">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&gt;一、培养了学生对数学的兴趣。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&gt;三、增加了实践锻炼的机会。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小学思维训练工作总结11</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w:t>
      </w:r>
    </w:p>
    <w:p>
      <w:pPr>
        <w:ind w:left="0" w:right="0" w:firstLine="560"/>
        <w:spacing w:before="450" w:after="450" w:line="312" w:lineRule="auto"/>
      </w:pPr>
      <w:r>
        <w:rPr>
          <w:rFonts w:ascii="宋体" w:hAnsi="宋体" w:eastAsia="宋体" w:cs="宋体"/>
          <w:color w:val="000"/>
          <w:sz w:val="28"/>
          <w:szCs w:val="28"/>
        </w:rPr>
        <w:t xml:space="preserve">因此，开展数学兴趣小组活动：</w:t>
      </w:r>
    </w:p>
    <w:p>
      <w:pPr>
        <w:ind w:left="0" w:right="0" w:firstLine="560"/>
        <w:spacing w:before="450" w:after="450" w:line="312" w:lineRule="auto"/>
      </w:pPr>
      <w:r>
        <w:rPr>
          <w:rFonts w:ascii="宋体" w:hAnsi="宋体" w:eastAsia="宋体" w:cs="宋体"/>
          <w:color w:val="000"/>
          <w:sz w:val="28"/>
          <w:szCs w:val="28"/>
        </w:rPr>
        <w:t xml:space="preserve">一是能更好的促进学生数学思维能力的发展，符合课改的要求；</w:t>
      </w:r>
    </w:p>
    <w:p>
      <w:pPr>
        <w:ind w:left="0" w:right="0" w:firstLine="560"/>
        <w:spacing w:before="450" w:after="450" w:line="312" w:lineRule="auto"/>
      </w:pPr>
      <w:r>
        <w:rPr>
          <w:rFonts w:ascii="宋体" w:hAnsi="宋体" w:eastAsia="宋体" w:cs="宋体"/>
          <w:color w:val="000"/>
          <w:sz w:val="28"/>
          <w:szCs w:val="28"/>
        </w:rPr>
        <w:t xml:space="preserve">二是填补了我们课改中的弱项。结合我校实际情况，特组建了数学兴趣小组活动。</w:t>
      </w:r>
    </w:p>
    <w:p>
      <w:pPr>
        <w:ind w:left="0" w:right="0" w:firstLine="560"/>
        <w:spacing w:before="450" w:after="450" w:line="312" w:lineRule="auto"/>
      </w:pPr>
      <w:r>
        <w:rPr>
          <w:rFonts w:ascii="宋体" w:hAnsi="宋体" w:eastAsia="宋体" w:cs="宋体"/>
          <w:color w:val="000"/>
          <w:sz w:val="28"/>
          <w:szCs w:val="28"/>
        </w:rPr>
        <w:t xml:space="preserve">开展了“趣味练习题”练习、数学王国、数学故事――欧拉的故事，介绍几何图形中的相关知识、数学学习方法介绍、口算比赛、制作数学手抄报、数学手抄报的经验交流并让全校学生欣赏、数学思想方法介绍――画图法、倒推法、替换法、这一系列逻辑思维能力为主题的兴趣小组教学活动，旨在强化学生的实际应用能力。在学校领导的指导下及全体老师的共同努力下，本学期的数学兴趣小组活动进展顺利，经过一学期的活动开展，我们许多学生的计算能力提高了，对于数学的学习状态有了改善，今天在最后一次课上我们评出了五位优秀学员。还有很多的同学也很优秀，我们都有不同形式的表扬。</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但是在这个学期的教学过程当中，我们也发现了诸如教学内容安排上，家校联系等方面还存在一些不足之处。</w:t>
      </w:r>
    </w:p>
    <w:p>
      <w:pPr>
        <w:ind w:left="0" w:right="0" w:firstLine="560"/>
        <w:spacing w:before="450" w:after="450" w:line="312" w:lineRule="auto"/>
      </w:pPr>
      <w:r>
        <w:rPr>
          <w:rFonts w:ascii="宋体" w:hAnsi="宋体" w:eastAsia="宋体" w:cs="宋体"/>
          <w:color w:val="000"/>
          <w:sz w:val="28"/>
          <w:szCs w:val="28"/>
        </w:rPr>
        <w:t xml:space="preserve">这也是我们在未来工作中需要重视和进步的地方。相信在不断积累兴趣小组活动教学经验的基础之上，扬长避短，励志，我校数学兴趣小组活动会有更大的成绩。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