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202_护理工作总结开头(精选21篇)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护理工作总结开头1首先，在5，6，x月份，体检科共接待体检对象x万余人次。创收完成全年限额的x%，仅x月份就完胜单月限额的x%.本着为体检对象提供优质、热忱的体检服务的态度，“以病人为核心，以质量为中心”的工作理念，在医院各领导带领下...</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w:t>
      </w:r>
    </w:p>
    <w:p>
      <w:pPr>
        <w:ind w:left="0" w:right="0" w:firstLine="560"/>
        <w:spacing w:before="450" w:after="450" w:line="312" w:lineRule="auto"/>
      </w:pPr>
      <w:r>
        <w:rPr>
          <w:rFonts w:ascii="宋体" w:hAnsi="宋体" w:eastAsia="宋体" w:cs="宋体"/>
          <w:color w:val="000"/>
          <w:sz w:val="28"/>
          <w:szCs w:val="28"/>
        </w:rPr>
        <w:t xml:space="preserve">首先，在5，6，x月份，体检科共接待体检对象x万余人次。创收完成全年限额的x%，仅x月份就完胜单月限额的x%.本着为体检对象提供优质、热忱的体检服务的态度，“以病人为核心，以质量为中心”的工作理念，在医院各领导带领下，各科室紧密配合，顺利迎接了体检高峰期，并圆满的结束了各级领导的视察及体检工作。尤其x月份，海城市x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x，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x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x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w:t>
      </w:r>
    </w:p>
    <w:p>
      <w:pPr>
        <w:ind w:left="0" w:right="0" w:firstLine="560"/>
        <w:spacing w:before="450" w:after="450" w:line="312" w:lineRule="auto"/>
      </w:pPr>
      <w:r>
        <w:rPr>
          <w:rFonts w:ascii="宋体" w:hAnsi="宋体" w:eastAsia="宋体" w:cs="宋体"/>
          <w:color w:val="000"/>
          <w:sz w:val="28"/>
          <w:szCs w:val="28"/>
        </w:rPr>
        <w:t xml:space="preserve">  1、开展出院病人电话回访</w:t>
      </w:r>
    </w:p>
    <w:p>
      <w:pPr>
        <w:ind w:left="0" w:right="0" w:firstLine="560"/>
        <w:spacing w:before="450" w:after="450" w:line="312" w:lineRule="auto"/>
      </w:pPr>
      <w:r>
        <w:rPr>
          <w:rFonts w:ascii="宋体" w:hAnsi="宋体" w:eastAsia="宋体" w:cs="宋体"/>
          <w:color w:val="000"/>
          <w:sz w:val="28"/>
          <w:szCs w:val="28"/>
        </w:rPr>
        <w:t xml:space="preserve">  2、每周召开一次公休会</w:t>
      </w:r>
    </w:p>
    <w:p>
      <w:pPr>
        <w:ind w:left="0" w:right="0" w:firstLine="560"/>
        <w:spacing w:before="450" w:after="450" w:line="312" w:lineRule="auto"/>
      </w:pPr>
      <w:r>
        <w:rPr>
          <w:rFonts w:ascii="宋体" w:hAnsi="宋体" w:eastAsia="宋体" w:cs="宋体"/>
          <w:color w:val="000"/>
          <w:sz w:val="28"/>
          <w:szCs w:val="28"/>
        </w:rPr>
        <w:t xml:space="preserve">  3、为患者提供便民服务箱</w:t>
      </w:r>
    </w:p>
    <w:p>
      <w:pPr>
        <w:ind w:left="0" w:right="0" w:firstLine="560"/>
        <w:spacing w:before="450" w:after="450" w:line="312" w:lineRule="auto"/>
      </w:pPr>
      <w:r>
        <w:rPr>
          <w:rFonts w:ascii="宋体" w:hAnsi="宋体" w:eastAsia="宋体" w:cs="宋体"/>
          <w:color w:val="000"/>
          <w:sz w:val="28"/>
          <w:szCs w:val="28"/>
        </w:rPr>
        <w:t xml:space="preserve">  4、为分娩后的产妇送上一杯红糖水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  5、开展了新生儿床边护理及新生儿抚触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  6、为提升护士业务素质，每季度进行一次护理查房。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  7、结合妇产科的工作特点，制定图文并茂的健康指导手册。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  8、为提高母乳喂养率，认真做到早接触、早开奶。</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20_护理工作总结开头3</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20_护理工作总结开头4</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保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20_护理工作总结开头5</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20_护理工作总结开头6</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20_护理工作总结开头7</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20_护理工作总结开头8</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20_护理工作总结开头9</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20_护理工作总结开头10</w:t>
      </w:r>
    </w:p>
    <w:p>
      <w:pPr>
        <w:ind w:left="0" w:right="0" w:firstLine="560"/>
        <w:spacing w:before="450" w:after="450" w:line="312" w:lineRule="auto"/>
      </w:pPr>
      <w:r>
        <w:rPr>
          <w:rFonts w:ascii="宋体" w:hAnsi="宋体" w:eastAsia="宋体" w:cs="宋体"/>
          <w:color w:val="000"/>
          <w:sz w:val="28"/>
          <w:szCs w:val="28"/>
        </w:rPr>
        <w:t xml:space="preserve">  1、急诊科病人流动性大，病情复杂，年轻护士及轮岗护士多，缺乏临床经验，哥方面知识有待进一步提高。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  2、选派护士进修学习未能落实</w:t>
      </w:r>
    </w:p>
    <w:p>
      <w:pPr>
        <w:ind w:left="0" w:right="0" w:firstLine="560"/>
        <w:spacing w:before="450" w:after="450" w:line="312" w:lineRule="auto"/>
      </w:pPr>
      <w:r>
        <w:rPr>
          <w:rFonts w:ascii="宋体" w:hAnsi="宋体" w:eastAsia="宋体" w:cs="宋体"/>
          <w:color w:val="000"/>
          <w:sz w:val="28"/>
          <w:szCs w:val="28"/>
        </w:rPr>
        <w:t xml:space="preserve">  3、岗位职责落实欠到位。</w:t>
      </w:r>
    </w:p>
    <w:p>
      <w:pPr>
        <w:ind w:left="0" w:right="0" w:firstLine="560"/>
        <w:spacing w:before="450" w:after="450" w:line="312" w:lineRule="auto"/>
      </w:pPr>
      <w:r>
        <w:rPr>
          <w:rFonts w:ascii="宋体" w:hAnsi="宋体" w:eastAsia="宋体" w:cs="宋体"/>
          <w:color w:val="000"/>
          <w:sz w:val="28"/>
          <w:szCs w:val="28"/>
        </w:rPr>
        <w:t xml:space="preserve">  20xx年妇产科优质护理服务工作总结 20xx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我科开展“优质护理服务”活动中做的一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20_护理工作总结开头11</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20_护理工作总结开头12</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20_护理工作总结开头13</w:t>
      </w:r>
    </w:p>
    <w:p>
      <w:pPr>
        <w:ind w:left="0" w:right="0" w:firstLine="560"/>
        <w:spacing w:before="450" w:after="450" w:line="312" w:lineRule="auto"/>
      </w:pPr>
      <w:r>
        <w:rPr>
          <w:rFonts w:ascii="宋体" w:hAnsi="宋体" w:eastAsia="宋体" w:cs="宋体"/>
          <w:color w:val="000"/>
          <w:sz w:val="28"/>
          <w:szCs w:val="28"/>
        </w:rPr>
        <w:t xml:space="preserve">  积极参加院内组织的各项学习与考试；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  已完成一名护士的护师资格证考试，全体护士参加护理本科函授；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  存在的问题如下：母乳喂养宣传工作不到位；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  病房管理尚不尽人意；</w:t>
      </w:r>
    </w:p>
    <w:p>
      <w:pPr>
        <w:ind w:left="0" w:right="0" w:firstLine="560"/>
        <w:spacing w:before="450" w:after="450" w:line="312" w:lineRule="auto"/>
      </w:pPr>
      <w:r>
        <w:rPr>
          <w:rFonts w:ascii="宋体" w:hAnsi="宋体" w:eastAsia="宋体" w:cs="宋体"/>
          <w:color w:val="000"/>
          <w:sz w:val="28"/>
          <w:szCs w:val="28"/>
        </w:rPr>
        <w:t xml:space="preserve">  个别护士的理论及技能水平有待提高。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  20xx年度门诊部护理工作总结</w:t>
      </w:r>
    </w:p>
    <w:p>
      <w:pPr>
        <w:ind w:left="0" w:right="0" w:firstLine="560"/>
        <w:spacing w:before="450" w:after="450" w:line="312" w:lineRule="auto"/>
      </w:pPr>
      <w:r>
        <w:rPr>
          <w:rFonts w:ascii="宋体" w:hAnsi="宋体" w:eastAsia="宋体" w:cs="宋体"/>
          <w:color w:val="000"/>
          <w:sz w:val="28"/>
          <w:szCs w:val="28"/>
        </w:rPr>
        <w:t xml:space="preserve">  在医院各级领导及护理部、门诊主任的大力支持下，通过全门诊护理人员的共同 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  一、完成了年度护理管理目标：1、三基理论、护理操作合格率 ≥95%。2、消毒隔离合格率 100%。3、急救物品、器械完好率 100%。4、差错事故发生数 “0” 。</w:t>
      </w:r>
    </w:p>
    <w:p>
      <w:pPr>
        <w:ind w:left="0" w:right="0" w:firstLine="560"/>
        <w:spacing w:before="450" w:after="450" w:line="312" w:lineRule="auto"/>
      </w:pPr>
      <w:r>
        <w:rPr>
          <w:rFonts w:ascii="宋体" w:hAnsi="宋体" w:eastAsia="宋体" w:cs="宋体"/>
          <w:color w:val="000"/>
          <w:sz w:val="28"/>
          <w:szCs w:val="28"/>
        </w:rPr>
        <w:t xml:space="preserve">  5、护理安全管理 ≥95分。6、导诊合格率 100%。7、分诊合格率 ≥98%。8、仪容仪表合格率100%。9、健康教育覆盖率100%。10、健康教育知晓率≥90%。11、门诊护理质量≥95分。12、各种登记本书写质量100分。13、护理规章制度执行情况100分。</w:t>
      </w:r>
    </w:p>
    <w:p>
      <w:pPr>
        <w:ind w:left="0" w:right="0" w:firstLine="560"/>
        <w:spacing w:before="450" w:after="450" w:line="312" w:lineRule="auto"/>
      </w:pPr>
      <w:r>
        <w:rPr>
          <w:rFonts w:ascii="宋体" w:hAnsi="宋体" w:eastAsia="宋体" w:cs="宋体"/>
          <w:color w:val="000"/>
          <w:sz w:val="28"/>
          <w:szCs w:val="28"/>
        </w:rPr>
        <w:t xml:space="preserve">  二、认真学习各项规章制度、操作规程及法律法规，加强安全意识，认真做到按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  三、在护理部的指导和支持下，住院部安全按时顺利完成了省市铁路医保病人的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  四、积极配合护理部做好护士节的优秀护士评选、表彰及“我为医院等级评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  五、按照医院评审办公室要求做好医院等级评审的相关资料的准备及等级评审自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  六、全力配合新、老病房大楼各科室的搬迁。协助住院处稳妥快速进行了住院处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  七、积极做好重点部门考核标准的修订与完善，圆满完成了门诊及重点部门的每月考核及全院护理工作巡查。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  八、按计划每月组织门诊护士参加医院组织的业务学习和护理查房，实现资源共享，拓展思维，增进科室之间了解，扩大知识面，提高了大家的护理理论水平。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  九、认真做好门诊部护士长的工作交接。协助并指导门综各护士长的工作，及时帮助护士长解决工作上的难题，保证日常工作的顺利进行，及时圆满完成上级交予的各项</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  十一、慢病门诊撤离后，积极做好门诊慢病病人的分诊挂号及解释工作，努力提高医生患者的满意度。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  十二、积极配合主任协调门诊各候诊厅呼叫系统的安装与使用，自助挂号系统的调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  十三.积极配合气管炎进行冬病夏治。积极配合护理部做好各种礼仪工作，协调援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  十四、积极做好省卫生监督局，行风评议、“三好一满意”、“十大指标”等各项迎检工作，积极落实省厅优质服务60条相关内容。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  十五、对新进导医进行基本素质培养及专业培训，加强门诊导医导诊服务，提高病人满意度。加强服务岛内导医导诊的弹性排班，确保延时服务的落实，督导挂号人员严格使用礼貌用语。加强实习生管理。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  十六、充分做好各种节假日前的工作安排，确保了节日期间的安全。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  十七、积极配合护理部做好门综护理人员执业证书延续注册工作，技术档案统计工作。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  十八、根据护理部的计划，协助各科开展门诊健康教育并收到较好的效果。 十九、按时完成各级领导交办的其它工作。</w:t>
      </w:r>
    </w:p>
    <w:p>
      <w:pPr>
        <w:ind w:left="0" w:right="0" w:firstLine="560"/>
        <w:spacing w:before="450" w:after="450" w:line="312" w:lineRule="auto"/>
      </w:pPr>
      <w:r>
        <w:rPr>
          <w:rFonts w:ascii="宋体" w:hAnsi="宋体" w:eastAsia="宋体" w:cs="宋体"/>
          <w:color w:val="000"/>
          <w:sz w:val="28"/>
          <w:szCs w:val="28"/>
        </w:rPr>
        <w:t xml:space="preserve">  门诊部</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  20xx年门诊部护理安全工作总结</w:t>
      </w:r>
    </w:p>
    <w:p>
      <w:pPr>
        <w:ind w:left="0" w:right="0" w:firstLine="560"/>
        <w:spacing w:before="450" w:after="450" w:line="312" w:lineRule="auto"/>
      </w:pPr>
      <w:r>
        <w:rPr>
          <w:rFonts w:ascii="宋体" w:hAnsi="宋体" w:eastAsia="宋体" w:cs="宋体"/>
          <w:color w:val="000"/>
          <w:sz w:val="28"/>
          <w:szCs w:val="28"/>
        </w:rPr>
        <w:t xml:space="preserve">  在医院各级领导帮助及门诊护理工作人员的积极努力下，门诊护理工作得以安全顺利进行，半年来无任何差错及医疗事故发生，现将安全工作总结如下。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  1、定期组织各科护理人员认真学习医院相关文件及各项核心制度，严格执行护理操作规程，保证了安全生产。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  2、坚持护士长节假日查房制度，强化了慎独精神，保证了护理工作质量。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  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  4、各科认真做好安全生产分析，及不良事件登记。发现不安全苗头认真进行分析处理，将不安全因素消灭在了萌芽状态。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  5、及时传达医院质管委员会会议精神，强化安全生产意识，传递有关护理差错事故的案例警示，分析原因，吸取经验教训，确保了护理安全。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  6、及时掌握职工的思想动态，帮助解决实际困难，将不安全因素消灭在萌芽状态。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  7、明确带教老师职责，加强实习生的管理。</w:t>
      </w:r>
    </w:p>
    <w:p>
      <w:pPr>
        <w:ind w:left="0" w:right="0" w:firstLine="560"/>
        <w:spacing w:before="450" w:after="450" w:line="312" w:lineRule="auto"/>
      </w:pPr>
      <w:r>
        <w:rPr>
          <w:rFonts w:ascii="宋体" w:hAnsi="宋体" w:eastAsia="宋体" w:cs="宋体"/>
          <w:color w:val="000"/>
          <w:sz w:val="28"/>
          <w:szCs w:val="28"/>
        </w:rPr>
        <w:t xml:space="preserve">  门 诊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20_护理工作总结开头14</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20_护理工作总结开头15</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临床实践：在这一个月里熟练手术室俄中基本操作，积极争取操作机会，我参加了多手术的配合，明确器械护士的职责范围与注意事项，能基本掌握巡回护士的操作流程与职责范围，并参多台重大手术配合，保证手术顺利进行。在工作中能积极参加危重病人的抢救工作，较熟练掌握护理急救技术，抢救程序及抢救器械、抢救药物的使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20_护理工作总结开头16</w:t>
      </w:r>
    </w:p>
    <w:p>
      <w:pPr>
        <w:ind w:left="0" w:right="0" w:firstLine="560"/>
        <w:spacing w:before="450" w:after="450" w:line="312" w:lineRule="auto"/>
      </w:pPr>
      <w:r>
        <w:rPr>
          <w:rFonts w:ascii="宋体" w:hAnsi="宋体" w:eastAsia="宋体" w:cs="宋体"/>
          <w:color w:val="000"/>
          <w:sz w:val="28"/>
          <w:szCs w:val="28"/>
        </w:rPr>
        <w:t xml:space="preserve">20xx年的护理工作以创建三级医院为目标，紧密围绕_制订的《xx年患者安全目标》为标准，开展科内护理工作，现总结如下：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&gt;一、护理质量管理及安全管理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&gt;二、优化护理组结构，重视人才培养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&gt;四、彰显优质服务，提高患者满意度。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&gt;五、20xx年四病区护理工作计划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20_护理工作总结开头17</w:t>
      </w:r>
    </w:p>
    <w:p>
      <w:pPr>
        <w:ind w:left="0" w:right="0" w:firstLine="560"/>
        <w:spacing w:before="450" w:after="450" w:line="312" w:lineRule="auto"/>
      </w:pPr>
      <w:r>
        <w:rPr>
          <w:rFonts w:ascii="宋体" w:hAnsi="宋体" w:eastAsia="宋体" w:cs="宋体"/>
          <w:color w:val="000"/>
          <w:sz w:val="28"/>
          <w:szCs w:val="28"/>
        </w:rPr>
        <w:t xml:space="preserve">  1、按护理人员分层次培训计划要求，对各级护理人员进行理论，操作考核，成绩达标理论100%操作100%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  2、加强护理人员的业务知识学习，开展急救模拟演练，选派护士参加急诊年会，要求急救护理操作人人过关，与医生一同学习心肺复苏新进展，提高了急诊急救水平和抢救反应速度，日前有4名护士参加网络教育学习，1名参加护士参加函授本科学习。</w:t>
      </w:r>
    </w:p>
    <w:p>
      <w:pPr>
        <w:ind w:left="0" w:right="0" w:firstLine="560"/>
        <w:spacing w:before="450" w:after="450" w:line="312" w:lineRule="auto"/>
      </w:pPr>
      <w:r>
        <w:rPr>
          <w:rFonts w:ascii="宋体" w:hAnsi="宋体" w:eastAsia="宋体" w:cs="宋体"/>
          <w:color w:val="000"/>
          <w:sz w:val="28"/>
          <w:szCs w:val="28"/>
        </w:rPr>
        <w:t xml:space="preserve">  3、每月安排2-4次业务学习，每周落实晨会提问。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  4、每周进行护理质量自查一次，急救物品完好率100%无菌物品合格率100%，物品浸泡合格。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  5、严格执行消毒隔离制度，配合院感科共同做好医院感染管理工作。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20_护理工作总结开头18</w:t>
      </w:r>
    </w:p>
    <w:p>
      <w:pPr>
        <w:ind w:left="0" w:right="0" w:firstLine="560"/>
        <w:spacing w:before="450" w:after="450" w:line="312" w:lineRule="auto"/>
      </w:pPr>
      <w:r>
        <w:rPr>
          <w:rFonts w:ascii="宋体" w:hAnsi="宋体" w:eastAsia="宋体" w:cs="宋体"/>
          <w:color w:val="000"/>
          <w:sz w:val="28"/>
          <w:szCs w:val="28"/>
        </w:rPr>
        <w:t xml:space="preserve">  1、认真落实优质护理服务，发放满意度调查表，让病人及家属了解基础护理工作的内容，以便接受病人及社会的监督。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  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  3、改革护理排班模式：根据科室疾病护理特点、集中护理时段、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  护士工作能力等，倡导弹性排班制，确保基础护理工作落到实处，保证护理工作的连续性和工作质量。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  （1）保证集中治疗时段护士人力充足配置。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  （2）确保薄弱时段护理质量安全。</w:t>
      </w:r>
    </w:p>
    <w:p>
      <w:pPr>
        <w:ind w:left="0" w:right="0" w:firstLine="560"/>
        <w:spacing w:before="450" w:after="450" w:line="312" w:lineRule="auto"/>
      </w:pPr>
      <w:r>
        <w:rPr>
          <w:rFonts w:ascii="宋体" w:hAnsi="宋体" w:eastAsia="宋体" w:cs="宋体"/>
          <w:color w:val="000"/>
          <w:sz w:val="28"/>
          <w:szCs w:val="28"/>
        </w:rPr>
        <w:t xml:space="preserve">  4、严格基础护理的落实：如为病人剪指甲、梳头等，在做基础护理的同时融入了健康教育，既加强了基础护理，也增进了护患关系。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  5、责任组长每班对本班基础护理工作进行检查，护士长不定期检查，找出存在问题，进行原因分析，提出改进措施。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20_护理工作总结开头19</w:t>
      </w:r>
    </w:p>
    <w:p>
      <w:pPr>
        <w:ind w:left="0" w:right="0" w:firstLine="560"/>
        <w:spacing w:before="450" w:after="450" w:line="312" w:lineRule="auto"/>
      </w:pPr>
      <w:r>
        <w:rPr>
          <w:rFonts w:ascii="宋体" w:hAnsi="宋体" w:eastAsia="宋体" w:cs="宋体"/>
          <w:color w:val="000"/>
          <w:sz w:val="28"/>
          <w:szCs w:val="28"/>
        </w:rPr>
        <w:t xml:space="preserve">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&gt;1.树立新观念，提高了工作人员的职业责任感。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&gt;2.通过各种培训，提高了工作人员的整体素质。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&gt;3.对门诊区域进行科学的管理，创造了有序的就医环境。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20_护理工作总结开头21</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