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双减教研工作总结小学(热门38篇)</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双减教研工作总结小学1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w:t>
      </w:r>
    </w:p>
    <w:p>
      <w:pPr>
        <w:ind w:left="0" w:right="0" w:firstLine="560"/>
        <w:spacing w:before="450" w:after="450" w:line="312" w:lineRule="auto"/>
      </w:pPr>
      <w:r>
        <w:rPr>
          <w:rFonts w:ascii="宋体" w:hAnsi="宋体" w:eastAsia="宋体" w:cs="宋体"/>
          <w:color w:val="000"/>
          <w:sz w:val="28"/>
          <w:szCs w:val="28"/>
        </w:rPr>
        <w:t xml:space="preserve">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了教育教学质量，促进了学生德、智、体、美、劳全面发展。</w:t>
      </w:r>
    </w:p>
    <w:p>
      <w:pPr>
        <w:ind w:left="0" w:right="0" w:firstLine="560"/>
        <w:spacing w:before="450" w:after="450" w:line="312" w:lineRule="auto"/>
      </w:pPr>
      <w:r>
        <w:rPr>
          <w:rFonts w:ascii="宋体" w:hAnsi="宋体" w:eastAsia="宋体" w:cs="宋体"/>
          <w:color w:val="000"/>
          <w:sz w:val="28"/>
          <w:szCs w:val="28"/>
        </w:rPr>
        <w:t xml:space="preserve">“四个提高”</w:t>
      </w:r>
    </w:p>
    <w:p>
      <w:pPr>
        <w:ind w:left="0" w:right="0" w:firstLine="560"/>
        <w:spacing w:before="450" w:after="450" w:line="312" w:lineRule="auto"/>
      </w:pPr>
      <w:r>
        <w:rPr>
          <w:rFonts w:ascii="宋体" w:hAnsi="宋体" w:eastAsia="宋体" w:cs="宋体"/>
          <w:color w:val="000"/>
          <w:sz w:val="28"/>
          <w:szCs w:val="28"/>
        </w:rPr>
        <w:t xml:space="preserve">一、提高教师职业道德水平</w:t>
      </w:r>
    </w:p>
    <w:p>
      <w:pPr>
        <w:ind w:left="0" w:right="0" w:firstLine="560"/>
        <w:spacing w:before="450" w:after="450" w:line="312" w:lineRule="auto"/>
      </w:pPr>
      <w:r>
        <w:rPr>
          <w:rFonts w:ascii="宋体" w:hAnsi="宋体" w:eastAsia="宋体" w:cs="宋体"/>
          <w:color w:val="000"/>
          <w:sz w:val="28"/>
          <w:szCs w:val="28"/>
        </w:rPr>
        <w:t xml:space="preserve">1、强师德。教师是人类灵魂的工程师，教师承担着用灵魂塑造灵魂，用人格塑造人格的神圣使命，师德是根，是强校之本，也是教师的立身之本。教师的政治信仰、思想观念、工作态度、价值取向、目标定位是做好工作的基础。所以我们要求教师首先要有坚定的政治信仰，必须拥护党的领导，牢树“四个意识”，坚定“四个自信”，做到“两个维护”，贯彻落实党的教育方针。再是要有端正的工作态度。热爱本职，乐业奉献，有事业心和工作责任感。为此，我们以干部作风大整顿和师德师风专题学习教育为契机，认真贯彻落实《学区党总支深化拓展师德师风专题学习教育实施方案》和《学区党总支深入开展干部作风大整顿活动实施方案》，结合我校实际，认真落实了学习教育、自查自纠、整改落实、巩固提高四阶段的工作，达到了预期的目标。</w:t>
      </w:r>
    </w:p>
    <w:p>
      <w:pPr>
        <w:ind w:left="0" w:right="0" w:firstLine="560"/>
        <w:spacing w:before="450" w:after="450" w:line="312" w:lineRule="auto"/>
      </w:pPr>
      <w:r>
        <w:rPr>
          <w:rFonts w:ascii="宋体" w:hAnsi="宋体" w:eastAsia="宋体" w:cs="宋体"/>
          <w:color w:val="000"/>
          <w:sz w:val="28"/>
          <w:szCs w:val="28"/>
        </w:rPr>
        <w:t xml:space="preserve">2、练师能。新时代的教育向教师提出了更高的要求。教师不仅要有良好的师德，而且应具有广博的专业知识和较强的学习能力、熟练的业务能力以及良好的心理素质和自我调节能力。为此，我们以引导教师更新教育理念、提高业务能力，促进教师成长为目标，积极开展校本培训与教研教改工作。学理论：组织教师学习新教法和新的教学思想以及新的教材观，教师观，学生观，指导教师树立正确的教育理念；学教材：要求教师自学新课标、熟读教材，组织教师通过说课、研课等研讨交流活动。帮助教师熟悉所教教材的编排体系，知识框架，目标要求及重难点。学教法：一是学习新的教学模式与教学策略，学习掌握一堂好课的课堂教学结构、环节及要求，逐步改进教法、更新课堂教学模式，打造高效课堂。二是组织教师网络听课，借助国家中小学网络云平台和教育资源公共服务平台中的同步课堂，在对比中，发现问题，看到差距，边听、边学、边反思、边改进。三是开展校内互听、互评活动，以组织课堂教学讲赛、同课异构等方式，针对具体的教学案例、教学情境，采用观课、说课、评课、磨课等方式，研究改进教法，探索学法，切实提高课堂教学效率。对新入职的两名青年教师和薄弱学科教师，班子成员、骨干教师结对帮扶，一对一指导帮助他们查缺补漏，改进教法，提高效率。</w:t>
      </w:r>
    </w:p>
    <w:p>
      <w:pPr>
        <w:ind w:left="0" w:right="0" w:firstLine="560"/>
        <w:spacing w:before="450" w:after="450" w:line="312" w:lineRule="auto"/>
      </w:pPr>
      <w:r>
        <w:rPr>
          <w:rFonts w:ascii="宋体" w:hAnsi="宋体" w:eastAsia="宋体" w:cs="宋体"/>
          <w:color w:val="000"/>
          <w:sz w:val="28"/>
          <w:szCs w:val="28"/>
        </w:rPr>
        <w:t xml:space="preserve">3、铸师魂。为了凝心聚力，组建一支团结和谐、有朝气与活力的教师队伍，教育引导教师端正工作态度、树立坚定的事业心与工作责任感。一是用人之长，合理分工，凡事做到公平公正。学校的课程分配、责任分但和临时性工作安排都充分考虑教师的能力、特长与爱好，各尽所能，充分征求个人意见，在教师自觉、自愿的基础上安排与分配学校工作，保证让每一位老师有足够的精力和时间来完成所分担的工作任务。教师的工作分配，课程分担尽量做到均衡合理、公平公正，不强人所难，让教师心服口服、无怨言。教师及班子成员之间，分工不分家，对教师所分担的工作任务，依据工作量、难易程度、时限要求，随时进行调整，班子成员挑重担，为教师构建了一个公平、和谐、快乐、安定的工作环境。二是正确评价：不断修订与完善学校考核评价制度，教师出勤考核、周考核、班级周考核、常规检查评比，绩效考核、评优选先全部公开。接受大家的监督，力求公平公正。对教学效果的评价，不以成绩与名次做定论，主要比进步、看成长。把各项工作的安排布置、检查指导、考核评比有机结合起来，做到有头有尾，善始善终，每一项工作有定论有说法，避免了干与不干一个样，干多干少一个样。</w:t>
      </w:r>
    </w:p>
    <w:p>
      <w:pPr>
        <w:ind w:left="0" w:right="0" w:firstLine="560"/>
        <w:spacing w:before="450" w:after="450" w:line="312" w:lineRule="auto"/>
      </w:pPr>
      <w:r>
        <w:rPr>
          <w:rFonts w:ascii="宋体" w:hAnsi="宋体" w:eastAsia="宋体" w:cs="宋体"/>
          <w:color w:val="000"/>
          <w:sz w:val="28"/>
          <w:szCs w:val="28"/>
        </w:rPr>
        <w:t xml:space="preserve">二、提高课堂教学效率</w:t>
      </w:r>
    </w:p>
    <w:p>
      <w:pPr>
        <w:ind w:left="0" w:right="0" w:firstLine="560"/>
        <w:spacing w:before="450" w:after="450" w:line="312" w:lineRule="auto"/>
      </w:pPr>
      <w:r>
        <w:rPr>
          <w:rFonts w:ascii="宋体" w:hAnsi="宋体" w:eastAsia="宋体" w:cs="宋体"/>
          <w:color w:val="000"/>
          <w:sz w:val="28"/>
          <w:szCs w:val="28"/>
        </w:rPr>
        <w:t xml:space="preserve">课堂是学校教学质量的主阵地，只有课堂教学效率得到根本提升，学生在课堂上最大限度自主学习，当堂学懂练会，才能杜绝“课内不足课外补”的不良现象。基于此认识，崖窑小学多措并举，着力打造高效课堂。</w:t>
      </w:r>
    </w:p>
    <w:p>
      <w:pPr>
        <w:ind w:left="0" w:right="0" w:firstLine="560"/>
        <w:spacing w:before="450" w:after="450" w:line="312" w:lineRule="auto"/>
      </w:pPr>
      <w:r>
        <w:rPr>
          <w:rFonts w:ascii="宋体" w:hAnsi="宋体" w:eastAsia="宋体" w:cs="宋体"/>
          <w:color w:val="000"/>
          <w:sz w:val="28"/>
          <w:szCs w:val="28"/>
        </w:rPr>
        <w:t xml:space="preserve">1、抓备课。实行“四备一反思”。备教材：要求教师自习研读课标、教材，明确目标、要求与重难点，梳理知识点，找准切入点，弄清楚教什么。备学生：吃透学生底子，弄清楚优等生、中等生与学困生，掌握学生知识积淀与学习基础，了解所受知识与学生生活实际之间的联系，分层设置预习作业，为分类施教做好准备。知道给谁教，教到什么程度。备教法：在熟知教材、学情的基础上，精心设计教学策略，教学策略设计要紧盯生情特点，以学生为主，着力构建生本课堂，策划好教学流程，并熟记于心。知道怎么教。备教学具：看课件、看微课、看习题、看配练。提前准备好课件、图片、教具、学具、题卡。力求直观、具体、实用、可操作。清楚用什么教。一反思：反思当堂教学的经验与不足。反思教学过程中的各个环节中的问题与缺陷，看哪些环节可以省略，哪些环节需要改进，边反思，边整改，力求省时、精练、高效，尽可能做到堂堂清、节节清，避免课内不足课外补。</w:t>
      </w:r>
    </w:p>
    <w:p>
      <w:pPr>
        <w:ind w:left="0" w:right="0" w:firstLine="560"/>
        <w:spacing w:before="450" w:after="450" w:line="312" w:lineRule="auto"/>
      </w:pPr>
      <w:r>
        <w:rPr>
          <w:rFonts w:ascii="宋体" w:hAnsi="宋体" w:eastAsia="宋体" w:cs="宋体"/>
          <w:color w:val="000"/>
          <w:sz w:val="28"/>
          <w:szCs w:val="28"/>
        </w:rPr>
        <w:t xml:space="preserve">2、抓教改。课堂教学做到六个“转变”。一是师生角色的转变。由教师为主体、为主演的课堂变为学生为主体、主演的课堂，变为教师是课堂的组织者，是课堂的导演，教师绝不是主演。这样可以充分发挥学生的主体性、主动性、积极性，让学生成为课堂学习的真正主人。二是教学目标的转变。由“应试训练”为主体的单一提高分数为目标的课堂变为以提升学生“核心素养”为目标的课堂。将“六大核心素养”作为为课堂教学的中心目标，也作为评价课堂教学的标准。三是教学模式的转变。由教师讲解为主的满堂灌、满堂问、填鸭式的单一模式变为学生主动学习为主的自主学习、合作学习、探究学习等多种模式的课堂。学生由被动学习变为主动学习。四是教学思路的转变。学生死记硬背为主变为让学生学会学习，学会发现问题、思考问题、解决问题的方法，让学生学会思维为主。变“带着知识走向学生”为“带着学生走向知识”。五是教学程序的转变。由“先教后学”变为“先学后教”。六是教学手段和教材的使用方式上的转变。由单一的“一支粉笔，一本教材”的单一手段变为现代信息化的多种手段并用的教学行为。</w:t>
      </w:r>
    </w:p>
    <w:p>
      <w:pPr>
        <w:ind w:left="0" w:right="0" w:firstLine="560"/>
        <w:spacing w:before="450" w:after="450" w:line="312" w:lineRule="auto"/>
      </w:pPr>
      <w:r>
        <w:rPr>
          <w:rFonts w:ascii="宋体" w:hAnsi="宋体" w:eastAsia="宋体" w:cs="宋体"/>
          <w:color w:val="000"/>
          <w:sz w:val="28"/>
          <w:szCs w:val="28"/>
        </w:rPr>
        <w:t xml:space="preserve">三、提高作业设计质量</w:t>
      </w:r>
    </w:p>
    <w:p>
      <w:pPr>
        <w:ind w:left="0" w:right="0" w:firstLine="560"/>
        <w:spacing w:before="450" w:after="450" w:line="312" w:lineRule="auto"/>
      </w:pPr>
      <w:r>
        <w:rPr>
          <w:rFonts w:ascii="宋体" w:hAnsi="宋体" w:eastAsia="宋体" w:cs="宋体"/>
          <w:color w:val="000"/>
          <w:sz w:val="28"/>
          <w:szCs w:val="28"/>
        </w:rPr>
        <w:t xml:space="preserve">1、思想认识要到位。不论老师、学生。要清楚为什么要做作业，为谁做作业，该怎样做作业。作业不是完任务，不是做给别人看的。作业必须有，必要的训练、练习、读、写、背、抄、记必须有，减负不是取消作业，而是减轻学生过重的作业负担。要珍视学生的作业，要批阅、要更正、要纠错、要讲评。作业负担要减轻，但减负不减质量。</w:t>
      </w:r>
    </w:p>
    <w:p>
      <w:pPr>
        <w:ind w:left="0" w:right="0" w:firstLine="560"/>
        <w:spacing w:before="450" w:after="450" w:line="312" w:lineRule="auto"/>
      </w:pPr>
      <w:r>
        <w:rPr>
          <w:rFonts w:ascii="宋体" w:hAnsi="宋体" w:eastAsia="宋体" w:cs="宋体"/>
          <w:color w:val="000"/>
          <w:sz w:val="28"/>
          <w:szCs w:val="28"/>
        </w:rPr>
        <w:t xml:space="preserve">2、减负措施要到位。不布置机械、重复，无实际意义的作业；不搞文字搬家，照搬照抄。上的题就填在书上，书本上的填空、连线、选择、判断、涂色、填表、绘图等能在书上直接填的就填在书上，不要搬到本子上；不得用作业惩戒学生，这会适得其反；不得用手机布置作业；不能超标超量，侧重“双基”，适度拓展。以课本为主。网络、媒体课件仅供参考，不得照搬；不搞一刀切，不搞题海战术，针对生情分层设置，分类布置。作业设计要突出重难点，明确设计意图，做到有目的，有针对性，要少而精。对学困生作业数量可减少，作业时间可延长。要留给学生足够的作业时间。</w:t>
      </w:r>
    </w:p>
    <w:p>
      <w:pPr>
        <w:ind w:left="0" w:right="0" w:firstLine="560"/>
        <w:spacing w:before="450" w:after="450" w:line="312" w:lineRule="auto"/>
      </w:pPr>
      <w:r>
        <w:rPr>
          <w:rFonts w:ascii="宋体" w:hAnsi="宋体" w:eastAsia="宋体" w:cs="宋体"/>
          <w:color w:val="000"/>
          <w:sz w:val="28"/>
          <w:szCs w:val="28"/>
        </w:rPr>
        <w:t xml:space="preserve">3、作业辅导要到位。课堂、自习和课后服务时间是专门的作业辅导时间，要合理安排，科学利用。采用师生、生生互动帮扶等措施，做好学困生的指导与帮扶工作。</w:t>
      </w:r>
    </w:p>
    <w:p>
      <w:pPr>
        <w:ind w:left="0" w:right="0" w:firstLine="560"/>
        <w:spacing w:before="450" w:after="450" w:line="312" w:lineRule="auto"/>
      </w:pPr>
      <w:r>
        <w:rPr>
          <w:rFonts w:ascii="宋体" w:hAnsi="宋体" w:eastAsia="宋体" w:cs="宋体"/>
          <w:color w:val="000"/>
          <w:sz w:val="28"/>
          <w:szCs w:val="28"/>
        </w:rPr>
        <w:t xml:space="preserve">4、批阅讲评反馈要到位。作业要全收全改，精批细改，要严、要细。要求学生作业要认真、细心，教师要做好表率。讲评要细，要多表扬。</w:t>
      </w:r>
    </w:p>
    <w:p>
      <w:pPr>
        <w:ind w:left="0" w:right="0" w:firstLine="560"/>
        <w:spacing w:before="450" w:after="450" w:line="312" w:lineRule="auto"/>
      </w:pPr>
      <w:r>
        <w:rPr>
          <w:rFonts w:ascii="宋体" w:hAnsi="宋体" w:eastAsia="宋体" w:cs="宋体"/>
          <w:color w:val="000"/>
          <w:sz w:val="28"/>
          <w:szCs w:val="28"/>
        </w:rPr>
        <w:t xml:space="preserve">5、作业管控要到位。学生课内作业一律在校内完成，一二年级不布置家庭作业，三至五年级家庭作业总量不得超过一小时。学校设立家庭作业公示栏，学生家庭作业，实行教导处审核，每天公示。学校利用教研活动，开展作业设计展评，作业设计专题研讨，学生作业展评等活动。发放意见征求书，广泛征求家长、学生的意见与建议，不断改进作业题型与方式，尽可能满足学生的实际需求。</w:t>
      </w:r>
    </w:p>
    <w:p>
      <w:pPr>
        <w:ind w:left="0" w:right="0" w:firstLine="560"/>
        <w:spacing w:before="450" w:after="450" w:line="312" w:lineRule="auto"/>
      </w:pPr>
      <w:r>
        <w:rPr>
          <w:rFonts w:ascii="宋体" w:hAnsi="宋体" w:eastAsia="宋体" w:cs="宋体"/>
          <w:color w:val="000"/>
          <w:sz w:val="28"/>
          <w:szCs w:val="28"/>
        </w:rPr>
        <w:t xml:space="preserve">四、提高学校管理效能</w:t>
      </w:r>
    </w:p>
    <w:p>
      <w:pPr>
        <w:ind w:left="0" w:right="0" w:firstLine="560"/>
        <w:spacing w:before="450" w:after="450" w:line="312" w:lineRule="auto"/>
      </w:pPr>
      <w:r>
        <w:rPr>
          <w:rFonts w:ascii="宋体" w:hAnsi="宋体" w:eastAsia="宋体" w:cs="宋体"/>
          <w:color w:val="000"/>
          <w:sz w:val="28"/>
          <w:szCs w:val="28"/>
        </w:rPr>
        <w:t xml:space="preserve">学校良好的管理机制是形成“双减”工作深入推进的强大动力，崖窑小学小学创新思路措施，在“双减”背景下开创了学校管理新局面。健全管理制度。围绕“双减”“五项管理”“课后服务”等教育举措，学校新修定了《学校教学常规管理细则》、《教师周量化考核细则》《课后服务实施方案》《“五项管理”工作制度》《作业管理制度》等一系列制度，并及时修订完善年度考核、师德考核、评优选先等办法和细则，为“双减”工作推进提供制度保障。靠实管理责任。充分发挥班子成员管理职能，校班子成员“包班包科“，细化责任，实行网格化管理。班子成员每天课后服务时间要进班抽查部分学生作业，了解作业布置和完成情况，发现问题及时反馈给相关学科教师，教导处每天必须按时审核检查各科作业公示情况。学校每学期组织4次以上作业全面检查，每次检查要有方案，有记录、有通报评比。校长不定时抽查部分班级、部分学生或某个年级个别学科作业情况，动态监管掌控。加强问题整改。学校以“干部纪律作风大整顿”“师德师风专题教育”“干部作风建设提升年系列活动”为契机主题，对“五项管理”“双减”“课后服务”落实情况坚持督查通报、记载考核，建立台账，限期整改确保了教育改革举措落细落实。</w:t>
      </w:r>
    </w:p>
    <w:p>
      <w:pPr>
        <w:ind w:left="0" w:right="0" w:firstLine="560"/>
        <w:spacing w:before="450" w:after="450" w:line="312" w:lineRule="auto"/>
      </w:pPr>
      <w:r>
        <w:rPr>
          <w:rFonts w:ascii="宋体" w:hAnsi="宋体" w:eastAsia="宋体" w:cs="宋体"/>
          <w:color w:val="000"/>
          <w:sz w:val="28"/>
          <w:szCs w:val="28"/>
        </w:rPr>
        <w:t xml:space="preserve">丰富课后服务内容：崖窑小学每天安排两节课后服务时间，第一节为作业辅导时间，一二年级语文2节、数学2节，趣味阅读1节。三至五年级语文数学各2节，英语1节。主要用于指导学生完成作业，学生自主作业，老师巡回指导。第二节为社团活动时间。崖窑小学社团活动坚持“不求精彩，但能多彩，各尽所能，全员参与”的宗旨，成立了一个韵律操社团和一个合唱社团两个大社团，根据学生的兴趣特长与爱好，跨班组合，建立了乒乓球、跳绳、棋艺、舞蹈、书画五个小社团。每周安排一节大社团活动，其他为班级社团活动时间。教师依据特长分工负责，组织带领学生参加活动。坚持每学期举办一次小学生趣味运动会、一届校园文化艺术节活动，一次读书节活动，一次课后服务成果展评活动。以活动为载体，交流展示成果，让学生感受成功与收获的喜悦，激发学生兴趣。学校修订艺术教育成果考核办法，将课后服务成果纳入监测考评，从而保证了活动成果。</w:t>
      </w:r>
    </w:p>
    <w:p>
      <w:pPr>
        <w:ind w:left="0" w:right="0" w:firstLine="560"/>
        <w:spacing w:before="450" w:after="450" w:line="312" w:lineRule="auto"/>
      </w:pPr>
      <w:r>
        <w:rPr>
          <w:rFonts w:ascii="宋体" w:hAnsi="宋体" w:eastAsia="宋体" w:cs="宋体"/>
          <w:color w:val="000"/>
          <w:sz w:val="28"/>
          <w:szCs w:val="28"/>
        </w:rPr>
        <w:t xml:space="preserve">风正好扬帆，奋辑正当时。崖窑小学的全体师生精神振作、信心满满，在新时期教育改革政策的指引下，以培养全面健康发展的学生为己任，必将迈出新的步伐。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双减教研工作总结小学2</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印发了《关于进一步减轻义务教育阶段学生作业负担和校外培训负担的意见》（简称“双减”），国家出台“双减”政策的初衷，就是要把作为教育主体的学生从繁重的作业负担和校外培训负担中解放出来，让教育回归本真，让学生健康成长，实现人性启迪、思想启蒙与精神塑造之目的。减轻学生作业负担主体在学校，减轻学生校外培训负担主体在培训机构，但关键在家长，如何精准落实“双减”政策，办好人民满意教育，在实际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全校一至六年级周一至周四下午坚决不布置家庭作业，所有作业必须在校内完成，切实做到作业不出校门；周五下午三至六年级布置适量家庭作业，一、二年级坚决不布置书面家庭作业。周末家庭作业实行审批备案制度，即各级各科家庭作业相对统一，由备课组长与同级同科教师共同商定家庭作业内容和数量，填写《泾川县东街小学家庭作业审批备案表》，先由教研组长审批，再由教导处审批，经层层审批同意后方可布置给学生。</w:t>
      </w:r>
    </w:p>
    <w:p>
      <w:pPr>
        <w:ind w:left="0" w:right="0" w:firstLine="560"/>
        <w:spacing w:before="450" w:after="450" w:line="312" w:lineRule="auto"/>
      </w:pPr>
      <w:r>
        <w:rPr>
          <w:rFonts w:ascii="宋体" w:hAnsi="宋体" w:eastAsia="宋体" w:cs="宋体"/>
          <w:color w:val="000"/>
          <w:sz w:val="28"/>
          <w:szCs w:val="28"/>
        </w:rPr>
        <w:t xml:space="preserve">二、基于课程标准及有关课程指导意见，进一步加强对备课、上课、作业、辅导、评价等教学环节的系统性研究，科学设计符合新时代育人要求、体现学科特点、切合学生实际的作业，坚决不布置机械重复性作业和惩罚性作业，不得要求学生自批自改或者交换批改、家长批改，凸显德育实效、促进思维发展、助推能力提升、强化美育熏陶、培养劳动习惯。</w:t>
      </w:r>
    </w:p>
    <w:p>
      <w:pPr>
        <w:ind w:left="0" w:right="0" w:firstLine="560"/>
        <w:spacing w:before="450" w:after="450" w:line="312" w:lineRule="auto"/>
      </w:pPr>
      <w:r>
        <w:rPr>
          <w:rFonts w:ascii="宋体" w:hAnsi="宋体" w:eastAsia="宋体" w:cs="宋体"/>
          <w:color w:val="000"/>
          <w:sz w:val="28"/>
          <w:szCs w:val="28"/>
        </w:rPr>
        <w:t xml:space="preserve">三、根据不同学生学习情况，分层次布置作业，不搞一刀切，既要让优秀生“吃好”，又要让学困生“吃饱”，具体操作过程中采取基础作业全做、选拔性（能力提升）作业选做的方式；布置形式多样的作业，不局限于书面作业，给学生适当布置实践性作业，以培养学生动手、动脑的实践操作能力和创新能力。</w:t>
      </w:r>
    </w:p>
    <w:p>
      <w:pPr>
        <w:ind w:left="0" w:right="0" w:firstLine="560"/>
        <w:spacing w:before="450" w:after="450" w:line="312" w:lineRule="auto"/>
      </w:pPr>
      <w:r>
        <w:rPr>
          <w:rFonts w:ascii="宋体" w:hAnsi="宋体" w:eastAsia="宋体" w:cs="宋体"/>
          <w:color w:val="000"/>
          <w:sz w:val="28"/>
          <w:szCs w:val="28"/>
        </w:rPr>
        <w:t xml:space="preserve">四、严禁教辅资料进入校园。学生统一使用由县教育局审定、县新华书店配送的教材和配套练，除此之外，坚决不接受任何单位或个人以公益讲座、无偿捐赠等方式变相宣传售卖书籍、教辅资料等行为，不允许任何人在家长群里以分享、推荐的方式发送检测题、练习题、单元测试题等网址或链接，指示、暗示、诱导学生到指定地点购买其它教辅资料。</w:t>
      </w:r>
    </w:p>
    <w:p>
      <w:pPr>
        <w:ind w:left="0" w:right="0" w:firstLine="560"/>
        <w:spacing w:before="450" w:after="450" w:line="312" w:lineRule="auto"/>
      </w:pPr>
      <w:r>
        <w:rPr>
          <w:rFonts w:ascii="宋体" w:hAnsi="宋体" w:eastAsia="宋体" w:cs="宋体"/>
          <w:color w:val="000"/>
          <w:sz w:val="28"/>
          <w:szCs w:val="28"/>
        </w:rPr>
        <w:t xml:space="preserve">五、开展丰富多彩的社团活动和课后延时服务，让学生全面发展、快乐成长。每周星期一到星期四的延时服务内容丰富多彩，有作业辅导、快乐阅读、趣味数学、文体活动、儿童绘画、诗文朗诵、绘本故事、书法练习、科普宣传、写作指导、安全教育等，每周星期五延时服务集中开展社团活动，全校组建了合唱、鼓号、舞蹈、电子琴、足球、篮球、趣味英语、手工制作、剪纸、绘画、棋艺、朗诵、写作、文学、阅读、书法、说唱、编织等51个社团。丰富多彩的社团活动和延时服务，不仅丰富了学生的课余生活，而且拓展了学生的知识空间，使学生增长了知识，提升了能力，开阔了视野。</w:t>
      </w:r>
    </w:p>
    <w:p>
      <w:pPr>
        <w:ind w:left="0" w:right="0" w:firstLine="560"/>
        <w:spacing w:before="450" w:after="450" w:line="312" w:lineRule="auto"/>
      </w:pPr>
      <w:r>
        <w:rPr>
          <w:rFonts w:ascii="宋体" w:hAnsi="宋体" w:eastAsia="宋体" w:cs="宋体"/>
          <w:color w:val="000"/>
          <w:sz w:val="28"/>
          <w:szCs w:val="28"/>
        </w:rPr>
        <w:t xml:space="preserve">六、通过致家长的一封信、家长学校、家长会、家长群等多种途径和方式，向家长宣传家庭教育的方式方法，引导家长树立正确的教育观、育儿观、成才观，消除焦虑情绪，根据孩子的兴趣爱好正确引导，不把自己的愿望强加给孩子，不盲目给孩子报各种辅导班、培训班，实行“填鸭式”的教育方法，剥夺孩子休息的权利和快乐的童年，使孩子从小就产生厌学情绪。</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推进实施“双减”工作是贯彻党的教育方针、落实立德树人根本任务的必然要求。今后，我们将与家长加强联系、紧密配合、达成共识、形成合力，多措并举减轻学生作业负担和校外培训负担，努力营造有利于学生德智体美劳全面发展的成长环境，还给孩子一片明净的蓝天、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双减教研工作总结小学3</w:t>
      </w:r>
    </w:p>
    <w:p>
      <w:pPr>
        <w:ind w:left="0" w:right="0" w:firstLine="560"/>
        <w:spacing w:before="450" w:after="450" w:line="312" w:lineRule="auto"/>
      </w:pPr>
      <w:r>
        <w:rPr>
          <w:rFonts w:ascii="宋体" w:hAnsi="宋体" w:eastAsia="宋体" w:cs="宋体"/>
          <w:color w:val="000"/>
          <w:sz w:val="28"/>
          <w:szCs w:val="28"/>
        </w:rPr>
        <w:t xml:space="preserve">“双减”工作是一项系统工程，涉及众多利益群体。家长和社会均是做好“双减”工作的重要责任主体，密切家校联系、营造良好的社会育人氛用，统筹学校、社会、家庭力量，真正形成相互理解、支持的三位一体育人格局，才能确保治理效果的最大化。精心组织实施，务求取得实效，学生过重作业负担和校外培训负担、家庭教育支出和家长相应精力负担一定能显著减轻，教育质量将进一步提高，这也是_针对义务教育阶段存在的短视化、功利化问题，特别是校外培训机构无序发展，“校内减负、校外增负”现象突出所作的重要决策部署。《意见》统筹服务国家战略和促进学生全面发展，一方面，要求从服务国家战略需求和社会主义现代化建设的高度，扭转“唯分数”“唯升学”的不科学的教育评价导向，培养创新精神、创新能力和综合素质，为党育人、为国育才另一方面，要求从促进学生全面发展的角度，将学生从过重的作业负担和校外培训负担中解放出来，将本该属于学生自由探索、身心健康发展的时间还给学生，发挥兴趣和特长，引导学生全面而有个性发展，真正体会到学习的愉快、童年的幸福，成长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双减”政策的落实让好多孩子欢呼雀跃，但高兴之余，有部分家长也提出了担忧，那就是，孩子课外班少了，作业少了，孩子的学习成绩会不会下降。“双减”的背后给我们老师提出了更高的要求，如何减负增效呢？</w:t>
      </w:r>
    </w:p>
    <w:p>
      <w:pPr>
        <w:ind w:left="0" w:right="0" w:firstLine="560"/>
        <w:spacing w:before="450" w:after="450" w:line="312" w:lineRule="auto"/>
      </w:pPr>
      <w:r>
        <w:rPr>
          <w:rFonts w:ascii="宋体" w:hAnsi="宋体" w:eastAsia="宋体" w:cs="宋体"/>
          <w:color w:val="000"/>
          <w:sz w:val="28"/>
          <w:szCs w:val="28"/>
        </w:rPr>
        <w:t xml:space="preserve">其一，向课堂要实效，实现日日清。老师上课，一定要边讲解边让学生巩固，而且要讲练结合，及时而有效地实现知识点由理解到识记、运用的转换，这才是真正的高效课堂，才能给学生带来普遍较高的学习成绩。</w:t>
      </w:r>
    </w:p>
    <w:p>
      <w:pPr>
        <w:ind w:left="0" w:right="0" w:firstLine="560"/>
        <w:spacing w:before="450" w:after="450" w:line="312" w:lineRule="auto"/>
      </w:pPr>
      <w:r>
        <w:rPr>
          <w:rFonts w:ascii="宋体" w:hAnsi="宋体" w:eastAsia="宋体" w:cs="宋体"/>
          <w:color w:val="000"/>
          <w:sz w:val="28"/>
          <w:szCs w:val="28"/>
        </w:rPr>
        <w:t xml:space="preserve">其二，对学生的课外学习实行有效把控。老师上完课后，除了布置课外作业，一定要布置学生课外复习巩固那30%左右的知识难点，并且及时预习新课。第二天上课前，要对学生的掌握情况进行严格地检查。</w:t>
      </w:r>
    </w:p>
    <w:p>
      <w:pPr>
        <w:ind w:left="0" w:right="0" w:firstLine="560"/>
        <w:spacing w:before="450" w:after="450" w:line="312" w:lineRule="auto"/>
      </w:pPr>
      <w:r>
        <w:rPr>
          <w:rFonts w:ascii="宋体" w:hAnsi="宋体" w:eastAsia="宋体" w:cs="宋体"/>
          <w:color w:val="000"/>
          <w:sz w:val="28"/>
          <w:szCs w:val="28"/>
        </w:rPr>
        <w:t xml:space="preserve">其三，精心选择课后作业。作业量不能太大或太小。作业要精选，一定要有针对性。</w:t>
      </w:r>
    </w:p>
    <w:p>
      <w:pPr>
        <w:ind w:left="0" w:right="0" w:firstLine="560"/>
        <w:spacing w:before="450" w:after="450" w:line="312" w:lineRule="auto"/>
      </w:pPr>
      <w:r>
        <w:rPr>
          <w:rFonts w:ascii="宋体" w:hAnsi="宋体" w:eastAsia="宋体" w:cs="宋体"/>
          <w:color w:val="000"/>
          <w:sz w:val="28"/>
          <w:szCs w:val="28"/>
        </w:rPr>
        <w:t xml:space="preserve">“双减”是一个利国利民的好政策，我们做老师的一定要正确理解它的含义，并且随机应变，采取正确的策略，真正做到“减负提质增效”才对。</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双减教研工作总结小学4</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双减教研工作总结小学5</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双减教研工作总结小学6</w:t>
      </w:r>
    </w:p>
    <w:p>
      <w:pPr>
        <w:ind w:left="0" w:right="0" w:firstLine="560"/>
        <w:spacing w:before="450" w:after="450" w:line="312" w:lineRule="auto"/>
      </w:pPr>
      <w:r>
        <w:rPr>
          <w:rFonts w:ascii="宋体" w:hAnsi="宋体" w:eastAsia="宋体" w:cs="宋体"/>
          <w:color w:val="000"/>
          <w:sz w:val="28"/>
          <w:szCs w:val="28"/>
        </w:rPr>
        <w:t xml:space="preserve">“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总结。</w:t>
      </w:r>
    </w:p>
    <w:p>
      <w:pPr>
        <w:ind w:left="0" w:right="0" w:firstLine="560"/>
        <w:spacing w:before="450" w:after="450" w:line="312" w:lineRule="auto"/>
      </w:pPr>
      <w:r>
        <w:rPr>
          <w:rFonts w:ascii="宋体" w:hAnsi="宋体" w:eastAsia="宋体" w:cs="宋体"/>
          <w:color w:val="000"/>
          <w:sz w:val="28"/>
          <w:szCs w:val="28"/>
        </w:rPr>
        <w:t xml:space="preserve">&gt;一、创造高效课堂。</w:t>
      </w:r>
    </w:p>
    <w:p>
      <w:pPr>
        <w:ind w:left="0" w:right="0" w:firstLine="560"/>
        <w:spacing w:before="450" w:after="450" w:line="312" w:lineRule="auto"/>
      </w:pPr>
      <w:r>
        <w:rPr>
          <w:rFonts w:ascii="宋体" w:hAnsi="宋体" w:eastAsia="宋体" w:cs="宋体"/>
          <w:color w:val="000"/>
          <w:sz w:val="28"/>
          <w:szCs w:val="28"/>
        </w:rPr>
        <w:t xml:space="preserve">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&gt;二、强化课堂检测。</w:t>
      </w:r>
    </w:p>
    <w:p>
      <w:pPr>
        <w:ind w:left="0" w:right="0" w:firstLine="560"/>
        <w:spacing w:before="450" w:after="450" w:line="312" w:lineRule="auto"/>
      </w:pPr>
      <w:r>
        <w:rPr>
          <w:rFonts w:ascii="宋体" w:hAnsi="宋体" w:eastAsia="宋体" w:cs="宋体"/>
          <w:color w:val="000"/>
          <w:sz w:val="28"/>
          <w:szCs w:val="28"/>
        </w:rPr>
        <w:t xml:space="preserve">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&gt;三、加强作业管理。</w:t>
      </w:r>
    </w:p>
    <w:p>
      <w:pPr>
        <w:ind w:left="0" w:right="0" w:firstLine="560"/>
        <w:spacing w:before="450" w:after="450" w:line="312" w:lineRule="auto"/>
      </w:pPr>
      <w:r>
        <w:rPr>
          <w:rFonts w:ascii="宋体" w:hAnsi="宋体" w:eastAsia="宋体" w:cs="宋体"/>
          <w:color w:val="000"/>
          <w:sz w:val="28"/>
          <w:szCs w:val="28"/>
        </w:rPr>
        <w:t xml:space="preserve">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双减教研工作总结小学7</w:t>
      </w:r>
    </w:p>
    <w:p>
      <w:pPr>
        <w:ind w:left="0" w:right="0" w:firstLine="560"/>
        <w:spacing w:before="450" w:after="450" w:line="312" w:lineRule="auto"/>
      </w:pPr>
      <w:r>
        <w:rPr>
          <w:rFonts w:ascii="宋体" w:hAnsi="宋体" w:eastAsia="宋体" w:cs="宋体"/>
          <w:color w:val="000"/>
          <w:sz w:val="28"/>
          <w:szCs w:val="28"/>
        </w:rPr>
        <w:t xml:space="preserve">根据教育部门扎实推进“双减”工作落地见效的工作精神，为进一步减轻学生的课业负担，数学教师要紧紧围绕学科核心素养要求，整体设计课内外的学习活动；要把课外作业和课堂教学有机结合起来，以少而精的高质量作业取代简单、机械、重复性的大量作业，达到“减负增效”目的；要使作业真正为教学服务，为素质教育服务，使之有利于学生知识、能力、综合素质的发展。</w:t>
      </w:r>
    </w:p>
    <w:p>
      <w:pPr>
        <w:ind w:left="0" w:right="0" w:firstLine="560"/>
        <w:spacing w:before="450" w:after="450" w:line="312" w:lineRule="auto"/>
      </w:pPr>
      <w:r>
        <w:rPr>
          <w:rFonts w:ascii="宋体" w:hAnsi="宋体" w:eastAsia="宋体" w:cs="宋体"/>
          <w:color w:val="000"/>
          <w:sz w:val="28"/>
          <w:szCs w:val="28"/>
        </w:rPr>
        <w:t xml:space="preserve">&gt;一、提高认识，更新作业设计理念</w:t>
      </w:r>
    </w:p>
    <w:p>
      <w:pPr>
        <w:ind w:left="0" w:right="0" w:firstLine="560"/>
        <w:spacing w:before="450" w:after="450" w:line="312" w:lineRule="auto"/>
      </w:pPr>
      <w:r>
        <w:rPr>
          <w:rFonts w:ascii="宋体" w:hAnsi="宋体" w:eastAsia="宋体" w:cs="宋体"/>
          <w:color w:val="000"/>
          <w:sz w:val="28"/>
          <w:szCs w:val="28"/>
        </w:rPr>
        <w:t xml:space="preserve">作业作为课程与教学活动的重要组成部分，目前在作业的设计方面仍存在一些问题，如作业形式枯燥、单调、僵化；作业评价缺乏层次性和针对性等，长此以往将会降低学生学习数学的积极性和有效性。作为教师我们应积极、正确地看待作业改革，努力探讨如何布置能有效布置作业，努力提高学生学习数学的积极性，使其形成数学学习方法，发展数学思维，增强数学问题解决能力。</w:t>
      </w:r>
    </w:p>
    <w:p>
      <w:pPr>
        <w:ind w:left="0" w:right="0" w:firstLine="560"/>
        <w:spacing w:before="450" w:after="450" w:line="312" w:lineRule="auto"/>
      </w:pPr>
      <w:r>
        <w:rPr>
          <w:rFonts w:ascii="宋体" w:hAnsi="宋体" w:eastAsia="宋体" w:cs="宋体"/>
          <w:color w:val="000"/>
          <w:sz w:val="28"/>
          <w:szCs w:val="28"/>
        </w:rPr>
        <w:t xml:space="preserve">&gt;二、整体把握，明确作业设计原则</w:t>
      </w:r>
    </w:p>
    <w:p>
      <w:pPr>
        <w:ind w:left="0" w:right="0" w:firstLine="560"/>
        <w:spacing w:before="450" w:after="450" w:line="312" w:lineRule="auto"/>
      </w:pPr>
      <w:r>
        <w:rPr>
          <w:rFonts w:ascii="宋体" w:hAnsi="宋体" w:eastAsia="宋体" w:cs="宋体"/>
          <w:color w:val="000"/>
          <w:sz w:val="28"/>
          <w:szCs w:val="28"/>
        </w:rPr>
        <w:t xml:space="preserve">通过作业改革，我们希望数学教师通过学生的作业及时了解教学效果，找出现状和预期状态之间的差距，发现其存在的问题，以便于及时改进教学方法，降低教学难度和调整教学进度；通过作业学生了解自己知识、技能的掌握情况，激发他们的学习热情，使其更积极地投入到今后的学习之中去。基于这个出发点，我们明确了作业设计的原则：</w:t>
      </w:r>
    </w:p>
    <w:p>
      <w:pPr>
        <w:ind w:left="0" w:right="0" w:firstLine="560"/>
        <w:spacing w:before="450" w:after="450" w:line="312" w:lineRule="auto"/>
      </w:pPr>
      <w:r>
        <w:rPr>
          <w:rFonts w:ascii="宋体" w:hAnsi="宋体" w:eastAsia="宋体" w:cs="宋体"/>
          <w:color w:val="000"/>
          <w:sz w:val="28"/>
          <w:szCs w:val="28"/>
        </w:rPr>
        <w:t xml:space="preserve">一是目标与作业的一致性原则。</w:t>
      </w:r>
    </w:p>
    <w:p>
      <w:pPr>
        <w:ind w:left="0" w:right="0" w:firstLine="560"/>
        <w:spacing w:before="450" w:after="450" w:line="312" w:lineRule="auto"/>
      </w:pPr>
      <w:r>
        <w:rPr>
          <w:rFonts w:ascii="宋体" w:hAnsi="宋体" w:eastAsia="宋体" w:cs="宋体"/>
          <w:color w:val="000"/>
          <w:sz w:val="28"/>
          <w:szCs w:val="28"/>
        </w:rPr>
        <w:t xml:space="preserve">作业设计要紧紧围绕学习内容，与学习目标保持一致、与课程标准保持一致，并把学科知识、学科思想、学科价值融入到作业的内容设计中去。</w:t>
      </w:r>
    </w:p>
    <w:p>
      <w:pPr>
        <w:ind w:left="0" w:right="0" w:firstLine="560"/>
        <w:spacing w:before="450" w:after="450" w:line="312" w:lineRule="auto"/>
      </w:pPr>
      <w:r>
        <w:rPr>
          <w:rFonts w:ascii="宋体" w:hAnsi="宋体" w:eastAsia="宋体" w:cs="宋体"/>
          <w:color w:val="000"/>
          <w:sz w:val="28"/>
          <w:szCs w:val="28"/>
        </w:rPr>
        <w:t xml:space="preserve">二是层次性与趣味性相结合的原则。</w:t>
      </w:r>
    </w:p>
    <w:p>
      <w:pPr>
        <w:ind w:left="0" w:right="0" w:firstLine="560"/>
        <w:spacing w:before="450" w:after="450" w:line="312" w:lineRule="auto"/>
      </w:pPr>
      <w:r>
        <w:rPr>
          <w:rFonts w:ascii="宋体" w:hAnsi="宋体" w:eastAsia="宋体" w:cs="宋体"/>
          <w:color w:val="000"/>
          <w:sz w:val="28"/>
          <w:szCs w:val="28"/>
        </w:rPr>
        <w:t xml:space="preserve">作业的内容要适合各个学习层次学生的需求。每个学习层次的学生都应有适合自己的作业。要注重趣味性，使学生愿做作业、乐做作业。</w:t>
      </w:r>
    </w:p>
    <w:p>
      <w:pPr>
        <w:ind w:left="0" w:right="0" w:firstLine="560"/>
        <w:spacing w:before="450" w:after="450" w:line="312" w:lineRule="auto"/>
      </w:pPr>
      <w:r>
        <w:rPr>
          <w:rFonts w:ascii="宋体" w:hAnsi="宋体" w:eastAsia="宋体" w:cs="宋体"/>
          <w:color w:val="000"/>
          <w:sz w:val="28"/>
          <w:szCs w:val="28"/>
        </w:rPr>
        <w:t xml:space="preserve">三是适度性与多样性的原则。</w:t>
      </w:r>
    </w:p>
    <w:p>
      <w:pPr>
        <w:ind w:left="0" w:right="0" w:firstLine="560"/>
        <w:spacing w:before="450" w:after="450" w:line="312" w:lineRule="auto"/>
      </w:pPr>
      <w:r>
        <w:rPr>
          <w:rFonts w:ascii="宋体" w:hAnsi="宋体" w:eastAsia="宋体" w:cs="宋体"/>
          <w:color w:val="000"/>
          <w:sz w:val="28"/>
          <w:szCs w:val="28"/>
        </w:rPr>
        <w:t xml:space="preserve">作业设计的量要符合各年级书面作业的时间要求，作业内容要适当，作业难度要符合学生实际。作业形式要多样，应体现拓展性、综合性、开放性、实践性要求。</w:t>
      </w:r>
    </w:p>
    <w:p>
      <w:pPr>
        <w:ind w:left="0" w:right="0" w:firstLine="560"/>
        <w:spacing w:before="450" w:after="450" w:line="312" w:lineRule="auto"/>
      </w:pPr>
      <w:r>
        <w:rPr>
          <w:rFonts w:ascii="宋体" w:hAnsi="宋体" w:eastAsia="宋体" w:cs="宋体"/>
          <w:color w:val="000"/>
          <w:sz w:val="28"/>
          <w:szCs w:val="28"/>
        </w:rPr>
        <w:t xml:space="preserve">&gt;三、形式多样，优化作业设计内容</w:t>
      </w:r>
    </w:p>
    <w:p>
      <w:pPr>
        <w:ind w:left="0" w:right="0" w:firstLine="560"/>
        <w:spacing w:before="450" w:after="450" w:line="312" w:lineRule="auto"/>
      </w:pPr>
      <w:r>
        <w:rPr>
          <w:rFonts w:ascii="宋体" w:hAnsi="宋体" w:eastAsia="宋体" w:cs="宋体"/>
          <w:color w:val="000"/>
          <w:sz w:val="28"/>
          <w:szCs w:val="28"/>
        </w:rPr>
        <w:t xml:space="preserve">作业设计的目的应在于促进学生的发展。为了调动学生学习数学的兴趣，我们对数学作业进行了大幅度改革，将作业融于活动，融于生活，充分调动学生完成作业的积极性和主动性，既减轻了学生课业负担，又提高了学习效率。</w:t>
      </w:r>
    </w:p>
    <w:p>
      <w:pPr>
        <w:ind w:left="0" w:right="0" w:firstLine="560"/>
        <w:spacing w:before="450" w:after="450" w:line="312" w:lineRule="auto"/>
      </w:pPr>
      <w:r>
        <w:rPr>
          <w:rFonts w:ascii="宋体" w:hAnsi="宋体" w:eastAsia="宋体" w:cs="宋体"/>
          <w:color w:val="000"/>
          <w:sz w:val="28"/>
          <w:szCs w:val="28"/>
        </w:rPr>
        <w:t xml:space="preserve">（一）前置型作业，引导学生自主学习</w:t>
      </w:r>
    </w:p>
    <w:p>
      <w:pPr>
        <w:ind w:left="0" w:right="0" w:firstLine="560"/>
        <w:spacing w:before="450" w:after="450" w:line="312" w:lineRule="auto"/>
      </w:pPr>
      <w:r>
        <w:rPr>
          <w:rFonts w:ascii="宋体" w:hAnsi="宋体" w:eastAsia="宋体" w:cs="宋体"/>
          <w:color w:val="000"/>
          <w:sz w:val="28"/>
          <w:szCs w:val="28"/>
        </w:rPr>
        <w:t xml:space="preserve">数学知识之间是相互联系的，已有知识是学习新知识的基础。前置型作业是指教师预先设计探究性问题，以作业单的形式布置给学生，学生结合已有的数学知识和活动经验进行自主探究。设计前置型作业的目的是唤醒学生已有的知识经验和数学活动经验，为新知的探究做好准备。例如，在教学“图形的密铺”时，鼓励学生在家自己借助图形动手拼摆，学生带着初步了解的图形密铺知识进课堂学习，会提升课堂教学的效率。同时学生在剪一剪、拼一拼的过程中，巩固了对图形的认识，在操作中体验到了数学的9美，享受推荐了成功的喜悦。</w:t>
      </w:r>
    </w:p>
    <w:p>
      <w:pPr>
        <w:ind w:left="0" w:right="0" w:firstLine="560"/>
        <w:spacing w:before="450" w:after="450" w:line="312" w:lineRule="auto"/>
      </w:pPr>
      <w:r>
        <w:rPr>
          <w:rFonts w:ascii="宋体" w:hAnsi="宋体" w:eastAsia="宋体" w:cs="宋体"/>
          <w:color w:val="000"/>
          <w:sz w:val="28"/>
          <w:szCs w:val="28"/>
        </w:rPr>
        <w:t xml:space="preserve">（二）实践型作业，激发学生数学兴趣</w:t>
      </w:r>
    </w:p>
    <w:p>
      <w:pPr>
        <w:ind w:left="0" w:right="0" w:firstLine="560"/>
        <w:spacing w:before="450" w:after="450" w:line="312" w:lineRule="auto"/>
      </w:pPr>
      <w:r>
        <w:rPr>
          <w:rFonts w:ascii="宋体" w:hAnsi="宋体" w:eastAsia="宋体" w:cs="宋体"/>
          <w:color w:val="000"/>
          <w:sz w:val="28"/>
          <w:szCs w:val="28"/>
        </w:rPr>
        <w:t xml:space="preserve">围绕现实问题，我们让学生动手实践或是实际调查，激发学生学习数学的兴趣，拉近知识与实际生活的距离。例如，在教学“1—10各数的认识”后，设计“找找生活中的数字”实践活动，教师鼓励学生找一找生活中的数，通过有趣的找数、认数活动既巩固了10以内数字的认识，同时也有助于激发对数学的热爱。再比如，在教学“时分秒的认识”后，设计“家庭作息时间表”实践活动，鼓励学生设计自己的作息时间表，既巩固了时分秒的知识，又能引导教育学生学会珍惜时间。</w:t>
      </w:r>
    </w:p>
    <w:p>
      <w:pPr>
        <w:ind w:left="0" w:right="0" w:firstLine="560"/>
        <w:spacing w:before="450" w:after="450" w:line="312" w:lineRule="auto"/>
      </w:pPr>
      <w:r>
        <w:rPr>
          <w:rFonts w:ascii="宋体" w:hAnsi="宋体" w:eastAsia="宋体" w:cs="宋体"/>
          <w:color w:val="000"/>
          <w:sz w:val="28"/>
          <w:szCs w:val="28"/>
        </w:rPr>
        <w:t xml:space="preserve">（三）复习型作业，整体建构知识体系</w:t>
      </w:r>
    </w:p>
    <w:p>
      <w:pPr>
        <w:ind w:left="0" w:right="0" w:firstLine="560"/>
        <w:spacing w:before="450" w:after="450" w:line="312" w:lineRule="auto"/>
      </w:pPr>
      <w:r>
        <w:rPr>
          <w:rFonts w:ascii="宋体" w:hAnsi="宋体" w:eastAsia="宋体" w:cs="宋体"/>
          <w:color w:val="000"/>
          <w:sz w:val="28"/>
          <w:szCs w:val="28"/>
        </w:rPr>
        <w:t xml:space="preserve">复习是学生系统完善、深化知识的关键环节，有利于学生巩固、内化基础知识，建立网状、结构化的知识体系。设计复习型作业的目的是让学生在巩固所学知识中明确知识之间的内在逻辑关系，建立结构化的知识体系，学会更全面、更系统地思考问题。我校在三至五年级学生中开展“整体建构知识结构”思维导图的制作活动，学生在学完每个大单元知识的基础上根据知识之间的内在联系建立单元知识思维导图。设计这样的复习型作业，一方面可以使原本散乱的知识变得清晰、完整，从而使复习更形象化、生动化，提高复习的实效；另一方面将单元内容进行结构化重组，能使知识之间的逻辑关系更为清晰，有助于学生形成条理化、结构化的思维。</w:t>
      </w:r>
    </w:p>
    <w:p>
      <w:pPr>
        <w:ind w:left="0" w:right="0" w:firstLine="560"/>
        <w:spacing w:before="450" w:after="450" w:line="312" w:lineRule="auto"/>
      </w:pPr>
      <w:r>
        <w:rPr>
          <w:rFonts w:ascii="宋体" w:hAnsi="宋体" w:eastAsia="宋体" w:cs="宋体"/>
          <w:color w:val="000"/>
          <w:sz w:val="28"/>
          <w:szCs w:val="28"/>
        </w:rPr>
        <w:t xml:space="preserve">&gt;四、改进评价，保证作业设计实效</w:t>
      </w:r>
    </w:p>
    <w:p>
      <w:pPr>
        <w:ind w:left="0" w:right="0" w:firstLine="560"/>
        <w:spacing w:before="450" w:after="450" w:line="312" w:lineRule="auto"/>
      </w:pPr>
      <w:r>
        <w:rPr>
          <w:rFonts w:ascii="宋体" w:hAnsi="宋体" w:eastAsia="宋体" w:cs="宋体"/>
          <w:color w:val="000"/>
          <w:sz w:val="28"/>
          <w:szCs w:val="28"/>
        </w:rPr>
        <w:t xml:space="preserve">对学生书面作业的评价可以从两个方面进行：一是从对作业的态度、书写及格式的规范程度进行评价；二是从对基本知识和基本技能的掌握程度进行评价，而且要给学生及时订正错误、再次学习的机会。</w:t>
      </w:r>
    </w:p>
    <w:p>
      <w:pPr>
        <w:ind w:left="0" w:right="0" w:firstLine="560"/>
        <w:spacing w:before="450" w:after="450" w:line="312" w:lineRule="auto"/>
      </w:pPr>
      <w:r>
        <w:rPr>
          <w:rFonts w:ascii="宋体" w:hAnsi="宋体" w:eastAsia="宋体" w:cs="宋体"/>
          <w:color w:val="000"/>
          <w:sz w:val="28"/>
          <w:szCs w:val="28"/>
        </w:rPr>
        <w:t xml:space="preserve">综上所述，“双减”背景下的小学数学作业设计，能够帮助学生积累丰富的学习方式、解题技巧与数学经验，促进学生的数学素养与综合能力的全面提升。通过数学教师为学生精心设计丰富多样的数学作业引导学生在完成作业之中展开深度学习，在深度学习之中领悟数学的本质，促进学生对数学知识的理解和掌握，最终实现学生的高质量数学学习。</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双减教研工作总结小学8</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&gt;一是关于手机管理。</w:t>
      </w:r>
    </w:p>
    <w:p>
      <w:pPr>
        <w:ind w:left="0" w:right="0" w:firstLine="560"/>
        <w:spacing w:before="450" w:after="450" w:line="312" w:lineRule="auto"/>
      </w:pPr>
      <w:r>
        <w:rPr>
          <w:rFonts w:ascii="宋体" w:hAnsi="宋体" w:eastAsia="宋体" w:cs="宋体"/>
          <w:color w:val="000"/>
          <w:sz w:val="28"/>
          <w:szCs w:val="28"/>
        </w:rPr>
        <w:t xml:space="preserve">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&gt;二关于学生睡眠。</w:t>
      </w:r>
    </w:p>
    <w:p>
      <w:pPr>
        <w:ind w:left="0" w:right="0" w:firstLine="560"/>
        <w:spacing w:before="450" w:after="450" w:line="312" w:lineRule="auto"/>
      </w:pPr>
      <w:r>
        <w:rPr>
          <w:rFonts w:ascii="宋体" w:hAnsi="宋体" w:eastAsia="宋体" w:cs="宋体"/>
          <w:color w:val="000"/>
          <w:sz w:val="28"/>
          <w:szCs w:val="28"/>
        </w:rPr>
        <w:t xml:space="preserve">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&gt;三是关于读物的管理。</w:t>
      </w:r>
    </w:p>
    <w:p>
      <w:pPr>
        <w:ind w:left="0" w:right="0" w:firstLine="560"/>
        <w:spacing w:before="450" w:after="450" w:line="312" w:lineRule="auto"/>
      </w:pPr>
      <w:r>
        <w:rPr>
          <w:rFonts w:ascii="宋体" w:hAnsi="宋体" w:eastAsia="宋体" w:cs="宋体"/>
          <w:color w:val="000"/>
          <w:sz w:val="28"/>
          <w:szCs w:val="28"/>
        </w:rPr>
        <w:t xml:space="preserve">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&gt;四关于作业方面。</w:t>
      </w:r>
    </w:p>
    <w:p>
      <w:pPr>
        <w:ind w:left="0" w:right="0" w:firstLine="560"/>
        <w:spacing w:before="450" w:after="450" w:line="312" w:lineRule="auto"/>
      </w:pPr>
      <w:r>
        <w:rPr>
          <w:rFonts w:ascii="宋体" w:hAnsi="宋体" w:eastAsia="宋体" w:cs="宋体"/>
          <w:color w:val="000"/>
          <w:sz w:val="28"/>
          <w:szCs w:val="28"/>
        </w:rPr>
        <w:t xml:space="preserve">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&gt;五是学生体质方面。</w:t>
      </w:r>
    </w:p>
    <w:p>
      <w:pPr>
        <w:ind w:left="0" w:right="0" w:firstLine="560"/>
        <w:spacing w:before="450" w:after="450" w:line="312" w:lineRule="auto"/>
      </w:pPr>
      <w:r>
        <w:rPr>
          <w:rFonts w:ascii="宋体" w:hAnsi="宋体" w:eastAsia="宋体" w:cs="宋体"/>
          <w:color w:val="000"/>
          <w:sz w:val="28"/>
          <w:szCs w:val="28"/>
        </w:rPr>
        <w:t xml:space="preserve">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双减教研工作总结小学9</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双减教研工作总结小学10</w:t>
      </w:r>
    </w:p>
    <w:p>
      <w:pPr>
        <w:ind w:left="0" w:right="0" w:firstLine="560"/>
        <w:spacing w:before="450" w:after="450" w:line="312" w:lineRule="auto"/>
      </w:pPr>
      <w:r>
        <w:rPr>
          <w:rFonts w:ascii="宋体" w:hAnsi="宋体" w:eastAsia="宋体" w:cs="宋体"/>
          <w:color w:val="000"/>
          <w:sz w:val="28"/>
          <w:szCs w:val="28"/>
        </w:rPr>
        <w:t xml:space="preserve">本学期，学校继续努力构建“双减”工作体系，结合学校实际，从家长、教师、学生三个方面开展了以下工作。</w:t>
      </w:r>
    </w:p>
    <w:p>
      <w:pPr>
        <w:ind w:left="0" w:right="0" w:firstLine="560"/>
        <w:spacing w:before="450" w:after="450" w:line="312" w:lineRule="auto"/>
      </w:pPr>
      <w:r>
        <w:rPr>
          <w:rFonts w:ascii="宋体" w:hAnsi="宋体" w:eastAsia="宋体" w:cs="宋体"/>
          <w:color w:val="000"/>
          <w:sz w:val="28"/>
          <w:szCs w:val="28"/>
        </w:rPr>
        <w:t xml:space="preserve">1、落实新政，让全体家长理解和享受“双减”政策的福利。</w:t>
      </w:r>
    </w:p>
    <w:p>
      <w:pPr>
        <w:ind w:left="0" w:right="0" w:firstLine="560"/>
        <w:spacing w:before="450" w:after="450" w:line="312" w:lineRule="auto"/>
      </w:pPr>
      <w:r>
        <w:rPr>
          <w:rFonts w:ascii="宋体" w:hAnsi="宋体" w:eastAsia="宋体" w:cs="宋体"/>
          <w:color w:val="000"/>
          <w:sz w:val="28"/>
          <w:szCs w:val="28"/>
        </w:rPr>
        <w:t xml:space="preserve">本期刚开学时，学校部分家长观念陈旧，对“双减”持怀疑和观望态度，面对此种情况，在学区领导正确的指导下，学校制定了切实可行的“双减”工作实施方案，严格遵照上级教育部门对“双减”工作的相关文件要求，规范了课表和时间表的设置。在疫情期间通过微信和钉钉群召开了线上家长会，推送了与“双减”相关的政策宣传资料，班主任随时在线为家长提供了“双减”政策咨询服务。以此为契机，我们积极向家长宣传了国家“双减”工作的重大意义，让他们明确了学校“双减”工作的内容。同时也广泛听取了家长的意见，优化了“双减”工作方案。经过我们全体老师不懈的努力，所有家长都在理解和自愿的基础上，全部支持学生参加了课后服务，使双减政策在我校真正落地生根。</w:t>
      </w:r>
    </w:p>
    <w:p>
      <w:pPr>
        <w:ind w:left="0" w:right="0" w:firstLine="560"/>
        <w:spacing w:before="450" w:after="450" w:line="312" w:lineRule="auto"/>
      </w:pPr>
      <w:r>
        <w:rPr>
          <w:rFonts w:ascii="宋体" w:hAnsi="宋体" w:eastAsia="宋体" w:cs="宋体"/>
          <w:color w:val="000"/>
          <w:sz w:val="28"/>
          <w:szCs w:val="28"/>
        </w:rPr>
        <w:t xml:space="preserve">2、聚焦教学，让全体教师树立“减量不减质”的教学理念。</w:t>
      </w:r>
    </w:p>
    <w:p>
      <w:pPr>
        <w:ind w:left="0" w:right="0" w:firstLine="560"/>
        <w:spacing w:before="450" w:after="450" w:line="312" w:lineRule="auto"/>
      </w:pPr>
      <w:r>
        <w:rPr>
          <w:rFonts w:ascii="宋体" w:hAnsi="宋体" w:eastAsia="宋体" w:cs="宋体"/>
          <w:color w:val="000"/>
          <w:sz w:val="28"/>
          <w:szCs w:val="28"/>
        </w:rPr>
        <w:t xml:space="preserve">本学期学校继续秉承“减量不减质”的理念，紧抓质量不放松。一是要求教师立足课堂主阵地，以生为本，充分准备，精心设计，上好每一节常态课，努力打造高效课堂；二是细化作业管理要求，落实作业公示制度和作业质量评价制度，并多次开展了“双减”背景下作业设计与管理研讨活动，要求各科任教师分层设计家庭作业，满足学生个性化学习需求。不断精选优化作业内容，增加学生动脑、动口、动手的机会，并严控作业时间，加强学生的预习和复习，让学有余力学生感兴趣吃饱，让需要帮助的学生减轻压力，轻松完成学习任务；三是高效利用好每天一节的课后服务作业辅导课，学校按学科分配，每周语文2节，数学2节，英语1节，服务教师将学生自主学习、集体辅导和个别指导三者进行了有机的结合。</w:t>
      </w:r>
    </w:p>
    <w:p>
      <w:pPr>
        <w:ind w:left="0" w:right="0" w:firstLine="560"/>
        <w:spacing w:before="450" w:after="450" w:line="312" w:lineRule="auto"/>
      </w:pPr>
      <w:r>
        <w:rPr>
          <w:rFonts w:ascii="宋体" w:hAnsi="宋体" w:eastAsia="宋体" w:cs="宋体"/>
          <w:color w:val="000"/>
          <w:sz w:val="28"/>
          <w:szCs w:val="28"/>
        </w:rPr>
        <w:t xml:space="preserve">3、精准施策，让学生在课后服务中全面快乐的成长。</w:t>
      </w:r>
    </w:p>
    <w:p>
      <w:pPr>
        <w:ind w:left="0" w:right="0" w:firstLine="560"/>
        <w:spacing w:before="450" w:after="450" w:line="312" w:lineRule="auto"/>
      </w:pPr>
      <w:r>
        <w:rPr>
          <w:rFonts w:ascii="宋体" w:hAnsi="宋体" w:eastAsia="宋体" w:cs="宋体"/>
          <w:color w:val="000"/>
          <w:sz w:val="28"/>
          <w:szCs w:val="28"/>
        </w:rPr>
        <w:t xml:space="preserve">学校将每天课后服务分为两个时段，第一时段为课后作业辅导，第二时段为课后社团活动。我校紧扣社团活动时段，以学生“学有所获，学有所长”，作为学校的办学特色，组织了丰富多彩的社团、校本、班本以及少先队活动：有秉承传统文化，培养学生思维能力的趣味棋艺社团；有发展阳光体育，激发学生活力的多彩篮球社团；有声势浩大，闹热滚滚的非洲鼓社团，有底蕴深厚，书香浓郁的阅读社团；有简洁明快，学生喜闻乐见的快板；有缓解学习疲劳，协调学生身体机能的手语操；有发展艺术魅力，愉悦学生心身的歌舞；有传承经典，陶冶学生情操的诗歌吟诵。</w:t>
      </w:r>
    </w:p>
    <w:p>
      <w:pPr>
        <w:ind w:left="0" w:right="0" w:firstLine="560"/>
        <w:spacing w:before="450" w:after="450" w:line="312" w:lineRule="auto"/>
      </w:pPr>
      <w:r>
        <w:rPr>
          <w:rFonts w:ascii="宋体" w:hAnsi="宋体" w:eastAsia="宋体" w:cs="宋体"/>
          <w:color w:val="000"/>
          <w:sz w:val="28"/>
          <w:szCs w:val="28"/>
        </w:rPr>
        <w:t xml:space="preserve">总之，我校课后服务活动形式灵活多样，全校学生参与率达到了100%，全校教师参与率达到100%，我们以作业辅导和社团活动方式推进了“双减”政策的落实，孩子们通过丰富多彩的课后服务活动，真正体验了身动、心动、脑动、情动、意动、手动等多元融合的成长需求。</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双减教研工作总结小学11</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定位为积累型文本，那么课后的作业也当是课堂的延续。本节课我设计的作业是:摘抄课文中优美词句，写在积累本上。阅读毕淑敏另一篇散文《造心》，和老师交流阅读感受。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双减教研工作总结小学12</w:t>
      </w:r>
    </w:p>
    <w:p>
      <w:pPr>
        <w:ind w:left="0" w:right="0" w:firstLine="560"/>
        <w:spacing w:before="450" w:after="450" w:line="312" w:lineRule="auto"/>
      </w:pPr>
      <w:r>
        <w:rPr>
          <w:rFonts w:ascii="宋体" w:hAnsi="宋体" w:eastAsia="宋体" w:cs="宋体"/>
          <w:color w:val="000"/>
          <w:sz w:val="28"/>
          <w:szCs w:val="28"/>
        </w:rPr>
        <w:t xml:space="preserve">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双减教研工作总结小学13</w:t>
      </w:r>
    </w:p>
    <w:p>
      <w:pPr>
        <w:ind w:left="0" w:right="0" w:firstLine="560"/>
        <w:spacing w:before="450" w:after="450" w:line="312" w:lineRule="auto"/>
      </w:pPr>
      <w:r>
        <w:rPr>
          <w:rFonts w:ascii="宋体" w:hAnsi="宋体" w:eastAsia="宋体" w:cs="宋体"/>
          <w:color w:val="000"/>
          <w:sz w:val="28"/>
          <w:szCs w:val="28"/>
        </w:rPr>
        <w:t xml:space="preserve">其中课堂是学校教育教学最基本的形式，学生发展核心素养是在上好每一节课的基础上逐步形成的，而不是在校外培训机构中形成的。课堂教学的不足是学生参与校外培训的重要原因，因此，提升教师自身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同时，为了更好地贯彻“双减”政策，我们还要做到以下几点：</w:t>
      </w:r>
    </w:p>
    <w:p>
      <w:pPr>
        <w:ind w:left="0" w:right="0" w:firstLine="560"/>
        <w:spacing w:before="450" w:after="450" w:line="312" w:lineRule="auto"/>
      </w:pPr>
      <w:r>
        <w:rPr>
          <w:rFonts w:ascii="宋体" w:hAnsi="宋体" w:eastAsia="宋体" w:cs="宋体"/>
          <w:color w:val="000"/>
          <w:sz w:val="28"/>
          <w:szCs w:val="28"/>
        </w:rPr>
        <w:t xml:space="preserve">第一，加强学习，提高认识，积极更新教育理念。“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双减教研工作总结小学14</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&gt;第一、严格控制作业时长。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&gt;第二、作业内容创新有趣。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&gt;第三、作业设计面向全体，分层实施。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双减教研工作总结小学15</w:t>
      </w:r>
    </w:p>
    <w:p>
      <w:pPr>
        <w:ind w:left="0" w:right="0" w:firstLine="560"/>
        <w:spacing w:before="450" w:after="450" w:line="312" w:lineRule="auto"/>
      </w:pPr>
      <w:r>
        <w:rPr>
          <w:rFonts w:ascii="宋体" w:hAnsi="宋体" w:eastAsia="宋体" w:cs="宋体"/>
          <w:color w:val="000"/>
          <w:sz w:val="28"/>
          <w:szCs w:val="28"/>
        </w:rPr>
        <w:t xml:space="preserve">为贯彻落实好国家“双减”政策，促进学生德、智、体、美、劳全面发展。根据各级教育主管部门有关文件精神，我校结合实际制定并实施了系列“双减”工作，现总结汇报如下：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（一）强化教师队伍建设，提高师德修养。</w:t>
      </w:r>
    </w:p>
    <w:p>
      <w:pPr>
        <w:ind w:left="0" w:right="0" w:firstLine="560"/>
        <w:spacing w:before="450" w:after="450" w:line="312" w:lineRule="auto"/>
      </w:pPr>
      <w:r>
        <w:rPr>
          <w:rFonts w:ascii="宋体" w:hAnsi="宋体" w:eastAsia="宋体" w:cs="宋体"/>
          <w:color w:val="000"/>
          <w:sz w:val="28"/>
          <w:szCs w:val="28"/>
        </w:rPr>
        <w:t xml:space="preserve">结合县局、学区安排的“师德师风专项整治”活动，利用每周日例会集中进行政治学习，强化教师师德素养。引导、要求教师关爱每个学生，不得体罚或变相体罚学生，注重学生的心理健康教育，关注、减轻学生的心理负担。</w:t>
      </w:r>
    </w:p>
    <w:p>
      <w:pPr>
        <w:ind w:left="0" w:right="0" w:firstLine="560"/>
        <w:spacing w:before="450" w:after="450" w:line="312" w:lineRule="auto"/>
      </w:pPr>
      <w:r>
        <w:rPr>
          <w:rFonts w:ascii="宋体" w:hAnsi="宋体" w:eastAsia="宋体" w:cs="宋体"/>
          <w:color w:val="000"/>
          <w:sz w:val="28"/>
          <w:szCs w:val="28"/>
        </w:rPr>
        <w:t xml:space="preserve">（二）加强作业管理，督促教师优化作业设计。</w:t>
      </w:r>
    </w:p>
    <w:p>
      <w:pPr>
        <w:ind w:left="0" w:right="0" w:firstLine="560"/>
        <w:spacing w:before="450" w:after="450" w:line="312" w:lineRule="auto"/>
      </w:pPr>
      <w:r>
        <w:rPr>
          <w:rFonts w:ascii="宋体" w:hAnsi="宋体" w:eastAsia="宋体" w:cs="宋体"/>
          <w:color w:val="000"/>
          <w:sz w:val="28"/>
          <w:szCs w:val="28"/>
        </w:rPr>
        <w:t xml:space="preserve">1、学习“双减”政策关于作业方面的要求的文件，学校开学初完善了作业管理办法、作业公示制度，对每天的正式作业、家庭作业教导处、校长审核签字后进行公示，有效对作业总量进行监控。一、二年级不布置书面家庭作业，三、四年级书面家庭作业不超过45分钟，五、六年级不超过60分钟。</w:t>
      </w:r>
    </w:p>
    <w:p>
      <w:pPr>
        <w:ind w:left="0" w:right="0" w:firstLine="560"/>
        <w:spacing w:before="450" w:after="450" w:line="312" w:lineRule="auto"/>
      </w:pPr>
      <w:r>
        <w:rPr>
          <w:rFonts w:ascii="宋体" w:hAnsi="宋体" w:eastAsia="宋体" w:cs="宋体"/>
          <w:color w:val="000"/>
          <w:sz w:val="28"/>
          <w:szCs w:val="28"/>
        </w:rPr>
        <w:t xml:space="preserve">2、注重作业优化设计研究，提高作业设计质量。将作业设计纳入教研体系，系统设计符合年龄特点和学习规律、体现素质教育导向的基础性作业。4月8日，学校利用教研会开展了“双减背景下，如何优化作业设计”主题研讨会，鼓励布置分层、弹性和个性化作业，坚决克服机械、无效作业，杜绝重复性、惩罚性作业。另外，我校王兰、马文艳、杨红英、赵兰荣四名老师在《泾川教研》平台发表了关于“双减背景下，作业设计研究”的文章。</w:t>
      </w:r>
    </w:p>
    <w:p>
      <w:pPr>
        <w:ind w:left="0" w:right="0" w:firstLine="560"/>
        <w:spacing w:before="450" w:after="450" w:line="312" w:lineRule="auto"/>
      </w:pPr>
      <w:r>
        <w:rPr>
          <w:rFonts w:ascii="宋体" w:hAnsi="宋体" w:eastAsia="宋体" w:cs="宋体"/>
          <w:color w:val="000"/>
          <w:sz w:val="28"/>
          <w:szCs w:val="28"/>
        </w:rPr>
        <w:t xml:space="preserve">3、开展作业展评活动，深化作业管改。4月12日，教导处组织开展了学生作业展评活动，展评内容包括正式作业、配套练习册、家庭作业、特色作业等。在展评中，发现各级各科作业都能体现题型精选、适量、难度适中的要求，教师评阅细致。</w:t>
      </w:r>
    </w:p>
    <w:p>
      <w:pPr>
        <w:ind w:left="0" w:right="0" w:firstLine="560"/>
        <w:spacing w:before="450" w:after="450" w:line="312" w:lineRule="auto"/>
      </w:pPr>
      <w:r>
        <w:rPr>
          <w:rFonts w:ascii="宋体" w:hAnsi="宋体" w:eastAsia="宋体" w:cs="宋体"/>
          <w:color w:val="000"/>
          <w:sz w:val="28"/>
          <w:szCs w:val="28"/>
        </w:rPr>
        <w:t xml:space="preserve">4、要求教师利用课堂教学时间和课后服务（一）时间，加强学生作业指导，着力培养学生自主学习和时间管理能力，指导学生在校内完成书面作业。不给家长布置作业或要求家长批改作业，不用手机布置作业。</w:t>
      </w:r>
    </w:p>
    <w:p>
      <w:pPr>
        <w:ind w:left="0" w:right="0" w:firstLine="560"/>
        <w:spacing w:before="450" w:after="450" w:line="312" w:lineRule="auto"/>
      </w:pPr>
      <w:r>
        <w:rPr>
          <w:rFonts w:ascii="宋体" w:hAnsi="宋体" w:eastAsia="宋体" w:cs="宋体"/>
          <w:color w:val="000"/>
          <w:sz w:val="28"/>
          <w:szCs w:val="28"/>
        </w:rPr>
        <w:t xml:space="preserve">（三）聚焦课堂教学质量，提升教师教学能力提升。</w:t>
      </w:r>
    </w:p>
    <w:p>
      <w:pPr>
        <w:ind w:left="0" w:right="0" w:firstLine="560"/>
        <w:spacing w:before="450" w:after="450" w:line="312" w:lineRule="auto"/>
      </w:pPr>
      <w:r>
        <w:rPr>
          <w:rFonts w:ascii="宋体" w:hAnsi="宋体" w:eastAsia="宋体" w:cs="宋体"/>
          <w:color w:val="000"/>
          <w:sz w:val="28"/>
          <w:szCs w:val="28"/>
        </w:rPr>
        <w:t xml:space="preserve">1、严格根据《义务教育课程计划》，开齐开足课程，严格按照课表进行教学。学校在校务公开栏上公布课表、作息时间表，主动接受社会、家长的监督。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2、优选教学方法，提高课堂教学效率。学校利用3月中旬的课堂教学讲赛、“青蓝工程”、“教师教学能力提升”等系列教学活动，将“‘双减’背景下，如何提高课堂教学效率”作为长期教学研讨话题。</w:t>
      </w:r>
    </w:p>
    <w:p>
      <w:pPr>
        <w:ind w:left="0" w:right="0" w:firstLine="560"/>
        <w:spacing w:before="450" w:after="450" w:line="312" w:lineRule="auto"/>
      </w:pPr>
      <w:r>
        <w:rPr>
          <w:rFonts w:ascii="宋体" w:hAnsi="宋体" w:eastAsia="宋体" w:cs="宋体"/>
          <w:color w:val="000"/>
          <w:sz w:val="28"/>
          <w:szCs w:val="28"/>
        </w:rPr>
        <w:t xml:space="preserve">3、优化学习方式，提高学生学习效率。积极探索、践行“三思”课堂。在第五周和第六周，组织进行了五年级语文同课异构和五一班数学公开课教学。活动结束后，进行“双减背景下，如何构建三思课堂”主题研讨，引导教师要坚持以课标为导向、以课程为内容、以课堂为核心，关注学科核心知识结构，关注学生课堂思维发展。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明确教学方向。在20_年版的《义务教育课程标准》发布后，我校利用周三的教研会组织了《课程标准》培训学习，从第十二周开始，已经完成了《课程实施方案》、语文、数学课标的学习，后续会继续组织进行。</w:t>
      </w:r>
    </w:p>
    <w:p>
      <w:pPr>
        <w:ind w:left="0" w:right="0" w:firstLine="560"/>
        <w:spacing w:before="450" w:after="450" w:line="312" w:lineRule="auto"/>
      </w:pPr>
      <w:r>
        <w:rPr>
          <w:rFonts w:ascii="宋体" w:hAnsi="宋体" w:eastAsia="宋体" w:cs="宋体"/>
          <w:color w:val="000"/>
          <w:sz w:val="28"/>
          <w:szCs w:val="28"/>
        </w:rPr>
        <w:t xml:space="preserve">（四）依托乡村少年宫，丰富课后服务内容。</w:t>
      </w:r>
    </w:p>
    <w:p>
      <w:pPr>
        <w:ind w:left="0" w:right="0" w:firstLine="560"/>
        <w:spacing w:before="450" w:after="450" w:line="312" w:lineRule="auto"/>
      </w:pPr>
      <w:r>
        <w:rPr>
          <w:rFonts w:ascii="宋体" w:hAnsi="宋体" w:eastAsia="宋体" w:cs="宋体"/>
          <w:color w:val="000"/>
          <w:sz w:val="28"/>
          <w:szCs w:val="28"/>
        </w:rPr>
        <w:t xml:space="preserve">学校利用乡村少年宫建设，校外聘请专业老师，开设了古筝、架子鼓、电子琴、竖琴、沙画、吉他、篮球、足球、经典诵读等多个社团，将社团活动与课后服务相结合，倡导学生根据自己爱好和特长积极参与活动，有效提升了学校课后服务的质量和水平，逐步形成“全面发展、特色发展”的培养方式，促进了学生健康发展。</w:t>
      </w:r>
    </w:p>
    <w:p>
      <w:pPr>
        <w:ind w:left="0" w:right="0" w:firstLine="560"/>
        <w:spacing w:before="450" w:after="450" w:line="312" w:lineRule="auto"/>
      </w:pPr>
      <w:r>
        <w:rPr>
          <w:rFonts w:ascii="宋体" w:hAnsi="宋体" w:eastAsia="宋体" w:cs="宋体"/>
          <w:color w:val="000"/>
          <w:sz w:val="28"/>
          <w:szCs w:val="28"/>
        </w:rPr>
        <w:t xml:space="preserve">（五）持续抓阅读，注重学生内涵发展。</w:t>
      </w:r>
    </w:p>
    <w:p>
      <w:pPr>
        <w:ind w:left="0" w:right="0" w:firstLine="560"/>
        <w:spacing w:before="450" w:after="450" w:line="312" w:lineRule="auto"/>
      </w:pPr>
      <w:r>
        <w:rPr>
          <w:rFonts w:ascii="宋体" w:hAnsi="宋体" w:eastAsia="宋体" w:cs="宋体"/>
          <w:color w:val="000"/>
          <w:sz w:val="28"/>
          <w:szCs w:val="28"/>
        </w:rPr>
        <w:t xml:space="preserve">一是学校的图书室、班级的图书角为学生提供充足的读物，保证学生的读书时间，坚持每天的晨诵、午读、暮省制度。</w:t>
      </w:r>
    </w:p>
    <w:p>
      <w:pPr>
        <w:ind w:left="0" w:right="0" w:firstLine="560"/>
        <w:spacing w:before="450" w:after="450" w:line="312" w:lineRule="auto"/>
      </w:pPr>
      <w:r>
        <w:rPr>
          <w:rFonts w:ascii="宋体" w:hAnsi="宋体" w:eastAsia="宋体" w:cs="宋体"/>
          <w:color w:val="000"/>
          <w:sz w:val="28"/>
          <w:szCs w:val="28"/>
        </w:rPr>
        <w:t xml:space="preserve">二是开展了丰富多彩的读书活动，促进学生读书习惯养成。本学期，学校组织开展了三次“校长读书会”活动，以班为单位开展了“寒假阅读成果展评”、“传承文明”主题经典诵读、“我最喜欢的一本书”、“读书演讲”等活动，以及“争做新时代好少年”、“清明节读书”、“民族团结一家亲”等主题主题征文。</w:t>
      </w:r>
    </w:p>
    <w:p>
      <w:pPr>
        <w:ind w:left="0" w:right="0" w:firstLine="560"/>
        <w:spacing w:before="450" w:after="450" w:line="312" w:lineRule="auto"/>
      </w:pPr>
      <w:r>
        <w:rPr>
          <w:rFonts w:ascii="宋体" w:hAnsi="宋体" w:eastAsia="宋体" w:cs="宋体"/>
          <w:color w:val="000"/>
          <w:sz w:val="28"/>
          <w:szCs w:val="28"/>
        </w:rPr>
        <w:t xml:space="preserve">（六）保证体育活动时间和睡眠时间。</w:t>
      </w:r>
    </w:p>
    <w:p>
      <w:pPr>
        <w:ind w:left="0" w:right="0" w:firstLine="560"/>
        <w:spacing w:before="450" w:after="450" w:line="312" w:lineRule="auto"/>
      </w:pPr>
      <w:r>
        <w:rPr>
          <w:rFonts w:ascii="宋体" w:hAnsi="宋体" w:eastAsia="宋体" w:cs="宋体"/>
          <w:color w:val="000"/>
          <w:sz w:val="28"/>
          <w:szCs w:val="28"/>
        </w:rPr>
        <w:t xml:space="preserve">学校严格执行一二年级每周四节体育课、三至六年级每周三节体育课的课程标准要求，每天上午二十分钟的大课间以集体课间操为主，内容也是不断注新，下午十五分钟的大课间以学生自由活动为主。4月26日，学习举行了趣味运动会，为体育特长学生提供了展示平台，也引导、激发学生重视体质发展。</w:t>
      </w:r>
    </w:p>
    <w:p>
      <w:pPr>
        <w:ind w:left="0" w:right="0" w:firstLine="560"/>
        <w:spacing w:before="450" w:after="450" w:line="312" w:lineRule="auto"/>
      </w:pPr>
      <w:r>
        <w:rPr>
          <w:rFonts w:ascii="宋体" w:hAnsi="宋体" w:eastAsia="宋体" w:cs="宋体"/>
          <w:color w:val="000"/>
          <w:sz w:val="28"/>
          <w:szCs w:val="28"/>
        </w:rPr>
        <w:t xml:space="preserve">我校的住校生每天下午的晚自习时间是两节，从六点四十到八点，八点二十学生就寝，到第二早上七点二十起床，学生的睡眠时间达到了十一小时，得到了充分保障。</w:t>
      </w:r>
    </w:p>
    <w:p>
      <w:pPr>
        <w:ind w:left="0" w:right="0" w:firstLine="560"/>
        <w:spacing w:before="450" w:after="450" w:line="312" w:lineRule="auto"/>
      </w:pPr>
      <w:r>
        <w:rPr>
          <w:rFonts w:ascii="宋体" w:hAnsi="宋体" w:eastAsia="宋体" w:cs="宋体"/>
          <w:color w:val="000"/>
          <w:sz w:val="28"/>
          <w:szCs w:val="28"/>
        </w:rPr>
        <w:t xml:space="preserve">（七）做好“双减”政策宣传，形成家校合力共育。</w:t>
      </w:r>
    </w:p>
    <w:p>
      <w:pPr>
        <w:ind w:left="0" w:right="0" w:firstLine="560"/>
        <w:spacing w:before="450" w:after="450" w:line="312" w:lineRule="auto"/>
      </w:pPr>
      <w:r>
        <w:rPr>
          <w:rFonts w:ascii="宋体" w:hAnsi="宋体" w:eastAsia="宋体" w:cs="宋体"/>
          <w:color w:val="000"/>
          <w:sz w:val="28"/>
          <w:szCs w:val="28"/>
        </w:rPr>
        <w:t xml:space="preserve">学校通过张贴发放宣传单、致家长的一封信、班级微信群等方式，向家长解读“双减”政策并介绍学校的落实情况，取得家长对“双减”的理解和配合，避免从家庭角度增加学生过重的课业负担；主动征求来自家长的意见，交流教育学生自觉学习的有效方法，以形成家校教育合力，共助学生健康成长。</w:t>
      </w:r>
    </w:p>
    <w:p>
      <w:pPr>
        <w:ind w:left="0" w:right="0" w:firstLine="560"/>
        <w:spacing w:before="450" w:after="450" w:line="312" w:lineRule="auto"/>
      </w:pPr>
      <w:r>
        <w:rPr>
          <w:rFonts w:ascii="宋体" w:hAnsi="宋体" w:eastAsia="宋体" w:cs="宋体"/>
          <w:color w:val="000"/>
          <w:sz w:val="28"/>
          <w:szCs w:val="28"/>
        </w:rPr>
        <w:t xml:space="preserve">经过探索与实践，学校“双减”工作落地生根，成效初显。孩子们学在校园、乐在其中，在活动中收获了成功的喜悦，有效促进了学生全面发展、健康发展、和谐发展，为学校内涵发展奠定了基础。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1、教师负担重、压力大。</w:t>
      </w:r>
    </w:p>
    <w:p>
      <w:pPr>
        <w:ind w:left="0" w:right="0" w:firstLine="560"/>
        <w:spacing w:before="450" w:after="450" w:line="312" w:lineRule="auto"/>
      </w:pPr>
      <w:r>
        <w:rPr>
          <w:rFonts w:ascii="宋体" w:hAnsi="宋体" w:eastAsia="宋体" w:cs="宋体"/>
          <w:color w:val="000"/>
          <w:sz w:val="28"/>
          <w:szCs w:val="28"/>
        </w:rPr>
        <w:t xml:space="preserve">在减轻学生课业负担的同时，对教师的要求也是越来越高，比如课堂教学和作业设计研究、课后服务资料收集，以及各类要应对的检查验收，都无形中增加了教师的工作量，在加上我校住宿生多，难管理，教师的工作负担比较重。</w:t>
      </w:r>
    </w:p>
    <w:p>
      <w:pPr>
        <w:ind w:left="0" w:right="0" w:firstLine="560"/>
        <w:spacing w:before="450" w:after="450" w:line="312" w:lineRule="auto"/>
      </w:pPr>
      <w:r>
        <w:rPr>
          <w:rFonts w:ascii="宋体" w:hAnsi="宋体" w:eastAsia="宋体" w:cs="宋体"/>
          <w:color w:val="000"/>
          <w:sz w:val="28"/>
          <w:szCs w:val="28"/>
        </w:rPr>
        <w:t xml:space="preserve">2、学校师资力量薄弱，特色活动缺专业老师指导。</w:t>
      </w:r>
    </w:p>
    <w:p>
      <w:pPr>
        <w:ind w:left="0" w:right="0" w:firstLine="560"/>
        <w:spacing w:before="450" w:after="450" w:line="312" w:lineRule="auto"/>
      </w:pPr>
      <w:r>
        <w:rPr>
          <w:rFonts w:ascii="宋体" w:hAnsi="宋体" w:eastAsia="宋体" w:cs="宋体"/>
          <w:color w:val="000"/>
          <w:sz w:val="28"/>
          <w:szCs w:val="28"/>
        </w:rPr>
        <w:t xml:space="preserve">我校的老师大多是师范类院校毕业的学科教师，现在只有一名美术专业老师，音乐、体育方面专业老师欠缺，有些活动开展难度大，比如二胡、口琴、竖琴等乐器有，却没有老师会教。</w:t>
      </w:r>
    </w:p>
    <w:p>
      <w:pPr>
        <w:ind w:left="0" w:right="0" w:firstLine="560"/>
        <w:spacing w:before="450" w:after="450" w:line="312" w:lineRule="auto"/>
      </w:pPr>
      <w:r>
        <w:rPr>
          <w:rFonts w:ascii="宋体" w:hAnsi="宋体" w:eastAsia="宋体" w:cs="宋体"/>
          <w:color w:val="000"/>
          <w:sz w:val="28"/>
          <w:szCs w:val="28"/>
        </w:rPr>
        <w:t xml:space="preserve">3、功能室数量不足，活动场地欠缺。</w:t>
      </w:r>
    </w:p>
    <w:p>
      <w:pPr>
        <w:ind w:left="0" w:right="0" w:firstLine="560"/>
        <w:spacing w:before="450" w:after="450" w:line="312" w:lineRule="auto"/>
      </w:pPr>
      <w:r>
        <w:rPr>
          <w:rFonts w:ascii="宋体" w:hAnsi="宋体" w:eastAsia="宋体" w:cs="宋体"/>
          <w:color w:val="000"/>
          <w:sz w:val="28"/>
          <w:szCs w:val="28"/>
        </w:rPr>
        <w:t xml:space="preserve">学校的教学用房共十六间，教室是十间，剩下的会议室、微机室、实验室、架子鼓、电子琴、古筝，其他的活动无场地开展（如吉他、二胡等）。而且估算下学期学生数还会增加，这也从一定程度上制约了学校发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努力探索、形成“三维课堂”，全面育人。第一课堂（教室）聚焦不折不扣落实好国家课程；第二课堂（校园）着力培养学生消化课堂知识、增强兴趣爱好和综合素质拓展的能力与素养；第三课堂（校外）放手让学生在走近大自然和社会实践中得到锻炼，促进学生健康成长，切实保障基础教育高质量发展。</w:t>
      </w:r>
    </w:p>
    <w:p>
      <w:pPr>
        <w:ind w:left="0" w:right="0" w:firstLine="560"/>
        <w:spacing w:before="450" w:after="450" w:line="312" w:lineRule="auto"/>
      </w:pPr>
      <w:r>
        <w:rPr>
          <w:rFonts w:ascii="宋体" w:hAnsi="宋体" w:eastAsia="宋体" w:cs="宋体"/>
          <w:color w:val="000"/>
          <w:sz w:val="28"/>
          <w:szCs w:val="28"/>
        </w:rPr>
        <w:t xml:space="preserve">2、继续提升课后服务质量，培养学生全面发展。</w:t>
      </w:r>
    </w:p>
    <w:p>
      <w:pPr>
        <w:ind w:left="0" w:right="0" w:firstLine="560"/>
        <w:spacing w:before="450" w:after="450" w:line="312" w:lineRule="auto"/>
      </w:pPr>
      <w:r>
        <w:rPr>
          <w:rFonts w:ascii="宋体" w:hAnsi="宋体" w:eastAsia="宋体" w:cs="宋体"/>
          <w:color w:val="000"/>
          <w:sz w:val="28"/>
          <w:szCs w:val="28"/>
        </w:rPr>
        <w:t xml:space="preserve">一是下学期打算打造特色班级活动，有班主任根据实际进行初步计划，学校审核、统筹，建设有特色的班级活动，提升班级活动质量。</w:t>
      </w:r>
    </w:p>
    <w:p>
      <w:pPr>
        <w:ind w:left="0" w:right="0" w:firstLine="560"/>
        <w:spacing w:before="450" w:after="450" w:line="312" w:lineRule="auto"/>
      </w:pPr>
      <w:r>
        <w:rPr>
          <w:rFonts w:ascii="宋体" w:hAnsi="宋体" w:eastAsia="宋体" w:cs="宋体"/>
          <w:color w:val="000"/>
          <w:sz w:val="28"/>
          <w:szCs w:val="28"/>
        </w:rPr>
        <w:t xml:space="preserve">二是在继续做好古筝、架子鼓、电子琴、吉他社团的建设外，要想办法启动少年宫配备的二胡、口琴、竖琴等社团，充分发挥活动育人的作用。</w:t>
      </w:r>
    </w:p>
    <w:p>
      <w:pPr>
        <w:ind w:left="0" w:right="0" w:firstLine="560"/>
        <w:spacing w:before="450" w:after="450" w:line="312" w:lineRule="auto"/>
      </w:pPr>
      <w:r>
        <w:rPr>
          <w:rFonts w:ascii="宋体" w:hAnsi="宋体" w:eastAsia="宋体" w:cs="宋体"/>
          <w:color w:val="000"/>
          <w:sz w:val="28"/>
          <w:szCs w:val="28"/>
        </w:rPr>
        <w:t xml:space="preserve">3、借助校本教研活动，持续做好教学研究。</w:t>
      </w:r>
    </w:p>
    <w:p>
      <w:pPr>
        <w:ind w:left="0" w:right="0" w:firstLine="560"/>
        <w:spacing w:before="450" w:after="450" w:line="312" w:lineRule="auto"/>
      </w:pPr>
      <w:r>
        <w:rPr>
          <w:rFonts w:ascii="宋体" w:hAnsi="宋体" w:eastAsia="宋体" w:cs="宋体"/>
          <w:color w:val="000"/>
          <w:sz w:val="28"/>
          <w:szCs w:val="28"/>
        </w:rPr>
        <w:t xml:space="preserve">一是在课堂教学方面多钻研，让课堂效率不断提升。</w:t>
      </w:r>
    </w:p>
    <w:p>
      <w:pPr>
        <w:ind w:left="0" w:right="0" w:firstLine="560"/>
        <w:spacing w:before="450" w:after="450" w:line="312" w:lineRule="auto"/>
      </w:pPr>
      <w:r>
        <w:rPr>
          <w:rFonts w:ascii="宋体" w:hAnsi="宋体" w:eastAsia="宋体" w:cs="宋体"/>
          <w:color w:val="000"/>
          <w:sz w:val="28"/>
          <w:szCs w:val="28"/>
        </w:rPr>
        <w:t xml:space="preserve">二是在作业管理方面多探索，让作业设计不断优化。</w:t>
      </w:r>
    </w:p>
    <w:p>
      <w:pPr>
        <w:ind w:left="0" w:right="0" w:firstLine="560"/>
        <w:spacing w:before="450" w:after="450" w:line="312" w:lineRule="auto"/>
      </w:pPr>
      <w:r>
        <w:rPr>
          <w:rFonts w:ascii="宋体" w:hAnsi="宋体" w:eastAsia="宋体" w:cs="宋体"/>
          <w:color w:val="000"/>
          <w:sz w:val="28"/>
          <w:szCs w:val="28"/>
        </w:rPr>
        <w:t xml:space="preserve">三是在教材编排方面多学习，让课程标准不断落实。</w:t>
      </w:r>
    </w:p>
    <w:p>
      <w:pPr>
        <w:ind w:left="0" w:right="0" w:firstLine="560"/>
        <w:spacing w:before="450" w:after="450" w:line="312" w:lineRule="auto"/>
      </w:pPr>
      <w:r>
        <w:rPr>
          <w:rFonts w:ascii="宋体" w:hAnsi="宋体" w:eastAsia="宋体" w:cs="宋体"/>
          <w:color w:val="000"/>
          <w:sz w:val="28"/>
          <w:szCs w:val="28"/>
        </w:rPr>
        <w:t xml:space="preserve">总之，我校将一如既往地秉承立德树人的初心，以服务好家长、学生为宗旨，把开展好课后服务作为一项重要工程来抓，切实增强教育服务能力。并以“双减”为抓手，探索减负增效的育人路径，让学生在学校的学习生活中享受幸福，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双减教研工作总结小学16</w:t>
      </w:r>
    </w:p>
    <w:p>
      <w:pPr>
        <w:ind w:left="0" w:right="0" w:firstLine="560"/>
        <w:spacing w:before="450" w:after="450" w:line="312" w:lineRule="auto"/>
      </w:pPr>
      <w:r>
        <w:rPr>
          <w:rFonts w:ascii="宋体" w:hAnsi="宋体" w:eastAsia="宋体" w:cs="宋体"/>
          <w:color w:val="000"/>
          <w:sz w:val="28"/>
          <w:szCs w:val="28"/>
        </w:rPr>
        <w:t xml:space="preserve">为深入贯彻落实“双减”政策，扎实有效推进课后服务工作，太平镇三星小学自去年以来根据学校实际情况，开展了多样的社团活动，为学生搭建了自我展示与全面发展的平台。20_年春季，学校进一步优化整合社团课程，截至目前共开设有校园乒乓、花样跳绳、创意美术，舞蹈社团、健美操社团、书法社团等6个社团，极大地丰富了学生的校园生活，提升了学生的综合素质。接下来让我们逐一走进各个社团一览社团风采吧！</w:t>
      </w:r>
    </w:p>
    <w:p>
      <w:pPr>
        <w:ind w:left="0" w:right="0" w:firstLine="560"/>
        <w:spacing w:before="450" w:after="450" w:line="312" w:lineRule="auto"/>
      </w:pPr>
      <w:r>
        <w:rPr>
          <w:rFonts w:ascii="宋体" w:hAnsi="宋体" w:eastAsia="宋体" w:cs="宋体"/>
          <w:color w:val="000"/>
          <w:sz w:val="28"/>
          <w:szCs w:val="28"/>
        </w:rPr>
        <w:t xml:space="preserve">花样跳绳社团</w:t>
      </w:r>
    </w:p>
    <w:p>
      <w:pPr>
        <w:ind w:left="0" w:right="0" w:firstLine="560"/>
        <w:spacing w:before="450" w:after="450" w:line="312" w:lineRule="auto"/>
      </w:pPr>
      <w:r>
        <w:rPr>
          <w:rFonts w:ascii="宋体" w:hAnsi="宋体" w:eastAsia="宋体" w:cs="宋体"/>
          <w:color w:val="000"/>
          <w:sz w:val="28"/>
          <w:szCs w:val="28"/>
        </w:rPr>
        <w:t xml:space="preserve">“简单的一根绳子，跳出悦动的人生”。小小的跳绳，加上动听的旋律，新颖的动作，就能让它生机盎然，富有活力。看！同学们与跳绳完美搭配就能感受出跳动的生命力和旺盛的活力。一根根彩绳、一个个纯真的笑脸在阳光下闪烁着光芒，展现的是孩子们积极向上、阳光可爱的精神面貌，更展现出社团活动的精彩！</w:t>
      </w:r>
    </w:p>
    <w:p>
      <w:pPr>
        <w:ind w:left="0" w:right="0" w:firstLine="560"/>
        <w:spacing w:before="450" w:after="450" w:line="312" w:lineRule="auto"/>
      </w:pPr>
      <w:r>
        <w:rPr>
          <w:rFonts w:ascii="宋体" w:hAnsi="宋体" w:eastAsia="宋体" w:cs="宋体"/>
          <w:color w:val="000"/>
          <w:sz w:val="28"/>
          <w:szCs w:val="28"/>
        </w:rPr>
        <w:t xml:space="preserve">舞蹈社团</w:t>
      </w:r>
    </w:p>
    <w:p>
      <w:pPr>
        <w:ind w:left="0" w:right="0" w:firstLine="560"/>
        <w:spacing w:before="450" w:after="450" w:line="312" w:lineRule="auto"/>
      </w:pPr>
      <w:r>
        <w:rPr>
          <w:rFonts w:ascii="宋体" w:hAnsi="宋体" w:eastAsia="宋体" w:cs="宋体"/>
          <w:color w:val="000"/>
          <w:sz w:val="28"/>
          <w:szCs w:val="28"/>
        </w:rPr>
        <w:t xml:space="preserve">清风盈袖，裙舞飞扬。舞蹈社团根据学生实际出发进行循序渐进式训练。形体练习活动中成员们能积极完成各自的任务和计划，同时也培养了吃苦耐劳的毅力。在活泼、轻松的气氛中，用身心去感受音乐形象，吸收音乐形象积极向上的精神状态，陶冶了情操。舞蹈社团承担着学校文艺活动的重要任务，是学校艺术教育成果的集中展现。</w:t>
      </w:r>
    </w:p>
    <w:p>
      <w:pPr>
        <w:ind w:left="0" w:right="0" w:firstLine="560"/>
        <w:spacing w:before="450" w:after="450" w:line="312" w:lineRule="auto"/>
      </w:pPr>
      <w:r>
        <w:rPr>
          <w:rFonts w:ascii="宋体" w:hAnsi="宋体" w:eastAsia="宋体" w:cs="宋体"/>
          <w:color w:val="000"/>
          <w:sz w:val="28"/>
          <w:szCs w:val="28"/>
        </w:rPr>
        <w:t xml:space="preserve">硬笔书法社团</w:t>
      </w:r>
    </w:p>
    <w:p>
      <w:pPr>
        <w:ind w:left="0" w:right="0" w:firstLine="560"/>
        <w:spacing w:before="450" w:after="450" w:line="312" w:lineRule="auto"/>
      </w:pPr>
      <w:r>
        <w:rPr>
          <w:rFonts w:ascii="宋体" w:hAnsi="宋体" w:eastAsia="宋体" w:cs="宋体"/>
          <w:color w:val="000"/>
          <w:sz w:val="28"/>
          <w:szCs w:val="28"/>
        </w:rPr>
        <w:t xml:space="preserve">每位家长无不希望自己的孩子写一手好看的字。少年儿童正是写字的启蒙阶段，对未来字体成形有直接影响。学生在社团课程中学会了快速提高书写水平的要点，明白了书写的正确姿势并加以纠正，在一笔一划中加深了对中华文化的理解，坚持每日练习巩固，一撇一捺中培养了自己的心性，明白了要做一个干净、认真、守规则的学生的道理。</w:t>
      </w:r>
    </w:p>
    <w:p>
      <w:pPr>
        <w:ind w:left="0" w:right="0" w:firstLine="560"/>
        <w:spacing w:before="450" w:after="450" w:line="312" w:lineRule="auto"/>
      </w:pPr>
      <w:r>
        <w:rPr>
          <w:rFonts w:ascii="宋体" w:hAnsi="宋体" w:eastAsia="宋体" w:cs="宋体"/>
          <w:color w:val="000"/>
          <w:sz w:val="28"/>
          <w:szCs w:val="28"/>
        </w:rPr>
        <w:t xml:space="preserve">美术社团</w:t>
      </w:r>
    </w:p>
    <w:p>
      <w:pPr>
        <w:ind w:left="0" w:right="0" w:firstLine="560"/>
        <w:spacing w:before="450" w:after="450" w:line="312" w:lineRule="auto"/>
      </w:pPr>
      <w:r>
        <w:rPr>
          <w:rFonts w:ascii="宋体" w:hAnsi="宋体" w:eastAsia="宋体" w:cs="宋体"/>
          <w:color w:val="000"/>
          <w:sz w:val="28"/>
          <w:szCs w:val="28"/>
        </w:rPr>
        <w:t xml:space="preserve">创意美术社团主要面向低段爱好美术的儿童。课程将欣赏、绘画、手工融合贯通于一体。以多样性、趣味性的教学手段来开阔学生的美术视野，让学生掌握绘画技法，提高学生的审美能力和动手能力，也在一定程度上培养了学生的观察、记忆、思维、想象和动手的能力。</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健美操是集体操、舞蹈、音乐于一体的追求人体健与美的运动项目。对于小学生而言，少儿健美操有很强的节奏感和律动感。它能很好的发展学生的协调性，柔韧性，促进小学生骨骼健康发展，培养孩子们积极乐观的心态和互帮互助的精神。</w:t>
      </w:r>
    </w:p>
    <w:p>
      <w:pPr>
        <w:ind w:left="0" w:right="0" w:firstLine="560"/>
        <w:spacing w:before="450" w:after="450" w:line="312" w:lineRule="auto"/>
      </w:pPr>
      <w:r>
        <w:rPr>
          <w:rFonts w:ascii="宋体" w:hAnsi="宋体" w:eastAsia="宋体" w:cs="宋体"/>
          <w:color w:val="000"/>
          <w:sz w:val="28"/>
          <w:szCs w:val="28"/>
        </w:rPr>
        <w:t xml:space="preserve">乒乓球社团</w:t>
      </w:r>
    </w:p>
    <w:p>
      <w:pPr>
        <w:ind w:left="0" w:right="0" w:firstLine="560"/>
        <w:spacing w:before="450" w:after="450" w:line="312" w:lineRule="auto"/>
      </w:pPr>
      <w:r>
        <w:rPr>
          <w:rFonts w:ascii="宋体" w:hAnsi="宋体" w:eastAsia="宋体" w:cs="宋体"/>
          <w:color w:val="000"/>
          <w:sz w:val="28"/>
          <w:szCs w:val="28"/>
        </w:rPr>
        <w:t xml:space="preserve">乒乓球是我国的国球，是一项集健身性、竞技性和娱乐性为一体的运动。通过训练，学生不仅提高了身体素质，还形成了顽强的拼搏意识。</w:t>
      </w:r>
    </w:p>
    <w:p>
      <w:pPr>
        <w:ind w:left="0" w:right="0" w:firstLine="560"/>
        <w:spacing w:before="450" w:after="450" w:line="312" w:lineRule="auto"/>
      </w:pPr>
      <w:r>
        <w:rPr>
          <w:rFonts w:ascii="宋体" w:hAnsi="宋体" w:eastAsia="宋体" w:cs="宋体"/>
          <w:color w:val="000"/>
          <w:sz w:val="28"/>
          <w:szCs w:val="28"/>
        </w:rPr>
        <w:t xml:space="preserve">在国家“双减”政策的推动下，我校课后服务内容丰富多样，学生参与热情不断高涨。每到社团时间，学生们争先恐后地来到各自社团教室，静待新课的讲授。三星小学全面落实国家“双减”政策，促使五项管理全面落实，让课后服务既有质量，又有了热度。</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双减教研工作总结小学17</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双减教研工作总结小学18</w:t>
      </w:r>
    </w:p>
    <w:p>
      <w:pPr>
        <w:ind w:left="0" w:right="0" w:firstLine="560"/>
        <w:spacing w:before="450" w:after="450" w:line="312" w:lineRule="auto"/>
      </w:pPr>
      <w:r>
        <w:rPr>
          <w:rFonts w:ascii="宋体" w:hAnsi="宋体" w:eastAsia="宋体" w:cs="宋体"/>
          <w:color w:val="000"/>
          <w:sz w:val="28"/>
          <w:szCs w:val="28"/>
        </w:rPr>
        <w:t xml:space="preserve">&gt;一、结合学生实际情况，做好作业合理分层布置</w:t>
      </w:r>
    </w:p>
    <w:p>
      <w:pPr>
        <w:ind w:left="0" w:right="0" w:firstLine="560"/>
        <w:spacing w:before="450" w:after="450" w:line="312" w:lineRule="auto"/>
      </w:pPr>
      <w:r>
        <w:rPr>
          <w:rFonts w:ascii="宋体" w:hAnsi="宋体" w:eastAsia="宋体" w:cs="宋体"/>
          <w:color w:val="000"/>
          <w:sz w:val="28"/>
          <w:szCs w:val="28"/>
        </w:rPr>
        <w:t xml:space="preserve">1、做好学困生的作业量控制，加强基础知识的布置。尊重学生之间的差异，对于一些学困生，在实际的作业布置过程中，重点增加基础知识的作业，尽可能将难度相对较大的作业量减少。在古诗学习过程中，就要要求学困生在背诵之前，将所有的诗句以及诗意进行抄写，其次要求学困生对古诗进行背诵，在对学生兴趣培养的过程中，可以结合学生的实际喜好，要求学生对自己喜欢的古诗进行背诵和默写，将学生的基础性知识全面提高。教师在对学生作业批改的过程中，就要始终坚持认真负责的态度，付出一定的耐心，做好小学语文的基础教学。</w:t>
      </w:r>
    </w:p>
    <w:p>
      <w:pPr>
        <w:ind w:left="0" w:right="0" w:firstLine="560"/>
        <w:spacing w:before="450" w:after="450" w:line="312" w:lineRule="auto"/>
      </w:pPr>
      <w:r>
        <w:rPr>
          <w:rFonts w:ascii="宋体" w:hAnsi="宋体" w:eastAsia="宋体" w:cs="宋体"/>
          <w:color w:val="000"/>
          <w:sz w:val="28"/>
          <w:szCs w:val="28"/>
        </w:rPr>
        <w:t xml:space="preserve">2、减少学优生的作业量，提升语文技能。小学语文教学中，不可避免的存在一些拔尖学生，对于学优生在作业布置的过程中，就要尽可能的减少基础作业的布置，适当地增加作业布置的技巧性和难度，进而将学优生从简单的作业中解放出来，保证学优生有着充足的时间去做一些高智力的`作业。</w:t>
      </w:r>
    </w:p>
    <w:p>
      <w:pPr>
        <w:ind w:left="0" w:right="0" w:firstLine="560"/>
        <w:spacing w:before="450" w:after="450" w:line="312" w:lineRule="auto"/>
      </w:pPr>
      <w:r>
        <w:rPr>
          <w:rFonts w:ascii="宋体" w:hAnsi="宋体" w:eastAsia="宋体" w:cs="宋体"/>
          <w:color w:val="000"/>
          <w:sz w:val="28"/>
          <w:szCs w:val="28"/>
        </w:rPr>
        <w:t xml:space="preserve">就古诗学习而言，就要要求学优生在相对较短的时间完成背诵和准确默写，并在原先的抄写上做好词义和诗文的理解，拓宽作业，让学生对诗文中展现的景象图进行描绘，并对诗意进行详细的描述。中等生作业量布置的过程中，就要要求中等生做好基础作业和技巧作业的合理联系，在古诗学习中，既要要求中等生将诗句原文进行抄写，同时也要要求中等生有着自由选择的空间，正确合理的掌握诗文的中心思想，并达到默写的标准。</w:t>
      </w:r>
    </w:p>
    <w:p>
      <w:pPr>
        <w:ind w:left="0" w:right="0" w:firstLine="560"/>
        <w:spacing w:before="450" w:after="450" w:line="312" w:lineRule="auto"/>
      </w:pPr>
      <w:r>
        <w:rPr>
          <w:rFonts w:ascii="宋体" w:hAnsi="宋体" w:eastAsia="宋体" w:cs="宋体"/>
          <w:color w:val="000"/>
          <w:sz w:val="28"/>
          <w:szCs w:val="28"/>
        </w:rPr>
        <w:t xml:space="preserve">&gt;二、把握作业难度，分层布置作业</w:t>
      </w:r>
    </w:p>
    <w:p>
      <w:pPr>
        <w:ind w:left="0" w:right="0" w:firstLine="560"/>
        <w:spacing w:before="450" w:after="450" w:line="312" w:lineRule="auto"/>
      </w:pPr>
      <w:r>
        <w:rPr>
          <w:rFonts w:ascii="宋体" w:hAnsi="宋体" w:eastAsia="宋体" w:cs="宋体"/>
          <w:color w:val="000"/>
          <w:sz w:val="28"/>
          <w:szCs w:val="28"/>
        </w:rPr>
        <w:t xml:space="preserve">小学语文教学过程中，由于小学生的语文能力存在一定的差异，因此在小学语文作业布置的过程中，就要正确地把握作业的难度，做好作业的分层布置。</w:t>
      </w:r>
    </w:p>
    <w:p>
      <w:pPr>
        <w:ind w:left="0" w:right="0" w:firstLine="560"/>
        <w:spacing w:before="450" w:after="450" w:line="312" w:lineRule="auto"/>
      </w:pPr>
      <w:r>
        <w:rPr>
          <w:rFonts w:ascii="宋体" w:hAnsi="宋体" w:eastAsia="宋体" w:cs="宋体"/>
          <w:color w:val="000"/>
          <w:sz w:val="28"/>
          <w:szCs w:val="28"/>
        </w:rPr>
        <w:t xml:space="preserve">作业布置过程中，就要正确合理地把握作业的难度，做好作业的分层布置，对于学困生而言，就要将作业的难度降低，保证学困生对基础语文知识完全掌握。比如说在小学语文《小珊迪》一课教学中，教师可以要求学困生对一些生字新词以及自己喜欢的句子进行抄写，保证学困生抄写的过程中有着一定的学习积极性。</w:t>
      </w:r>
    </w:p>
    <w:p>
      <w:pPr>
        <w:ind w:left="0" w:right="0" w:firstLine="560"/>
        <w:spacing w:before="450" w:after="450" w:line="312" w:lineRule="auto"/>
      </w:pPr>
      <w:r>
        <w:rPr>
          <w:rFonts w:ascii="宋体" w:hAnsi="宋体" w:eastAsia="宋体" w:cs="宋体"/>
          <w:color w:val="000"/>
          <w:sz w:val="28"/>
          <w:szCs w:val="28"/>
        </w:rPr>
        <w:t xml:space="preserve">对于中等生而言，就要尽可能的保证中等生有一定的发展空间，作业布置过程中，不仅仅要求中等生将一些生字新词进行抄写，同时也要要求学困生朗读课文时带有一定的感情色彩，并适当的减少生字新词的抄写量。对于学优生而言，要适当地将作业难度加大，巩固基础知识的同时，就要实现学优生在较高知识平台上的发展。在对《小珊迪》一文教学中，教师就要学优生依据于课文的情节，对《我与小男孩比童年》作业进行布置，将学优生课文的写作技巧提升，并将自己的写作能力提升。</w:t>
      </w:r>
    </w:p>
    <w:p>
      <w:pPr>
        <w:ind w:left="0" w:right="0" w:firstLine="560"/>
        <w:spacing w:before="450" w:after="450" w:line="312" w:lineRule="auto"/>
      </w:pPr>
      <w:r>
        <w:rPr>
          <w:rFonts w:ascii="宋体" w:hAnsi="宋体" w:eastAsia="宋体" w:cs="宋体"/>
          <w:color w:val="000"/>
          <w:sz w:val="28"/>
          <w:szCs w:val="28"/>
        </w:rPr>
        <w:t xml:space="preserve">&gt;三、评价有针对性，鼓励学生完成作业</w:t>
      </w:r>
    </w:p>
    <w:p>
      <w:pPr>
        <w:ind w:left="0" w:right="0" w:firstLine="560"/>
        <w:spacing w:before="450" w:after="450" w:line="312" w:lineRule="auto"/>
      </w:pPr>
      <w:r>
        <w:rPr>
          <w:rFonts w:ascii="宋体" w:hAnsi="宋体" w:eastAsia="宋体" w:cs="宋体"/>
          <w:color w:val="000"/>
          <w:sz w:val="28"/>
          <w:szCs w:val="28"/>
        </w:rPr>
        <w:t xml:space="preserve">作业评价作为小学语文教学的重要基础环节，更是对学生知识学习效果的一种综合性评价。在小学语文作业布置中，更要做好分层次的评价，对不同阶段学生的作业进行不同标准的评价。</w:t>
      </w:r>
    </w:p>
    <w:p>
      <w:pPr>
        <w:ind w:left="0" w:right="0" w:firstLine="560"/>
        <w:spacing w:before="450" w:after="450" w:line="312" w:lineRule="auto"/>
      </w:pPr>
      <w:r>
        <w:rPr>
          <w:rFonts w:ascii="宋体" w:hAnsi="宋体" w:eastAsia="宋体" w:cs="宋体"/>
          <w:color w:val="000"/>
          <w:sz w:val="28"/>
          <w:szCs w:val="28"/>
        </w:rPr>
        <w:t xml:space="preserve">学优生作业评价过程中，尽可能的采取竞争评价的方法，对学优生采取相对严厉的评价，让学优生之间进行竞争，将写作业的速度加快，并提高作业的质量，纠正书写过程中的不恰当行为。对于中等生的评价而言，就要采取鼓励和批评相结合的方法，适当的给予学生一定的鼓励，并纠正作业中存在的问题，对同类题型进行设计，进而做好学生的加分鼓励，实现知识技能的提升。对于学困生的作业评价，就要采取系统性的加分模式，将学困生学习的欲望不断激发。</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双减教研工作总结小学19</w:t>
      </w:r>
    </w:p>
    <w:p>
      <w:pPr>
        <w:ind w:left="0" w:right="0" w:firstLine="560"/>
        <w:spacing w:before="450" w:after="450" w:line="312" w:lineRule="auto"/>
      </w:pPr>
      <w:r>
        <w:rPr>
          <w:rFonts w:ascii="宋体" w:hAnsi="宋体" w:eastAsia="宋体" w:cs="宋体"/>
          <w:color w:val="000"/>
          <w:sz w:val="28"/>
          <w:szCs w:val="28"/>
        </w:rPr>
        <w:t xml:space="preserve">国家出台“双减”政策的初衷，就是要把作为教育主体的学生从繁重的作业负担和校外培训负担中解放出来，让教育回归本真，让学生健康、快乐的成长。</w:t>
      </w:r>
    </w:p>
    <w:p>
      <w:pPr>
        <w:ind w:left="0" w:right="0" w:firstLine="560"/>
        <w:spacing w:before="450" w:after="450" w:line="312" w:lineRule="auto"/>
      </w:pPr>
      <w:r>
        <w:rPr>
          <w:rFonts w:ascii="宋体" w:hAnsi="宋体" w:eastAsia="宋体" w:cs="宋体"/>
          <w:color w:val="000"/>
          <w:sz w:val="28"/>
          <w:szCs w:val="28"/>
        </w:rPr>
        <w:t xml:space="preserve">办人民满意的教育一直是学校的的追求，随着国家“双减”政策落地，飞云镇中心小学积极落实“五育并举”，在课堂教学中严格按照课程标准开足开齐各类课程，不断更新观念，认真落实“双减”政策；课后服务时间采取“作业辅导+特色社团”的模式，积极为学生搭建了全面发展，健康成长的平台。</w:t>
      </w:r>
    </w:p>
    <w:p>
      <w:pPr>
        <w:ind w:left="0" w:right="0" w:firstLine="560"/>
        <w:spacing w:before="450" w:after="450" w:line="312" w:lineRule="auto"/>
      </w:pPr>
      <w:r>
        <w:rPr>
          <w:rFonts w:ascii="宋体" w:hAnsi="宋体" w:eastAsia="宋体" w:cs="宋体"/>
          <w:color w:val="000"/>
          <w:sz w:val="28"/>
          <w:szCs w:val="28"/>
        </w:rPr>
        <w:t xml:space="preserve">重视政策落实，共享“双减”红利。</w:t>
      </w:r>
    </w:p>
    <w:p>
      <w:pPr>
        <w:ind w:left="0" w:right="0" w:firstLine="560"/>
        <w:spacing w:before="450" w:after="450" w:line="312" w:lineRule="auto"/>
      </w:pPr>
      <w:r>
        <w:rPr>
          <w:rFonts w:ascii="宋体" w:hAnsi="宋体" w:eastAsia="宋体" w:cs="宋体"/>
          <w:color w:val="000"/>
          <w:sz w:val="28"/>
          <w:szCs w:val="28"/>
        </w:rPr>
        <w:t xml:space="preserve">“双减”政策初期，部分家长思想观念陈旧，对“双减”持怀疑和观望态度，在学区领导正确的指导下，学校高度重视，召开专题会议，制定了切实可行的“双减”工作实施方案，严格遵照上级教育部门对“双减”工作的相关文件要求，对课表和时间表进行了规范的设置。通过微信家长群和钉钉群召开线上家长会，给各位家长耐心解读了“双减”相关的政策和实施“双减”的重大意义以及学校“双减”工作的内容。同时也广泛征求了家长、学生的意见，优化了“双减”工作方案。经过我们全体老师不懈的努力，学校所有家长都在理解和自愿的基础上，支持学生参加了课后服务，使双减政策真正在学校落地见效。</w:t>
      </w:r>
    </w:p>
    <w:p>
      <w:pPr>
        <w:ind w:left="0" w:right="0" w:firstLine="560"/>
        <w:spacing w:before="450" w:after="450" w:line="312" w:lineRule="auto"/>
      </w:pPr>
      <w:r>
        <w:rPr>
          <w:rFonts w:ascii="宋体" w:hAnsi="宋体" w:eastAsia="宋体" w:cs="宋体"/>
          <w:color w:val="000"/>
          <w:sz w:val="28"/>
          <w:szCs w:val="28"/>
        </w:rPr>
        <w:t xml:space="preserve">优化教学方式，提升课堂效率</w:t>
      </w:r>
    </w:p>
    <w:p>
      <w:pPr>
        <w:ind w:left="0" w:right="0" w:firstLine="560"/>
        <w:spacing w:before="450" w:after="450" w:line="312" w:lineRule="auto"/>
      </w:pPr>
      <w:r>
        <w:rPr>
          <w:rFonts w:ascii="宋体" w:hAnsi="宋体" w:eastAsia="宋体" w:cs="宋体"/>
          <w:color w:val="000"/>
          <w:sz w:val="28"/>
          <w:szCs w:val="28"/>
        </w:rPr>
        <w:t xml:space="preserve">学校要求全体教师认真落实“双减”政策措施，严格执行课程设置标准；转变教学观念，根据学生的实际情况，落实分层教学，帮助学生共同学习成长；积极开发利用各类课程资源，坚持精备、精讲、精练“三位一体”教学，课前备课想妙招、课堂教学出实招，组织全体教师多次进行“双减”背景下的课堂教学集体教研活动，教师之间互相交流心得，学习经验，努力打造高效课堂。</w:t>
      </w:r>
    </w:p>
    <w:p>
      <w:pPr>
        <w:ind w:left="0" w:right="0" w:firstLine="560"/>
        <w:spacing w:before="450" w:after="450" w:line="312" w:lineRule="auto"/>
      </w:pPr>
      <w:r>
        <w:rPr>
          <w:rFonts w:ascii="宋体" w:hAnsi="宋体" w:eastAsia="宋体" w:cs="宋体"/>
          <w:color w:val="000"/>
          <w:sz w:val="28"/>
          <w:szCs w:val="28"/>
        </w:rPr>
        <w:t xml:space="preserve">“减量不减质”，作业辅导显成效</w:t>
      </w:r>
    </w:p>
    <w:p>
      <w:pPr>
        <w:ind w:left="0" w:right="0" w:firstLine="560"/>
        <w:spacing w:before="450" w:after="450" w:line="312" w:lineRule="auto"/>
      </w:pPr>
      <w:r>
        <w:rPr>
          <w:rFonts w:ascii="宋体" w:hAnsi="宋体" w:eastAsia="宋体" w:cs="宋体"/>
          <w:color w:val="000"/>
          <w:sz w:val="28"/>
          <w:szCs w:val="28"/>
        </w:rPr>
        <w:t xml:space="preserve">为切实减轻学生课业负担，学校教导处狠抓学生作业管理，规范作业布置、批改、辅导环节，细化作业管理要求，落实作业审批、公示制度和作业质量评价制度，并多次开展“双减”背景下作业如何分层设计研讨活动，同时各学科教师从实际出发，根据学生个体差异，设计弹性化分层作业，严控作业时间，在此过程中，可以更加全面了解学生情况，因材施教开展后续教学工作；让学有余力学生吃好，让需要帮助的学生减量增质，轻松完成学习任务；老师们利用课后服务时间，耐心地辅导学生完成当天作业，适时答疑解惑。</w:t>
      </w:r>
    </w:p>
    <w:p>
      <w:pPr>
        <w:ind w:left="0" w:right="0" w:firstLine="560"/>
        <w:spacing w:before="450" w:after="450" w:line="312" w:lineRule="auto"/>
      </w:pPr>
      <w:r>
        <w:rPr>
          <w:rFonts w:ascii="宋体" w:hAnsi="宋体" w:eastAsia="宋体" w:cs="宋体"/>
          <w:color w:val="000"/>
          <w:sz w:val="28"/>
          <w:szCs w:val="28"/>
        </w:rPr>
        <w:t xml:space="preserve">特色社团，快乐成长</w:t>
      </w:r>
    </w:p>
    <w:p>
      <w:pPr>
        <w:ind w:left="0" w:right="0" w:firstLine="560"/>
        <w:spacing w:before="450" w:after="450" w:line="312" w:lineRule="auto"/>
      </w:pPr>
      <w:r>
        <w:rPr>
          <w:rFonts w:ascii="宋体" w:hAnsi="宋体" w:eastAsia="宋体" w:cs="宋体"/>
          <w:color w:val="000"/>
          <w:sz w:val="28"/>
          <w:szCs w:val="28"/>
        </w:rPr>
        <w:t xml:space="preserve">学校将每天课后服务分为两个时段，第一时段为课后作业辅导，第二时段为课后社团活动。学校紧扣社团活动时段，以学生“学有所获，学有所长，学有所乐”，作为学校的办学特色，组织了丰富多彩的社团活动：有发展阳光体育，激发学生活力的花式篮球社团；有声势浩大，鼓声激昂的腰鼓社团，有底蕴深厚，书香浓郁的七彩阅读社团；有缓解学习疲劳，协调学生身体机能的呼啦圈社团；有发展艺术魅力，培养动手能力的折纸社团；有传承红色精神，陶冶学生情操的合唱、舞蹈社团；有启迪智慧，培养艺术修养的书法、美术社团。</w:t>
      </w:r>
    </w:p>
    <w:p>
      <w:pPr>
        <w:ind w:left="0" w:right="0" w:firstLine="560"/>
        <w:spacing w:before="450" w:after="450" w:line="312" w:lineRule="auto"/>
      </w:pPr>
      <w:r>
        <w:rPr>
          <w:rFonts w:ascii="宋体" w:hAnsi="宋体" w:eastAsia="宋体" w:cs="宋体"/>
          <w:color w:val="000"/>
          <w:sz w:val="28"/>
          <w:szCs w:val="28"/>
        </w:rPr>
        <w:t xml:space="preserve">畅游书海，享阅读快乐</w:t>
      </w:r>
    </w:p>
    <w:p>
      <w:pPr>
        <w:ind w:left="0" w:right="0" w:firstLine="560"/>
        <w:spacing w:before="450" w:after="450" w:line="312" w:lineRule="auto"/>
      </w:pPr>
      <w:r>
        <w:rPr>
          <w:rFonts w:ascii="宋体" w:hAnsi="宋体" w:eastAsia="宋体" w:cs="宋体"/>
          <w:color w:val="000"/>
          <w:sz w:val="28"/>
          <w:szCs w:val="28"/>
        </w:rPr>
        <w:t xml:space="preserve">在“双减”背景下，为了进一步做好阅读推广工作，提升学生阅读兴趣，学校按照“全员参与、以校为点、辐射家长”的思路和“内容充实、形式多样、积极创新、持之以恒”的要求，大力开展校园读书活动，引导教师、学生和家长共同参与；学校图书室全天开放，各个班级均设有读书角，各班能组织学生利用晨诵、午读、阅读课、阅读社团跟进阅读推广工作，开展各种形式诵读活动，橡果课堂已在学校深深扎根；学校通过校长读书会、教师读书会、师生共读、亲子阅读、橡果课堂等活动的开展，培养学生养成了良好的读书的习惯，提高了学生的阅读能力，提升了学生的核心素养，让学生“多读书、读好书、好读书”的习惯在学校落地生根，遍地开花。</w:t>
      </w:r>
    </w:p>
    <w:p>
      <w:pPr>
        <w:ind w:left="0" w:right="0" w:firstLine="560"/>
        <w:spacing w:before="450" w:after="450" w:line="312" w:lineRule="auto"/>
      </w:pPr>
      <w:r>
        <w:rPr>
          <w:rFonts w:ascii="宋体" w:hAnsi="宋体" w:eastAsia="宋体" w:cs="宋体"/>
          <w:color w:val="000"/>
          <w:sz w:val="28"/>
          <w:szCs w:val="28"/>
        </w:rPr>
        <w:t xml:space="preserve">总之，学校把“双减”工作作为当前和今后一个时期的重大工作任务，切实强化责任，狠抓落实，与家长加强联系、紧密配合、达成共识、形成合力，多措并举减轻学生作业负担，努力营造有利于学生德智体美劳全面发展的成长环境，还给孩子一个快乐的童年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双减教研工作总结小学20</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过分强调过程参与，看起来孩子们学得很开心，但却是一种低效的学2.习，因为学生在课上做练习的时间没有了，往往需要在课后增加很多补救式作业。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双减教研工作总结小学21</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双减教研工作总结小学22</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w:t>
      </w:r>
    </w:p>
    <w:p>
      <w:pPr>
        <w:ind w:left="0" w:right="0" w:firstLine="560"/>
        <w:spacing w:before="450" w:after="450" w:line="312" w:lineRule="auto"/>
      </w:pPr>
      <w:r>
        <w:rPr>
          <w:rFonts w:ascii="宋体" w:hAnsi="宋体" w:eastAsia="宋体" w:cs="宋体"/>
          <w:color w:val="000"/>
          <w:sz w:val="28"/>
          <w:szCs w:val="28"/>
        </w:rPr>
        <w:t xml:space="preserve">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w:t>
      </w:r>
    </w:p>
    <w:p>
      <w:pPr>
        <w:ind w:left="0" w:right="0" w:firstLine="560"/>
        <w:spacing w:before="450" w:after="450" w:line="312" w:lineRule="auto"/>
      </w:pPr>
      <w:r>
        <w:rPr>
          <w:rFonts w:ascii="宋体" w:hAnsi="宋体" w:eastAsia="宋体" w:cs="宋体"/>
          <w:color w:val="000"/>
          <w:sz w:val="28"/>
          <w:szCs w:val="28"/>
        </w:rPr>
        <w:t xml:space="preserve">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w:t>
      </w:r>
    </w:p>
    <w:p>
      <w:pPr>
        <w:ind w:left="0" w:right="0" w:firstLine="560"/>
        <w:spacing w:before="450" w:after="450" w:line="312" w:lineRule="auto"/>
      </w:pPr>
      <w:r>
        <w:rPr>
          <w:rFonts w:ascii="宋体" w:hAnsi="宋体" w:eastAsia="宋体" w:cs="宋体"/>
          <w:color w:val="000"/>
          <w:sz w:val="28"/>
          <w:szCs w:val="28"/>
        </w:rPr>
        <w:t xml:space="preserve">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双减教研工作总结小学23</w:t>
      </w:r>
    </w:p>
    <w:p>
      <w:pPr>
        <w:ind w:left="0" w:right="0" w:firstLine="560"/>
        <w:spacing w:before="450" w:after="450" w:line="312" w:lineRule="auto"/>
      </w:pPr>
      <w:r>
        <w:rPr>
          <w:rFonts w:ascii="宋体" w:hAnsi="宋体" w:eastAsia="宋体" w:cs="宋体"/>
          <w:color w:val="000"/>
          <w:sz w:val="28"/>
          <w:szCs w:val="28"/>
        </w:rPr>
        <w:t xml:space="preserve">为保证课后服务工作在广大师生和家长中形成共识，学校多次召开工作会议，研究课后服务的形式、人员统筹、时间安排等，并召开家长会、发放家长调查问卷，了解家长的需求和意见、建议，在广泛征求意见的基础上明确工作思路，确定服务项目内容，完善工作流程。近日，学校课后服务动员广大教师积极参与，课后服务工作得到有效开展。</w:t>
      </w:r>
    </w:p>
    <w:p>
      <w:pPr>
        <w:ind w:left="0" w:right="0" w:firstLine="560"/>
        <w:spacing w:before="450" w:after="450" w:line="312" w:lineRule="auto"/>
      </w:pPr>
      <w:r>
        <w:rPr>
          <w:rFonts w:ascii="宋体" w:hAnsi="宋体" w:eastAsia="宋体" w:cs="宋体"/>
          <w:color w:val="000"/>
          <w:sz w:val="28"/>
          <w:szCs w:val="28"/>
        </w:rPr>
        <w:t xml:space="preserve">课后服务包括作业辅导、阅读、社团和游戏活动等。学校不断提升服务质量，拓展课后服务内容，充分发挥教师特长以及功能教室、运动场地等优势，根据学生的兴趣爱好，打破班级、年级界限，成立美术、书法、合唱、舞蹈、球类等6个校级社团，各班级根据各自实际，确定自己的课后服务特色内容。</w:t>
      </w:r>
    </w:p>
    <w:p>
      <w:pPr>
        <w:ind w:left="0" w:right="0" w:firstLine="560"/>
        <w:spacing w:before="450" w:after="450" w:line="312" w:lineRule="auto"/>
      </w:pPr>
      <w:r>
        <w:rPr>
          <w:rFonts w:ascii="宋体" w:hAnsi="宋体" w:eastAsia="宋体" w:cs="宋体"/>
          <w:color w:val="000"/>
          <w:sz w:val="28"/>
          <w:szCs w:val="28"/>
        </w:rPr>
        <w:t xml:space="preserve">在课后服务的管理上，学校制定专项的考核制度，每节课后服务都有学校领导巡查，从辅导教师工作纪律，服务质量上进行全方位考核。</w:t>
      </w:r>
    </w:p>
    <w:p>
      <w:pPr>
        <w:ind w:left="0" w:right="0" w:firstLine="560"/>
        <w:spacing w:before="450" w:after="450" w:line="312" w:lineRule="auto"/>
      </w:pPr>
      <w:r>
        <w:rPr>
          <w:rFonts w:ascii="宋体" w:hAnsi="宋体" w:eastAsia="宋体" w:cs="宋体"/>
          <w:color w:val="000"/>
          <w:sz w:val="28"/>
          <w:szCs w:val="28"/>
        </w:rPr>
        <w:t xml:space="preserve">学校课后服务坚持“三不”承诺——“不上基础性文化课、不集中辅导、不加重学生课业负担”，为学生的课后生活增添了靓丽色彩，有力地促进了学生的健康成长，满足了学生个性化发展的需求，学生参与率达到了100%。</w:t>
      </w:r>
    </w:p>
    <w:p>
      <w:pPr>
        <w:ind w:left="0" w:right="0" w:firstLine="560"/>
        <w:spacing w:before="450" w:after="450" w:line="312" w:lineRule="auto"/>
      </w:pPr>
      <w:r>
        <w:rPr>
          <w:rFonts w:ascii="宋体" w:hAnsi="宋体" w:eastAsia="宋体" w:cs="宋体"/>
          <w:color w:val="000"/>
          <w:sz w:val="28"/>
          <w:szCs w:val="28"/>
        </w:rPr>
        <w:t xml:space="preserve">今后，我们将积极探索，在课程的展示汇报评比、课程的创新性以及整合校内外资源、丰富德育工作内涵上下功夫，形成符合校情的课后服务工作模式，促进学生的可持续发展，让家长放心、社会满意。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双减教研工作总结小学24</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__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__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2025-04-01T05:15:41+08:00</dcterms:created>
  <dcterms:modified xsi:type="dcterms:W3CDTF">2025-04-01T05:15:41+08:00</dcterms:modified>
</cp:coreProperties>
</file>

<file path=docProps/custom.xml><?xml version="1.0" encoding="utf-8"?>
<Properties xmlns="http://schemas.openxmlformats.org/officeDocument/2006/custom-properties" xmlns:vt="http://schemas.openxmlformats.org/officeDocument/2006/docPropsVTypes"/>
</file>