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工作总结及未来计划安排(热门49篇)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及未来计划安排1xxx根据市、县关于“家庭健康促进计划工作实施方案”，在乡党委、政府的领导下以_中央、_《关于全面加强人口计划生育工作，统筹解决人口问题的决定》为指导，以生殖健康服务为主线，以群众的要求为导向，以提高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w:t>
      </w:r>
    </w:p>
    <w:p>
      <w:pPr>
        <w:ind w:left="0" w:right="0" w:firstLine="560"/>
        <w:spacing w:before="450" w:after="450" w:line="312" w:lineRule="auto"/>
      </w:pPr>
      <w:r>
        <w:rPr>
          <w:rFonts w:ascii="宋体" w:hAnsi="宋体" w:eastAsia="宋体" w:cs="宋体"/>
          <w:color w:val="000"/>
          <w:sz w:val="28"/>
          <w:szCs w:val="28"/>
        </w:rPr>
        <w:t xml:space="preserve">xxx根据市、县关于“家庭健康促进计划工作实施方案”，在乡党委、政府的领导下以_中央、_《关于全面加强人口计划生育工作，统筹解决人口问题的决定》为指导，以生殖健康服务为主线，以群众的要求为导向，以提高群众的生活质量、生命质量和生育质量为出发点，坚持科学发展观，树立科学、文明、进步的婚育观念和健康的生活理念，积极开展计划生育需求选择优质服务，努力提高出生人口素质和家庭健康水平，主要做了以下几点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使xxx的“家庭健康促进计划”能顺利圆满的完成，我们乡在接到县计生局下发的实施方案后就积极的制定了xxx“家庭健康促进计划”工作的实施方案，并成立了领导小组，乡党委书记任xxx任组长，乡长xxx和主管计生工作的副书记xxx任副组长，乡计生办全体成员任小组成员，对家“家庭健康促进计划”工作进行指导和监督。组长亲自组织召开各村书记、主任、妇女主任会议，强调“家健计划”工作的重要性，严格按照实施方案的部署完成各阶段的任务，并把这次工作和年终评比工作结合起来。</w:t>
      </w:r>
    </w:p>
    <w:p>
      <w:pPr>
        <w:ind w:left="0" w:right="0" w:firstLine="560"/>
        <w:spacing w:before="450" w:after="450" w:line="312" w:lineRule="auto"/>
      </w:pPr>
      <w:r>
        <w:rPr>
          <w:rFonts w:ascii="宋体" w:hAnsi="宋体" w:eastAsia="宋体" w:cs="宋体"/>
          <w:color w:val="000"/>
          <w:sz w:val="28"/>
          <w:szCs w:val="28"/>
        </w:rPr>
        <w:t xml:space="preserve">&gt;二、确定目标，认真落实</w:t>
      </w:r>
    </w:p>
    <w:p>
      <w:pPr>
        <w:ind w:left="0" w:right="0" w:firstLine="560"/>
        <w:spacing w:before="450" w:after="450" w:line="312" w:lineRule="auto"/>
      </w:pPr>
      <w:r>
        <w:rPr>
          <w:rFonts w:ascii="宋体" w:hAnsi="宋体" w:eastAsia="宋体" w:cs="宋体"/>
          <w:color w:val="000"/>
          <w:sz w:val="28"/>
          <w:szCs w:val="28"/>
        </w:rPr>
        <w:t xml:space="preserve">20xx年开展“家庭健康促进计划”开始，xxx乡就把xxx村和xx村作为“家健计划”重点村和典型村。领导小组帮助他们进行各项工作的开展：</w:t>
      </w:r>
    </w:p>
    <w:p>
      <w:pPr>
        <w:ind w:left="0" w:right="0" w:firstLine="560"/>
        <w:spacing w:before="450" w:after="450" w:line="312" w:lineRule="auto"/>
      </w:pPr>
      <w:r>
        <w:rPr>
          <w:rFonts w:ascii="宋体" w:hAnsi="宋体" w:eastAsia="宋体" w:cs="宋体"/>
          <w:color w:val="000"/>
          <w:sz w:val="28"/>
          <w:szCs w:val="28"/>
        </w:rPr>
        <w:t xml:space="preserve">⑴在各级家庭健康指导站的“人口学校”定期开展青少年婚恋观教育、性健康教育、青春期教育和生殖健康教育，并与教育部门沟通，在小学高年级、初中、高中等学校通过设立生殖健康咨询室；</w:t>
      </w:r>
    </w:p>
    <w:p>
      <w:pPr>
        <w:ind w:left="0" w:right="0" w:firstLine="560"/>
        <w:spacing w:before="450" w:after="450" w:line="312" w:lineRule="auto"/>
      </w:pPr>
      <w:r>
        <w:rPr>
          <w:rFonts w:ascii="宋体" w:hAnsi="宋体" w:eastAsia="宋体" w:cs="宋体"/>
          <w:color w:val="000"/>
          <w:sz w:val="28"/>
          <w:szCs w:val="28"/>
        </w:rPr>
        <w:t xml:space="preserve">⑵通过避孕药具不良反应监测项目的开展，引导育龄群众使用避孕效果好而且副作用又小的避孕药具，减少避孕药具不良反应的发生，提高避孕措施的有效率和续用率，减少非意愿性妊娠的发生，降低人流、引产率，减少生殖道感染疾病的发生，保障育龄妇女的健康；</w:t>
      </w:r>
    </w:p>
    <w:p>
      <w:pPr>
        <w:ind w:left="0" w:right="0" w:firstLine="560"/>
        <w:spacing w:before="450" w:after="450" w:line="312" w:lineRule="auto"/>
      </w:pPr>
      <w:r>
        <w:rPr>
          <w:rFonts w:ascii="宋体" w:hAnsi="宋体" w:eastAsia="宋体" w:cs="宋体"/>
          <w:color w:val="000"/>
          <w:sz w:val="28"/>
          <w:szCs w:val="28"/>
        </w:rPr>
        <w:t xml:space="preserve">⑶充分发挥计划生育协会的网络优势和会员人才优势，在开展“六送”活动中，重点突出送科技、送健康两大主题，在帮助那些计划生育特殊困难家庭的同时，通过计划生育协会志愿者这只庞大的社会力量，开展好五优知识普及和同伴教育；</w:t>
      </w:r>
    </w:p>
    <w:p>
      <w:pPr>
        <w:ind w:left="0" w:right="0" w:firstLine="560"/>
        <w:spacing w:before="450" w:after="450" w:line="312" w:lineRule="auto"/>
      </w:pPr>
      <w:r>
        <w:rPr>
          <w:rFonts w:ascii="宋体" w:hAnsi="宋体" w:eastAsia="宋体" w:cs="宋体"/>
          <w:color w:val="000"/>
          <w:sz w:val="28"/>
          <w:szCs w:val="28"/>
        </w:rPr>
        <w:t xml:space="preserve">⑷出生缺陷干预工程与“家庭健康促进计划”紧密融合在一起，为申请二胎指标的育龄妇女建立健康档案，并每季度对她们进行随访，指导孕前、孕中、产后的各阶段的注意事项，防止发生或少发生缺陷儿童。20xx年作为全面推进的一年，我们不断的深入不断的完善提高，在全乡普遍实施“家庭健康促进计划”，并组织计划生育服务中心的骨干力量与xxx修正药业联合，深入到各村，开展大型的生殖健康普查活动，截至目前已经完成了对7个村普查，并深受群众欢迎。通过这次活动的开展，一方面加强了对乡镇技术人员的业务指导和对村计生干部的知识培训，提高他们的咨询指导和技术服务能力；另一方面为育龄妇女建立了一个规范的技术服务信息档案，解答育龄群众避孕节育、优生优育、生殖保健等各方面的咨询、治疗和控制生殖道感染类疾病，提高群众生殖保健意识和生殖健康水平。</w:t>
      </w:r>
    </w:p>
    <w:p>
      <w:pPr>
        <w:ind w:left="0" w:right="0" w:firstLine="560"/>
        <w:spacing w:before="450" w:after="450" w:line="312" w:lineRule="auto"/>
      </w:pPr>
      <w:r>
        <w:rPr>
          <w:rFonts w:ascii="宋体" w:hAnsi="宋体" w:eastAsia="宋体" w:cs="宋体"/>
          <w:color w:val="000"/>
          <w:sz w:val="28"/>
          <w:szCs w:val="28"/>
        </w:rPr>
        <w:t xml:space="preserve">&gt;三、广泛宣传，形成氛围</w:t>
      </w:r>
    </w:p>
    <w:p>
      <w:pPr>
        <w:ind w:left="0" w:right="0" w:firstLine="560"/>
        <w:spacing w:before="450" w:after="450" w:line="312" w:lineRule="auto"/>
      </w:pPr>
      <w:r>
        <w:rPr>
          <w:rFonts w:ascii="宋体" w:hAnsi="宋体" w:eastAsia="宋体" w:cs="宋体"/>
          <w:color w:val="000"/>
          <w:sz w:val="28"/>
          <w:szCs w:val="28"/>
        </w:rPr>
        <w:t xml:space="preserve">我们乡20xx年5月和7月份各举办了一次大型的宣传演出活动，我们还充分利用各村的“家健”宣传队伍进行各种活动的宣传，形成良好的舆论氛围。设立生殖健康服务咨询热线电话，解答生殖健康、预防性病、艾滋病等科普知识。</w:t>
      </w:r>
    </w:p>
    <w:p>
      <w:pPr>
        <w:ind w:left="0" w:right="0" w:firstLine="560"/>
        <w:spacing w:before="450" w:after="450" w:line="312" w:lineRule="auto"/>
      </w:pPr>
      <w:r>
        <w:rPr>
          <w:rFonts w:ascii="宋体" w:hAnsi="宋体" w:eastAsia="宋体" w:cs="宋体"/>
          <w:color w:val="000"/>
          <w:sz w:val="28"/>
          <w:szCs w:val="28"/>
        </w:rPr>
        <w:t xml:space="preserve">以上是我乡20xx年以来在“家健”工作中做的工作，但是还有很多的不足之处，例如：出生缺陷工程的各级预防工作还有待完善；“甘露计划”工程的宣传和帮助困难家庭还要加大资金的投入；药具的不良反应监测工作还要有更细致的工作要求。我们xxx乡在计生局的正确领导下要再接再厉，把“家庭健康促进计划”顺利圆满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工作总结及未来计划安排2</w:t>
      </w:r>
    </w:p>
    <w:p>
      <w:pPr>
        <w:ind w:left="0" w:right="0" w:firstLine="560"/>
        <w:spacing w:before="450" w:after="450" w:line="312" w:lineRule="auto"/>
      </w:pPr>
      <w:r>
        <w:rPr>
          <w:rFonts w:ascii="宋体" w:hAnsi="宋体" w:eastAsia="宋体" w:cs="宋体"/>
          <w:color w:val="000"/>
          <w:sz w:val="28"/>
          <w:szCs w:val="28"/>
        </w:rPr>
        <w:t xml:space="preserve">不想当元帅的兵不是好兵，某某项目最终的目标如果只是4A项目创建，肯定不是公司的初衷，作为某某数一数二的公司，某某公司旅游最终当然希望能将某某打造成第一个标杆的旅游项目，那么5A必须是终极目标，按照这样的发展战略思路，在推进4A景区的同时，公司就开始了5A项目的整体策划布局，经过大量沟通、对比，最终确定了全国知名的5A景区提升策划合作单位――天开公司，在持续不断的沟通下，推进合作公司完成了两轮策划汇报，基本确定了景区未来提升的策划思路，得到了业主单位的极大肯定和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工作总结及未来计划安排3</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工作总结及未来计划安排4</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__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共计签单29个，开工19个(不包括12月份)签单率为，开工率为;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工作总结及未来计划安排6</w:t>
      </w:r>
    </w:p>
    <w:p>
      <w:pPr>
        <w:ind w:left="0" w:right="0" w:firstLine="560"/>
        <w:spacing w:before="450" w:after="450" w:line="312" w:lineRule="auto"/>
      </w:pPr>
      <w:r>
        <w:rPr>
          <w:rFonts w:ascii="宋体" w:hAnsi="宋体" w:eastAsia="宋体" w:cs="宋体"/>
          <w:color w:val="000"/>
          <w:sz w:val="28"/>
          <w:szCs w:val="28"/>
        </w:rPr>
        <w:t xml:space="preserve">根据集团公司的规划，在年初对_项目以及_项目的人力资源方面的工作作出规划。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1、积极开拓新的招聘渠道，先后与学院等十几所院校建立了良好的合作的关系；并与其中的_所院校签订了长期人员合作方案，为公司以后发展所需要的人力资源方面打下了坚实的基础；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xx的用人需求比较大，自今年xx月份就开始着手投入工作。截止_月底，共招聘各类专业人员_余人。其中建材部上岗_人左右，机械部_到岗培训人员_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工作总结及未来计划安排7</w:t>
      </w:r>
    </w:p>
    <w:p>
      <w:pPr>
        <w:ind w:left="0" w:right="0" w:firstLine="560"/>
        <w:spacing w:before="450" w:after="450" w:line="312" w:lineRule="auto"/>
      </w:pPr>
      <w:r>
        <w:rPr>
          <w:rFonts w:ascii="宋体" w:hAnsi="宋体" w:eastAsia="宋体" w:cs="宋体"/>
          <w:color w:val="000"/>
          <w:sz w:val="28"/>
          <w:szCs w:val="28"/>
        </w:rPr>
        <w:t xml:space="preserve">首先，非常高兴能够加入__科技有限公司这个大家庭，感谢郑总给我这么一个好的能够尽情施展自己才华的发展平台，谢谢!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月_日，我总计开发有效客户_家，上门拜访客户_次，每天坚持打电话30个以上，完成销售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工作总结及未来计划安排8</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&gt;二、对工作环境的认识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工作总结及未来计划安排9</w:t>
      </w:r>
    </w:p>
    <w:p>
      <w:pPr>
        <w:ind w:left="0" w:right="0" w:firstLine="560"/>
        <w:spacing w:before="450" w:after="450" w:line="312" w:lineRule="auto"/>
      </w:pPr>
      <w:r>
        <w:rPr>
          <w:rFonts w:ascii="宋体" w:hAnsi="宋体" w:eastAsia="宋体" w:cs="宋体"/>
          <w:color w:val="000"/>
          <w:sz w:val="28"/>
          <w:szCs w:val="28"/>
        </w:rPr>
        <w:t xml:space="preserve">我于20XX年6月11日应聘到集团公司西南办法务部工作，职务为法务主管，现进行半年工作总结及下年度工作开展计划。</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1、专职法务与专职律师职业选择和人生职业规划关系的认识。我自1999年7月西南政法大学毕业后，除了短时间在政府部门工作经历外，一直在律师事务所从事专职律师工作，主要从事房地产及延伸建筑专项法律服务。虽经长期专项专业律师法律服务经验的积累，收益良多，但也深感到律师法律服务的局限性，尤其是侧重于对合规性和法律风险控制上考虑的比较多，而实践中，尤其是房地产开发实务中，开发商出于商业秘密的角度考虑，往往让律师有限度参与房地产开发业务中，这实际限制了律师业务的进一步深入。所以，即使是专业房地产律师也一直游离在房地产开发核心领域边缘外，律师不能也不可能接触不到核心领域，不能深度介入房地产开发中。有感于此，虽做房地产专业律师近八年，我还是决定以公司法务角度深入到房地产开发行业核心领域中，真正提高业务水平。因此，是当专业律师还是专业法务人员？我经过了长时间的思考和权衡后，决定选择到公司从事专业法务工作。因为机缘，我有幸到华亚集团公司面试，也有幸同各位领导进行了有效沟通和交流，我坦率讲了我的职业规划和选择：专业房产律师应该拥有企业实践操作经验，而不是漂浮在空中。后有幸被集团公司录用，从事法务主管工作。通过半年来的工作实践，我认为选择是正确的，在实际工作中遇到了以前没有遇到的很多实际问题，通过对实际问题的处理，提高自我工作能力，加深了对法律的认识和知识的灵活应用。</w:t>
      </w:r>
    </w:p>
    <w:p>
      <w:pPr>
        <w:ind w:left="0" w:right="0" w:firstLine="560"/>
        <w:spacing w:before="450" w:after="450" w:line="312" w:lineRule="auto"/>
      </w:pPr>
      <w:r>
        <w:rPr>
          <w:rFonts w:ascii="宋体" w:hAnsi="宋体" w:eastAsia="宋体" w:cs="宋体"/>
          <w:color w:val="000"/>
          <w:sz w:val="28"/>
          <w:szCs w:val="28"/>
        </w:rPr>
        <w:t xml:space="preserve">2、对法务工作的认识</w:t>
      </w:r>
    </w:p>
    <w:p>
      <w:pPr>
        <w:ind w:left="0" w:right="0" w:firstLine="560"/>
        <w:spacing w:before="450" w:after="450" w:line="312" w:lineRule="auto"/>
      </w:pPr>
      <w:r>
        <w:rPr>
          <w:rFonts w:ascii="宋体" w:hAnsi="宋体" w:eastAsia="宋体" w:cs="宋体"/>
          <w:color w:val="000"/>
          <w:sz w:val="28"/>
          <w:szCs w:val="28"/>
        </w:rPr>
        <w:t xml:space="preserve">以前我认为有房地产法律专业知识和实践经验的积累，应对公司法务工作应没有大的问题，但自真正到公司工作，我才发现，以前积累的知识和经验还是不够的，尤其是变通处理方面不够。公司法务工作是事无巨细、涉及面很广，几乎涉及了国民经济的所有基础行业，涵盖了日常能接触到的几乎全部行业，而且很多事情的发生很突然，没有准备时间。法务工作这一特点决定了，没有全面的综合知识和良好的法律素养，法务工作是干不好的；不懂得行业规则和公司具体业务，是不可能做好法务工作的！</w:t>
      </w:r>
    </w:p>
    <w:p>
      <w:pPr>
        <w:ind w:left="0" w:right="0" w:firstLine="560"/>
        <w:spacing w:before="450" w:after="450" w:line="312" w:lineRule="auto"/>
      </w:pPr>
      <w:r>
        <w:rPr>
          <w:rFonts w:ascii="宋体" w:hAnsi="宋体" w:eastAsia="宋体" w:cs="宋体"/>
          <w:color w:val="000"/>
          <w:sz w:val="28"/>
          <w:szCs w:val="28"/>
        </w:rPr>
        <w:t xml:space="preserve">因这里有太多的不熟悉的领域、太多的东西需要去学习，正是这些需求让我焕发了青春般的工作激情，努力地熟悉公司的各项业务、各个部门，全身心地投入工作中！从目前看，我对法务工作还需加倍努力和认真！</w:t>
      </w:r>
    </w:p>
    <w:p>
      <w:pPr>
        <w:ind w:left="0" w:right="0" w:firstLine="560"/>
        <w:spacing w:before="450" w:after="450" w:line="312" w:lineRule="auto"/>
      </w:pPr>
      <w:r>
        <w:rPr>
          <w:rFonts w:ascii="宋体" w:hAnsi="宋体" w:eastAsia="宋体" w:cs="宋体"/>
          <w:color w:val="000"/>
          <w:sz w:val="28"/>
          <w:szCs w:val="28"/>
        </w:rPr>
        <w:t xml:space="preserve">3、对学习的认识</w:t>
      </w:r>
    </w:p>
    <w:p>
      <w:pPr>
        <w:ind w:left="0" w:right="0" w:firstLine="560"/>
        <w:spacing w:before="450" w:after="450" w:line="312" w:lineRule="auto"/>
      </w:pPr>
      <w:r>
        <w:rPr>
          <w:rFonts w:ascii="宋体" w:hAnsi="宋体" w:eastAsia="宋体" w:cs="宋体"/>
          <w:color w:val="000"/>
          <w:sz w:val="28"/>
          <w:szCs w:val="28"/>
        </w:rPr>
        <w:t xml:space="preserve">在应聘公司法务主管之前，我已参加了西南交大土门工程本科专业的学习，经过公司法务工作的洗礼，已经感到学习专业知识带来的种种好处和便利：因为学习需要，加深了对建筑专业实践的兴趣；因为有建筑专业的实践，又反过来促进了学习的兴趣和爱好。</w:t>
      </w:r>
    </w:p>
    <w:p>
      <w:pPr>
        <w:ind w:left="0" w:right="0" w:firstLine="560"/>
        <w:spacing w:before="450" w:after="450" w:line="312" w:lineRule="auto"/>
      </w:pPr>
      <w:r>
        <w:rPr>
          <w:rFonts w:ascii="宋体" w:hAnsi="宋体" w:eastAsia="宋体" w:cs="宋体"/>
          <w:color w:val="000"/>
          <w:sz w:val="28"/>
          <w:szCs w:val="28"/>
        </w:rPr>
        <w:t xml:space="preserve">&gt;二、对公司的认识</w:t>
      </w:r>
    </w:p>
    <w:p>
      <w:pPr>
        <w:ind w:left="0" w:right="0" w:firstLine="560"/>
        <w:spacing w:before="450" w:after="450" w:line="312" w:lineRule="auto"/>
      </w:pPr>
      <w:r>
        <w:rPr>
          <w:rFonts w:ascii="宋体" w:hAnsi="宋体" w:eastAsia="宋体" w:cs="宋体"/>
          <w:color w:val="000"/>
          <w:sz w:val="28"/>
          <w:szCs w:val="28"/>
        </w:rPr>
        <w:t xml:space="preserve">集团公司是一个致力于综合发展的大型民营集团公司，从钢铁生产和贸易行业逐步向多产业综合发展，包括重点发展成都房地产开发和物流业产业。集团公司经营方向的转变体现了逐步转型的特点，法务工作也需在转型中不断进行调整，西南办法务工作必须、也必定在今后要求更专业、专项，以便为西南办各公司提供专业法律保障和支持！当然，这对法务要求很高，需要法务同仁们更多努力和更多付出，包括专业知识的不断学习、积累和培训等。</w:t>
      </w:r>
    </w:p>
    <w:p>
      <w:pPr>
        <w:ind w:left="0" w:right="0" w:firstLine="560"/>
        <w:spacing w:before="450" w:after="450" w:line="312" w:lineRule="auto"/>
      </w:pPr>
      <w:r>
        <w:rPr>
          <w:rFonts w:ascii="宋体" w:hAnsi="宋体" w:eastAsia="宋体" w:cs="宋体"/>
          <w:color w:val="000"/>
          <w:sz w:val="28"/>
          <w:szCs w:val="28"/>
        </w:rPr>
        <w:t xml:space="preserve">&gt;三、20XX年度工作成绩及不足</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适应和努力，我对公司的整体框架和具体格局有了比较全面的了解，对各部门各类别的合同评审质量有了较大的提高，但评审质量与效率还需要加强，尤其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法务工作的重点在于进行合同评审中尽量发现合同问题，重点是合同主体是否适格（特别是建筑方面合同）、是否具备履约能力、双方的权利义务是否对等（侧重于我方权利的保护和利用我方优势地位作有利于我方修订），付款方式，违约责任，履约保证、管辖权选择等条款。法务必须先发现问题，指出问题并解决解决方案，这样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（二）诉讼</w:t>
      </w:r>
    </w:p>
    <w:p>
      <w:pPr>
        <w:ind w:left="0" w:right="0" w:firstLine="560"/>
        <w:spacing w:before="450" w:after="450" w:line="312" w:lineRule="auto"/>
      </w:pPr>
      <w:r>
        <w:rPr>
          <w:rFonts w:ascii="宋体" w:hAnsi="宋体" w:eastAsia="宋体" w:cs="宋体"/>
          <w:color w:val="000"/>
          <w:sz w:val="28"/>
          <w:szCs w:val="28"/>
        </w:rPr>
        <w:t xml:space="preserve">我和同事密切合作，协同处理姚某某诉四川某某实业有限公司、占某某交通侵权纠纷案，目前该案在二审程序中。</w:t>
      </w:r>
    </w:p>
    <w:p>
      <w:pPr>
        <w:ind w:left="0" w:right="0" w:firstLine="560"/>
        <w:spacing w:before="450" w:after="450" w:line="312" w:lineRule="auto"/>
      </w:pPr>
      <w:r>
        <w:rPr>
          <w:rFonts w:ascii="宋体" w:hAnsi="宋体" w:eastAsia="宋体" w:cs="宋体"/>
          <w:color w:val="000"/>
          <w:sz w:val="28"/>
          <w:szCs w:val="28"/>
        </w:rPr>
        <w:t xml:space="preserve">（三）非诉、其他事务性工作</w:t>
      </w:r>
    </w:p>
    <w:p>
      <w:pPr>
        <w:ind w:left="0" w:right="0" w:firstLine="560"/>
        <w:spacing w:before="450" w:after="450" w:line="312" w:lineRule="auto"/>
      </w:pPr>
      <w:r>
        <w:rPr>
          <w:rFonts w:ascii="宋体" w:hAnsi="宋体" w:eastAsia="宋体" w:cs="宋体"/>
          <w:color w:val="000"/>
          <w:sz w:val="28"/>
          <w:szCs w:val="28"/>
        </w:rPr>
        <w:t xml:space="preserve">1、根据公司的安排，我负责西南办周志校对工作。我克服了周志内容较多、时间较紧张的困难，尽量利用下班后的时间修订周志，及时完成周志的校对和修改工作。</w:t>
      </w:r>
    </w:p>
    <w:p>
      <w:pPr>
        <w:ind w:left="0" w:right="0" w:firstLine="560"/>
        <w:spacing w:before="450" w:after="450" w:line="312" w:lineRule="auto"/>
      </w:pPr>
      <w:r>
        <w:rPr>
          <w:rFonts w:ascii="宋体" w:hAnsi="宋体" w:eastAsia="宋体" w:cs="宋体"/>
          <w:color w:val="000"/>
          <w:sz w:val="28"/>
          <w:szCs w:val="28"/>
        </w:rPr>
        <w:t xml:space="preserve">2、协助和配合集团公司领导、西南办领导、其他业务部门开展工作，包括参与商务谈判、协调、调解和相关调查取证工作。</w:t>
      </w:r>
    </w:p>
    <w:p>
      <w:pPr>
        <w:ind w:left="0" w:right="0" w:firstLine="560"/>
        <w:spacing w:before="450" w:after="450" w:line="312" w:lineRule="auto"/>
      </w:pPr>
      <w:r>
        <w:rPr>
          <w:rFonts w:ascii="宋体" w:hAnsi="宋体" w:eastAsia="宋体" w:cs="宋体"/>
          <w:color w:val="000"/>
          <w:sz w:val="28"/>
          <w:szCs w:val="28"/>
        </w:rPr>
        <w:t xml:space="preserve">3、按照安排，我先后参加了相关政府主管部门组织的会议，同相关主管部门进行工作衔接和对接；同时按时完成相关领导交办的事务性工作和其他临时指派工作等。</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来年随着我西南办各项目销售和建设，法务工作量将大大增加，这将面临更多的困难和挑战，而我对西南办的各项业务及流程还不很熟悉，需继续加深对西南办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2、需要加强自己的谈判合作能力，努力学习国家不断出台新的法律法规，同时加强法律专业知识和具体业务的衔接和贴近，不断提高实践能力。</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（一）公司规章制度的梳理、修订、完善工作</w:t>
      </w:r>
    </w:p>
    <w:p>
      <w:pPr>
        <w:ind w:left="0" w:right="0" w:firstLine="560"/>
        <w:spacing w:before="450" w:after="450" w:line="312" w:lineRule="auto"/>
      </w:pPr>
      <w:r>
        <w:rPr>
          <w:rFonts w:ascii="宋体" w:hAnsi="宋体" w:eastAsia="宋体" w:cs="宋体"/>
          <w:color w:val="000"/>
          <w:sz w:val="28"/>
          <w:szCs w:val="28"/>
        </w:rPr>
        <w:t xml:space="preserve">20XX年我拟准备对西南办各项规章制度进行梳理，尽量发现规章制度中与集团规章制度不一致和矛盾的地方，向领导指出问题并提出解决问题的方案供领导参考，并在集团法务部和西南办领导的指导下修订和完善各项规章制度。</w:t>
      </w:r>
    </w:p>
    <w:p>
      <w:pPr>
        <w:ind w:left="0" w:right="0" w:firstLine="560"/>
        <w:spacing w:before="450" w:after="450" w:line="312" w:lineRule="auto"/>
      </w:pPr>
      <w:r>
        <w:rPr>
          <w:rFonts w:ascii="宋体" w:hAnsi="宋体" w:eastAsia="宋体" w:cs="宋体"/>
          <w:color w:val="000"/>
          <w:sz w:val="28"/>
          <w:szCs w:val="28"/>
        </w:rPr>
        <w:t xml:space="preserve">（二）合同及法律文件的审查工作</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争取自收到文本4小时内审核完毕（大型、复杂的法律合同和招投标文件除外），并提出相应的书面法律意见或进行相应的修改。同时，需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这项工作西南办法务还没开展，争取下一年度做好随时接受各部门的法律咨询，建立法律咨询登记制度并及时给予答复，对于咨询情况予以登记和质量检查。在OA上公布和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根据西南办实际情况，拟和行政人力资源部合作，开展法律培训工作，重点就合同、劳动合同、建筑、物业管理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继续做好姚某某诉四川某某实业有限公司、占某某交通侵权纠纷案处理处理工作；法务部协助西南办业务部门对公司债权债务进行清理和催收，在清理和催收中，发现重大法律问题的，立即向领导及集团领导报告。法务部要做好准备介入劳动仲裁纠纷或各类经济纠纷，应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（六）继续加强自身素质的提高</w:t>
      </w:r>
    </w:p>
    <w:p>
      <w:pPr>
        <w:ind w:left="0" w:right="0" w:firstLine="560"/>
        <w:spacing w:before="450" w:after="450" w:line="312" w:lineRule="auto"/>
      </w:pPr>
      <w:r>
        <w:rPr>
          <w:rFonts w:ascii="宋体" w:hAnsi="宋体" w:eastAsia="宋体" w:cs="宋体"/>
          <w:color w:val="000"/>
          <w:sz w:val="28"/>
          <w:szCs w:val="28"/>
        </w:rPr>
        <w:t xml:space="preserve">继续加强学习新知识，吸收新知识，除了学习专业知识外，还应争取机会参与业务培训和同行交流。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（七）提出合理化建议</w:t>
      </w:r>
    </w:p>
    <w:p>
      <w:pPr>
        <w:ind w:left="0" w:right="0" w:firstLine="560"/>
        <w:spacing w:before="450" w:after="450" w:line="312" w:lineRule="auto"/>
      </w:pPr>
      <w:r>
        <w:rPr>
          <w:rFonts w:ascii="宋体" w:hAnsi="宋体" w:eastAsia="宋体" w:cs="宋体"/>
          <w:color w:val="000"/>
          <w:sz w:val="28"/>
          <w:szCs w:val="28"/>
        </w:rPr>
        <w:t xml:space="preserve">法务部应当结合实际工作和专业知识，对西南办经营中的问题提出合理化建议，包括法律风险提示和规避方案等。</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工作总结及未来计划安排10</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天使映像育路店</w:t>
      </w:r>
    </w:p>
    <w:p>
      <w:pPr>
        <w:ind w:left="0" w:right="0" w:firstLine="560"/>
        <w:spacing w:before="450" w:after="450" w:line="312" w:lineRule="auto"/>
      </w:pPr>
      <w:r>
        <w:rPr>
          <w:rFonts w:ascii="宋体" w:hAnsi="宋体" w:eastAsia="宋体" w:cs="宋体"/>
          <w:color w:val="000"/>
          <w:sz w:val="28"/>
          <w:szCs w:val="28"/>
        </w:rPr>
        <w:t xml:space="preserve">门市：xx</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工作总结及未来计划安排11</w:t>
      </w:r>
    </w:p>
    <w:p>
      <w:pPr>
        <w:ind w:left="0" w:right="0" w:firstLine="560"/>
        <w:spacing w:before="450" w:after="450" w:line="312" w:lineRule="auto"/>
      </w:pPr>
      <w:r>
        <w:rPr>
          <w:rFonts w:ascii="宋体" w:hAnsi="宋体" w:eastAsia="宋体" w:cs="宋体"/>
          <w:color w:val="000"/>
          <w:sz w:val="28"/>
          <w:szCs w:val="28"/>
        </w:rPr>
        <w:t xml:space="preserve">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&gt;二、完成计划免疫工作任务</w:t>
      </w:r>
    </w:p>
    <w:p>
      <w:pPr>
        <w:ind w:left="0" w:right="0" w:firstLine="560"/>
        <w:spacing w:before="450" w:after="450" w:line="312" w:lineRule="auto"/>
      </w:pPr>
      <w:r>
        <w:rPr>
          <w:rFonts w:ascii="宋体" w:hAnsi="宋体" w:eastAsia="宋体" w:cs="宋体"/>
          <w:color w:val="000"/>
          <w:sz w:val="28"/>
          <w:szCs w:val="28"/>
        </w:rPr>
        <w:t xml:space="preserve">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提高服务质量，我们一直坚持免疫接种告知同意书，我们在接种前都与儿童家长详细介绍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在全国儿童预防接种宣传周活动中，我们围绕_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为了更好地有效预防各类传染病今年11月份本市进行了在校学生1---6年级，初一----初三学生的乙肝疫苗的查漏补种及加强免疫工作，摸底调查3476人，加强及查漏补种1112人次，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&gt;三、疫苗与冷链管理</w:t>
      </w:r>
    </w:p>
    <w:p>
      <w:pPr>
        <w:ind w:left="0" w:right="0" w:firstLine="560"/>
        <w:spacing w:before="450" w:after="450" w:line="312" w:lineRule="auto"/>
      </w:pPr>
      <w:r>
        <w:rPr>
          <w:rFonts w:ascii="宋体" w:hAnsi="宋体" w:eastAsia="宋体" w:cs="宋体"/>
          <w:color w:val="000"/>
          <w:sz w:val="28"/>
          <w:szCs w:val="28"/>
        </w:rPr>
        <w:t xml:space="preserve">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&gt;四、资料管理</w:t>
      </w:r>
    </w:p>
    <w:p>
      <w:pPr>
        <w:ind w:left="0" w:right="0" w:firstLine="560"/>
        <w:spacing w:before="450" w:after="450" w:line="312" w:lineRule="auto"/>
      </w:pPr>
      <w:r>
        <w:rPr>
          <w:rFonts w:ascii="宋体" w:hAnsi="宋体" w:eastAsia="宋体" w:cs="宋体"/>
          <w:color w:val="000"/>
          <w:sz w:val="28"/>
          <w:szCs w:val="28"/>
        </w:rPr>
        <w:t xml:space="preserve">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工作总结及未来计划安排12</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工作总结及未来计划安排13</w:t>
      </w:r>
    </w:p>
    <w:p>
      <w:pPr>
        <w:ind w:left="0" w:right="0" w:firstLine="560"/>
        <w:spacing w:before="450" w:after="450" w:line="312" w:lineRule="auto"/>
      </w:pPr>
      <w:r>
        <w:rPr>
          <w:rFonts w:ascii="宋体" w:hAnsi="宋体" w:eastAsia="宋体" w:cs="宋体"/>
          <w:color w:val="000"/>
          <w:sz w:val="28"/>
          <w:szCs w:val="28"/>
        </w:rPr>
        <w:t xml:space="preserve">某某项目公园项目4A提升改造项目从开标到投标，时间紧，材料多，涉及细节工作异常繁杂，在没有具体的招投标专业人员和工作经验的情况下，只有我一个人清楚所有招投标具体流程和要求，只能临时抽调上官和办公室等2人，连续奋战3个晚上到凌晨2点，在开标前一个晚上，反复围绕可能发生的细节问题，在某某和某某之间来回奔波3趟，发动所有能发动的资源，确保了标书准确无误，躺下的时候已是凌晨4点。最终投标材料共计9大箱，一辆车都拉不下，经过评标委员会的评选，公司所有材料毫无瑕疵，最终顺利中标！中标后，中标材料，涉及三方联合体协议版本，格式，内容，共计100多页的合同，通过私人关系，找到合同版本，与专业律师一个字一个字的反复推敲，截止目前，已基本定稿，本周即将签订。</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工作总结及未来计划安排14</w:t>
      </w:r>
    </w:p>
    <w:p>
      <w:pPr>
        <w:ind w:left="0" w:right="0" w:firstLine="560"/>
        <w:spacing w:before="450" w:after="450" w:line="312" w:lineRule="auto"/>
      </w:pPr>
      <w:r>
        <w:rPr>
          <w:rFonts w:ascii="宋体" w:hAnsi="宋体" w:eastAsia="宋体" w:cs="宋体"/>
          <w:color w:val="000"/>
          <w:sz w:val="28"/>
          <w:szCs w:val="28"/>
        </w:rPr>
        <w:t xml:space="preserve">&gt;一、社区学院活动课上助推“苗圃计划”</w:t>
      </w:r>
    </w:p>
    <w:p>
      <w:pPr>
        <w:ind w:left="0" w:right="0" w:firstLine="560"/>
        <w:spacing w:before="450" w:after="450" w:line="312" w:lineRule="auto"/>
      </w:pPr>
      <w:r>
        <w:rPr>
          <w:rFonts w:ascii="宋体" w:hAnsi="宋体" w:eastAsia="宋体" w:cs="宋体"/>
          <w:color w:val="000"/>
          <w:sz w:val="28"/>
          <w:szCs w:val="28"/>
        </w:rPr>
        <w:t xml:space="preserve">20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&gt;二、xx队纳新考核工作与苗圃计划对接</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通过前期各组面试及苗圃计划报名面试筛选，本次纳新共有51名同学进入到18年xx队苗圃计划中，其余四大项目组总计招收大一新生28人。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18年11月末、19年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&gt;三、完善苗圃计划课程的实施工作</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&gt;四、打造课外创新实践基地———xx大学附属学校</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17年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工作总结及未来计划安排15</w:t>
      </w:r>
    </w:p>
    <w:p>
      <w:pPr>
        <w:ind w:left="0" w:right="0" w:firstLine="560"/>
        <w:spacing w:before="450" w:after="450" w:line="312" w:lineRule="auto"/>
      </w:pPr>
      <w:r>
        <w:rPr>
          <w:rFonts w:ascii="宋体" w:hAnsi="宋体" w:eastAsia="宋体" w:cs="宋体"/>
          <w:color w:val="000"/>
          <w:sz w:val="28"/>
          <w:szCs w:val="28"/>
        </w:rPr>
        <w:t xml:space="preserve">十二月份没有完成自己的目标任务，但是在新的开始，要努力调整心态，重零开始，做好每一天的工作，把握每一个客人。我会不断完善自己，吸取优秀员工的优秀之处，努力弥补自己业务方面的不足之处，努力完成目标任务在以后的工作中更要提高自己的自觉性，同时提高销售工作的方法技能与业务水平。提高自己的接单技巧、选片技巧，条理自己的工作流程，以完成自己下个月的任务为基本目标。</w:t>
      </w:r>
    </w:p>
    <w:p>
      <w:pPr>
        <w:ind w:left="0" w:right="0" w:firstLine="560"/>
        <w:spacing w:before="450" w:after="450" w:line="312" w:lineRule="auto"/>
      </w:pPr>
      <w:r>
        <w:rPr>
          <w:rFonts w:ascii="宋体" w:hAnsi="宋体" w:eastAsia="宋体" w:cs="宋体"/>
          <w:color w:val="000"/>
          <w:sz w:val="28"/>
          <w:szCs w:val="28"/>
        </w:rPr>
        <w:t xml:space="preserve">我的任务主要是负责客件的回店和取件，做好客件的登记工作，及时整理并通知客人，大部分客怨都是因为客件的延误，所以自己更要做好本职工作，避免这些客怨的发生? 门市部：xx20xx年12月31日篇二：影楼门市3月份工作总结及4月份工作计划- 三月份工作总结及四月份工作计划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工作总结及未来计划安排16</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以上是我的xx年终工作总结，请领导监督和指正。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工作总结及未来计划安排17</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工作总结及未来计划安排18</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w:t>
      </w:r>
    </w:p>
    <w:p>
      <w:pPr>
        <w:ind w:left="0" w:right="0" w:firstLine="560"/>
        <w:spacing w:before="450" w:after="450" w:line="312" w:lineRule="auto"/>
      </w:pPr>
      <w:r>
        <w:rPr>
          <w:rFonts w:ascii="宋体" w:hAnsi="宋体" w:eastAsia="宋体" w:cs="宋体"/>
          <w:color w:val="000"/>
          <w:sz w:val="28"/>
          <w:szCs w:val="28"/>
        </w:rPr>
        <w:t xml:space="preserve">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工作总结及未来计划安排19</w:t>
      </w:r>
    </w:p>
    <w:p>
      <w:pPr>
        <w:ind w:left="0" w:right="0" w:firstLine="560"/>
        <w:spacing w:before="450" w:after="450" w:line="312" w:lineRule="auto"/>
      </w:pPr>
      <w:r>
        <w:rPr>
          <w:rFonts w:ascii="宋体" w:hAnsi="宋体" w:eastAsia="宋体" w:cs="宋体"/>
          <w:color w:val="000"/>
          <w:sz w:val="28"/>
          <w:szCs w:val="28"/>
        </w:rPr>
        <w:t xml:space="preserve">__年以来，我镇劳动和社会保障工作在镇党委、政府的领导下，在市、区的具体指导下，围绕__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居民养老保险工作：城乡居民养老保险是政府一项实事工程，涉及人数多，工作量大，政策性强：为了把这件利国利民的好事办好，今年初，我中心在分管领导于涛镇长的指导下，认真做好开展居民养老保险的各项准备工作，加大宣传力度，加强政策引导，注重业务培训，迅速构建网络，在各村委会(居委会)的大力配合下，顺利有序地将居民养老保险工作在全镇整体推进，在此基础上，我中心在镇党委、政府分管领导的带领下，加强督促，强力推动，使全镇居民养老保险的进度明显加快。截止__年11月15日我镇参保人数为28872人;缴费人数19482人，参保率的;到龄领取人员数为7030人，本年度死亡及退保数为222人。</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__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__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__年10月底已帮助有就业意愿的249人完成就业，实现了区下发的任务。__年8月份在周圩村开展了就业扶贫培训会议，帮助46人实现了就业，完成了就业扶贫的任务，并且在区就业局的支持下开发了40个辅助性岗位，帮助贫困户早日脱贫;接下来计划于__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为更好推进__年度人社工作。现结合__年度的工作经验，将__年总体工作计划制定如下：</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工作总结及未来计划安排20</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工作总结及未来计划安排21</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品牌合作部副总监。在这一年里，在集团公司和项目领导正确指导下，以及同各部门的密切配合、团结一致下，积极完成公司领导交付的各项工作任务，保证__网产品正常销售及新品牌的开发。取得了一定的好成绩，为完成公司目标做出贡献，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1、20__年新增玩具品牌10个，其中代销品牌3个，单品数量达到745款，正常销售的产品达到600款</w:t>
      </w:r>
    </w:p>
    <w:p>
      <w:pPr>
        <w:ind w:left="0" w:right="0" w:firstLine="560"/>
        <w:spacing w:before="450" w:after="450" w:line="312" w:lineRule="auto"/>
      </w:pPr>
      <w:r>
        <w:rPr>
          <w:rFonts w:ascii="宋体" w:hAnsi="宋体" w:eastAsia="宋体" w:cs="宋体"/>
          <w:color w:val="000"/>
          <w:sz w:val="28"/>
          <w:szCs w:val="28"/>
        </w:rPr>
        <w:t xml:space="preserve">2、库房的落实，货架的摆设，协助库管完成产品的收货，入库工作,订单的打包，发货，值班</w:t>
      </w:r>
    </w:p>
    <w:p>
      <w:pPr>
        <w:ind w:left="0" w:right="0" w:firstLine="560"/>
        <w:spacing w:before="450" w:after="450" w:line="312" w:lineRule="auto"/>
      </w:pPr>
      <w:r>
        <w:rPr>
          <w:rFonts w:ascii="宋体" w:hAnsi="宋体" w:eastAsia="宋体" w:cs="宋体"/>
          <w:color w:val="000"/>
          <w:sz w:val="28"/>
          <w:szCs w:val="28"/>
        </w:rPr>
        <w:t xml:space="preserve">3、在__网总监的领导下成立了品牌合作部，新增2个品牌开发经理</w:t>
      </w:r>
    </w:p>
    <w:p>
      <w:pPr>
        <w:ind w:left="0" w:right="0" w:firstLine="560"/>
        <w:spacing w:before="450" w:after="450" w:line="312" w:lineRule="auto"/>
      </w:pPr>
      <w:r>
        <w:rPr>
          <w:rFonts w:ascii="宋体" w:hAnsi="宋体" w:eastAsia="宋体" w:cs="宋体"/>
          <w:color w:val="000"/>
          <w:sz w:val="28"/>
          <w:szCs w:val="28"/>
        </w:rPr>
        <w:t xml:space="preserve">4、保证网站产品的正常销售，CRM系统库存预警设置，保持一个合理的库存量</w:t>
      </w:r>
    </w:p>
    <w:p>
      <w:pPr>
        <w:ind w:left="0" w:right="0" w:firstLine="560"/>
        <w:spacing w:before="450" w:after="450" w:line="312" w:lineRule="auto"/>
      </w:pPr>
      <w:r>
        <w:rPr>
          <w:rFonts w:ascii="宋体" w:hAnsi="宋体" w:eastAsia="宋体" w:cs="宋体"/>
          <w:color w:val="000"/>
          <w:sz w:val="28"/>
          <w:szCs w:val="28"/>
        </w:rPr>
        <w:t xml:space="preserve">5、对供应商进行管理，保持紧密的合作关系</w:t>
      </w:r>
    </w:p>
    <w:p>
      <w:pPr>
        <w:ind w:left="0" w:right="0" w:firstLine="560"/>
        <w:spacing w:before="450" w:after="450" w:line="312" w:lineRule="auto"/>
      </w:pPr>
      <w:r>
        <w:rPr>
          <w:rFonts w:ascii="宋体" w:hAnsi="宋体" w:eastAsia="宋体" w:cs="宋体"/>
          <w:color w:val="000"/>
          <w:sz w:val="28"/>
          <w:szCs w:val="28"/>
        </w:rPr>
        <w:t xml:space="preserve">6、保持与各部门间的沟通，及时有效的解决问题，为市场部提供优良的团购产品</w:t>
      </w:r>
    </w:p>
    <w:p>
      <w:pPr>
        <w:ind w:left="0" w:right="0" w:firstLine="560"/>
        <w:spacing w:before="450" w:after="450" w:line="312" w:lineRule="auto"/>
      </w:pPr>
      <w:r>
        <w:rPr>
          <w:rFonts w:ascii="宋体" w:hAnsi="宋体" w:eastAsia="宋体" w:cs="宋体"/>
          <w:color w:val="000"/>
          <w:sz w:val="28"/>
          <w:szCs w:val="28"/>
        </w:rPr>
        <w:t xml:space="preserve">7、及时与厂家，供货商沟通，处理产品的质量，外包装问题</w:t>
      </w:r>
    </w:p>
    <w:p>
      <w:pPr>
        <w:ind w:left="0" w:right="0" w:firstLine="560"/>
        <w:spacing w:before="450" w:after="450" w:line="312" w:lineRule="auto"/>
      </w:pPr>
      <w:r>
        <w:rPr>
          <w:rFonts w:ascii="宋体" w:hAnsi="宋体" w:eastAsia="宋体" w:cs="宋体"/>
          <w:color w:val="000"/>
          <w:sz w:val="28"/>
          <w:szCs w:val="28"/>
        </w:rPr>
        <w:t xml:space="preserve">8、新员工的招聘，入职培训，CRM系统和业务知识的培训</w:t>
      </w:r>
    </w:p>
    <w:p>
      <w:pPr>
        <w:ind w:left="0" w:right="0" w:firstLine="560"/>
        <w:spacing w:before="450" w:after="450" w:line="312" w:lineRule="auto"/>
      </w:pPr>
      <w:r>
        <w:rPr>
          <w:rFonts w:ascii="宋体" w:hAnsi="宋体" w:eastAsia="宋体" w:cs="宋体"/>
          <w:color w:val="000"/>
          <w:sz w:val="28"/>
          <w:szCs w:val="28"/>
        </w:rPr>
        <w:t xml:space="preserve">9、经过磨合，品牌合作部工作慢慢进入正常的轨道</w:t>
      </w:r>
    </w:p>
    <w:p>
      <w:pPr>
        <w:ind w:left="0" w:right="0" w:firstLine="560"/>
        <w:spacing w:before="450" w:after="450" w:line="312" w:lineRule="auto"/>
      </w:pPr>
      <w:r>
        <w:rPr>
          <w:rFonts w:ascii="宋体" w:hAnsi="宋体" w:eastAsia="宋体" w:cs="宋体"/>
          <w:color w:val="000"/>
          <w:sz w:val="28"/>
          <w:szCs w:val="28"/>
        </w:rPr>
        <w:t xml:space="preserve">10、积极参与__网的线下市场活动，品牌推广，销售产品</w:t>
      </w:r>
    </w:p>
    <w:p>
      <w:pPr>
        <w:ind w:left="0" w:right="0" w:firstLine="560"/>
        <w:spacing w:before="450" w:after="450" w:line="312" w:lineRule="auto"/>
      </w:pPr>
      <w:r>
        <w:rPr>
          <w:rFonts w:ascii="宋体" w:hAnsi="宋体" w:eastAsia="宋体" w:cs="宋体"/>
          <w:color w:val="000"/>
          <w:sz w:val="28"/>
          <w:szCs w:val="28"/>
        </w:rPr>
        <w:t xml:space="preserve">11、包装箱的定制，收货，保证产品销售的配套使用</w:t>
      </w:r>
    </w:p>
    <w:p>
      <w:pPr>
        <w:ind w:left="0" w:right="0" w:firstLine="560"/>
        <w:spacing w:before="450" w:after="450" w:line="312" w:lineRule="auto"/>
      </w:pPr>
      <w:r>
        <w:rPr>
          <w:rFonts w:ascii="宋体" w:hAnsi="宋体" w:eastAsia="宋体" w:cs="宋体"/>
          <w:color w:val="000"/>
          <w:sz w:val="28"/>
          <w:szCs w:val="28"/>
        </w:rPr>
        <w:t xml:space="preserve">12、对其他2个员工的\'考核，奖励和处罚</w:t>
      </w:r>
    </w:p>
    <w:p>
      <w:pPr>
        <w:ind w:left="0" w:right="0" w:firstLine="560"/>
        <w:spacing w:before="450" w:after="450" w:line="312" w:lineRule="auto"/>
      </w:pPr>
      <w:r>
        <w:rPr>
          <w:rFonts w:ascii="宋体" w:hAnsi="宋体" w:eastAsia="宋体" w:cs="宋体"/>
          <w:color w:val="000"/>
          <w:sz w:val="28"/>
          <w:szCs w:val="28"/>
        </w:rPr>
        <w:t xml:space="preserve">13、领导交办的其他事项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1、专业理论水平还待提高</w:t>
      </w:r>
    </w:p>
    <w:p>
      <w:pPr>
        <w:ind w:left="0" w:right="0" w:firstLine="560"/>
        <w:spacing w:before="450" w:after="450" w:line="312" w:lineRule="auto"/>
      </w:pPr>
      <w:r>
        <w:rPr>
          <w:rFonts w:ascii="宋体" w:hAnsi="宋体" w:eastAsia="宋体" w:cs="宋体"/>
          <w:color w:val="000"/>
          <w:sz w:val="28"/>
          <w:szCs w:val="28"/>
        </w:rPr>
        <w:t xml:space="preserve">2、工作流程有待进一步规范</w:t>
      </w:r>
    </w:p>
    <w:p>
      <w:pPr>
        <w:ind w:left="0" w:right="0" w:firstLine="560"/>
        <w:spacing w:before="450" w:after="450" w:line="312" w:lineRule="auto"/>
      </w:pPr>
      <w:r>
        <w:rPr>
          <w:rFonts w:ascii="宋体" w:hAnsi="宋体" w:eastAsia="宋体" w:cs="宋体"/>
          <w:color w:val="000"/>
          <w:sz w:val="28"/>
          <w:szCs w:val="28"/>
        </w:rPr>
        <w:t xml:space="preserve">3、仓库产品摆放不够规范，东西摆放比较乱，没有贴明显标签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4、品牌开发工作进度不够快</w:t>
      </w:r>
    </w:p>
    <w:p>
      <w:pPr>
        <w:ind w:left="0" w:right="0" w:firstLine="560"/>
        <w:spacing w:before="450" w:after="450" w:line="312" w:lineRule="auto"/>
      </w:pPr>
      <w:r>
        <w:rPr>
          <w:rFonts w:ascii="宋体" w:hAnsi="宋体" w:eastAsia="宋体" w:cs="宋体"/>
          <w:color w:val="000"/>
          <w:sz w:val="28"/>
          <w:szCs w:val="28"/>
        </w:rPr>
        <w:t xml:space="preserve">5、和各部门工作衔接还不是很紧密</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1、针对去年存在的问题进行整改，完善</w:t>
      </w:r>
    </w:p>
    <w:p>
      <w:pPr>
        <w:ind w:left="0" w:right="0" w:firstLine="560"/>
        <w:spacing w:before="450" w:after="450" w:line="312" w:lineRule="auto"/>
      </w:pPr>
      <w:r>
        <w:rPr>
          <w:rFonts w:ascii="宋体" w:hAnsi="宋体" w:eastAsia="宋体" w:cs="宋体"/>
          <w:color w:val="000"/>
          <w:sz w:val="28"/>
          <w:szCs w:val="28"/>
        </w:rPr>
        <w:t xml:space="preserve">2、按照月、季、年度工作计划进行监督执行，考核</w:t>
      </w:r>
    </w:p>
    <w:p>
      <w:pPr>
        <w:ind w:left="0" w:right="0" w:firstLine="560"/>
        <w:spacing w:before="450" w:after="450" w:line="312" w:lineRule="auto"/>
      </w:pPr>
      <w:r>
        <w:rPr>
          <w:rFonts w:ascii="宋体" w:hAnsi="宋体" w:eastAsia="宋体" w:cs="宋体"/>
          <w:color w:val="000"/>
          <w:sz w:val="28"/>
          <w:szCs w:val="28"/>
        </w:rPr>
        <w:t xml:space="preserve">3、保持与老供应商的维护，新供应商的管理</w:t>
      </w:r>
    </w:p>
    <w:p>
      <w:pPr>
        <w:ind w:left="0" w:right="0" w:firstLine="560"/>
        <w:spacing w:before="450" w:after="450" w:line="312" w:lineRule="auto"/>
      </w:pPr>
      <w:r>
        <w:rPr>
          <w:rFonts w:ascii="宋体" w:hAnsi="宋体" w:eastAsia="宋体" w:cs="宋体"/>
          <w:color w:val="000"/>
          <w:sz w:val="28"/>
          <w:szCs w:val="28"/>
        </w:rPr>
        <w:t xml:space="preserve">4、货款及发票的及时办理，其他重要文件的录入，存档备份</w:t>
      </w:r>
    </w:p>
    <w:p>
      <w:pPr>
        <w:ind w:left="0" w:right="0" w:firstLine="560"/>
        <w:spacing w:before="450" w:after="450" w:line="312" w:lineRule="auto"/>
      </w:pPr>
      <w:r>
        <w:rPr>
          <w:rFonts w:ascii="宋体" w:hAnsi="宋体" w:eastAsia="宋体" w:cs="宋体"/>
          <w:color w:val="000"/>
          <w:sz w:val="28"/>
          <w:szCs w:val="28"/>
        </w:rPr>
        <w:t xml:space="preserve">5、随时处理各项突发事件</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7、各部门间的配合沟通，重点市场部产品的提供</w:t>
      </w:r>
    </w:p>
    <w:p>
      <w:pPr>
        <w:ind w:left="0" w:right="0" w:firstLine="560"/>
        <w:spacing w:before="450" w:after="450" w:line="312" w:lineRule="auto"/>
      </w:pPr>
      <w:r>
        <w:rPr>
          <w:rFonts w:ascii="宋体" w:hAnsi="宋体" w:eastAsia="宋体" w:cs="宋体"/>
          <w:color w:val="000"/>
          <w:sz w:val="28"/>
          <w:szCs w:val="28"/>
        </w:rPr>
        <w:t xml:space="preserve">8、包装箱型号的更新，定制，收货</w:t>
      </w:r>
    </w:p>
    <w:p>
      <w:pPr>
        <w:ind w:left="0" w:right="0" w:firstLine="560"/>
        <w:spacing w:before="450" w:after="450" w:line="312" w:lineRule="auto"/>
      </w:pPr>
      <w:r>
        <w:rPr>
          <w:rFonts w:ascii="宋体" w:hAnsi="宋体" w:eastAsia="宋体" w:cs="宋体"/>
          <w:color w:val="000"/>
          <w:sz w:val="28"/>
          <w:szCs w:val="28"/>
        </w:rPr>
        <w:t xml:space="preserve">9、适时进行岗位培训、技术培训、员工考核，努力提高员工素质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工作总结及未来计划安排22</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工作总结及未来计划安排23</w:t>
      </w:r>
    </w:p>
    <w:p>
      <w:pPr>
        <w:ind w:left="0" w:right="0" w:firstLine="560"/>
        <w:spacing w:before="450" w:after="450" w:line="312" w:lineRule="auto"/>
      </w:pPr>
      <w:r>
        <w:rPr>
          <w:rFonts w:ascii="宋体" w:hAnsi="宋体" w:eastAsia="宋体" w:cs="宋体"/>
          <w:color w:val="000"/>
          <w:sz w:val="28"/>
          <w:szCs w:val="28"/>
        </w:rPr>
        <w:t xml:space="preserve">上半年以来，我县环境保护工作在县委、县政府的正确领导下，以改善环境质量为核心，以实施生态环境提升工程为抓手，污染防治与生态保护并重，全面落实大气、水污染防治行动计划，严格控制主要污染物排放总量，强化环境监管，推进生态创建，确保生态环境质量稳中趋好，环境治理能力得到显著提升。</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较去年同期下降个百分点，平均浓度47微克/立方米，较去年同期下降(全省均值36μg/m3，同比下降),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(一)格局扎实，稳步推进重点亮点工作</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xx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xx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2.全面推进污染减排。一是明确减排目标。紧紧围绕“十三五”期间减排规划和总量控制要求，明确20xx年度减排目标：四项指标中化学需氧量(COD)削减3%以上，氨氮净削减3%以上、二氧化硫4%以上、氮氧化物4%以上。二是推进工程减排。继续做好污水厂生活污水负荷提升工作，新建污水管网公里;启动第三污水处理厂一期项目工程。三是推进管理减排。实施排污权有偿使用和交易项目86个，到位资金14167万元，完成了对水泥、印染、平板玻璃等重点行业的全覆盖;完成常用有色金属冶炼、屠宰及肉类加工等6个今年需核发排污许可证的行业企业排查工作，共排查出企业17家。</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2025-04-02T17:31:55+08:00</dcterms:created>
  <dcterms:modified xsi:type="dcterms:W3CDTF">2025-04-02T17:31:55+08:00</dcterms:modified>
</cp:coreProperties>
</file>

<file path=docProps/custom.xml><?xml version="1.0" encoding="utf-8"?>
<Properties xmlns="http://schemas.openxmlformats.org/officeDocument/2006/custom-properties" xmlns:vt="http://schemas.openxmlformats.org/officeDocument/2006/docPropsVTypes"/>
</file>