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年工作总结思想政治(合集8篇)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年工作总结思想政治1本人十分拥护_的领导，拥护社会主义制度，拥护改革开放的政策，热爱生活，热爱从事的职业。自参加工作以来, 对自己的单位充满感情，对事业充满信心。在这期间不仅注重自身的思想建设，不断提高自己的政治素质，而且在工作中言行一致，...</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年工作总结思想政治1</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本人十分拥护_的领导，拥护社会主义制度，拥护改革开放的政策，热爱生活，热爱从事的职业。自参加工作以来, 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_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年工作总结思想政治2</w:t>
      </w:r>
    </w:p>
    <w:p>
      <w:pPr>
        <w:ind w:left="0" w:right="0" w:firstLine="560"/>
        <w:spacing w:before="450" w:after="450" w:line="312" w:lineRule="auto"/>
      </w:pPr>
      <w:r>
        <w:rPr>
          <w:rFonts w:ascii="宋体" w:hAnsi="宋体" w:eastAsia="宋体" w:cs="宋体"/>
          <w:color w:val="000"/>
          <w:sz w:val="28"/>
          <w:szCs w:val="28"/>
        </w:rPr>
        <w:t xml:space="preserve">时光流逝，岁月匆匆，一转眼间20__年又将成为过去式，仿佛建党一百周年庆典大会还历历在目，如今却已经深深印刻在我们每个人的脑海里。回顾本人20__年整一年里的人生轨迹，有很大的成绩和收获，但也有一些小瑕疵和不足，下面就本人整一年的思想学习教育、工作完成情况等方面作个系统分析的汇报：</w:t>
      </w:r>
    </w:p>
    <w:p>
      <w:pPr>
        <w:ind w:left="0" w:right="0" w:firstLine="560"/>
        <w:spacing w:before="450" w:after="450" w:line="312" w:lineRule="auto"/>
      </w:pPr>
      <w:r>
        <w:rPr>
          <w:rFonts w:ascii="宋体" w:hAnsi="宋体" w:eastAsia="宋体" w:cs="宋体"/>
          <w:color w:val="000"/>
          <w:sz w:val="28"/>
          <w:szCs w:val="28"/>
        </w:rPr>
        <w:t xml:space="preserve">一、思想学习教育</w:t>
      </w:r>
    </w:p>
    <w:p>
      <w:pPr>
        <w:ind w:left="0" w:right="0" w:firstLine="560"/>
        <w:spacing w:before="450" w:after="450" w:line="312" w:lineRule="auto"/>
      </w:pPr>
      <w:r>
        <w:rPr>
          <w:rFonts w:ascii="宋体" w:hAnsi="宋体" w:eastAsia="宋体" w:cs="宋体"/>
          <w:color w:val="000"/>
          <w:sz w:val="28"/>
          <w:szCs w:val="28"/>
        </w:rPr>
        <w:t xml:space="preserve">在20__年开年之初，这项活动旨在让党员干部都能坚守_为国为民的初心使命，牢记党的光荣传统和优良作风，立志做党和国家的先锋模范带头人，以及做好人民群众的“百姓官”，通过百年党史学习使个人的思想境界得到很大提高，也深刻理解和体会到党百年历程是多么的艰辛，又是多么的辉煌，中国_党史就是百年风雨兼程的苦难史，也是百年峥嵘岁月的奋斗史，结合党史相关的理论书籍、电视剧、视频等学习文件内容，读透学悟弄通这部百年党史，这是党的先辈们留给我们的传家宝，能让我们更好地总结分析党治国治家的成功经验以及借鉴采纳失败教训，更能激励每一个_人牢记初心使命，坚定理想信念，明确奋斗目标，从而为党为国为人民做出更多更大的贡献，所以我们要把个人发展融入到时代发展中，坚持理论和实践相结合的学习模式，做到知行合一，积极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今年工作完成情况优异，本人顺利甚至超额度完成了各项指标和任务，在工作中，本人始终保持认真努力的工作态度，乐观面对工作压力，热心帮助其他人，对于本人问题和缺点能够及时改正，逐渐形成个人优良的工作作风。特别是本人作为一名党员，更是要发挥先锋模范作用，以身作则，对自身严格要求，对工作恪尽职守，认真听取和服从领导上级的各项工作安排任务，为身边的党员同志们树立标杆。</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这一年里，本人在各个方面也存在一些不足和缺点，首先，在思想学习教育上，参照优秀党员的标准，本人还有一定距离，还需要加强各项内容学习，提高个人的思想领域，其次，在工作和日常生活上，不主动积极参加本人所在党小组的各项集体活动，今后我会改善，增强集体荣誉感，争取成为一名优秀的_员。</w:t>
      </w:r>
    </w:p>
    <w:p>
      <w:pPr>
        <w:ind w:left="0" w:right="0" w:firstLine="560"/>
        <w:spacing w:before="450" w:after="450" w:line="312" w:lineRule="auto"/>
      </w:pPr>
      <w:r>
        <w:rPr>
          <w:rFonts w:ascii="宋体" w:hAnsi="宋体" w:eastAsia="宋体" w:cs="宋体"/>
          <w:color w:val="000"/>
          <w:sz w:val="28"/>
          <w:szCs w:val="28"/>
        </w:rPr>
        <w:t xml:space="preserve">无论是思想学习教育上，还是工作与日常生活中，本人都会始终发挥好先锋模范的作用，严格以优秀党员标准要求自己，不忘初心，牢记使命，在本职岗位肩负起时代责任，为“两个百年目标”第二个百年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年工作总结思想政治3</w:t>
      </w:r>
    </w:p>
    <w:p>
      <w:pPr>
        <w:ind w:left="0" w:right="0" w:firstLine="560"/>
        <w:spacing w:before="450" w:after="450" w:line="312" w:lineRule="auto"/>
      </w:pPr>
      <w:r>
        <w:rPr>
          <w:rFonts w:ascii="宋体" w:hAnsi="宋体" w:eastAsia="宋体" w:cs="宋体"/>
          <w:color w:val="000"/>
          <w:sz w:val="28"/>
          <w:szCs w:val="28"/>
        </w:rPr>
        <w:t xml:space="preserve">我叫刘，男，1979年6月生于广西玉林市容县，汉族。1999年9月考入广西师范大学化学系专业学习，20PC年7月毕业后先在柳州市民进学校工作三个月后进入柳邕高级中学工作至今。通过参加事业单位考试，为了能更好的走向工作岗位，让组织和单位对我有更深入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了各种错误人生观的侵蚀，反对拜金主义，享乐主义和个人主义。坚持认真学习党的基本路线方针政策，用马克思主义思想武装自己，加强自己的理论修养，不断提高自己的理论和思想水平。思想上、政治上与_保持高度一致，坚定共产主义理想和社会主义信念，拥护中国_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听从安排、服从指挥。作为年轻人，我充分发挥自己的优势，按照“会干、苦干、善干”的要求，秉承“奉献、友爱、互助”的志愿精神，全身心地投入到工作中。在教学工作中，我努力发掘一切有利于学生学习掌握的素材，调整教学思路，充分备课，同时不断地吸收各种新的教学理念，教学思想，教学方法，竭尽全力做到最好，让学校放心、让学生满意。在班主任工作中，我积极创新，抓住新形势下学生的特点，运用各种方式方法开展班级工作，班级成绩优异，学生稳定。对自己所负责的事项，认真对待，及时办理，不推卸、不拖延、不误事、不敷衍;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教师的工作岗位上需要不断的学习，夯实专业知识，吸收新的理念，掌握大量的信息为教学服务，在工作中我经常学习，坚持学习，利用学校阅览室的资源，阅读专业期刊报纸;利用电脑网络，在各个教学网站浏览学习;向学校内的老教师，优秀教师请教，学习他们的宝贵经验。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我一直坚持自我检查和自我反省，生活上勤俭节约。在学校和家庭，我总是友好待人，从不和同事、朋友及家人争吵打架。当同事在生活和工作上有困难的时候，我也总是尽自己的努力去帮助他们。 总结自己多年来的工作、学习和生活情况，尽管有了一定的进步和成绩，但在一些方面还存在着不足。这就需要在今后的工作中不断加强学习，不断改正自己的缺点，提高自己的各项能力。 在今后的工作和生活中，我会坚持对专业知识的学习和实践技能的总结积累，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国家公职人员。</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年工作总结思想政治4</w:t>
      </w:r>
    </w:p>
    <w:p>
      <w:pPr>
        <w:ind w:left="0" w:right="0" w:firstLine="560"/>
        <w:spacing w:before="450" w:after="450" w:line="312" w:lineRule="auto"/>
      </w:pPr>
      <w:r>
        <w:rPr>
          <w:rFonts w:ascii="宋体" w:hAnsi="宋体" w:eastAsia="宋体" w:cs="宋体"/>
          <w:color w:val="000"/>
          <w:sz w:val="28"/>
          <w:szCs w:val="28"/>
        </w:rPr>
        <w:t xml:space="preserve">今年，自治县_宣传思想政治工作按照县委宣传部统一部署，结合我县档案工作实际，围绕机关建设、服务民生、构建和谐等工作认真开展。通过有力地宣传，机关营造了和谐、勤奋务实工作局面、充分调动了干部职工的工作热情，为提升印江档案对外影响起到正确的舆论导向作用。</w:t>
      </w:r>
    </w:p>
    <w:p>
      <w:pPr>
        <w:ind w:left="0" w:right="0" w:firstLine="560"/>
        <w:spacing w:before="450" w:after="450" w:line="312" w:lineRule="auto"/>
      </w:pPr>
      <w:r>
        <w:rPr>
          <w:rFonts w:ascii="宋体" w:hAnsi="宋体" w:eastAsia="宋体" w:cs="宋体"/>
          <w:color w:val="000"/>
          <w:sz w:val="28"/>
          <w:szCs w:val="28"/>
        </w:rPr>
        <w:t xml:space="preserve">一、加强领导，强化宣传队伍建设</w:t>
      </w:r>
    </w:p>
    <w:p>
      <w:pPr>
        <w:ind w:left="0" w:right="0" w:firstLine="560"/>
        <w:spacing w:before="450" w:after="450" w:line="312" w:lineRule="auto"/>
      </w:pPr>
      <w:r>
        <w:rPr>
          <w:rFonts w:ascii="宋体" w:hAnsi="宋体" w:eastAsia="宋体" w:cs="宋体"/>
          <w:color w:val="000"/>
          <w:sz w:val="28"/>
          <w:szCs w:val="28"/>
        </w:rPr>
        <w:t xml:space="preserve">一是成立宣传思想工作领导小组，并要求各股室按照各自职能职责抓好单位的宣传工作。</w:t>
      </w:r>
    </w:p>
    <w:p>
      <w:pPr>
        <w:ind w:left="0" w:right="0" w:firstLine="560"/>
        <w:spacing w:before="450" w:after="450" w:line="312" w:lineRule="auto"/>
      </w:pPr>
      <w:r>
        <w:rPr>
          <w:rFonts w:ascii="宋体" w:hAnsi="宋体" w:eastAsia="宋体" w:cs="宋体"/>
          <w:color w:val="000"/>
          <w:sz w:val="28"/>
          <w:szCs w:val="28"/>
        </w:rPr>
        <w:t xml:space="preserve">二是加强宣传队伍建设，围绕档案工作重点，创新宣传管理体系，由原来单一的从事宣传的办公室承担宣传工作，改为各股室相互协调配合的宣传工作格局。明确了各股室宣传重点，并纳入机关内部绩效管理。</w:t>
      </w:r>
    </w:p>
    <w:p>
      <w:pPr>
        <w:ind w:left="0" w:right="0" w:firstLine="560"/>
        <w:spacing w:before="450" w:after="450" w:line="312" w:lineRule="auto"/>
      </w:pPr>
      <w:r>
        <w:rPr>
          <w:rFonts w:ascii="宋体" w:hAnsi="宋体" w:eastAsia="宋体" w:cs="宋体"/>
          <w:color w:val="000"/>
          <w:sz w:val="28"/>
          <w:szCs w:val="28"/>
        </w:rPr>
        <w:t xml:space="preserve">二、加强机关内部建设，强化综合素质的提高</w:t>
      </w:r>
    </w:p>
    <w:p>
      <w:pPr>
        <w:ind w:left="0" w:right="0" w:firstLine="560"/>
        <w:spacing w:before="450" w:after="450" w:line="312" w:lineRule="auto"/>
      </w:pPr>
      <w:r>
        <w:rPr>
          <w:rFonts w:ascii="宋体" w:hAnsi="宋体" w:eastAsia="宋体" w:cs="宋体"/>
          <w:color w:val="000"/>
          <w:sz w:val="28"/>
          <w:szCs w:val="28"/>
        </w:rPr>
        <w:t xml:space="preserve">一是年初对机关宣传思想政治工作作了安排，明确了宣传重点，并对各重点宣传工作进行分解，包括宣传文章、信息上报等量化到股室。</w:t>
      </w:r>
    </w:p>
    <w:p>
      <w:pPr>
        <w:ind w:left="0" w:right="0" w:firstLine="560"/>
        <w:spacing w:before="450" w:after="450" w:line="312" w:lineRule="auto"/>
      </w:pPr>
      <w:r>
        <w:rPr>
          <w:rFonts w:ascii="宋体" w:hAnsi="宋体" w:eastAsia="宋体" w:cs="宋体"/>
          <w:color w:val="000"/>
          <w:sz w:val="28"/>
          <w:szCs w:val="28"/>
        </w:rPr>
        <w:t xml:space="preserve">二是认真落实机关干部职工学习工作任务。根据我局今年工作重点，制定了详细的学习计划，并逐一落实，全年政治理论学习26次，上党课2次。</w:t>
      </w:r>
    </w:p>
    <w:p>
      <w:pPr>
        <w:ind w:left="0" w:right="0" w:firstLine="560"/>
        <w:spacing w:before="450" w:after="450" w:line="312" w:lineRule="auto"/>
      </w:pPr>
      <w:r>
        <w:rPr>
          <w:rFonts w:ascii="宋体" w:hAnsi="宋体" w:eastAsia="宋体" w:cs="宋体"/>
          <w:color w:val="000"/>
          <w:sz w:val="28"/>
          <w:szCs w:val="28"/>
        </w:rPr>
        <w:t xml:space="preserve">三、加强宣传思想政治工作力度，广泛宣传印江档案</w:t>
      </w:r>
    </w:p>
    <w:p>
      <w:pPr>
        <w:ind w:left="0" w:right="0" w:firstLine="560"/>
        <w:spacing w:before="450" w:after="450" w:line="312" w:lineRule="auto"/>
      </w:pPr>
      <w:r>
        <w:rPr>
          <w:rFonts w:ascii="宋体" w:hAnsi="宋体" w:eastAsia="宋体" w:cs="宋体"/>
          <w:color w:val="000"/>
          <w:sz w:val="28"/>
          <w:szCs w:val="28"/>
        </w:rPr>
        <w:t xml:space="preserve">一是加强信息管理，及时报送工作信息。上报各类工作信息20条。</w:t>
      </w:r>
    </w:p>
    <w:p>
      <w:pPr>
        <w:ind w:left="0" w:right="0" w:firstLine="560"/>
        <w:spacing w:before="450" w:after="450" w:line="312" w:lineRule="auto"/>
      </w:pPr>
      <w:r>
        <w:rPr>
          <w:rFonts w:ascii="宋体" w:hAnsi="宋体" w:eastAsia="宋体" w:cs="宋体"/>
          <w:color w:val="000"/>
          <w:sz w:val="28"/>
          <w:szCs w:val="28"/>
        </w:rPr>
        <w:t xml:space="preserve">二是加强工作动态、工作信息工作。为了加强对档案工作的宣传，及时将档案工作动态提供给县领导参考，并送相关部门，使县相关部门对我县档案工作情况有更加全面的了解，同时也为县领导决策提供依据。全年共编制反映印江档案工作情况专刊《印江兰台》20期。</w:t>
      </w:r>
    </w:p>
    <w:p>
      <w:pPr>
        <w:ind w:left="0" w:right="0" w:firstLine="560"/>
        <w:spacing w:before="450" w:after="450" w:line="312" w:lineRule="auto"/>
      </w:pPr>
      <w:r>
        <w:rPr>
          <w:rFonts w:ascii="宋体" w:hAnsi="宋体" w:eastAsia="宋体" w:cs="宋体"/>
          <w:color w:val="000"/>
          <w:sz w:val="28"/>
          <w:szCs w:val="28"/>
        </w:rPr>
        <w:t xml:space="preserve">三是认真开展各种形式的活动。局党支部、工会、妇委会组织开展了丰富多彩、健康向上的群众性文艺、体育等活动，向外宣传我县档案工作。今年7月下旬，组织全体职工外出到上海等地考察学习，8月下旬又与县_、调查队到我县的避暑山庄团龙村开展了拔河、跳绳比赛活动，通过活动的开展，向外宣传我县档案，提升了档案在外的知名度。</w:t>
      </w:r>
    </w:p>
    <w:p>
      <w:pPr>
        <w:ind w:left="0" w:right="0" w:firstLine="560"/>
        <w:spacing w:before="450" w:after="450" w:line="312" w:lineRule="auto"/>
      </w:pPr>
      <w:r>
        <w:rPr>
          <w:rFonts w:ascii="宋体" w:hAnsi="宋体" w:eastAsia="宋体" w:cs="宋体"/>
          <w:color w:val="000"/>
          <w:sz w:val="28"/>
          <w:szCs w:val="28"/>
        </w:rPr>
        <w:t xml:space="preserve">总之，我局一年来的宣传工作，虽然取得了一些成绩，但仍存在一定差距。今后我们将充分认识宣传思想工作的重要性，不断解放思想、与时俱进、开拓创新，把宣传思想各项工作落到实处，为加快全县经济又好又快、更好更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年工作总结思想政治5</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党员，我又在我的工作岗位上度过一个一个充满意义的一年，在党的100岁生日之际，认真的学习了党史，让我明确了许多自我以前不曾明白的东西，看了以后不由自主得心潮澎湃，下面我就读党史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_年是建党100周年，看了党史后，书中文字总呈现在眼前，忘不了革命前辈不顾个人得与失的前赴后继，忘不了无数英雄为祖国解放事业而奋不顾身.......所有的这一切，让我更加坚定了永远跟党走的决心。悠悠岁月，党不负光阴，这100年来，中国_领导中国人民不断探索救国致富的道路，虽然走过了一些曲折道路，但我们的前辈们从来没有放弃过，风雨兼程，披荆斩棘，为祖国人民开辟出了一天康庄大道，直到最终赢得伟大的胜利。所有的这一切无不证明了一句话：没有_，就没有新中国。</w:t>
      </w:r>
    </w:p>
    <w:p>
      <w:pPr>
        <w:ind w:left="0" w:right="0" w:firstLine="560"/>
        <w:spacing w:before="450" w:after="450" w:line="312" w:lineRule="auto"/>
      </w:pPr>
      <w:r>
        <w:rPr>
          <w:rFonts w:ascii="宋体" w:hAnsi="宋体" w:eastAsia="宋体" w:cs="宋体"/>
          <w:color w:val="000"/>
          <w:sz w:val="28"/>
          <w:szCs w:val="28"/>
        </w:rPr>
        <w:t xml:space="preserve">对此，我认识到一名_员不仅要严格要求自己，热爱自己的工作，更应踏实工作，兢兢业业，恪尽职守，积极参加组织的学习活动。以此主动提高自己的思想觉悟，始终以饱满的精神投入到工作中来。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随着历史的发展，我们伟大的中国_不断适应新的形势，让我们有了更好更快的发展;在经济全球化的时代，审时度势，不断改变治国的方针策略，学习与时俱进的精神。这些都是我们党永葆活力的优良品质。学习党史，要理论联系实际，这是党留给我们的优良传统和宝贵经验。在中国_建党的100周年之际，，我们学习党的历史就是为了吸取成功的经验，总结失败的教训。充分借鉴历史，解决好工作中的新问题、新矛盾。建党一百周年之际学习了党史，让我明白，当前我们的任务是拥党、立志、向党，努力学习、工作，为共产主义事业而奋斗，并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因此，我会不断加强学习，以适应社会发展的需要，不断的提高自己的政治理论素质，以适应社会经济发展的客观要求。以更加饱满的学习热情，以更加积极的精神面貌，开展工作和学习。</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在思想上，行为上符合一名优秀的_员的光荣称号。</w:t>
      </w:r>
    </w:p>
    <w:p>
      <w:pPr>
        <w:ind w:left="0" w:right="0" w:firstLine="560"/>
        <w:spacing w:before="450" w:after="450" w:line="312" w:lineRule="auto"/>
      </w:pPr>
      <w:r>
        <w:rPr>
          <w:rFonts w:ascii="宋体" w:hAnsi="宋体" w:eastAsia="宋体" w:cs="宋体"/>
          <w:color w:val="000"/>
          <w:sz w:val="28"/>
          <w:szCs w:val="28"/>
        </w:rPr>
        <w:t xml:space="preserve">以史为鉴，方能知时代的新替，历史就像是一面镜子，它不仅能照亮现实，也能照亮未来。党的100华诞之时，学习了党的历史，能更好的了解我们的过去，这样才能看清前进的方向。</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把握今天，然后创造明天。我们要从革命前辈的手里接住历史的接力棒，让我们这代人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中国_的历史像一条河流，虽然曲折，但是坚定地向着一个方向流动。穿行在100年的历史长河，点点滴滴都闪烁着耀眼的光辉。我要做这长河中的一滴水，任他洪水猛兽还是壁立千仞都无所畏惧、坚定不移!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年工作总结思想政治6</w:t>
      </w:r>
    </w:p>
    <w:p>
      <w:pPr>
        <w:ind w:left="0" w:right="0" w:firstLine="560"/>
        <w:spacing w:before="450" w:after="450" w:line="312" w:lineRule="auto"/>
      </w:pPr>
      <w:r>
        <w:rPr>
          <w:rFonts w:ascii="宋体" w:hAnsi="宋体" w:eastAsia="宋体" w:cs="宋体"/>
          <w:color w:val="000"/>
          <w:sz w:val="28"/>
          <w:szCs w:val="28"/>
        </w:rPr>
        <w:t xml:space="preserve">自20__年以来，我局思想政治工作在县委、政府和上级主管部门的统一安排部署和正确领导下，以_理论、“三个代表”重要思想和党的_、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_精神的重要举措，是落实科学发展观，加强党的执政能力建设和努力构建___社会主义的重要措施，是强化思想教育、转变工作作风、提高气象服务水平的重要环节，自20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二、制订学习计划，加强理论学习，不断提___部职工的政治素质和理论素养。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_理论、“三个代表”重要思想和党的_、十六届三中、四中全会精神为主要学习内容；结合营造发展环境、党风廉政建设、执政能力建设和党员先进性教育等重大政治活动，重点对党章、三代_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___民乐、诚信民乐、平安民乐等创建活动；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年工作总结思想政治7</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探究园\"，\"心灵(或法律)导航\"，\"实践与评价\"，\"阅读与感悟\"。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放风筝\"，要求教师既要放飞学生，让学生在知识的天空中自由飞翔，又要在学生将要失控时把学生\"拢\"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560"/>
        <w:spacing w:before="450" w:after="450" w:line="312" w:lineRule="auto"/>
      </w:pPr>
      <w:r>
        <w:rPr>
          <w:rFonts w:ascii="黑体" w:hAnsi="黑体" w:eastAsia="黑体" w:cs="黑体"/>
          <w:color w:val="000000"/>
          <w:sz w:val="36"/>
          <w:szCs w:val="36"/>
          <w:b w:val="1"/>
          <w:bCs w:val="1"/>
        </w:rPr>
        <w:t xml:space="preserve">年工作总结思想政治8</w:t>
      </w:r>
    </w:p>
    <w:p>
      <w:pPr>
        <w:ind w:left="0" w:right="0" w:firstLine="560"/>
        <w:spacing w:before="450" w:after="450" w:line="312" w:lineRule="auto"/>
      </w:pPr>
      <w:r>
        <w:rPr>
          <w:rFonts w:ascii="宋体" w:hAnsi="宋体" w:eastAsia="宋体" w:cs="宋体"/>
          <w:color w:val="000"/>
          <w:sz w:val="28"/>
          <w:szCs w:val="28"/>
        </w:rPr>
        <w:t xml:space="preserve">村民兵和预备工作在江夏区党委和政府的正确领导下，在大桥新区武装部的关心指导下，在村党支部和村委会的支持下，以年初召开的武装工作会议精神为依据，以张书记重要讲话为工作动力，积极适应市场经济发展需要，认清当前形势，坚持与时具进，开拓创新，圆满完成上级布置的各项工作。回顾一年来的工作，主要做了以下几点。</w:t>
      </w:r>
    </w:p>
    <w:p>
      <w:pPr>
        <w:ind w:left="0" w:right="0" w:firstLine="560"/>
        <w:spacing w:before="450" w:after="450" w:line="312" w:lineRule="auto"/>
      </w:pPr>
      <w:r>
        <w:rPr>
          <w:rFonts w:ascii="宋体" w:hAnsi="宋体" w:eastAsia="宋体" w:cs="宋体"/>
          <w:color w:val="000"/>
          <w:sz w:val="28"/>
          <w:szCs w:val="28"/>
        </w:rPr>
        <w:t xml:space="preserve">一、组织队伍建设</w:t>
      </w:r>
    </w:p>
    <w:p>
      <w:pPr>
        <w:ind w:left="0" w:right="0" w:firstLine="560"/>
        <w:spacing w:before="450" w:after="450" w:line="312" w:lineRule="auto"/>
      </w:pPr>
      <w:r>
        <w:rPr>
          <w:rFonts w:ascii="宋体" w:hAnsi="宋体" w:eastAsia="宋体" w:cs="宋体"/>
          <w:color w:val="000"/>
          <w:sz w:val="28"/>
          <w:szCs w:val="28"/>
        </w:rPr>
        <w:t xml:space="preserve">1、凡事预则立、不预则费年初民兵、预备役工作就制定了详细的工作计划、目标和措施。 2、按时完成民兵预备役整组，做到组织落实，花名册齐全，参点率百分之百。根据镇武装部的具体安排，本村的实际情况，3月份对民兵、预备役进行了整组，使民兵、预备役人员得到了更加充实，整组后的民兵、预备役人员都能以高标准、严要求来衡量自己。</w:t>
      </w:r>
    </w:p>
    <w:p>
      <w:pPr>
        <w:ind w:left="0" w:right="0" w:firstLine="560"/>
        <w:spacing w:before="450" w:after="450" w:line="312" w:lineRule="auto"/>
      </w:pPr>
      <w:r>
        <w:rPr>
          <w:rFonts w:ascii="宋体" w:hAnsi="宋体" w:eastAsia="宋体" w:cs="宋体"/>
          <w:color w:val="000"/>
          <w:sz w:val="28"/>
          <w:szCs w:val="28"/>
        </w:rPr>
        <w:t xml:space="preserve">二、思想政治教育</w:t>
      </w:r>
    </w:p>
    <w:p>
      <w:pPr>
        <w:ind w:left="0" w:right="0" w:firstLine="560"/>
        <w:spacing w:before="450" w:after="450" w:line="312" w:lineRule="auto"/>
      </w:pPr>
      <w:r>
        <w:rPr>
          <w:rFonts w:ascii="宋体" w:hAnsi="宋体" w:eastAsia="宋体" w:cs="宋体"/>
          <w:color w:val="000"/>
          <w:sz w:val="28"/>
          <w:szCs w:val="28"/>
        </w:rPr>
        <w:t xml:space="preserve">组织民兵和预备人员认真学习、深入贯彻_理论和‘‘”重要思想，深入学习实践科学发展观活动。坚持把学习作为我们以后工作中的行动指南，广泛开展精读、细读、本着需要什么学什么，缺什么补什么，和要精要管用的原则，深入细致地了解科学发展观的重要内涵.通过各种理论学习，使民兵预备役人员思想觉悟明显提高，思想上、行动上始终与_保持一致，民兵预备役工作不断加强，使之能召之即来，来之能战，以应付各种突发事件发生。本年度，我们xx村民兵、预备役人员无一人出现违法犯罪现象。</w:t>
      </w:r>
    </w:p>
    <w:p>
      <w:pPr>
        <w:ind w:left="0" w:right="0" w:firstLine="560"/>
        <w:spacing w:before="450" w:after="450" w:line="312" w:lineRule="auto"/>
      </w:pPr>
      <w:r>
        <w:rPr>
          <w:rFonts w:ascii="宋体" w:hAnsi="宋体" w:eastAsia="宋体" w:cs="宋体"/>
          <w:color w:val="000"/>
          <w:sz w:val="28"/>
          <w:szCs w:val="28"/>
        </w:rPr>
        <w:t xml:space="preserve">三、军训战备及征兵工作</w:t>
      </w:r>
    </w:p>
    <w:p>
      <w:pPr>
        <w:ind w:left="0" w:right="0" w:firstLine="560"/>
        <w:spacing w:before="450" w:after="450" w:line="312" w:lineRule="auto"/>
      </w:pPr>
      <w:r>
        <w:rPr>
          <w:rFonts w:ascii="宋体" w:hAnsi="宋体" w:eastAsia="宋体" w:cs="宋体"/>
          <w:color w:val="000"/>
          <w:sz w:val="28"/>
          <w:szCs w:val="28"/>
        </w:rPr>
        <w:t xml:space="preserve">今年的秋季征兵工作是民兵工作的重中之重，先对本村的适龄青年进行逐个走访，做到心中有本帐，对适龄青年有了初步了解。再对他们的入伍动机、思想情况作了进一步了解。镇征兵工作召开后，我们利用人口集聚地等场所，张贴宣传标语50多条进行征兵前的宣传工作，让更多村民了解、支持征兵工作。</w:t>
      </w:r>
    </w:p>
    <w:p>
      <w:pPr>
        <w:ind w:left="0" w:right="0" w:firstLine="560"/>
        <w:spacing w:before="450" w:after="450" w:line="312" w:lineRule="auto"/>
      </w:pPr>
      <w:r>
        <w:rPr>
          <w:rFonts w:ascii="宋体" w:hAnsi="宋体" w:eastAsia="宋体" w:cs="宋体"/>
          <w:color w:val="000"/>
          <w:sz w:val="28"/>
          <w:szCs w:val="28"/>
        </w:rPr>
        <w:t xml:space="preserve">四、双拥工作及其他事务</w:t>
      </w:r>
    </w:p>
    <w:p>
      <w:pPr>
        <w:ind w:left="0" w:right="0" w:firstLine="560"/>
        <w:spacing w:before="450" w:after="450" w:line="312" w:lineRule="auto"/>
      </w:pPr>
      <w:r>
        <w:rPr>
          <w:rFonts w:ascii="宋体" w:hAnsi="宋体" w:eastAsia="宋体" w:cs="宋体"/>
          <w:color w:val="000"/>
          <w:sz w:val="28"/>
          <w:szCs w:val="28"/>
        </w:rPr>
        <w:t xml:space="preserve">在构建和谐社会的同时，对本村的军烈属和贫困户进行了走访慰问，了解他们的生活、工作情况，他们有困难的及时帮他们解决，关心他们使他们感到组织的温暖。</w:t>
      </w:r>
    </w:p>
    <w:p>
      <w:pPr>
        <w:ind w:left="0" w:right="0" w:firstLine="560"/>
        <w:spacing w:before="450" w:after="450" w:line="312" w:lineRule="auto"/>
      </w:pPr>
      <w:r>
        <w:rPr>
          <w:rFonts w:ascii="宋体" w:hAnsi="宋体" w:eastAsia="宋体" w:cs="宋体"/>
          <w:color w:val="000"/>
          <w:sz w:val="28"/>
          <w:szCs w:val="28"/>
        </w:rPr>
        <w:t xml:space="preserve">我们还积极配合大桥新区综治办、派出所对外来人口加强管理，督促社保队员对外来人员进行登记造册，做到随时入住，随时登记，外来人员在本村作案得到了遏制，确保了一方平安。 一年来的工作，由于时代在变，条件有限，我们开展工作有一定难度，思想还不够重视，仍存在一些薄弱环节。为此，我们决心在以后的工作中，加强理论学习，加强队伍建设，加强适龄青年的联络，加强其他事务的工作能力，真正做好各项工作。立争在20xx年的工作中，以优异的成绩向上级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2025-04-17T11:09:12+08:00</dcterms:created>
  <dcterms:modified xsi:type="dcterms:W3CDTF">2025-04-17T11:09:12+08:00</dcterms:modified>
</cp:coreProperties>
</file>

<file path=docProps/custom.xml><?xml version="1.0" encoding="utf-8"?>
<Properties xmlns="http://schemas.openxmlformats.org/officeDocument/2006/custom-properties" xmlns:vt="http://schemas.openxmlformats.org/officeDocument/2006/docPropsVTypes"/>
</file>