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市政项目征地拆迁工作总结(推荐38篇)</w:t>
      </w:r>
      <w:bookmarkEnd w:id="1"/>
    </w:p>
    <w:p>
      <w:pPr>
        <w:jc w:val="center"/>
        <w:spacing w:before="0" w:after="450"/>
      </w:pPr>
      <w:r>
        <w:rPr>
          <w:rFonts w:ascii="Arial" w:hAnsi="Arial" w:eastAsia="Arial" w:cs="Arial"/>
          <w:color w:val="999999"/>
          <w:sz w:val="20"/>
          <w:szCs w:val="20"/>
        </w:rPr>
        <w:t xml:space="preserve">来源：网络  作者：梦里花开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市政项目征地拆迁工作总结1一、开展的主要工作1、完成城周生态二期征地、旅游重点项目玉龙山庄征地、高铁南站连接线补征地、迎宾大道高屋加油站等4个项目约400亩土地征用、附着物清理补偿工作；完成核心区雄州汽贸城28户房屋拆迁及附着物清理补偿及拆...</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5、**处理*案件67件次；配合开展征地农转非居民参保工作。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4、征地拆迁人员缺乏系统培训，目前主要靠传统的边干边学模式学习，业务水*急待提高。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3、加强征地拆迁人员业务知识培训，除了工作中相互学习外，采取“请进来走出去”的方式学习业务知识和经验；并适时**村社**培训征地拆迁业务知识。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4、认真负责处理各类*案件和矛盾纠纷，协助**处理征地拆迁历史遗留问题。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市政项目征地拆迁工作总结2</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工委、管委会的正确**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方米，其中包括吴圩机场扩建、云桂铁路、五象大道三个**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方米。其中吴圩机场扩建项目征地亩，云桂铁路项目征地20xx年启动的**区重点项目五象大道延长线，至今年4月份已基本完成土地征收、房屋拆迁等工作，共完成全部809亩集体土地的征收工作，完成拆迁面积约19万*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1、*工委、管委会******征地拆迁工作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工委、管委会对20xx年的征地工作提出了更高的要求，确定了全年征地目标万亩以上，拆迁各类建构筑物150万*方的工作目标，并对征地拆迁工作给予更多的**倾斜，在经费、人员、装备等方面给予了充分的保障。经费方面，财政优先**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亲自督办征地工作，亲自协调相关部门配合征地工作，为征地拆迁提供了更多的便利条件。在开发区内形成了人人参与征地拆迁，各部门**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开展了云桂铁路项目、机场扩建项目征地拆迁攻坚战专项行动，并取得了较好的成效。云桂铁路（经开区段）征地预计2847亩，其中收回国有土地约460亩。通过开展攻坚战，*工委、管委会**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亲自挂帅，全体**职工团结一心、开拓创新、强力推进征拆工作，圆满完成了任务。至6月份为止该项目已完成征地亩，得到了**、市*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法规不熟悉，征地程序不清楚，工作经验不足等实际情况进行针对性的业务培训与交流。同时我们还要走出去，多向兄弟单位、上级主管部门学习取经，并主动邀请他们前来指导工作。不断加强征地拆迁**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和各相关村*支部、村委会的力量，充分调动村民**、*员积极性，努力做到与每一位拆迁户面对面商谈，找准突破口，力争在年底前如期完成所有征地拆迁任务，不负**、市*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市政项目征地拆迁工作总结3</w:t>
      </w:r>
    </w:p>
    <w:p>
      <w:pPr>
        <w:ind w:left="0" w:right="0" w:firstLine="560"/>
        <w:spacing w:before="450" w:after="450" w:line="312" w:lineRule="auto"/>
      </w:pPr>
      <w:r>
        <w:rPr>
          <w:rFonts w:ascii="宋体" w:hAnsi="宋体" w:eastAsia="宋体" w:cs="宋体"/>
          <w:color w:val="000"/>
          <w:sz w:val="28"/>
          <w:szCs w:val="28"/>
        </w:rPr>
        <w:t xml:space="preserve">半年来，征地拆迁**牢固树立“**征地、以情拆迁、**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二期等14宗地，完成征地亩，农转非1070人，房屋拆迁236户，住房安置人数651人，处置*遗留问题217户，支付各种补偿款万元，其中*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和**专职从事征地拆迁工作，并细分了征地组、拆迁组、内业组，做到了**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宣传和引导。针对新的征地拆迁**，我办工作人员在集中培训和自学的\'前提下，采取印发宣传资料、深入村社院落召开村社****会、社员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小组每周明确一个下午召开征地拆迁工作专题会议，研究解决征拆推进中的重点、难点问题。对无视*纪国法、漫天要价、无理取闹的钉子户、重点人员，主要**和分管**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发扬“5+2”“白+黑”精神，夜以继日，攻坚克难，苦干实干，积极深入征拆户，耐心细致做工作，以主动的服务赢得了被拆迁户的理解和**，确保了征拆工作的顺利开展。征地组充分发挥了不怕苦、不怕累的作风，头顶烈日，苦战高温在野外踩界、清理地面构附着物，工作认真仔细得到了广大群众的**，确保了每宗地在规定时间内完成征地中所有资金的办理，各类补偿款的兑付；在拆迁工作中，广大拆迁**发扬夜以继日，攻坚克难，以工作的耐心换取拆迁对象的**，在淮远河二期、****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市政项目征地拆迁工作总结4</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通过几年的努力探索，确定了\"加强**，严格**，以人为本，**拆迁\"的工作思路，未雨绸缪，超前介入，取得了**拆迁的良好效果，实现了\"四个拆出\"即：\"拆出感情、拆出发展、拆出形象、拆出经验\"的目标。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三是做好*工作。工作人员上门上户讲解城市规划范围及拆迁有关**文件，避免不稳定因素的发生。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市政项目征地拆迁工作总结5</w:t>
      </w:r>
    </w:p>
    <w:p>
      <w:pPr>
        <w:ind w:left="0" w:right="0" w:firstLine="560"/>
        <w:spacing w:before="450" w:after="450" w:line="312" w:lineRule="auto"/>
      </w:pPr>
      <w:r>
        <w:rPr>
          <w:rFonts w:ascii="宋体" w:hAnsi="宋体" w:eastAsia="宋体" w:cs="宋体"/>
          <w:color w:val="000"/>
          <w:sz w:val="28"/>
          <w:szCs w:val="28"/>
        </w:rPr>
        <w:t xml:space="preserve">为了深入推进城市建设，全面实现城镇面貌“三年大变样”，我乡在县委拆迁动员会后，迅速行动，召开专门会议研究部署拆迁工作，并在拆迁片区就近成立拆迁指挥部，建立拆迁小组，细化分解拆迁任务，将拆迁任务分包到人。为把这件好事办好，全乡上下统一思想，乘势而上，把拆迁作为当前工作的一号工程。我乡负责计生局南房屋的拆迁工作，在09年开发商以高额补偿金拆迁未果的情况下，经过全体乡干部的辛勤劳动和不懈努力，在规定时间内圆满完成了上级交办的任务，现将工作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我乡在拆迁工作中成立四个动迁小组，历时近10天的时间，共完成拆迁任务36户，拆迁建筑面积平方米，兑现补偿资金万元，完成率100%，整个动迁过程中未出现一个钉子户。</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（一）封闭式管理</w:t>
      </w:r>
    </w:p>
    <w:p>
      <w:pPr>
        <w:ind w:left="0" w:right="0" w:firstLine="560"/>
        <w:spacing w:before="450" w:after="450" w:line="312" w:lineRule="auto"/>
      </w:pPr>
      <w:r>
        <w:rPr>
          <w:rFonts w:ascii="宋体" w:hAnsi="宋体" w:eastAsia="宋体" w:cs="宋体"/>
          <w:color w:val="000"/>
          <w:sz w:val="28"/>
          <w:szCs w:val="28"/>
        </w:rPr>
        <w:t xml:space="preserve">拆迁过程中，乡党委书记、乡长坐阵指挥，为更快更好的完成动迁任务，全体乡干部深入动迁一线，坚持在宾馆吃住，并坚持每天五次在指挥部进行工作进展汇报，研究部署下步工作安排。乡领导的亲历亲为，极大的激发了其他干部的工作热情，提升了工作信心，形成了完不成任务决不罢休的工作态势。</w:t>
      </w:r>
    </w:p>
    <w:p>
      <w:pPr>
        <w:ind w:left="0" w:right="0" w:firstLine="560"/>
        <w:spacing w:before="450" w:after="450" w:line="312" w:lineRule="auto"/>
      </w:pPr>
      <w:r>
        <w:rPr>
          <w:rFonts w:ascii="宋体" w:hAnsi="宋体" w:eastAsia="宋体" w:cs="宋体"/>
          <w:color w:val="000"/>
          <w:sz w:val="28"/>
          <w:szCs w:val="28"/>
        </w:rPr>
        <w:t xml:space="preserve">（二）感动式动迁</w:t>
      </w:r>
    </w:p>
    <w:p>
      <w:pPr>
        <w:ind w:left="0" w:right="0" w:firstLine="560"/>
        <w:spacing w:before="450" w:after="450" w:line="312" w:lineRule="auto"/>
      </w:pPr>
      <w:r>
        <w:rPr>
          <w:rFonts w:ascii="宋体" w:hAnsi="宋体" w:eastAsia="宋体" w:cs="宋体"/>
          <w:color w:val="000"/>
          <w:sz w:val="28"/>
          <w:szCs w:val="28"/>
        </w:rPr>
        <w:t xml:space="preserve">在拆迁过程中我乡实行“依法操作，和谐动迁、以人为本，有情拆迁”的工作方法，此方法的实行保障了拆迁工作的顺利进行。对于拆迁过程不可避免会出现一些人对拆迁政策不理解等问题，拆迁动员中，我乡干部积极动员其左邻右舍、周围群众、亲戚朋友与其极沟通，对其进行感化说服教育，变被动为主动，变直接为间接，消除了广大被拆迁户的抵触情绪，起到了助推促进作用。拆迁人员在入户时，充分尊重居民的生活习惯，利用早、中、晚等一切可以利用的时间，深入拆迁户中，耐心细致开展工作，取得了广大群众的理解。</w:t>
      </w:r>
    </w:p>
    <w:p>
      <w:pPr>
        <w:ind w:left="0" w:right="0" w:firstLine="560"/>
        <w:spacing w:before="450" w:after="450" w:line="312" w:lineRule="auto"/>
      </w:pPr>
      <w:r>
        <w:rPr>
          <w:rFonts w:ascii="宋体" w:hAnsi="宋体" w:eastAsia="宋体" w:cs="宋体"/>
          <w:color w:val="000"/>
          <w:sz w:val="28"/>
          <w:szCs w:val="28"/>
        </w:rPr>
        <w:t xml:space="preserve">在做通群众思想工作上，我乡采取了“抓两头、带中间”的工作方法，取得了明显的实效。一是选树先进典型示范户作出表率，带头签、带头搬、带头拆，并积极引导拆迁户争当典型示范户，主动签、主动搬、主动拆，起到搬迁一户带动一片的作用，为拆迁工作起到了良好的示范作用。二是提前介入潜在“拆迁困难户”。动迁之前，我乡干部通过认真梳理摸排，提前介入潜在的“拆迁困难户”，反反复复做通思想工作。同时，找出与被拆迁户有一定关系的亲戚朋友，通过亲戚做亲戚工作，朋友做朋友工作，既让这部分人感受到政府对他们的重视，也让他们明白做“钉子户”无利可图，避免了他们留到最后搬迁，成为事实上的“钉子户”。三是带动中间群众。设身处地地帮助被拆迁户算好条件改善、经济补偿、环境优化、未来发展“四本大帐”，让广大群众明白“早拆多受益、迟拆损失大”的道理，很好的带动了中间大部分观望群众。</w:t>
      </w:r>
    </w:p>
    <w:p>
      <w:pPr>
        <w:ind w:left="0" w:right="0" w:firstLine="560"/>
        <w:spacing w:before="450" w:after="450" w:line="312" w:lineRule="auto"/>
      </w:pPr>
      <w:r>
        <w:rPr>
          <w:rFonts w:ascii="宋体" w:hAnsi="宋体" w:eastAsia="宋体" w:cs="宋体"/>
          <w:color w:val="000"/>
          <w:sz w:val="28"/>
          <w:szCs w:val="28"/>
        </w:rPr>
        <w:t xml:space="preserve">（三）亲情化服务</w:t>
      </w:r>
    </w:p>
    <w:p>
      <w:pPr>
        <w:ind w:left="0" w:right="0" w:firstLine="560"/>
        <w:spacing w:before="450" w:after="450" w:line="312" w:lineRule="auto"/>
      </w:pPr>
      <w:r>
        <w:rPr>
          <w:rFonts w:ascii="宋体" w:hAnsi="宋体" w:eastAsia="宋体" w:cs="宋体"/>
          <w:color w:val="000"/>
          <w:sz w:val="28"/>
          <w:szCs w:val="28"/>
        </w:rPr>
        <w:t xml:space="preserve">“亲情化服务”一直是我乡动迁工作的一大宗旨，不管在动迁过程中还是在回访过程中都处处彰显亲情。</w:t>
      </w:r>
    </w:p>
    <w:p>
      <w:pPr>
        <w:ind w:left="0" w:right="0" w:firstLine="560"/>
        <w:spacing w:before="450" w:after="450" w:line="312" w:lineRule="auto"/>
      </w:pPr>
      <w:r>
        <w:rPr>
          <w:rFonts w:ascii="宋体" w:hAnsi="宋体" w:eastAsia="宋体" w:cs="宋体"/>
          <w:color w:val="000"/>
          <w:sz w:val="28"/>
          <w:szCs w:val="28"/>
        </w:rPr>
        <w:t xml:space="preserve">拆迁过程中有些拆迁户对工作小组的解释工作置之不理、态度冷淡，出现过将工作人员拒之门外的情况。面对困难，工作小组的成员们宁可跑断腿、磨破嘴，也没有选择放弃，“和颜悦色”“和风细雨”一直是动迁人员不变的表情。</w:t>
      </w:r>
    </w:p>
    <w:p>
      <w:pPr>
        <w:ind w:left="0" w:right="0" w:firstLine="560"/>
        <w:spacing w:before="450" w:after="450" w:line="312" w:lineRule="auto"/>
      </w:pPr>
      <w:r>
        <w:rPr>
          <w:rFonts w:ascii="宋体" w:hAnsi="宋体" w:eastAsia="宋体" w:cs="宋体"/>
          <w:color w:val="000"/>
          <w:sz w:val="28"/>
          <w:szCs w:val="28"/>
        </w:rPr>
        <w:t xml:space="preserve">拆迁过程中工作人员发现一些拆迁户家境确实困难，有的是身患残疾，有的是晚年丧子，工作人员在回访中自掏腰包送去慰问品，并问寒问暖，帮忙联系出租过渡房，同时为其申请廉租房等事宜，得到了拆迁户的一致好评。</w:t>
      </w:r>
    </w:p>
    <w:p>
      <w:pPr>
        <w:ind w:left="0" w:right="0" w:firstLine="560"/>
        <w:spacing w:before="450" w:after="450" w:line="312" w:lineRule="auto"/>
      </w:pPr>
      <w:r>
        <w:rPr>
          <w:rFonts w:ascii="宋体" w:hAnsi="宋体" w:eastAsia="宋体" w:cs="宋体"/>
          <w:color w:val="000"/>
          <w:sz w:val="28"/>
          <w:szCs w:val="28"/>
        </w:rPr>
        <w:t xml:space="preserve">拆迁过程中拆迁户反映拆迁公司难找等问题，为了帮助拆迁户顺利及早的完成拆迁，我乡干部亲自帮忙联系了几批拆迁公司，雇用了挖掘机，并深入现场亲自帮忙拆迁，对于一些家境困难的拆迁户，乡领导、干部还自掏腰包补贴了部分拆迁费用，真正做到“以人为本，有情拆迁”。</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市政项目征地拆迁工作总结6</w:t>
      </w:r>
    </w:p>
    <w:p>
      <w:pPr>
        <w:ind w:left="0" w:right="0" w:firstLine="560"/>
        <w:spacing w:before="450" w:after="450" w:line="312" w:lineRule="auto"/>
      </w:pPr>
      <w:r>
        <w:rPr>
          <w:rFonts w:ascii="宋体" w:hAnsi="宋体" w:eastAsia="宋体" w:cs="宋体"/>
          <w:color w:val="000"/>
          <w:sz w:val="28"/>
          <w:szCs w:val="28"/>
        </w:rPr>
        <w:t xml:space="preserve">20xx年，按照*委*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1、成立指挥部。为了使整个工作指挥有度，*委*成立了重大项目建设指挥部，总指挥由主要**担任，成员由相关**组成，从而从机构上保征了工作的开展。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委*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委*给予了工作组长一定的**，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4、从各单位抽调车辆，保证了工作上的交通工具。为了保证工作的顺利开展，*委*从各单位抽调了10多辆工作用车，充实到每一个工作组支，确保做到工作队交通工具的配备。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5、落实工作经费。为确保工作的顺利进行，*委*每个月都安排了工作经费到各个工作队，保证了工作经费，使各个工作队能够安心工作。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w:t>
      </w:r>
    </w:p>
    <w:p>
      <w:pPr>
        <w:ind w:left="0" w:right="0" w:firstLine="560"/>
        <w:spacing w:before="450" w:after="450" w:line="312" w:lineRule="auto"/>
      </w:pPr>
      <w:r>
        <w:rPr>
          <w:rFonts w:ascii="宋体" w:hAnsi="宋体" w:eastAsia="宋体" w:cs="宋体"/>
          <w:color w:val="000"/>
          <w:sz w:val="28"/>
          <w:szCs w:val="28"/>
        </w:rPr>
        <w:t xml:space="preserve">3、利用多种渠道进行宣传。如**宣传车，拉横额，贴标语，发小册子，召开会议会议等。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&gt;三、主要经验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因此，我们的一条很宝贵的经验，就是开始工作前，不要先急着做工作，要先作**研究，先与群众打好感情基础。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研究，就没有发言权。这是我们众所周知的名言，也是我们应该掌握的工作方法。但是，我们的工作历时二年多时间，进度很慢，工作很难打进，其中一个重要的原因，就是我们在事先没有进行充分的**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同志讲习讲习史记，在读到失街亭这一篇时，作批注说，这是由于诸葛亮没有批指挥部前移，从而没有对**发生的情况进行及时的了解和指挥的结果。“*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性。比如，在很早以前，就发现了群众有违章抢建的现象，但我们没有引起足够的重视，没有**国土、城建等管理部门，对违章抢建现象进行查处，没有**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6、**变换频繁。在一年多的时间时，指挥部的**曾几度变换，而每变换一次，都会带来一段很长时间的工作的停滞。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市政项目征地拆迁工作总结7</w:t>
      </w:r>
    </w:p>
    <w:p>
      <w:pPr>
        <w:ind w:left="0" w:right="0" w:firstLine="560"/>
        <w:spacing w:before="450" w:after="450" w:line="312" w:lineRule="auto"/>
      </w:pPr>
      <w:r>
        <w:rPr>
          <w:rFonts w:ascii="宋体" w:hAnsi="宋体" w:eastAsia="宋体" w:cs="宋体"/>
          <w:color w:val="000"/>
          <w:sz w:val="28"/>
          <w:szCs w:val="28"/>
        </w:rPr>
        <w:t xml:space="preserve">20xx年以来，我公司根据城市规划要求和市政基础建设的需要，紧紧围绕建设好一个城市的目标，根据《城市房屋拆迁管理条例》的规定，按照县委、县政府和局机关的工作部署，完成了20xx年目标的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（四）7月份完成了xxx县农村信用合作联社办公楼建4户的拆迁工作，拆迁房屋建筑面积，建筑占地面积约140m2，目前该办公楼正抓紧施工建设。</w:t>
      </w:r>
    </w:p>
    <w:p>
      <w:pPr>
        <w:ind w:left="0" w:right="0" w:firstLine="560"/>
        <w:spacing w:before="450" w:after="450" w:line="312" w:lineRule="auto"/>
      </w:pPr>
      <w:r>
        <w:rPr>
          <w:rFonts w:ascii="宋体" w:hAnsi="宋体" w:eastAsia="宋体" w:cs="宋体"/>
          <w:color w:val="000"/>
          <w:sz w:val="28"/>
          <w:szCs w:val="28"/>
        </w:rPr>
        <w:t xml:space="preserve">（五）8月份完成了xxx县“雅俊天地商住楼”的勘丈工作42户，有证房屋建筑面积3480m2，其中13户私人商用门面建筑面积460m2，28户私人住房建筑面积2000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（六）10月份完成了xxx金沙明珠商贸城14户的勘丈工作，有证房屋建筑面积996m2，现已全部完成被拆迁户协议签订工作。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gt;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14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一是加强法律、法规和政策方针的宣传力度，认真做好被拆迁户的思想工作；</w:t>
      </w:r>
    </w:p>
    <w:p>
      <w:pPr>
        <w:ind w:left="0" w:right="0" w:firstLine="560"/>
        <w:spacing w:before="450" w:after="450" w:line="312" w:lineRule="auto"/>
      </w:pPr>
      <w:r>
        <w:rPr>
          <w:rFonts w:ascii="宋体" w:hAnsi="宋体" w:eastAsia="宋体" w:cs="宋体"/>
          <w:color w:val="000"/>
          <w:sz w:val="28"/>
          <w:szCs w:val="28"/>
        </w:rPr>
        <w:t xml:space="preserve">二是深入开展业务知识学习，完善和修改相关的措施；</w:t>
      </w:r>
    </w:p>
    <w:p>
      <w:pPr>
        <w:ind w:left="0" w:right="0" w:firstLine="560"/>
        <w:spacing w:before="450" w:after="450" w:line="312" w:lineRule="auto"/>
      </w:pPr>
      <w:r>
        <w:rPr>
          <w:rFonts w:ascii="宋体" w:hAnsi="宋体" w:eastAsia="宋体" w:cs="宋体"/>
          <w:color w:val="000"/>
          <w:sz w:val="28"/>
          <w:szCs w:val="28"/>
        </w:rPr>
        <w:t xml:space="preserve">三是定期对工作进行总结，找准差距，突出重点，确定今后的工作重心。</w:t>
      </w:r>
    </w:p>
    <w:p>
      <w:pPr>
        <w:ind w:left="0" w:right="0" w:firstLine="560"/>
        <w:spacing w:before="450" w:after="450" w:line="312" w:lineRule="auto"/>
      </w:pPr>
      <w:r>
        <w:rPr>
          <w:rFonts w:ascii="宋体" w:hAnsi="宋体" w:eastAsia="宋体" w:cs="宋体"/>
          <w:color w:val="000"/>
          <w:sz w:val="28"/>
          <w:szCs w:val="28"/>
        </w:rPr>
        <w:t xml:space="preserve">四是抓紧制定20xx年度城市房屋拆迁计划，管理安排拆迁规模，确保旧城改造工作有序推进。</w:t>
      </w:r>
    </w:p>
    <w:p>
      <w:pPr>
        <w:ind w:left="0" w:right="0" w:firstLine="560"/>
        <w:spacing w:before="450" w:after="450" w:line="312" w:lineRule="auto"/>
      </w:pPr>
      <w:r>
        <w:rPr>
          <w:rFonts w:ascii="宋体" w:hAnsi="宋体" w:eastAsia="宋体" w:cs="宋体"/>
          <w:color w:val="000"/>
          <w:sz w:val="28"/>
          <w:szCs w:val="28"/>
        </w:rPr>
        <w:t xml:space="preserve">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市政项目征地拆迁工作总结8</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市政项目征地拆迁工作总结9</w:t>
      </w:r>
    </w:p>
    <w:p>
      <w:pPr>
        <w:ind w:left="0" w:right="0" w:firstLine="560"/>
        <w:spacing w:before="450" w:after="450" w:line="312" w:lineRule="auto"/>
      </w:pPr>
      <w:r>
        <w:rPr>
          <w:rFonts w:ascii="宋体" w:hAnsi="宋体" w:eastAsia="宋体" w:cs="宋体"/>
          <w:color w:val="000"/>
          <w:sz w:val="28"/>
          <w:szCs w:val="28"/>
        </w:rPr>
        <w:t xml:space="preserve">半年来，在街道*工委、办事处的正确**下，在上级业务部门的大力帮助、**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一、精心**，合理安排，稳妥推进五大区块拆迁工作。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万﹐，其中完成住宅拆迁2417户，拆迁面积万﹐，累计拆迁率，非住宅已签订协议94家，拆迁面积万﹐，拆迁率。今年上半年，完成住宅拆迁62户，面积万﹐，余下70余户正在加紧对接，，力争全年住宅全面完成；非住宅签约13家，拆迁面积万﹐，全年争取完成余下非住宅的90%。北高教园区块从今年初开始测绘评估，完成住宅拆迁232户，拆迁率73%，面积﹐，余下115户正加快对接签订协议。轻轨二号线自从市下达拆迁红线后，通过精心部署，已拆迁住宅50户，拆迁率98 %，面积﹐，余下1户正在对接中。梅堰路拆迁按照年初制定的拆迁时间表，已召开相关**培训会议，50余户住宅和5家非住宅已结束测绘评估，进入初步确权阶段。永红地洋漕、屠家沿城中村改造测绘评估已基本结束，进入**研讨和初步确权阶段。</w:t>
      </w:r>
    </w:p>
    <w:p>
      <w:pPr>
        <w:ind w:left="0" w:right="0" w:firstLine="560"/>
        <w:spacing w:before="450" w:after="450" w:line="312" w:lineRule="auto"/>
      </w:pPr>
      <w:r>
        <w:rPr>
          <w:rFonts w:ascii="宋体" w:hAnsi="宋体" w:eastAsia="宋体" w:cs="宋体"/>
          <w:color w:val="000"/>
          <w:sz w:val="28"/>
          <w:szCs w:val="28"/>
        </w:rPr>
        <w:t xml:space="preserve">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工委、办事处的总体部署和要求，我办针对拆迁辖区的实际情况提前调研，提前谋划，制定好拆迁工作时间表，对任务进行分解，并落实到拆迁办相关人员，紧紧依靠机关各部门和相关村支部、村委会以及各村*员、村民**力量，通盘谋划，沟通对接，在拆迁中担任好主角，扎扎实实地干好、抓好每一项既定目标和任务。同时按照**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责职，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1、因建房**等原因，使部分人合法房屋面积偏小，低于可批面积的人和可批因**未批的人，对拆迁抵触情绪较大。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五、下半年工作：</w:t>
      </w:r>
    </w:p>
    <w:p>
      <w:pPr>
        <w:ind w:left="0" w:right="0" w:firstLine="560"/>
        <w:spacing w:before="450" w:after="450" w:line="312" w:lineRule="auto"/>
      </w:pPr>
      <w:r>
        <w:rPr>
          <w:rFonts w:ascii="宋体" w:hAnsi="宋体" w:eastAsia="宋体" w:cs="宋体"/>
          <w:color w:val="000"/>
          <w:sz w:val="28"/>
          <w:szCs w:val="28"/>
        </w:rPr>
        <w:t xml:space="preserve">1、湾头区块进一步加强攻坚克难的力度，积极发挥机关**和各相关村*支部、村委会力量，充分调动村民**、*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2、其他4个区块按照年初制定的拆迁时间表，落实好人员，制定好计划逐步稳妥推进，及时做好攻坚克难准备工作，圆满完成上级部署的目标和任务。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市政项目征地拆迁工作总结10</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市政项目征地拆迁工作总结11</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1、**思想。为了使整个工作有度，*委*事前召开**成员会议，一是作出征收决定，二是**思想。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委*以村建站和古河村为主从各单位抽调了工作人员，并明确责任，明确分工，从人员上保证了工作上有人去做。主要**亲自**、****、亲自协调、冲锋在前，做到了情况掌握在一线、协调指挥在一线、问题解决在一线，经验总结在一线。</w:t>
      </w:r>
    </w:p>
    <w:p>
      <w:pPr>
        <w:ind w:left="0" w:right="0" w:firstLine="560"/>
        <w:spacing w:before="450" w:after="450" w:line="312" w:lineRule="auto"/>
      </w:pPr>
      <w:r>
        <w:rPr>
          <w:rFonts w:ascii="宋体" w:hAnsi="宋体" w:eastAsia="宋体" w:cs="宋体"/>
          <w:color w:val="000"/>
          <w:sz w:val="28"/>
          <w:szCs w:val="28"/>
        </w:rPr>
        <w:t xml:space="preserve">3、以人为本，召开征地所在村组全体*员和群众**会，遵求*员和群众意见，遵循自愿原则，决不搞强行征收。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公开透明征地。在征地过程中，对土地丈量、附着物清点、补偿款项等情况都要通过多种渠道公开公示，并建立工作台帐，实行一户一档；在土地丈量、实物清点、土地产权**中，严格实行农户和村集体会签**。</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对土地征收**和纪律执行、资金使用等环节实行全程**，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做到土地征用数量、占用数量、征用标准“三公开”，并设举报电话，发挥群众**作用。坚持**标准，对永久性占地、临时性占地及地面附属物赔偿实行**，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8、深入群众开展工作。各工作组深入到群众中去开展工作，了解群众的实际情况和想法，向群众宣传解释工作方针和**。利用多种渠道进行宣传。如**宣传车，拉横额，贴标语，发小册子，召开会议会议等。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9、*努力搭建就业*台，通过招商引资和大力发展本土民营经济，兴办企业、发展三产使被征地农民提高收入，稳定思想。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研究，制定方案。没有**研究，就没有发言权。这是我们众所周知的名言，也是我们应该掌握的工作方法。进度很慢，工作很难打进，其中一个重要的原因，就是我们在事先没有进行充分的**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宋体" w:hAnsi="宋体" w:eastAsia="宋体" w:cs="宋体"/>
          <w:color w:val="000"/>
          <w:sz w:val="28"/>
          <w:szCs w:val="28"/>
        </w:rPr>
        <w:t xml:space="preserve">——征地房屋拆迁协议书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市政项目征地拆迁工作总结12</w:t>
      </w:r>
    </w:p>
    <w:p>
      <w:pPr>
        <w:ind w:left="0" w:right="0" w:firstLine="560"/>
        <w:spacing w:before="450" w:after="450" w:line="312" w:lineRule="auto"/>
      </w:pPr>
      <w:r>
        <w:rPr>
          <w:rFonts w:ascii="宋体" w:hAnsi="宋体" w:eastAsia="宋体" w:cs="宋体"/>
          <w:color w:val="000"/>
          <w:sz w:val="28"/>
          <w:szCs w:val="28"/>
        </w:rPr>
        <w:t xml:space="preserve">今年征地约1700亩，拆迁近18万*方米。全街广大干群以服务城市建设为中心，在区委、区*的坚强**下，区街村高效联动，充分调动工作积极性，最大限度凝聚征迁合力。区直包保单位抽调的征迁人员与街、村**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北路以西改造地块征地总面积约1020亩，涉及3个村17个村民组，目前征地任务基本完成，拆迁总户数486户，拆迁总面积万㎡，已完成拆迁任务457户，完成95%。三是淠河总干渠生态建设项目九里沟电站节点（一期）工程征地总面积约640亩，其*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政负责人亲自挂帅征地拆迁工作，并指定抽调**成员等精干力量身赴一线，成立征地拆迁部，划分小组，包保到户。建立了区直单位帮扶、街道联村工作组为主导、村两委为主体的三级联动机制，**成员统筹兼顾，协调各方，带头集中精力做拆迁工作，发挥示范表率作用，**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分工，明确工作范围、目标，明确工作职责、责任，明确了奖罚措施和额度，本着分级负责、上下联动的工作方针，不断**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&gt;一是坚持阳光征迁。征迁**公开公*公正，阳光透明，打消群众顾虑。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的征迁价格和补偿标准，任何人、任何单位都不得乱开口子，始终坚持“一碗水端*，一把尺子量到底”。同时，将群众关心、关注的各个环节全过程公开公示，开通举报电话，接受**，确保公*公正，设身处地为群众着想，最大限度减少征迁阻力。对于一些征迁*人员耐心解释，消除误解，帮助解决实际困难和合理诉求，争取谅解与**。</w:t>
      </w:r>
    </w:p>
    <w:p>
      <w:pPr>
        <w:ind w:left="0" w:right="0" w:firstLine="560"/>
        <w:spacing w:before="450" w:after="450" w:line="312" w:lineRule="auto"/>
      </w:pPr>
      <w:r>
        <w:rPr>
          <w:rFonts w:ascii="宋体" w:hAnsi="宋体" w:eastAsia="宋体" w:cs="宋体"/>
          <w:color w:val="000"/>
          <w:sz w:val="28"/>
          <w:szCs w:val="28"/>
        </w:rPr>
        <w:t xml:space="preserve">&gt;二是抓住机会，突破征拆难关，以点带面扩大战果。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&gt;三是全力推进征拆工作。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&gt;一是加强与业务部门的协调，切实解决征拆工作中遇到的问题。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&gt;二是艰苦细致开展工作，力拨钉子户。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成员包保到户的原则，同时抽调对情况熟悉、经验丰富、善于做思想工作的征迁骨干，集中力量攻坚扫尾。在实际工作过程中，坚持实行征迁会商**，深入群众家中，进行多次**，沟通交流，耐心细致的进行思想疏导工作；坚持“一个标准执行到底、一把尺子量到底”的原则，公*、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王雷莅临现场指导，街道*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&gt;三是加强督查调度，保障征迁成果。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过信息服务*台短信**当天的征迁工作进度，表彰先进，鞭策后进。对工作后进的工作组，实行三天一调度，集中会诊、梳理、解决问题。街道实行周安排、日汇报，各组进度每日上墙。各工作组每天召开碰头会，集思广益，互通有无，比学赶超。同时执行24小时**成员带班值班**。</w:t>
      </w:r>
    </w:p>
    <w:p>
      <w:pPr>
        <w:ind w:left="0" w:right="0" w:firstLine="560"/>
        <w:spacing w:before="450" w:after="450" w:line="312" w:lineRule="auto"/>
      </w:pPr>
      <w:r>
        <w:rPr>
          <w:rFonts w:ascii="宋体" w:hAnsi="宋体" w:eastAsia="宋体" w:cs="宋体"/>
          <w:color w:val="000"/>
          <w:sz w:val="28"/>
          <w:szCs w:val="28"/>
        </w:rPr>
        <w:t xml:space="preserve">&gt;四、以人为本，确保征迁**稳定</w:t>
      </w:r>
    </w:p>
    <w:p>
      <w:pPr>
        <w:ind w:left="0" w:right="0" w:firstLine="560"/>
        <w:spacing w:before="450" w:after="450" w:line="312" w:lineRule="auto"/>
      </w:pPr>
      <w:r>
        <w:rPr>
          <w:rFonts w:ascii="宋体" w:hAnsi="宋体" w:eastAsia="宋体" w:cs="宋体"/>
          <w:color w:val="000"/>
          <w:sz w:val="28"/>
          <w:szCs w:val="28"/>
        </w:rPr>
        <w:t xml:space="preserve">&gt;一是深入宣传发动。</w:t>
      </w:r>
    </w:p>
    <w:p>
      <w:pPr>
        <w:ind w:left="0" w:right="0" w:firstLine="560"/>
        <w:spacing w:before="450" w:after="450" w:line="312" w:lineRule="auto"/>
      </w:pPr>
      <w:r>
        <w:rPr>
          <w:rFonts w:ascii="宋体" w:hAnsi="宋体" w:eastAsia="宋体" w:cs="宋体"/>
          <w:color w:val="000"/>
          <w:sz w:val="28"/>
          <w:szCs w:val="28"/>
        </w:rPr>
        <w:t xml:space="preserve">充分利用报纸、电视、网站等*台和宣传车、公开栏、咨询台等方式广泛宣传征迁工作，****宣传员分赴各村各组面对面进行**宣传，现场解答群众疑惑，让群众充分理解**，做到“明白丈量，安心拆迁”，营造浓厚的社会氛围。征迁工作一启动，立即广泛印发和张贴《致广大拆迁户一封信》、《关于调整六安市征地补偿标准的通知》、《关于认真贯彻落实新征地标准的通知》等文件，引导群众理性对待征迁诉求，形成多数人做***、群体做个体工作的有力态势，使**征迁意识深入人心，最大限度地争取广大群众的理解与**。</w:t>
      </w:r>
    </w:p>
    <w:p>
      <w:pPr>
        <w:ind w:left="0" w:right="0" w:firstLine="560"/>
        <w:spacing w:before="450" w:after="450" w:line="312" w:lineRule="auto"/>
      </w:pPr>
      <w:r>
        <w:rPr>
          <w:rFonts w:ascii="宋体" w:hAnsi="宋体" w:eastAsia="宋体" w:cs="宋体"/>
          <w:color w:val="000"/>
          <w:sz w:val="28"/>
          <w:szCs w:val="28"/>
        </w:rPr>
        <w:t xml:space="preserve">&gt;二是维护群众利益。</w:t>
      </w:r>
    </w:p>
    <w:p>
      <w:pPr>
        <w:ind w:left="0" w:right="0" w:firstLine="560"/>
        <w:spacing w:before="450" w:after="450" w:line="312" w:lineRule="auto"/>
      </w:pPr>
      <w:r>
        <w:rPr>
          <w:rFonts w:ascii="宋体" w:hAnsi="宋体" w:eastAsia="宋体" w:cs="宋体"/>
          <w:color w:val="000"/>
          <w:sz w:val="28"/>
          <w:szCs w:val="28"/>
        </w:rPr>
        <w:t xml:space="preserve">针对清水河街道“菜市湾”的特点，考虑到7月份为两季蔬菜的交替期，确定7月上旬为最佳交地时间，最大限度减少菜农损失。工作中，一方面**人员积极联系和帮助收购在地蔬菜、回购钢架大棚；另一方面从自身工作经费中拿出一部分资金，对钢构大棚追加适当补助。最大程度保障群众利益，努力将群众的损失降到最低。</w:t>
      </w:r>
    </w:p>
    <w:p>
      <w:pPr>
        <w:ind w:left="0" w:right="0" w:firstLine="560"/>
        <w:spacing w:before="450" w:after="450" w:line="312" w:lineRule="auto"/>
      </w:pPr>
      <w:r>
        <w:rPr>
          <w:rFonts w:ascii="宋体" w:hAnsi="宋体" w:eastAsia="宋体" w:cs="宋体"/>
          <w:color w:val="000"/>
          <w:sz w:val="28"/>
          <w:szCs w:val="28"/>
        </w:rPr>
        <w:t xml:space="preserve">&gt;三是解决实际困难。</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取得了上级满意，被拆迁户满意的良好效果，主要得益于区委、区*的正确**、拆迁指挥部的**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领导，严格政策，以人为本，平安拆迁\"的工作思路，未雨绸缪，超前介入，取得了和谐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市政项目征地拆迁工作总结14</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身份證住址：</w:t>
      </w:r>
    </w:p>
    <w:p>
      <w:pPr>
        <w:ind w:left="0" w:right="0" w:firstLine="560"/>
        <w:spacing w:before="450" w:after="450" w:line="312" w:lineRule="auto"/>
      </w:pPr>
      <w:r>
        <w:rPr>
          <w:rFonts w:ascii="宋体" w:hAnsi="宋体" w:eastAsia="宋体" w:cs="宋体"/>
          <w:color w:val="000"/>
          <w:sz w:val="28"/>
          <w:szCs w:val="28"/>
        </w:rPr>
        <w:t xml:space="preserve">甲方（拆迁人）经黄石市人民**批准，在黄石市下陆区进行房地产开发建设，修建商业住宅。甲方遵照国家房屋拆迁相关法律法规之规定，于_________年_________月_________日取得_________字_________号《拆迁许可证》。现甲乙双方经过*等友好协商，就甲方征用乙方房屋及拆迁补偿事宜达成如下协议：</w:t>
      </w:r>
    </w:p>
    <w:p>
      <w:pPr>
        <w:ind w:left="0" w:right="0" w:firstLine="560"/>
        <w:spacing w:before="450" w:after="450" w:line="312" w:lineRule="auto"/>
      </w:pPr>
      <w:r>
        <w:rPr>
          <w:rFonts w:ascii="宋体" w:hAnsi="宋体" w:eastAsia="宋体" w:cs="宋体"/>
          <w:color w:val="000"/>
          <w:sz w:val="28"/>
          <w:szCs w:val="28"/>
        </w:rPr>
        <w:t xml:space="preserve">&gt;一﹑乙方房屋位置﹑结构﹑面积﹑用途</w:t>
      </w:r>
    </w:p>
    <w:p>
      <w:pPr>
        <w:ind w:left="0" w:right="0" w:firstLine="560"/>
        <w:spacing w:before="450" w:after="450" w:line="312" w:lineRule="auto"/>
      </w:pPr>
      <w:r>
        <w:rPr>
          <w:rFonts w:ascii="宋体" w:hAnsi="宋体" w:eastAsia="宋体" w:cs="宋体"/>
          <w:color w:val="000"/>
          <w:sz w:val="28"/>
          <w:szCs w:val="28"/>
        </w:rPr>
        <w:t xml:space="preserve">乙方房屋位于黄石市某某区某某地段，为砖混结构，两层，建筑使用面积*方米（其中一楼门面使用面积为*方米，二楼住宅使用面积为*方米）。用途为综合型，乙方拥有****证。</w:t>
      </w:r>
    </w:p>
    <w:p>
      <w:pPr>
        <w:ind w:left="0" w:right="0" w:firstLine="560"/>
        <w:spacing w:before="450" w:after="450" w:line="312" w:lineRule="auto"/>
      </w:pPr>
      <w:r>
        <w:rPr>
          <w:rFonts w:ascii="宋体" w:hAnsi="宋体" w:eastAsia="宋体" w:cs="宋体"/>
          <w:color w:val="000"/>
          <w:sz w:val="28"/>
          <w:szCs w:val="28"/>
        </w:rPr>
        <w:t xml:space="preserve">&gt;二﹑补偿方式：甲方以货币补偿和****调换相结合的方式对乙方进行拆迁补偿。</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以黄石市人民**公布的房地产市场评估指导价，结合被征用房屋的地段、用途、建筑面积、楼层、朝向、装修、环境、配套设施等因素，甲方补偿乙方***捌万伍仟元（￥元），此费用包**宅房屋过渡费﹑房屋装修补偿费﹑停产停业损失费﹑搬家费共四项。</w:t>
      </w:r>
    </w:p>
    <w:p>
      <w:pPr>
        <w:ind w:left="0" w:right="0" w:firstLine="560"/>
        <w:spacing w:before="450" w:after="450" w:line="312" w:lineRule="auto"/>
      </w:pPr>
      <w:r>
        <w:rPr>
          <w:rFonts w:ascii="宋体" w:hAnsi="宋体" w:eastAsia="宋体" w:cs="宋体"/>
          <w:color w:val="000"/>
          <w:sz w:val="28"/>
          <w:szCs w:val="28"/>
        </w:rPr>
        <w:t xml:space="preserve">2.甲方于本协议生效后五天内将该货币补偿以现金方式一次性足额支付给乙方。</w:t>
      </w:r>
    </w:p>
    <w:p>
      <w:pPr>
        <w:ind w:left="0" w:right="0" w:firstLine="560"/>
        <w:spacing w:before="450" w:after="450" w:line="312" w:lineRule="auto"/>
      </w:pPr>
      <w:r>
        <w:rPr>
          <w:rFonts w:ascii="宋体" w:hAnsi="宋体" w:eastAsia="宋体" w:cs="宋体"/>
          <w:color w:val="000"/>
          <w:sz w:val="28"/>
          <w:szCs w:val="28"/>
        </w:rPr>
        <w:t xml:space="preserve">（二）****调换方式</w:t>
      </w:r>
    </w:p>
    <w:p>
      <w:pPr>
        <w:ind w:left="0" w:right="0" w:firstLine="560"/>
        <w:spacing w:before="450" w:after="450" w:line="312" w:lineRule="auto"/>
      </w:pPr>
      <w:r>
        <w:rPr>
          <w:rFonts w:ascii="宋体" w:hAnsi="宋体" w:eastAsia="宋体" w:cs="宋体"/>
          <w:color w:val="000"/>
          <w:sz w:val="28"/>
          <w:szCs w:val="28"/>
        </w:rPr>
        <w:t xml:space="preserve">1.甲方提供位于黄石市下陆区东方***小区2号楼一楼，房屋的朝向_________，结构_________，用途商业，房屋号_________，室内使用面积80*方米的期房，产权调换被拆迁房屋的一楼门面房；</w:t>
      </w:r>
    </w:p>
    <w:p>
      <w:pPr>
        <w:ind w:left="0" w:right="0" w:firstLine="560"/>
        <w:spacing w:before="450" w:after="450" w:line="312" w:lineRule="auto"/>
      </w:pPr>
      <w:r>
        <w:rPr>
          <w:rFonts w:ascii="宋体" w:hAnsi="宋体" w:eastAsia="宋体" w:cs="宋体"/>
          <w:color w:val="000"/>
          <w:sz w:val="28"/>
          <w:szCs w:val="28"/>
        </w:rPr>
        <w:t xml:space="preserve">2.甲方提供位于黄石市下陆区东方***小区1号楼______楼，房屋的朝向_________，结构_________，用途_________，房屋号_________，室内使用面积90*方米的期房，产权调换被拆迁房屋的二楼住宅房；</w:t>
      </w:r>
    </w:p>
    <w:p>
      <w:pPr>
        <w:ind w:left="0" w:right="0" w:firstLine="560"/>
        <w:spacing w:before="450" w:after="450" w:line="312" w:lineRule="auto"/>
      </w:pPr>
      <w:r>
        <w:rPr>
          <w:rFonts w:ascii="宋体" w:hAnsi="宋体" w:eastAsia="宋体" w:cs="宋体"/>
          <w:color w:val="000"/>
          <w:sz w:val="28"/>
          <w:szCs w:val="28"/>
        </w:rPr>
        <w:t xml:space="preserve">3.乙方被拆迁****面积少于产权调换房的，由乙方在甲方交付产权调换房时按照市场价格的80%一次性补足房款差价。</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一）商业安置：甲方在本协议生效后60天内提供位于__的门面房给乙方作为商业安置周转用房。乙方自行承担水电费，其它一切费用由甲方负责支付。甲方提供的商业安置房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二）甲方提供的产权调换房须于__年__月__日前完工并交付给乙方，于__年__月__日前办理产权登记手续并向乙方交付产权证。乙方承担产权调换房超过原被拆迁房面积所产生的契税，其它契税由甲方负责承担。乙方享受与其它购房者同等的**，并履行同等的义务；</w:t>
      </w:r>
    </w:p>
    <w:p>
      <w:pPr>
        <w:ind w:left="0" w:right="0" w:firstLine="560"/>
        <w:spacing w:before="450" w:after="450" w:line="312" w:lineRule="auto"/>
      </w:pPr>
      <w:r>
        <w:rPr>
          <w:rFonts w:ascii="宋体" w:hAnsi="宋体" w:eastAsia="宋体" w:cs="宋体"/>
          <w:color w:val="000"/>
          <w:sz w:val="28"/>
          <w:szCs w:val="28"/>
        </w:rPr>
        <w:t xml:space="preserve">（三）本协议中所提及的所有面积均指室内使用面积；</w:t>
      </w:r>
    </w:p>
    <w:p>
      <w:pPr>
        <w:ind w:left="0" w:right="0" w:firstLine="560"/>
        <w:spacing w:before="450" w:after="450" w:line="312" w:lineRule="auto"/>
      </w:pPr>
      <w:r>
        <w:rPr>
          <w:rFonts w:ascii="宋体" w:hAnsi="宋体" w:eastAsia="宋体" w:cs="宋体"/>
          <w:color w:val="000"/>
          <w:sz w:val="28"/>
          <w:szCs w:val="28"/>
        </w:rPr>
        <w:t xml:space="preserve">（四）甲方在交付产权调换房和产权证后，乙方应将原被拆迁房屋的产权证交付给甲方。</w:t>
      </w:r>
    </w:p>
    <w:p>
      <w:pPr>
        <w:ind w:left="0" w:right="0" w:firstLine="560"/>
        <w:spacing w:before="450" w:after="450" w:line="312" w:lineRule="auto"/>
      </w:pPr>
      <w:r>
        <w:rPr>
          <w:rFonts w:ascii="宋体" w:hAnsi="宋体" w:eastAsia="宋体" w:cs="宋体"/>
          <w:color w:val="000"/>
          <w:sz w:val="28"/>
          <w:szCs w:val="28"/>
        </w:rPr>
        <w:t xml:space="preserve">&gt;四﹑拆迁约定</w:t>
      </w:r>
    </w:p>
    <w:p>
      <w:pPr>
        <w:ind w:left="0" w:right="0" w:firstLine="560"/>
        <w:spacing w:before="450" w:after="450" w:line="312" w:lineRule="auto"/>
      </w:pPr>
      <w:r>
        <w:rPr>
          <w:rFonts w:ascii="宋体" w:hAnsi="宋体" w:eastAsia="宋体" w:cs="宋体"/>
          <w:color w:val="000"/>
          <w:sz w:val="28"/>
          <w:szCs w:val="28"/>
        </w:rPr>
        <w:t xml:space="preserve">（一）甲方在按照本协议如实履行货币补偿义务和提供商业安置房后，在合理期限内乙方搬迁完毕后甲方可安排拆迁事宜。在以上两项未履行前，乙方有权拒绝搬迁；</w:t>
      </w:r>
    </w:p>
    <w:p>
      <w:pPr>
        <w:ind w:left="0" w:right="0" w:firstLine="560"/>
        <w:spacing w:before="450" w:after="450" w:line="312" w:lineRule="auto"/>
      </w:pPr>
      <w:r>
        <w:rPr>
          <w:rFonts w:ascii="宋体" w:hAnsi="宋体" w:eastAsia="宋体" w:cs="宋体"/>
          <w:color w:val="000"/>
          <w:sz w:val="28"/>
          <w:szCs w:val="28"/>
        </w:rPr>
        <w:t xml:space="preserve">（二）乙方搬迁并同意拆迁后，拆迁事宜由甲方自行安排进行。</w:t>
      </w:r>
    </w:p>
    <w:p>
      <w:pPr>
        <w:ind w:left="0" w:right="0" w:firstLine="560"/>
        <w:spacing w:before="450" w:after="450" w:line="312" w:lineRule="auto"/>
      </w:pPr>
      <w:r>
        <w:rPr>
          <w:rFonts w:ascii="宋体" w:hAnsi="宋体" w:eastAsia="宋体" w:cs="宋体"/>
          <w:color w:val="000"/>
          <w:sz w:val="28"/>
          <w:szCs w:val="28"/>
        </w:rPr>
        <w:t xml:space="preserve">&gt;五﹑协议生效与**</w:t>
      </w:r>
    </w:p>
    <w:p>
      <w:pPr>
        <w:ind w:left="0" w:right="0" w:firstLine="560"/>
        <w:spacing w:before="450" w:after="450" w:line="312" w:lineRule="auto"/>
      </w:pPr>
      <w:r>
        <w:rPr>
          <w:rFonts w:ascii="宋体" w:hAnsi="宋体" w:eastAsia="宋体" w:cs="宋体"/>
          <w:color w:val="000"/>
          <w:sz w:val="28"/>
          <w:szCs w:val="28"/>
        </w:rPr>
        <w:t xml:space="preserve">（一）生效：本协议经双方当事人签字盖章，并经公证机关公证后生效；</w:t>
      </w:r>
    </w:p>
    <w:p>
      <w:pPr>
        <w:ind w:left="0" w:right="0" w:firstLine="560"/>
        <w:spacing w:before="450" w:after="450" w:line="312" w:lineRule="auto"/>
      </w:pPr>
      <w:r>
        <w:rPr>
          <w:rFonts w:ascii="宋体" w:hAnsi="宋体" w:eastAsia="宋体" w:cs="宋体"/>
          <w:color w:val="000"/>
          <w:sz w:val="28"/>
          <w:szCs w:val="28"/>
        </w:rPr>
        <w:t xml:space="preserve">（二）**：当出现以下事项时，乙方有**单方面**本协议，并要求甲方承担缔约过失责任，赔偿给乙方造成的各项实际损失：</w:t>
      </w:r>
    </w:p>
    <w:p>
      <w:pPr>
        <w:ind w:left="0" w:right="0" w:firstLine="560"/>
        <w:spacing w:before="450" w:after="450" w:line="312" w:lineRule="auto"/>
      </w:pPr>
      <w:r>
        <w:rPr>
          <w:rFonts w:ascii="宋体" w:hAnsi="宋体" w:eastAsia="宋体" w:cs="宋体"/>
          <w:color w:val="000"/>
          <w:sz w:val="28"/>
          <w:szCs w:val="28"/>
        </w:rPr>
        <w:t xml:space="preserve">1.甲方未按本协议之约定按期履行货币补偿义务；</w:t>
      </w:r>
    </w:p>
    <w:p>
      <w:pPr>
        <w:ind w:left="0" w:right="0" w:firstLine="560"/>
        <w:spacing w:before="450" w:after="450" w:line="312" w:lineRule="auto"/>
      </w:pPr>
      <w:r>
        <w:rPr>
          <w:rFonts w:ascii="宋体" w:hAnsi="宋体" w:eastAsia="宋体" w:cs="宋体"/>
          <w:color w:val="000"/>
          <w:sz w:val="28"/>
          <w:szCs w:val="28"/>
        </w:rPr>
        <w:t xml:space="preserve">2.甲方未按本协议之约定按期提供符合条件的商业安置房。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如果出现甲方提供的相关**性批文系造假或存在欺骗，或者甲方在约定的时间内没有及时交付产权调换房给乙方，或者甲方虽有交付产权调换房给乙方但是没有在约定的期限内交付产权证，乙方有权要求**本协议，甲方需按照最高人民**《关于**商品房买卖合同纠纷案件适用法律若干问题的解释》之规定，以约定的产权调换房交付期截止时原被拆迁房市场总价值的两倍赔偿给乙方。甲方恶意拖欠不支付导致乙方产生的诉讼费﹑律师费以及交通费等其它一切合理费用由甲方负责承担；</w:t>
      </w:r>
    </w:p>
    <w:p>
      <w:pPr>
        <w:ind w:left="0" w:right="0" w:firstLine="560"/>
        <w:spacing w:before="450" w:after="450" w:line="312" w:lineRule="auto"/>
      </w:pPr>
      <w:r>
        <w:rPr>
          <w:rFonts w:ascii="宋体" w:hAnsi="宋体" w:eastAsia="宋体" w:cs="宋体"/>
          <w:color w:val="000"/>
          <w:sz w:val="28"/>
          <w:szCs w:val="28"/>
        </w:rPr>
        <w:t xml:space="preserve">（二）乙方在甲方履行货币补偿义务和提供商业安置房后，应在合理期限内清理搬迁。逾期未搬迁，甲方视乙方放弃房屋及附着物内财产处置权；</w:t>
      </w:r>
    </w:p>
    <w:p>
      <w:pPr>
        <w:ind w:left="0" w:right="0" w:firstLine="560"/>
        <w:spacing w:before="450" w:after="450" w:line="312" w:lineRule="auto"/>
      </w:pPr>
      <w:r>
        <w:rPr>
          <w:rFonts w:ascii="宋体" w:hAnsi="宋体" w:eastAsia="宋体" w:cs="宋体"/>
          <w:color w:val="000"/>
          <w:sz w:val="28"/>
          <w:szCs w:val="28"/>
        </w:rPr>
        <w:t xml:space="preserve">（三）未尽事宜，双方可再行友好协商。</w:t>
      </w:r>
    </w:p>
    <w:p>
      <w:pPr>
        <w:ind w:left="0" w:right="0" w:firstLine="560"/>
        <w:spacing w:before="450" w:after="450" w:line="312" w:lineRule="auto"/>
      </w:pPr>
      <w:r>
        <w:rPr>
          <w:rFonts w:ascii="宋体" w:hAnsi="宋体" w:eastAsia="宋体" w:cs="宋体"/>
          <w:color w:val="000"/>
          <w:sz w:val="28"/>
          <w:szCs w:val="28"/>
        </w:rPr>
        <w:t xml:space="preserve">&gt;七﹑本协议一式四份，甲乙双方各执两份。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甲方（**人）：乙方：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——拆迁管理科工作总结</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市政项目征地拆迁工作总结15</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关于扎实推进试验区先行先试重大项目建设的部署要求，在市征地搬迁安置工作指挥部的正确**和相关部门的大力**下，密切联系指挥部各征地工作组的力量，以“文明征地、**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职工发扬“特别能吃苦、特别能战斗、特别能奉献的精神”，加班加点不叫苦，进村入户不喊累，克难攻坚，奋力拼搏，做了大量艰苦卓绝的工作，取得了显著成绩。截止11月10日，征收土地面积亩，拆迁面积73140*方米(其中房屋4810*方米，临时建筑68330*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整，另有6块正在**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走访和摸底，充分倾听群众诉求，按照有关安置**，制订实施了公园安置改造方案，成功拆除房屋61间915*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方米，迁坟103座;楠木山加油站完成征地亩，拆除砖房560*方米，中草药基地征地亩，鸿蓝****征地36亩，杨屋互市区征地亩，长湖路征地亩，市****征地亩，环卫处征地4亩。</w:t>
      </w:r>
    </w:p>
    <w:p>
      <w:pPr>
        <w:ind w:left="0" w:right="0" w:firstLine="560"/>
        <w:spacing w:before="450" w:after="450" w:line="312" w:lineRule="auto"/>
      </w:pPr>
      <w:r>
        <w:rPr>
          <w:rFonts w:ascii="宋体" w:hAnsi="宋体" w:eastAsia="宋体" w:cs="宋体"/>
          <w:color w:val="000"/>
          <w:sz w:val="28"/>
          <w:szCs w:val="28"/>
        </w:rPr>
        <w:t xml:space="preserve">月6日，**市人民*明确提出“奋战七十天，完成楠木山片区征地工作”。我办紧跟**市*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职工学透吃透新出台的法规**，特别是《XX市人民*关于印发XX市征收集体土地执行**年产值标准暂行规定的通知》(东政发〔20xx〕4号)和《XX市人民*关于印发XX市农村房屋拆迁安置管理暂行办法的通知》(东政发〔20xx〕15号)，不断提高队伍的工作能力和执行**的水*。</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工作实施方案》，并明确了法规股处理*工作，使工作更有针对性。在*工作中，我们对群众反映的问题和利益诉求不“堵”不“避”，不“拖”不“压”，严格按照有关**，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的部署要求，在市征地搬迁安置工作指挥部的直接**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职工队伍的思想建设和文化建设，加强**理论学习，坚持学法用法，不断提高**职工的**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2.加快推进跨境经济合作区拆迁安置区一期工程建设。在前期工作的基础上，加快推进安置区勘探设计和各个地块*整工程的招标工作，实施“三通一*”工程，及早为拆迁安置群众提供回建地。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7.进一步加强征地拆迁安置**的宣传工作，争取群众**配合征地拆迁工作。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市政项目征地拆迁工作总结16</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 公平 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市政项目征地拆迁工作总结17</w:t>
      </w:r>
    </w:p>
    <w:p>
      <w:pPr>
        <w:ind w:left="0" w:right="0" w:firstLine="560"/>
        <w:spacing w:before="450" w:after="450" w:line="312" w:lineRule="auto"/>
      </w:pPr>
      <w:r>
        <w:rPr>
          <w:rFonts w:ascii="宋体" w:hAnsi="宋体" w:eastAsia="宋体" w:cs="宋体"/>
          <w:color w:val="000"/>
          <w:sz w:val="28"/>
          <w:szCs w:val="28"/>
        </w:rPr>
        <w:t xml:space="preserve">在*工委、办事处的正确**及相关部门的积极配合、大力**下，我办深入贯彻落实科学发展观、*的群众教育实践活动，严格按照街道*工委、办事处的总体部署，认真履行征地拆迁办的职能职责，突出重点，把握关键，狠抓落实，**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投资项目建设：腾飞路、xxxx冲路（一期）、（三期）、喻家湾路、星月路、限价商品房项目，现各项目的施工顺利，共处理个案278处，确保施工环境，并且做到*投资项目红线内无附属工程，产业项目争取地方所有街、村**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在街道*工委、办事处的**下，在区直各部门的大力**下，牢固树立“公*公开、公正拆迁、**发展”的工作理念，不断创新征地拆迁工作方式，全力以赴做好了辖区内多个领域的征地拆迁工作。强化措施，狠抓落实，千方百计推进征地拆迁工作强化措施，狠抓落实，按照“**操作、先易后难、重点突破、全面推进”的原则，在工作中坚持以**的诚心换取被拆迁对象**工作的真心，以**的真情换取被拆对象**工作的热情，做到宣传**清楚、掌握情况仔细、把握**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明确责任。由*政***负总责，分管**负主责，征地拆迁办公室具体负责。对每宗地都制定了切实可行的工作方案，将任务落实到各责任**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宣传和引导。针对新的征地拆迁**，我办工作人员在集中培训和自学的前提下，采取印发宣传资料、悬挂宣传横幅、张贴宣传标语，利用宣传车深入村、社区，召开村（社区）****会、村（居）民大会等方式，广泛宣传征地拆迁**，耐心细致做好解释工作，增强群众对**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小组召开一个项目推进会议，研究解决征拆推进中的重点、难点问题。对重点项目、重点户采取主要**和分管**定人包户、负责到底的**，每天**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发扬“5+2”“白+黑”工作精神，“810”工作做法，夜以继日，攻坚克难，苦干实干，积极深入征拆户，耐心细致做工作，以主动的服务赢得了被拆迁户的理解和**，确保了征拆工作的顺利开展。征地组充分发挥了不怕苦、不怕累的作风，头顶烈日，苦战高温，得到了广大群众的**，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方米，在项目建设中，把**腾地程序融入拆迁日常工作中去，不走重复路，不做无用功。加大了拆迁力度的同时更为**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二是新**中规定，取消重建地安置，全部进行货币安置。大部分征拆户对这项**持排斥态度，将新老**进行对比，征拆****解释难度较大，工作推进有一定的阻力。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工委、办事处的目标要求，**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拆迁是个系统工程，项目实施离不开前期的精心摸底**，根据**情况，针对下半年的拆迁项目制订合理可行的方案。面对下一步繁重的拆迁任务，加速推进。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3、完善**建设，创新工作思路</w:t>
      </w:r>
    </w:p>
    <w:p>
      <w:pPr>
        <w:ind w:left="0" w:right="0" w:firstLine="560"/>
        <w:spacing w:before="450" w:after="450" w:line="312" w:lineRule="auto"/>
      </w:pPr>
      <w:r>
        <w:rPr>
          <w:rFonts w:ascii="宋体" w:hAnsi="宋体" w:eastAsia="宋体" w:cs="宋体"/>
          <w:color w:val="000"/>
          <w:sz w:val="28"/>
          <w:szCs w:val="28"/>
        </w:rPr>
        <w:t xml:space="preserve">当前，在构建**社会的大环境下，做好征地拆迁工作显得尤为重要。要始终坚持公开公*公正，全心全意为被拆迁人服务，建立建全各种规章**、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一是严格**规操作，规范工作人员行为，杜绝违法**事件的发生；二是在具体工作中，树立“细节决定成败”的工作态度，认真履行各项工作职责，阳光操作，全面提升征地拆迁工作质量。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委、*的正确**下，在主管**的具体指导和帮助下，取得了一些成绩，但后段拆迁工作难度依然较大。我们将认清当前形势，不断创新工作方法,转变思想观念,采取强有力的措施,以更优的成绩,更实的作风,把征拆工作搞好，不辜负*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市政项目征地拆迁工作总结18</w:t>
      </w:r>
    </w:p>
    <w:p>
      <w:pPr>
        <w:ind w:left="0" w:right="0" w:firstLine="560"/>
        <w:spacing w:before="450" w:after="450" w:line="312" w:lineRule="auto"/>
      </w:pPr>
      <w:r>
        <w:rPr>
          <w:rFonts w:ascii="宋体" w:hAnsi="宋体" w:eastAsia="宋体" w:cs="宋体"/>
          <w:color w:val="000"/>
          <w:sz w:val="28"/>
          <w:szCs w:val="28"/>
        </w:rPr>
        <w:t xml:space="preserve">从到公司的第一天开始，我就把自己融入到我们的这个团队中，在领导及同事的帮助下，时刻严格要求自己。在现今激烈的竞争中，我认识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2025-04-23T20:43:56+08:00</dcterms:created>
  <dcterms:modified xsi:type="dcterms:W3CDTF">2025-04-23T20:43:56+08:00</dcterms:modified>
</cp:coreProperties>
</file>

<file path=docProps/custom.xml><?xml version="1.0" encoding="utf-8"?>
<Properties xmlns="http://schemas.openxmlformats.org/officeDocument/2006/custom-properties" xmlns:vt="http://schemas.openxmlformats.org/officeDocument/2006/docPropsVTypes"/>
</file>