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支部季度工作总结怎么写(18篇)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怎么写1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w:t>
      </w:r>
    </w:p>
    <w:p>
      <w:pPr>
        <w:ind w:left="0" w:right="0" w:firstLine="560"/>
        <w:spacing w:before="450" w:after="450" w:line="312" w:lineRule="auto"/>
      </w:pPr>
      <w:r>
        <w:rPr>
          <w:rFonts w:ascii="宋体" w:hAnsi="宋体" w:eastAsia="宋体" w:cs="宋体"/>
          <w:color w:val="000"/>
          <w:sz w:val="28"/>
          <w:szCs w:val="28"/>
        </w:rPr>
        <w:t xml:space="preserve">在工厂我们非常重视团队合作，我们工厂工作有多个环节，如果一个环节出现纰漏问题，影响的就是整条流水线的生产，在岗位上在工作中相互配合，相互了解是必要的，有的人做的快，有的人做的慢，不管怎么样都要保持工作的一致，避免犯错避免留下遗憾，对自己负责就是对个人工作的负责，既然团队相互之间理解是必要的，为了让工作顺利，也为了避免工作疏忽，很多时候我们工厂都有一个传统，就是相互帮助，当看到其他同事因为工作繁忙忙不过来的时候，只要自己有空闲就会及时的帮助，给他们适应的时间，减少他们的压力，我也经常帮助其他同事因为我一直都相信只要我帮助他人，他人也会帮助我的这也让我一直留下了这个传统，愿意去帮助每一个员工。</w:t>
      </w:r>
    </w:p>
    <w:p>
      <w:pPr>
        <w:ind w:left="0" w:right="0" w:firstLine="560"/>
        <w:spacing w:before="450" w:after="450" w:line="312" w:lineRule="auto"/>
      </w:pPr>
      <w:r>
        <w:rPr>
          <w:rFonts w:ascii="宋体" w:hAnsi="宋体" w:eastAsia="宋体" w:cs="宋体"/>
          <w:color w:val="000"/>
          <w:sz w:val="28"/>
          <w:szCs w:val="28"/>
        </w:rPr>
        <w:t xml:space="preserve">在工作中推陈出新，开拓思路，工厂能够更好的发展，是因为大家都摆正了自己的工作态度，知道去做好自己岗位上的工作，为了提升工作效率，提升工作方式，会及时的去想办法，去思考，随着时代的不同工作的方式也有了一定改变所以为了更高效的工作我们有了更好的工作方式当然都是工作工作积淀，然后从一次次失败中总结出来，并且推广到整个工厂的，因为与工厂是共同厂长的关系，对于自己个人找到的一些新方法，都不会吝啬的收藏，都会想办法的去告诉其他人。</w:t>
      </w:r>
    </w:p>
    <w:p>
      <w:pPr>
        <w:ind w:left="0" w:right="0" w:firstLine="560"/>
        <w:spacing w:before="450" w:after="450" w:line="312" w:lineRule="auto"/>
      </w:pPr>
      <w:r>
        <w:rPr>
          <w:rFonts w:ascii="宋体" w:hAnsi="宋体" w:eastAsia="宋体" w:cs="宋体"/>
          <w:color w:val="000"/>
          <w:sz w:val="28"/>
          <w:szCs w:val="28"/>
        </w:rPr>
        <w:t xml:space="preserve">耐心工作，能够吃苦耐劳，工作就没有轻松的，给了我们工作的环境，给了我们好的待遇，完成工作是必然的，如果只想着完成规定的任务，只知道完成规定的目标这样的工作这样的方式对我们非常不利，也不方便工作，一个有上进心的人都能够有耐心的去工作，都愿意认真努力的去完成工作，每天的工作任务都能够完成这就是我们需要的努力，而不是好吃懒做，这样的人我们工厂不喜欢大家也不待见，在说了进入到了工作状态我就没有感觉到工作有多辛苦，每当我完成一份工作收到的是喜悦，还有一份成就感。</w:t>
      </w:r>
    </w:p>
    <w:p>
      <w:pPr>
        <w:ind w:left="0" w:right="0" w:firstLine="560"/>
        <w:spacing w:before="450" w:after="450" w:line="312" w:lineRule="auto"/>
      </w:pPr>
      <w:r>
        <w:rPr>
          <w:rFonts w:ascii="宋体" w:hAnsi="宋体" w:eastAsia="宋体" w:cs="宋体"/>
          <w:color w:val="000"/>
          <w:sz w:val="28"/>
          <w:szCs w:val="28"/>
        </w:rPr>
        <w:t xml:space="preserve">服从安排听从指挥，是非常重要的事情，令行静止才能让公司发展刚快，领导指定方向，我们普通员工就是领导的双手，去实际操作，完成领导的任务，才能在规定的时候完成工作任务，对于领导我发自内心的尊重，也非常重视，好领导就要认真服从也值得我听领导的指挥，完成工作就是对自己的一份约束。明年我会继续努力今年的一切都已经结束，不管是成还是败，都已经不重要了，明年会争取做得更好，站的更高。</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支部季度工作总结怎么写2</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支部季度工作总结怎么写3</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深入开展“两学一做”学习教育活动，坚持每周五下午进行1小时的集中学习，由班子成员、科室负责人轮流当值主讲，学习中央、省、市、区等主要领导讲话精神，切实提升机关干部的思想水平和理论素养。结合精准扶贫和招商引资两项中心工作，组织学习相关专业知识，提升服务中心工作水平。</w:t>
      </w:r>
    </w:p>
    <w:p>
      <w:pPr>
        <w:ind w:left="0" w:right="0" w:firstLine="560"/>
        <w:spacing w:before="450" w:after="450" w:line="312" w:lineRule="auto"/>
      </w:pPr>
      <w:r>
        <w:rPr>
          <w:rFonts w:ascii="宋体" w:hAnsi="宋体" w:eastAsia="宋体" w:cs="宋体"/>
          <w:color w:val="000"/>
          <w:sz w:val="28"/>
          <w:szCs w:val="28"/>
        </w:rPr>
        <w:t xml:space="preserve">2.规范组织和队伍建设。</w:t>
      </w:r>
    </w:p>
    <w:p>
      <w:pPr>
        <w:ind w:left="0" w:right="0" w:firstLine="560"/>
        <w:spacing w:before="450" w:after="450" w:line="312" w:lineRule="auto"/>
      </w:pPr>
      <w:r>
        <w:rPr>
          <w:rFonts w:ascii="宋体" w:hAnsi="宋体" w:eastAsia="宋体" w:cs="宋体"/>
          <w:color w:val="000"/>
          <w:sz w:val="28"/>
          <w:szCs w:val="28"/>
        </w:rPr>
        <w:t xml:space="preserve">一是起草办公室机关党支部20xx年工作计划。二是开展党员组织关系集中排查，梳理机关党支部党员基本情况。三是以增强党性、提高素质、激发活力为重点，加强对党员的教育和管理，组织党员参加预备党员和入党积极分子培训，推动党员充分发挥先锋模范作用。</w:t>
      </w:r>
    </w:p>
    <w:p>
      <w:pPr>
        <w:ind w:left="0" w:right="0" w:firstLine="560"/>
        <w:spacing w:before="450" w:after="450" w:line="312" w:lineRule="auto"/>
      </w:pPr>
      <w:r>
        <w:rPr>
          <w:rFonts w:ascii="宋体" w:hAnsi="宋体" w:eastAsia="宋体" w:cs="宋体"/>
          <w:color w:val="000"/>
          <w:sz w:val="28"/>
          <w:szCs w:val="28"/>
        </w:rPr>
        <w:t xml:space="preserve">3.提升作风建设效能。</w:t>
      </w:r>
    </w:p>
    <w:p>
      <w:pPr>
        <w:ind w:left="0" w:right="0" w:firstLine="560"/>
        <w:spacing w:before="450" w:after="450" w:line="312" w:lineRule="auto"/>
      </w:pPr>
      <w:r>
        <w:rPr>
          <w:rFonts w:ascii="宋体" w:hAnsi="宋体" w:eastAsia="宋体" w:cs="宋体"/>
          <w:color w:val="000"/>
          <w:sz w:val="28"/>
          <w:szCs w:val="28"/>
        </w:rPr>
        <w:t xml:space="preserve">一是组织副科级以上领导干部及科室负责人签订《廉洁自律公开承诺书》，牢固树立红线意识，责任意识和荣誉感，严格要求自己，带头执行好各项规章制度。二是组织填写《领导干部个人有关事项报告表》。三是针对办公室的工作清贫、辛苦，针对工作性质和特点，通过强化积分制管理，极引导和激励党员干部自觉埋头苦干、精益求精。</w:t>
      </w:r>
    </w:p>
    <w:p>
      <w:pPr>
        <w:ind w:left="0" w:right="0" w:firstLine="560"/>
        <w:spacing w:before="450" w:after="450" w:line="312" w:lineRule="auto"/>
      </w:pPr>
      <w:r>
        <w:rPr>
          <w:rFonts w:ascii="宋体" w:hAnsi="宋体" w:eastAsia="宋体" w:cs="宋体"/>
          <w:color w:val="000"/>
          <w:sz w:val="28"/>
          <w:szCs w:val="28"/>
        </w:rPr>
        <w:t xml:space="preserve">4.提升服务中心工作水平。</w:t>
      </w:r>
    </w:p>
    <w:p>
      <w:pPr>
        <w:ind w:left="0" w:right="0" w:firstLine="560"/>
        <w:spacing w:before="450" w:after="450" w:line="312" w:lineRule="auto"/>
      </w:pPr>
      <w:r>
        <w:rPr>
          <w:rFonts w:ascii="宋体" w:hAnsi="宋体" w:eastAsia="宋体" w:cs="宋体"/>
          <w:color w:val="000"/>
          <w:sz w:val="28"/>
          <w:szCs w:val="28"/>
        </w:rPr>
        <w:t xml:space="preserve">深入开展精准扶贫工作，组织专班到仙居乡何家村、矿山村驻点扶贫，为贫困户送上慰问金，研究产业扶贫措施，争取相关部门资金扶持。发挥参谋助手作用，围绕工业经济发展、招商引资等重点工作，组织开展集中调研，撰写调研报告多篇，多篇在省、市级刊物上发表。围绕招商引资、重资产等工作，上报市级信息80条，编报《东宝信息》10余期，多篇高质量信息在省、市委信息刊物刊发。坚持及早准备，精心筹划，分工负责，层层把关，使会前筹备、会中服务、会后总结环环相扣，先后组织各类会议和大型活动20多次，未出现纰漏。</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支部季度工作总结怎么写4</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支部季度工作总结怎么写5</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构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立活动为载体，全方位开展教育培训工作，最终确保实现安全生产这一目标。一年来，共开展视频班前课12次，组织大练兵8期，副总以上领导设讲坛10期，经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二、围绕创立堡垒型党支部，强化基层党组织建设，党建工作有了新发展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立堡垒型党支部的总体要求，进取探索党建工作新思路，全面实施“创特色、争六好、夺七星”竞赛活动，使党建工作与安全生产紧密结合，做到有载体、有抓手、有目标，构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进取构建基层党组织建设长效机制，配齐了段队书记，并每月对段队长与书记进行考核。同时，今年对全矿科级班子和科级干部进行了“双考”测评，优秀班子到达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__年春节共为特困党员发放救济款1万元;为全矿所有支部订阅党刊;为基层党组织购买4台液晶电视，用于党员教育培训和开展党组织活动，经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职责区和党员安全包保职责制，成立了党员先锋岗和党员先锋巷，大力开展“百名党员无事故，百名矿嫂送祝福”等一系列活动，为安全生产做出了进取贡献，涌现出了以开拓一区、机电厂党总支和70001党支部及开拓一区总支书记于信震为代表的一大批优秀党组织和优秀_员，经过扎实推进“三带、四有、五在前”活动，党组织的战斗力、凝聚力进一步增强，为全矿各项工作的健康发展供给了坚强的组织保证。</w:t>
      </w:r>
    </w:p>
    <w:p>
      <w:pPr>
        <w:ind w:left="0" w:right="0" w:firstLine="560"/>
        <w:spacing w:before="450" w:after="450" w:line="312" w:lineRule="auto"/>
      </w:pPr>
      <w:r>
        <w:rPr>
          <w:rFonts w:ascii="宋体" w:hAnsi="宋体" w:eastAsia="宋体" w:cs="宋体"/>
          <w:color w:val="000"/>
          <w:sz w:val="28"/>
          <w:szCs w:val="28"/>
        </w:rPr>
        <w:t xml:space="preserve">三、围绕创立温馨型班组，强化党建带队建，队伍建设取得新突破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立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经过加大宣传和思想政治工作力度，为企业的健康发展供给了强大的精神动力。一是大力开展形势任务教育和安全思想教育活动。宣传部门每月编发一期形势任务教育、安全思想教育宣讲提纲，为提高广大职工的生产进取性和安全生产意识起到了进取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异常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w:t>
      </w:r>
    </w:p>
    <w:p>
      <w:pPr>
        <w:ind w:left="0" w:right="0" w:firstLine="560"/>
        <w:spacing w:before="450" w:after="450" w:line="312" w:lineRule="auto"/>
      </w:pPr>
      <w:r>
        <w:rPr>
          <w:rFonts w:ascii="宋体" w:hAnsi="宋体" w:eastAsia="宋体" w:cs="宋体"/>
          <w:color w:val="000"/>
          <w:sz w:val="28"/>
          <w:szCs w:val="28"/>
        </w:rPr>
        <w:t xml:space="preserve">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立温馨型班组的内涵所在，开拓一区和三采区在班组家文化运作上表现的尤为突出。手机安全文化是我矿充分利用现代化手段将安全与手机紧密结合的有机载体，职工能够经过手机答题换取话费和参与每月举办的抽奖中手机活动，今年以来共有12名职工中取大奖，现有__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_，开展自查自纠活动，_做到了“真、实、细”，标准高、质量好，得到了集团公司党委的肯定;针对学子宴，生日宴，班中喝酒等现象进行专项纠风整治。三是加大效能监察工作力度。进取开展治理商业*和效能监察工作，对违法违纪人员严肃处理，为全矿增加经济效益53万元。经过强化执行力建设，干部作风和企业风气实现了根本性好转，全矿已构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六、围绕又好又快发展目标，强化和谐矿区建设，三个礼貌创立有了新飞跃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职责落实，变被动接访为主动下访，全年召开信访例会10次，矿党政领导研究信访稳定工作会议5次，现场办公7次。认真做好信访接待工作，全年共接待群众来访175人次，尽努力为来访职工群众解决实际问题。可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进取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景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经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能够说20__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20__年党委工作安排: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立活动，努力实现一年打牢安全基础，二年加快调整，三年打造队伍稳定的目标，为打造复杂地质条件下一流矿井供给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职责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立学习型企业活动。坚持两级中心组学习。认真落实两级中心组学习制度，不断增强把握大局及分析问题、解决问题的本事。继续开展副总以上领导设讲坛活动，每月必须有一名领导讲课;加强井科级领导培训力度。要鼓励井科级领导经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进取开展读好书活动。矿井两级领导每人必须深入系统的学习两本书，并要撰写心得体会。以此来到达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立服务型班子活动。进一步树立树立领导就是服务的理念，坚持“权为民所用、情为民所系、利为民所谋”，不断提高领导班子和领导干部的领导本事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立堡垒型支部活动。切实加强领导班子建设，选优配强党支部班子，异常是党支部书记及段队书记，同时要加强党支部工作力量，重视段队党支部建设;全面加强干部队伍建设，真正把政治素质高、业务本事强、政绩突出、群众公认的优秀人才选拔到干部队伍中来。继续实行末位淘汰制，让那些作风浮漂、热衷于搞“花架子”和做表面文章的干部没有市场，切实提*部队伍素质;广泛开展创先争优、党支部达标竞赛、党员职责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立开拓型队伍活动。要广泛开展岗位练兵、导师带徒、现场考核的长期锻造活动，规范生产安全行为;经过班前会安全课培训、岗位考试、“三零”考核培训检查，引导职工由“必知必会”向必做禁做过渡，推进培训学习由知识型向技能型发展;副总以上领导要进取开展视频大班前活动;政工系统要定期开展主题安全大课教育活动，工团系统要定期开展富有特色的家属帮教、子女叮咛、父母嘱托等活动;自身系统要经过学历教育、继续教育等各种途径与形式，不断提升业务素质和本事水平;经过\"争、创、当\"活动选树业务能手、科技明星、管理精英、劳动模范、安全标兵，使职工的才华有足够施展的舞台，构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立温馨型班组活动。一是要完善制度，规范行为。矿指导队要进一步对创立温馨型班组，建设班组家文化活动的所有制度、措施进行有效梳理，去伪存真，摒弃一切不合时宜的资料。二是进一步提高运行质量。20__年我们不仅仅要看结果，还要看过程，更要重难度。不是安全生产等成绩好了，就证明此项活动开展好了。可是安全生产等效果不好，则是此项活动必须没开展好。三是坚持典型引路的原则，注重总结推广先进典型经验，经过抓典型，促进和带动整体工作。四是作用结合，各单位要进取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支部季度工作总结怎么写6</w:t>
      </w:r>
    </w:p>
    <w:p>
      <w:pPr>
        <w:ind w:left="0" w:right="0" w:firstLine="560"/>
        <w:spacing w:before="450" w:after="450" w:line="312" w:lineRule="auto"/>
      </w:pPr>
      <w:r>
        <w:rPr>
          <w:rFonts w:ascii="宋体" w:hAnsi="宋体" w:eastAsia="宋体" w:cs="宋体"/>
          <w:color w:val="000"/>
          <w:sz w:val="28"/>
          <w:szCs w:val="28"/>
        </w:rPr>
        <w:t xml:space="preserve">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支部季度工作总结怎么写7</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_胜利暨世界反_战争胜利七十周年。组织公司全体员工分三批前往淞沪_纪念馆，铭记历史、缅怀先烈。并撰文发往总公司和上级党委。邀请离休干部给大家做_题材报告，同时也出了_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_就没有新中国》。年底，根据集团党委和国际总部的要求，开展“反腐倡廉宣传教育月”的活动，组织学习《中国_廉洁自律准则》、《中国_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4、按照发展党员的标准，成熟一个发展一个，不断为党组织输送新鲜血液。年末，根据党员发展程序及申请人的一贯表现，支部发展了一名_员。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支部季度工作总结怎么写8</w:t>
      </w:r>
    </w:p>
    <w:p>
      <w:pPr>
        <w:ind w:left="0" w:right="0" w:firstLine="560"/>
        <w:spacing w:before="450" w:after="450" w:line="312" w:lineRule="auto"/>
      </w:pPr>
      <w:r>
        <w:rPr>
          <w:rFonts w:ascii="宋体" w:hAnsi="宋体" w:eastAsia="宋体" w:cs="宋体"/>
          <w:color w:val="000"/>
          <w:sz w:val="28"/>
          <w:szCs w:val="28"/>
        </w:rPr>
        <w:t xml:space="preserve">一、按上级党委文件要求，2-4月份重点开展了保持_员先进性第一阶段和第二阶段的学习教育、分析评议活动。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 以开展保持_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_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_员在思想上不能深刻认识“开展保持_员先进性教育活动重大意义”、不能自觉的维护党的形象、不能从主观上严格要求自己保持新时期_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_员佩戴党徽不积极、开会学习作风散漫、个人党性分析蜻蜓点水三个问题制定出不同测评表，对党员进行监督测评。三项测评结果中总得分不及格的党员就是第二阶段中“最差党员”，支部同时予以公示，以Ji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领导班子认真执行党风廉政责任制，2月份进行了自查自纠工作。支部把对党员的党风廉政教育工作同保持。</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支部季度工作总结怎么写9</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1、抓好精神的学习贯彻。20__年党支部进取扎实开展形式多样的学习宣贯活动，在形式上做到“四个结合”，在资料上做到“六个把握”，切实把精神的学习引向深入。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_。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情景:今年以来，有_名员工向党组织递交了入党申请书，被党支部确立为建党进取分子的员工有_人，_名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宋体" w:hAnsi="宋体" w:eastAsia="宋体" w:cs="宋体"/>
          <w:color w:val="000"/>
          <w:sz w:val="28"/>
          <w:szCs w:val="28"/>
        </w:rPr>
        <w:t xml:space="preserve">3、深入开展“从严管理年”活动。为了开展好公司的“从严管理年”活动，我们认真组织党员学习《关于深刻吸取“11、22”事故教训，全面开展从严管理年活动的决定》及《物流公司深刻吸取“11、22”事故教训，全面开展从严管理年活动工作方案》，进取开展从严管理年活动，开展对全公司范围内拉网式的安全环保检查，并进一步加强“三基”工作，切实强化基层建设，提高团队的职责心和执行力，强化基础工作，提高团队的实际工作本事，强化基本功训练，提高员工思想和业务素质。</w:t>
      </w:r>
    </w:p>
    <w:p>
      <w:pPr>
        <w:ind w:left="0" w:right="0" w:firstLine="560"/>
        <w:spacing w:before="450" w:after="450" w:line="312" w:lineRule="auto"/>
      </w:pPr>
      <w:r>
        <w:rPr>
          <w:rFonts w:ascii="宋体" w:hAnsi="宋体" w:eastAsia="宋体" w:cs="宋体"/>
          <w:color w:val="000"/>
          <w:sz w:val="28"/>
          <w:szCs w:val="28"/>
        </w:rPr>
        <w:t xml:space="preserve">四、加强干部廉洁自律教育，增强清廉务实的大局观念</w:t>
      </w:r>
    </w:p>
    <w:p>
      <w:pPr>
        <w:ind w:left="0" w:right="0" w:firstLine="560"/>
        <w:spacing w:before="450" w:after="450" w:line="312" w:lineRule="auto"/>
      </w:pPr>
      <w:r>
        <w:rPr>
          <w:rFonts w:ascii="宋体" w:hAnsi="宋体" w:eastAsia="宋体" w:cs="宋体"/>
          <w:color w:val="000"/>
          <w:sz w:val="28"/>
          <w:szCs w:val="28"/>
        </w:rPr>
        <w:t xml:space="preserve">1、落实了党风廉政建设职责制。我们按照党风廉政建设职责的要求，结合实际情景，做到一级抓一级，一级对一级负责，构成齐抓共管，各负其责的工作格局，保证党风廉政建设和反*工作的各项任务落到实处。让广大党员同志以党员的标准来严格要求自我，时刻不忘党员的权利和义务。</w:t>
      </w:r>
    </w:p>
    <w:p>
      <w:pPr>
        <w:ind w:left="0" w:right="0" w:firstLine="560"/>
        <w:spacing w:before="450" w:after="450" w:line="312" w:lineRule="auto"/>
      </w:pPr>
      <w:r>
        <w:rPr>
          <w:rFonts w:ascii="宋体" w:hAnsi="宋体" w:eastAsia="宋体" w:cs="宋体"/>
          <w:color w:val="000"/>
          <w:sz w:val="28"/>
          <w:szCs w:val="28"/>
        </w:rPr>
        <w:t xml:space="preserve">2、加强干部作风建设，继续贯彻执行中央“八项规定”。今年以来，我们围绕中央党风廉政建设指导思想，采取各种行之有效的宣传形式，全体干部认真贯彻落实中央的“八项规定”和公司党委关于加强作风建设的有关规定，加强党性党风党纪教育，强化各层次人员廉洁从业教育。使广大党员干部真正提高了遵纪守法的自觉性，增强了防腐拒变的本事。</w:t>
      </w:r>
    </w:p>
    <w:p>
      <w:pPr>
        <w:ind w:left="0" w:right="0" w:firstLine="560"/>
        <w:spacing w:before="450" w:after="450" w:line="312" w:lineRule="auto"/>
      </w:pPr>
      <w:r>
        <w:rPr>
          <w:rFonts w:ascii="宋体" w:hAnsi="宋体" w:eastAsia="宋体" w:cs="宋体"/>
          <w:color w:val="000"/>
          <w:sz w:val="28"/>
          <w:szCs w:val="28"/>
        </w:rPr>
        <w:t xml:space="preserve">3、深入开展创先争优活动，发挥党员优秀示范作用。公司深入开展创先争优活动，我们要求每位党员写出创先争优活动规划。自此活动为创先争优活动的开展起了助力作用，对提高党员队伍素质、树立党员良好形象，书记对开展创先争优活动进行点评，推动了政风建设、建立廉洁务实高效的现代化企业具有重要作用，并且对于在全社会构成进取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五、认真作好“对内凝聚人心，对外宣传形象”的宣传报道工作</w:t>
      </w:r>
    </w:p>
    <w:p>
      <w:pPr>
        <w:ind w:left="0" w:right="0" w:firstLine="560"/>
        <w:spacing w:before="450" w:after="450" w:line="312" w:lineRule="auto"/>
      </w:pPr>
      <w:r>
        <w:rPr>
          <w:rFonts w:ascii="宋体" w:hAnsi="宋体" w:eastAsia="宋体" w:cs="宋体"/>
          <w:color w:val="000"/>
          <w:sz w:val="28"/>
          <w:szCs w:val="28"/>
        </w:rPr>
        <w:t xml:space="preserve">20__年超额完成超公司下达的各项宣传报道任务，由党支部牵头，工会、团支部进取参与，经过通讯稿、专栏、黑板报等形式，宣传企业经过转机建制、改革发展取得的新成绩，极大地鼓舞了士气、提振了信心，为企业改革发展稳定营造良好的舆论环境。此外，党支部更加注重宣传队伍建设和青年人才的选拔培养，为公司宣传工作增添了新的活力。</w:t>
      </w:r>
    </w:p>
    <w:p>
      <w:pPr>
        <w:ind w:left="0" w:right="0" w:firstLine="560"/>
        <w:spacing w:before="450" w:after="450" w:line="312" w:lineRule="auto"/>
      </w:pPr>
      <w:r>
        <w:rPr>
          <w:rFonts w:ascii="宋体" w:hAnsi="宋体" w:eastAsia="宋体" w:cs="宋体"/>
          <w:color w:val="000"/>
          <w:sz w:val="28"/>
          <w:szCs w:val="28"/>
        </w:rPr>
        <w:t xml:space="preserve">六、作好群团工作，充分发挥工会、共青团的桥梁、纽带作用按照公司工会的年度工作的总体要求，坚持了厂务公开和职工民主监督制度。进取组织职工参加工会开展的各项活动。同时，独立自主的开展丰富多彩的文体活动，活跃了职工的文化活动。</w:t>
      </w:r>
    </w:p>
    <w:p>
      <w:pPr>
        <w:ind w:left="0" w:right="0" w:firstLine="560"/>
        <w:spacing w:before="450" w:after="450" w:line="312" w:lineRule="auto"/>
      </w:pPr>
      <w:r>
        <w:rPr>
          <w:rFonts w:ascii="宋体" w:hAnsi="宋体" w:eastAsia="宋体" w:cs="宋体"/>
          <w:color w:val="000"/>
          <w:sz w:val="28"/>
          <w:szCs w:val="28"/>
        </w:rPr>
        <w:t xml:space="preserve">一是为职工办实事，切实维护职工权益。厂党支部坚持开展送温暖活动，做到“四个必到”，即凡结婚、生育、住院、丧葬者必到，全年慰问职工人_次。做到了员工有事情，件件有落实，事事有回音，进一步调动职工参政的进取性。</w:t>
      </w:r>
    </w:p>
    <w:p>
      <w:pPr>
        <w:ind w:left="0" w:right="0" w:firstLine="560"/>
        <w:spacing w:before="450" w:after="450" w:line="312" w:lineRule="auto"/>
      </w:pPr>
      <w:r>
        <w:rPr>
          <w:rFonts w:ascii="宋体" w:hAnsi="宋体" w:eastAsia="宋体" w:cs="宋体"/>
          <w:color w:val="000"/>
          <w:sz w:val="28"/>
          <w:szCs w:val="28"/>
        </w:rPr>
        <w:t xml:space="preserve">二是组织职工参加各项活动，增强凝聚力。首先是我支部进取组织职工开展丰富多彩的文娱活动，开展了趣味活动和知识竞赛，得到了铁路分公司职工的好评。其次是进取参加物流公司组织的各项活动，都获得了优异的成绩。从而激发了员工的热情增强了凝聚力。</w:t>
      </w:r>
    </w:p>
    <w:p>
      <w:pPr>
        <w:ind w:left="0" w:right="0" w:firstLine="560"/>
        <w:spacing w:before="450" w:after="450" w:line="312" w:lineRule="auto"/>
      </w:pPr>
      <w:r>
        <w:rPr>
          <w:rFonts w:ascii="宋体" w:hAnsi="宋体" w:eastAsia="宋体" w:cs="宋体"/>
          <w:color w:val="000"/>
          <w:sz w:val="28"/>
          <w:szCs w:val="28"/>
        </w:rPr>
        <w:t xml:space="preserve">三是抓好新闻宣传工作。铁路分公司切实做好新闻宣传工作，加强对开展“从严管理年”和HSE宣传教育，牢固树立员工的职责和安全意识。20__年，随着党支部工作的有序开展，整体思想建设和组织建设和作风建设取得了新的提高，行政效能建设成效更加显著，员工队伍思想坚持稳定，文化氛围逐渐活跃，整体综合素质普遍提高。</w:t>
      </w:r>
    </w:p>
    <w:p>
      <w:pPr>
        <w:ind w:left="0" w:right="0" w:firstLine="560"/>
        <w:spacing w:before="450" w:after="450" w:line="312" w:lineRule="auto"/>
      </w:pPr>
      <w:r>
        <w:rPr>
          <w:rFonts w:ascii="宋体" w:hAnsi="宋体" w:eastAsia="宋体" w:cs="宋体"/>
          <w:color w:val="000"/>
          <w:sz w:val="28"/>
          <w:szCs w:val="28"/>
        </w:rPr>
        <w:t xml:space="preserve">展望20__年，我们党支部将在公司党委的正确领导下，深入贯彻科学发展观，紧紧围绕企业中心工作，团结带领广大职工，坚定信心，以昂扬的精神状态，以饱满的工作热情推动分公司党支部工作上新的台阶!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支部季度工作总结怎么写10</w:t>
      </w:r>
    </w:p>
    <w:p>
      <w:pPr>
        <w:ind w:left="0" w:right="0" w:firstLine="560"/>
        <w:spacing w:before="450" w:after="450" w:line="312" w:lineRule="auto"/>
      </w:pPr>
      <w:r>
        <w:rPr>
          <w:rFonts w:ascii="宋体" w:hAnsi="宋体" w:eastAsia="宋体" w:cs="宋体"/>
          <w:color w:val="000"/>
          <w:sz w:val="28"/>
          <w:szCs w:val="28"/>
        </w:rPr>
        <w:t xml:space="preserve">林业站在县林业局及乡党委政府的领导下，以党的xx大大精神为引领，认真践行党的群众路线教育实践活动，切实转变工作作风、学习作风和生活作风，立足林业站的本职工作及乡党委政府的中心工作，做到了统筹兼顾。以务实的态度来落实好林业站的各项工作职责，半年来，林业站做了以下工作：</w:t>
      </w:r>
    </w:p>
    <w:p>
      <w:pPr>
        <w:ind w:left="0" w:right="0" w:firstLine="560"/>
        <w:spacing w:before="450" w:after="450" w:line="312" w:lineRule="auto"/>
      </w:pPr>
      <w:r>
        <w:rPr>
          <w:rFonts w:ascii="宋体" w:hAnsi="宋体" w:eastAsia="宋体" w:cs="宋体"/>
          <w:color w:val="000"/>
          <w:sz w:val="28"/>
          <w:szCs w:val="28"/>
        </w:rPr>
        <w:t xml:space="preserve">&gt;一、林业项目建设</w:t>
      </w:r>
    </w:p>
    <w:p>
      <w:pPr>
        <w:ind w:left="0" w:right="0" w:firstLine="560"/>
        <w:spacing w:before="450" w:after="450" w:line="312" w:lineRule="auto"/>
      </w:pPr>
      <w:r>
        <w:rPr>
          <w:rFonts w:ascii="宋体" w:hAnsi="宋体" w:eastAsia="宋体" w:cs="宋体"/>
          <w:color w:val="000"/>
          <w:sz w:val="28"/>
          <w:szCs w:val="28"/>
        </w:rPr>
        <w:t xml:space="preserve">1、20xx年林业项目建设：(1)、完成巩固退耕还林成果后续产业发展项目品种改良及改造亩;(2)、巩固退耕还林成果后续产业发展项目丰产措施亩(竹蟓防治)，现已落实到卡防4组300亩，筒车村亩。3、林业重点县建设项目：已完成林区生产便道20xx米，即双石5组500米，新塘村3组1500米，已通过县级验收。</w:t>
      </w:r>
    </w:p>
    <w:p>
      <w:pPr>
        <w:ind w:left="0" w:right="0" w:firstLine="560"/>
        <w:spacing w:before="450" w:after="450" w:line="312" w:lineRule="auto"/>
      </w:pPr>
      <w:r>
        <w:rPr>
          <w:rFonts w:ascii="宋体" w:hAnsi="宋体" w:eastAsia="宋体" w:cs="宋体"/>
          <w:color w:val="000"/>
          <w:sz w:val="28"/>
          <w:szCs w:val="28"/>
        </w:rPr>
        <w:t xml:space="preserve">&gt;二、森林资源保护工作</w:t>
      </w:r>
    </w:p>
    <w:p>
      <w:pPr>
        <w:ind w:left="0" w:right="0" w:firstLine="560"/>
        <w:spacing w:before="450" w:after="450" w:line="312" w:lineRule="auto"/>
      </w:pPr>
      <w:r>
        <w:rPr>
          <w:rFonts w:ascii="宋体" w:hAnsi="宋体" w:eastAsia="宋体" w:cs="宋体"/>
          <w:color w:val="000"/>
          <w:sz w:val="28"/>
          <w:szCs w:val="28"/>
        </w:rPr>
        <w:t xml:space="preserve">1、森林防火 建立防火机构，落实了防火责任，修订和完善了防火预案，及时查处违章用火行为2起。定期巡护山林，发现隐患及时整改，1-6月未发生森林火灾。</w:t>
      </w:r>
    </w:p>
    <w:p>
      <w:pPr>
        <w:ind w:left="0" w:right="0" w:firstLine="560"/>
        <w:spacing w:before="450" w:after="450" w:line="312" w:lineRule="auto"/>
      </w:pPr>
      <w:r>
        <w:rPr>
          <w:rFonts w:ascii="宋体" w:hAnsi="宋体" w:eastAsia="宋体" w:cs="宋体"/>
          <w:color w:val="000"/>
          <w:sz w:val="28"/>
          <w:szCs w:val="28"/>
        </w:rPr>
        <w:t xml:space="preserve">2、林政资源管理 严格依法行政，配合森林公安机及时查处滥发林木案件2起，1-6月办理林木采伐许可证124份，涉及12个村，蓄积立方米。</w:t>
      </w:r>
    </w:p>
    <w:p>
      <w:pPr>
        <w:ind w:left="0" w:right="0" w:firstLine="560"/>
        <w:spacing w:before="450" w:after="450" w:line="312" w:lineRule="auto"/>
      </w:pPr>
      <w:r>
        <w:rPr>
          <w:rFonts w:ascii="宋体" w:hAnsi="宋体" w:eastAsia="宋体" w:cs="宋体"/>
          <w:color w:val="000"/>
          <w:sz w:val="28"/>
          <w:szCs w:val="28"/>
        </w:rPr>
        <w:t xml:space="preserve">3、生态公益林管理：生态公益林管护面积18105亩，涉及全乡12个村1351户农户。面积保存率100%。</w:t>
      </w:r>
    </w:p>
    <w:p>
      <w:pPr>
        <w:ind w:left="0" w:right="0" w:firstLine="560"/>
        <w:spacing w:before="450" w:after="450" w:line="312" w:lineRule="auto"/>
      </w:pPr>
      <w:r>
        <w:rPr>
          <w:rFonts w:ascii="宋体" w:hAnsi="宋体" w:eastAsia="宋体" w:cs="宋体"/>
          <w:color w:val="000"/>
          <w:sz w:val="28"/>
          <w:szCs w:val="28"/>
        </w:rPr>
        <w:t xml:space="preserve">4、林地管理： 认真贯彻执行国家林地管理的相关法律法规，积极配合建设单位或个人完成临时占用林地和永久占性林地用林地的勘查和报批。1-6月永久性占用林地9亩，临时占用林地3亩。</w:t>
      </w:r>
    </w:p>
    <w:p>
      <w:pPr>
        <w:ind w:left="0" w:right="0" w:firstLine="560"/>
        <w:spacing w:before="450" w:after="450" w:line="312" w:lineRule="auto"/>
      </w:pPr>
      <w:r>
        <w:rPr>
          <w:rFonts w:ascii="宋体" w:hAnsi="宋体" w:eastAsia="宋体" w:cs="宋体"/>
          <w:color w:val="000"/>
          <w:sz w:val="28"/>
          <w:szCs w:val="28"/>
        </w:rPr>
        <w:t xml:space="preserve">5、野生动物保护：加强野生动物保护法的宣传，积极引导野生动物的驯养繁殖，已发展野生动物养殖户5家。</w:t>
      </w:r>
    </w:p>
    <w:p>
      <w:pPr>
        <w:ind w:left="0" w:right="0" w:firstLine="560"/>
        <w:spacing w:before="450" w:after="450" w:line="312" w:lineRule="auto"/>
      </w:pPr>
      <w:r>
        <w:rPr>
          <w:rFonts w:ascii="宋体" w:hAnsi="宋体" w:eastAsia="宋体" w:cs="宋体"/>
          <w:color w:val="000"/>
          <w:sz w:val="28"/>
          <w:szCs w:val="28"/>
        </w:rPr>
        <w:t xml:space="preserve">6、有害生物普查 正在进行之中。</w:t>
      </w:r>
    </w:p>
    <w:p>
      <w:pPr>
        <w:ind w:left="0" w:right="0" w:firstLine="560"/>
        <w:spacing w:before="450" w:after="450" w:line="312" w:lineRule="auto"/>
      </w:pPr>
      <w:r>
        <w:rPr>
          <w:rFonts w:ascii="宋体" w:hAnsi="宋体" w:eastAsia="宋体" w:cs="宋体"/>
          <w:color w:val="000"/>
          <w:sz w:val="28"/>
          <w:szCs w:val="28"/>
        </w:rPr>
        <w:t xml:space="preserve">&gt;三、森林保险工作</w:t>
      </w:r>
    </w:p>
    <w:p>
      <w:pPr>
        <w:ind w:left="0" w:right="0" w:firstLine="560"/>
        <w:spacing w:before="450" w:after="450" w:line="312" w:lineRule="auto"/>
      </w:pPr>
      <w:r>
        <w:rPr>
          <w:rFonts w:ascii="宋体" w:hAnsi="宋体" w:eastAsia="宋体" w:cs="宋体"/>
          <w:color w:val="000"/>
          <w:sz w:val="28"/>
          <w:szCs w:val="28"/>
        </w:rPr>
        <w:t xml:space="preserve">完成投保面积亩，即商品林亩涉及2852户，生态公益林18105亩涉及1334户，受理灾害(暴雪和火灾)理赔181亩涉及个6村191户。</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1、配合相关部门做好“五沐”快速通道建设;</w:t>
      </w:r>
    </w:p>
    <w:p>
      <w:pPr>
        <w:ind w:left="0" w:right="0" w:firstLine="560"/>
        <w:spacing w:before="450" w:after="450" w:line="312" w:lineRule="auto"/>
      </w:pPr>
      <w:r>
        <w:rPr>
          <w:rFonts w:ascii="宋体" w:hAnsi="宋体" w:eastAsia="宋体" w:cs="宋体"/>
          <w:color w:val="000"/>
          <w:sz w:val="28"/>
          <w:szCs w:val="28"/>
        </w:rPr>
        <w:t xml:space="preserve">2、完成林业局和乡党委、乡政府交办的其他工作。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支部季度工作总结怎么写11</w:t>
      </w:r>
    </w:p>
    <w:p>
      <w:pPr>
        <w:ind w:left="0" w:right="0" w:firstLine="560"/>
        <w:spacing w:before="450" w:after="450" w:line="312" w:lineRule="auto"/>
      </w:pPr>
      <w:r>
        <w:rPr>
          <w:rFonts w:ascii="宋体" w:hAnsi="宋体" w:eastAsia="宋体" w:cs="宋体"/>
          <w:color w:val="000"/>
          <w:sz w:val="28"/>
          <w:szCs w:val="28"/>
        </w:rPr>
        <w:t xml:space="preserve">20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支部季度工作总结怎么写12</w:t>
      </w:r>
    </w:p>
    <w:p>
      <w:pPr>
        <w:ind w:left="0" w:right="0" w:firstLine="560"/>
        <w:spacing w:before="450" w:after="450" w:line="312" w:lineRule="auto"/>
      </w:pPr>
      <w:r>
        <w:rPr>
          <w:rFonts w:ascii="宋体" w:hAnsi="宋体" w:eastAsia="宋体" w:cs="宋体"/>
          <w:color w:val="000"/>
          <w:sz w:val="28"/>
          <w:szCs w:val="28"/>
        </w:rPr>
        <w:t xml:space="preserve">按照市政府通知要求，现将东宁经济开发区一季度工作总结如下：</w:t>
      </w:r>
    </w:p>
    <w:p>
      <w:pPr>
        <w:ind w:left="0" w:right="0" w:firstLine="560"/>
        <w:spacing w:before="450" w:after="450" w:line="312" w:lineRule="auto"/>
      </w:pPr>
      <w:r>
        <w:rPr>
          <w:rFonts w:ascii="宋体" w:hAnsi="宋体" w:eastAsia="宋体" w:cs="宋体"/>
          <w:color w:val="000"/>
          <w:sz w:val="28"/>
          <w:szCs w:val="28"/>
        </w:rPr>
        <w:t xml:space="preserve">一、境内园区整合并同步理顺管理体制工作全面完成。按照系统性、完整性、协同性和规范性要求，坚持精简、统一、高效原则，着眼于转变职能和优化服务，着眼于对人力资源特别是领导力量的合理配置，发挥整体优势，激发工作活力，调动工作热情，配齐配强领导力量和工作力量，适当增加领导指数和人员编制，立足目前各园区版块领导班子配备和人员结构的实际，按照“四园合一”的构架，对领导力量、职能分工和人员力量进行重新理顺、调整和分配，完成对境内园区的整合并同步理顺了管理体制，组建了新的东宁经济开发区管理委员会。</w:t>
      </w:r>
    </w:p>
    <w:p>
      <w:pPr>
        <w:ind w:left="0" w:right="0" w:firstLine="560"/>
        <w:spacing w:before="450" w:after="450" w:line="312" w:lineRule="auto"/>
      </w:pPr>
      <w:r>
        <w:rPr>
          <w:rFonts w:ascii="宋体" w:hAnsi="宋体" w:eastAsia="宋体" w:cs="宋体"/>
          <w:color w:val="000"/>
          <w:sz w:val="28"/>
          <w:szCs w:val="28"/>
        </w:rPr>
        <w:t xml:space="preserve">二、重点工作实现突破，为顺利开展工作奠定基础。一是突出规划引领。目前整合后的“一区四园”缺少前瞻性、科学性和导向性规划，管委会顺应新开发区总量增大、版图扩张、框架拉开、品质提升的实际，紧扣境内园区转型升级、互动发展的编制理念，立足高起点、高档次和高品位，在已完成东宁经济开发区概念规划的基础上，抓紧编制完成了“新经济开发区”的发展建设规划。二是多元融资。主动出靠前，会同县金融办就开发区基础设施建设融资问题对接太平洋第六建设集团，积极引进PPP融资方式，有计划、有针对性的开展合资合作，已达成合作初步意向。实行市场化运作模式，有效盘活现有固定资产，逐步符合贷款主体要求。三是提前谋划。当前管委会正在全力启动20xx年开发区征地、两横三纵”道路、两座桥梁、给排水管网等工程的前期工作，道路、桥梁等工程预算评审及招投标工作正在进行，可研已编制完毕。牡丹江工程设计院已进入施工驻地完成探查和踏查，其他各项手续已开始筹划和办理。</w:t>
      </w:r>
    </w:p>
    <w:p>
      <w:pPr>
        <w:ind w:left="0" w:right="0" w:firstLine="560"/>
        <w:spacing w:before="450" w:after="450" w:line="312" w:lineRule="auto"/>
      </w:pPr>
      <w:r>
        <w:rPr>
          <w:rFonts w:ascii="宋体" w:hAnsi="宋体" w:eastAsia="宋体" w:cs="宋体"/>
          <w:color w:val="000"/>
          <w:sz w:val="28"/>
          <w:szCs w:val="28"/>
        </w:rPr>
        <w:t xml:space="preserve">三、项目入驻进展顺利。今年以来招引入驻6个新建项目、1个续建项目并成功谋划2个项目，计划完成投资2亿元。一是加快新建项目建设。与达俄通公司签订正式入驻协议，启动互市贸易监管中心项目。该项目计划投资3000万元，占地16000㎡，重点建设“9区一通道”，打造俄食品批发大市场和全省最大的俄海产品集散地。目前正在开展工程设计和可研编制工作;与吉林九天集团深度对接，研究启动黑尊菌业二期扩建工程。该项目计划总投资1亿元，占地面积50000平方米，新建综合车间、培养车间生产设施。目前正在开展项目论证和筹融资工作;赴吉林龙兴蜂业总部与企业签订入驻协议。项目计划投资3000万元，占地面积6000平方米，新建办公楼、研发中心、质量检测中心、宿舍、食堂等生产科研建筑。目前正在进行厂房设计和厂区清理同步推进产品研发;协调宝玉石协会积极推动东宇公司启动查罗石玉产品进口加工项目。该项目总投资1亿元，主要在俄采购查罗石原料，目前已在俄方办理出口配额200吨，签订100吨购置合同，7吨查罗石原料已于近日完成进口;引进俄进口食品精加工项目落户开发区A区，该项目总投资3000万元，占地20xx平方米同时，主要生产提拉米苏蛋糕、俄式面包、俄式香肠等食品，目前已开工生产。与达俄通公司签订入驻协议，在开发区A区建设俄海产品深加工项目，该项目总投资1500万元，主要开展俄海产品进口、储藏和深加工，目前已实现额海产品定期进口。二是续建项目加快推进。汇宇建材项目今年计划投资1000万元，主要完成5000平方米钢结构厂房主体和配套工程，目前正在筹融资和采购原材料。三是谋划项目抓紧生成。依托互市贸易区和宝玉石进口口岸的现有基础和优势条件谋划建设中俄文化产业园项目。重点建设旅游产品加工销售中心、地工产品展销中心俄油画创作展示交易中心，探索开发根雕、钻刻等新品种;以华信集团、华洋公司等境外农业园区为依托，引导俄粮回运，建设俄粮回运换装、加工、仓储、期货、调运等于一体的进口粮食加工集散基地项目。</w:t>
      </w:r>
    </w:p>
    <w:p>
      <w:pPr>
        <w:ind w:left="0" w:right="0" w:firstLine="560"/>
        <w:spacing w:before="450" w:after="450" w:line="312" w:lineRule="auto"/>
      </w:pPr>
      <w:r>
        <w:rPr>
          <w:rFonts w:ascii="宋体" w:hAnsi="宋体" w:eastAsia="宋体" w:cs="宋体"/>
          <w:color w:val="000"/>
          <w:sz w:val="28"/>
          <w:szCs w:val="28"/>
        </w:rPr>
        <w:t xml:space="preserve">四、基础设施建设加快推进。着手启动新一轮土地征收，为项目集聚储备用地。加紧开发区“A”区基础设施维修改造，保证区内消防、供热和给排水等设施正常运行。加快推进开发区“B区”“两横三纵”道路、两座桥梁、给排水管网等工程建设。计划总投资11000万元，新建续建硬化道路7公里，新建桥梁2座，新建自来水主干线4公里，新建自来水站一座，新铺设排水管网5公里，新架设供电线路2公里，平整场地40万平方米，新建挡土墙2200延长米。为保证项目建设如期开工，我们坚持抢前抓早，提前介入，自去年冬天就加快启动各项前期工作，推进了工程设计、工程预算评审和招投标等前期工作。积极配合牡丹江工程设计院和市规划局进行工程初步设计，主动协调财政评审中心和县住建局招标办加紧对道路、桥梁工程进行预算评审和按照“招投标法”严格履行招投标程序，全面缜密的为下步道路、桥梁工程招投标做好前期工作。目前招投标工作已经完成，可研报告编制已完毕，同步启动了五公里给排水等附属工程前期工作。</w:t>
      </w:r>
    </w:p>
    <w:p>
      <w:pPr>
        <w:ind w:left="0" w:right="0" w:firstLine="560"/>
        <w:spacing w:before="450" w:after="450" w:line="312" w:lineRule="auto"/>
      </w:pPr>
      <w:r>
        <w:rPr>
          <w:rFonts w:ascii="宋体" w:hAnsi="宋体" w:eastAsia="宋体" w:cs="宋体"/>
          <w:color w:val="000"/>
          <w:sz w:val="28"/>
          <w:szCs w:val="28"/>
        </w:rPr>
        <w:t xml:space="preserve">五、安全生产管理继续强化。坚持“一岗双责”和“党政同责”，按照安全生产“网格化”管理布局的总体要求，构建“横到边、纵到底，责任全覆盖、监管无盲区”的安全生产管理网格。明确属地管理企业的安全生产责任人，与园区企业全部签订安全生产责任状，建立企业安全生产模板，健全安全生产考评机制，采取每日巡查和协同相关管理部门联查等方式，认真细致排查区内企业的安全生产隐患，累计排查火、盗、电、水和建筑安全等安全生产隐患15起，努力实现对区内企业安全生产、督办、监管和督查工作的全覆盖，保证了一季度园区企业安全生产“零事故”。</w:t>
      </w:r>
    </w:p>
    <w:p>
      <w:pPr>
        <w:ind w:left="0" w:right="0" w:firstLine="560"/>
        <w:spacing w:before="450" w:after="450" w:line="312" w:lineRule="auto"/>
      </w:pPr>
      <w:r>
        <w:rPr>
          <w:rFonts w:ascii="宋体" w:hAnsi="宋体" w:eastAsia="宋体" w:cs="宋体"/>
          <w:color w:val="000"/>
          <w:sz w:val="28"/>
          <w:szCs w:val="28"/>
        </w:rPr>
        <w:t xml:space="preserve">纵观目前开发区发展建设，还存在四个问题。一是统筹规划方面：虽然先后进行了两次概念性规划修编，但体制整合后，针对“一区四园”版块扩大、总量扩张和产业提升实际，我市尚缺少对境内园区发展建设的通盘考虑和统筹设计，在基础设施、产业定位、产业配套、融资招商、企业入驻和资源配置等方面缺少统一规划。二是投入保障方面：尚未形成一套科学、规范和严谨的财政投资和融资体系。园区现有资产总量基本构不成融资条件，有的还属不良资产。三是项目建设方面：入驻项目普遍存在规模小、品位低、科技含量低、产品附加值低问题，缺少战略投资者和国内外知名大品牌、大企业和大集团入驻。四是生产要素方面：在“操作”层面上，真正懂政策、懂招商、懂管理、懂项目、懂规划建设，既具有较高政策水平和理论素养，又有丰富实践经验的人才十分匮乏。土地储备和发展空间不够，目前仅剩90公顷储备用地。</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员先进性教育活动为契机，领导班子带头加强学习，通过党员集中学习、自学、支部中心组学习等多种形式，加大了对党的理论知识的学习力度，并通过组织生活会、__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一月份对领导班子成员开展了一次别有特色的廉政教育活动，即为每名班子成员送上了一块小小的“廉洁自律警示桌牌”，桌牌内容以中纪委三次全会提出的“四大纪律八项要求”、五次全会提出的“_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四、创_员教育方式，开展“党员保先巡查活动”和“最差党员评议活动”。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春节前根据农场经济工作和职工安全生产生活需要开展“党员保先巡查活动”，把__年1-2月份定为“两节防火防盗禁赌反封建迷信重点巡查月”。此次活动列为党员责任区工作的一项重要考核内容，目的是为了保持党员先进性，充分发挥党员的先锋模范带头作用，真正做到“一名党员就是一面流动的旗帜”，创_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支部季度工作总结怎么写14</w:t>
      </w:r>
    </w:p>
    <w:p>
      <w:pPr>
        <w:ind w:left="0" w:right="0" w:firstLine="560"/>
        <w:spacing w:before="450" w:after="450" w:line="312" w:lineRule="auto"/>
      </w:pPr>
      <w:r>
        <w:rPr>
          <w:rFonts w:ascii="宋体" w:hAnsi="宋体" w:eastAsia="宋体" w:cs="宋体"/>
          <w:color w:val="000"/>
          <w:sz w:val="28"/>
          <w:szCs w:val="28"/>
        </w:rPr>
        <w:t xml:space="preserve">20__年第一季度，党支部在局党委的和分局领导的正确指引和大力支持下，认真贯彻落实党的十九大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党的十九大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_年“创先争优”活动中的不足，明确了20__年“创先争优”活动中的努力方向，并接受了广大职工的评议 。</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 ，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支部季度工作总结怎么写15</w:t>
      </w:r>
    </w:p>
    <w:p>
      <w:pPr>
        <w:ind w:left="0" w:right="0" w:firstLine="560"/>
        <w:spacing w:before="450" w:after="450" w:line="312" w:lineRule="auto"/>
      </w:pPr>
      <w:r>
        <w:rPr>
          <w:rFonts w:ascii="宋体" w:hAnsi="宋体" w:eastAsia="宋体" w:cs="宋体"/>
          <w:color w:val="000"/>
          <w:sz w:val="28"/>
          <w:szCs w:val="28"/>
        </w:rPr>
        <w:t xml:space="preserve">1、提升服务品质。首先我认为公司的服务品质要上台阶单靠服务办的跟踪检查是远远不够的，所以在年初我们就制定了楼层兼职值班经理，由个楼层主任级人员担任，和我们共同配合，对各楼层的员工日常行为规范进行检查，从而在卖场检查方面力量得到加强。在本年第一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今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今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支部季度工作总结怎么写16</w:t>
      </w:r>
    </w:p>
    <w:p>
      <w:pPr>
        <w:ind w:left="0" w:right="0" w:firstLine="560"/>
        <w:spacing w:before="450" w:after="450" w:line="312" w:lineRule="auto"/>
      </w:pPr>
      <w:r>
        <w:rPr>
          <w:rFonts w:ascii="宋体" w:hAnsi="宋体" w:eastAsia="宋体" w:cs="宋体"/>
          <w:color w:val="000"/>
          <w:sz w:val="28"/>
          <w:szCs w:val="28"/>
        </w:rPr>
        <w:t xml:space="preserve">20xx年惠农区创建全国文明城市的攻坚之年。为了打好攻坚仗，深入推进全国文明城市创建工作，确保民主公正的法制环境各项目标任务顺利完成，区委政法委作为创建民主公正的法制环境的牵头单位，结合各责任单位工作职能职责和实际情况，大力营造民主正义的法制环境，扎实开展宣传发动阶段的工作，取得明显成效。</w:t>
      </w:r>
    </w:p>
    <w:p>
      <w:pPr>
        <w:ind w:left="0" w:right="0" w:firstLine="560"/>
        <w:spacing w:before="450" w:after="450" w:line="312" w:lineRule="auto"/>
      </w:pPr>
      <w:r>
        <w:rPr>
          <w:rFonts w:ascii="宋体" w:hAnsi="宋体" w:eastAsia="宋体" w:cs="宋体"/>
          <w:color w:val="000"/>
          <w:sz w:val="28"/>
          <w:szCs w:val="28"/>
        </w:rPr>
        <w:t xml:space="preserve">&gt;现将近期工作阶段情况汇报如下：</w:t>
      </w:r>
    </w:p>
    <w:p>
      <w:pPr>
        <w:ind w:left="0" w:right="0" w:firstLine="560"/>
        <w:spacing w:before="450" w:after="450" w:line="312" w:lineRule="auto"/>
      </w:pPr>
      <w:r>
        <w:rPr>
          <w:rFonts w:ascii="宋体" w:hAnsi="宋体" w:eastAsia="宋体" w:cs="宋体"/>
          <w:color w:val="000"/>
          <w:sz w:val="28"/>
          <w:szCs w:val="28"/>
        </w:rPr>
        <w:t xml:space="preserve">&gt;一、法律宣传教育</w:t>
      </w:r>
    </w:p>
    <w:p>
      <w:pPr>
        <w:ind w:left="0" w:right="0" w:firstLine="560"/>
        <w:spacing w:before="450" w:after="450" w:line="312" w:lineRule="auto"/>
      </w:pPr>
      <w:r>
        <w:rPr>
          <w:rFonts w:ascii="宋体" w:hAnsi="宋体" w:eastAsia="宋体" w:cs="宋体"/>
          <w:color w:val="000"/>
          <w:sz w:val="28"/>
          <w:szCs w:val="28"/>
        </w:rPr>
        <w:t xml:space="preserve">&gt;二、做实法律援助和人民调解民生工程。</w:t>
      </w:r>
    </w:p>
    <w:p>
      <w:pPr>
        <w:ind w:left="0" w:right="0" w:firstLine="560"/>
        <w:spacing w:before="450" w:after="450" w:line="312" w:lineRule="auto"/>
      </w:pPr>
      <w:r>
        <w:rPr>
          <w:rFonts w:ascii="宋体" w:hAnsi="宋体" w:eastAsia="宋体" w:cs="宋体"/>
          <w:color w:val="000"/>
          <w:sz w:val="28"/>
          <w:szCs w:val="28"/>
        </w:rPr>
        <w:t xml:space="preserve">1、根据惠农区20xx年重点工作安排，制定了《20xx年法律援助工作要点》，第一季度共受理各类法律援助案件135件，占全年任务的;接待来电来访咨询55次;完成第一季度法律援助案件结案的归档、网上录入、申报工作。</w:t>
      </w:r>
    </w:p>
    <w:p>
      <w:pPr>
        <w:ind w:left="0" w:right="0" w:firstLine="560"/>
        <w:spacing w:before="450" w:after="450" w:line="312" w:lineRule="auto"/>
      </w:pPr>
      <w:r>
        <w:rPr>
          <w:rFonts w:ascii="宋体" w:hAnsi="宋体" w:eastAsia="宋体" w:cs="宋体"/>
          <w:color w:val="000"/>
          <w:sz w:val="28"/>
          <w:szCs w:val="28"/>
        </w:rPr>
        <w:t xml:space="preserve">2、切实做好“两会”前后的社会维稳工作，认真开展矛盾纠纷排查化解工作，共调解矛盾纠纷473件，调解成功455件，成功率为，完成全年任务的24%。</w:t>
      </w:r>
    </w:p>
    <w:p>
      <w:pPr>
        <w:ind w:left="0" w:right="0" w:firstLine="560"/>
        <w:spacing w:before="450" w:after="450" w:line="312" w:lineRule="auto"/>
      </w:pPr>
      <w:r>
        <w:rPr>
          <w:rFonts w:ascii="宋体" w:hAnsi="宋体" w:eastAsia="宋体" w:cs="宋体"/>
          <w:color w:val="000"/>
          <w:sz w:val="28"/>
          <w:szCs w:val="28"/>
        </w:rPr>
        <w:t xml:space="preserve">&gt;三、维护劳动者合法权益</w:t>
      </w:r>
    </w:p>
    <w:p>
      <w:pPr>
        <w:ind w:left="0" w:right="0" w:firstLine="560"/>
        <w:spacing w:before="450" w:after="450" w:line="312" w:lineRule="auto"/>
      </w:pPr>
      <w:r>
        <w:rPr>
          <w:rFonts w:ascii="宋体" w:hAnsi="宋体" w:eastAsia="宋体" w:cs="宋体"/>
          <w:color w:val="000"/>
          <w:sz w:val="28"/>
          <w:szCs w:val="28"/>
        </w:rPr>
        <w:t xml:space="preserve">(一)建立完善维护劳动者权益保障机制。按照劳动保障监察法律法规确定的受案范围，依法及时受理劳动者举报投诉、劳动仲裁申请、工伤认定申请，积极维护劳动者合法权益。继续做好劳动保障监察和劳动仲裁统计及信息工作，做到按时准确上报报表和信息。加强劳动保障监察和劳动仲裁队伍建设，严守监察和仲裁工作纪律，每周一安排监察员进行业务培训学习，切实转变工作作风，提高执法能力和执法水平，努力树立规范执法、文明执法为群众办实事的良好形象。</w:t>
      </w:r>
    </w:p>
    <w:p>
      <w:pPr>
        <w:ind w:left="0" w:right="0" w:firstLine="560"/>
        <w:spacing w:before="450" w:after="450" w:line="312" w:lineRule="auto"/>
      </w:pPr>
      <w:r>
        <w:rPr>
          <w:rFonts w:ascii="宋体" w:hAnsi="宋体" w:eastAsia="宋体" w:cs="宋体"/>
          <w:color w:val="000"/>
          <w:sz w:val="28"/>
          <w:szCs w:val="28"/>
        </w:rPr>
        <w:t xml:space="preserve">(二)进一步规范用人单位用工行为，切实维护劳动者合法权益，构建和谐劳动关系。截至目前，共受理劳动者举报投诉52起，其中，涉及建筑领域42起、涉及其他企业10起，涉及劳动者697人，其中涉及建筑领域664人、涉及其他企业33人，投诉涉及金额万元，经过核实追讨劳动者工资万元，其中涉及建筑领域641万元，涉及其他企业万元。下发劳动保障监察限期责令整改指令书6家，已办结5家，剩余一家通过电话通知劳动监察队，将在3月26日下午到劳动监察队发放工资。</w:t>
      </w:r>
    </w:p>
    <w:p>
      <w:pPr>
        <w:ind w:left="0" w:right="0" w:firstLine="560"/>
        <w:spacing w:before="450" w:after="450" w:line="312" w:lineRule="auto"/>
      </w:pPr>
      <w:r>
        <w:rPr>
          <w:rFonts w:ascii="宋体" w:hAnsi="宋体" w:eastAsia="宋体" w:cs="宋体"/>
          <w:color w:val="000"/>
          <w:sz w:val="28"/>
          <w:szCs w:val="28"/>
        </w:rPr>
        <w:t xml:space="preserve">&gt;四、维护残疾人合法权益</w:t>
      </w:r>
    </w:p>
    <w:p>
      <w:pPr>
        <w:ind w:left="0" w:right="0" w:firstLine="560"/>
        <w:spacing w:before="450" w:after="450" w:line="312" w:lineRule="auto"/>
      </w:pPr>
      <w:r>
        <w:rPr>
          <w:rFonts w:ascii="宋体" w:hAnsi="宋体" w:eastAsia="宋体" w:cs="宋体"/>
          <w:color w:val="000"/>
          <w:sz w:val="28"/>
          <w:szCs w:val="28"/>
        </w:rPr>
        <w:t xml:space="preserve">(一)创建活动融入到助残信访维权工程。</w:t>
      </w:r>
    </w:p>
    <w:p>
      <w:pPr>
        <w:ind w:left="0" w:right="0" w:firstLine="560"/>
        <w:spacing w:before="450" w:after="450" w:line="312" w:lineRule="auto"/>
      </w:pPr>
      <w:r>
        <w:rPr>
          <w:rFonts w:ascii="宋体" w:hAnsi="宋体" w:eastAsia="宋体" w:cs="宋体"/>
          <w:color w:val="000"/>
          <w:sz w:val="28"/>
          <w:szCs w:val="28"/>
        </w:rPr>
        <w:t xml:space="preserve">积极推进创城工作，做好残疾人信访、维权和走访工作，认真贯彻《中国残疾人保障法》和自治区、市相关法规，建立残疾人维权工作机制，使残疾人权益保障状况进一步改善;大力开展法律咨询，普法教育等活动建立残疾人法律援助机制。接待来访23件，办结率100%，未发生越级上访和集体上访。对500名农村残疾人进行了为期一周的维权培训和农村民建设宣传活动。</w:t>
      </w:r>
    </w:p>
    <w:p>
      <w:pPr>
        <w:ind w:left="0" w:right="0" w:firstLine="560"/>
        <w:spacing w:before="450" w:after="450" w:line="312" w:lineRule="auto"/>
      </w:pPr>
      <w:r>
        <w:rPr>
          <w:rFonts w:ascii="宋体" w:hAnsi="宋体" w:eastAsia="宋体" w:cs="宋体"/>
          <w:color w:val="000"/>
          <w:sz w:val="28"/>
          <w:szCs w:val="28"/>
        </w:rPr>
        <w:t xml:space="preserve">(二)开展助残专项活动。</w:t>
      </w:r>
    </w:p>
    <w:p>
      <w:pPr>
        <w:ind w:left="0" w:right="0" w:firstLine="560"/>
        <w:spacing w:before="450" w:after="450" w:line="312" w:lineRule="auto"/>
      </w:pPr>
      <w:r>
        <w:rPr>
          <w:rFonts w:ascii="宋体" w:hAnsi="宋体" w:eastAsia="宋体" w:cs="宋体"/>
          <w:color w:val="000"/>
          <w:sz w:val="28"/>
          <w:szCs w:val="28"/>
        </w:rPr>
        <w:t xml:space="preserve">1、助残就医工程。一是主动联系市第一人民医院、各社区卫生院开展“爱耳日”活动。二是免费为全区白内障患者进行复明救治，为每例眼睛补贴800元。三是制定了为二级以上重度残疾人办理残疾人津贴，精神病患者免费服药和住院的政策，使残疾人受益面越来越广。2、助残就业工程。就业是民生之本，对残疾人更是生存之基，为拓展残疾人就业渠道，第一季度我们两次向社会广泛收集残疾人用工信息资料，为残疾人提供岗位100多个，通过两次残疾人专场招聘会招聘介绍，使3名残疾人找到了工作。近期开展了盲人按摩、农村残疾人实用技术等培训。3、扶贫助残工程。3月份举办了为期一周的残疾人实用技术培训，培训了500名残疾人。开展了农村有劳动能力残疾人发展种养殖业的摸底核实。开展了辖区精神、智力及二级以上重度残疾人居家托养调查上报工作，目前初步核实1500人左右。摸排了精神、智力及二级以上重度残疾人情况，为重度残疾人办理残疾人津贴做实前期工作，初步核实1600人;为205名贫困精神病患者进行免费服药管理。3、三争双招工作。围绕残疾人“人人享有康复服务”的目标，争取白内障免费复明手术80名，争取自治区辅助器具,951件等。开展了0-6岁残疾儿童抢救性项目前期摸底调查，工作。4、助残温暖工程。在元旦、春节期间，开展了贫困重度残疾人“访亲问暖”活动，走访慰问贫困残疾人家庭300户，为残疾人送去了大米、面粉、食油及慰问金共计10万元等;发放残疾人取暖补贴、燃油补贴15万元，做好第二代残疾人证换办工作，目前共审核换办二代残疾证160余本，确保了残疾人享受优惠政策。</w:t>
      </w:r>
    </w:p>
    <w:p>
      <w:pPr>
        <w:ind w:left="0" w:right="0" w:firstLine="560"/>
        <w:spacing w:before="450" w:after="450" w:line="312" w:lineRule="auto"/>
      </w:pPr>
      <w:r>
        <w:rPr>
          <w:rFonts w:ascii="宋体" w:hAnsi="宋体" w:eastAsia="宋体" w:cs="宋体"/>
          <w:color w:val="000"/>
          <w:sz w:val="28"/>
          <w:szCs w:val="28"/>
        </w:rPr>
        <w:t xml:space="preserve">&gt;五、基层民主政治</w:t>
      </w:r>
    </w:p>
    <w:p>
      <w:pPr>
        <w:ind w:left="0" w:right="0" w:firstLine="560"/>
        <w:spacing w:before="450" w:after="450" w:line="312" w:lineRule="auto"/>
      </w:pPr>
      <w:r>
        <w:rPr>
          <w:rFonts w:ascii="宋体" w:hAnsi="宋体" w:eastAsia="宋体" w:cs="宋体"/>
          <w:color w:val="000"/>
          <w:sz w:val="28"/>
          <w:szCs w:val="28"/>
        </w:rPr>
        <w:t xml:space="preserve">积极宣传基层民主，推进民主决策、民主管理和民主监督制度的完善。</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支部季度工作总结怎么写17</w:t>
      </w:r>
    </w:p>
    <w:p>
      <w:pPr>
        <w:ind w:left="0" w:right="0" w:firstLine="560"/>
        <w:spacing w:before="450" w:after="450" w:line="312" w:lineRule="auto"/>
      </w:pPr>
      <w:r>
        <w:rPr>
          <w:rFonts w:ascii="宋体" w:hAnsi="宋体" w:eastAsia="宋体" w:cs="宋体"/>
          <w:color w:val="000"/>
          <w:sz w:val="28"/>
          <w:szCs w:val="28"/>
        </w:rPr>
        <w:t xml:space="preserve">二季度以来,支部在党委的领导下，按照党委工作计划的要求，结合公寓生产实际,充分发挥了党支部的战斗堡垒作用和党员的先锋模范作用，圆满完成了各项工作任务。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党委评为优秀_员，他们是：、。另外，被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期工作中，党员同志们坚持为一线服务的宗旨，质量良好地完成阶段任务。署期工作即将过半，同志们坚持为一线服务的宗旨，坚守岗位，服务大局，无论在接待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5、完成了捐款任务。对党委提出的捐款号召，公寓全体党员积极响应，立即行动，先后两次为受灾地区进行了无私捐款。对此，我代表公寓支部，向全体党员同志们表示衷心的感谢。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三是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四是与职工交流比较少。个别职工在生活中遇到了问题，支部不能够及时了解情况，不能做到及时了解职工思想动态，这样对做好职工思想政治工作不利。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一是继续加强安全生产教育，增强全体干部职工的质量服务意识，工作过程中加强检查力度，严格落实各项工作标准，确保质量关键点卡控到位。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支部季度工作总结怎么写18</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一是重氛围营造，通过文件下发、网络信息通知等方式层层传达开展在线学习答题活动意义、要求，推进在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2025-04-02T04:11:53+08:00</dcterms:created>
  <dcterms:modified xsi:type="dcterms:W3CDTF">2025-04-02T04:11:53+08:00</dcterms:modified>
</cp:coreProperties>
</file>

<file path=docProps/custom.xml><?xml version="1.0" encoding="utf-8"?>
<Properties xmlns="http://schemas.openxmlformats.org/officeDocument/2006/custom-properties" xmlns:vt="http://schemas.openxmlformats.org/officeDocument/2006/docPropsVTypes"/>
</file>