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住户调查月工作总结(通用47篇)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住户调查月工作总结1在总队住户收支调查处的指导下，20XX年XX队加强组织领导，严格执行制度，创新业务管理，夯实基层基础工作，不断提高数据质量，较好地完成了住户收支调查各项工作。&gt;一、加强组织领导，强化工作保障XX队将住户收支调查工作作为全...</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w:t>
      </w:r>
    </w:p>
    <w:p>
      <w:pPr>
        <w:ind w:left="0" w:right="0" w:firstLine="560"/>
        <w:spacing w:before="450" w:after="450" w:line="312" w:lineRule="auto"/>
      </w:pPr>
      <w:r>
        <w:rPr>
          <w:rFonts w:ascii="宋体" w:hAnsi="宋体" w:eastAsia="宋体" w:cs="宋体"/>
          <w:color w:val="000"/>
          <w:sz w:val="28"/>
          <w:szCs w:val="28"/>
        </w:rPr>
        <w:t xml:space="preserve">在总队住户收支调查处的指导下，20XX年XX队加强组织领导，严格执行制度，创新业务管理，夯实基层基础工作，不断提高数据质量，较好地完成了住户收支调查各项工作。</w:t>
      </w:r>
    </w:p>
    <w:p>
      <w:pPr>
        <w:ind w:left="0" w:right="0" w:firstLine="560"/>
        <w:spacing w:before="450" w:after="450" w:line="312" w:lineRule="auto"/>
      </w:pPr>
      <w:r>
        <w:rPr>
          <w:rFonts w:ascii="宋体" w:hAnsi="宋体" w:eastAsia="宋体" w:cs="宋体"/>
          <w:color w:val="000"/>
          <w:sz w:val="28"/>
          <w:szCs w:val="28"/>
        </w:rPr>
        <w:t xml:space="preserve">&gt;一、加强组织领导，强化工作保障</w:t>
      </w:r>
    </w:p>
    <w:p>
      <w:pPr>
        <w:ind w:left="0" w:right="0" w:firstLine="560"/>
        <w:spacing w:before="450" w:after="450" w:line="312" w:lineRule="auto"/>
      </w:pPr>
      <w:r>
        <w:rPr>
          <w:rFonts w:ascii="宋体" w:hAnsi="宋体" w:eastAsia="宋体" w:cs="宋体"/>
          <w:color w:val="000"/>
          <w:sz w:val="28"/>
          <w:szCs w:val="28"/>
        </w:rPr>
        <w:t xml:space="preserve">XX队将住户收支调查工作作为全队工作的重中之重，集中人、财、物等各种资源优先保障住户调查工作开展。一是主要领导亲自抓。发挥以XXX队长为组长的住户调查工作领导小组的作用，形成队长亲自抓、分管领导具体抓、收支科为主体和综合科室相配合的工作机制。要求各县（市、区）国家队队长、副队长和地方队的队长要亲自抓，解决工作困难，对数据负总责。二是保障专业力量。市队优先保障住户调查专业人员，目前市队居民收支科共有XX名专业人员。要求每个县（市、区）要确保两名以上专职专业人员；针对地方调查队普遍存在编制少、人员紧张问题，市队领导多次与地方*沟通协调解决，充实了部分县（市、区）专业力量。三是积极争取经费保障。市队每年争取纳入地方财政预算的住户收支调查经费XXX万元，各县（市、区）也加强与地方*领导沟通，积极争取地方财政经费支持，各县纳入预算的经费合计逾XXX万元；同时，市队经费优先保障县（市、区）队工作开展，尤其是加强对经费较为紧张的县（市、区）的经费记账户和辅调员的典型事例，发挥“双优”乘数效应，激发记账户和辅调员的荣誉感。市县两级统筹评选优秀辅助调查员，市队每年评选20%左右的优秀辅助调查员，颁发证书并给予一定奖励。县队结合实际开展优秀记账户评选活动,相关奖励经费市县队统筹安排。四是开展人文关怀和慰问活动。充分利用短信*台、微信群等，对辅助调查员和记账户送上节日问候和温馨提醒，拉近与调查对象的距离；市队结合文明单位创建工作，积极开展困难户慰问活动，20XX年共慰问了XXX户生活困难户，合计XXX元，此举受到了广大群众的好评，有效提升住户调查工作的配合度。</w:t>
      </w:r>
    </w:p>
    <w:p>
      <w:pPr>
        <w:ind w:left="0" w:right="0" w:firstLine="560"/>
        <w:spacing w:before="450" w:after="450" w:line="312" w:lineRule="auto"/>
      </w:pPr>
      <w:r>
        <w:rPr>
          <w:rFonts w:ascii="宋体" w:hAnsi="宋体" w:eastAsia="宋体" w:cs="宋体"/>
          <w:color w:val="000"/>
          <w:sz w:val="28"/>
          <w:szCs w:val="28"/>
        </w:rPr>
        <w:t xml:space="preserve">&gt;二、加强审核评估。</w:t>
      </w:r>
    </w:p>
    <w:p>
      <w:pPr>
        <w:ind w:left="0" w:right="0" w:firstLine="560"/>
        <w:spacing w:before="450" w:after="450" w:line="312" w:lineRule="auto"/>
      </w:pPr>
      <w:r>
        <w:rPr>
          <w:rFonts w:ascii="宋体" w:hAnsi="宋体" w:eastAsia="宋体" w:cs="宋体"/>
          <w:color w:val="000"/>
          <w:sz w:val="28"/>
          <w:szCs w:val="28"/>
        </w:rPr>
        <w:t xml:space="preserve">提高数据质量为中心，多对比、多渠道、多方式做好住户调查审核工作，保障调查数据客观性、真实性和准确性。一是多对比。推行横向对比，通过检索对比分户表数据，对比核查居民“衣食住行”支出是否合理、是否存在缺漏；推行纵向对比，按月汇总分户数据，细化到人，着重核查家庭成员就业和收支数据前后是否具有一致性和延续性。二是多渠道。通过加强与辅助调查员沟通联系，了解调查小区基本情况，以此核查居民基本生活状况是否符合当地实际情况；通过问卷审核，了解调查户基本情况，核对成员收入及必要支出项；通过扩充自定义审核项，对调查数据全方位审核分析评估，及时发现疑似问题。三是多方式。辅助调查员收表初审、送表集中会审，县队通过电话、QQ、短信和微信等多种方式与调查户“点对点”核对数据，市队确保一年两次以上集中会审，开展全面的各县（市、区）调查；对个别工作较为薄弱的县（市、区），每季度进行重点跟踪督查，着重检查整改落实情况。开展市、县电话抽查，市队着重核实县（市、区）专业人员记账指导、辅助调查员访户情况；县队核实辅助调查员访户、指导以及家庭收支情况等。实行一年两次的交叉检查，组织各县（市、区）专业人员互相检查账页规范，检查编码准确程度和收支数据合理性。</w:t>
      </w:r>
    </w:p>
    <w:p>
      <w:pPr>
        <w:ind w:left="0" w:right="0" w:firstLine="560"/>
        <w:spacing w:before="450" w:after="450" w:line="312" w:lineRule="auto"/>
      </w:pPr>
      <w:r>
        <w:rPr>
          <w:rFonts w:ascii="宋体" w:hAnsi="宋体" w:eastAsia="宋体" w:cs="宋体"/>
          <w:color w:val="000"/>
          <w:sz w:val="28"/>
          <w:szCs w:val="28"/>
        </w:rPr>
        <w:t xml:space="preserve">&gt;三、认真开展样本轮换和偏差校准工作</w:t>
      </w:r>
    </w:p>
    <w:p>
      <w:pPr>
        <w:ind w:left="0" w:right="0" w:firstLine="560"/>
        <w:spacing w:before="450" w:after="450" w:line="312" w:lineRule="auto"/>
      </w:pPr>
      <w:r>
        <w:rPr>
          <w:rFonts w:ascii="宋体" w:hAnsi="宋体" w:eastAsia="宋体" w:cs="宋体"/>
          <w:color w:val="000"/>
          <w:sz w:val="28"/>
          <w:szCs w:val="28"/>
        </w:rPr>
        <w:t xml:space="preserve">以“三严三实”推进城乡一体化住户调查样本轮换相关工作，从严布臵城乡一体化样本轮换工作，要求各县（市、区）切实加强组织领导，严格执行国家、总队制定的样本轮换和样本偏差校准实施方案；加强对县（市、区）专业人员和辅助调查员的培训，明确轮换工作意义、工作步骤要求和特殊情况处理，切实提高工作水*；及时深入基层，认真做好现行住户调查网点摸底和核查工作，摸清第四轮转组（个别第三轮转组）的基本情况，详细记录抽中住宅和住户的当前状态、调查户配合程度及是否有记账能力等信息，同时做好新旧轮转组样本户的家庭人口、就业结构和收支水*等相关数据的比对分析，为样本轮换和样本偏差校准工作奠定坚实的基础；加强评估分析样本总体与推断总体的实际偏差，在充分掌握新进入调查户的家庭规模、就业结构和收入水*等情况的基础上，认真做好新老样本的逻辑性、结构性和一致性对比审核评估，明确样本优化方向，确保样本结构与推断总体结构基本一致，确保数据衔接真实可靠。</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（一）加强组织领导。全面推行住户数据质量队长负责制。各县（市、区）队长作为第一责任人，分管领导作为直接责任人，确实加强住户工作的组织领导。</w:t>
      </w:r>
    </w:p>
    <w:p>
      <w:pPr>
        <w:ind w:left="0" w:right="0" w:firstLine="560"/>
        <w:spacing w:before="450" w:after="450" w:line="312" w:lineRule="auto"/>
      </w:pPr>
      <w:r>
        <w:rPr>
          <w:rFonts w:ascii="宋体" w:hAnsi="宋体" w:eastAsia="宋体" w:cs="宋体"/>
          <w:color w:val="000"/>
          <w:sz w:val="28"/>
          <w:szCs w:val="28"/>
        </w:rPr>
        <w:t xml:space="preserve">（二）加强人员配备。要求各县（市、区）应确保住户专业至少有2名专职专业人员，有条件的力争3名专职专业人员。</w:t>
      </w:r>
    </w:p>
    <w:p>
      <w:pPr>
        <w:ind w:left="0" w:right="0" w:firstLine="560"/>
        <w:spacing w:before="450" w:after="450" w:line="312" w:lineRule="auto"/>
      </w:pPr>
      <w:r>
        <w:rPr>
          <w:rFonts w:ascii="宋体" w:hAnsi="宋体" w:eastAsia="宋体" w:cs="宋体"/>
          <w:color w:val="000"/>
          <w:sz w:val="28"/>
          <w:szCs w:val="28"/>
        </w:rPr>
        <w:t xml:space="preserve">（三）规范编码工作。要求各县（市、区）确保50%以上的账本由住户专业人员进行编码。对于由辅助调查员编码的部分账表要加强审核，尤其是重要的收支指标要重点审核，切实减少编码错误。</w:t>
      </w:r>
    </w:p>
    <w:p>
      <w:pPr>
        <w:ind w:left="0" w:right="0" w:firstLine="560"/>
        <w:spacing w:before="450" w:after="450" w:line="312" w:lineRule="auto"/>
      </w:pPr>
      <w:r>
        <w:rPr>
          <w:rFonts w:ascii="宋体" w:hAnsi="宋体" w:eastAsia="宋体" w:cs="宋体"/>
          <w:color w:val="000"/>
          <w:sz w:val="28"/>
          <w:szCs w:val="28"/>
        </w:rPr>
        <w:t xml:space="preserve">（四）落实访户制度。要求各县（市、区）分管领导及住户专业人员必须按访户制度要求进行访户，勤下乡、多入户，及时充分掌握住户成员信息和收支情况。</w:t>
      </w:r>
    </w:p>
    <w:p>
      <w:pPr>
        <w:ind w:left="0" w:right="0" w:firstLine="560"/>
        <w:spacing w:before="450" w:after="450" w:line="312" w:lineRule="auto"/>
      </w:pPr>
      <w:r>
        <w:rPr>
          <w:rFonts w:ascii="宋体" w:hAnsi="宋体" w:eastAsia="宋体" w:cs="宋体"/>
          <w:color w:val="000"/>
          <w:sz w:val="28"/>
          <w:szCs w:val="28"/>
        </w:rPr>
        <w:t xml:space="preserve">（五）市队加强检查。市队将建立常态化的检查制度，加强对基层基础工作的检查、督促，每月安排一定的时间到住户基础工作较薄弱的县（市、区）进行检查指导。</w:t>
      </w:r>
    </w:p>
    <w:p>
      <w:pPr>
        <w:ind w:left="0" w:right="0" w:firstLine="560"/>
        <w:spacing w:before="450" w:after="450" w:line="312" w:lineRule="auto"/>
      </w:pPr>
      <w:r>
        <w:rPr>
          <w:rFonts w:ascii="宋体" w:hAnsi="宋体" w:eastAsia="宋体" w:cs="宋体"/>
          <w:color w:val="000"/>
          <w:sz w:val="28"/>
          <w:szCs w:val="28"/>
        </w:rPr>
        <w:t xml:space="preserve">（六）加强经费保障。市队经费优先保障县（市、区）队工作开展，尤其是加强对经费较为紧张的县（市、区）的经费支持，要求各县（市、区）结合实际采取多种方式将经费落实到点到户，确保住户调查各项顺利进行。</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住户调查月工作总结2</w:t>
      </w:r>
    </w:p>
    <w:p>
      <w:pPr>
        <w:ind w:left="0" w:right="0" w:firstLine="560"/>
        <w:spacing w:before="450" w:after="450" w:line="312" w:lineRule="auto"/>
      </w:pPr>
      <w:r>
        <w:rPr>
          <w:rFonts w:ascii="宋体" w:hAnsi="宋体" w:eastAsia="宋体" w:cs="宋体"/>
          <w:color w:val="000"/>
          <w:sz w:val="28"/>
          <w:szCs w:val="28"/>
        </w:rPr>
        <w:t xml:space="preserve">根据《xx市20xx年统筹城乡发展工作要点》要求，在全市统筹城乡发展工作中，市财政局主要负责推进财政涉农资金整合工作，具体包括建立涉农资金整合*台和开展农作物良种补贴、粮食直补、农资综合补贴改革两项内容。现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&gt;一、建立涉农资金整合*台情况</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常务会议研究后，由常务副*审批；上级安排的涉农资金实行“预算环节归并、分配环节协商、实施环节协作”，由分管的市级领导负责审批。市*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成立了xx市涉农资金整合工作领导小组，由*任组长，分管财政、农业的副*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宋体" w:hAnsi="宋体" w:eastAsia="宋体" w:cs="宋体"/>
          <w:color w:val="000"/>
          <w:sz w:val="28"/>
          <w:szCs w:val="28"/>
        </w:rPr>
        <w:t xml:space="preserve">&gt;二、开展农作物良种补贴、粮食直补、农资综合补贴改革情况</w:t>
      </w:r>
    </w:p>
    <w:p>
      <w:pPr>
        <w:ind w:left="0" w:right="0" w:firstLine="560"/>
        <w:spacing w:before="450" w:after="450" w:line="312" w:lineRule="auto"/>
      </w:pPr>
      <w:r>
        <w:rPr>
          <w:rFonts w:ascii="宋体" w:hAnsi="宋体" w:eastAsia="宋体" w:cs="宋体"/>
          <w:color w:val="000"/>
          <w:sz w:val="28"/>
          <w:szCs w:val="28"/>
        </w:rPr>
        <w:t xml:space="preserve">（一）严格落实补贴政策</w:t>
      </w:r>
    </w:p>
    <w:p>
      <w:pPr>
        <w:ind w:left="0" w:right="0" w:firstLine="560"/>
        <w:spacing w:before="450" w:after="450" w:line="312" w:lineRule="auto"/>
      </w:pPr>
      <w:r>
        <w:rPr>
          <w:rFonts w:ascii="宋体" w:hAnsi="宋体" w:eastAsia="宋体" w:cs="宋体"/>
          <w:color w:val="000"/>
          <w:sz w:val="28"/>
          <w:szCs w:val="28"/>
        </w:rPr>
        <w:t xml:space="preserve">根据中央统一部署安排，湖南省人民*办公厅下发《湖南省农业“三项补贴”改革试点方案》的通知（湘政办发[20_]72号），按照本次改革试点核心内容是将农业\"三项补贴\"合并为农业支持保护补贴，一是将全部种粮农民直接补贴和农作物良种补贴资金，以及农资综合补贴存量资金的80%，用于耕地地力保护。二是将农资综合补贴存量资金的20%，加上农业\"三项补贴\"的增量资金，统筹用于支持粮食生产适度规模经营。</w:t>
      </w:r>
    </w:p>
    <w:p>
      <w:pPr>
        <w:ind w:left="0" w:right="0" w:firstLine="560"/>
        <w:spacing w:before="450" w:after="450" w:line="312" w:lineRule="auto"/>
      </w:pPr>
      <w:r>
        <w:rPr>
          <w:rFonts w:ascii="宋体" w:hAnsi="宋体" w:eastAsia="宋体" w:cs="宋体"/>
          <w:color w:val="000"/>
          <w:sz w:val="28"/>
          <w:szCs w:val="28"/>
        </w:rPr>
        <w:t xml:space="preserve">（二）认真核实补贴资金</w:t>
      </w:r>
    </w:p>
    <w:p>
      <w:pPr>
        <w:ind w:left="0" w:right="0" w:firstLine="560"/>
        <w:spacing w:before="450" w:after="450" w:line="312" w:lineRule="auto"/>
      </w:pPr>
      <w:r>
        <w:rPr>
          <w:rFonts w:ascii="宋体" w:hAnsi="宋体" w:eastAsia="宋体" w:cs="宋体"/>
          <w:color w:val="000"/>
          <w:sz w:val="28"/>
          <w:szCs w:val="28"/>
        </w:rPr>
        <w:t xml:space="preserve">20_年湖南省财政拨付我市农业“三项补贴”资金万元，其中耕地地力保护资金万元，支持粮食生产适度规模经营资金我万元。</w:t>
      </w:r>
    </w:p>
    <w:p>
      <w:pPr>
        <w:ind w:left="0" w:right="0" w:firstLine="560"/>
        <w:spacing w:before="450" w:after="450" w:line="312" w:lineRule="auto"/>
      </w:pPr>
      <w:r>
        <w:rPr>
          <w:rFonts w:ascii="宋体" w:hAnsi="宋体" w:eastAsia="宋体" w:cs="宋体"/>
          <w:color w:val="000"/>
          <w:sz w:val="28"/>
          <w:szCs w:val="28"/>
        </w:rPr>
        <w:t xml:space="preserve">（三）迅速制定补贴方案</w:t>
      </w:r>
    </w:p>
    <w:p>
      <w:pPr>
        <w:ind w:left="0" w:right="0" w:firstLine="560"/>
        <w:spacing w:before="450" w:after="450" w:line="312" w:lineRule="auto"/>
      </w:pPr>
      <w:r>
        <w:rPr>
          <w:rFonts w:ascii="宋体" w:hAnsi="宋体" w:eastAsia="宋体" w:cs="宋体"/>
          <w:color w:val="000"/>
          <w:sz w:val="28"/>
          <w:szCs w:val="28"/>
        </w:rPr>
        <w:t xml:space="preserve">根据补贴政策要求及资金拨付进度，制定了分批次拨付方案。第一批拨付计税面积内种植一季农作物的耕地地力保护补贴，全市计税面积为万亩，标准为每亩105元，资金为17188500元；拨付双季稻种植补贴，面积为万亩，标准为每亩175元，资金为103635000元；拨付计税面积外双季稻种植补贴，面积为亩，标准为每亩70元，资金为2673762元。同步制定粮食生产适度规模经营分配细则及方案，在11月底前拨付到位。</w:t>
      </w:r>
    </w:p>
    <w:p>
      <w:pPr>
        <w:ind w:left="0" w:right="0" w:firstLine="560"/>
        <w:spacing w:before="450" w:after="450" w:line="312" w:lineRule="auto"/>
      </w:pPr>
      <w:r>
        <w:rPr>
          <w:rFonts w:ascii="宋体" w:hAnsi="宋体" w:eastAsia="宋体" w:cs="宋体"/>
          <w:color w:val="000"/>
          <w:sz w:val="28"/>
          <w:szCs w:val="28"/>
        </w:rPr>
        <w:t xml:space="preserve">（四）扎实开展补贴改革</w:t>
      </w:r>
    </w:p>
    <w:p>
      <w:pPr>
        <w:ind w:left="0" w:right="0" w:firstLine="560"/>
        <w:spacing w:before="450" w:after="450" w:line="312" w:lineRule="auto"/>
      </w:pPr>
      <w:r>
        <w:rPr>
          <w:rFonts w:ascii="宋体" w:hAnsi="宋体" w:eastAsia="宋体" w:cs="宋体"/>
          <w:color w:val="000"/>
          <w:sz w:val="28"/>
          <w:szCs w:val="28"/>
        </w:rPr>
        <w:t xml:space="preserve">一是市*迅速召开农业支持保护补贴专题会议，由财政局、农业局制定详细的补贴发放方案。二是于10月21日，召开乡镇主要领导、财政所长、农技站长专题会议，认真贯彻落实了湖南省人民*办公厅下发《湖南省农业“三项补贴”改革试点方案》的通知精神，要求做好惠农补贴政策改革的宣传与落实工作。三是立即启动补贴程序。于10月22日行文下发资金分配文件，要求在11月5日前以“一卡通”形式发放到农户。</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住户调查月工作总结3</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调查工作会议精神，安排部署全区城镇住户调查工作，20xx年11月25日西固区_召开了城镇住户调查工作会，会议总结了全区大样本调查工作，安排部署了20xx年城镇住户调查工作，涉及到调查工作的有关街道分管领导和社区主任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调查工作，会议认为，此次调查工作圆满完成，达到了预期的目的，呈现以下特点：一是领导重视，组织到位。涉及到调查工作的乡镇、街道领导高度重视，加强领导，精心组织，责任到人，落实了调查人员、调查任务和调查责任。二是宣传到位，效果明显。相关乡镇、街道大力宣传城镇居民收支调查的主要意义，营造了良好的调查氛围，使调查工作的宣传深入到了社区、村，得到了广大调查户的理解和支持。三是培训扎实，措施到位。西固区_召开了大样本调查的培训会，对调查人员进行认真的培训，确保了调查人员熟练掌握调查业务和调查技巧。四是精心实施，资料详实。相关社区、村主任精心安排，派出了专门的调查员进行入户调查，对不配合的户，调查员不厌其烦，反复入户，直到取得调查户的真实资料为止。五是认真审核，严格把关。相关社区、村调查员对调查表严格审核把关，对填报调查表时出现的问题能及时沟通解决。六是人员保障到位。相关社区、村委会采取了得力的措施，确保了人员的到位，保证了全区大样本调查工作进展顺利。西固区_在资金十分紧张的情况下，筹集7600元的专项经费对参与本次调查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局长田玲同志参加了会议，她指出：一要充分认识城镇住户调查工作的重要性。通过大样本调查工作和调查户记帐工作可以很好的了解全区城镇居民家庭生活状况，监测全面建设小康社会进程，同时也为*研究制定劳动就业、社会保障、商品生产和物资供应等政策提供科学依据。因此，各涉及到的社区、村委会要对本次工作高度重视。二要积极做好思想发动和配合工作。各涉及到的社区、村委会要大力宣传本次调查，尤其要做好新选中的30户样本调查户的思想工作，打消思想顾虑，积极配合调查员开展工作。三要抓紧做好新选样本调查户的试记账和摸底工作。调查员要深入到各样本调查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会上，区_主管城镇住户调查的同志讲解了20xx年城镇住户常规调查户的抽选和轮换办法，对20xx年的调查工作提出了具体要求。</w:t>
      </w:r>
    </w:p>
    <w:p>
      <w:pPr>
        <w:ind w:left="0" w:right="0" w:firstLine="560"/>
        <w:spacing w:before="450" w:after="450" w:line="312" w:lineRule="auto"/>
      </w:pPr>
      <w:r>
        <w:rPr>
          <w:rFonts w:ascii="宋体" w:hAnsi="宋体" w:eastAsia="宋体" w:cs="宋体"/>
          <w:color w:val="000"/>
          <w:sz w:val="28"/>
          <w:szCs w:val="28"/>
        </w:rPr>
        <w:t xml:space="preserve">——城乡清洁工程工作总结3篇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住户调查月工作总结4</w:t>
      </w:r>
    </w:p>
    <w:p>
      <w:pPr>
        <w:ind w:left="0" w:right="0" w:firstLine="560"/>
        <w:spacing w:before="450" w:after="450" w:line="312" w:lineRule="auto"/>
      </w:pPr>
      <w:r>
        <w:rPr>
          <w:rFonts w:ascii="宋体" w:hAnsi="宋体" w:eastAsia="宋体" w:cs="宋体"/>
          <w:color w:val="000"/>
          <w:sz w:val="28"/>
          <w:szCs w:val="28"/>
        </w:rPr>
        <w:t xml:space="preserve">城镇住户调查，是以住户为调查对象的一种社会经济调查活动。通过科学的抽样调查方法，抽取一定比例的城镇家庭，通过对抽中的城镇住户家庭的经常性调查，反映城镇居民家庭相关指标的变化情况。从1956年开始的职工家计调查到现在，城镇住户调查经历了由建立到取消、由恢复到完善的不同的发展阶段，见证了城镇居民生活由计划经济体制到市场经济体制的漫长的历史发展过程。</w:t>
      </w:r>
    </w:p>
    <w:p>
      <w:pPr>
        <w:ind w:left="0" w:right="0" w:firstLine="560"/>
        <w:spacing w:before="450" w:after="450" w:line="312" w:lineRule="auto"/>
      </w:pPr>
      <w:r>
        <w:rPr>
          <w:rFonts w:ascii="宋体" w:hAnsi="宋体" w:eastAsia="宋体" w:cs="宋体"/>
          <w:color w:val="000"/>
          <w:sz w:val="28"/>
          <w:szCs w:val="28"/>
        </w:rPr>
        <w:t xml:space="preserve">改革是发展的原动力。发展是我们党执政兴国的第一要务，也是我们统计振兴的第一要务。几十年又几十年，城镇住户调查从改革创新中一路走来，也必将沿改革创新之路坚定走向未来。</w:t>
      </w:r>
    </w:p>
    <w:p>
      <w:pPr>
        <w:ind w:left="0" w:right="0" w:firstLine="560"/>
        <w:spacing w:before="450" w:after="450" w:line="312" w:lineRule="auto"/>
      </w:pPr>
      <w:r>
        <w:rPr>
          <w:rFonts w:ascii="宋体" w:hAnsi="宋体" w:eastAsia="宋体" w:cs="宋体"/>
          <w:color w:val="000"/>
          <w:sz w:val="28"/>
          <w:szCs w:val="28"/>
        </w:rPr>
        <w:t xml:space="preserve">&gt;一、城镇住户调查方法制度改革的必要性</w:t>
      </w:r>
    </w:p>
    <w:p>
      <w:pPr>
        <w:ind w:left="0" w:right="0" w:firstLine="560"/>
        <w:spacing w:before="450" w:after="450" w:line="312" w:lineRule="auto"/>
      </w:pPr>
      <w:r>
        <w:rPr>
          <w:rFonts w:ascii="宋体" w:hAnsi="宋体" w:eastAsia="宋体" w:cs="宋体"/>
          <w:color w:val="000"/>
          <w:sz w:val="28"/>
          <w:szCs w:val="28"/>
        </w:rPr>
        <w:t xml:space="preserve">之一：经常性调查实施难度大</w:t>
      </w:r>
    </w:p>
    <w:p>
      <w:pPr>
        <w:ind w:left="0" w:right="0" w:firstLine="560"/>
        <w:spacing w:before="450" w:after="450" w:line="312" w:lineRule="auto"/>
      </w:pPr>
      <w:r>
        <w:rPr>
          <w:rFonts w:ascii="宋体" w:hAnsi="宋体" w:eastAsia="宋体" w:cs="宋体"/>
          <w:color w:val="000"/>
          <w:sz w:val="28"/>
          <w:szCs w:val="28"/>
        </w:rPr>
        <w:t xml:space="preserve">经常性调查是连续性的调查，它是随着被研究对象在时间上的发展变化而连续不断地进行登记。经常性调查的目的在于获得事物全部发展变化过程和结果的统计资料。就某项调查而言，经常性调查自上而下需要大量的人、财、物力支撑。城镇住户调查亦是如此。特别是此项工作的主要承担者――县级统计机构，人力不足、经费短缺，调查实施存有一定难度。</w:t>
      </w:r>
    </w:p>
    <w:p>
      <w:pPr>
        <w:ind w:left="0" w:right="0" w:firstLine="560"/>
        <w:spacing w:before="450" w:after="450" w:line="312" w:lineRule="auto"/>
      </w:pPr>
      <w:r>
        <w:rPr>
          <w:rFonts w:ascii="宋体" w:hAnsi="宋体" w:eastAsia="宋体" w:cs="宋体"/>
          <w:color w:val="000"/>
          <w:sz w:val="28"/>
          <w:szCs w:val="28"/>
        </w:rPr>
        <w:t xml:space="preserve">之二：调查户配合程度差</w:t>
      </w:r>
    </w:p>
    <w:p>
      <w:pPr>
        <w:ind w:left="0" w:right="0" w:firstLine="560"/>
        <w:spacing w:before="450" w:after="450" w:line="312" w:lineRule="auto"/>
      </w:pPr>
      <w:r>
        <w:rPr>
          <w:rFonts w:ascii="宋体" w:hAnsi="宋体" w:eastAsia="宋体" w:cs="宋体"/>
          <w:color w:val="000"/>
          <w:sz w:val="28"/>
          <w:szCs w:val="28"/>
        </w:rPr>
        <w:t xml:space="preserve">随着市场经济的深入发展，利益主体的分化也在加进一步加快。在这样一个利益主体趋向于多元化的\"时代，人们对利益的认知和理解已经发生了深刻的变化。单纯的宣传发动、思想教育已经难以满足统计调查工作的需要。一是现行的日记帐的调查方式耗时费神，且调查补贴与调查户付出的劳动又不能成正比，难以调动调查户的记账积极性，不同程度地影响记账质量。二是随着国民素质的不断提高，居民的自我保护意识不断增强，怕隐私外露，对住户调查存在戒备心理，不予配合的现象屡见不鲜，不同程度地影响选户质量。</w:t>
      </w:r>
    </w:p>
    <w:p>
      <w:pPr>
        <w:ind w:left="0" w:right="0" w:firstLine="560"/>
        <w:spacing w:before="450" w:after="450" w:line="312" w:lineRule="auto"/>
      </w:pPr>
      <w:r>
        <w:rPr>
          <w:rFonts w:ascii="宋体" w:hAnsi="宋体" w:eastAsia="宋体" w:cs="宋体"/>
          <w:color w:val="000"/>
          <w:sz w:val="28"/>
          <w:szCs w:val="28"/>
        </w:rPr>
        <w:t xml:space="preserve">之三：数据质量监控难度大</w:t>
      </w:r>
    </w:p>
    <w:p>
      <w:pPr>
        <w:ind w:left="0" w:right="0" w:firstLine="560"/>
        <w:spacing w:before="450" w:after="450" w:line="312" w:lineRule="auto"/>
      </w:pPr>
      <w:r>
        <w:rPr>
          <w:rFonts w:ascii="宋体" w:hAnsi="宋体" w:eastAsia="宋体" w:cs="宋体"/>
          <w:color w:val="000"/>
          <w:sz w:val="28"/>
          <w:szCs w:val="28"/>
        </w:rPr>
        <w:t xml:space="preserve">随着扩户工作的深入、样本数量的增加，住户调查的工作量也随之增加，需求无限性和能力有限性的矛盾日渐突出。一是调查户多调查员少、工作量大，入户检查指导频率就会大大降低；二是辅助调查员报酬低、选聘难，责任心不强，组织管理、沟通交流难到位；三是记账户图省事、嫌麻烦，漏记、混记、攒记等现象较为普遍。由此，势必影响到住户调查数据质量的进一步提高。</w:t>
      </w:r>
    </w:p>
    <w:p>
      <w:pPr>
        <w:ind w:left="0" w:right="0" w:firstLine="560"/>
        <w:spacing w:before="450" w:after="450" w:line="312" w:lineRule="auto"/>
      </w:pPr>
      <w:r>
        <w:rPr>
          <w:rFonts w:ascii="宋体" w:hAnsi="宋体" w:eastAsia="宋体" w:cs="宋体"/>
          <w:color w:val="000"/>
          <w:sz w:val="28"/>
          <w:szCs w:val="28"/>
        </w:rPr>
        <w:t xml:space="preserve">&gt;二、城镇住户调查方法制度改革的新思路</w:t>
      </w:r>
    </w:p>
    <w:p>
      <w:pPr>
        <w:ind w:left="0" w:right="0" w:firstLine="560"/>
        <w:spacing w:before="450" w:after="450" w:line="312" w:lineRule="auto"/>
      </w:pPr>
      <w:r>
        <w:rPr>
          <w:rFonts w:ascii="宋体" w:hAnsi="宋体" w:eastAsia="宋体" w:cs="宋体"/>
          <w:color w:val="000"/>
          <w:sz w:val="28"/>
          <w:szCs w:val="28"/>
        </w:rPr>
        <w:t xml:space="preserve">&gt;（一）改革调查方法，实现经常性调查向定期调查的合理化转变</w:t>
      </w:r>
    </w:p>
    <w:p>
      <w:pPr>
        <w:ind w:left="0" w:right="0" w:firstLine="560"/>
        <w:spacing w:before="450" w:after="450" w:line="312" w:lineRule="auto"/>
      </w:pPr>
      <w:r>
        <w:rPr>
          <w:rFonts w:ascii="宋体" w:hAnsi="宋体" w:eastAsia="宋体" w:cs="宋体"/>
          <w:color w:val="000"/>
          <w:sz w:val="28"/>
          <w:szCs w:val="28"/>
        </w:rPr>
        <w:t xml:space="preserve">调查方法改革构思：改变传统的经常性调查模式，实行定期调查；取消调查户日记帐的数据采集方式，实行入户问卷调查。</w:t>
      </w:r>
    </w:p>
    <w:p>
      <w:pPr>
        <w:ind w:left="0" w:right="0" w:firstLine="560"/>
        <w:spacing w:before="450" w:after="450" w:line="312" w:lineRule="auto"/>
      </w:pPr>
      <w:r>
        <w:rPr>
          <w:rFonts w:ascii="宋体" w:hAnsi="宋体" w:eastAsia="宋体" w:cs="宋体"/>
          <w:color w:val="000"/>
          <w:sz w:val="28"/>
          <w:szCs w:val="28"/>
        </w:rPr>
        <w:t xml:space="preserve">一是本着满足工作需要的原则，按城镇人口比例合理确定样本数量。按地理位置和城镇人口收入水*排队，随机等距抽选所需数量的街道和居委会。在确定的居委会中按样本数量标准抽选调查户。</w:t>
      </w:r>
    </w:p>
    <w:p>
      <w:pPr>
        <w:ind w:left="0" w:right="0" w:firstLine="560"/>
        <w:spacing w:before="450" w:after="450" w:line="312" w:lineRule="auto"/>
      </w:pPr>
      <w:r>
        <w:rPr>
          <w:rFonts w:ascii="宋体" w:hAnsi="宋体" w:eastAsia="宋体" w:cs="宋体"/>
          <w:color w:val="000"/>
          <w:sz w:val="28"/>
          <w:szCs w:val="28"/>
        </w:rPr>
        <w:t xml:space="preserve">二是科学设置调查指标，健全和完善调查指标体系，合理增加前瞻性、趋向性指标。</w:t>
      </w:r>
    </w:p>
    <w:p>
      <w:pPr>
        <w:ind w:left="0" w:right="0" w:firstLine="560"/>
        <w:spacing w:before="450" w:after="450" w:line="312" w:lineRule="auto"/>
      </w:pPr>
      <w:r>
        <w:rPr>
          <w:rFonts w:ascii="宋体" w:hAnsi="宋体" w:eastAsia="宋体" w:cs="宋体"/>
          <w:color w:val="000"/>
          <w:sz w:val="28"/>
          <w:szCs w:val="28"/>
        </w:rPr>
        <w:t xml:space="preserve">三是结合统计工作实际，确定调查时点，降低调查频率，增强调查频率的可行性。</w:t>
      </w:r>
    </w:p>
    <w:p>
      <w:pPr>
        <w:ind w:left="0" w:right="0" w:firstLine="560"/>
        <w:spacing w:before="450" w:after="450" w:line="312" w:lineRule="auto"/>
      </w:pPr>
      <w:r>
        <w:rPr>
          <w:rFonts w:ascii="宋体" w:hAnsi="宋体" w:eastAsia="宋体" w:cs="宋体"/>
          <w:color w:val="000"/>
          <w:sz w:val="28"/>
          <w:szCs w:val="28"/>
        </w:rPr>
        <w:t xml:space="preserve">四是坚持大轮换与小调整相结合的原则，适当延长样本轮换周期，以确保调查数据资料的衔接可比。</w:t>
      </w:r>
    </w:p>
    <w:p>
      <w:pPr>
        <w:ind w:left="0" w:right="0" w:firstLine="560"/>
        <w:spacing w:before="450" w:after="450" w:line="312" w:lineRule="auto"/>
      </w:pPr>
      <w:r>
        <w:rPr>
          <w:rFonts w:ascii="宋体" w:hAnsi="宋体" w:eastAsia="宋体" w:cs="宋体"/>
          <w:color w:val="000"/>
          <w:sz w:val="28"/>
          <w:szCs w:val="28"/>
        </w:rPr>
        <w:t xml:space="preserve">不言而喻，实行定期调查，县级统计机构不仅可以化解人力、财力不足的矛盾，而且有利于减轻工作压力、提高工作效率。同样，调查数据质量也有了可靠保证。一是在组织实施上，统计机构可以按照调查时间要求，集中骨干力量深入调查户询问调查，确保源头数据质量；二是在整理汇总上，录入查询、分析评估、汇总上报等多个环节可安排专业人员负责，确保调查工作质量。</w:t>
      </w:r>
    </w:p>
    <w:p>
      <w:pPr>
        <w:ind w:left="0" w:right="0" w:firstLine="560"/>
        <w:spacing w:before="450" w:after="450" w:line="312" w:lineRule="auto"/>
      </w:pPr>
      <w:r>
        <w:rPr>
          <w:rFonts w:ascii="宋体" w:hAnsi="宋体" w:eastAsia="宋体" w:cs="宋体"/>
          <w:color w:val="000"/>
          <w:sz w:val="28"/>
          <w:szCs w:val="28"/>
        </w:rPr>
        <w:t xml:space="preserve">&gt;（二）强化监控机制，健全和完善住户调查数据质量评估监控体系</w:t>
      </w:r>
    </w:p>
    <w:p>
      <w:pPr>
        <w:ind w:left="0" w:right="0" w:firstLine="560"/>
        <w:spacing w:before="450" w:after="450" w:line="312" w:lineRule="auto"/>
      </w:pPr>
      <w:r>
        <w:rPr>
          <w:rFonts w:ascii="宋体" w:hAnsi="宋体" w:eastAsia="宋体" w:cs="宋体"/>
          <w:color w:val="000"/>
          <w:sz w:val="28"/>
          <w:szCs w:val="28"/>
        </w:rPr>
        <w:t xml:space="preserve">健全和完善的数据质量质量评估监控体系，是确保住户调查数据质量的可靠保证。由此，统计机构有必要在实行定期调查的同时，切实建立起与之相配套的数据质量评估监控体系。</w:t>
      </w:r>
    </w:p>
    <w:p>
      <w:pPr>
        <w:ind w:left="0" w:right="0" w:firstLine="560"/>
        <w:spacing w:before="450" w:after="450" w:line="312" w:lineRule="auto"/>
      </w:pPr>
      <w:r>
        <w:rPr>
          <w:rFonts w:ascii="宋体" w:hAnsi="宋体" w:eastAsia="宋体" w:cs="宋体"/>
          <w:color w:val="000"/>
          <w:sz w:val="28"/>
          <w:szCs w:val="28"/>
        </w:rPr>
        <w:t xml:space="preserve">1、严把三个关口</w:t>
      </w:r>
    </w:p>
    <w:p>
      <w:pPr>
        <w:ind w:left="0" w:right="0" w:firstLine="560"/>
        <w:spacing w:before="450" w:after="450" w:line="312" w:lineRule="auto"/>
      </w:pPr>
      <w:r>
        <w:rPr>
          <w:rFonts w:ascii="宋体" w:hAnsi="宋体" w:eastAsia="宋体" w:cs="宋体"/>
          <w:color w:val="000"/>
          <w:sz w:val="28"/>
          <w:szCs w:val="28"/>
        </w:rPr>
        <w:t xml:space="preserve">一是严把样本抽选关。严格按照国家统一标准和要求，按照随机等距抽样原则，抽选所需样本，并实行多样本分析对比验证，确保调查样本确实具有代表性。</w:t>
      </w:r>
    </w:p>
    <w:p>
      <w:pPr>
        <w:ind w:left="0" w:right="0" w:firstLine="560"/>
        <w:spacing w:before="450" w:after="450" w:line="312" w:lineRule="auto"/>
      </w:pPr>
      <w:r>
        <w:rPr>
          <w:rFonts w:ascii="宋体" w:hAnsi="宋体" w:eastAsia="宋体" w:cs="宋体"/>
          <w:color w:val="000"/>
          <w:sz w:val="28"/>
          <w:szCs w:val="28"/>
        </w:rPr>
        <w:t xml:space="preserve">二是严把非正常换户关。严格审批和控制非正常换户比例，对于多种因素不能满足调查需要的住户，要根据家庭规模、户主工作单位所有制、职业、人均收入等指标与原户的一致性确定新补户，避免非正常换户的误差对样本代表性造成一定影响。</w:t>
      </w:r>
    </w:p>
    <w:p>
      <w:pPr>
        <w:ind w:left="0" w:right="0" w:firstLine="560"/>
        <w:spacing w:before="450" w:after="450" w:line="312" w:lineRule="auto"/>
      </w:pPr>
      <w:r>
        <w:rPr>
          <w:rFonts w:ascii="宋体" w:hAnsi="宋体" w:eastAsia="宋体" w:cs="宋体"/>
          <w:color w:val="000"/>
          <w:sz w:val="28"/>
          <w:szCs w:val="28"/>
        </w:rPr>
        <w:t xml:space="preserve">三是严把调查质量关。调查前，要对调查人员进行严格的业务培训，包括调查内容、询问技巧、观察分析等，确保调查数据的全面、准确、可靠。</w:t>
      </w:r>
    </w:p>
    <w:p>
      <w:pPr>
        <w:ind w:left="0" w:right="0" w:firstLine="560"/>
        <w:spacing w:before="450" w:after="450" w:line="312" w:lineRule="auto"/>
      </w:pPr>
      <w:r>
        <w:rPr>
          <w:rFonts w:ascii="宋体" w:hAnsi="宋体" w:eastAsia="宋体" w:cs="宋体"/>
          <w:color w:val="000"/>
          <w:sz w:val="28"/>
          <w:szCs w:val="28"/>
        </w:rPr>
        <w:t xml:space="preserve">2、搞好三个结合</w:t>
      </w:r>
    </w:p>
    <w:p>
      <w:pPr>
        <w:ind w:left="0" w:right="0" w:firstLine="560"/>
        <w:spacing w:before="450" w:after="450" w:line="312" w:lineRule="auto"/>
      </w:pPr>
      <w:r>
        <w:rPr>
          <w:rFonts w:ascii="宋体" w:hAnsi="宋体" w:eastAsia="宋体" w:cs="宋体"/>
          <w:color w:val="000"/>
          <w:sz w:val="28"/>
          <w:szCs w:val="28"/>
        </w:rPr>
        <w:t xml:space="preserve">一是与误差的逻辑检查和计算检查相结合，定期检验抽样调查误差，系统评估调查结果的准确性。</w:t>
      </w:r>
    </w:p>
    <w:p>
      <w:pPr>
        <w:ind w:left="0" w:right="0" w:firstLine="560"/>
        <w:spacing w:before="450" w:after="450" w:line="312" w:lineRule="auto"/>
      </w:pPr>
      <w:r>
        <w:rPr>
          <w:rFonts w:ascii="宋体" w:hAnsi="宋体" w:eastAsia="宋体" w:cs="宋体"/>
          <w:color w:val="000"/>
          <w:sz w:val="28"/>
          <w:szCs w:val="28"/>
        </w:rPr>
        <w:t xml:space="preserve">二是与全面统计资料的对比分析相结合。采用对比的方法，分析抽样调数据与全面统计资料的差异程度，系统评估调查结果的代表性。</w:t>
      </w:r>
    </w:p>
    <w:p>
      <w:pPr>
        <w:ind w:left="0" w:right="0" w:firstLine="560"/>
        <w:spacing w:before="450" w:after="450" w:line="312" w:lineRule="auto"/>
      </w:pPr>
      <w:r>
        <w:rPr>
          <w:rFonts w:ascii="宋体" w:hAnsi="宋体" w:eastAsia="宋体" w:cs="宋体"/>
          <w:color w:val="000"/>
          <w:sz w:val="28"/>
          <w:szCs w:val="28"/>
        </w:rPr>
        <w:t xml:space="preserve">三是与经济社会发展态势相结合，分析住户调查数据是否符合发展趋势，系统评估调查结果的可靠性。</w:t>
      </w:r>
    </w:p>
    <w:p>
      <w:pPr>
        <w:ind w:left="0" w:right="0" w:firstLine="560"/>
        <w:spacing w:before="450" w:after="450" w:line="312" w:lineRule="auto"/>
      </w:pPr>
      <w:r>
        <w:rPr>
          <w:rFonts w:ascii="宋体" w:hAnsi="宋体" w:eastAsia="宋体" w:cs="宋体"/>
          <w:color w:val="000"/>
          <w:sz w:val="28"/>
          <w:szCs w:val="28"/>
        </w:rPr>
        <w:t xml:space="preserve">——城镇住户调查工作总结3篇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住户调查月工作总结5</w:t>
      </w:r>
    </w:p>
    <w:p>
      <w:pPr>
        <w:ind w:left="0" w:right="0" w:firstLine="560"/>
        <w:spacing w:before="450" w:after="450" w:line="312" w:lineRule="auto"/>
      </w:pPr>
      <w:r>
        <w:rPr>
          <w:rFonts w:ascii="宋体" w:hAnsi="宋体" w:eastAsia="宋体" w:cs="宋体"/>
          <w:color w:val="000"/>
          <w:sz w:val="28"/>
          <w:szCs w:val="28"/>
        </w:rPr>
        <w:t xml:space="preserve">今年以来，我们##的村镇建设管理工作应该说好于往年，无论是工作的管理规范程度，执法的力度，包括处理各项矛盾纠纷，业务水*、服务意识、管理收入均有明显好转。今年初我们紧密围绕着市交目标，结合我镇的实际情况，制定了办公室的管理目标，并与各工作人员签订了全年目标责任书，进一步明确工作的各项制度和管理程序，确保正常工作的开展，在工作中我们体会到，随着市场经济的发展和地方性经济的发展变化，特别是有关收费政策的限制，村建办公室的发展，也同时带来危机感。首先要先保证工作人员的吃饭，才能保证好发展，故此我们必须在管理上、服务上、执法上狠下功夫，一是要强化宣传力度，依法建设、依法管理、依法收费，提高全民守法意识；二是要抓好规划，扩大效果，大力开展招商引资，增长经济拉动发展，提高管理水*，杜绝违章建筑，确保管理百分之百的到位；三是热情服务，跟踪管理，用我们的热情态度、优质的服务、高速的工作效率感动建设者、留住投资者，促进更多更好的项目建设落成。四是继续抓好有关基础设施配套工作，完善相关配套工程，保证所有投资者、建设者有一个良好的投资环境和生活环境，保持良好的可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住户调查月工作总结6</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调查工作会议精神，安排部署全区城镇住户调查工作，20XX年11月25日西固区_召开了城镇住户调查工作会，会议总结了全区大样本调查工作，安排部署了20XX年城镇住户调查工作，涉及到调查工作的有关街道分管领导和社区主任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调查工作，会议认为，此次调查工作圆满完成，达到了预期的目的，呈现以下特点：一是领导重视，组织到位。涉及到调查工作的乡镇、街道领导高度重视，加强领导，精心组织，责任到人，落实了调查人员、调查任务和调查责任。二是宣传到位，效果明显。相关乡镇、街道大力宣传城镇居民收支调查的主要意义，营造了良好的调查氛围，使调查工作的宣传深入到了社区、村，得到了广大调查户的理解和支持。三是培训扎实，措施到位。西固区_召开了大样本调查的培训会，对调查人员进行认真的培训，确保了调查人员熟练掌握调查业务和调查技巧。四是精心实施，资料详实。相关社区、村主任精心安排，派出了专门的调查员进行入户调查，对不配合的户，调查员不厌其烦，反复入户，直到取得调查户的真实资料为止。五是认真审核，严格把关。相关社区、村调查员对调查表严格审核把关，对填报调查表时出现的问题能及时沟通解决。六是人员保障到位。相关社区、村委会采取了得力的措施，确保了人员的到位，保证了全区大样本调查工作进展顺利。西固区_在资金十分紧张的情况下，筹集7600元的专项经费对参与本次调查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局长田玲同志参加了会议，她指出：一要充分认识城镇住户调查工作的重要性。通过大样本调查工作和调查户记帐工作可以很好的了解全区城镇居民家庭生活状况，监测全面建设小康社会进程，同时也为政府研究制定劳动就业、社会保障、商品生产和物资供应等政策提供科学依据。因此，各涉及到的社区、村委会要对本次工作高度重视。二要积极做好思想发动和配合工作。各涉及到的社区、村委会要大力宣传本次调查，尤其要做好新选中的30户样本调查户的思想工作，打消思想顾虑，积极配合调查员开展工作。三要抓紧做好新选样本调查户的试记账和摸底工作。调查员要深入到各样本调查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会上，区_主管城镇住户调查的同志讲解了20XX年城镇住户常规调查户的抽选和轮换办法，对20XX年的调查工作提出了具体要求。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住户调查月工作总结7</w:t>
      </w:r>
    </w:p>
    <w:p>
      <w:pPr>
        <w:ind w:left="0" w:right="0" w:firstLine="560"/>
        <w:spacing w:before="450" w:after="450" w:line="312" w:lineRule="auto"/>
      </w:pPr>
      <w:r>
        <w:rPr>
          <w:rFonts w:ascii="宋体" w:hAnsi="宋体" w:eastAsia="宋体" w:cs="宋体"/>
          <w:color w:val="000"/>
          <w:sz w:val="28"/>
          <w:szCs w:val="28"/>
        </w:rPr>
        <w:t xml:space="preserve">自4月1日到现在，不知不觉一个多月过去了，我作为市行政服务中心三万活动驻东风农场工作组员之一，自己这些日子虽然天天走访感觉比较辛苦，但是回想起来感觉挺有意义的。</w:t>
      </w:r>
    </w:p>
    <w:p>
      <w:pPr>
        <w:ind w:left="0" w:right="0" w:firstLine="560"/>
        <w:spacing w:before="450" w:after="450" w:line="312" w:lineRule="auto"/>
      </w:pPr>
      <w:r>
        <w:rPr>
          <w:rFonts w:ascii="宋体" w:hAnsi="宋体" w:eastAsia="宋体" w:cs="宋体"/>
          <w:color w:val="000"/>
          <w:sz w:val="28"/>
          <w:szCs w:val="28"/>
        </w:rPr>
        <w:t xml:space="preserve">通过本次“三万”活动，我们把党的各项方针和各种惠农举措宣传到户、到人，让农民群众进一步了解党和国家的惠农政策，及时发现矛盾纠纷的苗头和隐患，并有效排查化解各类矛盾纠纷，切实维护农村的稳定，最大化地满足了农民群众的各种服务需求，同时也增强了广大农民群众依法办事、依*的意识和能力。</w:t>
      </w:r>
    </w:p>
    <w:p>
      <w:pPr>
        <w:ind w:left="0" w:right="0" w:firstLine="560"/>
        <w:spacing w:before="450" w:after="450" w:line="312" w:lineRule="auto"/>
      </w:pPr>
      <w:r>
        <w:rPr>
          <w:rFonts w:ascii="宋体" w:hAnsi="宋体" w:eastAsia="宋体" w:cs="宋体"/>
          <w:color w:val="000"/>
          <w:sz w:val="28"/>
          <w:szCs w:val="28"/>
        </w:rPr>
        <w:t xml:space="preserve">&gt;一、万名干部进万村入万户具有很强的现实指导意义</w:t>
      </w:r>
    </w:p>
    <w:p>
      <w:pPr>
        <w:ind w:left="0" w:right="0" w:firstLine="560"/>
        <w:spacing w:before="450" w:after="450" w:line="312" w:lineRule="auto"/>
      </w:pPr>
      <w:r>
        <w:rPr>
          <w:rFonts w:ascii="宋体" w:hAnsi="宋体" w:eastAsia="宋体" w:cs="宋体"/>
          <w:color w:val="000"/>
          <w:sz w:val="28"/>
          <w:szCs w:val="28"/>
        </w:rPr>
        <w:t xml:space="preserve">通过本次“三万”活动，我们可以把党的农村各项方针政策和各种惠农举措宣传到户、到人，让农民群众进一步了解党和国家的惠农政策，及时发现矛盾纠纷的苗头和隐患，并有效排查化解各类矛盾纠纷，切实维护农村的稳定，最大化地满足了农民群众的各种服务需求，同时也增强了广大农民群众依法办事、依*的意识和能力。</w:t>
      </w:r>
    </w:p>
    <w:p>
      <w:pPr>
        <w:ind w:left="0" w:right="0" w:firstLine="560"/>
        <w:spacing w:before="450" w:after="450" w:line="312" w:lineRule="auto"/>
      </w:pPr>
      <w:r>
        <w:rPr>
          <w:rFonts w:ascii="宋体" w:hAnsi="宋体" w:eastAsia="宋体" w:cs="宋体"/>
          <w:color w:val="000"/>
          <w:sz w:val="28"/>
          <w:szCs w:val="28"/>
        </w:rPr>
        <w:t xml:space="preserve">切实转变了机关干部的工作作风，了解广大农民所思所想所盼所忧，有针对性地改进和创新工作方式方法，更好地为农民群众服务。通过一个月来的入户走访，使广大农户能得到及时便捷、优质高效的服务。和农民交谈中能深切感受</w:t>
      </w:r>
    </w:p>
    <w:p>
      <w:pPr>
        <w:ind w:left="0" w:right="0" w:firstLine="560"/>
        <w:spacing w:before="450" w:after="450" w:line="312" w:lineRule="auto"/>
      </w:pPr>
      <w:r>
        <w:rPr>
          <w:rFonts w:ascii="宋体" w:hAnsi="宋体" w:eastAsia="宋体" w:cs="宋体"/>
          <w:color w:val="000"/>
          <w:sz w:val="28"/>
          <w:szCs w:val="28"/>
        </w:rPr>
        <w:t xml:space="preserve">到党的富民政策给农村和农民带来的深刻变化。改革开放30年来，农村社会生产力得到了极大发展，农村经济社会实现了历史性巨变。农村各项建设取得了可喜的成绩。尽管农村发展也面临许多新情况新问题，但农民对党的路线、方针、政策的理解和信赖是有口皆碑的。开展“万名干部进万村入万户”活动，通过深入农村，深入群众，了解农民群众对*的新要求、新期待，了解农村矛盾纠纷的真实情况和存在的突出问题，进一步服务农村发展，维护农村稳定，强化基层队伍建设，带领农民群众走上富裕的道路。</w:t>
      </w:r>
    </w:p>
    <w:p>
      <w:pPr>
        <w:ind w:left="0" w:right="0" w:firstLine="560"/>
        <w:spacing w:before="450" w:after="450" w:line="312" w:lineRule="auto"/>
      </w:pPr>
      <w:r>
        <w:rPr>
          <w:rFonts w:ascii="宋体" w:hAnsi="宋体" w:eastAsia="宋体" w:cs="宋体"/>
          <w:color w:val="000"/>
          <w:sz w:val="28"/>
          <w:szCs w:val="28"/>
        </w:rPr>
        <w:t xml:space="preserve">&gt;二、走访磨练意志，密切群干关系，促进社会和谐</w:t>
      </w:r>
    </w:p>
    <w:p>
      <w:pPr>
        <w:ind w:left="0" w:right="0" w:firstLine="560"/>
        <w:spacing w:before="450" w:after="450" w:line="312" w:lineRule="auto"/>
      </w:pPr>
      <w:r>
        <w:rPr>
          <w:rFonts w:ascii="宋体" w:hAnsi="宋体" w:eastAsia="宋体" w:cs="宋体"/>
          <w:color w:val="000"/>
          <w:sz w:val="28"/>
          <w:szCs w:val="28"/>
        </w:rPr>
        <w:t xml:space="preserve">记忆犹新,走访的第一户就让我们遇到了难堪,当把调查问卷和一些资料拿给姓程的农户时，旁边的一位家人就把问卷还给我，说：“都是搞搞形式，党的政策那么好，但是也落实不到老百姓名下”，问他们现如今有什么急需解决的问题，对*有什么要求和希望，说：“反正讲了也是白讲”。其实我们走访是真心想为群众办实事，可是这样一时让我们很是灰心，很是难堪。</w:t>
      </w:r>
    </w:p>
    <w:p>
      <w:pPr>
        <w:ind w:left="0" w:right="0" w:firstLine="560"/>
        <w:spacing w:before="450" w:after="450" w:line="312" w:lineRule="auto"/>
      </w:pPr>
      <w:r>
        <w:rPr>
          <w:rFonts w:ascii="宋体" w:hAnsi="宋体" w:eastAsia="宋体" w:cs="宋体"/>
          <w:color w:val="000"/>
          <w:sz w:val="28"/>
          <w:szCs w:val="28"/>
        </w:rPr>
        <w:t xml:space="preserve">在到下一户走访的途中，我们就细心的开导启发大家，走访过程中不仅要知道被走访对象类型、对党的政策的知晓情况、还要考虑被走访对象对基层干部的认知情况，每个村民对政策、对干部的认知程度都有差异，而村民之间因年龄、文化水*等因素又存在不同，要让群众信任我们，要时刻站</w:t>
      </w:r>
    </w:p>
    <w:p>
      <w:pPr>
        <w:ind w:left="0" w:right="0" w:firstLine="560"/>
        <w:spacing w:before="450" w:after="450" w:line="312" w:lineRule="auto"/>
      </w:pPr>
      <w:r>
        <w:rPr>
          <w:rFonts w:ascii="宋体" w:hAnsi="宋体" w:eastAsia="宋体" w:cs="宋体"/>
          <w:color w:val="000"/>
          <w:sz w:val="28"/>
          <w:szCs w:val="28"/>
        </w:rPr>
        <w:t xml:space="preserve">在他们的立场上，设身处地的为他们想，让他们愿意和我们沟通。总结之后我们改变了工作方式，从群众最关心最现实最直接的问题入手，和他们亲切交流，时不时的拉拉家常，那种对立现象的小插曲再也没出现过。</w:t>
      </w:r>
    </w:p>
    <w:p>
      <w:pPr>
        <w:ind w:left="0" w:right="0" w:firstLine="560"/>
        <w:spacing w:before="450" w:after="450" w:line="312" w:lineRule="auto"/>
      </w:pPr>
      <w:r>
        <w:rPr>
          <w:rFonts w:ascii="宋体" w:hAnsi="宋体" w:eastAsia="宋体" w:cs="宋体"/>
          <w:color w:val="000"/>
          <w:sz w:val="28"/>
          <w:szCs w:val="28"/>
        </w:rPr>
        <w:t xml:space="preserve">看到我们是真心办事，有几个群众还主动找到我们留下了电话号码，说有事好联系，还说希望今后多开展类似的活动，多来听听村民的心声，你们来看我们，我们感到真的很高兴。这让我们深深的体会到真心对待群众，公*公正的为他们解决问题，与群众及时沟通，群众是特别通情达理的，之前存在的问题可能在于工作做的不细致，沟通方式不恰当。</w:t>
      </w:r>
    </w:p>
    <w:p>
      <w:pPr>
        <w:ind w:left="0" w:right="0" w:firstLine="560"/>
        <w:spacing w:before="450" w:after="450" w:line="312" w:lineRule="auto"/>
      </w:pPr>
      <w:r>
        <w:rPr>
          <w:rFonts w:ascii="宋体" w:hAnsi="宋体" w:eastAsia="宋体" w:cs="宋体"/>
          <w:color w:val="000"/>
          <w:sz w:val="28"/>
          <w:szCs w:val="28"/>
        </w:rPr>
        <w:t xml:space="preserve">走访拉近了与人民群众之间的距离，真切的听到了群众的呼声。与农民群众同吃同住同劳动，只要心里装着群众，办法总是比困难多的多。</w:t>
      </w:r>
    </w:p>
    <w:p>
      <w:pPr>
        <w:ind w:left="0" w:right="0" w:firstLine="560"/>
        <w:spacing w:before="450" w:after="450" w:line="312" w:lineRule="auto"/>
      </w:pPr>
      <w:r>
        <w:rPr>
          <w:rFonts w:ascii="宋体" w:hAnsi="宋体" w:eastAsia="宋体" w:cs="宋体"/>
          <w:color w:val="000"/>
          <w:sz w:val="28"/>
          <w:szCs w:val="28"/>
        </w:rPr>
        <w:t xml:space="preserve">&gt;三、农民最关心亟待解决的问题</w:t>
      </w:r>
    </w:p>
    <w:p>
      <w:pPr>
        <w:ind w:left="0" w:right="0" w:firstLine="560"/>
        <w:spacing w:before="450" w:after="450" w:line="312" w:lineRule="auto"/>
      </w:pPr>
      <w:r>
        <w:rPr>
          <w:rFonts w:ascii="宋体" w:hAnsi="宋体" w:eastAsia="宋体" w:cs="宋体"/>
          <w:color w:val="000"/>
          <w:sz w:val="28"/>
          <w:szCs w:val="28"/>
        </w:rPr>
        <w:t xml:space="preserve">农村现在的生活条件好了，虽然累但却快乐着，吃住没有什么大的问题了，然而还有很多亟待解决问题。通过对走访情况整理分析，农民最关心亟待解决的问题主要有以下几点：</w:t>
      </w:r>
    </w:p>
    <w:p>
      <w:pPr>
        <w:ind w:left="0" w:right="0" w:firstLine="560"/>
        <w:spacing w:before="450" w:after="450" w:line="312" w:lineRule="auto"/>
      </w:pPr>
      <w:r>
        <w:rPr>
          <w:rFonts w:ascii="宋体" w:hAnsi="宋体" w:eastAsia="宋体" w:cs="宋体"/>
          <w:color w:val="000"/>
          <w:sz w:val="28"/>
          <w:szCs w:val="28"/>
        </w:rPr>
        <w:t xml:space="preserve">1、 村民最关心的是变压器、鱼池进水渠道不通、邻村红砖厂污染、公路修建以及小额贷款问题。虽然中心已解决</w:t>
      </w:r>
    </w:p>
    <w:p>
      <w:pPr>
        <w:ind w:left="0" w:right="0" w:firstLine="560"/>
        <w:spacing w:before="450" w:after="450" w:line="312" w:lineRule="auto"/>
      </w:pPr>
      <w:r>
        <w:rPr>
          <w:rFonts w:ascii="宋体" w:hAnsi="宋体" w:eastAsia="宋体" w:cs="宋体"/>
          <w:color w:val="000"/>
          <w:sz w:val="28"/>
          <w:szCs w:val="28"/>
        </w:rPr>
        <w:t xml:space="preserve">存里变压器问题，但是由于安装费用较高的因素，迟迟未能将村里的变压解决。</w:t>
      </w:r>
    </w:p>
    <w:p>
      <w:pPr>
        <w:ind w:left="0" w:right="0" w:firstLine="560"/>
        <w:spacing w:before="450" w:after="450" w:line="312" w:lineRule="auto"/>
      </w:pPr>
      <w:r>
        <w:rPr>
          <w:rFonts w:ascii="宋体" w:hAnsi="宋体" w:eastAsia="宋体" w:cs="宋体"/>
          <w:color w:val="000"/>
          <w:sz w:val="28"/>
          <w:szCs w:val="28"/>
        </w:rPr>
        <w:t xml:space="preserve">2、普遍反映农村鱼池进水渠道和电路问题得不到解决。在我们组所走访的农家中，甚至有几户连饮水都有困难。现在物价上涨过快，好不容易凑齐买育苗的钱，因为电路乱拉乱接，导致育苗都被电死。</w:t>
      </w:r>
    </w:p>
    <w:p>
      <w:pPr>
        <w:ind w:left="0" w:right="0" w:firstLine="560"/>
        <w:spacing w:before="450" w:after="450" w:line="312" w:lineRule="auto"/>
      </w:pPr>
      <w:r>
        <w:rPr>
          <w:rFonts w:ascii="宋体" w:hAnsi="宋体" w:eastAsia="宋体" w:cs="宋体"/>
          <w:color w:val="000"/>
          <w:sz w:val="28"/>
          <w:szCs w:val="28"/>
        </w:rPr>
        <w:t xml:space="preserve">3、虽然农民认为现如今的惠农政策好，也参加了新型农村合作医疗，但普遍还是认为农民看病贵，农村家庭教育负担重。</w:t>
      </w:r>
    </w:p>
    <w:p>
      <w:pPr>
        <w:ind w:left="0" w:right="0" w:firstLine="560"/>
        <w:spacing w:before="450" w:after="450" w:line="312" w:lineRule="auto"/>
      </w:pPr>
      <w:r>
        <w:rPr>
          <w:rFonts w:ascii="宋体" w:hAnsi="宋体" w:eastAsia="宋体" w:cs="宋体"/>
          <w:color w:val="000"/>
          <w:sz w:val="28"/>
          <w:szCs w:val="28"/>
        </w:rPr>
        <w:t xml:space="preserve">4、农民群众文化素质偏低，农业生产及养殖业缺乏适用的科学技术，只是靠祖祖辈辈的生产养殖经验。通过本次活动真正让干部受到锻炼，群众得实惠，帮农民增收，促农村发展。对农村基础设施建设等群众生产生活中的突出问题和困难，我们将积极搞好服务，为联系村办实事，促进农村社会和谐发展。我们坚信通过大家的齐心协力，抢抓机遇，奋力拼搏，广大人民群众定能过上好日子，共享改革发展的成果。</w:t>
      </w:r>
    </w:p>
    <w:p>
      <w:pPr>
        <w:ind w:left="0" w:right="0" w:firstLine="560"/>
        <w:spacing w:before="450" w:after="450" w:line="312" w:lineRule="auto"/>
      </w:pPr>
      <w:r>
        <w:rPr>
          <w:rFonts w:ascii="宋体" w:hAnsi="宋体" w:eastAsia="宋体" w:cs="宋体"/>
          <w:color w:val="000"/>
          <w:sz w:val="28"/>
          <w:szCs w:val="28"/>
        </w:rPr>
        <w:t xml:space="preserve">——第二次全国污染源普查入户调查工作总结</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住户调查月工作总结8</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方案》文件要求，沙河桥镇村镇建设管理办公室和沙河桥镇建筑工程质量安全监督所的工作人员已全部配齐。二是学习培训。组织城建管理人员结合工作实际情况制定了详细的学习计划，认真学习土地管理、城乡规划等相关法律条规，不断提高综合业务素质，切实提升依法行政能力。三是按照城镇建设“一书两证”要求，严格实施城镇建筑管理。初步探索村镇建设管理办公室联合土地、*等相关职能部门共同行使职权的管理模式，做好审批发证前的初审和上报以及“限上、限下”工程质量安全管理等工作，逐步规范城镇建筑的建设程序，确保城镇建设依法依规进行。</w:t>
      </w:r>
    </w:p>
    <w:p>
      <w:pPr>
        <w:ind w:left="0" w:right="0" w:firstLine="560"/>
        <w:spacing w:before="450" w:after="450" w:line="312" w:lineRule="auto"/>
      </w:pPr>
      <w:r>
        <w:rPr>
          <w:rFonts w:ascii="宋体" w:hAnsi="宋体" w:eastAsia="宋体" w:cs="宋体"/>
          <w:color w:val="000"/>
          <w:sz w:val="28"/>
          <w:szCs w:val="28"/>
        </w:rPr>
        <w:t xml:space="preserve">（三）优化发展环境。一方面是转变*职能，积极协调各方面关系，全面落实“两个代办”服务企业制度，为企业发展提供服务；另一方面是抓好园区建设。新修水泥路800*方米，在园区沧保路段两侧栽种灌木1000余株，在园区主路两侧新栽红榉树300棵，外围载种西府海棠600棵。目前，园区已入驻10家企业，我们正积极争取土地指标，使签约项目尽早入驻开工。20xx年以来，华旗、华远、常丰、新泰四家企业获批了“河北省优质产品”荣誉称号，其中常丰线缆有限公司充分依托人才优势和科技实力，进行科技研发，连续获得六项专利。</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住户调查月工作总结9</w:t>
      </w:r>
    </w:p>
    <w:p>
      <w:pPr>
        <w:ind w:left="0" w:right="0" w:firstLine="560"/>
        <w:spacing w:before="450" w:after="450" w:line="312" w:lineRule="auto"/>
      </w:pPr>
      <w:r>
        <w:rPr>
          <w:rFonts w:ascii="宋体" w:hAnsi="宋体" w:eastAsia="宋体" w:cs="宋体"/>
          <w:color w:val="000"/>
          <w:sz w:val="28"/>
          <w:szCs w:val="28"/>
        </w:rPr>
        <w:t xml:space="preserve">除廉租房建设外，严格审批上报集镇内建房工作，尽最大努力做好做细城镇化建设的中心工作，为实现城镇化建设与经济发展相协调，科学利用资源，美化、靓化城镇建设，统一规划布局起到重要作用。对窄、脏、乱、地段进行整治，部分房屋被拆迁；做好城镇化建设工作宣传，动员偏远山区的农户在集镇内建房，如加大对朽石坎、青山梁、双凤垭、等3个条件较差的村和地质灾害区的农户往集镇内建房的宣传力度；完善城镇化建设各种管理制度，对乱搭、乱建、违章建设的农户制定切实可行的规章制度；对没有经过审批程序就建房的农户教育和发停工通知，必须按照规划建设。今年，通过努力，全面完成了年初县乡下达的各项目标任务，使我乡新型城镇化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住户调查月工作总结10</w:t>
      </w:r>
    </w:p>
    <w:p>
      <w:pPr>
        <w:ind w:left="0" w:right="0" w:firstLine="560"/>
        <w:spacing w:before="450" w:after="450" w:line="312" w:lineRule="auto"/>
      </w:pPr>
      <w:r>
        <w:rPr>
          <w:rFonts w:ascii="宋体" w:hAnsi="宋体" w:eastAsia="宋体" w:cs="宋体"/>
          <w:color w:val="000"/>
          <w:sz w:val="28"/>
          <w:szCs w:val="28"/>
        </w:rPr>
        <w:t xml:space="preserve">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一是加强了新时期党的路线、方针、政策的学习。二是加强了社会主义市场经济基本知识和有关政策、法律法规的学习，特别是统计法律法规知识的学习。三是加强了统计业务知识和计算机应用能力的学习。四是高度关注地方党委、*的重大战略决策和工作重点，把工作真正干在点子上。通过多方面的强化学习，提高了专业人员政治理论基础及业务水*，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&gt;二、强化质量意识，把握重点环节。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调查工作带来了不少难以预料的问题和困难。对此，我们积极采取有效措施，确保调查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1、扎扎实实做好调查户培训工作。年初，召开全市城乡一体化住户调查工作座谈会及培训会，通过培训以及上门访户，辅导记帐，为确保源头数据质量夯实了基础。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调查补助，每户补助700元，实物300元。五是调查户家庭人员录取大学的、住院的、婚丧事都给予补助。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调查户记帐的规范性、计算机录入的准确性检查。在今年全省开展县市数据质量检查工作中，我市在全省县市的第8位，得到了省、州领导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调查工作任务，但离州局的要求、和其他区县相比，还存在一些差距，在业务水*、综合素质，开拓进取精神等方面还需进一步加强和提高，才能完全适应新形势、新要求。在今后的工作中，必须要坚持不懈地学习和努力，克服各种困难，在调查研究的广度、深度上下功夫，抓好统计分析、信息的质量，确保我市城乡一体化住户调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住户调查月工作总结11</w:t>
      </w:r>
    </w:p>
    <w:p>
      <w:pPr>
        <w:ind w:left="0" w:right="0" w:firstLine="560"/>
        <w:spacing w:before="450" w:after="450" w:line="312" w:lineRule="auto"/>
      </w:pPr>
      <w:r>
        <w:rPr>
          <w:rFonts w:ascii="宋体" w:hAnsi="宋体" w:eastAsia="宋体" w:cs="宋体"/>
          <w:color w:val="000"/>
          <w:sz w:val="28"/>
          <w:szCs w:val="28"/>
        </w:rPr>
        <w:t xml:space="preserve">20xx年，在区局领导的高度重视下，xx区城乡一体化住户调查工作得到顺利开展，完成了上半年调查任务，现将总结与下半年打算汇报如下：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调查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（二）精心组织召开城乡一体化工作培训会。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调查队相关会议精神，精心组织召开了各相关乡镇分管领导、统计员和辅调员参加的城乡一体化工作培训会。在工作会议中，区_业务人员结合省、市会议精神及当前记账存在的问题，对乡镇（街道）综合统计人员、辅助调查员进行了专题培训，对统计法规、记帐说明进行了认真解读，对现金实物收支日记账、编码及其他统计指标的含义等记帐内容及填表要求进行了详细讲解，对记帐注意事项进行了分析提醒，并现场回答了乡镇统计员与辅调员的提问，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调查报表质量的好坏直接影响到我局城乡一体化住户调查的数据质量，为了提高数据的质量，我局印发了《xx区城乡一体化住户调查国家、省级监测小区调查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严格按照市局、市调查队出台的城乡一体化住户调查评审办法要求，完成下半年的各项定期和年报报表任务。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（二）组织召开辅调员、记账员培训会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在20xx年下半年，我们将严格按照市局、市调查队的要求，认认真真地做好每一个工作环节，改进工作中存在的不足，总结经验，吸取教训，争取把下半年的城乡一体化住户调查工作做得更好。</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——城镇住户调查报告3篇</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住户调查月工作总结12</w:t>
      </w:r>
    </w:p>
    <w:p>
      <w:pPr>
        <w:ind w:left="0" w:right="0" w:firstLine="560"/>
        <w:spacing w:before="450" w:after="450" w:line="312" w:lineRule="auto"/>
      </w:pPr>
      <w:r>
        <w:rPr>
          <w:rFonts w:ascii="宋体" w:hAnsi="宋体" w:eastAsia="宋体" w:cs="宋体"/>
          <w:color w:val="000"/>
          <w:sz w:val="28"/>
          <w:szCs w:val="28"/>
        </w:rPr>
        <w:t xml:space="preserve">（一）坚持规划先行。严格按照镇总体规划设计要求，实现建设规划、土地规划、生态规划等统筹推进，进一步加强小城镇公共服务设施建设，不断提升新型城镇化水*。我镇于20xx年委托河北信达城乡规划设计院完成了镇总体规划，于20xx年完成了镇工业园区的总体规划。20xx年，由于XX市城乡总体规划的调整，我镇再次聘请河北信达城乡规划设计研究院对沙河桥镇总体规划进行修编，现已初步完成沙河桥镇总体规划设计，同步推进全镇45个村依据镇总体规划制定村总体规划，目前已有11个村完成了村庄总体规划。</w:t>
      </w:r>
    </w:p>
    <w:p>
      <w:pPr>
        <w:ind w:left="0" w:right="0" w:firstLine="560"/>
        <w:spacing w:before="450" w:after="450" w:line="312" w:lineRule="auto"/>
      </w:pPr>
      <w:r>
        <w:rPr>
          <w:rFonts w:ascii="宋体" w:hAnsi="宋体" w:eastAsia="宋体" w:cs="宋体"/>
          <w:color w:val="000"/>
          <w:sz w:val="28"/>
          <w:szCs w:val="28"/>
        </w:rPr>
        <w:t xml:space="preserve">（二）坚持产业支撑。一方面是抓好项目建设，着力提升我镇线缆产业的综合竞争力，同时全方位发展了汽配、模具、电缆辅料等行业，实现产业链拓展。重点是力促投资亿元的嘉盛图建筑技术开发有限公司的新型铝合金模板项目早日开工、加快投资亿元的河北宜泽线缆有限公司建设项目的建设进度，同时积极推进工业园区向西拓展至城东干渠，进一步加大园区道路、绿化等基础设施建设，提高园区的项目承载能力。另一方面是推动农业产业化，鼓励农户在政策范围内采取多种方式加快土地流转，加大农业专业合作社扶持力度，打造农业产业群，营造“村村有思路，村村有产业，村村能发展”的良好发展局面。目前，已有专业农业种植合作社38个，家庭农场3个，龙头农业养殖合作社2个（鑫丰养殖专业合作社和兴牧肉鸡养殖合作社），初步形成了以方官庄、周官庄村为中心的瓜菜类、以西旧馆、里昌村为中心的果品类、以邢各庄、东良村为中心的绿化苗木类、以鑫丰养殖专业合作社、兴牧肉鸡养殖合作社为龙头的规模养殖类等四类初具产业规模的农业产业群。</w:t>
      </w:r>
    </w:p>
    <w:p>
      <w:pPr>
        <w:ind w:left="0" w:right="0" w:firstLine="560"/>
        <w:spacing w:before="450" w:after="450" w:line="312" w:lineRule="auto"/>
      </w:pPr>
      <w:r>
        <w:rPr>
          <w:rFonts w:ascii="宋体" w:hAnsi="宋体" w:eastAsia="宋体" w:cs="宋体"/>
          <w:color w:val="000"/>
          <w:sz w:val="28"/>
          <w:szCs w:val="28"/>
        </w:rPr>
        <w:t xml:space="preserve">（三）坚持地域特色。我镇计划利用3年时间依据规划，东依子牙河从沧保路向北延伸1300米，再向西打通与沙束路的连接线，形成环路，把带状镇区拉伸为三纵三横的块状镇区，小城镇的框架基本形成。镇区东西跨度1700米，南北长1400米，面积约为2*方公里，环路建成后，规划镇区南北跨度将延伸到2700米，面积将达到规划设计的*方公里。同时，各村的总体规划在和市、镇的总体规划保持一致性的基础上，要结合自身村庄特点，保持村庄的独特性，切实实现“一村一品”的规划要求。</w:t>
      </w:r>
    </w:p>
    <w:p>
      <w:pPr>
        <w:ind w:left="0" w:right="0" w:firstLine="560"/>
        <w:spacing w:before="450" w:after="450" w:line="312" w:lineRule="auto"/>
      </w:pPr>
      <w:r>
        <w:rPr>
          <w:rFonts w:ascii="宋体" w:hAnsi="宋体" w:eastAsia="宋体" w:cs="宋体"/>
          <w:color w:val="000"/>
          <w:sz w:val="28"/>
          <w:szCs w:val="28"/>
        </w:rPr>
        <w:t xml:space="preserve">20xx年度，在区委、区*的正确领导下及我局领导的关怀和指导下，我们认真开展城镇居民最低生活保障工作，始终坚持以人为本、求真务实的原则，本着公*、公正、公开、实事求是的工作方针，切实把好事办好，把党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宋体" w:hAnsi="宋体" w:eastAsia="宋体" w:cs="宋体"/>
          <w:color w:val="000"/>
          <w:sz w:val="28"/>
          <w:szCs w:val="28"/>
        </w:rPr>
        <w:t xml:space="preserve">XX年8月17日，xx师范大学xx实践队开始了第三次实践活动——探究xx周边的城镇旅游文化之xx篇，上午八时许，我们xx实践队一行5人乘车前往xx，针对xx影视基地、xx寺以及xx公园等景点进行实地走访和考察。</w:t>
      </w:r>
    </w:p>
    <w:p>
      <w:pPr>
        <w:ind w:left="0" w:right="0" w:firstLine="560"/>
        <w:spacing w:before="450" w:after="450" w:line="312" w:lineRule="auto"/>
      </w:pPr>
      <w:r>
        <w:rPr>
          <w:rFonts w:ascii="宋体" w:hAnsi="宋体" w:eastAsia="宋体" w:cs="宋体"/>
          <w:color w:val="000"/>
          <w:sz w:val="28"/>
          <w:szCs w:val="28"/>
        </w:rPr>
        <w:t xml:space="preserve">xx实践队首先来到的是xx影视基地，该影视基地坐落于xx西部西山脚下的xx村，由于xx村也有2XX年的历史，古朴的房屋建筑和百年古树使影视基地仿若浑然天成。高大的狮身人面像带震撼了我们。中午稍作休息后，我们来到了千年古刹xx寺，恰巧赶上了xx寺的周末课堂，诵经的声音不绝于耳，佛堂的净土润化我们的心灵。从xx寺出来后，碰到了刚从xx森林公园下山的游客，恰逢周末，来此参观游玩的游客络绎不绝，我们随机采访了四位游客，他们都表示xx西部这两年发展很快，感觉和十几年前一点也不一样，交通也愈加便捷，环境也很好，表示有还会再来的`想法。</w:t>
      </w:r>
    </w:p>
    <w:p>
      <w:pPr>
        <w:ind w:left="0" w:right="0" w:firstLine="560"/>
        <w:spacing w:before="450" w:after="450" w:line="312" w:lineRule="auto"/>
      </w:pPr>
      <w:r>
        <w:rPr>
          <w:rFonts w:ascii="宋体" w:hAnsi="宋体" w:eastAsia="宋体" w:cs="宋体"/>
          <w:color w:val="000"/>
          <w:sz w:val="28"/>
          <w:szCs w:val="28"/>
        </w:rPr>
        <w:t xml:space="preserve">城市发展很快，周边旅游业也在跟随城市的发展脚步。在此次走访过程中，我们深刻的体会到，要想发展一个地方的特色旅游，首先要做到的是便捷交通，俗话说“要想富，先修路”，xx前几年修建好的山前大道推动了石家庄西部的旅游业发展，打通了西部山区与城市的沟通与交流。如今，在市区和xx西部多个景点，如xx公园、xx寺、动物园、xx影视基地等都有直达的公交车，方便了市民的出行，此外，在景区外面我们还看到了规划好的停车场，十分便民。</w:t>
      </w:r>
    </w:p>
    <w:p>
      <w:pPr>
        <w:ind w:left="0" w:right="0" w:firstLine="560"/>
        <w:spacing w:before="450" w:after="450" w:line="312" w:lineRule="auto"/>
      </w:pPr>
      <w:r>
        <w:rPr>
          <w:rFonts w:ascii="宋体" w:hAnsi="宋体" w:eastAsia="宋体" w:cs="宋体"/>
          <w:color w:val="000"/>
          <w:sz w:val="28"/>
          <w:szCs w:val="28"/>
        </w:rPr>
        <w:t xml:space="preserve">身处周边县市的百姓，利用当地旅游特色，可以吸引很多商机，旅游文化拉动了当地的经济发展，经济的发展又反过来造福当地百姓，在前往龙泉寺的路上，我们注意到有一条正在施工的燃气管道，在采访当地居民过程中，他们开心地说：“有了天燃气，以后我们的生活就方便多了！”</w:t>
      </w:r>
    </w:p>
    <w:p>
      <w:pPr>
        <w:ind w:left="0" w:right="0" w:firstLine="560"/>
        <w:spacing w:before="450" w:after="450" w:line="312" w:lineRule="auto"/>
      </w:pPr>
      <w:r>
        <w:rPr>
          <w:rFonts w:ascii="宋体" w:hAnsi="宋体" w:eastAsia="宋体" w:cs="宋体"/>
          <w:color w:val="000"/>
          <w:sz w:val="28"/>
          <w:szCs w:val="28"/>
        </w:rPr>
        <w:t xml:space="preserve">xx影视基地带给我们视觉上的震撼，千年古刹xx寺带给我们佛家的润物无声，涤荡每一个尘世的心；西山森林公园带给我们高山的雄伟奇壮，郁郁葱葱的植被下写出了坚韧不屈，激励着一代又一代的燕赵儿女，相信我们的美丽石家庄会越来越好！</w:t>
      </w:r>
    </w:p>
    <w:p>
      <w:pPr>
        <w:ind w:left="0" w:right="0" w:firstLine="560"/>
        <w:spacing w:before="450" w:after="450" w:line="312" w:lineRule="auto"/>
      </w:pPr>
      <w:r>
        <w:rPr>
          <w:rFonts w:ascii="宋体" w:hAnsi="宋体" w:eastAsia="宋体" w:cs="宋体"/>
          <w:color w:val="000"/>
          <w:sz w:val="28"/>
          <w:szCs w:val="28"/>
        </w:rPr>
        <w:t xml:space="preserve">**年，xx县一体化住户调查工作在县委、县*的领导下，在市^v^、市调查队的指导下，坚持党的群众路线教育实践活动为指导，认真贯彻落实市局市调查队布置的各项工作任务，以“稳定调查队伍、夯实常规调查工作基础、严把调查数据质量关”为目标，为领导决策提供了真实可靠的资料依据，充分发挥了自身的统计调查职能，圆满地完成了各项调查任务，现将一年工作情况作总结如下。</w:t>
      </w:r>
    </w:p>
    <w:p>
      <w:pPr>
        <w:ind w:left="0" w:right="0" w:firstLine="560"/>
        <w:spacing w:before="450" w:after="450" w:line="312" w:lineRule="auto"/>
      </w:pPr>
      <w:r>
        <w:rPr>
          <w:rFonts w:ascii="宋体" w:hAnsi="宋体" w:eastAsia="宋体" w:cs="宋体"/>
          <w:color w:val="000"/>
          <w:sz w:val="28"/>
          <w:szCs w:val="28"/>
        </w:rPr>
        <w:t xml:space="preserve">一、常规调查工作基础夯实</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求，做好定期报表和年报统计调查工作，全面、及时完成常规*调查任务。特别是对城镇可支配收入、农民现金收入、消费*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人员做到了每月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二、上报调查数据审核严格</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质量第一”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w:t>
      </w:r>
    </w:p>
    <w:p>
      <w:pPr>
        <w:ind w:left="0" w:right="0" w:firstLine="560"/>
        <w:spacing w:before="450" w:after="450" w:line="312" w:lineRule="auto"/>
      </w:pPr>
      <w:r>
        <w:rPr>
          <w:rFonts w:ascii="宋体" w:hAnsi="宋体" w:eastAsia="宋体" w:cs="宋体"/>
          <w:color w:val="000"/>
          <w:sz w:val="28"/>
          <w:szCs w:val="28"/>
        </w:rPr>
        <w:t xml:space="preserve">（一）坚持日记账数据上报“五审”制度。</w:t>
      </w:r>
    </w:p>
    <w:p>
      <w:pPr>
        <w:ind w:left="0" w:right="0" w:firstLine="560"/>
        <w:spacing w:before="450" w:after="450" w:line="312" w:lineRule="auto"/>
      </w:pPr>
      <w:r>
        <w:rPr>
          <w:rFonts w:ascii="宋体" w:hAnsi="宋体" w:eastAsia="宋体" w:cs="宋体"/>
          <w:color w:val="000"/>
          <w:sz w:val="28"/>
          <w:szCs w:val="28"/>
        </w:rPr>
        <w:t xml:space="preserve">^v^严格按照《住户调查工作实施细则》和《关于开展住户调查数据质量检查通知》的要求，精心组织*人员，认真开展数据质量抽查和回访工作。坚持以辅调员收发账本现场审核、专职调查员上机录入审核、报表汇总审核、分管领导审核、局长审核的“五审”制度和日记账不定期的抽查制度，来强化对主要调查指标的对比分析，对波动较大数据的重点监测，以确保数据的真实*、可靠*和准确*。</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1．辅调员现场审核记账本。辅调员上门收记账本时，认真检查收支账的规范*、齐全*，发现问题现场指导、当场指正；编码时细审全部记账内容，遇到可疑问题，及时核实纠正。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5．局长审核。局领导对住户的主要数据进行审核，将主要数据与其他各*数据衔接*进行对比、分析，进行最后把关，确保数据的真实*、可靠*和准确*。</w:t>
      </w:r>
    </w:p>
    <w:p>
      <w:pPr>
        <w:ind w:left="0" w:right="0" w:firstLine="560"/>
        <w:spacing w:before="450" w:after="450" w:line="312" w:lineRule="auto"/>
      </w:pPr>
      <w:r>
        <w:rPr>
          <w:rFonts w:ascii="宋体" w:hAnsi="宋体" w:eastAsia="宋体" w:cs="宋体"/>
          <w:color w:val="000"/>
          <w:sz w:val="28"/>
          <w:szCs w:val="28"/>
        </w:rPr>
        <w:t xml:space="preserve">（二）*抓数据质量评估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分析评估工作。重点评估抽中调查样本的平均户规模、家庭类型、户口*质、有收入人口数、就业人口、行业、职业等指标数据与第六次人口普查资料的一致*和代表*。二是做好数据匹配*评估工作。重点评估季度主要收入和支出指标调查数据与历史数据的衔接*，以及收入与支出数据的匹配*，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宋体" w:hAnsi="宋体" w:eastAsia="宋体" w:cs="宋体"/>
          <w:color w:val="000"/>
          <w:sz w:val="28"/>
          <w:szCs w:val="28"/>
        </w:rPr>
        <w:t xml:space="preserve">20XX年，我市城乡一体化住户调查工作在州^v^的关心和支持下，局领导高度重视，认真组织实施，按时上报各类报表，为党政领导和有关部门了解群众生活，研究经济发展，制定政策措施，提供真实可靠的调查分析和信息，较好地完成了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住户调查月工作总结13</w:t>
      </w:r>
    </w:p>
    <w:p>
      <w:pPr>
        <w:ind w:left="0" w:right="0" w:firstLine="560"/>
        <w:spacing w:before="450" w:after="450" w:line="312" w:lineRule="auto"/>
      </w:pPr>
      <w:r>
        <w:rPr>
          <w:rFonts w:ascii="宋体" w:hAnsi="宋体" w:eastAsia="宋体" w:cs="宋体"/>
          <w:color w:val="000"/>
          <w:sz w:val="28"/>
          <w:szCs w:val="28"/>
        </w:rPr>
        <w:t xml:space="preserve">今年以来，我校按照市、区、街道办的部署，认真实施“城乡清洁工程”，努力打造文明、整洁、优美的和谐新校园。实施“城乡清洁工程”以来，我校广大师生的文明意识、卫生意识、环保意识进一步得到了提高，自觉养成良好了的文明、卫生习惯，校园环境日益整洁、卫生、优美。现将主要做法总结如下：</w:t>
      </w:r>
    </w:p>
    <w:p>
      <w:pPr>
        <w:ind w:left="0" w:right="0" w:firstLine="560"/>
        <w:spacing w:before="450" w:after="450" w:line="312" w:lineRule="auto"/>
      </w:pPr>
      <w:r>
        <w:rPr>
          <w:rFonts w:ascii="宋体" w:hAnsi="宋体" w:eastAsia="宋体" w:cs="宋体"/>
          <w:color w:val="000"/>
          <w:sz w:val="28"/>
          <w:szCs w:val="28"/>
        </w:rPr>
        <w:t xml:space="preserve">&gt;一、领导到位</w:t>
      </w:r>
    </w:p>
    <w:p>
      <w:pPr>
        <w:ind w:left="0" w:right="0" w:firstLine="560"/>
        <w:spacing w:before="450" w:after="450" w:line="312" w:lineRule="auto"/>
      </w:pPr>
      <w:r>
        <w:rPr>
          <w:rFonts w:ascii="宋体" w:hAnsi="宋体" w:eastAsia="宋体" w:cs="宋体"/>
          <w:color w:val="000"/>
          <w:sz w:val="28"/>
          <w:szCs w:val="28"/>
        </w:rPr>
        <w:t xml:space="preserve">我校由校长、*专人负责，指挥、执行此项工作，成立组织领导小组，由学校统一布置，团支部*具体负责，35岁以下中青年教师以及生活部30多名生活教师参加落实，制定实施方案，层层落实责任，认真抓好责任区和校园清洁卫生工作。</w:t>
      </w:r>
    </w:p>
    <w:p>
      <w:pPr>
        <w:ind w:left="0" w:right="0" w:firstLine="560"/>
        <w:spacing w:before="450" w:after="450" w:line="312" w:lineRule="auto"/>
      </w:pPr>
      <w:r>
        <w:rPr>
          <w:rFonts w:ascii="宋体" w:hAnsi="宋体" w:eastAsia="宋体" w:cs="宋体"/>
          <w:color w:val="000"/>
          <w:sz w:val="28"/>
          <w:szCs w:val="28"/>
        </w:rPr>
        <w:t xml:space="preserve">&gt;二、宣传到位</w:t>
      </w:r>
    </w:p>
    <w:p>
      <w:pPr>
        <w:ind w:left="0" w:right="0" w:firstLine="560"/>
        <w:spacing w:before="450" w:after="450" w:line="312" w:lineRule="auto"/>
      </w:pPr>
      <w:r>
        <w:rPr>
          <w:rFonts w:ascii="宋体" w:hAnsi="宋体" w:eastAsia="宋体" w:cs="宋体"/>
          <w:color w:val="000"/>
          <w:sz w:val="28"/>
          <w:szCs w:val="28"/>
        </w:rPr>
        <w:t xml:space="preserve">1、宣传活动进学校。学校通过校会、主题班会、黑板报、网站等形式，在广大师生中反复宣传开展“城乡清洁工程”活动、搞好责任区和校园清洁卫生和养成良好环境卫生习惯的重大现实意义。</w:t>
      </w:r>
    </w:p>
    <w:p>
      <w:pPr>
        <w:ind w:left="0" w:right="0" w:firstLine="560"/>
        <w:spacing w:before="450" w:after="450" w:line="312" w:lineRule="auto"/>
      </w:pPr>
      <w:r>
        <w:rPr>
          <w:rFonts w:ascii="宋体" w:hAnsi="宋体" w:eastAsia="宋体" w:cs="宋体"/>
          <w:color w:val="000"/>
          <w:sz w:val="28"/>
          <w:szCs w:val="28"/>
        </w:rPr>
        <w:t xml:space="preserve">2、宣传进教师。按照城乡清洁工程领导小组办公室的要求，通过学生向学生发放资料，使“城乡清洁工程”工作全员知晓、人人皆知。</w:t>
      </w:r>
    </w:p>
    <w:p>
      <w:pPr>
        <w:ind w:left="0" w:right="0" w:firstLine="560"/>
        <w:spacing w:before="450" w:after="450" w:line="312" w:lineRule="auto"/>
      </w:pPr>
      <w:r>
        <w:rPr>
          <w:rFonts w:ascii="宋体" w:hAnsi="宋体" w:eastAsia="宋体" w:cs="宋体"/>
          <w:color w:val="000"/>
          <w:sz w:val="28"/>
          <w:szCs w:val="28"/>
        </w:rPr>
        <w:t xml:space="preserve">3、《卫生公约》内容在校内上墙。学校把《文明卫生公约》悬挂在楼梯口的墙上，使学生熟记《卫生公约》、遵守和践行《卫生公约》，使学生从小养成良好的卫生习惯。</w:t>
      </w:r>
    </w:p>
    <w:p>
      <w:pPr>
        <w:ind w:left="0" w:right="0" w:firstLine="560"/>
        <w:spacing w:before="450" w:after="450" w:line="312" w:lineRule="auto"/>
      </w:pPr>
      <w:r>
        <w:rPr>
          <w:rFonts w:ascii="宋体" w:hAnsi="宋体" w:eastAsia="宋体" w:cs="宋体"/>
          <w:color w:val="000"/>
          <w:sz w:val="28"/>
          <w:szCs w:val="28"/>
        </w:rPr>
        <w:t xml:space="preserve">&gt;三、扎实开展卫生清洁活动</w:t>
      </w:r>
    </w:p>
    <w:p>
      <w:pPr>
        <w:ind w:left="0" w:right="0" w:firstLine="560"/>
        <w:spacing w:before="450" w:after="450" w:line="312" w:lineRule="auto"/>
      </w:pPr>
      <w:r>
        <w:rPr>
          <w:rFonts w:ascii="宋体" w:hAnsi="宋体" w:eastAsia="宋体" w:cs="宋体"/>
          <w:color w:val="000"/>
          <w:sz w:val="28"/>
          <w:szCs w:val="28"/>
        </w:rPr>
        <w:t xml:space="preserve">1、责任街区卫生清洁活动做到经常化、制度化。不管是北大街清洁区、还是学校校门责任清洁区，我校都按照要求，并结合本校实际，把本校参与教师分为三大组，团支部*吉老师实地查看卫生责任区，合理划分十个小的卫生区，每大组又细化为十小组，按照每周五上午10：00--11：00上街打扫街道卫生要求，轮流上街打扫街道卫生，使我们的城市整洁、干净、亮丽，也促使居民提高环保意识。此外，学校对校园、教室、功能室、办公室、卫生间的卫生管理也做到经常化、制度化，并落实责任人，实行层层问责制度。</w:t>
      </w:r>
    </w:p>
    <w:p>
      <w:pPr>
        <w:ind w:left="0" w:right="0" w:firstLine="560"/>
        <w:spacing w:before="450" w:after="450" w:line="312" w:lineRule="auto"/>
      </w:pPr>
      <w:r>
        <w:rPr>
          <w:rFonts w:ascii="宋体" w:hAnsi="宋体" w:eastAsia="宋体" w:cs="宋体"/>
          <w:color w:val="000"/>
          <w:sz w:val="28"/>
          <w:szCs w:val="28"/>
        </w:rPr>
        <w:t xml:space="preserve">2、开展“校园因我而美丽”活动，从小培养学生环保意识。一是我校坚持每天进行1至2次卫生清洁扫除活动，对各班教室的地板、墙壁、天花板、门窗、灯具和清洁区进行彻底的清洁，并进行检查评比，做得好的进行表彰；二是坚持执行卫生清洁制度，做到每天早晨到校后先搞清洁后上课，下午放学后打扫好卫生后才离校，确保了每天都有一个干净、整洁的学习环境；三是发挥“安全监督员”监督作用，让学生自己管理自己，自己约束自己，对乱丢垃圾的现象敢于制止或举报，有效地克服了乱丢垃圾的现象；四是实行公示制度，对卫生清洁做得好的或不好的班级和个人，都在评比中公示，使好的受到表彰，做得不好的受到鞭策。</w:t>
      </w:r>
    </w:p>
    <w:p>
      <w:pPr>
        <w:ind w:left="0" w:right="0" w:firstLine="560"/>
        <w:spacing w:before="450" w:after="450" w:line="312" w:lineRule="auto"/>
      </w:pPr>
      <w:r>
        <w:rPr>
          <w:rFonts w:ascii="宋体" w:hAnsi="宋体" w:eastAsia="宋体" w:cs="宋体"/>
          <w:color w:val="000"/>
          <w:sz w:val="28"/>
          <w:szCs w:val="28"/>
        </w:rPr>
        <w:t xml:space="preserve">3、教职工生活区清洁卫生实行“门前三包”责任制度。</w:t>
      </w:r>
    </w:p>
    <w:p>
      <w:pPr>
        <w:ind w:left="0" w:right="0" w:firstLine="560"/>
        <w:spacing w:before="450" w:after="450" w:line="312" w:lineRule="auto"/>
      </w:pPr>
      <w:r>
        <w:rPr>
          <w:rFonts w:ascii="宋体" w:hAnsi="宋体" w:eastAsia="宋体" w:cs="宋体"/>
          <w:color w:val="000"/>
          <w:sz w:val="28"/>
          <w:szCs w:val="28"/>
        </w:rPr>
        <w:t xml:space="preserve">建立“门前三包”制度，组织在校内住宿的教师参加校园净化、绿化、美化活动，打扫好门前责任区卫生，清理校内卫生死角以及校园周边环境等，大大改善了教职工的生活环境。</w:t>
      </w:r>
    </w:p>
    <w:p>
      <w:pPr>
        <w:ind w:left="0" w:right="0" w:firstLine="560"/>
        <w:spacing w:before="450" w:after="450" w:line="312" w:lineRule="auto"/>
      </w:pPr>
      <w:r>
        <w:rPr>
          <w:rFonts w:ascii="宋体" w:hAnsi="宋体" w:eastAsia="宋体" w:cs="宋体"/>
          <w:color w:val="000"/>
          <w:sz w:val="28"/>
          <w:szCs w:val="28"/>
        </w:rPr>
        <w:t xml:space="preserve">4、建立奖惩制度。对卫生清洁工作做得好的班级在评比中加分，反之则减分，并作为评选校级先进班的依据。</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全体师生员工的共同努力，多方面协调配合，责任街区的环境卫生得到了进一步的改善，学生乱扔垃圾现象逐渐减少，从而进一步优化了广大师生的学习、工作和生活环境，形成了“校园清洁人人有责，文明卫生师生共享”的和谐氛围。</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住户调查月工作总结14</w:t>
      </w:r>
    </w:p>
    <w:p>
      <w:pPr>
        <w:ind w:left="0" w:right="0" w:firstLine="560"/>
        <w:spacing w:before="450" w:after="450" w:line="312" w:lineRule="auto"/>
      </w:pPr>
      <w:r>
        <w:rPr>
          <w:rFonts w:ascii="宋体" w:hAnsi="宋体" w:eastAsia="宋体" w:cs="宋体"/>
          <w:color w:val="000"/>
          <w:sz w:val="28"/>
          <w:szCs w:val="28"/>
        </w:rPr>
        <w:t xml:space="preserve">20xx年以来，xx区清洁办根据《*xx市委 xx市人民*关于进一步深入实施城乡清洁工程的决定》的文件精神，严格落实并实施“一个提升、六个延伸”的工作要求，从总体上提升了xx区城市建设管理水*，拓展了实施“城乡清洁工程”的领域和范围;同时，紧密围绕xx区管委会20xx年“128”工作思路开展城乡清洁工程治理“五乱”行为等各项工作，xx区城乡环境卫生及市容市貌与20xx年相比又上新台阶。现就20xx年xx区清洁办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今年以来，xx区在开展城乡清洁工程全面治理“五乱”工作过程中，坚持以人为本、依法行政、严格细致、认真务实的工作作风，纵深推进xx区“城乡清洁工程”工作。</w:t>
      </w:r>
    </w:p>
    <w:p>
      <w:pPr>
        <w:ind w:left="0" w:right="0" w:firstLine="560"/>
        <w:spacing w:before="450" w:after="450" w:line="312" w:lineRule="auto"/>
      </w:pPr>
      <w:r>
        <w:rPr>
          <w:rFonts w:ascii="宋体" w:hAnsi="宋体" w:eastAsia="宋体" w:cs="宋体"/>
          <w:color w:val="000"/>
          <w:sz w:val="28"/>
          <w:szCs w:val="28"/>
        </w:rPr>
        <w:t xml:space="preserve">(一)加强对职能部门的督办力度。加强对xx区市容市貌、环境卫生、市政公用设施维护、施工工地管理、户外广告管理等方面的检查，对需要整改的问题，及时按正常工作程序下达书面督办函送达职能部门，达到“督办到位、整改落实”的.效果。</w:t>
      </w:r>
    </w:p>
    <w:p>
      <w:pPr>
        <w:ind w:left="0" w:right="0" w:firstLine="560"/>
        <w:spacing w:before="450" w:after="450" w:line="312" w:lineRule="auto"/>
      </w:pPr>
      <w:r>
        <w:rPr>
          <w:rFonts w:ascii="宋体" w:hAnsi="宋体" w:eastAsia="宋体" w:cs="宋体"/>
          <w:color w:val="000"/>
          <w:sz w:val="28"/>
          <w:szCs w:val="28"/>
        </w:rPr>
        <w:t xml:space="preserve">(二)巩固治理“五乱”工作成果。经常性开展治理“五乱”专项整治行动，根据各类违章行为制定相应的专项整治方案;坚持处罚与教育相结合的原则，标本兼治，以宣传教育为主，严管重罚为辅，整治城乡结合部环境卫生;今年以来，xx区共出动执法人员16000余人次，执法车辆6100余车次，对辖区内市容市貌进行整治，开展联合执法31次，发放整改通知书117份，宣传资料2300余份，清理流动摊点1286处，取缔马路市场4个，治理跨门槛经营234起，清理违章夜市摊点238处，清理占道早市摊点155处，查处垃圾乱扔行为344起，查处车辆乱停放行为338起，清理违章广告4417处，查处工地乱象行为211起，拆除违章建筑共计48712*方米，出动1700余人次对辖区内可利江、西明江等内河周边进行保洁清扫，清运垃圾1700多吨，新增绿化树25928株。</w:t>
      </w:r>
    </w:p>
    <w:p>
      <w:pPr>
        <w:ind w:left="0" w:right="0" w:firstLine="560"/>
        <w:spacing w:before="450" w:after="450" w:line="312" w:lineRule="auto"/>
      </w:pPr>
      <w:r>
        <w:rPr>
          <w:rFonts w:ascii="宋体" w:hAnsi="宋体" w:eastAsia="宋体" w:cs="宋体"/>
          <w:color w:val="000"/>
          <w:sz w:val="28"/>
          <w:szCs w:val="28"/>
        </w:rPr>
        <w:t xml:space="preserve">(三)全力以赴做好各类评选检查及重大活动市容保障工作。今年以来，自治区、市领导先后9次到xx区检查、视察工作，清洁办统筹安排，组织人员认真开展市容保障迎检工作;在9次重大节日及活动中，圆满完成市容保障任务。在市“城乡清洁工程”市容市貌“流动红(黄)旗”评比活动中，各季度评比均取得了较好的成绩;在xx市创建全国文明城市及庆祝自治区成立五十周年工作中，加派工作人员、加大财政投入，圆满完成各项迎检准备及市容保障任务。</w:t>
      </w:r>
    </w:p>
    <w:p>
      <w:pPr>
        <w:ind w:left="0" w:right="0" w:firstLine="560"/>
        <w:spacing w:before="450" w:after="450" w:line="312" w:lineRule="auto"/>
      </w:pPr>
      <w:r>
        <w:rPr>
          <w:rFonts w:ascii="宋体" w:hAnsi="宋体" w:eastAsia="宋体" w:cs="宋体"/>
          <w:color w:val="000"/>
          <w:sz w:val="28"/>
          <w:szCs w:val="28"/>
        </w:rPr>
        <w:t xml:space="preserve">(四)认真整改上级督办，及时处理群众投诉。xx区清洁办组织人员对上级各类督办事项进行认真整改并及时反馈，截止12月31日，xx区收到市城乡清洁工程领导小组办公室督办函15份，按时完成整改15份。及时处理各类群众投诉，积极协调调解各方矛盾。组织人员对大岭路工商学校门前水管爆裂、医科大二附院后方焚烧垃圾、相思湖西路路灯故障、相思湖西路夜市扰民、陈东路路口水管破裂、航运学校门前水管漏水等群众投诉进行处理。今年以来，共计处理市容问题投诉24起(其中市民投诉7起，*公开热线投诉17起)，办结24起，投诉人满意率达100%。</w:t>
      </w:r>
    </w:p>
    <w:p>
      <w:pPr>
        <w:ind w:left="0" w:right="0" w:firstLine="560"/>
        <w:spacing w:before="450" w:after="450" w:line="312" w:lineRule="auto"/>
      </w:pPr>
      <w:r>
        <w:rPr>
          <w:rFonts w:ascii="宋体" w:hAnsi="宋体" w:eastAsia="宋体" w:cs="宋体"/>
          <w:color w:val="000"/>
          <w:sz w:val="28"/>
          <w:szCs w:val="28"/>
        </w:rPr>
        <w:t xml:space="preserve">(五)全面启动数字化城市指挥系统运作工作。xx区城市管理指挥中心建设工程项目于今年4月份通过验收，正式投入运行。一方面，接收各类城市管理</w:t>
      </w:r>
    </w:p>
    <w:p>
      <w:pPr>
        <w:ind w:left="0" w:right="0" w:firstLine="560"/>
        <w:spacing w:before="450" w:after="450" w:line="312" w:lineRule="auto"/>
      </w:pPr>
      <w:r>
        <w:rPr>
          <w:rFonts w:ascii="宋体" w:hAnsi="宋体" w:eastAsia="宋体" w:cs="宋体"/>
          <w:color w:val="000"/>
          <w:sz w:val="28"/>
          <w:szCs w:val="28"/>
        </w:rPr>
        <w:t xml:space="preserve">案件，合理派遣到各职能部门，截止到12月31日，共计处理市指挥中心发来案件42起，按时办结42起，办结率100%;另一方面，针对xx区暂时没有派遣城市管理监督员的现状，由清洁办工作人员每日进行辖区巡查，今年以来，共计向市政热线12319上报75起市政基础设施维护案件。通过对在开展城乡清洁工程工作中发现的各类城市管理问题进行处理，不断提高和完善xx区城市管理指挥中心的建设和应用。</w:t>
      </w:r>
    </w:p>
    <w:p>
      <w:pPr>
        <w:ind w:left="0" w:right="0" w:firstLine="560"/>
        <w:spacing w:before="450" w:after="450" w:line="312" w:lineRule="auto"/>
      </w:pPr>
      <w:r>
        <w:rPr>
          <w:rFonts w:ascii="宋体" w:hAnsi="宋体" w:eastAsia="宋体" w:cs="宋体"/>
          <w:color w:val="000"/>
          <w:sz w:val="28"/>
          <w:szCs w:val="28"/>
        </w:rPr>
        <w:t xml:space="preserve">(六)加强环境卫生治理，推进道路清扫保洁机械化，全面推进楼宇亮化建设进度。单位环境卫生治理和除“四害”工作继续加强。坚持开展“周末大扫除”，每季度对辖区单位、店铺“门前三包”责任制的落实情况进行检查，对不履行和不认真履行的单位进行处罚并通报批评;除“四害”工作按市有关要求逐步推进;进一步推进道路环卫清扫机械化，按照xx市无垃圾、无灰尘、无污渍的“三无”标准，增加保洁车辆出动次数，今年以来共计出动保洁车2500余辆次对xx区的道路进行清扫保洁;</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(一)加强督查力度，坚持巡查制度。根据《相思湖xx区实施“城乡清洁工程” 严防 “五乱”回潮反弹现象巡查督查专项工作方案》的要求，各职能部门各司其职，加大对“五乱”督办力度，由xx区党政办、人事局和清洁办进行严格的监督和检查，实行严格的问责制，确保各项工作取得实效;坚持每周巡查制度，每周由一名管委会领导带队，清洁办组织综合执法大队及xx区一个部门参加巡查，确保对存在问题切实做到早发现、早督办、早治理、早解决。</w:t>
      </w:r>
    </w:p>
    <w:p>
      <w:pPr>
        <w:ind w:left="0" w:right="0" w:firstLine="560"/>
        <w:spacing w:before="450" w:after="450" w:line="312" w:lineRule="auto"/>
      </w:pPr>
      <w:r>
        <w:rPr>
          <w:rFonts w:ascii="宋体" w:hAnsi="宋体" w:eastAsia="宋体" w:cs="宋体"/>
          <w:color w:val="000"/>
          <w:sz w:val="28"/>
          <w:szCs w:val="28"/>
        </w:rPr>
        <w:t xml:space="preserve">(二)疏堵结合，巩固“五乱”治理成果。坚持疏堵结合、以人为本、促进就业的原则，引导流动摊点入菜市经营，引导车辆有序停放;坚持“标本兼治”的原则，以宣传教育为主，严管重罚为辅，整治城乡结合部环境卫生，对乱扔垃圾行为进行处罚教育;结合“门前三包”责任制推行，鼓励市民参与市容管理;一方面组织协管员每天清理违章小广告，一方面组织人员对违章小广告的电话号码进行调查取证并协调市有关部门对违章号码进行停机处理;结合可利江综合整治工程，严厉查处“泥头车”，完善施工现场文明施工管理;根据《关于xx市招牌设置的暂行规定(试行)》的要求，将城乡清洁工程向城市立面延伸，以XX路、主干道为重点，延伸到新建道路及村道出入口，推进“一店一招”、“一楼一名”，对各类违章户外广告、柔性条幅、墙体广告进行拆除清理。</w:t>
      </w:r>
    </w:p>
    <w:p>
      <w:pPr>
        <w:ind w:left="0" w:right="0" w:firstLine="560"/>
        <w:spacing w:before="450" w:after="450" w:line="312" w:lineRule="auto"/>
      </w:pPr>
      <w:r>
        <w:rPr>
          <w:rFonts w:ascii="宋体" w:hAnsi="宋体" w:eastAsia="宋体" w:cs="宋体"/>
          <w:color w:val="000"/>
          <w:sz w:val="28"/>
          <w:szCs w:val="28"/>
        </w:rPr>
        <w:t xml:space="preserve">(三)增加人力财力，协调部门配合。为更好地开展城市管理工作，充实城市管理队伍，清洁办聘请了XXX名城市管理协管员协助开展城乡清洁工程工作;城市管理指挥中心聘请了XX名数字城管指挥系统座席员;同时，积极协调xx区财政局、会计核算中心等部门加大对城乡清洁工程的财政投入。xx区清洁办作为协调机构，注重与其它兄弟镇、单位、街道办、*、工商等部门的沟通协调，按照执法便利原则，大力开展联合执法，今年以来开展各类专项整治及联合执法共计31次。在“创城”迎检工作中，清洁办积极协调xx区相关职能部门、上尧街道办、工商、卫生、市场开办方等相关单位共同对市场开展整治，取得很好成效。</w:t>
      </w:r>
    </w:p>
    <w:p>
      <w:pPr>
        <w:ind w:left="0" w:right="0" w:firstLine="560"/>
        <w:spacing w:before="450" w:after="450" w:line="312" w:lineRule="auto"/>
      </w:pPr>
      <w:r>
        <w:rPr>
          <w:rFonts w:ascii="宋体" w:hAnsi="宋体" w:eastAsia="宋体" w:cs="宋体"/>
          <w:color w:val="000"/>
          <w:sz w:val="28"/>
          <w:szCs w:val="28"/>
        </w:rPr>
        <w:t xml:space="preserve">(四)组织培训学习，提高人员业务水*。为进一步提高xx区城乡清洁工程及城市管理工作人员业务水*，xx区多次组织各类培训学习。1月份组织xx区综合执法大队及其他部门相关人员参加《城乡规划法》培训学习;7月份组织xx区清洁办、城市管理指挥中心、综合执法大队开展了一次城市管理业务培训;xx区城市管理指挥中心还定期对城市管理指挥系统座席员进行业务知识培训。</w:t>
      </w:r>
    </w:p>
    <w:p>
      <w:pPr>
        <w:ind w:left="0" w:right="0" w:firstLine="560"/>
        <w:spacing w:before="450" w:after="450" w:line="312" w:lineRule="auto"/>
      </w:pPr>
      <w:r>
        <w:rPr>
          <w:rFonts w:ascii="宋体" w:hAnsi="宋体" w:eastAsia="宋体" w:cs="宋体"/>
          <w:color w:val="000"/>
          <w:sz w:val="28"/>
          <w:szCs w:val="28"/>
        </w:rPr>
        <w:t xml:space="preserve">(五)数字城管工作制度化、规范化。指挥中心编制了《制度汇编》，抓紧日常工作的规范化建设，进一步完善内部管理制度，用制度规范责任重点对工作纪律、岗位职责、规章制度、综合考评等多个方面进行全面规范。同时，指挥中心根据市城市管理指挥手册及xx区各部门职权范围，编制了xx区城市管理指挥手册。在参照市城市管理指挥手册的基础上，xx区城市管理指挥手册把城市管理部件、事件详细分列到xx区各部门，同时明确部门责任、管辖范围、管理流程、处置标准和处理时限，防止出现部门推诿扯皮现象。</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(一)领导重视，统一思想。管委会领导高度重视xx区城乡清洁工程工作开展情况，将开展城乡清洁工程列入到20xx年“128”工作思路中，要求 “城乡清洁工程”各项工作不能大意，不能松懈，在思想上强化认识，行动上认真落实，做好打长期战、持久战的准备，坚决把“城乡清洁工程”不断推向深入。正是由于xx区领导率先垂范，亲临一线、靠前指挥，带头参加镇容环境整治活动，进一步激发了广大干部群众参与城市建设与管理的积极性，有力地推动了镇容环境整治活动的深入开展，取得了很好的效果。</w:t>
      </w:r>
    </w:p>
    <w:p>
      <w:pPr>
        <w:ind w:left="0" w:right="0" w:firstLine="560"/>
        <w:spacing w:before="450" w:after="450" w:line="312" w:lineRule="auto"/>
      </w:pPr>
      <w:r>
        <w:rPr>
          <w:rFonts w:ascii="宋体" w:hAnsi="宋体" w:eastAsia="宋体" w:cs="宋体"/>
          <w:color w:val="000"/>
          <w:sz w:val="28"/>
          <w:szCs w:val="28"/>
        </w:rPr>
        <w:t xml:space="preserve">(二)突出重点，狠抓落实。一是结合xx区开发建设和征地拆迁实际情况，以《城乡规划法》的实施为契机，以清理违章建筑为城乡清洁工程工作重点，按照“一个提升，六个延伸”的具体要求，加强城乡结合部违法建筑的清理拆除工作，日常巡查和专项治理相结合，有效地遏制了各类违法建设行为。二是每周提出一类专项整治作为一周中心工作，有针对性地开展工作。</w:t>
      </w:r>
    </w:p>
    <w:p>
      <w:pPr>
        <w:ind w:left="0" w:right="0" w:firstLine="560"/>
        <w:spacing w:before="450" w:after="450" w:line="312" w:lineRule="auto"/>
      </w:pPr>
      <w:r>
        <w:rPr>
          <w:rFonts w:ascii="宋体" w:hAnsi="宋体" w:eastAsia="宋体" w:cs="宋体"/>
          <w:color w:val="000"/>
          <w:sz w:val="28"/>
          <w:szCs w:val="28"/>
        </w:rPr>
        <w:t xml:space="preserve">(三)以人为本，疏堵结合。在整治“五乱”过程中，坚持疏堵结合、以人为本、促进就业的原则，整治城乡结合部环境卫生，对乱扔垃圾行为进行处罚教育;结合“门前三包”责任制推行，鼓励村民参与镇容管理。</w:t>
      </w:r>
    </w:p>
    <w:p>
      <w:pPr>
        <w:ind w:left="0" w:right="0" w:firstLine="560"/>
        <w:spacing w:before="450" w:after="450" w:line="312" w:lineRule="auto"/>
      </w:pPr>
      <w:r>
        <w:rPr>
          <w:rFonts w:ascii="宋体" w:hAnsi="宋体" w:eastAsia="宋体" w:cs="宋体"/>
          <w:color w:val="000"/>
          <w:sz w:val="28"/>
          <w:szCs w:val="28"/>
        </w:rPr>
        <w:t xml:space="preserve">(四)通力合作，齐抓共管。xx区以xx区城乡清洁工程领导小组办公室为协调机构，建立城市管理联合执法联动机制，注重与其它兄弟镇、单位、街道办、*、工商等部门的沟通协调，按照执法便利原则，大力开展联合执法，今年以来开展各类专项整治及联合执法共计XX次。</w:t>
      </w:r>
    </w:p>
    <w:p>
      <w:pPr>
        <w:ind w:left="0" w:right="0" w:firstLine="560"/>
        <w:spacing w:before="450" w:after="450" w:line="312" w:lineRule="auto"/>
      </w:pPr>
      <w:r>
        <w:rPr>
          <w:rFonts w:ascii="宋体" w:hAnsi="宋体" w:eastAsia="宋体" w:cs="宋体"/>
          <w:color w:val="000"/>
          <w:sz w:val="28"/>
          <w:szCs w:val="28"/>
        </w:rPr>
        <w:t xml:space="preserve">(五)加强宣传，营造氛围。营造舆论氛围，让群众在思想、感情、心理上接受“城乡清洁工程”，以正面宣传为主，大力宣传实施“城乡清洁工程”的先进事迹、先进典型、成功经验，今年以来，清洁办共向管委会上报城乡清洁工程相关信息报道24篇，其中被《xx日报》、《xx晚报》等报刊采用新闻报道7篇。</w:t>
      </w:r>
    </w:p>
    <w:p>
      <w:pPr>
        <w:ind w:left="0" w:right="0" w:firstLine="560"/>
        <w:spacing w:before="450" w:after="450" w:line="312" w:lineRule="auto"/>
      </w:pPr>
      <w:r>
        <w:rPr>
          <w:rFonts w:ascii="宋体" w:hAnsi="宋体" w:eastAsia="宋体" w:cs="宋体"/>
          <w:color w:val="000"/>
          <w:sz w:val="28"/>
          <w:szCs w:val="28"/>
        </w:rPr>
        <w:t xml:space="preserve">(六)团结奋进，发扬作风。团结才能创造佳绩，镇清洁办全体工作人员在日常工作中，不论是本职工作，还是职责之外之事，都能做到积极互相配合、齐心协力，多次受到管委会领导的表扬;同时清洁办工作人员还发扬“特别能吃苦、特别能战斗、特别能奉献”的工作作风，在各类市容保障和迎检工作中表现突出，保障工作中，全员上岗、全力以赴，连续作战不休息，对镇容进行专项整治，全天不间断巡查，顺利完成“创城”各项迎检准备工作及迎检市容保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(一)宣传工作力度仍需加强。城乡结合部居民环境卫生意识比较薄弱，对正在实施的“城乡清洁工程”不理解、不配合。</w:t>
      </w:r>
    </w:p>
    <w:p>
      <w:pPr>
        <w:ind w:left="0" w:right="0" w:firstLine="560"/>
        <w:spacing w:before="450" w:after="450" w:line="312" w:lineRule="auto"/>
      </w:pPr>
      <w:r>
        <w:rPr>
          <w:rFonts w:ascii="宋体" w:hAnsi="宋体" w:eastAsia="宋体" w:cs="宋体"/>
          <w:color w:val="000"/>
          <w:sz w:val="28"/>
          <w:szCs w:val="28"/>
        </w:rPr>
        <w:t xml:space="preserve">(二)部分出村道路仍待硬化，部分村道由于没有进行硬化，造成雨天车辆带泥，易污染道路，如XX路等。</w:t>
      </w:r>
    </w:p>
    <w:p>
      <w:pPr>
        <w:ind w:left="0" w:right="0" w:firstLine="560"/>
        <w:spacing w:before="450" w:after="450" w:line="312" w:lineRule="auto"/>
      </w:pPr>
      <w:r>
        <w:rPr>
          <w:rFonts w:ascii="宋体" w:hAnsi="宋体" w:eastAsia="宋体" w:cs="宋体"/>
          <w:color w:val="000"/>
          <w:sz w:val="28"/>
          <w:szCs w:val="28"/>
        </w:rPr>
        <w:t xml:space="preserve">(三)整治非法“三车”力度仍需加强。由于xx区执法队伍没有对非法营运三轮车的处罚权，目前 “黑摩的” 仍是xx区车辆乱停的最大问题。</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(一)预期目的</w:t>
      </w:r>
    </w:p>
    <w:p>
      <w:pPr>
        <w:ind w:left="0" w:right="0" w:firstLine="560"/>
        <w:spacing w:before="450" w:after="450" w:line="312" w:lineRule="auto"/>
      </w:pPr>
      <w:r>
        <w:rPr>
          <w:rFonts w:ascii="宋体" w:hAnsi="宋体" w:eastAsia="宋体" w:cs="宋体"/>
          <w:color w:val="000"/>
          <w:sz w:val="28"/>
          <w:szCs w:val="28"/>
        </w:rPr>
        <w:t xml:space="preserve">以创建20xx——20xx年度“全国卫生城市”为契机，进一步提升xx区市容环境水*，加强环境卫生整治，开展农贸市场的整治活动。扎实做好创建“全国卫生城市”各项工作。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城乡清洁工程”宣传力度，积极营造全民参与的浓厚氛围。深入持久地开展清洁卫生运动，需要全民的大力支持和积极参与。xx区将继续通过板报、悬挂宣传横幅、印发宣传资料等形式，利用公开栏、宣传栏等宣传阵地在全社会进行广泛宣传，在公共场所显眼处树立固定宣传标志牌，开展文明单位(社区)、文明庭院等创建活动，提高全民的清洁卫生意识和维护城镇环境卫生的自觉性，逐步形成良好的卫生意识和行为。</w:t>
      </w:r>
    </w:p>
    <w:p>
      <w:pPr>
        <w:ind w:left="0" w:right="0" w:firstLine="560"/>
        <w:spacing w:before="450" w:after="450" w:line="312" w:lineRule="auto"/>
      </w:pPr>
      <w:r>
        <w:rPr>
          <w:rFonts w:ascii="宋体" w:hAnsi="宋体" w:eastAsia="宋体" w:cs="宋体"/>
          <w:color w:val="000"/>
          <w:sz w:val="28"/>
          <w:szCs w:val="28"/>
        </w:rPr>
        <w:t xml:space="preserve">2、进一步开展农贸市场整治。进一步理顺农贸市场环境管理体制，按照规范化要求，加强市场环境卫生和秩序管理;进一步完善农贸市场卫生基础设施，使市场内干净、整洁，无垃圾乱扔、乱堆，下水道畅通，无污水横流、乱搭乱建现象;同时加强市场公共厕所管理，做到卫生达标。</w:t>
      </w:r>
    </w:p>
    <w:p>
      <w:pPr>
        <w:ind w:left="0" w:right="0" w:firstLine="560"/>
        <w:spacing w:before="450" w:after="450" w:line="312" w:lineRule="auto"/>
      </w:pPr>
      <w:r>
        <w:rPr>
          <w:rFonts w:ascii="宋体" w:hAnsi="宋体" w:eastAsia="宋体" w:cs="宋体"/>
          <w:color w:val="000"/>
          <w:sz w:val="28"/>
          <w:szCs w:val="28"/>
        </w:rPr>
        <w:t xml:space="preserve">3、加强户外广告整治工作。进一步巩固、提高、拓展、延伸“城乡清洁工程”，加快户外广告全面整治向纵深推进，促进户外广告向更高层次发展，提高城市品位。</w:t>
      </w:r>
    </w:p>
    <w:p>
      <w:pPr>
        <w:ind w:left="0" w:right="0" w:firstLine="560"/>
        <w:spacing w:before="450" w:after="450" w:line="312" w:lineRule="auto"/>
      </w:pPr>
      <w:r>
        <w:rPr>
          <w:rFonts w:ascii="宋体" w:hAnsi="宋体" w:eastAsia="宋体" w:cs="宋体"/>
          <w:color w:val="000"/>
          <w:sz w:val="28"/>
          <w:szCs w:val="28"/>
        </w:rPr>
        <w:t xml:space="preserve">4、建立城乡清洁工程长效机制，推动“城乡清洁工程” 深入持久开展。加快城乡环卫基础设施建设，重点整治xx区各个市场。进一步加快市场、街道、排水沟渠、村道路面硬化等基础设施的规划建设，不断完善卫生基础设施。</w:t>
      </w:r>
    </w:p>
    <w:p>
      <w:pPr>
        <w:ind w:left="0" w:right="0" w:firstLine="560"/>
        <w:spacing w:before="450" w:after="450" w:line="312" w:lineRule="auto"/>
      </w:pPr>
      <w:r>
        <w:rPr>
          <w:rFonts w:ascii="黑体" w:hAnsi="黑体" w:eastAsia="黑体" w:cs="黑体"/>
          <w:color w:val="000000"/>
          <w:sz w:val="36"/>
          <w:szCs w:val="36"/>
          <w:b w:val="1"/>
          <w:bCs w:val="1"/>
        </w:rPr>
        <w:t xml:space="preserve">住户调查月工作总结15</w:t>
      </w:r>
    </w:p>
    <w:p>
      <w:pPr>
        <w:ind w:left="0" w:right="0" w:firstLine="560"/>
        <w:spacing w:before="450" w:after="450" w:line="312" w:lineRule="auto"/>
      </w:pPr>
      <w:r>
        <w:rPr>
          <w:rFonts w:ascii="宋体" w:hAnsi="宋体" w:eastAsia="宋体" w:cs="宋体"/>
          <w:color w:val="000"/>
          <w:sz w:val="28"/>
          <w:szCs w:val="28"/>
        </w:rPr>
        <w:t xml:space="preserve">在建设过程中，我们严格执行已修编的集镇建设总体规划和小区详细规划，集镇建设主要以##花园住宅小区和幸福路、健康路、镇中南路建设为主，有待继续规划发展的是镇中北路、国际路、镇南路。村庄建设主要以自然村合并后的行政村及相关中心村为主，以此来指导其他开发建设，确保建设入区率达到100%，同时强化建管并重和公共基础设施的配套建设。20xx年市交##镇全年总投入目标5698万元，实际投入6080万元，占总投入目标的，其中投入有：居民建房46户，552万元，农民建房310万元，3100万元，商品房开发25户，400万元，工业集中区1600万元（其中包括##、##、##、##等工业集中区），道路建设、文化路30万元，通达工程硬质路面12公里，总投入240万元，桥3座，68万元，路灯150盏20万元，绿化50万元，环卫20万元。在整个工程建设中，严格按照有关规定实行工程项目的招投标，一律实行公开、公*、公正的阳光操作。今年以来我镇特别注重抓建设管理不放松，尤其是各类建设必须按规划、按图建设，坚决反对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2025-01-23T03:20:38+08:00</dcterms:created>
  <dcterms:modified xsi:type="dcterms:W3CDTF">2025-01-23T03:20:38+08:00</dcterms:modified>
</cp:coreProperties>
</file>

<file path=docProps/custom.xml><?xml version="1.0" encoding="utf-8"?>
<Properties xmlns="http://schemas.openxmlformats.org/officeDocument/2006/custom-properties" xmlns:vt="http://schemas.openxmlformats.org/officeDocument/2006/docPropsVTypes"/>
</file>