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院校特色培育工作总结(推荐7篇)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院校特色培育工作总结1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院校特色培育工作总结1</w:t>
      </w:r>
    </w:p>
    <w:p>
      <w:pPr>
        <w:ind w:left="0" w:right="0" w:firstLine="560"/>
        <w:spacing w:before="450" w:after="450" w:line="312" w:lineRule="auto"/>
      </w:pPr>
      <w:r>
        <w:rPr>
          <w:rFonts w:ascii="宋体" w:hAnsi="宋体" w:eastAsia="宋体" w:cs="宋体"/>
          <w:color w:val="000"/>
          <w:sz w:val="28"/>
          <w:szCs w:val="28"/>
        </w:rPr>
        <w:t xml:space="preserve">书法艺术是我国的一项国粹，它源远流长。为了传承文化的需要，更为了学生综合素质提高的需要，学校以创建书法教育特色学校为突破口，以此来推动学校的教育教学工作，引领学生全面素质的提高。经过近一年来的探索与实践，学生的.书写能力得到了增强，学生的审美情趣与良好的学习与生活习惯得到了培养，学校教书育人的良好氛围日趋形成。我们认为，创建书法教育特色学校工作初步取得了成效。现将创建工作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&gt;一、学校领导高度重视，创建工作有章可循</w:t>
      </w:r>
    </w:p>
    <w:p>
      <w:pPr>
        <w:ind w:left="0" w:right="0" w:firstLine="560"/>
        <w:spacing w:before="450" w:after="450" w:line="312" w:lineRule="auto"/>
      </w:pPr>
      <w:r>
        <w:rPr>
          <w:rFonts w:ascii="宋体" w:hAnsi="宋体" w:eastAsia="宋体" w:cs="宋体"/>
          <w:color w:val="000"/>
          <w:sz w:val="28"/>
          <w:szCs w:val="28"/>
        </w:rPr>
        <w:t xml:space="preserve">学校是一个教育教学诸方面诸因素的综合体，只有具有明晰办学理念的学校，工作才有方向效率。我校的办学理念为“写字励志 翰墨育人”。民族文化根基，据我们的理解，就是要学生做到写好汉字，读好课文，讲好普通话。这与贯彻素质教育提出的要求是一脉相承的。而写好字在贯彻“写字励志，翰墨育人”的办学理念中发挥着特别重要的作用。从培养高素质人才的目标出发，学校制定了一系列工作计划，保证工作的顺利实施，如《神木县第四小学20XX—20XX年度工作计划》中对开展书法工作提出了“七要求”：一是时间保证；二是教材保证；三是教研保证；四是检测保证；五是活动保证；六是质量保证；七教学保证。学校还专门制定了《书法教育特色学校活动规划》，对师生的教学活动作了详尽的规定，并对创建活动设定了各阶段要求；教务处、总务处等部门也结合各自的工作职责，围绕“书法”工作拿出了本部门的实施方案。</w:t>
      </w:r>
    </w:p>
    <w:p>
      <w:pPr>
        <w:ind w:left="0" w:right="0" w:firstLine="560"/>
        <w:spacing w:before="450" w:after="450" w:line="312" w:lineRule="auto"/>
      </w:pPr>
      <w:r>
        <w:rPr>
          <w:rFonts w:ascii="宋体" w:hAnsi="宋体" w:eastAsia="宋体" w:cs="宋体"/>
          <w:color w:val="000"/>
          <w:sz w:val="28"/>
          <w:szCs w:val="28"/>
        </w:rPr>
        <w:t xml:space="preserve">&gt;二、营造“书香”环境，强化师资建设</w:t>
      </w:r>
    </w:p>
    <w:p>
      <w:pPr>
        <w:ind w:left="0" w:right="0" w:firstLine="560"/>
        <w:spacing w:before="450" w:after="450" w:line="312" w:lineRule="auto"/>
      </w:pPr>
      <w:r>
        <w:rPr>
          <w:rFonts w:ascii="宋体" w:hAnsi="宋体" w:eastAsia="宋体" w:cs="宋体"/>
          <w:color w:val="000"/>
          <w:sz w:val="28"/>
          <w:szCs w:val="28"/>
        </w:rPr>
        <w:t xml:space="preserve">学校是教书育人场所，学校也要充分发挥环境育人的作用。围绕“创建书法教育特色学校”工作，学校在环境布局上也是想足了心思，动足了脑筋。书法是中华民族特有的文化艺术，已具有四五千年的光辉历史。人们谈到书法，总会说书法“博大精深，源远流长”作为一个现代小学生，有必要了解中国书法的历史，进而增强本民族文化的认同感、自豪感。20XX年12月，天气气温开始骤降，而学校教师的工作热情却丝毫不减。学校组织广大教师利用业余时间练字写书法，以教研组为单位，层层筛选，学校教务人员把握各教研组成员积极响应做边框、构思设计，当凝聚着全校教师心血与汗水的书法展板挂上墙时，学校又多了一道亮丽的风景，各教研组的书法作品展板独有特色??走进书法长廊，学生们犹如置身于书法艺术的花园，美不胜收。学校精心布置环境，努力使每一面墙都在诉说与书法教育有关的人文历史，让学生在富有书法艺术的氛围中受到感染、得到熏陶。这是环境育人的必备条件。与此同时，学校狠抓师资队伍建设，真正使教师成为学生“学书”道路上的引路人与指导者。</w:t>
      </w:r>
    </w:p>
    <w:p>
      <w:pPr>
        <w:ind w:left="0" w:right="0" w:firstLine="560"/>
        <w:spacing w:before="450" w:after="450" w:line="312" w:lineRule="auto"/>
      </w:pPr>
      <w:r>
        <w:rPr>
          <w:rFonts w:ascii="宋体" w:hAnsi="宋体" w:eastAsia="宋体" w:cs="宋体"/>
          <w:color w:val="000"/>
          <w:sz w:val="28"/>
          <w:szCs w:val="28"/>
        </w:rPr>
        <w:t xml:space="preserve">&gt;1、 召开专题讲座。</w:t>
      </w:r>
    </w:p>
    <w:p>
      <w:pPr>
        <w:ind w:left="0" w:right="0" w:firstLine="560"/>
        <w:spacing w:before="450" w:after="450" w:line="312" w:lineRule="auto"/>
      </w:pPr>
      <w:r>
        <w:rPr>
          <w:rFonts w:ascii="宋体" w:hAnsi="宋体" w:eastAsia="宋体" w:cs="宋体"/>
          <w:color w:val="000"/>
          <w:sz w:val="28"/>
          <w:szCs w:val="28"/>
        </w:rPr>
        <w:t xml:space="preserve">教师中文字书写优秀的人不少，但了解如何指 导学生书写对书法教学有研究的那就了了无几。学校由教务处牵头，组织教师参加有关书法教育的讲座。他们有时观看相关的电教录像，有时请学校中富有教学写字教学经验的专家、教师为大家讲解书法教育、写字教学的注意点。学校领导有时则亲自走上讲台，为大家上书法示范课，从写字教学需要注意的坐姿、握笔姿势到写字教学所要渗</w:t>
      </w:r>
    </w:p>
    <w:p>
      <w:pPr>
        <w:ind w:left="0" w:right="0" w:firstLine="560"/>
        <w:spacing w:before="450" w:after="450" w:line="312" w:lineRule="auto"/>
      </w:pPr>
      <w:r>
        <w:rPr>
          <w:rFonts w:ascii="宋体" w:hAnsi="宋体" w:eastAsia="宋体" w:cs="宋体"/>
          <w:color w:val="000"/>
          <w:sz w:val="28"/>
          <w:szCs w:val="28"/>
        </w:rPr>
        <w:t xml:space="preserve">透的美育教育、道德教育，以及书法教学的课程结构安排等让广大教师印像很深，收获很大。</w:t>
      </w:r>
    </w:p>
    <w:p>
      <w:pPr>
        <w:ind w:left="0" w:right="0" w:firstLine="560"/>
        <w:spacing w:before="450" w:after="450" w:line="312" w:lineRule="auto"/>
      </w:pPr>
      <w:r>
        <w:rPr>
          <w:rFonts w:ascii="宋体" w:hAnsi="宋体" w:eastAsia="宋体" w:cs="宋体"/>
          <w:color w:val="000"/>
          <w:sz w:val="28"/>
          <w:szCs w:val="28"/>
        </w:rPr>
        <w:t xml:space="preserve">&gt;2、组织教师走出去。</w:t>
      </w:r>
    </w:p>
    <w:p>
      <w:pPr>
        <w:ind w:left="0" w:right="0" w:firstLine="560"/>
        <w:spacing w:before="450" w:after="450" w:line="312" w:lineRule="auto"/>
      </w:pPr>
      <w:r>
        <w:rPr>
          <w:rFonts w:ascii="宋体" w:hAnsi="宋体" w:eastAsia="宋体" w:cs="宋体"/>
          <w:color w:val="000"/>
          <w:sz w:val="28"/>
          <w:szCs w:val="28"/>
        </w:rPr>
        <w:t xml:space="preserve">20XX年底学校派出数名教师赴中国书法报社考察学习。回校以后，学校开展二次培训，组织全校教师学习书法教育的成功经验，弥补了学校教师艺术教育经验之不足，从而使学校书法特色工作达到事半功倍的效果。</w:t>
      </w:r>
    </w:p>
    <w:p>
      <w:pPr>
        <w:ind w:left="0" w:right="0" w:firstLine="560"/>
        <w:spacing w:before="450" w:after="450" w:line="312" w:lineRule="auto"/>
      </w:pPr>
      <w:r>
        <w:rPr>
          <w:rFonts w:ascii="宋体" w:hAnsi="宋体" w:eastAsia="宋体" w:cs="宋体"/>
          <w:color w:val="000"/>
          <w:sz w:val="28"/>
          <w:szCs w:val="28"/>
        </w:rPr>
        <w:t xml:space="preserve">&gt;3、岗位练兵强素质。</w:t>
      </w:r>
    </w:p>
    <w:p>
      <w:pPr>
        <w:ind w:left="0" w:right="0" w:firstLine="560"/>
        <w:spacing w:before="450" w:after="450" w:line="312" w:lineRule="auto"/>
      </w:pPr>
      <w:r>
        <w:rPr>
          <w:rFonts w:ascii="宋体" w:hAnsi="宋体" w:eastAsia="宋体" w:cs="宋体"/>
          <w:color w:val="000"/>
          <w:sz w:val="28"/>
          <w:szCs w:val="28"/>
        </w:rPr>
        <w:t xml:space="preserve">要指导学生练好字，教师本身的基本功必不可少。在了解掌握课堂教学的有关方法后，我校组织教师开展了“基本功”养成活动。首先是学校规定每周教师必须完成的一定练字量和每天的黑板粉笔字签到板。练字作业每两周送交教导处，由专门老师对教师书法作业的批改。寒暑假既是教师们的休息时间，也是他们充电提高时间。教师们利用难得的假期时间认真练字，既提高了他们自身的书写能力，也充实了教师们的业余生活。每学期开展教师基本功大赛，及时检验教师的练习情况。经过一阶段的努力，现在全校教师的字尤其是粉笔字、钢笔字基本能做到笔画规范，结构工整，纸面清洁，令人赏心悦目。除此以外，学校通过开展阶段性的书法竞赛，激发教师要练字、练好字的热情，其中还涌现了一批“书法新秀”。</w:t>
      </w:r>
    </w:p>
    <w:p>
      <w:pPr>
        <w:ind w:left="0" w:right="0" w:firstLine="560"/>
        <w:spacing w:before="450" w:after="450" w:line="312" w:lineRule="auto"/>
      </w:pPr>
      <w:r>
        <w:rPr>
          <w:rFonts w:ascii="宋体" w:hAnsi="宋体" w:eastAsia="宋体" w:cs="宋体"/>
          <w:color w:val="000"/>
          <w:sz w:val="28"/>
          <w:szCs w:val="28"/>
        </w:rPr>
        <w:t xml:space="preserve">&gt;三、狠抓课堂教学，努力提高学生书写能力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创建书法教育特色学校，工作的主阵地在课堂。为了使学生真正能写好字，逐步提高他们的书写能力，学校对学生写字能力的训练分三大块进行。</w:t>
      </w:r>
    </w:p>
    <w:p>
      <w:pPr>
        <w:ind w:left="0" w:right="0" w:firstLine="560"/>
        <w:spacing w:before="450" w:after="450" w:line="312" w:lineRule="auto"/>
      </w:pPr>
      <w:r>
        <w:rPr>
          <w:rFonts w:ascii="宋体" w:hAnsi="宋体" w:eastAsia="宋体" w:cs="宋体"/>
          <w:color w:val="000"/>
          <w:sz w:val="28"/>
          <w:szCs w:val="28"/>
        </w:rPr>
        <w:t xml:space="preserve">&gt;1、抓好写字课。</w:t>
      </w:r>
    </w:p>
    <w:p>
      <w:pPr>
        <w:ind w:left="0" w:right="0" w:firstLine="560"/>
        <w:spacing w:before="450" w:after="450" w:line="312" w:lineRule="auto"/>
      </w:pPr>
      <w:r>
        <w:rPr>
          <w:rFonts w:ascii="宋体" w:hAnsi="宋体" w:eastAsia="宋体" w:cs="宋体"/>
          <w:color w:val="000"/>
          <w:sz w:val="28"/>
          <w:szCs w:val="28"/>
        </w:rPr>
        <w:t xml:space="preserve">“写字”作为一门课程，排到了学校教学工作的</w:t>
      </w:r>
    </w:p>
    <w:p>
      <w:pPr>
        <w:ind w:left="0" w:right="0" w:firstLine="560"/>
        <w:spacing w:before="450" w:after="450" w:line="312" w:lineRule="auto"/>
      </w:pPr>
      <w:r>
        <w:rPr>
          <w:rFonts w:ascii="宋体" w:hAnsi="宋体" w:eastAsia="宋体" w:cs="宋体"/>
          <w:color w:val="000"/>
          <w:sz w:val="28"/>
          <w:szCs w:val="28"/>
        </w:rPr>
        <w:t xml:space="preserve">重要位置上。围绕“创建”，结合学校校本教研的进展，我校设立书法教研组，每学期初都要求教师制订详尽的、完整的写字教学计划；认真备好写字课教案；注重对写字课教学的分析与研究。写字教学中，我们认为：搞好写字教学，首先要从培养学生良好的行为习惯开始开始；课前要做好各项准备，如带好书写工具；写字时要注意正确的写字姿势与握笔姿势；教师指导时要认真听讲，细心揣摩；书写时要注意心定神安，不急不躁??写字课侧重于对学生方法的指导、习惯的养成。</w:t>
      </w:r>
    </w:p>
    <w:p>
      <w:pPr>
        <w:ind w:left="0" w:right="0" w:firstLine="560"/>
        <w:spacing w:before="450" w:after="450" w:line="312" w:lineRule="auto"/>
      </w:pPr>
      <w:r>
        <w:rPr>
          <w:rFonts w:ascii="宋体" w:hAnsi="宋体" w:eastAsia="宋体" w:cs="宋体"/>
          <w:color w:val="000"/>
          <w:sz w:val="28"/>
          <w:szCs w:val="28"/>
        </w:rPr>
        <w:t xml:space="preserve">&gt;2、抓好写字小练习。</w:t>
      </w:r>
    </w:p>
    <w:p>
      <w:pPr>
        <w:ind w:left="0" w:right="0" w:firstLine="560"/>
        <w:spacing w:before="450" w:after="450" w:line="312" w:lineRule="auto"/>
      </w:pPr>
      <w:r>
        <w:rPr>
          <w:rFonts w:ascii="宋体" w:hAnsi="宋体" w:eastAsia="宋体" w:cs="宋体"/>
          <w:color w:val="000"/>
          <w:sz w:val="28"/>
          <w:szCs w:val="28"/>
        </w:rPr>
        <w:t xml:space="preserve">学生语文课前，首先进行的是十分钟的写字小练习。伴随着悠扬的乐曲，学生个个端端正正、认认真真地练字，旁边还有语文教师在行间检查指导。通过每天十分钟的练习，巩固学生在写字大课中的练习的内容，并使学生向书写有质量有速度的方向发展。在学生进行“写字小练习”的同时，学校领导也会进行全校性的巡视，发现问题及时处理。</w:t>
      </w:r>
    </w:p>
    <w:p>
      <w:pPr>
        <w:ind w:left="0" w:right="0" w:firstLine="560"/>
        <w:spacing w:before="450" w:after="450" w:line="312" w:lineRule="auto"/>
      </w:pPr>
      <w:r>
        <w:rPr>
          <w:rFonts w:ascii="宋体" w:hAnsi="宋体" w:eastAsia="宋体" w:cs="宋体"/>
          <w:color w:val="000"/>
          <w:sz w:val="28"/>
          <w:szCs w:val="28"/>
        </w:rPr>
        <w:t xml:space="preserve">&gt;3、抓好有书法特长的学生。</w:t>
      </w:r>
    </w:p>
    <w:p>
      <w:pPr>
        <w:ind w:left="0" w:right="0" w:firstLine="560"/>
        <w:spacing w:before="450" w:after="450" w:line="312" w:lineRule="auto"/>
      </w:pPr>
      <w:r>
        <w:rPr>
          <w:rFonts w:ascii="宋体" w:hAnsi="宋体" w:eastAsia="宋体" w:cs="宋体"/>
          <w:color w:val="000"/>
          <w:sz w:val="28"/>
          <w:szCs w:val="28"/>
        </w:rPr>
        <w:t xml:space="preserve">在做好书写普及工作的基础上，学校没有忘记那些书写有天赋、有特长的学生。从去年三月份开始，学校就专门成立了书法社团，请专业的书法教师指导他们的学习。在社团中，学生们如鱼得水。他们一方面跟老师们继续学习书法技能，另一方面教师系统地向他们传授书法的基本理论、演变历史，增加了学生的见识，丰富了学生的素养。每逢节假日或重大纪念日，书法社团的的教师还组织学生开展如“爱祖国，庆六.一”“十.一”书法竞赛、书法展板等活动，让学生在丰富的实践活动中，增强公益意识，提高书</w:t>
      </w:r>
    </w:p>
    <w:p>
      <w:pPr>
        <w:ind w:left="0" w:right="0" w:firstLine="560"/>
        <w:spacing w:before="450" w:after="450" w:line="312" w:lineRule="auto"/>
      </w:pPr>
      <w:r>
        <w:rPr>
          <w:rFonts w:ascii="宋体" w:hAnsi="宋体" w:eastAsia="宋体" w:cs="宋体"/>
          <w:color w:val="000"/>
          <w:sz w:val="28"/>
          <w:szCs w:val="28"/>
        </w:rPr>
        <w:t xml:space="preserve">写能力。 当然，提高学生书写能力、培养学生良好的书写习惯，不但是通过上述三途径进行。书法教育是我校对学生素质教育培养的一个平台，它应该与其他学科教学，学校其他活动有机地结合起来。我校以创建书法教育特色学校为龙头，要求每个教师都要树立起“教师个个都是书法老师，学生提笔即是练字之时”的强烈意识。课堂上，每个教师的板书均要工整、美观，规范，给学生以良好的示范。学生作业，无论是课内还是课外，也无论是语文、汉语、数学，还是其他常识技能科，只要有书写均要做到“工工整整、一丝不苟”，从而达到学校的口号“端端正正写字，踏踏实实做人”的教学目的。</w:t>
      </w:r>
    </w:p>
    <w:p>
      <w:pPr>
        <w:ind w:left="0" w:right="0" w:firstLine="560"/>
        <w:spacing w:before="450" w:after="450" w:line="312" w:lineRule="auto"/>
      </w:pPr>
      <w:r>
        <w:rPr>
          <w:rFonts w:ascii="宋体" w:hAnsi="宋体" w:eastAsia="宋体" w:cs="宋体"/>
          <w:color w:val="000"/>
          <w:sz w:val="28"/>
          <w:szCs w:val="28"/>
        </w:rPr>
        <w:t xml:space="preserve">&gt;四、加强教学评估，激发学生练字情趣</w:t>
      </w:r>
    </w:p>
    <w:p>
      <w:pPr>
        <w:ind w:left="0" w:right="0" w:firstLine="560"/>
        <w:spacing w:before="450" w:after="450" w:line="312" w:lineRule="auto"/>
      </w:pPr>
      <w:r>
        <w:rPr>
          <w:rFonts w:ascii="宋体" w:hAnsi="宋体" w:eastAsia="宋体" w:cs="宋体"/>
          <w:color w:val="000"/>
          <w:sz w:val="28"/>
          <w:szCs w:val="28"/>
        </w:rPr>
        <w:t xml:space="preserve">学生练字效果如何，必须通过一系列的评估措施来实现。在教学评估方面，学校教务处、大队部发挥了重要的作用。</w:t>
      </w:r>
    </w:p>
    <w:p>
      <w:pPr>
        <w:ind w:left="0" w:right="0" w:firstLine="560"/>
        <w:spacing w:before="450" w:after="450" w:line="312" w:lineRule="auto"/>
      </w:pPr>
      <w:r>
        <w:rPr>
          <w:rFonts w:ascii="宋体" w:hAnsi="宋体" w:eastAsia="宋体" w:cs="宋体"/>
          <w:color w:val="000"/>
          <w:sz w:val="28"/>
          <w:szCs w:val="28"/>
        </w:rPr>
        <w:t xml:space="preserve">&gt;1、教务处根据工作计划，有针对性地制订了写字教学工作的评估细则。</w:t>
      </w:r>
    </w:p>
    <w:p>
      <w:pPr>
        <w:ind w:left="0" w:right="0" w:firstLine="560"/>
        <w:spacing w:before="450" w:after="450" w:line="312" w:lineRule="auto"/>
      </w:pPr>
      <w:r>
        <w:rPr>
          <w:rFonts w:ascii="宋体" w:hAnsi="宋体" w:eastAsia="宋体" w:cs="宋体"/>
          <w:color w:val="000"/>
          <w:sz w:val="28"/>
          <w:szCs w:val="28"/>
        </w:rPr>
        <w:t xml:space="preserve">从教师的平常备课，到学生的书写实况的检查均纳入了评估范围。教务处开展学校写字教学的教研活动，就写字教学中所出现的问题及取得的成效进行分析与总结；每个月要组织教师普查学生的作业，查学生的书写质量及教师的指导情况，进行客观的评价并记入教师业务档案。在一学期两次的学科调研中，教务处在试卷中均安排了写字检测内容，书写成绩记入学生考试总分。上述方法与途径，进一步树立学生与教师认真练好字，提高综合素质的意识。</w:t>
      </w:r>
    </w:p>
    <w:p>
      <w:pPr>
        <w:ind w:left="0" w:right="0" w:firstLine="560"/>
        <w:spacing w:before="450" w:after="450" w:line="312" w:lineRule="auto"/>
      </w:pPr>
      <w:r>
        <w:rPr>
          <w:rFonts w:ascii="宋体" w:hAnsi="宋体" w:eastAsia="宋体" w:cs="宋体"/>
          <w:color w:val="000"/>
          <w:sz w:val="28"/>
          <w:szCs w:val="28"/>
        </w:rPr>
        <w:t xml:space="preserve">&gt;2、兴趣是学生最好的老师。</w:t>
      </w:r>
    </w:p>
    <w:p>
      <w:pPr>
        <w:ind w:left="0" w:right="0" w:firstLine="560"/>
        <w:spacing w:before="450" w:after="450" w:line="312" w:lineRule="auto"/>
      </w:pPr>
      <w:r>
        <w:rPr>
          <w:rFonts w:ascii="宋体" w:hAnsi="宋体" w:eastAsia="宋体" w:cs="宋体"/>
          <w:color w:val="000"/>
          <w:sz w:val="28"/>
          <w:szCs w:val="28"/>
        </w:rPr>
        <w:t xml:space="preserve">为激发与保持学生浓厚的练字情趣，教务处、大队部开展了一系列活动。学校每学期举行一次全校性的书</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院校特色培育工作总结2</w:t>
      </w:r>
    </w:p>
    <w:p>
      <w:pPr>
        <w:ind w:left="0" w:right="0" w:firstLine="560"/>
        <w:spacing w:before="450" w:after="450" w:line="312" w:lineRule="auto"/>
      </w:pPr>
      <w:r>
        <w:rPr>
          <w:rFonts w:ascii="宋体" w:hAnsi="宋体" w:eastAsia="宋体" w:cs="宋体"/>
          <w:color w:val="000"/>
          <w:sz w:val="28"/>
          <w:szCs w:val="28"/>
        </w:rPr>
        <w:t xml:space="preserve">开展积极的心理健康教育，对于提升教师从事教育事业的责任感、幸福感，消除职业倦怠，为办优质教育提升、学校办学水平提供了源源不断的动力。我校坚持“和融” 办学理念，注重师生心理健康教育，现将本年度心理健康教育总结如下：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确定校长为学校心理健康教育工作的总负责人，明确学校在促进学生身心健康发展方面的责任和义务，规范学校心理健康教育工作，保证心理健康教育时间和必要的活动场地。学校专门指定了心理健康教育教师，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建立学生心理健康档案并使之逐步规范化，它将有助于确定具体的、有针对性的学生心理教育工作的目标、内容、方法与途径，有助于对的诊断、分析、解释与评价。</w:t>
      </w:r>
    </w:p>
    <w:p>
      <w:pPr>
        <w:ind w:left="0" w:right="0" w:firstLine="560"/>
        <w:spacing w:before="450" w:after="450" w:line="312" w:lineRule="auto"/>
      </w:pPr>
      <w:r>
        <w:rPr>
          <w:rFonts w:ascii="宋体" w:hAnsi="宋体" w:eastAsia="宋体" w:cs="宋体"/>
          <w:color w:val="000"/>
          <w:sz w:val="28"/>
          <w:szCs w:val="28"/>
        </w:rPr>
        <w:t xml:space="preserve">&gt;三、开展宣传工作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让广大师生员工提高开展心理健康教育的积极性，增强心理保健的意识，具备识别与帮助他人化解心理冲突的能力。</w:t>
      </w:r>
    </w:p>
    <w:p>
      <w:pPr>
        <w:ind w:left="0" w:right="0" w:firstLine="560"/>
        <w:spacing w:before="450" w:after="450" w:line="312" w:lineRule="auto"/>
      </w:pPr>
      <w:r>
        <w:rPr>
          <w:rFonts w:ascii="宋体" w:hAnsi="宋体" w:eastAsia="宋体" w:cs="宋体"/>
          <w:color w:val="000"/>
          <w:sz w:val="28"/>
          <w:szCs w:val="28"/>
        </w:rPr>
        <w:t xml:space="preserve">&gt;四、开设教育讲座</w:t>
      </w:r>
    </w:p>
    <w:p>
      <w:pPr>
        <w:ind w:left="0" w:right="0" w:firstLine="560"/>
        <w:spacing w:before="450" w:after="450" w:line="312" w:lineRule="auto"/>
      </w:pPr>
      <w:r>
        <w:rPr>
          <w:rFonts w:ascii="宋体" w:hAnsi="宋体" w:eastAsia="宋体" w:cs="宋体"/>
          <w:color w:val="000"/>
          <w:sz w:val="28"/>
          <w:szCs w:val="28"/>
        </w:rPr>
        <w:t xml:space="preserve">各班级通过讲解、讨论、谈话、游戏等形式，对男女生之间的差异、正确的异_往表现、异_往的注意事项等问题进行了讨论。活动的举行，帮助学生树立了健康的异_往观，端正异_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&gt;五、开展心理知识培训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不定期的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&gt;二、理清思路，扎实工作，稳步开展新课程师资培训各项活动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xx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x%的教师获得本科学历。除此之外，教师们也大多能深入钻研本学科文化知识及相关科知识的学习，通过这些学习，使大多数教师的文化知识水平有很大提高，其中化学教师xx、初三数学教师xx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xx老师的物理综合实验课由于真正充分发挥了学生的主体作用而得到学科教研员的高度评价，xx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xx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xx、xx等五位教师也在此次活动中表现较为突出，被评为学校青年骨干教师。其中xx、xx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x%的教师已达到中级水平，微机教师xx和xx的计算机操作能力很强，实际操作能力已达到高级水平。计算机辅助教学也有新起色，xx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&gt;三、搞好培训评价总结，使新课程师资培训工作规范化，以促实效性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院校特色培育工作总结4</w:t>
      </w:r>
    </w:p>
    <w:p>
      <w:pPr>
        <w:ind w:left="0" w:right="0" w:firstLine="560"/>
        <w:spacing w:before="450" w:after="450" w:line="312" w:lineRule="auto"/>
      </w:pPr>
      <w:r>
        <w:rPr>
          <w:rFonts w:ascii="宋体" w:hAnsi="宋体" w:eastAsia="宋体" w:cs="宋体"/>
          <w:color w:val="000"/>
          <w:sz w:val="28"/>
          <w:szCs w:val="28"/>
        </w:rPr>
        <w:t xml:space="preserve">自1993年武进教委组织实施校长管理目标责任以来，我校一直坚持实行校长负责制，校长全面负责学校各项工作，在此基础上，实行校级领导分工负责制度，副校长负责教学工作、体育卫生工作，校长除了全面负责学校工作外，还具体负责思想政治工作、学校财务工作和后勤工作。在具体工作中，充分发挥教导处、总务处等各职能部门的作用，协同管理好学校的各项工作。</w:t>
      </w:r>
    </w:p>
    <w:p>
      <w:pPr>
        <w:ind w:left="0" w:right="0" w:firstLine="560"/>
        <w:spacing w:before="450" w:after="450" w:line="312" w:lineRule="auto"/>
      </w:pPr>
      <w:r>
        <w:rPr>
          <w:rFonts w:ascii="宋体" w:hAnsi="宋体" w:eastAsia="宋体" w:cs="宋体"/>
          <w:color w:val="000"/>
          <w:sz w:val="28"/>
          <w:szCs w:val="28"/>
        </w:rPr>
        <w:t xml:space="preserve">坚持学校行政会议、校长办公会议议事制度。校行政会每周召开一次，共同商讨学校大事，并形成决议，公布施行，充分发挥学校党支部的战斗堡垒作用和政治核心作用。学校制度颁行等重大问题，首先在党员大会上广泛征询意见，然后交由校行政会议研究。校长办公会议定期召开，研究教职工关心的大事，统一意见。事实证明，由于坚持了民主集中制的原则，学校的各项规章制度、重大事项的决策均能顺利进行，学校各项工作井然有序。</w:t>
      </w:r>
    </w:p>
    <w:p>
      <w:pPr>
        <w:ind w:left="0" w:right="0" w:firstLine="560"/>
        <w:spacing w:before="450" w:after="450" w:line="312" w:lineRule="auto"/>
      </w:pPr>
      <w:r>
        <w:rPr>
          <w:rFonts w:ascii="宋体" w:hAnsi="宋体" w:eastAsia="宋体" w:cs="宋体"/>
          <w:color w:val="000"/>
          <w:sz w:val="28"/>
          <w:szCs w:val="28"/>
        </w:rPr>
        <w:t xml:space="preserve">全校学生思想工作，由校长亲自挂帅，校教导处具体组织开展。我校还成立了由校长任组长，分管副校长任副组长，由政治教研组长、年级组长、教导处主任、团队干部组成的学校德育工作领导小组，并经常召开小组成员会议，共同商讨学校德育工作。期初。我们依据区教育局的学校德育工作意见，拟定切合我校实际的德育工作计划，下发到每位班主任手中，用以指导班级工作的拟定和全校德育工作；期中组织检查、督促，将德育工作计划落到实处，期末还要组织评比。为了能切实提高班主任老师做好学生思想工作的水平和能力，每学期，我校都要举办至少三次班主任工作培训班，组织班主任老师认真学习先进的管理经验和科学的管理方法。不仅如此，我们还研究制定了成章初级中学班主任工作一日常规，依据这一常规督促我校班主任工作的整体水平的提高。</w:t>
      </w:r>
    </w:p>
    <w:p>
      <w:pPr>
        <w:ind w:left="0" w:right="0" w:firstLine="560"/>
        <w:spacing w:before="450" w:after="450" w:line="312" w:lineRule="auto"/>
      </w:pPr>
      <w:r>
        <w:rPr>
          <w:rFonts w:ascii="宋体" w:hAnsi="宋体" w:eastAsia="宋体" w:cs="宋体"/>
          <w:color w:val="000"/>
          <w:sz w:val="28"/>
          <w:szCs w:val="28"/>
        </w:rPr>
        <w:t xml:space="preserve">“教之道，德为先”。学校的首要任务就是培养学生养成良好的行为习惯和道德修养。为了能切实加强对学生进行爱国主义、社会主义和集体主义及传统美德的教育而避免流于空洞的说教，我校组织了多种形式的教育活动，诸如，征文竞赛、演讲比赛、诗歌朗诵比赛等。新生入学之初，我们组织了《中学生守则》、《中学生日常行为规范》培训班，组织讲座、观看录像，开展知识竞赛等，使“守则”、“规范”的条文能真正为学生所熟悉。同时还要求各班在培训的基础上，开展“对照规范找差距”、“做个合格的初中生”等主题班会，使“守则”、“规范”真正内化为学生的内在素质。</w:t>
      </w:r>
    </w:p>
    <w:p>
      <w:pPr>
        <w:ind w:left="0" w:right="0" w:firstLine="560"/>
        <w:spacing w:before="450" w:after="450" w:line="312" w:lineRule="auto"/>
      </w:pPr>
      <w:r>
        <w:rPr>
          <w:rFonts w:ascii="宋体" w:hAnsi="宋体" w:eastAsia="宋体" w:cs="宋体"/>
          <w:color w:val="000"/>
          <w:sz w:val="28"/>
          <w:szCs w:val="28"/>
        </w:rPr>
        <w:t xml:space="preserve">《xxx中央xxx关于深化教育改革，全面推进素质教育的决定》中指出：“全党全社会必须从我国社会主义事业兴旺发达和中第十民族的伟大复兴的大局出发，以xxx理论为指导，全面贯彻落实党的十五大精神，深化教育改革，全面推进素质教育，构建一个充满生机的有中国特色社会主义教育体系，为实现科教兴国战略奠定坚实的人才和知识基础。”为了深入推进课程改革，全面实施素质教育，我校严格执行课程计划和教学计划，对个别因师资匮乏而难以开展的课程，我们也没有听之任之，而是从多方面想办法，合理调整，保证各科课程的开足开齐。严格控制学生在校活动时间的总量，切实减轻学生过重的课业负担。认真执行省市教委关于严禁中小学利用节假日补课的规定，严格执行各级教育行政部门的学籍管理规定，控制在校学生的流失。本学期，我校的学额巩固率保持在100%的高水平。</w:t>
      </w:r>
    </w:p>
    <w:p>
      <w:pPr>
        <w:ind w:left="0" w:right="0" w:firstLine="560"/>
        <w:spacing w:before="450" w:after="450" w:line="312" w:lineRule="auto"/>
      </w:pPr>
      <w:r>
        <w:rPr>
          <w:rFonts w:ascii="宋体" w:hAnsi="宋体" w:eastAsia="宋体" w:cs="宋体"/>
          <w:color w:val="000"/>
          <w:sz w:val="28"/>
          <w:szCs w:val="28"/>
        </w:rPr>
        <w:t xml:space="preserve">严格遵守财经纪律，加强学校财务管理，坚持学校经费使用校长一笔审批制度。重大经费支出由校长办公会议、校行政会议集体商定。为了能切实强化学校财务管理，我校还由教代会代表选举产生经济审核委员会，负责审核学校的经费收支情况，真正实行民主理财，严格规范学校收费行为，杜绝乱收费。</w:t>
      </w:r>
    </w:p>
    <w:p>
      <w:pPr>
        <w:ind w:left="0" w:right="0" w:firstLine="560"/>
        <w:spacing w:before="450" w:after="450" w:line="312" w:lineRule="auto"/>
      </w:pPr>
      <w:r>
        <w:rPr>
          <w:rFonts w:ascii="宋体" w:hAnsi="宋体" w:eastAsia="宋体" w:cs="宋体"/>
          <w:color w:val="000"/>
          <w:sz w:val="28"/>
          <w:szCs w:val="28"/>
        </w:rPr>
        <w:t xml:space="preserve">扎实细致地做好校产管理工作。每学年都要做好各室财产登记工作，并指定专人保管各室财产。学校购物由总务处统一进行，所购物品先入仓库登记，用物部门到仓库填好登记单后，方可领用物品，这样控制了学校资产的流失。定期做好校舍设施的安全检查，对存在安全隐患的设施设备及时采取措施维护、保养，确保了全校师生的安全。为了规范教师的行为，制止体罚和变相体罚学生等行为的产生，对于进行体罚和变相体罚的教师，我们一方面是批评教育，要求在全校教师大会上检讨；另一方面与奖金、评优挂钩，实行一票否决的措施。目前我校杜绝了体罚和变相体罚现象。积极配合镇派出所，加强对校园及周边环境的综合治理。一旦有社会不良青年闯入我校寻衅滋事，我们能及时与镇派出所联系，严肃处理，净化校园。对在校门口设摊，影响学生出入安全及校容校貌的行为，我们一方面加强教育，另一方面是多次与市管会取得联系，请他们协助整治。</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院校特色培育工作总结5</w:t>
      </w:r>
    </w:p>
    <w:p>
      <w:pPr>
        <w:ind w:left="0" w:right="0" w:firstLine="560"/>
        <w:spacing w:before="450" w:after="450" w:line="312" w:lineRule="auto"/>
      </w:pPr>
      <w:r>
        <w:rPr>
          <w:rFonts w:ascii="宋体" w:hAnsi="宋体" w:eastAsia="宋体" w:cs="宋体"/>
          <w:color w:val="000"/>
          <w:sz w:val="28"/>
          <w:szCs w:val="28"/>
        </w:rPr>
        <w:t xml:space="preserve">1、重视校本培训，强化课改能力</w:t>
      </w:r>
    </w:p>
    <w:p>
      <w:pPr>
        <w:ind w:left="0" w:right="0" w:firstLine="560"/>
        <w:spacing w:before="450" w:after="450" w:line="312" w:lineRule="auto"/>
      </w:pPr>
      <w:r>
        <w:rPr>
          <w:rFonts w:ascii="宋体" w:hAnsi="宋体" w:eastAsia="宋体" w:cs="宋体"/>
          <w:color w:val="000"/>
          <w:sz w:val="28"/>
          <w:szCs w:val="28"/>
        </w:rPr>
        <w:t xml:space="preserve">学校组织各年级教师分批次到灵石二中进行观摩学习，通过进课堂、听讲座、看资料等多种形式，认真领会吸收灵石二中先进的课改理念和教学经验，回校后及时进行研讨交流，结合我校实际，积极为我校的课改献计献策。各年级通过召开任课教师会和班级教研组会，组织教师认真学习《繁峙二中“三环节”课堂教学模式实施方案》、《繁峙二中关于课堂教学改革构建高效课堂的指导意见》、《繁峙二中课堂学习小组建设及运行实施方案》等我校的课改文件，指导全体教师能正确掌握、灵活运用“自主学、精准讲，有效练”的课堂教学模式实施教学，从而加快我校的课改进程。同时通过公开课和示范课的形式，加强对教师的业务指导培训，课后及时对课改中出现的新问题进行交流，从而增强教师课改的信心，使教师们思想上、理论上有了充足的准备，为进一步提高课改质量奠定了良好的基础。</w:t>
      </w:r>
    </w:p>
    <w:p>
      <w:pPr>
        <w:ind w:left="0" w:right="0" w:firstLine="560"/>
        <w:spacing w:before="450" w:after="450" w:line="312" w:lineRule="auto"/>
      </w:pPr>
      <w:r>
        <w:rPr>
          <w:rFonts w:ascii="宋体" w:hAnsi="宋体" w:eastAsia="宋体" w:cs="宋体"/>
          <w:color w:val="000"/>
          <w:sz w:val="28"/>
          <w:szCs w:val="28"/>
        </w:rPr>
        <w:t xml:space="preserve">2、实行教师听课制度，实现共同进步。</w:t>
      </w:r>
    </w:p>
    <w:p>
      <w:pPr>
        <w:ind w:left="0" w:right="0" w:firstLine="560"/>
        <w:spacing w:before="450" w:after="450" w:line="312" w:lineRule="auto"/>
      </w:pPr>
      <w:r>
        <w:rPr>
          <w:rFonts w:ascii="宋体" w:hAnsi="宋体" w:eastAsia="宋体" w:cs="宋体"/>
          <w:color w:val="000"/>
          <w:sz w:val="28"/>
          <w:szCs w:val="28"/>
        </w:rPr>
        <w:t xml:space="preserve">各年级组安排组织了“公开课活动”，安排全体任课教师分科听课，并制定具体的考核管理办法，要求教师人人讲，节节听，教研组长考勤督促，从而达到互相学习，取长补短，共同进步的目的。</w:t>
      </w:r>
    </w:p>
    <w:p>
      <w:pPr>
        <w:ind w:left="0" w:right="0" w:firstLine="560"/>
        <w:spacing w:before="450" w:after="450" w:line="312" w:lineRule="auto"/>
      </w:pPr>
      <w:r>
        <w:rPr>
          <w:rFonts w:ascii="宋体" w:hAnsi="宋体" w:eastAsia="宋体" w:cs="宋体"/>
          <w:color w:val="000"/>
          <w:sz w:val="28"/>
          <w:szCs w:val="28"/>
        </w:rPr>
        <w:t xml:space="preserve">3、试行导学案编写，落实集体备课</w:t>
      </w:r>
    </w:p>
    <w:p>
      <w:pPr>
        <w:ind w:left="0" w:right="0" w:firstLine="560"/>
        <w:spacing w:before="450" w:after="450" w:line="312" w:lineRule="auto"/>
      </w:pPr>
      <w:r>
        <w:rPr>
          <w:rFonts w:ascii="宋体" w:hAnsi="宋体" w:eastAsia="宋体" w:cs="宋体"/>
          <w:color w:val="000"/>
          <w:sz w:val="28"/>
          <w:szCs w:val="28"/>
        </w:rPr>
        <w:t xml:space="preserve">导学案和小组学习是课改中的双翼，两者共同存在于课堂教学之中，相得益彰。为了更好地实施我校的“三环节”课堂教学模式，我校要求全体教师统一使用省教育厅编写的《问题解决导学方案》作为课堂上的导学案。</w:t>
      </w:r>
    </w:p>
    <w:p>
      <w:pPr>
        <w:ind w:left="0" w:right="0" w:firstLine="560"/>
        <w:spacing w:before="450" w:after="450" w:line="312" w:lineRule="auto"/>
      </w:pPr>
      <w:r>
        <w:rPr>
          <w:rFonts w:ascii="宋体" w:hAnsi="宋体" w:eastAsia="宋体" w:cs="宋体"/>
          <w:color w:val="000"/>
          <w:sz w:val="28"/>
          <w:szCs w:val="28"/>
        </w:rPr>
        <w:t xml:space="preserve">去年以来，我们七年级以数学学科为试点，组织教师编写导学案。在编写过程中，要求数学教师每周进行一次集体备课，在集体备课中坚持“三环”、“四备”。“三环”即自主学、精准讲、有效练；“四备”即备课标、备教材、备学法、备练习。每次集体备课年级领导牵头，备课组长组织，主备教师主讲，同科目教师讨论，力争做到集思广益，群策群力，由主备教师写出《数学学案》初稿，修改后交年级审核组审核，最后形成《数学学案》正式文稿，然后在课堂上统一使用。</w:t>
      </w:r>
    </w:p>
    <w:p>
      <w:pPr>
        <w:ind w:left="0" w:right="0" w:firstLine="560"/>
        <w:spacing w:before="450" w:after="450" w:line="312" w:lineRule="auto"/>
      </w:pPr>
      <w:r>
        <w:rPr>
          <w:rFonts w:ascii="宋体" w:hAnsi="宋体" w:eastAsia="宋体" w:cs="宋体"/>
          <w:color w:val="000"/>
          <w:sz w:val="28"/>
          <w:szCs w:val="28"/>
        </w:rPr>
        <w:t xml:space="preserve">4、制定奖励制度，调动教师工作积极性</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学校始建于1930年，原为私立xxx小学，经过不断发展，现为公办九年制学校。该校地处___区太京镇___村(xxx聚居区)，是___、尹家庄、窑庄等多个行政村儿童就读的一所小学，也是太京镇东南两片二十多个行政村少年就读的一所初中。学校现有16个教学班，其中学前班1个、小学教学班6个、初中教学班9个，在校学生519人，其中小学生231人，中学生388人;教师55人，其中小学专任教师23人，中学专任教师32人，学历合格率均为100%。校园面积亩，校舍建筑面积3288平方米，生均平方米。</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学区通过布局调整，银坑、盘头山、张吴山、何家庙四所小学的全部学生以及一些小学高年级的学生安置到___学校就读，经过优化整合，我校学生人数进一步增加，学生的学习积极性得到有效的激发，教育教学质量有了明显的提高。</w:t>
      </w:r>
    </w:p>
    <w:p>
      <w:pPr>
        <w:ind w:left="0" w:right="0" w:firstLine="560"/>
        <w:spacing w:before="450" w:after="450" w:line="312" w:lineRule="auto"/>
      </w:pPr>
      <w:r>
        <w:rPr>
          <w:rFonts w:ascii="宋体" w:hAnsi="宋体" w:eastAsia="宋体" w:cs="宋体"/>
          <w:color w:val="000"/>
          <w:sz w:val="28"/>
          <w:szCs w:val="28"/>
        </w:rPr>
        <w:t xml:space="preserve">三、灾后重建</w:t>
      </w:r>
    </w:p>
    <w:p>
      <w:pPr>
        <w:ind w:left="0" w:right="0" w:firstLine="560"/>
        <w:spacing w:before="450" w:after="450" w:line="312" w:lineRule="auto"/>
      </w:pPr>
      <w:r>
        <w:rPr>
          <w:rFonts w:ascii="宋体" w:hAnsi="宋体" w:eastAsia="宋体" w:cs="宋体"/>
          <w:color w:val="000"/>
          <w:sz w:val="28"/>
          <w:szCs w:val="28"/>
        </w:rPr>
        <w:t xml:space="preserve">5月12日汶川大地震，严重损坏了学校的平房教室，教师宿舍及围墙等建筑，经专家鉴定，学校平房教室及教师宿舍为d级危房，需拆除重建;学校教学楼需改造、加固、维修后使用。</w:t>
      </w:r>
    </w:p>
    <w:p>
      <w:pPr>
        <w:ind w:left="0" w:right="0" w:firstLine="560"/>
        <w:spacing w:before="450" w:after="450" w:line="312" w:lineRule="auto"/>
      </w:pPr>
      <w:r>
        <w:rPr>
          <w:rFonts w:ascii="宋体" w:hAnsi="宋体" w:eastAsia="宋体" w:cs="宋体"/>
          <w:color w:val="000"/>
          <w:sz w:val="28"/>
          <w:szCs w:val="28"/>
        </w:rPr>
        <w:t xml:space="preserve">中国红十字会常务副会长江亦曼同志视察灾情来到___，了解到我校的困难，北京市红十字会为学校捐赠210万元，区财政配套90万元，新建三层双面框架教学楼一栋，建筑面积1808平方米，内设教室16个，办公室8个。教学</w:t>
      </w:r>
    </w:p>
    <w:p>
      <w:pPr>
        <w:ind w:left="0" w:right="0" w:firstLine="560"/>
        <w:spacing w:before="450" w:after="450" w:line="312" w:lineRule="auto"/>
      </w:pPr>
      <w:r>
        <w:rPr>
          <w:rFonts w:ascii="宋体" w:hAnsi="宋体" w:eastAsia="宋体" w:cs="宋体"/>
          <w:color w:val="000"/>
          <w:sz w:val="28"/>
          <w:szCs w:val="28"/>
        </w:rPr>
        <w:t xml:space="preserve">楼工程于20_年元月31日动工建设，4月28日主体封顶，7月31日完工，现已投入使用。北京市红十字会看到我校教学楼建设进度快、质量好，同时了解到寄宿生租住民房的窘境，聆听了寄宿生的种种困难，又给我校捐赠195万元，新建3层框架学生宿舍楼一栋，建筑面积平方米;20_年7月1日开工，现已竣工，即将投入使用。与此同时，又对综合楼进行了改造、加固、维修，重建了围墙，硬化、绿化、亮化、美化了校舍前院。</w:t>
      </w:r>
    </w:p>
    <w:p>
      <w:pPr>
        <w:ind w:left="0" w:right="0" w:firstLine="560"/>
        <w:spacing w:before="450" w:after="450" w:line="312" w:lineRule="auto"/>
      </w:pPr>
      <w:r>
        <w:rPr>
          <w:rFonts w:ascii="宋体" w:hAnsi="宋体" w:eastAsia="宋体" w:cs="宋体"/>
          <w:color w:val="000"/>
          <w:sz w:val="28"/>
          <w:szCs w:val="28"/>
        </w:rPr>
        <w:t xml:space="preserve">潘石屹先生知道我校厕所年久失修且经历地震已成危房的状况，为我校捐赠22万元，建砖混结构“美德卫生间旱厕”一所，该厕设计新颖、卫生环保，既解决了我校全体师生入厕的问题，又成为对学生实施美德教育的平台。</w:t>
      </w:r>
    </w:p>
    <w:p>
      <w:pPr>
        <w:ind w:left="0" w:right="0" w:firstLine="560"/>
        <w:spacing w:before="450" w:after="450" w:line="312" w:lineRule="auto"/>
      </w:pPr>
      <w:r>
        <w:rPr>
          <w:rFonts w:ascii="宋体" w:hAnsi="宋体" w:eastAsia="宋体" w:cs="宋体"/>
          <w:color w:val="000"/>
          <w:sz w:val="28"/>
          <w:szCs w:val="28"/>
        </w:rPr>
        <w:t xml:space="preserve">四、亮点特色</w:t>
      </w:r>
    </w:p>
    <w:p>
      <w:pPr>
        <w:ind w:left="0" w:right="0" w:firstLine="560"/>
        <w:spacing w:before="450" w:after="450" w:line="312" w:lineRule="auto"/>
      </w:pPr>
      <w:r>
        <w:rPr>
          <w:rFonts w:ascii="宋体" w:hAnsi="宋体" w:eastAsia="宋体" w:cs="宋体"/>
          <w:color w:val="000"/>
          <w:sz w:val="28"/>
          <w:szCs w:val="28"/>
        </w:rPr>
        <w:t xml:space="preserve">1、地震后，克服重重困难，先后在露天、帐篷、活动板房中上课，有效的保证了教育教学顺利开展。</w:t>
      </w:r>
    </w:p>
    <w:p>
      <w:pPr>
        <w:ind w:left="0" w:right="0" w:firstLine="560"/>
        <w:spacing w:before="450" w:after="450" w:line="312" w:lineRule="auto"/>
      </w:pPr>
      <w:r>
        <w:rPr>
          <w:rFonts w:ascii="宋体" w:hAnsi="宋体" w:eastAsia="宋体" w:cs="宋体"/>
          <w:color w:val="000"/>
          <w:sz w:val="28"/>
          <w:szCs w:val="28"/>
        </w:rPr>
        <w:t xml:space="preserve">2、灾后重建，全体教师学生利用课余时间、节假日参与建校，有效的协助了校舍的建设、亮化、绿化、美化工作的圆满完成。</w:t>
      </w:r>
    </w:p>
    <w:p>
      <w:pPr>
        <w:ind w:left="0" w:right="0" w:firstLine="560"/>
        <w:spacing w:before="450" w:after="450" w:line="312" w:lineRule="auto"/>
      </w:pPr>
      <w:r>
        <w:rPr>
          <w:rFonts w:ascii="宋体" w:hAnsi="宋体" w:eastAsia="宋体" w:cs="宋体"/>
          <w:color w:val="000"/>
          <w:sz w:val="28"/>
          <w:szCs w:val="28"/>
        </w:rPr>
        <w:t xml:space="preserve">3、我校在重建过程中，有意的渗透着一种人性光辉和人文关怀，把人身处其间的安全性，舒适感作为一项硬性指标进行了关注。大到教学楼颜色的确定，小到一棵树的栽种都进行了认真思考。使校园的一草一木一石都成为富有哲理的教育诗篇，使校园成为滋养心灵、陶冶情操、充满诗情画意的人文空间。</w:t>
      </w:r>
    </w:p>
    <w:p>
      <w:pPr>
        <w:ind w:left="0" w:right="0" w:firstLine="560"/>
        <w:spacing w:before="450" w:after="450" w:line="312" w:lineRule="auto"/>
      </w:pPr>
      <w:r>
        <w:rPr>
          <w:rFonts w:ascii="宋体" w:hAnsi="宋体" w:eastAsia="宋体" w:cs="宋体"/>
          <w:color w:val="000"/>
          <w:sz w:val="28"/>
          <w:szCs w:val="28"/>
        </w:rPr>
        <w:t xml:space="preserve">4、创建平安校园，加强师生安全意识、遵纪守法意识，实现了安全事故率、违法乱纪率为零。</w:t>
      </w:r>
    </w:p>
    <w:p>
      <w:pPr>
        <w:ind w:left="0" w:right="0" w:firstLine="560"/>
        <w:spacing w:before="450" w:after="450" w:line="312" w:lineRule="auto"/>
      </w:pPr>
      <w:r>
        <w:rPr>
          <w:rFonts w:ascii="宋体" w:hAnsi="宋体" w:eastAsia="宋体" w:cs="宋体"/>
          <w:color w:val="000"/>
          <w:sz w:val="28"/>
          <w:szCs w:val="28"/>
        </w:rPr>
        <w:t xml:space="preserve">5、在区教育局的领导下、在各级部门的大力协助下，我校的“两基”工作成效显著。</w:t>
      </w:r>
    </w:p>
    <w:p>
      <w:pPr>
        <w:ind w:left="0" w:right="0" w:firstLine="560"/>
        <w:spacing w:before="450" w:after="450" w:line="312" w:lineRule="auto"/>
      </w:pPr>
      <w:r>
        <w:rPr>
          <w:rFonts w:ascii="宋体" w:hAnsi="宋体" w:eastAsia="宋体" w:cs="宋体"/>
          <w:color w:val="000"/>
          <w:sz w:val="28"/>
          <w:szCs w:val="28"/>
        </w:rPr>
        <w:t xml:space="preserve">6、200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8、200</w:t>
      </w:r>
    </w:p>
    <w:p>
      <w:pPr>
        <w:ind w:left="0" w:right="0" w:firstLine="560"/>
        <w:spacing w:before="450" w:after="450" w:line="312" w:lineRule="auto"/>
      </w:pPr>
      <w:r>
        <w:rPr>
          <w:rFonts w:ascii="宋体" w:hAnsi="宋体" w:eastAsia="宋体" w:cs="宋体"/>
          <w:color w:val="000"/>
          <w:sz w:val="28"/>
          <w:szCs w:val="28"/>
        </w:rPr>
        <w:t xml:space="preserve">9、20_学年度，连续被___区委政府、太京镇党委政府授予“中考先进学校”、“教育教学先进学校”的荣誉称号。</w:t>
      </w:r>
    </w:p>
    <w:p>
      <w:pPr>
        <w:ind w:left="0" w:right="0" w:firstLine="560"/>
        <w:spacing w:before="450" w:after="450" w:line="312" w:lineRule="auto"/>
      </w:pPr>
      <w:r>
        <w:rPr>
          <w:rFonts w:ascii="宋体" w:hAnsi="宋体" w:eastAsia="宋体" w:cs="宋体"/>
          <w:color w:val="000"/>
          <w:sz w:val="28"/>
          <w:szCs w:val="28"/>
        </w:rPr>
        <w:t xml:space="preserve">7、学校管理改革中，把年级组、备课组、办公室协调成一个整体，变针对教师个体的点式管理为以组室为主的块式管理，利用集体的力量管理、指导、引领、帮助个人，形成了各系列相互独立又相辅相成、协作提高的学校内部管理体制，这种“竞争、合作、欣赏”的团队精神，为___学校的发展注入了源源不断的生机和活力。</w:t>
      </w:r>
    </w:p>
    <w:p>
      <w:pPr>
        <w:ind w:left="0" w:right="0" w:firstLine="560"/>
        <w:spacing w:before="450" w:after="450" w:line="312" w:lineRule="auto"/>
      </w:pPr>
      <w:r>
        <w:rPr>
          <w:rFonts w:ascii="宋体" w:hAnsi="宋体" w:eastAsia="宋体" w:cs="宋体"/>
          <w:color w:val="000"/>
          <w:sz w:val="28"/>
          <w:szCs w:val="28"/>
        </w:rPr>
        <w:t xml:space="preserve">五、发展方向</w:t>
      </w:r>
    </w:p>
    <w:p>
      <w:pPr>
        <w:ind w:left="0" w:right="0" w:firstLine="560"/>
        <w:spacing w:before="450" w:after="450" w:line="312" w:lineRule="auto"/>
      </w:pPr>
      <w:r>
        <w:rPr>
          <w:rFonts w:ascii="宋体" w:hAnsi="宋体" w:eastAsia="宋体" w:cs="宋体"/>
          <w:color w:val="000"/>
          <w:sz w:val="28"/>
          <w:szCs w:val="28"/>
        </w:rPr>
        <w:t xml:space="preserve">1、完成校舍后期建设，修缮学生操场、建设学生食堂，进一步绿化、美化、亮化校园。</w:t>
      </w:r>
    </w:p>
    <w:p>
      <w:pPr>
        <w:ind w:left="0" w:right="0" w:firstLine="560"/>
        <w:spacing w:before="450" w:after="450" w:line="312" w:lineRule="auto"/>
      </w:pPr>
      <w:r>
        <w:rPr>
          <w:rFonts w:ascii="宋体" w:hAnsi="宋体" w:eastAsia="宋体" w:cs="宋体"/>
          <w:color w:val="000"/>
          <w:sz w:val="28"/>
          <w:szCs w:val="28"/>
        </w:rPr>
        <w:t xml:space="preserve">2、进一步加强学校名优骨干教师培育工程，提高学科核心竞争力，以适应学校教育教学工作的要求。</w:t>
      </w:r>
    </w:p>
    <w:p>
      <w:pPr>
        <w:ind w:left="0" w:right="0" w:firstLine="560"/>
        <w:spacing w:before="450" w:after="450" w:line="312" w:lineRule="auto"/>
      </w:pPr>
      <w:r>
        <w:rPr>
          <w:rFonts w:ascii="宋体" w:hAnsi="宋体" w:eastAsia="宋体" w:cs="宋体"/>
          <w:color w:val="000"/>
          <w:sz w:val="28"/>
          <w:szCs w:val="28"/>
        </w:rPr>
        <w:t xml:space="preserve">3、通过学校各方面工作的进一步加强和完善，努力把我校建设成为___ 区九年制示范学校。</w:t>
      </w:r>
    </w:p>
    <w:p>
      <w:pPr>
        <w:ind w:left="0" w:right="0" w:firstLine="560"/>
        <w:spacing w:before="450" w:after="450" w:line="312" w:lineRule="auto"/>
      </w:pPr>
      <w:r>
        <w:rPr>
          <w:rFonts w:ascii="宋体" w:hAnsi="宋体" w:eastAsia="宋体" w:cs="宋体"/>
          <w:color w:val="000"/>
          <w:sz w:val="28"/>
          <w:szCs w:val="28"/>
        </w:rPr>
        <w:t xml:space="preserve">向阳小学教育教学工作全面贯彻落实市、区教育局和市教研院的会议精神，结合我校实际，着力加强教师专业能力锤炼，加强教学精细化管理，加强“学本式成长课堂”的实践与研究，不断丰富活动载体，提高学生的综合素养，提高学校的教育教学质量。现将一年来的亮点工作总结如下：</w:t>
      </w:r>
    </w:p>
    <w:p>
      <w:pPr>
        <w:ind w:left="0" w:right="0" w:firstLine="560"/>
        <w:spacing w:before="450" w:after="450" w:line="312" w:lineRule="auto"/>
      </w:pPr>
      <w:r>
        <w:rPr>
          <w:rFonts w:ascii="宋体" w:hAnsi="宋体" w:eastAsia="宋体" w:cs="宋体"/>
          <w:color w:val="000"/>
          <w:sz w:val="28"/>
          <w:szCs w:val="28"/>
        </w:rPr>
        <w:t xml:space="preserve">一、塑形立德，密切干群，充分发挥党建工作先锋作用</w:t>
      </w:r>
    </w:p>
    <w:p>
      <w:pPr>
        <w:ind w:left="0" w:right="0" w:firstLine="560"/>
        <w:spacing w:before="450" w:after="450" w:line="312" w:lineRule="auto"/>
      </w:pPr>
      <w:r>
        <w:rPr>
          <w:rFonts w:ascii="宋体" w:hAnsi="宋体" w:eastAsia="宋体" w:cs="宋体"/>
          <w:color w:val="000"/>
          <w:sz w:val="28"/>
          <w:szCs w:val="28"/>
        </w:rPr>
        <w:t xml:space="preserve">(一)采取多项措施不断巩固教育实践活动成果。一是进一步完善领导党建分工指导工作责任制。二是加大校班子与老师交心谈心的范围和次数，及时梳理存在的困难和问题。至今为止，本学期班子成员共与教师交谈20余人(次)，梳理存在的困难和问题8条。三是强化班子和党员的学习，提升领导水平和责任意识。开展以理论中心组学习、班子集体学习、个人自学等多种形式的学习，按计划每月组织一次中心组学习、个人学习每学期不少于10课时。分别开展了：践行群众路线的好榜样、全体党员观看学习《100部优秀党员教育电视片》、写观后感并组织开展交流讨论、深入学习领会《中国xxx廉洁自律准则》和《中国xxx纪律处分条例》四大看点，努力做到“学、思、践、悟”四个字。四是组织开展理想信念及社会主义核心价值体系的教育，有效促进党员干部“三严三实”工作作风的形成，倡导健康生活方式，严格上班纪律。</w:t>
      </w:r>
    </w:p>
    <w:p>
      <w:pPr>
        <w:ind w:left="0" w:right="0" w:firstLine="560"/>
        <w:spacing w:before="450" w:after="450" w:line="312" w:lineRule="auto"/>
      </w:pPr>
      <w:r>
        <w:rPr>
          <w:rFonts w:ascii="宋体" w:hAnsi="宋体" w:eastAsia="宋体" w:cs="宋体"/>
          <w:color w:val="000"/>
          <w:sz w:val="28"/>
          <w:szCs w:val="28"/>
        </w:rPr>
        <w:t xml:space="preserve">(二)全面开展“讲政治守规矩敢担当有作为”活动。一是建立党员示范岗，党员敢于亮身份，讲奉献。二是建立党员评价考核制度。让党员教师自身的师德修养，把开展“讲政治守规矩敢担当有作为”集中教育活动作为加强党员干部思想政治建设的一项重要举措。通过活动开展，党员干部思想政治教育得到了进一步深化，教育实践活动成果得到进一步拓展，党员干部“讲政治”意识牢固树立、“守规矩”思想更加坚定、“敢担当”精神有效促进、“有作为”境界得以提升。</w:t>
      </w:r>
    </w:p>
    <w:p>
      <w:pPr>
        <w:ind w:left="0" w:right="0" w:firstLine="560"/>
        <w:spacing w:before="450" w:after="450" w:line="312" w:lineRule="auto"/>
      </w:pPr>
      <w:r>
        <w:rPr>
          <w:rFonts w:ascii="宋体" w:hAnsi="宋体" w:eastAsia="宋体" w:cs="宋体"/>
          <w:color w:val="000"/>
          <w:sz w:val="28"/>
          <w:szCs w:val="28"/>
        </w:rPr>
        <w:t xml:space="preserve">(三)认真谋划好“党的主题活动”的开展。一是在党的生日之际学校党支部组织党员教师关爱困难儿童为党旗添光彩活动。党员们到生活上有困难的学生家走访慰问，经济上帮助，生活上关心、建立了党员一帮一阳光小组，筹集社会资助资金3000多元，基本解决了6名困难孩子的一学期的学习费用。二是发挥党员干部群策群力，每次支部会议都选取2-4名党员教师参加，让党员们都参与的学校管理中来，这样既发现基层创造的鲜活经验和特色做法，还树立了服务学校学生的意识。</w:t>
      </w:r>
    </w:p>
    <w:p>
      <w:pPr>
        <w:ind w:left="0" w:right="0" w:firstLine="560"/>
        <w:spacing w:before="450" w:after="450" w:line="312" w:lineRule="auto"/>
      </w:pPr>
      <w:r>
        <w:rPr>
          <w:rFonts w:ascii="宋体" w:hAnsi="宋体" w:eastAsia="宋体" w:cs="宋体"/>
          <w:color w:val="000"/>
          <w:sz w:val="28"/>
          <w:szCs w:val="28"/>
        </w:rPr>
        <w:t xml:space="preserve">二、转变观念，课程多元，充分发挥教学工作中心作用</w:t>
      </w:r>
    </w:p>
    <w:p>
      <w:pPr>
        <w:ind w:left="0" w:right="0" w:firstLine="560"/>
        <w:spacing w:before="450" w:after="450" w:line="312" w:lineRule="auto"/>
      </w:pPr>
      <w:r>
        <w:rPr>
          <w:rFonts w:ascii="宋体" w:hAnsi="宋体" w:eastAsia="宋体" w:cs="宋体"/>
          <w:color w:val="000"/>
          <w:sz w:val="28"/>
          <w:szCs w:val="28"/>
        </w:rPr>
        <w:t xml:space="preserve">亮点之一：加快课程改革的步伐，构建“学本式成长课堂”</w:t>
      </w:r>
    </w:p>
    <w:p>
      <w:pPr>
        <w:ind w:left="0" w:right="0" w:firstLine="560"/>
        <w:spacing w:before="450" w:after="450" w:line="312" w:lineRule="auto"/>
      </w:pPr>
      <w:r>
        <w:rPr>
          <w:rFonts w:ascii="宋体" w:hAnsi="宋体" w:eastAsia="宋体" w:cs="宋体"/>
          <w:color w:val="000"/>
          <w:sz w:val="28"/>
          <w:szCs w:val="28"/>
        </w:rPr>
        <w:t xml:space="preserve">“学本式成长课堂”的研究与实践是本年度学校教学工作中最重要的一项工作，全面铺开。更新观念，转变思想，每位教师都把“学本式成长课堂”作为自己的一个新课题进行研究、实践，不断探究“学本式成长课堂”教学模式与方法。为很好地落实“学本式成长课堂”的构建，我校组织了有关学本课堂理论的业务学习、教师利用课余时间自学学本课堂的有关内容、进行了构建“学本式课堂”课题学习、聘请教育学院赵昭副主任进行了学本式课堂业务讲座、观看专家赵昭“学本式课堂”录像课、梳理各学科的学习方法、开展了校内各学科教师学本式成长课堂教学竞赛，并选拔优秀骨干教师参加区组织的语文数学学科的学本式课堂教学比赛，“少教多学”课堂教学比赛等教研活动。通过实践与研究，老师们转变了观念，不断地由教向导转变，关注了学生学习过程，学会了大胆放手，教给了学生学习的方法，逐步实现了“以学定教”、“少教多学”、“能学不教”的教学要求。</w:t>
      </w:r>
    </w:p>
    <w:p>
      <w:pPr>
        <w:ind w:left="0" w:right="0" w:firstLine="560"/>
        <w:spacing w:before="450" w:after="450" w:line="312" w:lineRule="auto"/>
      </w:pPr>
      <w:r>
        <w:rPr>
          <w:rFonts w:ascii="宋体" w:hAnsi="宋体" w:eastAsia="宋体" w:cs="宋体"/>
          <w:color w:val="000"/>
          <w:sz w:val="28"/>
          <w:szCs w:val="28"/>
        </w:rPr>
        <w:t xml:space="preserve">亮点之二：深化学校特色课程建设，构建学校特色课程体系</w:t>
      </w:r>
    </w:p>
    <w:p>
      <w:pPr>
        <w:ind w:left="0" w:right="0" w:firstLine="560"/>
        <w:spacing w:before="450" w:after="450" w:line="312" w:lineRule="auto"/>
      </w:pPr>
      <w:r>
        <w:rPr>
          <w:rFonts w:ascii="宋体" w:hAnsi="宋体" w:eastAsia="宋体" w:cs="宋体"/>
          <w:color w:val="000"/>
          <w:sz w:val="28"/>
          <w:szCs w:val="28"/>
        </w:rPr>
        <w:t xml:space="preserve">正确认识和处理好校本课程建设内容与学校特色建设的关系，不断加强校本课程建设。经过对校本课程及体系的完善和建设工作，我校初步构建了基于学生需求的、与学校特色相匹配的课程体系，使学校的课程体系呈现多彩、多样的态势。我校开设了一、二年英语兴趣课，数学思维训练课，写字课，语文阅读拓展课，一至六年级围棋课，四至六年化学实验课，二、三年级的艺术课，聘请俄罗斯远东地区的著名绘画教师上“远东美术拓展课”等特色课程，不断丰富了学校课程设置。学校开展既符合学生成长需要又与学校特色相得益彰的各种教学活动，既完善了学校的特色课程体系，又丰富了教学内容，呈现了课程建设的多元化态势，为学生的个性发展提供了广阔的空间。</w:t>
      </w:r>
    </w:p>
    <w:p>
      <w:pPr>
        <w:ind w:left="0" w:right="0" w:firstLine="560"/>
        <w:spacing w:before="450" w:after="450" w:line="312" w:lineRule="auto"/>
      </w:pPr>
      <w:r>
        <w:rPr>
          <w:rFonts w:ascii="宋体" w:hAnsi="宋体" w:eastAsia="宋体" w:cs="宋体"/>
          <w:color w:val="000"/>
          <w:sz w:val="28"/>
          <w:szCs w:val="28"/>
        </w:rPr>
        <w:t xml:space="preserve">亮点之三：面向全体注重积累，全面提升学生综合素养</w:t>
      </w:r>
    </w:p>
    <w:p>
      <w:pPr>
        <w:ind w:left="0" w:right="0" w:firstLine="560"/>
        <w:spacing w:before="450" w:after="450" w:line="312" w:lineRule="auto"/>
      </w:pPr>
      <w:r>
        <w:rPr>
          <w:rFonts w:ascii="宋体" w:hAnsi="宋体" w:eastAsia="宋体" w:cs="宋体"/>
          <w:color w:val="000"/>
          <w:sz w:val="28"/>
          <w:szCs w:val="28"/>
        </w:rPr>
        <w:t xml:space="preserve">素质教育的核心就是：以人为本，以学生发展为本，面向全体，促进学生全面发展。为了落实这一核心理念，不断提升学生的综合素养，我校秉承着“学习的过程就是积累的过程”这一思想，经常开展有利于提高学生综合素质的活动。启动了“小学生成语分段积累”、启动“分学年古诗词训练积累活动”“好书伴我成长”读书活动、读书卡制作活动、古诗词积累之诗配画比赛、古诗词积累之配乐诗朗诵比赛、学生分段古诗词训练积累验收、班级组建图书角等，提高了学生语文学习的兴趣、扩大了视野、增长了知识、丰富了词汇，不仅为写作打下良好的基础，也让学生在感受我国古代灿烂文化的同时，丰富了学生的文化内涵，多方面、多角度提升了学生的综合素养。</w:t>
      </w:r>
    </w:p>
    <w:p>
      <w:pPr>
        <w:ind w:left="0" w:right="0" w:firstLine="560"/>
        <w:spacing w:before="450" w:after="450" w:line="312" w:lineRule="auto"/>
      </w:pPr>
      <w:r>
        <w:rPr>
          <w:rFonts w:ascii="宋体" w:hAnsi="宋体" w:eastAsia="宋体" w:cs="宋体"/>
          <w:color w:val="000"/>
          <w:sz w:val="28"/>
          <w:szCs w:val="28"/>
        </w:rPr>
        <w:t xml:space="preserve">亮点之四：加强学校信息化建设，丰富全学科资源库内容</w:t>
      </w:r>
    </w:p>
    <w:p>
      <w:pPr>
        <w:ind w:left="0" w:right="0" w:firstLine="560"/>
        <w:spacing w:before="450" w:after="450" w:line="312" w:lineRule="auto"/>
      </w:pPr>
      <w:r>
        <w:rPr>
          <w:rFonts w:ascii="宋体" w:hAnsi="宋体" w:eastAsia="宋体" w:cs="宋体"/>
          <w:color w:val="000"/>
          <w:sz w:val="28"/>
          <w:szCs w:val="28"/>
        </w:rPr>
        <w:t xml:space="preserve">为充分利用好信息化的设备，更好的为教学工作服务，在全区的统领下，我校以信息化建设为契机，加大了信息化培训的力度，开展了教师电子白板的使用培训、微课制作培训、教师PPT课件制作培训及成果展示等，强化了教师对信息化设备的使用技能，并和各学科进行有效的整合，创建并逐步完善了学校资源库、班级资源库等，达到了全员参与、全学科创建，逐步实现了科科有资源，课课有资源，人人有资源，资源能共享的目标，更大限度的发挥了电子白板等信息化设备辅助教学的功能，提高了使用的有效性，进一步推进了我校信息化建设的进程。</w:t>
      </w:r>
    </w:p>
    <w:p>
      <w:pPr>
        <w:ind w:left="0" w:right="0" w:firstLine="560"/>
        <w:spacing w:before="450" w:after="450" w:line="312" w:lineRule="auto"/>
      </w:pPr>
      <w:r>
        <w:rPr>
          <w:rFonts w:ascii="宋体" w:hAnsi="宋体" w:eastAsia="宋体" w:cs="宋体"/>
          <w:color w:val="000"/>
          <w:sz w:val="28"/>
          <w:szCs w:val="28"/>
        </w:rPr>
        <w:t xml:space="preserve">亮点之五：开展丰富多彩的师生语言文字活动</w:t>
      </w:r>
    </w:p>
    <w:p>
      <w:pPr>
        <w:ind w:left="0" w:right="0" w:firstLine="560"/>
        <w:spacing w:before="450" w:after="450" w:line="312" w:lineRule="auto"/>
      </w:pPr>
      <w:r>
        <w:rPr>
          <w:rFonts w:ascii="宋体" w:hAnsi="宋体" w:eastAsia="宋体" w:cs="宋体"/>
          <w:color w:val="000"/>
          <w:sz w:val="28"/>
          <w:szCs w:val="28"/>
        </w:rPr>
        <w:t xml:space="preserve">为进一步提升我校语言文字工作的整体水平，结合德育和教学学校开展了丰富多彩的活动。开展了第十八届推普周宣传活动，倡议师生人人学说普通话，个个争当文明人。开展了“法治中国，在我身边”手抄报比赛、“晒晒我最喜爱的一本书”亲子读书交流会、“我学习我践行，社会主义核心价值观”主题板报评比、开展践行核心主义价值观主题实践活动、学生们以图文并茂的形式亲手制作了法治为主题的手抄报、全体师生开展了熟记“24字”核心价值观背诵活动，在活动中提升了语言文字运用能力。开展了“爱我中华，传承经典”成语大会，师生们共品了一次成语文化的盛宴。活动的开展再一次强化了我校语言文字工作。</w:t>
      </w:r>
    </w:p>
    <w:p>
      <w:pPr>
        <w:ind w:left="0" w:right="0" w:firstLine="560"/>
        <w:spacing w:before="450" w:after="450" w:line="312" w:lineRule="auto"/>
      </w:pPr>
      <w:r>
        <w:rPr>
          <w:rFonts w:ascii="宋体" w:hAnsi="宋体" w:eastAsia="宋体" w:cs="宋体"/>
          <w:color w:val="000"/>
          <w:sz w:val="28"/>
          <w:szCs w:val="28"/>
        </w:rPr>
        <w:t xml:space="preserve">三、挖掘潜能，积极创城，建立健全未成年人思想道德建设</w:t>
      </w:r>
    </w:p>
    <w:p>
      <w:pPr>
        <w:ind w:left="0" w:right="0" w:firstLine="560"/>
        <w:spacing w:before="450" w:after="450" w:line="312" w:lineRule="auto"/>
      </w:pPr>
      <w:r>
        <w:rPr>
          <w:rFonts w:ascii="宋体" w:hAnsi="宋体" w:eastAsia="宋体" w:cs="宋体"/>
          <w:color w:val="000"/>
          <w:sz w:val="28"/>
          <w:szCs w:val="28"/>
        </w:rPr>
        <w:t xml:space="preserve">把创城工作作为思想道德教育实践活动的抓手，规范制度，保障推进，成为全校师生的自觉行动。活动是德育教育的主渠道，我校结合着创城工作建立健全未成年人思想道德建设活动阵地，亮点纷呈。</w:t>
      </w:r>
    </w:p>
    <w:p>
      <w:pPr>
        <w:ind w:left="0" w:right="0" w:firstLine="560"/>
        <w:spacing w:before="450" w:after="450" w:line="312" w:lineRule="auto"/>
      </w:pPr>
      <w:r>
        <w:rPr>
          <w:rFonts w:ascii="宋体" w:hAnsi="宋体" w:eastAsia="宋体" w:cs="宋体"/>
          <w:color w:val="000"/>
          <w:sz w:val="28"/>
          <w:szCs w:val="28"/>
        </w:rPr>
        <w:t xml:space="preserve">亮点之一：“梦想飞扬”社团活动正式启航</w:t>
      </w:r>
    </w:p>
    <w:p>
      <w:pPr>
        <w:ind w:left="0" w:right="0" w:firstLine="560"/>
        <w:spacing w:before="450" w:after="450" w:line="312" w:lineRule="auto"/>
      </w:pPr>
      <w:r>
        <w:rPr>
          <w:rFonts w:ascii="宋体" w:hAnsi="宋体" w:eastAsia="宋体" w:cs="宋体"/>
          <w:color w:val="000"/>
          <w:sz w:val="28"/>
          <w:szCs w:val="28"/>
        </w:rPr>
        <w:t xml:space="preserve">学校在社团活动中本着有点有面逐步提高的原则，开办了“绳舞飞扬”花样跳绳社团、“艺丝独秀”葫芦丝社团、“童声飞扬”合唱团、English Park英语社团、“幻彩童年”绘画社团、“小牛顿”科学探索实验社团、“小小”围棋社团、“我爱发现”化学实验社团等，其中“绳舞飞扬”社团学生参与面达到了100%，学校聘请了社会上花样跳绳的专业老师到学校培训，采取记录卡的方式记录成绩，一学期学生测试两次并记录下来，逐步建立信心，力争在六年级毕业时我校百分之九十的学生的速跳成绩达到中考满分水平，30%的学生掌握十余种花样跳绳的技能。</w:t>
      </w:r>
    </w:p>
    <w:p>
      <w:pPr>
        <w:ind w:left="0" w:right="0" w:firstLine="560"/>
        <w:spacing w:before="450" w:after="450" w:line="312" w:lineRule="auto"/>
      </w:pPr>
      <w:r>
        <w:rPr>
          <w:rFonts w:ascii="宋体" w:hAnsi="宋体" w:eastAsia="宋体" w:cs="宋体"/>
          <w:color w:val="000"/>
          <w:sz w:val="28"/>
          <w:szCs w:val="28"/>
        </w:rPr>
        <w:t xml:space="preserve">亮点之二：践行核心价值观，凝聚中华正能量</w:t>
      </w:r>
    </w:p>
    <w:p>
      <w:pPr>
        <w:ind w:left="0" w:right="0" w:firstLine="560"/>
        <w:spacing w:before="450" w:after="450" w:line="312" w:lineRule="auto"/>
      </w:pPr>
      <w:r>
        <w:rPr>
          <w:rFonts w:ascii="宋体" w:hAnsi="宋体" w:eastAsia="宋体" w:cs="宋体"/>
          <w:color w:val="000"/>
          <w:sz w:val="28"/>
          <w:szCs w:val="28"/>
        </w:rPr>
        <w:t xml:space="preserve">学校围绕着“践行核心价值观，凝聚中华正能量”开展丰富多彩的主题系列教育活动，营造校园文化氛围。有体现爱国教育的“爱我中华，传承经典”的成语大赛 、“小手拉大手”家校合作、参观《黑龙江省爱民青铜器博物馆》爱国主义教育基地、纪念九一八牢记历史铭记国耻主题活动、“向国旗敬礼”主题升旗仪式系列活动、“快乐学习，健康成长”向阳小学开学典礼、“飘扬的红领巾”庆祝建队日暨新生入队仪式、有体现梦想的“放飞梦想、快乐启航”艺体节、有体现环保爱心的“护蛋行动”、有“感恩母校 快乐启航”毕业典礼、有“中国梦我的梦读书知识竞赛”、有“中华魂”主题教育读书活动—征文比赛评比、“24字”塑造时代精神气质系列活动之社会主义核心价值观记心中、“红领巾践行核心价值观”墙报评展等等，一个个主题活动学生们锻炼身心，放飞梦想，德智体美得到了长足的发展。</w:t>
      </w:r>
    </w:p>
    <w:p>
      <w:pPr>
        <w:ind w:left="0" w:right="0" w:firstLine="560"/>
        <w:spacing w:before="450" w:after="450" w:line="312" w:lineRule="auto"/>
      </w:pPr>
      <w:r>
        <w:rPr>
          <w:rFonts w:ascii="宋体" w:hAnsi="宋体" w:eastAsia="宋体" w:cs="宋体"/>
          <w:color w:val="000"/>
          <w:sz w:val="28"/>
          <w:szCs w:val="28"/>
        </w:rPr>
        <w:t xml:space="preserve">亮点之三: 加强安全教育，提高防范意识</w:t>
      </w:r>
    </w:p>
    <w:p>
      <w:pPr>
        <w:ind w:left="0" w:right="0" w:firstLine="560"/>
        <w:spacing w:before="450" w:after="450" w:line="312" w:lineRule="auto"/>
      </w:pPr>
      <w:r>
        <w:rPr>
          <w:rFonts w:ascii="宋体" w:hAnsi="宋体" w:eastAsia="宋体" w:cs="宋体"/>
          <w:color w:val="000"/>
          <w:sz w:val="28"/>
          <w:szCs w:val="28"/>
        </w:rPr>
        <w:t xml:space="preserve">学校领导十分重视安全教育，行政会上次次有研究部署，教师会上经常有检查布置，形成了“人人重视，齐抓共管”的局面。积极开展法制、交通、消防、“三远离一倡导”等安全宣传教育，帮助学生树立法制观念，提高维护自身权益的能力，自觉养成良好的行为习惯。以国旗下讲话、教师上禁毒课、主题班队会，邀请市缉毒大队专家为学生进行主题为“远离xxx、珍爱生命”的讲座等多种形式宣传xxx危害，倡导健康的生活方式。学校还组织应急减灾疏散演练。全体教师包括外聘教师，认真学习并签定《安全责任书》。</w:t>
      </w:r>
    </w:p>
    <w:p>
      <w:pPr>
        <w:ind w:left="0" w:right="0" w:firstLine="560"/>
        <w:spacing w:before="450" w:after="450" w:line="312" w:lineRule="auto"/>
      </w:pPr>
      <w:r>
        <w:rPr>
          <w:rFonts w:ascii="宋体" w:hAnsi="宋体" w:eastAsia="宋体" w:cs="宋体"/>
          <w:color w:val="000"/>
          <w:sz w:val="28"/>
          <w:szCs w:val="28"/>
        </w:rPr>
        <w:t xml:space="preserve">回顾一年的工作，通过各项教育教学活动，有力的推动了我校教育教学工作向前发展，全面提升了教师的专业素质，在教育教学方面取得了阶段性的成果。面对未来我们充满信心，我们将继续立足于本校实际，大胆实践，锐意创新，努力走出富有特色的教育教学之路。</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文化中汲取精神食粮，从中感悟中华民族团结奋进、和谐友善、包容宽厚、自强不息的伟大民族精神，传承精忠报国、仁爱诚信、勤俭朴实，互助友爱的美德。三年来，我校以活动为抓手，以自编经典诵读校本教材为载体，用经典引领师生成长，积极构建雅韵校园，逐步形成自己的教育特色。</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院校特色培育工作总结6</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学领导及教研员认真对教师进行教学研究、教学改革、教学业务的管理。重点抓备课、教法研讨、命题研究、质量分析。做到有针对性，有实效性。同学科教师加强沟通，充分发挥了教导处集体、各教研组的团队作用。充分发挥教研活动的作用，认真制订活动计划并积极实施。学校每月对教学工作进行了全面检查，并及时反馈存在的`问题，把问题消灭在萌芽之中。</w:t>
      </w:r>
    </w:p>
    <w:p>
      <w:pPr>
        <w:ind w:left="0" w:right="0" w:firstLine="560"/>
        <w:spacing w:before="450" w:after="450" w:line="312" w:lineRule="auto"/>
      </w:pPr>
      <w:r>
        <w:rPr>
          <w:rFonts w:ascii="黑体" w:hAnsi="黑体" w:eastAsia="黑体" w:cs="黑体"/>
          <w:color w:val="000000"/>
          <w:sz w:val="36"/>
          <w:szCs w:val="36"/>
          <w:b w:val="1"/>
          <w:bCs w:val="1"/>
        </w:rPr>
        <w:t xml:space="preserve">院校特色培育工作总结7</w:t>
      </w:r>
    </w:p>
    <w:p>
      <w:pPr>
        <w:ind w:left="0" w:right="0" w:firstLine="560"/>
        <w:spacing w:before="450" w:after="450" w:line="312" w:lineRule="auto"/>
      </w:pPr>
      <w:r>
        <w:rPr>
          <w:rFonts w:ascii="宋体" w:hAnsi="宋体" w:eastAsia="宋体" w:cs="宋体"/>
          <w:color w:val="000"/>
          <w:sz w:val="28"/>
          <w:szCs w:val="28"/>
        </w:rPr>
        <w:t xml:space="preserve">&gt;一、在师德修养方面创先争优，学校安全工作总结报告。</w:t>
      </w:r>
    </w:p>
    <w:p>
      <w:pPr>
        <w:ind w:left="0" w:right="0" w:firstLine="560"/>
        <w:spacing w:before="450" w:after="450" w:line="312" w:lineRule="auto"/>
      </w:pPr>
      <w:r>
        <w:rPr>
          <w:rFonts w:ascii="宋体" w:hAnsi="宋体" w:eastAsia="宋体" w:cs="宋体"/>
          <w:color w:val="000"/>
          <w:sz w:val="28"/>
          <w:szCs w:val="28"/>
        </w:rPr>
        <w:t xml:space="preserve">作为*员教师，能贯彻*的教育方针，爱岗敬业，廉洁从教，关爱学生，为人师表，具有良好师德风范和教师素养。日常生活中，能以一个*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&gt;二、在教育理念方面创先争优。</w:t>
      </w:r>
    </w:p>
    <w:p>
      <w:pPr>
        <w:ind w:left="0" w:right="0" w:firstLine="560"/>
        <w:spacing w:before="450" w:after="450" w:line="312" w:lineRule="auto"/>
      </w:pPr>
      <w:r>
        <w:rPr>
          <w:rFonts w:ascii="宋体" w:hAnsi="宋体" w:eastAsia="宋体" w:cs="宋体"/>
          <w:color w:val="000"/>
          <w:sz w:val="28"/>
          <w:szCs w:val="28"/>
        </w:rPr>
        <w:t xml:space="preserve">*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青年教师比武中获得文科组第一名，并**学校参加市级比赛。</w:t>
      </w:r>
    </w:p>
    <w:p>
      <w:pPr>
        <w:ind w:left="0" w:right="0" w:firstLine="560"/>
        <w:spacing w:before="450" w:after="450" w:line="312" w:lineRule="auto"/>
      </w:pPr>
      <w:r>
        <w:rPr>
          <w:rFonts w:ascii="宋体" w:hAnsi="宋体" w:eastAsia="宋体" w:cs="宋体"/>
          <w:color w:val="000"/>
          <w:sz w:val="28"/>
          <w:szCs w:val="28"/>
        </w:rPr>
        <w:t xml:space="preserve">&gt;三、在关爱学生方面创先争优。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搞好教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&gt;对照创先争优活动的要求以及***员的标准，检查自己的行为，发现还有很多差距。</w:t>
      </w:r>
    </w:p>
    <w:p>
      <w:pPr>
        <w:ind w:left="0" w:right="0" w:firstLine="560"/>
        <w:spacing w:before="450" w:after="450" w:line="312" w:lineRule="auto"/>
      </w:pPr>
      <w:r>
        <w:rPr>
          <w:rFonts w:ascii="宋体" w:hAnsi="宋体" w:eastAsia="宋体" w:cs="宋体"/>
          <w:color w:val="000"/>
          <w:sz w:val="28"/>
          <w:szCs w:val="28"/>
        </w:rPr>
        <w:t xml:space="preserve">&gt;一、**理论学习不够主动</w:t>
      </w:r>
    </w:p>
    <w:p>
      <w:pPr>
        <w:ind w:left="0" w:right="0" w:firstLine="560"/>
        <w:spacing w:before="450" w:after="450" w:line="312" w:lineRule="auto"/>
      </w:pPr>
      <w:r>
        <w:rPr>
          <w:rFonts w:ascii="宋体" w:hAnsi="宋体" w:eastAsia="宋体" w:cs="宋体"/>
          <w:color w:val="000"/>
          <w:sz w:val="28"/>
          <w:szCs w:val="28"/>
        </w:rPr>
        <w:t xml:space="preserve">经常认为一名教师做好本职工作就可以了，**理论不能指导教学，因此忽略了学习。</w:t>
      </w:r>
    </w:p>
    <w:p>
      <w:pPr>
        <w:ind w:left="0" w:right="0" w:firstLine="560"/>
        <w:spacing w:before="450" w:after="450" w:line="312" w:lineRule="auto"/>
      </w:pPr>
      <w:r>
        <w:rPr>
          <w:rFonts w:ascii="宋体" w:hAnsi="宋体" w:eastAsia="宋体" w:cs="宋体"/>
          <w:color w:val="000"/>
          <w:sz w:val="28"/>
          <w:szCs w:val="28"/>
        </w:rPr>
        <w:t xml:space="preserve">&gt;二、业务水*提高不够</w:t>
      </w:r>
    </w:p>
    <w:p>
      <w:pPr>
        <w:ind w:left="0" w:right="0" w:firstLine="560"/>
        <w:spacing w:before="450" w:after="450" w:line="312" w:lineRule="auto"/>
      </w:pPr>
      <w:r>
        <w:rPr>
          <w:rFonts w:ascii="宋体" w:hAnsi="宋体" w:eastAsia="宋体" w:cs="宋体"/>
          <w:color w:val="000"/>
          <w:sz w:val="28"/>
          <w:szCs w:val="28"/>
        </w:rPr>
        <w:t xml:space="preserve">在当今知识更新日新月异的时代背景下，我们必须具有终身学习的意识，培养自己对信息的收集、梳理、吸收能力，不断地完善、充实自己的知识储备，为更有效地引导、启发学生的创新活动提供不竭的源泉。虽然明白这个道理，学习的时候却比较慵懒。总认为自己的水*教这样的学苗绰绰有余，想学习的时候就有惰性。面对初一这样的授课对象，误以为自己吃老本就够用了。另外，自己多年来****的驾轻就熟的教育教学行为方式也不容易改变，因此，懈怠了学习。实际上，尽管我们的授课内容可以简单，那么传授知识的方法却灵活多变。因此，有没有创新思维，能否坚持学习先进的教学理念，是直接影响我们教学时效性的因素。</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w:t>
      </w:r>
    </w:p>
    <w:p>
      <w:pPr>
        <w:ind w:left="0" w:right="0" w:firstLine="560"/>
        <w:spacing w:before="450" w:after="450" w:line="312" w:lineRule="auto"/>
      </w:pPr>
      <w:r>
        <w:rPr>
          <w:rFonts w:ascii="宋体" w:hAnsi="宋体" w:eastAsia="宋体" w:cs="宋体"/>
          <w:color w:val="000"/>
          <w:sz w:val="28"/>
          <w:szCs w:val="28"/>
        </w:rPr>
        <w:t xml:space="preserve">缺乏突破传统教学方式、管理学生方法上的弊端的勇气，没有深刻领会、准确把握新课程的精神实质，在教学工作中缺乏对现在学生独特的情况提出有创造性的可行方法。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2、工作不够大胆。</w:t>
      </w:r>
    </w:p>
    <w:p>
      <w:pPr>
        <w:ind w:left="0" w:right="0" w:firstLine="560"/>
        <w:spacing w:before="450" w:after="450" w:line="312" w:lineRule="auto"/>
      </w:pPr>
      <w:r>
        <w:rPr>
          <w:rFonts w:ascii="宋体" w:hAnsi="宋体" w:eastAsia="宋体" w:cs="宋体"/>
          <w:color w:val="000"/>
          <w:sz w:val="28"/>
          <w:szCs w:val="28"/>
        </w:rPr>
        <w:t xml:space="preserve">自主解决问题的信心不足，在一些教学问题的解决上有看的现象，等其他人提出了再一起解决。对一些学生存在的懒散、拖拉等个人小问题还有看的思想，认为问题小也许随着年龄的增长，明白的道理多了，有一天自然都会自己解决了。</w:t>
      </w:r>
    </w:p>
    <w:p>
      <w:pPr>
        <w:ind w:left="0" w:right="0" w:firstLine="560"/>
        <w:spacing w:before="450" w:after="450" w:line="312" w:lineRule="auto"/>
      </w:pPr>
      <w:r>
        <w:rPr>
          <w:rFonts w:ascii="宋体" w:hAnsi="宋体" w:eastAsia="宋体" w:cs="宋体"/>
          <w:color w:val="000"/>
          <w:sz w:val="28"/>
          <w:szCs w:val="28"/>
        </w:rPr>
        <w:t xml:space="preserve">总之，今后要不断加强自身的师德修养，树立科学的教育理念。向其他优秀*员学习，关注全体学生的全面发展，努力提高自己的业务水*，争做学习型，研究型教师。真正做到爱职业，乐奉献，讲实效，全心全意为学生服务。成为新时期优秀的人民教师，在争先创优活动中起到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2025-04-27T15:36:08+08:00</dcterms:created>
  <dcterms:modified xsi:type="dcterms:W3CDTF">2025-04-27T15:36:08+08:00</dcterms:modified>
</cp:coreProperties>
</file>

<file path=docProps/custom.xml><?xml version="1.0" encoding="utf-8"?>
<Properties xmlns="http://schemas.openxmlformats.org/officeDocument/2006/custom-properties" xmlns:vt="http://schemas.openxmlformats.org/officeDocument/2006/docPropsVTypes"/>
</file>