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乡镇巡察专员工作总结(通用19篇)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乡镇巡察专员工作总结1一、上半年工作情况，乡镇 工作汇报。半年来，在县委、政府的正确领导和各级各部门的大力支持下，乡党政人班子精诚团结，抢抓机遇，抢占先机，保持了社会经济持续、快速、健康、协调发展。1、攻坚克难，重点工程强力推进。重点工程历...</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w:t>
      </w:r>
    </w:p>
    <w:p>
      <w:pPr>
        <w:ind w:left="0" w:right="0" w:firstLine="560"/>
        <w:spacing w:before="450" w:after="450" w:line="312" w:lineRule="auto"/>
      </w:pPr>
      <w:r>
        <w:rPr>
          <w:rFonts w:ascii="宋体" w:hAnsi="宋体" w:eastAsia="宋体" w:cs="宋体"/>
          <w:color w:val="000"/>
          <w:sz w:val="28"/>
          <w:szCs w:val="28"/>
        </w:rPr>
        <w:t xml:space="preserve">一、上半年工作情况，乡镇 工作汇报。</w:t>
      </w:r>
    </w:p>
    <w:p>
      <w:pPr>
        <w:ind w:left="0" w:right="0" w:firstLine="560"/>
        <w:spacing w:before="450" w:after="450" w:line="312" w:lineRule="auto"/>
      </w:pPr>
      <w:r>
        <w:rPr>
          <w:rFonts w:ascii="宋体" w:hAnsi="宋体" w:eastAsia="宋体" w:cs="宋体"/>
          <w:color w:val="000"/>
          <w:sz w:val="28"/>
          <w:szCs w:val="28"/>
        </w:rPr>
        <w:t xml:space="preserve">半年来，在县委、政府的正确领导和各级各部门的大力支持下，乡党政人班子精诚团结，抢抓机遇，抢占先机，保持了社会经济持续、快速、健康、协调发展。</w:t>
      </w:r>
    </w:p>
    <w:p>
      <w:pPr>
        <w:ind w:left="0" w:right="0" w:firstLine="560"/>
        <w:spacing w:before="450" w:after="450" w:line="312" w:lineRule="auto"/>
      </w:pPr>
      <w:r>
        <w:rPr>
          <w:rFonts w:ascii="宋体" w:hAnsi="宋体" w:eastAsia="宋体" w:cs="宋体"/>
          <w:color w:val="000"/>
          <w:sz w:val="28"/>
          <w:szCs w:val="28"/>
        </w:rPr>
        <w:t xml:space="preserve">1、攻坚克难，重点工程强力推进。</w:t>
      </w:r>
    </w:p>
    <w:p>
      <w:pPr>
        <w:ind w:left="0" w:right="0" w:firstLine="560"/>
        <w:spacing w:before="450" w:after="450" w:line="312" w:lineRule="auto"/>
      </w:pPr>
      <w:r>
        <w:rPr>
          <w:rFonts w:ascii="宋体" w:hAnsi="宋体" w:eastAsia="宋体" w:cs="宋体"/>
          <w:color w:val="000"/>
          <w:sz w:val="28"/>
          <w:szCs w:val="28"/>
        </w:rPr>
        <w:t xml:space="preserve">重点工程历来是我乡工作的重点，今年更是摆在了重中之重的位置。洗心禅寺及进寺路建设是今年县里的“一号工程”，我们克服时间紧，任务重，工作具体，矛盾众多，问题复杂等困难，用三个月的时间，圆满完成全线68栋房屋的拆迁任务。湖南报业的围墙建设正在有序推进，积极协助县指挥部稳妥推进黄金东路、银星路、印刷包装园、龙湖高尔夫、星城中路、星城西路等项目的建设。</w:t>
      </w:r>
    </w:p>
    <w:p>
      <w:pPr>
        <w:ind w:left="0" w:right="0" w:firstLine="560"/>
        <w:spacing w:before="450" w:after="450" w:line="312" w:lineRule="auto"/>
      </w:pPr>
      <w:r>
        <w:rPr>
          <w:rFonts w:ascii="宋体" w:hAnsi="宋体" w:eastAsia="宋体" w:cs="宋体"/>
          <w:color w:val="000"/>
          <w:sz w:val="28"/>
          <w:szCs w:val="28"/>
        </w:rPr>
        <w:t xml:space="preserve">2、勤征细管，财税收入均衡入库。</w:t>
      </w:r>
    </w:p>
    <w:p>
      <w:pPr>
        <w:ind w:left="0" w:right="0" w:firstLine="560"/>
        <w:spacing w:before="450" w:after="450" w:line="312" w:lineRule="auto"/>
      </w:pPr>
      <w:r>
        <w:rPr>
          <w:rFonts w:ascii="宋体" w:hAnsi="宋体" w:eastAsia="宋体" w:cs="宋体"/>
          <w:color w:val="000"/>
          <w:sz w:val="28"/>
          <w:szCs w:val="28"/>
        </w:rPr>
        <w:t xml:space="preserve">今年新的财税体制改革推行以来，我们想尽办法，立足本土，抓好收入。年初会同税务、工商开展了一次财税大检查，挖掘潜力，查堵漏洞，做到应收尽收，今年1至6月，每月财税收入均衡入库，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3、突出重点，“三化”进程明显加快。</w:t>
      </w:r>
    </w:p>
    <w:p>
      <w:pPr>
        <w:ind w:left="0" w:right="0" w:firstLine="560"/>
        <w:spacing w:before="450" w:after="450" w:line="312" w:lineRule="auto"/>
      </w:pPr>
      <w:r>
        <w:rPr>
          <w:rFonts w:ascii="宋体" w:hAnsi="宋体" w:eastAsia="宋体" w:cs="宋体"/>
          <w:color w:val="000"/>
          <w:sz w:val="28"/>
          <w:szCs w:val="28"/>
        </w:rPr>
        <w:t xml:space="preserve">在工业方面，我们进一步优化环境，召开了全乡优化环境大会，并及时为企业协调处理各种矛盾纠纷，确保了招商引资企业及本土企业的建设发展环境。在农业产业化方面，一是按照“全省农业试点乡”的\'要求，狠抓农业产业结构调整，全乡新增花卉、苗木、蔬菜种植面积1300亩;二是按照“沼气生态农业示范乡”的要求，适当提高奖扶补助标准，沼气建设势头发展良好，上半年全乡新建沼气池160个;三是在农村信贷上，巩固及发展了一批“信用村”，协助信用社为农民群众发放小额贷款，目前小额农贷余额已有200多万元，全面加快了全乡人民小康步伐。在城乡一体化方面，我们进一步推进农村城市化步伐，加快了城镇化进程，金沙、桐林坳、廖家坪、金山桥等集镇的规划建设进一步完善。加大了基础设施建设投入，乡属中小学面貌大有改观，各村(社区)新建及拓改村级公路公里，全乡公路网络建设不断完善。</w:t>
      </w:r>
    </w:p>
    <w:p>
      <w:pPr>
        <w:ind w:left="0" w:right="0" w:firstLine="560"/>
        <w:spacing w:before="450" w:after="450" w:line="312" w:lineRule="auto"/>
      </w:pPr>
      <w:r>
        <w:rPr>
          <w:rFonts w:ascii="宋体" w:hAnsi="宋体" w:eastAsia="宋体" w:cs="宋体"/>
          <w:color w:val="000"/>
          <w:sz w:val="28"/>
          <w:szCs w:val="28"/>
        </w:rPr>
        <w:t xml:space="preserve">4、从严治党，党的建设全面加强。</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党的建设，领导班子建设和干部队伍建设的头等大事来抓，切实加强了党风廉政建设，乡领导班子清廉行政、秉公办事，较好地保持干部公仆形象。二是继续以第三批党员先进性教育活动为重点，健全制度，规范阵地建设，基层组织创造力、凝聚力、战斗力进一步增强。三是开展活动提升党建工作建设氛围，通过党员民-主评议，对全乡1464名党员认真开展批评与自我批评，评出优秀_员88名;通过开展入党积极分子培训班，为党输送了新鲜血液;通过全乡党员大会的召开，鼓舞了人心，加强了团结，工作汇报《乡镇 工作汇报》。</w:t>
      </w:r>
    </w:p>
    <w:p>
      <w:pPr>
        <w:ind w:left="0" w:right="0" w:firstLine="560"/>
        <w:spacing w:before="450" w:after="450" w:line="312" w:lineRule="auto"/>
      </w:pPr>
      <w:r>
        <w:rPr>
          <w:rFonts w:ascii="宋体" w:hAnsi="宋体" w:eastAsia="宋体" w:cs="宋体"/>
          <w:color w:val="000"/>
          <w:sz w:val="28"/>
          <w:szCs w:val="28"/>
        </w:rPr>
        <w:t xml:space="preserve">5、统筹兼顾，社会事业全面进步。</w:t>
      </w:r>
    </w:p>
    <w:p>
      <w:pPr>
        <w:ind w:left="0" w:right="0" w:firstLine="560"/>
        <w:spacing w:before="450" w:after="450" w:line="312" w:lineRule="auto"/>
      </w:pPr>
      <w:r>
        <w:rPr>
          <w:rFonts w:ascii="宋体" w:hAnsi="宋体" w:eastAsia="宋体" w:cs="宋体"/>
          <w:color w:val="000"/>
          <w:sz w:val="28"/>
          <w:szCs w:val="28"/>
        </w:rPr>
        <w:t xml:space="preserve">计划生育方面，保模范争示范的目标丝毫没有动摇，各项工作齐头并进;教育事业方面，师资力量逐步加强，教学质量不断提高，今年全乡初中毕业生考入重点高中达74人;新型农村合作医疗、农村低保、大病救助深入推进;综合治理、维稳方面，及时有效处置了各类纠纷矛盾，特别是对涉军、残疾上访及可能上访对象，认真制定预案，明确联系、责任，维护了社会大局稳定;村民自治、村务公开及村账乡管进一步完善;农电、农机、国土等部门积极配合乡党委、政府工作，社会主义精神文明建设进一步加强，全乡各项社会事业全面进步。</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1、突出发展要务，增强经济发展后劲。</w:t>
      </w:r>
    </w:p>
    <w:p>
      <w:pPr>
        <w:ind w:left="0" w:right="0" w:firstLine="560"/>
        <w:spacing w:before="450" w:after="450" w:line="312" w:lineRule="auto"/>
      </w:pPr>
      <w:r>
        <w:rPr>
          <w:rFonts w:ascii="宋体" w:hAnsi="宋体" w:eastAsia="宋体" w:cs="宋体"/>
          <w:color w:val="000"/>
          <w:sz w:val="28"/>
          <w:szCs w:val="28"/>
        </w:rPr>
        <w:t xml:space="preserve">首先，要切实抓好增收节支。加强税源管理，强化税源监控，准确掌握税源情况，统一协调财政、地税、国税、基建税收办的联动作用，强化征管措施。继续强化农村财务管理，实行村级财务定期审计制度，做好农村财务公开，增强乡、村、组财务管理透明度。</w:t>
      </w:r>
    </w:p>
    <w:p>
      <w:pPr>
        <w:ind w:left="0" w:right="0" w:firstLine="560"/>
        <w:spacing w:before="450" w:after="450" w:line="312" w:lineRule="auto"/>
      </w:pPr>
      <w:r>
        <w:rPr>
          <w:rFonts w:ascii="宋体" w:hAnsi="宋体" w:eastAsia="宋体" w:cs="宋体"/>
          <w:color w:val="000"/>
          <w:sz w:val="28"/>
          <w:szCs w:val="28"/>
        </w:rPr>
        <w:t xml:space="preserve">其次，要全力抓好财源培植。按照新的县乡财政管理体制，我们必须彻底转变观念，面向全乡，放手发展民营经济，培植民营经济大户与鼓励发展个体工商户并进。要突出抓好招商引资工作，注重培育后续财源，进一步优化投资环境，督促在建项目尽快建成投产、签约项目尽快动工，主动协调服务，加快中联房产、湖南报业、九旺制药、浏阳河公司的启动建设，着力经营好土地，盘活闲置资产，增加财政收入的新渠道。</w:t>
      </w:r>
    </w:p>
    <w:p>
      <w:pPr>
        <w:ind w:left="0" w:right="0" w:firstLine="560"/>
        <w:spacing w:before="450" w:after="450" w:line="312" w:lineRule="auto"/>
      </w:pPr>
      <w:r>
        <w:rPr>
          <w:rFonts w:ascii="宋体" w:hAnsi="宋体" w:eastAsia="宋体" w:cs="宋体"/>
          <w:color w:val="000"/>
          <w:sz w:val="28"/>
          <w:szCs w:val="28"/>
        </w:rPr>
        <w:t xml:space="preserve">三是要倾力打造发展平台。我乡北靠园区、南邻麓谷的特殊区位，如何主动与之对接是我乡未来跨越式发展的关键所在。迅速启动与园区和麓谷对接的基础设施建设，实质性开发建设黄金中小企业基地。以中国湖南望城洗心禅寺国际“和”文化节暨开光大典为契机，进一步全力抓好进寺道路建设，整合龙湖高尔夫、观音岩水库、百果园等项目独特的优势资源，打造佛教文化休闲旅游基地。将这两个基地打造成为我乡经济发展的战略平台，成为我乡新一轮经济跨越式发展的增长极。</w:t>
      </w:r>
    </w:p>
    <w:p>
      <w:pPr>
        <w:ind w:left="0" w:right="0" w:firstLine="560"/>
        <w:spacing w:before="450" w:after="450" w:line="312" w:lineRule="auto"/>
      </w:pPr>
      <w:r>
        <w:rPr>
          <w:rFonts w:ascii="宋体" w:hAnsi="宋体" w:eastAsia="宋体" w:cs="宋体"/>
          <w:color w:val="000"/>
          <w:sz w:val="28"/>
          <w:szCs w:val="28"/>
        </w:rPr>
        <w:t xml:space="preserve">2、突出三农主题，建设社会主义新农村。</w:t>
      </w:r>
    </w:p>
    <w:p>
      <w:pPr>
        <w:ind w:left="0" w:right="0" w:firstLine="560"/>
        <w:spacing w:before="450" w:after="450" w:line="312" w:lineRule="auto"/>
      </w:pPr>
      <w:r>
        <w:rPr>
          <w:rFonts w:ascii="宋体" w:hAnsi="宋体" w:eastAsia="宋体" w:cs="宋体"/>
          <w:color w:val="000"/>
          <w:sz w:val="28"/>
          <w:szCs w:val="28"/>
        </w:rPr>
        <w:t xml:space="preserve">面对新机遇、新挑战，我们必须按照新农村建设目标要求，瞄准城郊型、都市型、生态型的农业发展方向，尊重农民决愿，进一步引导农民参与、维护农民权益，不断提高农业综合能力。首先，重点抓好示范村和整治村的建设。第二、以农民增收为目标，进一步调整和优化农业产业结构。积极扶持传统、优势产业，新型农村经济合作组织，拓宽农民增收途径，促进农民增收。第三、继续加大以公路和水利为重点的农村基础设施建设力度。继续兑现公路建设的奖励措施，积极争取上级政策资金与补助，改善农村公路交通条件，积极争取上级水利主管部门支持，进一步搞好对全乡小Ⅱ型水库及山塘山坝的硬化整修。积极争取上级投入，进一步抓好新一轮农网改造工程，加大对村容村貌整治力度，树立新型农村民居风格。</w:t>
      </w:r>
    </w:p>
    <w:p>
      <w:pPr>
        <w:ind w:left="0" w:right="0" w:firstLine="560"/>
        <w:spacing w:before="450" w:after="450" w:line="312" w:lineRule="auto"/>
      </w:pPr>
      <w:r>
        <w:rPr>
          <w:rFonts w:ascii="宋体" w:hAnsi="宋体" w:eastAsia="宋体" w:cs="宋体"/>
          <w:color w:val="000"/>
          <w:sz w:val="28"/>
          <w:szCs w:val="28"/>
        </w:rPr>
        <w:t xml:space="preserve">3、突出民-主法制建设，打造“平安黄金”平台。</w:t>
      </w:r>
    </w:p>
    <w:p>
      <w:pPr>
        <w:ind w:left="0" w:right="0" w:firstLine="560"/>
        <w:spacing w:before="450" w:after="450" w:line="312" w:lineRule="auto"/>
      </w:pPr>
      <w:r>
        <w:rPr>
          <w:rFonts w:ascii="宋体" w:hAnsi="宋体" w:eastAsia="宋体" w:cs="宋体"/>
          <w:color w:val="000"/>
          <w:sz w:val="28"/>
          <w:szCs w:val="28"/>
        </w:rPr>
        <w:t xml:space="preserve">一是加强民-主法制建设。加大依法治理力度，提高依法行政水平。进一步提高全民法律素质，浓厚遵纪守法氛围。</w:t>
      </w:r>
    </w:p>
    <w:p>
      <w:pPr>
        <w:ind w:left="0" w:right="0" w:firstLine="560"/>
        <w:spacing w:before="450" w:after="450" w:line="312" w:lineRule="auto"/>
      </w:pPr>
      <w:r>
        <w:rPr>
          <w:rFonts w:ascii="宋体" w:hAnsi="宋体" w:eastAsia="宋体" w:cs="宋体"/>
          <w:color w:val="000"/>
          <w:sz w:val="28"/>
          <w:szCs w:val="28"/>
        </w:rPr>
        <w:t xml:space="preserve">二是牢固树立稳定压倒一切的思想，落实社会治安综合治理各项措施，着力维护社会大局稳定。三是高度重视信访与调解工作。坚持工作重心下移，充分发挥乡、村两级调解组织作用，筑牢第一道防线，确保实现“小事不出村、大事不出乡、 矛盾不上交”的目标。</w:t>
      </w:r>
    </w:p>
    <w:p>
      <w:pPr>
        <w:ind w:left="0" w:right="0" w:firstLine="560"/>
        <w:spacing w:before="450" w:after="450" w:line="312" w:lineRule="auto"/>
      </w:pPr>
      <w:r>
        <w:rPr>
          <w:rFonts w:ascii="宋体" w:hAnsi="宋体" w:eastAsia="宋体" w:cs="宋体"/>
          <w:color w:val="000"/>
          <w:sz w:val="28"/>
          <w:szCs w:val="28"/>
        </w:rPr>
        <w:t xml:space="preserve">4、突出构建和-谐社会，创造一流社会事业。</w:t>
      </w:r>
    </w:p>
    <w:p>
      <w:pPr>
        <w:ind w:left="0" w:right="0" w:firstLine="560"/>
        <w:spacing w:before="450" w:after="450" w:line="312" w:lineRule="auto"/>
      </w:pPr>
      <w:r>
        <w:rPr>
          <w:rFonts w:ascii="宋体" w:hAnsi="宋体" w:eastAsia="宋体" w:cs="宋体"/>
          <w:color w:val="000"/>
          <w:sz w:val="28"/>
          <w:szCs w:val="28"/>
        </w:rPr>
        <w:t xml:space="preserve">一是切实抓好计划生育工作，努力保持“市计划生育示范”乡镇称号。坚持一票否决制度不动摇，落实各项奖扶政策，稳定低生育水平。二是实质性启动乡机关搬迁工作，改善机关办公条件，树立黄金对外招商引资的良好形象。三是是大力发展科教事业，加大对中小学教育的基础设施建设投入，四是切实抓好救灾救济、农村低保和医疗卫生工作，进一步推广和完善农村合作医疗制度，提高人民群众医疗卫生保健水平。五是继续开展文明创建工作，大力开展移风易俗和群众喜闻乐见、格调高雅的文化活动，引导群众树立科学、健康、向上的生活方式。六是巩固并村成果，抓好村(社区)两委干部的学习培训，提高基层班子的战斗力。</w:t>
      </w:r>
    </w:p>
    <w:p>
      <w:pPr>
        <w:ind w:left="0" w:right="0" w:firstLine="560"/>
        <w:spacing w:before="450" w:after="450" w:line="312" w:lineRule="auto"/>
      </w:pPr>
      <w:r>
        <w:rPr>
          <w:rFonts w:ascii="宋体" w:hAnsi="宋体" w:eastAsia="宋体" w:cs="宋体"/>
          <w:color w:val="000"/>
          <w:sz w:val="28"/>
          <w:szCs w:val="28"/>
        </w:rPr>
        <w:t xml:space="preserve">三、今后工作的设想和建议。</w:t>
      </w:r>
    </w:p>
    <w:p>
      <w:pPr>
        <w:ind w:left="0" w:right="0" w:firstLine="560"/>
        <w:spacing w:before="450" w:after="450" w:line="312" w:lineRule="auto"/>
      </w:pPr>
      <w:r>
        <w:rPr>
          <w:rFonts w:ascii="宋体" w:hAnsi="宋体" w:eastAsia="宋体" w:cs="宋体"/>
          <w:color w:val="000"/>
          <w:sz w:val="28"/>
          <w:szCs w:val="28"/>
        </w:rPr>
        <w:t xml:space="preserve">1、应对全市区划微调的问题。按有关会议要求，我乡金南村(原金桥村、南塘村)，华龙村(原明华村、龙塘村)将划入高开区，请求将金南村已完成拆迁的报业40亩重建地卸土区、砖厂迅速处置变现，以化解我乡近年来用于黄金大道、永桐公路、学校建设的巨大债务和弥补修建跨环</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乡镇巡察专员工作总结2</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乡镇巡察专员工作总结3</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一、思想上重视，自身建设得到提高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二、扎实有效工作，实事求是发现问题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宋体" w:hAnsi="宋体" w:eastAsia="宋体" w:cs="宋体"/>
          <w:color w:val="000"/>
          <w:sz w:val="28"/>
          <w:szCs w:val="28"/>
        </w:rPr>
        <w:t xml:space="preserve">巡察期间，对县司法局、公证处20**年至20**年上半年的财务账目、资料进行清查审计，累计查阅账簿100余册。通过查阅被巡察单位财务账目、文件资料、档案、会议记录等，着力发现被巡察单位在基层党建、党风廉政建设、资金管理、“三重一大”事项、民主决策等方面存在的问题。注重细化工作，注重坚持问题导向，把准抓实关键环节。广泛征求意见，深入查找问题。在巡察工作中，把发现问题、改进工作作为巡察的出发点和落脚点。通过综合运用听取汇报、个别谈话、实地察访，以及问卷调查、设置意见箱等方式疏通信息渠道，了解和掌握干部群众对领导班子的意见和反映。坚持深入基层、深入群众，走访司法局、公证处服务对象，广泛听取各方面的意见和反映，掌握局机关、司法所主要负责人、重要岗位人员在履行岗位职责、执行党的纪律、落实党的政策、效能效率等方面的情况，重点了解损害人民群众切身利益的事;在巡察的内容上，重点突出贯彻执行党的路线方针政策尤其是落实中央八项规定精神、执行民主集中制、落实党风廉政建设责任制及领导干部廉洁从政的情况和选拔任用干部的情况。在工作中始终坚持从指导思想上明确重点、从工作的对象和内容上突出重点、从工作的方式方法上围绕重点，以增强巡察的针对性和实际效果。</w:t>
      </w:r>
    </w:p>
    <w:p>
      <w:pPr>
        <w:ind w:left="0" w:right="0" w:firstLine="560"/>
        <w:spacing w:before="450" w:after="450" w:line="312" w:lineRule="auto"/>
      </w:pPr>
      <w:r>
        <w:rPr>
          <w:rFonts w:ascii="宋体" w:hAnsi="宋体" w:eastAsia="宋体" w:cs="宋体"/>
          <w:color w:val="000"/>
          <w:sz w:val="28"/>
          <w:szCs w:val="28"/>
        </w:rPr>
        <w:t xml:space="preserve">通过两个多月的巡察工作，使自己对巡察工作的重要性和必要性有了深刻的认识，同时自身修养和业务素质得到双提高。作为一名_员，在日常生活上，要加强自我监督。要学会经常反省自己，敢于坚持真理，敢于修正错误，既要择善固执，又要知错能改。面对诱惑要有定力，保持心态平衡。要不断加强自身修养，提高思想道德水平，将纪律和规矩挺在法律前面，坚守做人做事的底线。在工作上，不断深化对从严治党的认识，自觉接受人民群众、同事领导，以及各级纪检部门的监督，时刻提醒自己廉洁自律，奉公守法。</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乡镇巡察专员工作总结4</w:t>
      </w:r>
    </w:p>
    <w:p>
      <w:pPr>
        <w:ind w:left="0" w:right="0" w:firstLine="560"/>
        <w:spacing w:before="450" w:after="450" w:line="312" w:lineRule="auto"/>
      </w:pPr>
      <w:r>
        <w:rPr>
          <w:rFonts w:ascii="宋体" w:hAnsi="宋体" w:eastAsia="宋体" w:cs="宋体"/>
          <w:color w:val="000"/>
          <w:sz w:val="28"/>
          <w:szCs w:val="28"/>
        </w:rPr>
        <w:t xml:space="preserve">20_年8月8日至20_年9月30日，按照组织安排，我被抽到省委第二巡视组参加十一届省委第五轮巡视，巡视对象为**，现将巡视期间个人工作总结如下：   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乡镇巡察专员工作总结5</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我是一个辅警，今年x月1日入职的，在没有入职之前我和社会上的人一样，不了解辅警的工作到底是干什么。怀着忐忑的心情从第一天到现在不知不觉已过了x个月。现在的我，慢慢的明白了辅警的日常工作，协助民警巡逻、处警、维稳、流动人口登记……琐碎而真实。我们不是公务员，没有体制内的人，但也必不可少。我们和民警一样为社会的稳定贡献力量和青春。</w:t>
      </w:r>
    </w:p>
    <w:p>
      <w:pPr>
        <w:ind w:left="0" w:right="0" w:firstLine="560"/>
        <w:spacing w:before="450" w:after="450" w:line="312" w:lineRule="auto"/>
      </w:pPr>
      <w:r>
        <w:rPr>
          <w:rFonts w:ascii="宋体" w:hAnsi="宋体" w:eastAsia="宋体" w:cs="宋体"/>
          <w:color w:val="000"/>
          <w:sz w:val="28"/>
          <w:szCs w:val="28"/>
        </w:rPr>
        <w:t xml:space="preserve">短短x个月，让我最感慨的是，尽管民警、辅警在工作中遇到多少无奈和误解，但我身边的每个民警、辅警仍抱着巨大的热情投入工作，因为这是我们的梦想和热爱。当事人的一个微笑，一句“谢谢”“同志辛苦了”，是对我们工作的肯定和鼓舞。我热爱我的工作。在几年甚至几十年后，仍骄傲的说，我曾为这个社会的安定奉献过或还在奉献。</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高血糖的危害</w:t>
      </w:r>
    </w:p>
    <w:p>
      <w:pPr>
        <w:ind w:left="0" w:right="0" w:firstLine="560"/>
        <w:spacing w:before="450" w:after="450" w:line="312" w:lineRule="auto"/>
      </w:pPr>
      <w:r>
        <w:rPr>
          <w:rFonts w:ascii="宋体" w:hAnsi="宋体" w:eastAsia="宋体" w:cs="宋体"/>
          <w:color w:val="000"/>
          <w:sz w:val="28"/>
          <w:szCs w:val="28"/>
        </w:rPr>
        <w:t xml:space="preserve">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乡镇巡察专员工作总结6</w:t>
      </w:r>
    </w:p>
    <w:p>
      <w:pPr>
        <w:ind w:left="0" w:right="0" w:firstLine="560"/>
        <w:spacing w:before="450" w:after="450" w:line="312" w:lineRule="auto"/>
      </w:pPr>
      <w:r>
        <w:rPr>
          <w:rFonts w:ascii="宋体" w:hAnsi="宋体" w:eastAsia="宋体" w:cs="宋体"/>
          <w:color w:val="000"/>
          <w:sz w:val="28"/>
          <w:szCs w:val="28"/>
        </w:rPr>
        <w:t xml:space="preserve">很荣幸参加巡察办年轻巡察干部锻炼工作，期间圆满完成了县委第十一、十二轮巡察工作，个人也深受感染和教育，深深体会到了巡察工作的紧迫性和重要性，开阔了视野，丰富了知识，促进了理解，提升了自我。现将体会汇报如下：</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巡察工作是政治巡察，要注意结合行业领域和部门职能特点，先查找被巡察单位存在的个性问题，再上升到党的领导、党的建设、全面从严治党的高度上去分析，把共性问题和个性问题都找出来。这就要求我们巡察干部要具有较高政治理论、业务工作水平，因此在巡察期间，利用工作之余深入学习党建理论知识；根据被巡察单位的《学习制度》、《财务管理制度》、《接待管理制度》、《车辆管理制度》等相关制度，领会政策掌握尺度，力求找准方向不走弯路，提高巡察工作效率；学习借鉴纪委派驻组的平时工作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精心做人，塑造高尚人格。在巡察组工作期间，被巡察组领导、同事深深感动，从书记在谈话中循循善诱，发现蛛丝马迹的问题线索，到书记为了弄清楚一个问题，反反复复下村调查，再到书记为寻找问题证据，多方求证。这些领导的责任感都让我深有感触，梁启超曾说过：“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三、精耕做事，实现自我价值。这次巡察工作，得到了领导和同事的肯定，让我明白只要精耕做事，就能实现自我价值。我在各位巡察领导、同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巡察工作对我个人提高有着极大帮助，通过对比各个单位在党建、内控制度、行业管理等方面的做法，让我今后如果有机会从事不同岗位，都有了抓手。所以非常感恩有了巡察这段经历。</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乡镇巡察专员工作总结7</w:t>
      </w:r>
    </w:p>
    <w:p>
      <w:pPr>
        <w:ind w:left="0" w:right="0" w:firstLine="560"/>
        <w:spacing w:before="450" w:after="450" w:line="312" w:lineRule="auto"/>
      </w:pPr>
      <w:r>
        <w:rPr>
          <w:rFonts w:ascii="宋体" w:hAnsi="宋体" w:eastAsia="宋体" w:cs="宋体"/>
          <w:color w:val="000"/>
          <w:sz w:val="28"/>
          <w:szCs w:val="28"/>
        </w:rPr>
        <w:t xml:space="preserve">做好巡察工作。参加20xx年县委第二轮常规巡察，分在第五巡察组，对县新闻传媒中心、县总工会、县妇联三家单位召开了巡察工作动员会议，开展了巡察工作。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xx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做好防汛工作。起草下发了《县纪委监委20xx年防汛工作实施方案》。按照方案有序组织县纪委监委机关人员开展防汛工作，多次带队到包扶的大房身镇，与大房镇党委共同做好防汛工作。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    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           </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乡镇巡察专员工作总结8</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乡镇巡察专员工作总结9</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乡镇巡察专员工作总结10</w:t>
      </w:r>
    </w:p>
    <w:p>
      <w:pPr>
        <w:ind w:left="0" w:right="0" w:firstLine="560"/>
        <w:spacing w:before="450" w:after="450" w:line="312" w:lineRule="auto"/>
      </w:pPr>
      <w:r>
        <w:rPr>
          <w:rFonts w:ascii="宋体" w:hAnsi="宋体" w:eastAsia="宋体" w:cs="宋体"/>
          <w:color w:val="000"/>
          <w:sz w:val="28"/>
          <w:szCs w:val="28"/>
        </w:rPr>
        <w:t xml:space="preserve">我叫汤其加，现任商务局局长，根据本人在工作实践中的体会和感受，现实事求是的向各位领导汇报我对市里工作的看法和评价，不当之处，请批评指正。</w:t>
      </w:r>
    </w:p>
    <w:p>
      <w:pPr>
        <w:ind w:left="0" w:right="0" w:firstLine="560"/>
        <w:spacing w:before="450" w:after="450" w:line="312" w:lineRule="auto"/>
      </w:pPr>
      <w:r>
        <w:rPr>
          <w:rFonts w:ascii="宋体" w:hAnsi="宋体" w:eastAsia="宋体" w:cs="宋体"/>
          <w:color w:val="000"/>
          <w:sz w:val="28"/>
          <w:szCs w:val="28"/>
        </w:rPr>
        <w:t xml:space="preserve">以胡知荣同志为班长的四大家班子主政临湘以来，在省委、岳阳市委的正确领导下，总揽全局、协调各方，团结带领全市人民，以经济建设为中心，以加快发展为主题，以构建和谐临湘为目标，全面加强经济建设、政治建设、文化建设、社会建设与党的建设，各项工作取得丰硕成果。开创了经济快速发展，事业全面进步，社会和谐稳定，人民安居乐业的新局面。我主要有以下四点体会：</w:t>
      </w:r>
    </w:p>
    <w:p>
      <w:pPr>
        <w:ind w:left="0" w:right="0" w:firstLine="560"/>
        <w:spacing w:before="450" w:after="450" w:line="312" w:lineRule="auto"/>
      </w:pPr>
      <w:r>
        <w:rPr>
          <w:rFonts w:ascii="宋体" w:hAnsi="宋体" w:eastAsia="宋体" w:cs="宋体"/>
          <w:color w:val="000"/>
          <w:sz w:val="28"/>
          <w:szCs w:val="28"/>
        </w:rPr>
        <w:t xml:space="preserve">一、坚持与时俱进，找准了一条符合临湘市情的发展路子</w:t>
      </w:r>
    </w:p>
    <w:p>
      <w:pPr>
        <w:ind w:left="0" w:right="0" w:firstLine="560"/>
        <w:spacing w:before="450" w:after="450" w:line="312" w:lineRule="auto"/>
      </w:pPr>
      <w:r>
        <w:rPr>
          <w:rFonts w:ascii="宋体" w:hAnsi="宋体" w:eastAsia="宋体" w:cs="宋体"/>
          <w:color w:val="000"/>
          <w:sz w:val="28"/>
          <w:szCs w:val="28"/>
        </w:rPr>
        <w:t xml:space="preserve">临湘基础差、底子薄。本届市委、市政府始终坚持在思想上、政治上、行动上与_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二、坚持科学发展，实现了临湘经济社会的快速健康发展</w:t>
      </w:r>
    </w:p>
    <w:p>
      <w:pPr>
        <w:ind w:left="0" w:right="0" w:firstLine="560"/>
        <w:spacing w:before="450" w:after="450" w:line="312" w:lineRule="auto"/>
      </w:pPr>
      <w:r>
        <w:rPr>
          <w:rFonts w:ascii="宋体" w:hAnsi="宋体" w:eastAsia="宋体" w:cs="宋体"/>
          <w:color w:val="000"/>
          <w:sz w:val="28"/>
          <w:szCs w:val="28"/>
        </w:rPr>
        <w:t xml:space="preserve">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三、坚持廉政勤政，锻造了一个坚强有力的领导集体</w:t>
      </w:r>
    </w:p>
    <w:p>
      <w:pPr>
        <w:ind w:left="0" w:right="0" w:firstLine="560"/>
        <w:spacing w:before="450" w:after="450" w:line="312" w:lineRule="auto"/>
      </w:pPr>
      <w:r>
        <w:rPr>
          <w:rFonts w:ascii="宋体" w:hAnsi="宋体" w:eastAsia="宋体" w:cs="宋体"/>
          <w:color w:val="000"/>
          <w:sz w:val="28"/>
          <w:szCs w:val="28"/>
        </w:rPr>
        <w:t xml:space="preserve">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四、坚持公道正派，树立了一个正确的用人导向 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宋体" w:hAnsi="宋体" w:eastAsia="宋体" w:cs="宋体"/>
          <w:color w:val="000"/>
          <w:sz w:val="28"/>
          <w:szCs w:val="28"/>
        </w:rPr>
        <w:t xml:space="preserve">&gt;&gt;&gt;下一页更多精彩的“巡察党委工作汇报”</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乡镇巡察专员工作总结11</w:t>
      </w:r>
    </w:p>
    <w:p>
      <w:pPr>
        <w:ind w:left="0" w:right="0" w:firstLine="560"/>
        <w:spacing w:before="450" w:after="450" w:line="312" w:lineRule="auto"/>
      </w:pPr>
      <w:r>
        <w:rPr>
          <w:rFonts w:ascii="宋体" w:hAnsi="宋体" w:eastAsia="宋体" w:cs="宋体"/>
          <w:color w:val="000"/>
          <w:sz w:val="28"/>
          <w:szCs w:val="28"/>
        </w:rPr>
        <w:t xml:space="preserve">乡镇工作汇报</w:t>
      </w:r>
    </w:p>
    <w:p>
      <w:pPr>
        <w:ind w:left="0" w:right="0" w:firstLine="560"/>
        <w:spacing w:before="450" w:after="450" w:line="312" w:lineRule="auto"/>
      </w:pPr>
      <w:r>
        <w:rPr>
          <w:rFonts w:ascii="宋体" w:hAnsi="宋体" w:eastAsia="宋体" w:cs="宋体"/>
          <w:color w:val="000"/>
          <w:sz w:val="28"/>
          <w:szCs w:val="28"/>
        </w:rPr>
        <w:t xml:space="preserve">××乡党委、政府在各位领导正确领导和倾力支持下，依托优势，突出特色，加快发展，着重着力地抓好三个主要方面的工作，现向各位领导做简要汇报，敬请各位领导提出宝贵意见，以及予以精心指点。</w:t>
      </w:r>
    </w:p>
    <w:p>
      <w:pPr>
        <w:ind w:left="0" w:right="0" w:firstLine="560"/>
        <w:spacing w:before="450" w:after="450" w:line="312" w:lineRule="auto"/>
      </w:pPr>
      <w:r>
        <w:rPr>
          <w:rFonts w:ascii="宋体" w:hAnsi="宋体" w:eastAsia="宋体" w:cs="宋体"/>
          <w:color w:val="000"/>
          <w:sz w:val="28"/>
          <w:szCs w:val="28"/>
        </w:rPr>
        <w:t xml:space="preserve">一、聚民意，图突围，突出特色农业文章</w:t>
      </w:r>
    </w:p>
    <w:p>
      <w:pPr>
        <w:ind w:left="0" w:right="0" w:firstLine="560"/>
        <w:spacing w:before="450" w:after="450" w:line="312" w:lineRule="auto"/>
      </w:pPr>
      <w:r>
        <w:rPr>
          <w:rFonts w:ascii="宋体" w:hAnsi="宋体" w:eastAsia="宋体" w:cs="宋体"/>
          <w:color w:val="000"/>
          <w:sz w:val="28"/>
          <w:szCs w:val="28"/>
        </w:rPr>
        <w:t xml:space="preserve">“三农”问题是_高度重视的`重大问题，农民从土地获取净收入的持续减少，农村经济发展速度迟缓等问题，引起了我们乡党委、政府的广为深思，如何突出农村发展的困局重围，我们广聚民意，广求对策，决意大力推进农业产业化进程，发展特色农业。围绕建设“粤港澳”菜篮子和无公害绿色食品生产基地，加大优势农业产业基地建设和农产品加工力度，不断提高农业综合生产能力。按照区域化布局、特色化发展、社会化服务的思路，沿****线，建成********绿色蔬菜示范走廊。着力要建好八大农业产业基地，一是以种植美国红菜、良种茄子、早熟黄瓜等为主的反季节蔬菜4000亩；二是种植超级稻500亩；三是种植甜玉米300亩；四是种植花椒380亩；五是优质种苗育苗500亩；六是优质烤烟种植200亩；七是发展巴西菇、白蘑菇大棚180个；八是花卉苗木种植100亩。尤其是××投资40万元的花卉苗木基地，汇集了浓缩千百年精华的古木和奇珍花卉。我们今年力求反季节无公害蔬菜种植达4000亩以上，食用菌大棚180个，年出栏牲猪100头以上养殖户达100户，新建沼气池100个，仅特色农业项目人增人平收入300元以上。</w:t>
      </w:r>
    </w:p>
    <w:p>
      <w:pPr>
        <w:ind w:left="0" w:right="0" w:firstLine="560"/>
        <w:spacing w:before="450" w:after="450" w:line="312" w:lineRule="auto"/>
      </w:pPr>
      <w:r>
        <w:rPr>
          <w:rFonts w:ascii="宋体" w:hAnsi="宋体" w:eastAsia="宋体" w:cs="宋体"/>
          <w:color w:val="000"/>
          <w:sz w:val="28"/>
          <w:szCs w:val="28"/>
        </w:rPr>
        <w:t xml:space="preserve">二、举全力，求发展，激活城镇旺乡之赋</w:t>
      </w:r>
    </w:p>
    <w:p>
      <w:pPr>
        <w:ind w:left="0" w:right="0" w:firstLine="560"/>
        <w:spacing w:before="450" w:after="450" w:line="312" w:lineRule="auto"/>
      </w:pPr>
      <w:r>
        <w:rPr>
          <w:rFonts w:ascii="宋体" w:hAnsi="宋体" w:eastAsia="宋体" w:cs="宋体"/>
          <w:color w:val="000"/>
          <w:sz w:val="28"/>
          <w:szCs w:val="28"/>
        </w:rPr>
        <w:t xml:space="preserve">忆当年，残城废垣，旧楼狭巷。而当今借民资，盘存量，以地生财建新城。××乡以乡政府改造为契机，新建了乡政府办公大楼、乡计生服务楼、乡宣传文化站、财政综合楼等，盘活存量土地2180m2，最高价位达1130元／m2，创全县乡镇国有土地拍卖新高。进行了旧民居改造7000rn2，新增建筑面积11440m2，掀起小城镇建设热潮。我们聘请市规划局进行了高起点、高标准的规划设计，确定了“一广场二主街三路口四特色”的小城镇建设工作目标，即建设一个以××军团成立及誓师西征的旧址为纪念主题的红色广场；建好两条商业主街，扩大古老名墟的市场容量；开通及建设好对接106国道的三个出入口，形成立体的交通网络。建成一街丹桂飘香、一街灯火辉煌、一街平坦净化、一街商贾林立的特色城镇。我们正在开发建设老××圩，较妥善地全部完成征地征房手续，可以盘活存量土地1800平方米，可创造利润40万元以上。我们又准备同步恢复××古圩的旧貌，以红色旅游为主题，重修红军走过石板街，重建木板吊楼，重搭_演讲过的古戏台，新修红××军团成立旧址的红色广场。力求把××建设成为××小城镇建设的新明珠。</w:t>
      </w:r>
    </w:p>
    <w:p>
      <w:pPr>
        <w:ind w:left="0" w:right="0" w:firstLine="560"/>
        <w:spacing w:before="450" w:after="450" w:line="312" w:lineRule="auto"/>
      </w:pPr>
      <w:r>
        <w:rPr>
          <w:rFonts w:ascii="宋体" w:hAnsi="宋体" w:eastAsia="宋体" w:cs="宋体"/>
          <w:color w:val="000"/>
          <w:sz w:val="28"/>
          <w:szCs w:val="28"/>
        </w:rPr>
        <w:t xml:space="preserve">三、引外资，兴工业，广积财源唱新篇</w:t>
      </w:r>
    </w:p>
    <w:p>
      <w:pPr>
        <w:ind w:left="0" w:right="0" w:firstLine="560"/>
        <w:spacing w:before="450" w:after="450" w:line="312" w:lineRule="auto"/>
      </w:pPr>
      <w:r>
        <w:rPr>
          <w:rFonts w:ascii="宋体" w:hAnsi="宋体" w:eastAsia="宋体" w:cs="宋体"/>
          <w:color w:val="000"/>
          <w:sz w:val="28"/>
          <w:szCs w:val="28"/>
        </w:rPr>
        <w:t xml:space="preserve">××乡是我县传统农业大乡，无重大工业项目建设，财源稀缺，财力困难。我们着力突破工业弱项，搞好资源普查，进行优势分析，建好项目库。广泛联系，积极沟通，充分运用各种招商引资手段，用好各种优惠政策和激励措施，想方设法融资，千方百计招商。至今我们引进了投资80万元××制花工艺厂，争取了投资180万元××针织厂的落户，新上投资300万元的装机3600千伏安的××冶炼厂建设项目，可以解决400人的就业机会。并且正在××国道旁进行200亩土地征用洽商，以求建立工业园，以工业之兴，图财源之富，立强乡富民之策，达振兴之路。</w:t>
      </w:r>
    </w:p>
    <w:p>
      <w:pPr>
        <w:ind w:left="0" w:right="0" w:firstLine="560"/>
        <w:spacing w:before="450" w:after="450" w:line="312" w:lineRule="auto"/>
      </w:pPr>
      <w:r>
        <w:rPr>
          <w:rFonts w:ascii="宋体" w:hAnsi="宋体" w:eastAsia="宋体" w:cs="宋体"/>
          <w:color w:val="000"/>
          <w:sz w:val="28"/>
          <w:szCs w:val="28"/>
        </w:rPr>
        <w:t xml:space="preserve">各位领导，我们统筹兼顾了各项工作，力求构建和谐社会。各位领导的光顾，是我乡的荣幸，是对我们的鞭策，是给我们的指引，我们将认真领会贯彻各位领导的指示精神，欲乘东风展翅飞。</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乡镇巡察专员工作总结12</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组织认真学习《市委第二轮巡察工作方案》、《_廉洁自律准则》、《_纪律处分条例》、中央八项规定、四风具体表现。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4、_：近三年被巡察单位信访情况，如有重大信访、多人上访、重访，需说明原因。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乡镇巡察专员工作总结13</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我坚持把作风建设和廉政建设摆在突出重要的位置，注重加强个人的党性修养和作风养成，时刻以_员和领导干部的标准严格要求自己，严格遵守《廉政准则》的有关规定。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_、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乡镇巡察专员工作总结14</w:t>
      </w:r>
    </w:p>
    <w:p>
      <w:pPr>
        <w:ind w:left="0" w:right="0" w:firstLine="560"/>
        <w:spacing w:before="450" w:after="450" w:line="312" w:lineRule="auto"/>
      </w:pPr>
      <w:r>
        <w:rPr>
          <w:rFonts w:ascii="宋体" w:hAnsi="宋体" w:eastAsia="宋体" w:cs="宋体"/>
          <w:color w:val="000"/>
          <w:sz w:val="28"/>
          <w:szCs w:val="28"/>
        </w:rPr>
        <w:t xml:space="preserve">关于乡镇工作汇报3篇</w:t>
      </w:r>
    </w:p>
    <w:p>
      <w:pPr>
        <w:ind w:left="0" w:right="0" w:firstLine="560"/>
        <w:spacing w:before="450" w:after="450" w:line="312" w:lineRule="auto"/>
      </w:pPr>
      <w:r>
        <w:rPr>
          <w:rFonts w:ascii="宋体" w:hAnsi="宋体" w:eastAsia="宋体" w:cs="宋体"/>
          <w:color w:val="000"/>
          <w:sz w:val="28"/>
          <w:szCs w:val="28"/>
        </w:rPr>
        <w:t xml:space="preserve">富仁乡地处周至县城东北部，黑河、渭河夹道，东西长40华里呈带子状，是个蔬菜、苗木、花卉、粮食种植的农业乡，全乡8个行政村，万人口，交通偏 僻，信息闭塞，文化落后，农村治安任务比较繁重。近年来，乡综治办坚持一手抓发展、一手抓稳定，把造福一方，保一方平安，忠实践行“不甘落后，迎难而上， 顽强拼搏，发愤图强”的周至精神，作为政治责任，坚持打防结合，预防为主，标本兼治，重在治本的方针，充分调动社会各方面力量，参与社会治安综合治理，从 根本上遏制案件高发势头，使全乡呈现出社会和谐稳定、农民安居乐业、经济快速发展的良好局面，连续多年荣获市县社会治安综合治理先进单位。</w:t>
      </w:r>
    </w:p>
    <w:p>
      <w:pPr>
        <w:ind w:left="0" w:right="0" w:firstLine="560"/>
        <w:spacing w:before="450" w:after="450" w:line="312" w:lineRule="auto"/>
      </w:pPr>
      <w:r>
        <w:rPr>
          <w:rFonts w:ascii="宋体" w:hAnsi="宋体" w:eastAsia="宋体" w:cs="宋体"/>
          <w:color w:val="000"/>
          <w:sz w:val="28"/>
          <w:szCs w:val="28"/>
        </w:rPr>
        <w:t xml:space="preserve">一、 思路明确，把综合治理工作高定位 文化和社会生活中出现的各种倾向性、苗头性的问题，定期开展不稳定因素调查分析研究，坚持早预测，早决策，早处置，把工作做在前面，积极争取主动，敢于直 接面对群众，不回避矛盾，不推诿责任，想方设法，化解矛盾，争取群众的理解、支持和满意，使各项综治工作目标更明确，任务更具体，综治工作顺利开展。</w:t>
      </w:r>
    </w:p>
    <w:p>
      <w:pPr>
        <w:ind w:left="0" w:right="0" w:firstLine="560"/>
        <w:spacing w:before="450" w:after="450" w:line="312" w:lineRule="auto"/>
      </w:pPr>
      <w:r>
        <w:rPr>
          <w:rFonts w:ascii="宋体" w:hAnsi="宋体" w:eastAsia="宋体" w:cs="宋体"/>
          <w:color w:val="000"/>
          <w:sz w:val="28"/>
          <w:szCs w:val="28"/>
        </w:rPr>
        <w:t xml:space="preserve">二、深化创建，把基层基础工作做扎实</w:t>
      </w:r>
    </w:p>
    <w:p>
      <w:pPr>
        <w:ind w:left="0" w:right="0" w:firstLine="560"/>
        <w:spacing w:before="450" w:after="450" w:line="312" w:lineRule="auto"/>
      </w:pPr>
      <w:r>
        <w:rPr>
          <w:rFonts w:ascii="宋体" w:hAnsi="宋体" w:eastAsia="宋体" w:cs="宋体"/>
          <w:color w:val="000"/>
          <w:sz w:val="28"/>
          <w:szCs w:val="28"/>
        </w:rPr>
        <w:t xml:space="preserve">三、攻坚克难，把治安防范体系筑牢固</w:t>
      </w:r>
    </w:p>
    <w:p>
      <w:pPr>
        <w:ind w:left="0" w:right="0" w:firstLine="560"/>
        <w:spacing w:before="450" w:after="450" w:line="312" w:lineRule="auto"/>
      </w:pPr>
      <w:r>
        <w:rPr>
          <w:rFonts w:ascii="宋体" w:hAnsi="宋体" w:eastAsia="宋体" w:cs="宋体"/>
          <w:color w:val="000"/>
          <w:sz w:val="28"/>
          <w:szCs w:val="28"/>
        </w:rPr>
        <w:t xml:space="preserve">综 合治理的根本任务就是最大限度地预防和减少犯罪。乡综治办立足全乡实际，针对全乡农业人口占绝大多数的实际情况，在全乡推行了以“支部书记六大员”为主要 模式的治安防控体系，把此做为创建“平安乡”活动的载体，使全乡农村呈现出社会和谐稳定、农民安居乐业、经济快速发展的良好局面。</w:t>
      </w:r>
    </w:p>
    <w:p>
      <w:pPr>
        <w:ind w:left="0" w:right="0" w:firstLine="560"/>
        <w:spacing w:before="450" w:after="450" w:line="312" w:lineRule="auto"/>
      </w:pPr>
      <w:r>
        <w:rPr>
          <w:rFonts w:ascii="宋体" w:hAnsi="宋体" w:eastAsia="宋体" w:cs="宋体"/>
          <w:color w:val="000"/>
          <w:sz w:val="28"/>
          <w:szCs w:val="28"/>
        </w:rPr>
        <w:t xml:space="preserve">“支部 书记六大员”，即村党支部书记担当起“六大员”。即法制建设决策员、普法教育宣传员、“一队_全国_和中国人民_”司令员、社会治安信息员、承办案件治安员、为民办事服务 员。同时，为了规范管理，使 “支部书记六大员”工作程序化、制度化，我们要求，支部书记在完成本职工作的同时，并做到“四有”，即有办公场所、有工作制度、有工作规划、有工作日记。 从而强化了他们的责任意识，规范了他们的职业行为。实践证明，“支部书记六大员”治安防控体</w:t>
      </w:r>
    </w:p>
    <w:p>
      <w:pPr>
        <w:ind w:left="0" w:right="0" w:firstLine="560"/>
        <w:spacing w:before="450" w:after="450" w:line="312" w:lineRule="auto"/>
      </w:pPr>
      <w:r>
        <w:rPr>
          <w:rFonts w:ascii="宋体" w:hAnsi="宋体" w:eastAsia="宋体" w:cs="宋体"/>
          <w:color w:val="000"/>
          <w:sz w:val="28"/>
          <w:szCs w:val="28"/>
        </w:rPr>
        <w:t xml:space="preserve">系的推行，强化了农村基层组织建设;加快了依法治村进程;构建起全新的治安防控体系;促进了“平安周至”创建活动的纵深开展;搭建起了打击犯罪的坚实平台，有力地提升了群众对社会治安的满意率。</w:t>
      </w:r>
    </w:p>
    <w:p>
      <w:pPr>
        <w:ind w:left="0" w:right="0" w:firstLine="560"/>
        <w:spacing w:before="450" w:after="450" w:line="312" w:lineRule="auto"/>
      </w:pPr>
      <w:r>
        <w:rPr>
          <w:rFonts w:ascii="宋体" w:hAnsi="宋体" w:eastAsia="宋体" w:cs="宋体"/>
          <w:color w:val="000"/>
          <w:sz w:val="28"/>
          <w:szCs w:val="28"/>
        </w:rPr>
        <w:t xml:space="preserve">四、严打整治，为改革发展创环境</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乡镇巡察专员工作总结15</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乡镇巡察专员工作总结16</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__]1号和[20__]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_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_年1-6月，全县共立刑事案件336起，比去年同期362起相比，下降了;其中“两抢”案件立17起，与去年同期30起相比，下降了;盗窃案立199起，与去年同期268起相比，下降了。20_年上半年，我县民调得分，跃居全省第10位，比20_年提高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社区在市、区及街道各级残联的正确领导下，积极开展了残疾人社区康复工作。成立了社区康复工作小组、精神病防治康复工作小组，负责辖区残疾人社区康复的服务和管理。建立了康复服务及精神病人监护服务网络。完善了社区残疾人康复工作制度、职责及康复员职责。配备一名兼职康复员，聘请社区卫生服务站 医生为社区康复指导员，对他们进行了上岗前的培训，使他们能更好地做好社区残疾人康复工作。利用社区资源成立了由4人组成的助残志愿者队伍和助残义工队伍，对社区残疾人进行了康复需求调查、精神病线索调查，进行规范化的动态管理，更多地调动了社区各方资源力量，积极地开展康复服务工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在康复工作小组的指导下，制定社区康复计划和做好工作记录，负责组织定期检查、指导社区康复工作，负责指导康复室的训练服务工作及康复员的培训，做到有布置、有检查，把工作落到实处。我们通过宣传手段激发社区居民、志愿者、特别是残疾人及其家庭成员的参与意识，以社区为纽带、以家庭为基础，开展多种康复治疗及功能训练，为残疾人提供健康服务。</w:t>
      </w:r>
    </w:p>
    <w:p>
      <w:pPr>
        <w:ind w:left="0" w:right="0" w:firstLine="560"/>
        <w:spacing w:before="450" w:after="450" w:line="312" w:lineRule="auto"/>
      </w:pPr>
      <w:r>
        <w:rPr>
          <w:rFonts w:ascii="宋体" w:hAnsi="宋体" w:eastAsia="宋体" w:cs="宋体"/>
          <w:color w:val="000"/>
          <w:sz w:val="28"/>
          <w:szCs w:val="28"/>
        </w:rPr>
        <w:t xml:space="preserve">(三)、调查摸底、建档立卡</w:t>
      </w:r>
    </w:p>
    <w:p>
      <w:pPr>
        <w:ind w:left="0" w:right="0" w:firstLine="560"/>
        <w:spacing w:before="450" w:after="450" w:line="312" w:lineRule="auto"/>
      </w:pPr>
      <w:r>
        <w:rPr>
          <w:rFonts w:ascii="宋体" w:hAnsi="宋体" w:eastAsia="宋体" w:cs="宋体"/>
          <w:color w:val="000"/>
          <w:sz w:val="28"/>
          <w:szCs w:val="28"/>
        </w:rPr>
        <w:t xml:space="preserve">为进一步做好社区康复工作，在区康复办和街道残联的组织指导下，根据残疾人的不同康复需求，深入居民家庭，开展摸底调查，分类归档，有针对性地制定康复计划，促进康复目标的实现。掌握社区内残疾人社区康复的基本情况，积累残疾人社区康复资料，整理和保管社区康复有关档案。</w:t>
      </w:r>
    </w:p>
    <w:p>
      <w:pPr>
        <w:ind w:left="0" w:right="0" w:firstLine="560"/>
        <w:spacing w:before="450" w:after="450" w:line="312" w:lineRule="auto"/>
      </w:pPr>
      <w:r>
        <w:rPr>
          <w:rFonts w:ascii="宋体" w:hAnsi="宋体" w:eastAsia="宋体" w:cs="宋体"/>
          <w:color w:val="000"/>
          <w:sz w:val="28"/>
          <w:szCs w:val="28"/>
        </w:rPr>
        <w:t xml:space="preserve">(四)积极开展康复服务工作</w:t>
      </w:r>
    </w:p>
    <w:p>
      <w:pPr>
        <w:ind w:left="0" w:right="0" w:firstLine="560"/>
        <w:spacing w:before="450" w:after="450" w:line="312" w:lineRule="auto"/>
      </w:pPr>
      <w:r>
        <w:rPr>
          <w:rFonts w:ascii="宋体" w:hAnsi="宋体" w:eastAsia="宋体" w:cs="宋体"/>
          <w:color w:val="000"/>
          <w:sz w:val="28"/>
          <w:szCs w:val="28"/>
        </w:rPr>
        <w:t xml:space="preserve">依托本社区内的现有机构和设施，整合社区资源，建立面积30平方米的社区康复室，配备了便于社区使用、家庭租借的康复器材和辅助用具及康复知识普及读物。</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乡镇巡察专员工作总结17</w:t>
      </w:r>
    </w:p>
    <w:p>
      <w:pPr>
        <w:ind w:left="0" w:right="0" w:firstLine="560"/>
        <w:spacing w:before="450" w:after="450" w:line="312" w:lineRule="auto"/>
      </w:pPr>
      <w:r>
        <w:rPr>
          <w:rFonts w:ascii="宋体" w:hAnsi="宋体" w:eastAsia="宋体" w:cs="宋体"/>
          <w:color w:val="000"/>
          <w:sz w:val="28"/>
          <w:szCs w:val="28"/>
        </w:rPr>
        <w:t xml:space="preserve">根据乡镇委的统一安排，我们平凉路街道作为今年的集中巡察单位之一，于今天开始接受乡镇委巡察，在此对乡镇委巡察组即将展开的辛苦工作表示感谢。乡镇委巡察组将从党的路线方针政策、落实科学发展观和关注民生，“三重一大”及领导干部廉洁自律情况等十方面对我街道党政领导班子开展巡查工作。我们全体干部必须充分认识党风廉政建设巡察的重要性和必要性。正确认识党风廉政巡察工作的意义，积极主动配合巡察工作。通过巡察，从制度上、源头上预防和减少腐败，从源头上保护干部。</w:t>
      </w:r>
    </w:p>
    <w:p>
      <w:pPr>
        <w:ind w:left="0" w:right="0" w:firstLine="560"/>
        <w:spacing w:before="450" w:after="450" w:line="312" w:lineRule="auto"/>
      </w:pPr>
      <w:r>
        <w:rPr>
          <w:rFonts w:ascii="宋体" w:hAnsi="宋体" w:eastAsia="宋体" w:cs="宋体"/>
          <w:color w:val="000"/>
          <w:sz w:val="28"/>
          <w:szCs w:val="28"/>
        </w:rPr>
        <w:t xml:space="preserve">接到《20xx年杨浦乡镇巡察工作实施意见后》，我们高度重视，及时召开党政领导班子专题会议，认真学习，回顾总结，研究部署，成立了领导班子和工作小组，做好迎接乡镇委巡察的准备工作。</w:t>
      </w:r>
    </w:p>
    <w:p>
      <w:pPr>
        <w:ind w:left="0" w:right="0" w:firstLine="560"/>
        <w:spacing w:before="450" w:after="450" w:line="312" w:lineRule="auto"/>
      </w:pPr>
      <w:r>
        <w:rPr>
          <w:rFonts w:ascii="宋体" w:hAnsi="宋体" w:eastAsia="宋体" w:cs="宋体"/>
          <w:color w:val="000"/>
          <w:sz w:val="28"/>
          <w:szCs w:val="28"/>
        </w:rPr>
        <w:t xml:space="preserve">一、两年来主要工作</w:t>
      </w:r>
    </w:p>
    <w:p>
      <w:pPr>
        <w:ind w:left="0" w:right="0" w:firstLine="560"/>
        <w:spacing w:before="450" w:after="450" w:line="312" w:lineRule="auto"/>
      </w:pPr>
      <w:r>
        <w:rPr>
          <w:rFonts w:ascii="宋体" w:hAnsi="宋体" w:eastAsia="宋体" w:cs="宋体"/>
          <w:color w:val="000"/>
          <w:sz w:val="28"/>
          <w:szCs w:val="28"/>
        </w:rPr>
        <w:t xml:space="preserve">XX年年以来，是平凉路街道攻坚克难，全力推进动拆迁，维护社乡镇稳定，大力落实民生工程的两年。我们在乡镇委、乡镇政府的正确领导下，以科学发展观为指导，发扬四敢精神和四股劲，确保了平凉西块动拆迁一期胜利收尾，二期动拆迁成功推进，地铁12号线市政等拆迁工作平稳开展，确保了社乡镇稳定，确保了经济连年超额完成指标，确保了迎世博工作和社乡镇党建等各项工作有序良好运行。街道党风廉政建设责任制工作获得了市党风廉政建设责任制专项检查组的好评。二年来还相继荣获了上海市助老先进集体，市优秀侨联组织，市优秀商会等先进称号，地铁红马夹志愿队和心理健康咨询志愿队分别荣获市、乡镇优秀志愿者团队，新版文明小乡镇创建名列全乡镇同类街道前列（37个）。截止6月7日平凉西块动拆迁签约率达到72、3 %，地铁12号线 60、5 %。三个基地集体签约奖已达25组，取得了罕见的优秀成绩。</w:t>
      </w:r>
    </w:p>
    <w:p>
      <w:pPr>
        <w:ind w:left="0" w:right="0" w:firstLine="560"/>
        <w:spacing w:before="450" w:after="450" w:line="312" w:lineRule="auto"/>
      </w:pPr>
      <w:r>
        <w:rPr>
          <w:rFonts w:ascii="宋体" w:hAnsi="宋体" w:eastAsia="宋体" w:cs="宋体"/>
          <w:color w:val="000"/>
          <w:sz w:val="28"/>
          <w:szCs w:val="28"/>
        </w:rPr>
        <w:t xml:space="preserve">（一）、在理念上形成了以党风廉政建设为队伍建设的根本，建设一支廉洁自律善打硬仗的机关干部队伍</w:t>
      </w:r>
    </w:p>
    <w:p>
      <w:pPr>
        <w:ind w:left="0" w:right="0" w:firstLine="560"/>
        <w:spacing w:before="450" w:after="450" w:line="312" w:lineRule="auto"/>
      </w:pPr>
      <w:r>
        <w:rPr>
          <w:rFonts w:ascii="宋体" w:hAnsi="宋体" w:eastAsia="宋体" w:cs="宋体"/>
          <w:color w:val="000"/>
          <w:sz w:val="28"/>
          <w:szCs w:val="28"/>
        </w:rPr>
        <w:t xml:space="preserve">二年多来，平凉承担的工作任务、工作压力、工作负重前所未有。干部队伍是承担这一切的基础。没有一支严格守纪善打硬仗的干部队伍一切都是空话。我们把队伍建设作为一切工作的重中之重，而领导干部廉洁自律模范带头更是我们抓旧改、抓维稳、抓世博、抓民生、抓队伍的最大底气。</w:t>
      </w:r>
    </w:p>
    <w:p>
      <w:pPr>
        <w:ind w:left="0" w:right="0" w:firstLine="560"/>
        <w:spacing w:before="450" w:after="450" w:line="312" w:lineRule="auto"/>
      </w:pPr>
      <w:r>
        <w:rPr>
          <w:rFonts w:ascii="宋体" w:hAnsi="宋体" w:eastAsia="宋体" w:cs="宋体"/>
          <w:color w:val="000"/>
          <w:sz w:val="28"/>
          <w:szCs w:val="28"/>
        </w:rPr>
        <w:t xml:space="preserve">充分发挥领导干部关键时刻的身先士卒作用。在平凉，最困难最危险和突发事件的地方，是领导干部率先到位的地方，是领导干部处变不惊，率领机关干部迅速为民分忧解难的时刻。今年春节小年夜下午，明园村小乡镇大面积水管冻结，650户居民断水。党工委办事处急民所急，主要领导身先士卒，连续作战，在一线指挥协调到次日凌晨，在房地部门的通力协助下，在最短时间内恢复了供水，保证居民春节用水。又如，今年3月20日中午，即将动拆迁的三星居委突然大火，街道党工委办事处领导全部第一时间赶到现场，立即启动应急机制，及时救灾，及时安置受灾居民，保证居民的正常生活，还及时为居民修好房屋，进行理赔。无论是动拆迁工作，还是维稳工作，或是其他重要工作，领导干部吃苦在前，抢挑重担在前，白天不够夜晚干，工作日不够双休日干，生病硬挺撑着干。六月六日、七日，是16、17 街坊拆迁酝酿期的截止日，机关全体干部每晚下块做居民工作直至次日凌晨一点多，在指挥部动拆迁公司的共同努力下，签约率从 57%飙升至 72、3 %。为大多数居民实现了早走多得益。广大机关干部用自己的拼搏热烈响应班子提出的：“向我看齐跟我干”的号召。</w:t>
      </w:r>
    </w:p>
    <w:p>
      <w:pPr>
        <w:ind w:left="0" w:right="0" w:firstLine="560"/>
        <w:spacing w:before="450" w:after="450" w:line="312" w:lineRule="auto"/>
      </w:pPr>
      <w:r>
        <w:rPr>
          <w:rFonts w:ascii="宋体" w:hAnsi="宋体" w:eastAsia="宋体" w:cs="宋体"/>
          <w:color w:val="000"/>
          <w:sz w:val="28"/>
          <w:szCs w:val="28"/>
        </w:rPr>
        <w:t xml:space="preserve">充分发挥领导干部严格执行各项制度的表率作用。党工委在贯彻落实党风廉政建设责任制工作中，严格执行党风廉政责任制的各项规定，尤其是抓好“三重一大”制度执行，主要领导亲自部署，重大问题亲自过问、重点环节亲自协调、重要案件亲自督办，党政副职“一岗双责”，负责部门的责任书签订、责任制考核、责任追究。形成了纵向到底、横向到边，一级抓一级，一级带一级的责任网络。还将平凉西块（二期）旧改动拆迁纳入责任体系。主要领导公开作出党风廉政建设承诺，党员领导干部带头遵守各项管理制度和规定，班子成员执行集体决策不走样。如为进一步贯彻中央关于坚决制止各类铺张浪费行为的通知精神，党政领导带头压缩各分管工作5%的预算开支。街道财力保障试点工作中领导带头坚决执行，保证新机制顺畅运行。</w:t>
      </w:r>
    </w:p>
    <w:p>
      <w:pPr>
        <w:ind w:left="0" w:right="0" w:firstLine="560"/>
        <w:spacing w:before="450" w:after="450" w:line="312" w:lineRule="auto"/>
      </w:pPr>
      <w:r>
        <w:rPr>
          <w:rFonts w:ascii="宋体" w:hAnsi="宋体" w:eastAsia="宋体" w:cs="宋体"/>
          <w:color w:val="000"/>
          <w:sz w:val="28"/>
          <w:szCs w:val="28"/>
        </w:rPr>
        <w:t xml:space="preserve">党风廉政建设是队伍建设的根本，对平凉街道来说，尤其如此。我们在党风廉政教育中注重教育内容的针对性，教育案例的本土贴切性、教育导向的明确性、教育目的的服务大局性、教育成果的受众全面性、教育警示干部的实效性。</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乡镇巡察专员工作总结18</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乡镇巡察专员工作总结19</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2025-03-29T21:08:51+08:00</dcterms:created>
  <dcterms:modified xsi:type="dcterms:W3CDTF">2025-03-29T21:08:51+08:00</dcterms:modified>
</cp:coreProperties>
</file>

<file path=docProps/custom.xml><?xml version="1.0" encoding="utf-8"?>
<Properties xmlns="http://schemas.openxmlformats.org/officeDocument/2006/custom-properties" xmlns:vt="http://schemas.openxmlformats.org/officeDocument/2006/docPropsVTypes"/>
</file>