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法院劳动法庭工作总结(通用43篇)</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法院劳动法庭工作总结1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&gt;二、当前面临的问题</w:t>
      </w:r>
    </w:p>
    <w:p>
      <w:pPr>
        <w:ind w:left="0" w:right="0" w:firstLine="560"/>
        <w:spacing w:before="450" w:after="450" w:line="312" w:lineRule="auto"/>
      </w:pPr>
      <w:r>
        <w:rPr>
          <w:rFonts w:ascii="宋体" w:hAnsi="宋体" w:eastAsia="宋体" w:cs="宋体"/>
          <w:color w:val="000"/>
          <w:sz w:val="28"/>
          <w:szCs w:val="28"/>
        </w:rPr>
        <w:t xml:space="preserve">当前我们的调研工作开展的有声有色，名列农垦法院前矛，通过这几年来的重点课题调讲答辩会及相关内容的活动，我院完成了好多优秀的调研成果，有的已经运用到了实践工作当中产生了实效，有的正在试运行，有的正在近一步的理论完善过程中。这一切良好的秩序和环境，为我院各项工作的顺利开展提供了大量的理论基础和可操作性的指导意见。但是我们也不得不看到问题的相对性，与一些先进法院相比，我们还有很大的差距，这是客观现实，不容回避，同时也是我们当前所要解决的最重要的问题。我们还存在一些其它方面的问题。如：个别基层法庭的调研工作人员理论和业务素质有待提高，调研培训交流会议开展得少，自学自悟的方式肯定会带来新闻敏感度低、归纳总结问题不精准、写作方式方法老套陈旧、调研观点得不到及时交流和借鉴等等负面问题的出现。干警深入基层调查研究少、收集一线涉法涉案线索不积极。“闭门造车”臆想出来的文章肯定会与社会实践相脱离，难以反应审判实践工作中遇到的实践问题的真实状态，解决问题的针对性、可行性、目的性大大降低。司法统计数据汇总不系统不科学，网络化办公和信息资源共享工作有待马上开展等等。</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 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2、近一步改进调开方法，提高调研水平。现在法院各庭室及基层法庭早已实现网络化办公，建议尽快建立“调研博客”、“调研论坛”、“QQ群”等相关交流平台，通过结合审判实践，确定若干论坛专题，收集资料、整理案例、由法院法官进行研讨和评论。这种形式既可以为法官提供了一个互相交流的平台，也提供了一个学术探讨的讲台，由于针对性强，实现了资源共享，能够收到明显的效果。在此我另外建议在论坛里划分三个区域，一个实名制区域，用于探讨疑难案情，汇报案件审理情况，主管院长与主审法官单线联络，确保审判独立与案件质量。另外一个区域实行网名制区域，希望能够创造一个没有级别、没有身份限制、可以畅所欲言、大胆交流的平等平台，寻求一种无所顾及，不怕说错话，直言表白、群策群荐，在争鸣中互相借鉴的良好环境。还有一个区域就是公共区域，在这里大家可以随时查找到相关的资源信息和审判数据、最新的法律法规资料、先进的审判经验交流、调研成果的展示和评议。</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法院劳动法庭工作总结2</w:t>
      </w:r>
    </w:p>
    <w:p>
      <w:pPr>
        <w:ind w:left="0" w:right="0" w:firstLine="560"/>
        <w:spacing w:before="450" w:after="450" w:line="312" w:lineRule="auto"/>
      </w:pPr>
      <w:r>
        <w:rPr>
          <w:rFonts w:ascii="宋体" w:hAnsi="宋体" w:eastAsia="宋体" w:cs="宋体"/>
          <w:color w:val="000"/>
          <w:sz w:val="28"/>
          <w:szCs w:val="28"/>
        </w:rPr>
        <w:t xml:space="preserve">20xx年5月18日我们在学校进行了大学以来的第一次模拟法庭活动，虽然只有短短的几天时间，但这却使我感触颇深。</w:t>
      </w:r>
    </w:p>
    <w:p>
      <w:pPr>
        <w:ind w:left="0" w:right="0" w:firstLine="560"/>
        <w:spacing w:before="450" w:after="450" w:line="312" w:lineRule="auto"/>
      </w:pPr>
      <w:r>
        <w:rPr>
          <w:rFonts w:ascii="宋体" w:hAnsi="宋体" w:eastAsia="宋体" w:cs="宋体"/>
          <w:color w:val="000"/>
          <w:sz w:val="28"/>
          <w:szCs w:val="28"/>
        </w:rPr>
        <w:t xml:space="preserve">我们系组织这次模拟法庭的目的主要是让我们了解法院刑事审判制度。通过了解并参与刑事诉讼的审理过程，进一步学习了刑法及刑事诉讼法，对程序问题有了更深刻的理解。加深我们对理论知识的记忆，使我们的理论知识能更好的和实践相结合。模拟法庭一开始就受到我系领导的重视和大力支持，并给参与此次模拟法庭的同学提供帮助及指导。增强了同学们的自信心。</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我们多方查找资料，并找指导老师给这个案子进行分析。最终我们确定了――寻衅滋事一案。因为此案涉及到三个被告，虽然案件并不复杂，但是涉及到的刑事诉讼程序问题还是有些麻烦的，这就需要我们开动脑筋，对案情认定清楚，为了演好这个案子，我们参与的同学针对本案涉及到的《刑事诉讼法》知识进行深入的探讨和研究。</w:t>
      </w:r>
    </w:p>
    <w:p>
      <w:pPr>
        <w:ind w:left="0" w:right="0" w:firstLine="560"/>
        <w:spacing w:before="450" w:after="450" w:line="312" w:lineRule="auto"/>
      </w:pPr>
      <w:r>
        <w:rPr>
          <w:rFonts w:ascii="宋体" w:hAnsi="宋体" w:eastAsia="宋体" w:cs="宋体"/>
          <w:color w:val="000"/>
          <w:sz w:val="28"/>
          <w:szCs w:val="28"/>
        </w:rPr>
        <w:t xml:space="preserve">在进行演练的时候是比较烦琐的，这一阶段要清楚审理案件的基本程序，这对我们同学是一个考验，因为这对于我们同学来说是陌生的，但我们并不恢心，我们主动上网检索资料，观看了许多关于法院审理程序的视频资料。通过我们的细心观察，基本掌握了开庭时的程序，并能够付诸于行动。接下来是我们天天不断的排练与讨论，尽管这样是枯燥无味，但是同学们都很认真，没有说一个累字。我们只想尽自己的最大努力把这次模拟法庭活动搞好，自己累点没关系。</w:t>
      </w:r>
    </w:p>
    <w:p>
      <w:pPr>
        <w:ind w:left="0" w:right="0" w:firstLine="560"/>
        <w:spacing w:before="450" w:after="450" w:line="312" w:lineRule="auto"/>
      </w:pPr>
      <w:r>
        <w:rPr>
          <w:rFonts w:ascii="宋体" w:hAnsi="宋体" w:eastAsia="宋体" w:cs="宋体"/>
          <w:color w:val="000"/>
          <w:sz w:val="28"/>
          <w:szCs w:val="28"/>
        </w:rPr>
        <w:t xml:space="preserve">模拟法庭的第一幕正式搬上了“银幕”，我们都走进了模拟法庭的现场，首先书记员沉稳的走向书记员台，宣布公诉人、辩护人入庭，询问确认到庭情况，然后宣布法庭纪律，接着是审判组法官出庭并宣布庭审开始，进行法庭调查、法庭辩论等法定程序。 此案事实较为清楚，被告也积极地交待了自己的罪行，所以整个审理过程就较为简单和轻松，不过我们没有任何一个人把它当作是一个简单的案件来看待，大家都很认真，积极地在尽力地扮演好自己的角色，时间飞快的流逝，两个多小时过去了，最后，法庭宣布由合议庭合议产生的判决书，模拟法庭的庭审就此划上了句号，这时我才意识到我们不过是在模拟法庭而已，不过我真的感受到了作为一个普通的老百姓，多么渴望有一个安定团结的社会大家庭，我从心里发誓我将来一定会作一个一切为民的好律师，向世人宣导法律知识，让更多的人了解法律，遵守法律。 我们缓步走出了模拟法庭的庭审现场，同学们纷纷谈论着这次庭审的优缺点。</w:t>
      </w:r>
    </w:p>
    <w:p>
      <w:pPr>
        <w:ind w:left="0" w:right="0" w:firstLine="560"/>
        <w:spacing w:before="450" w:after="450" w:line="312" w:lineRule="auto"/>
      </w:pPr>
      <w:r>
        <w:rPr>
          <w:rFonts w:ascii="宋体" w:hAnsi="宋体" w:eastAsia="宋体" w:cs="宋体"/>
          <w:color w:val="000"/>
          <w:sz w:val="28"/>
          <w:szCs w:val="28"/>
        </w:rPr>
        <w:t xml:space="preserve">所以，只有把握好现在的学习时间，努力学习理论知识，不断锻炼自己各方面的实际能力，只有这样才能更好的适应以后的工作；学习法律知识是一个需要自己不断学习，不断提高的过程，是一个漫长的学习生涯。</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法院劳动法庭工作总结3</w:t>
      </w:r>
    </w:p>
    <w:p>
      <w:pPr>
        <w:ind w:left="0" w:right="0" w:firstLine="560"/>
        <w:spacing w:before="450" w:after="450" w:line="312" w:lineRule="auto"/>
      </w:pPr>
      <w:r>
        <w:rPr>
          <w:rFonts w:ascii="宋体" w:hAnsi="宋体" w:eastAsia="宋体" w:cs="宋体"/>
          <w:color w:val="000"/>
          <w:sz w:val="28"/>
          <w:szCs w:val="28"/>
        </w:rPr>
        <w:t xml:space="preserve">12月23日，市法院召开全市家事审判方式改革年终总结会议，市法院党组成员、审委会专职委员姚正陆，市法院少家庭庭长周侃，各区法院少家庭庭长或审判员参加会议。</w:t>
      </w:r>
    </w:p>
    <w:p>
      <w:pPr>
        <w:ind w:left="0" w:right="0" w:firstLine="560"/>
        <w:spacing w:before="450" w:after="450" w:line="312" w:lineRule="auto"/>
      </w:pPr>
      <w:r>
        <w:rPr>
          <w:rFonts w:ascii="宋体" w:hAnsi="宋体" w:eastAsia="宋体" w:cs="宋体"/>
          <w:color w:val="000"/>
          <w:sz w:val="28"/>
          <w:szCs w:val="28"/>
        </w:rPr>
        <w:t xml:space="preserve">20xx年是法院家事审判方式改革的开局之年。我院在3月、7月分别召开了家事审判方式改革分工部署会议及中期推进会，12月份各区法院少家庭报送了试点情况。总体而言，各区法院少家庭遵循家事审判规律，勇于实践、大胆创新，就家事审判方式改革进行了有益尝试，加强了家事案件审理的专业化水平，有效提升了审判质效。</w:t>
      </w:r>
    </w:p>
    <w:p>
      <w:pPr>
        <w:ind w:left="0" w:right="0" w:firstLine="560"/>
        <w:spacing w:before="450" w:after="450" w:line="312" w:lineRule="auto"/>
      </w:pPr>
      <w:r>
        <w:rPr>
          <w:rFonts w:ascii="宋体" w:hAnsi="宋体" w:eastAsia="宋体" w:cs="宋体"/>
          <w:color w:val="000"/>
          <w:sz w:val="28"/>
          <w:szCs w:val="28"/>
        </w:rPr>
        <w:t xml:space="preserve">其中，雨花、栖霞、浦口、玄武、建邺、鼓楼、六合法院少家庭在财产申报制度，雨花法院少家庭在心理疏导制度，秦淮法院少家庭在归并审理制度，高淳法院少家庭在当事人到庭制度，溧水、栖霞法院少家庭在家事调查员制度，栖霞、六合、江宁法院少家庭在家事调解制度，江宁法院少家庭在不公开审理制度上都做了较好的实践。我院少家庭从家事审判实践需要程度、试点制度规范性程度考虑，经过比较研究，决定先期推广当事人到庭制度、财产申报制度、心理疏导制度、归并审理制度及家事调查员制度。</w:t>
      </w:r>
    </w:p>
    <w:p>
      <w:pPr>
        <w:ind w:left="0" w:right="0" w:firstLine="560"/>
        <w:spacing w:before="450" w:after="450" w:line="312" w:lineRule="auto"/>
      </w:pPr>
      <w:r>
        <w:rPr>
          <w:rFonts w:ascii="宋体" w:hAnsi="宋体" w:eastAsia="宋体" w:cs="宋体"/>
          <w:color w:val="000"/>
          <w:sz w:val="28"/>
          <w:szCs w:val="28"/>
        </w:rPr>
        <w:t xml:space="preserve">会上，与会代表从审判实际出发，对五项制度进行了深入的讨论，并提出相关实践难点，如家事调查报告的法律性质，财产申报制度适用的案件类型、诉讼阶段，心理疏导制度的专家选任、当事人到庭制度存在送达难、归并审理制度的庭际协调等。</w:t>
      </w:r>
    </w:p>
    <w:p>
      <w:pPr>
        <w:ind w:left="0" w:right="0" w:firstLine="560"/>
        <w:spacing w:before="450" w:after="450" w:line="312" w:lineRule="auto"/>
      </w:pPr>
      <w:r>
        <w:rPr>
          <w:rFonts w:ascii="宋体" w:hAnsi="宋体" w:eastAsia="宋体" w:cs="宋体"/>
          <w:color w:val="000"/>
          <w:sz w:val="28"/>
          <w:szCs w:val="28"/>
        </w:rPr>
        <w:t xml:space="preserve">经讨论，会议认为：家事调查制度的施行可以增添民意基础，家事调查员及其出具的报告原则上应出示并接受质证；财产申报制度不囿于第一次诉讼离婚，应加强诚信诉讼的释明力度；心理疏导制度是为服务审判，在心理辅导专家的选任上可加强与妇联及其他社会组织的合作；当事人到庭制度有利查清案件事实，同时有利调解，应穷尽一切送达方法；归并审理制度侧重在各辖区内施行，严禁人为拆分案件，保证个案公平。</w:t>
      </w:r>
    </w:p>
    <w:p>
      <w:pPr>
        <w:ind w:left="0" w:right="0" w:firstLine="560"/>
        <w:spacing w:before="450" w:after="450" w:line="312" w:lineRule="auto"/>
      </w:pPr>
      <w:r>
        <w:rPr>
          <w:rFonts w:ascii="宋体" w:hAnsi="宋体" w:eastAsia="宋体" w:cs="宋体"/>
          <w:color w:val="000"/>
          <w:sz w:val="28"/>
          <w:szCs w:val="28"/>
        </w:rPr>
        <w:t xml:space="preserve">姚正陆专委指出，就家事审判方式改革，全市少家条线应：</w:t>
      </w:r>
    </w:p>
    <w:p>
      <w:pPr>
        <w:ind w:left="0" w:right="0" w:firstLine="560"/>
        <w:spacing w:before="450" w:after="450" w:line="312" w:lineRule="auto"/>
      </w:pPr>
      <w:r>
        <w:rPr>
          <w:rFonts w:ascii="宋体" w:hAnsi="宋体" w:eastAsia="宋体" w:cs="宋体"/>
          <w:color w:val="000"/>
          <w:sz w:val="28"/>
          <w:szCs w:val="28"/>
        </w:rPr>
        <w:t xml:space="preserve">一、统一思想，提高认识。最高法院民一庭提出，家事审判是民事审判的基础和支柱，对维护婚姻家庭关系和谐稳定、弘扬社会主义核心价值观、保障未成年人妇女老年人合法权益、促进社会建设和谐健康发展，发挥着重要的司法保障和服务作用。各少家庭要以高度的使命感与责任感开展家事审判方式改革。</w:t>
      </w:r>
    </w:p>
    <w:p>
      <w:pPr>
        <w:ind w:left="0" w:right="0" w:firstLine="560"/>
        <w:spacing w:before="450" w:after="450" w:line="312" w:lineRule="auto"/>
      </w:pPr>
      <w:r>
        <w:rPr>
          <w:rFonts w:ascii="宋体" w:hAnsi="宋体" w:eastAsia="宋体" w:cs="宋体"/>
          <w:color w:val="000"/>
          <w:sz w:val="28"/>
          <w:szCs w:val="28"/>
        </w:rPr>
        <w:t xml:space="preserve">二、依法有序。试点的制度不可避免的会存在一定的难点、盲点，这就要求在审判工作中牢牢把握家事审判改革规律，严格遵守家事审判改革理念，以顺应人民群众司法需求、适应我国社会发展需要为目标，灵活运用、妥善把握。</w:t>
      </w:r>
    </w:p>
    <w:p>
      <w:pPr>
        <w:ind w:left="0" w:right="0" w:firstLine="560"/>
        <w:spacing w:before="450" w:after="450" w:line="312" w:lineRule="auto"/>
      </w:pPr>
      <w:r>
        <w:rPr>
          <w:rFonts w:ascii="宋体" w:hAnsi="宋体" w:eastAsia="宋体" w:cs="宋体"/>
          <w:color w:val="000"/>
          <w:sz w:val="28"/>
          <w:szCs w:val="28"/>
        </w:rPr>
        <w:t xml:space="preserve">三、多实践，多总结。表面看来，如财产申报等制度，是给法官增加了工作量，但根本看来，有利于案件审判质效的`提升。家事审判改革符合家事审判应充分体现法官职权干预的要求，符合诉讼当事人根本利益，不能逡巡不前，应严格按要求开展改革，并从工作方式上找方法以提效保质。</w:t>
      </w:r>
    </w:p>
    <w:p>
      <w:pPr>
        <w:ind w:left="0" w:right="0" w:firstLine="560"/>
        <w:spacing w:before="450" w:after="450" w:line="312" w:lineRule="auto"/>
      </w:pPr>
      <w:r>
        <w:rPr>
          <w:rFonts w:ascii="宋体" w:hAnsi="宋体" w:eastAsia="宋体" w:cs="宋体"/>
          <w:color w:val="000"/>
          <w:sz w:val="28"/>
          <w:szCs w:val="28"/>
        </w:rPr>
        <w:t xml:space="preserve">四、上下联动，形成合力。家事改革系由市法院统一研究部署，各基层法院少家庭应积极参与，在改革中遇到困难要及时与市法院沟通、请示，形成上下联动的工作合力，共同推动改革发展。</w:t>
      </w:r>
    </w:p>
    <w:p>
      <w:pPr>
        <w:ind w:left="0" w:right="0" w:firstLine="560"/>
        <w:spacing w:before="450" w:after="450" w:line="312" w:lineRule="auto"/>
      </w:pPr>
      <w:r>
        <w:rPr>
          <w:rFonts w:ascii="宋体" w:hAnsi="宋体" w:eastAsia="宋体" w:cs="宋体"/>
          <w:color w:val="000"/>
          <w:sz w:val="28"/>
          <w:szCs w:val="28"/>
        </w:rPr>
        <w:t xml:space="preserve">姚正陆专委强调，在推进家事审判改革过程中，少家审判工作，尤其是少年刑事审判工作，只能加强，不能削弱，少年审判与家事审判有着共同的工作目标，应当协同发展、相互促进、共同提高。</w:t>
      </w:r>
    </w:p>
    <w:p>
      <w:pPr>
        <w:ind w:left="0" w:right="0" w:firstLine="560"/>
        <w:spacing w:before="450" w:after="450" w:line="312" w:lineRule="auto"/>
      </w:pPr>
      <w:r>
        <w:rPr>
          <w:rFonts w:ascii="宋体" w:hAnsi="宋体" w:eastAsia="宋体" w:cs="宋体"/>
          <w:color w:val="000"/>
          <w:sz w:val="28"/>
          <w:szCs w:val="28"/>
        </w:rPr>
        <w:t xml:space="preserve">市法院少家庭将对上述家事审判方式改革五项制度进一步征求意见，以期论证完善，从而在20xx年统一于全市少家条线铺开。</w:t>
      </w:r>
    </w:p>
    <w:p>
      <w:pPr>
        <w:ind w:left="0" w:right="0" w:firstLine="560"/>
        <w:spacing w:before="450" w:after="450" w:line="312" w:lineRule="auto"/>
      </w:pPr>
      <w:r>
        <w:rPr>
          <w:rFonts w:ascii="宋体" w:hAnsi="宋体" w:eastAsia="宋体" w:cs="宋体"/>
          <w:color w:val="000"/>
          <w:sz w:val="28"/>
          <w:szCs w:val="28"/>
        </w:rPr>
        <w:t xml:space="preserve">姚正陆专委另就今年浦口区法院涉盘城地区离婚纠纷异常增多的情况专门指出，全市家事条线要严格根据胡院长要求，立即开展此方面的调研。市法院少家庭要强化对审判数据的分析和利用，进一步加强条线业务培训和指导。全市家事条线对涉及身份关系的诉讼一定要慎重，要充分行使法院的司法审查权，遇有群发事件一定要及时汇报，要采取设置“冷静期”、加强家事调查等措施，有针对性地予以应对。</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法院劳动法庭工作总结4</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w:t>
      </w:r>
    </w:p>
    <w:p>
      <w:pPr>
        <w:ind w:left="0" w:right="0" w:firstLine="560"/>
        <w:spacing w:before="450" w:after="450" w:line="312" w:lineRule="auto"/>
      </w:pPr>
      <w:r>
        <w:rPr>
          <w:rFonts w:ascii="宋体" w:hAnsi="宋体" w:eastAsia="宋体" w:cs="宋体"/>
          <w:color w:val="000"/>
          <w:sz w:val="28"/>
          <w:szCs w:val="28"/>
        </w:rPr>
        <w:t xml:space="preserve">一是抓好学习，筑牢根基。于年初进一步完善了理论学习和业务学习制度，定期下发学习提纲，明确学习重点。我院干警人均笔记字数达到了2万字，工程部年度工作总结学习心得达3篇。</w:t>
      </w:r>
    </w:p>
    <w:p>
      <w:pPr>
        <w:ind w:left="0" w:right="0" w:firstLine="560"/>
        <w:spacing w:before="450" w:after="450" w:line="312" w:lineRule="auto"/>
      </w:pPr>
      <w:r>
        <w:rPr>
          <w:rFonts w:ascii="宋体" w:hAnsi="宋体" w:eastAsia="宋体" w:cs="宋体"/>
          <w:color w:val="000"/>
          <w:sz w:val="28"/>
          <w:szCs w:val="28"/>
        </w:rPr>
        <w:t xml:space="preserve">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三是抓实活动，查摆问题搞好整改。今年以来，我院认真组织开展了文明创建、阳光审判等一系列活动并狠抓落实，全院各中层单位召开了民主生活会，干警全部进行了问题查摆，结合问题制定了整改措施。</w:t>
      </w:r>
    </w:p>
    <w:p>
      <w:pPr>
        <w:ind w:left="0" w:right="0" w:firstLine="560"/>
        <w:spacing w:before="450" w:after="450" w:line="312" w:lineRule="auto"/>
      </w:pPr>
      <w:r>
        <w:rPr>
          <w:rFonts w:ascii="宋体" w:hAnsi="宋体" w:eastAsia="宋体" w:cs="宋体"/>
          <w:color w:val="000"/>
          <w:sz w:val="28"/>
          <w:szCs w:val="28"/>
        </w:rPr>
        <w:t xml:space="preserve">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w:t>
      </w:r>
    </w:p>
    <w:p>
      <w:pPr>
        <w:ind w:left="0" w:right="0" w:firstLine="560"/>
        <w:spacing w:before="450" w:after="450" w:line="312" w:lineRule="auto"/>
      </w:pPr>
      <w:r>
        <w:rPr>
          <w:rFonts w:ascii="宋体" w:hAnsi="宋体" w:eastAsia="宋体" w:cs="宋体"/>
          <w:color w:val="000"/>
          <w:sz w:val="28"/>
          <w:szCs w:val="28"/>
        </w:rPr>
        <w:t xml:space="preserve">同时，制作了审务公开栏，通过电视台向社会做出了公开承诺。将“三章六禁”等制度上墙公示，为全院干警制作桌牌、胸卡，创办了《滦州法苑》季刊发放给人大代表、政协委员等，方便社会监督。另外，我院纪检_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XX年以来我院已收到当事人和社会各界表扬信49封，锦旗34面，镜匾8块。</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法院劳动法庭工作总结5</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宋体" w:hAnsi="宋体" w:eastAsia="宋体" w:cs="宋体"/>
          <w:color w:val="000"/>
          <w:sz w:val="28"/>
          <w:szCs w:val="28"/>
        </w:rPr>
        <w:t xml:space="preserve">党的xx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作为咱们林大的第三期“青年马克思主义者培养工程”大学生骨干培训班的一名学员，我们第一堂课孙书记就给我们开了别开生面的一堂课——廉洁教育。他从“高校大学生开展廉洁教育的重要性和必要性，当代大学生中存在的不廉洁现象，加强廉洁教育、自觉养成廉洁自律好习惯”三方面希望我们率先垂范把廉洁作为一种习惯，做到知行统一，入脑入心。讲座中，孙书记旁征博引、论证生动，运用翔实的数据，周新挂鹅等典故和成语，结合公务员热、考试枪手、拖欠国家助学贷款等现象，阐明了廉洁教育是大学生成长的必修课程，引起了我们的广泛共鸣。</w:t>
      </w:r>
    </w:p>
    <w:p>
      <w:pPr>
        <w:ind w:left="0" w:right="0" w:firstLine="560"/>
        <w:spacing w:before="450" w:after="450" w:line="312" w:lineRule="auto"/>
      </w:pPr>
      <w:r>
        <w:rPr>
          <w:rFonts w:ascii="宋体" w:hAnsi="宋体" w:eastAsia="宋体" w:cs="宋体"/>
          <w:color w:val="000"/>
          <w:sz w:val="28"/>
          <w:szCs w:val="28"/>
        </w:rPr>
        <w:t xml:space="preserve">所谓廉洁，原意为清白不污，纯正不苟。《周礼·小宰注》中解释为：“廉者，清不滥浊也。”廉是洁的基础，无廉则不洁。现在，人们通常将“廉洁”理解为不损害他人、集体和国家利益，不谋求本不属于自己的东西;所谓自律，即自我约束，自我控制，不放纵自己的欲望和行为，是一种非强制性的自觉的行为。前者是一种操守和品德，后者是一种修养和能力，二者互为条件，互为因果，相辅相成，共同促进人的道德完善。</w:t>
      </w:r>
    </w:p>
    <w:p>
      <w:pPr>
        <w:ind w:left="0" w:right="0" w:firstLine="560"/>
        <w:spacing w:before="450" w:after="450" w:line="312" w:lineRule="auto"/>
      </w:pPr>
      <w:r>
        <w:rPr>
          <w:rFonts w:ascii="宋体" w:hAnsi="宋体" w:eastAsia="宋体" w:cs="宋体"/>
          <w:color w:val="000"/>
          <w:sz w:val="28"/>
          <w:szCs w:val="28"/>
        </w:rPr>
        <w:t xml:space="preserve">通过学习，我进一步坚定了自己的信念。1，要坚持以邓-小-平理论和“三个代表”重要思想为指导，全面落实科学发展观，切实贯彻《建立健全教育、制度、监督并重的惩治和预防腐-败体系实施纲要》精神，以社会主义核心价值体系为根本，以社会主义荣辱观为主线，健康成长，努力成为中国特色社会主义事业合格建设者和可靠接-班人。2，努力学习加强自身的修养，艰苦奋斗，养成自律的品质，做事有底线，做人有底线，多参加社会实践，在实践中去培养廉洁意思。只有不断加强学习才能提高自身素质和能力，不学习思想就无法进步，能力就无法提高，工作方法就无法改进。许多东西只有静心研读，才能有所思，有所获。活生生的事实还告诉我们，不学习，思想就得不到改造，心就不静，心不静，欲望就容易膨胀，就拒绝不了诱-惑，一遇到诱-惑就容易乱了方寸，就容易被诱-惑的绳索绊倒。因此，教师必须要经常认真学习，从书本上学，从实践中学，学到真本领。3，以理性思考和辨析为主，通过说理、讨论等形式，增强我们对廉洁的认知从感性认识提高到理性层面。多参加廉洁专题教育，并组织开展以廉洁教育为主要内容的综合实践活动，通过内容丰富、形式新颖和吸引力强的实践活动来加强自身的修养。学习那些淡泊名利、廉洁奉公、学为人师、行为世范的优秀教师典型和艰苦朴素、勤奋学习、自强不息、报效祖国的优秀学生典型，通过身边人、身边事来金顶自己的信念。</w:t>
      </w:r>
    </w:p>
    <w:p>
      <w:pPr>
        <w:ind w:left="0" w:right="0" w:firstLine="560"/>
        <w:spacing w:before="450" w:after="450" w:line="312" w:lineRule="auto"/>
      </w:pPr>
      <w:r>
        <w:rPr>
          <w:rFonts w:ascii="宋体" w:hAnsi="宋体" w:eastAsia="宋体" w:cs="宋体"/>
          <w:color w:val="000"/>
          <w:sz w:val="28"/>
          <w:szCs w:val="28"/>
        </w:rPr>
        <w:t xml:space="preserve">我们应该否定“腐-败离自己很远，自己不可能腐-败”的观念，树立反对腐-败的信心，担负起应有的社会责任、历史使命，积极投身于社会主义现代化建设。从小事做起，大事着手，身为当代大学生的我们坚决杜绝身边不廉洁现象：思想上缺乏理想和信念，潜意识下认可贪污腐-败，比如说考公务员热;学习缺乏动力，自控能力差，比如说逃课、替考等;生活上缺乏艰苦奋斗精神，缺乏自信;用不正当手段牟取个人利益的最大化等等。</w:t>
      </w:r>
    </w:p>
    <w:p>
      <w:pPr>
        <w:ind w:left="0" w:right="0" w:firstLine="560"/>
        <w:spacing w:before="450" w:after="450" w:line="312" w:lineRule="auto"/>
      </w:pPr>
      <w:r>
        <w:rPr>
          <w:rFonts w:ascii="宋体" w:hAnsi="宋体" w:eastAsia="宋体" w:cs="宋体"/>
          <w:color w:val="000"/>
          <w:sz w:val="28"/>
          <w:szCs w:val="28"/>
        </w:rPr>
        <w:t xml:space="preserve">我一直再强调人是社会的，我们只有不断加强自己的修养，才能不断地进度，符合社会的发展，成就自己。我也坚信，廉洁是人格，社会健康的基矗我们必须将“廉洁”深入内心。</w:t>
      </w:r>
    </w:p>
    <w:p>
      <w:pPr>
        <w:ind w:left="0" w:right="0" w:firstLine="560"/>
        <w:spacing w:before="450" w:after="450" w:line="312" w:lineRule="auto"/>
      </w:pPr>
      <w:r>
        <w:rPr>
          <w:rFonts w:ascii="宋体" w:hAnsi="宋体" w:eastAsia="宋体" w:cs="宋体"/>
          <w:color w:val="000"/>
          <w:sz w:val="28"/>
          <w:szCs w:val="28"/>
        </w:rPr>
        <w:t xml:space="preserve">本人在基层从事审判工作8年，对工作认真负责，勤勉敬业，办案从不拖拉，审结的案件没有超审限案件，每年都超额完成任务，没有出现过错案。城西法庭受理的案件多在农村，有的离法庭二、三十里地，在诉讼中我积极为当事人着想，能一次解决的问题不让当事人跑第二趟，节省当事人的时间，节约诉讼成本，提高了审判效率。</w:t>
      </w:r>
    </w:p>
    <w:p>
      <w:pPr>
        <w:ind w:left="0" w:right="0" w:firstLine="560"/>
        <w:spacing w:before="450" w:after="450" w:line="312" w:lineRule="auto"/>
      </w:pPr>
      <w:r>
        <w:rPr>
          <w:rFonts w:ascii="宋体" w:hAnsi="宋体" w:eastAsia="宋体" w:cs="宋体"/>
          <w:color w:val="000"/>
          <w:sz w:val="28"/>
          <w:szCs w:val="28"/>
        </w:rPr>
        <w:t xml:space="preserve">和兄弟庭室的同志们一起组成合议庭，使我得以接触到民事、经济、行政、刑事各类案件，给了我一个向同志们学习的好机会，丰富了自己的法律知识和审判经验。多年的审判使我能够更好的搞好审判工作。</w:t>
      </w:r>
    </w:p>
    <w:p>
      <w:pPr>
        <w:ind w:left="0" w:right="0" w:firstLine="560"/>
        <w:spacing w:before="450" w:after="450" w:line="312" w:lineRule="auto"/>
      </w:pPr>
      <w:r>
        <w:rPr>
          <w:rFonts w:ascii="宋体" w:hAnsi="宋体" w:eastAsia="宋体" w:cs="宋体"/>
          <w:color w:val="000"/>
          <w:sz w:val="28"/>
          <w:szCs w:val="28"/>
        </w:rPr>
        <w:t xml:space="preserve">研究室的工作比较琐碎。我在研究室担任审委会记录工作。做到了收发报案材料及时，记录完整准确，注意保守秘密，及时归档。负责法院的统计报表工作认真细心，数字准确，报送及时。</w:t>
      </w:r>
    </w:p>
    <w:p>
      <w:pPr>
        <w:ind w:left="0" w:right="0" w:firstLine="560"/>
        <w:spacing w:before="450" w:after="450" w:line="312" w:lineRule="auto"/>
      </w:pPr>
      <w:r>
        <w:rPr>
          <w:rFonts w:ascii="宋体" w:hAnsi="宋体" w:eastAsia="宋体" w:cs="宋体"/>
          <w:color w:val="000"/>
          <w:sz w:val="28"/>
          <w:szCs w:val="28"/>
        </w:rPr>
        <w:t xml:space="preserve">研究室的另一项重要工作是写调研文章。我所写的《书记员工作中存在的问题与对策》刊登在省院调研成果交流;《再审案件中存在的问题与对策》刊登在《河北审判》，并在省院组织的司法统计分析论文比赛中获一等奖;《司法鉴定中存在的问题探讨》刊登在省院调研成果交流、《石家庄审判》。同时积极推荐同志们的稿件，有些被《石家庄审判》刊登。最近和市委研究室一起在《辛集调研》推出集中展示法院领导部分调研成果的一个专栏，介绍法院及部分庭室的风貌，将大大提高法院的形象。</w:t>
      </w:r>
    </w:p>
    <w:p>
      <w:pPr>
        <w:ind w:left="0" w:right="0" w:firstLine="560"/>
        <w:spacing w:before="450" w:after="450" w:line="312" w:lineRule="auto"/>
      </w:pPr>
      <w:r>
        <w:rPr>
          <w:rFonts w:ascii="宋体" w:hAnsi="宋体" w:eastAsia="宋体" w:cs="宋体"/>
          <w:color w:val="000"/>
          <w:sz w:val="28"/>
          <w:szCs w:val="28"/>
        </w:rPr>
        <w:t xml:space="preserve">在完成各项工作的同时，还圆满完成了院领导交办的各项工作。</w:t>
      </w:r>
    </w:p>
    <w:p>
      <w:pPr>
        <w:ind w:left="0" w:right="0" w:firstLine="560"/>
        <w:spacing w:before="450" w:after="450" w:line="312" w:lineRule="auto"/>
      </w:pPr>
      <w:r>
        <w:rPr>
          <w:rFonts w:ascii="宋体" w:hAnsi="宋体" w:eastAsia="宋体" w:cs="宋体"/>
          <w:color w:val="000"/>
          <w:sz w:val="28"/>
          <w:szCs w:val="28"/>
        </w:rPr>
        <w:t xml:space="preserve">本人身体健康，团结同志，我认为我已经具备了作一个副职的能力，能够当好一个庭长的得力助手，在工作中勇挑重担，协助庭长搞好各项工作。在工作中，努力做到：大事讲原则，小事讲风格，共事讲效率。以自身行动带动人，以高尚的人格激励人，以真诚的态度感召人。</w:t>
      </w:r>
    </w:p>
    <w:p>
      <w:pPr>
        <w:ind w:left="0" w:right="0" w:firstLine="560"/>
        <w:spacing w:before="450" w:after="450" w:line="312" w:lineRule="auto"/>
      </w:pPr>
      <w:r>
        <w:rPr>
          <w:rFonts w:ascii="宋体" w:hAnsi="宋体" w:eastAsia="宋体" w:cs="宋体"/>
          <w:color w:val="000"/>
          <w:sz w:val="28"/>
          <w:szCs w:val="28"/>
        </w:rPr>
        <w:t xml:space="preserve">竞争上岗，有上有下，有进有退。无论上下，一如既往：不管进退，一片清心。最后我真诚地谢谢大家!</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xx届三中全会和__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_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7月19日至7月30日，我在肇庆市XXX人民法院进行了为期两周的实习。在短短的两周内，我感触良深，收获颇大。</w:t>
      </w:r>
    </w:p>
    <w:p>
      <w:pPr>
        <w:ind w:left="0" w:right="0" w:firstLine="560"/>
        <w:spacing w:before="450" w:after="450" w:line="312" w:lineRule="auto"/>
      </w:pPr>
      <w:r>
        <w:rPr>
          <w:rFonts w:ascii="宋体" w:hAnsi="宋体" w:eastAsia="宋体" w:cs="宋体"/>
          <w:color w:val="000"/>
          <w:sz w:val="28"/>
          <w:szCs w:val="28"/>
        </w:rPr>
        <w:t xml:space="preserve">总结一下我在实习期间所做的工作。</w:t>
      </w:r>
    </w:p>
    <w:p>
      <w:pPr>
        <w:ind w:left="0" w:right="0" w:firstLine="560"/>
        <w:spacing w:before="450" w:after="450" w:line="312" w:lineRule="auto"/>
      </w:pPr>
      <w:r>
        <w:rPr>
          <w:rFonts w:ascii="宋体" w:hAnsi="宋体" w:eastAsia="宋体" w:cs="宋体"/>
          <w:color w:val="000"/>
          <w:sz w:val="28"/>
          <w:szCs w:val="28"/>
        </w:rPr>
        <w:t xml:space="preserve">首先是旁听听审。在实习期内，我接触了大大小小的案件。其中，涉及到房地产纠纷居多，离婚案件，借贷纠纷，保险赔偿和交通事故赔偿等等。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此外,我的印象中,法庭是神圣不可侵犯的地方,庄严的气氛。一般听审者都必须按照有关程序进行，不允许任何人以何种方式或理由扰乱法庭的秩序。我在民事法庭实习时，开庭前，原告和被告都要出示相关资料证明其为主体人资格，原告和被告所提供的证据要提交双方过目，以便审讯时双方进行质辩。作为庭长，会向原，被告讲述清楚审判的程序和流程，从而进一步体现了法律公正。在旁听过程中，审判员和律师对整个案件的驾驭能力以及他们清晰的思路，严谨作风，严密的逻辑语言令我羡慕和惊叹。想起自己学习了一年的法律，真切的想到了自己仅有的专业知识是远远不够的。所以在往后的学习中，需要理论和实践相结合。在加强理论修养，学习好法律知识的同时，更需要积累实际办案经验和社会阅历。</w:t>
      </w:r>
    </w:p>
    <w:p>
      <w:pPr>
        <w:ind w:left="0" w:right="0" w:firstLine="560"/>
        <w:spacing w:before="450" w:after="450" w:line="312" w:lineRule="auto"/>
      </w:pPr>
      <w:r>
        <w:rPr>
          <w:rFonts w:ascii="宋体" w:hAnsi="宋体" w:eastAsia="宋体" w:cs="宋体"/>
          <w:color w:val="000"/>
          <w:sz w:val="28"/>
          <w:szCs w:val="28"/>
        </w:rPr>
        <w:t xml:space="preserve">其次，我还做了整理和翻阅卷宗。在实习期间，有关档案整理中，主要是房地产开发商与业主之间的合同纠纷，由于开发商不能按双方合同规定交付业主楼房使用，却不向业主作出相应的赔偿而致使这一纠纷。由于这一类案件牵涉的.人数较多，金额较大，所以我专门翻阅了资料和上述的纠纷档案。得知近年来，全国各地房地产市场异常活跃，伴随这一态势，商品房交易合同纠纷不断发生，群体诉讼也越来越多，而开发商逾期交房，违反了合约里的规定，但却不遵守合同赔偿损失的条例，而且还以各种借口狡辩，不弄清事实，令业主不能按时收楼，损害了业主利益。按照国家法律的规定，结合案件调查的事实真相，购房人理应获赔。从侧面反映出随着社会整体维权意识的不断增强，意识到个体局限的购房人开始联合行动，多数以群体形式展开维权行为。另一方面，也反映了现在的房地产市场存在严重问题，法律条文不够规范，市场管理粗放，秩序混乱等。所以，通过了解卷宗里面的内容，就会对整个案件有了大概的认识。更重要的是，这可以令我大体上把握一个案件的办案流程，例如包括立案，审查，批准，整理调查，审判，归档等过程。</w:t>
      </w:r>
    </w:p>
    <w:p>
      <w:pPr>
        <w:ind w:left="0" w:right="0" w:firstLine="560"/>
        <w:spacing w:before="450" w:after="450" w:line="312" w:lineRule="auto"/>
      </w:pPr>
      <w:r>
        <w:rPr>
          <w:rFonts w:ascii="宋体" w:hAnsi="宋体" w:eastAsia="宋体" w:cs="宋体"/>
          <w:color w:val="000"/>
          <w:sz w:val="28"/>
          <w:szCs w:val="28"/>
        </w:rPr>
        <w:t xml:space="preserve">在上述提及的每一个流程，平时工作中都不能忽视，忽略，大意和马虎，这正体现了法律工作的严谨性。其实当中的每一个细节都必须要有足够的重视，不能有错误发生，否则会破坏法律公正严明，扰乱正常流程，影响办事效率等。虽然整理和翻阅卷宗看起来是一件很普通的工作，但这也是一件非常重要的事情，对于了解，分析每个案件关键起重要的作用。而案件的关键需要从中去发现，做到摸清事实，详细分析证据，寻找依据去支撑案件的真相。法官也是这些方面出发，从而作出更公平，公正的判决。也许工作会很沉闷，但需要更多的耐心，这也是接触各类案件的最好机会，让我清楚认识法院的各项具体工作模块，法官的工作思路，其他人员的办事过程。</w:t>
      </w:r>
    </w:p>
    <w:p>
      <w:pPr>
        <w:ind w:left="0" w:right="0" w:firstLine="560"/>
        <w:spacing w:before="450" w:after="450" w:line="312" w:lineRule="auto"/>
      </w:pPr>
      <w:r>
        <w:rPr>
          <w:rFonts w:ascii="宋体" w:hAnsi="宋体" w:eastAsia="宋体" w:cs="宋体"/>
          <w:color w:val="000"/>
          <w:sz w:val="28"/>
          <w:szCs w:val="28"/>
        </w:rPr>
        <w:t xml:space="preserve">另外，我还了解更多有关法院工作方面的信息。如立案庭。在立案庭里面人数是整个法院各部门中最多的，因为它是工作的先头兵，有着重要的地位。还有，法院有着严密的安保，进出的人员要经过登记和检查，这对于法院工作的开展和工作人员的人身有重要的保障。</w:t>
      </w:r>
    </w:p>
    <w:p>
      <w:pPr>
        <w:ind w:left="0" w:right="0" w:firstLine="560"/>
        <w:spacing w:before="450" w:after="450" w:line="312" w:lineRule="auto"/>
      </w:pPr>
      <w:r>
        <w:rPr>
          <w:rFonts w:ascii="宋体" w:hAnsi="宋体" w:eastAsia="宋体" w:cs="宋体"/>
          <w:color w:val="000"/>
          <w:sz w:val="28"/>
          <w:szCs w:val="28"/>
        </w:rPr>
        <w:t xml:space="preserve">最后，谈一下我在实习期间的感受和体会。</w:t>
      </w:r>
    </w:p>
    <w:p>
      <w:pPr>
        <w:ind w:left="0" w:right="0" w:firstLine="560"/>
        <w:spacing w:before="450" w:after="450" w:line="312" w:lineRule="auto"/>
      </w:pPr>
      <w:r>
        <w:rPr>
          <w:rFonts w:ascii="宋体" w:hAnsi="宋体" w:eastAsia="宋体" w:cs="宋体"/>
          <w:color w:val="000"/>
          <w:sz w:val="28"/>
          <w:szCs w:val="28"/>
        </w:rPr>
        <w:t xml:space="preserve">通过这次实习机会，让我增长了许多知识。我深刻地了解到法院工作的具体细节，包括立案程序，审讯过程，无论在视觉和听觉上，都带给我心灵上刺激。在这里每一个人都和蔼可亲，让我感到无比温暖。在这里每一个人都兢兢业业，让我感到他们工作的热情。喜欢这里的工作纷围。在这里学会如何待人处世，学会如何与人交流。在这里学到了更深的专业知识。在这里每一天都是那么的充实和有意义。但也反映出自身存在许多不足，如专业知识薄弱，工作能力和应变能力有待提高。我知道要成为一名法律人员需要付出巨大的努力，但我有信心，我对未来充满了期待。不管前面的路有多艰辛，我都会坚持下去。在今后我会加倍努力学习，为自己的梦想奋斗。</w:t>
      </w:r>
    </w:p>
    <w:p>
      <w:pPr>
        <w:ind w:left="0" w:right="0" w:firstLine="560"/>
        <w:spacing w:before="450" w:after="450" w:line="312" w:lineRule="auto"/>
      </w:pPr>
      <w:r>
        <w:rPr>
          <w:rFonts w:ascii="宋体" w:hAnsi="宋体" w:eastAsia="宋体" w:cs="宋体"/>
          <w:color w:val="000"/>
          <w:sz w:val="28"/>
          <w:szCs w:val="28"/>
        </w:rPr>
        <w:t xml:space="preserve">感谢XXX法院给予我这次实习机会，感谢一起工作过同事的指点！</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XX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法院劳动法庭工作总结6</w:t>
      </w:r>
    </w:p>
    <w:p>
      <w:pPr>
        <w:ind w:left="0" w:right="0" w:firstLine="560"/>
        <w:spacing w:before="450" w:after="450" w:line="312" w:lineRule="auto"/>
      </w:pPr>
      <w:r>
        <w:rPr>
          <w:rFonts w:ascii="宋体" w:hAnsi="宋体" w:eastAsia="宋体" w:cs="宋体"/>
          <w:color w:val="000"/>
          <w:sz w:val="28"/>
          <w:szCs w:val="28"/>
        </w:rPr>
        <w:t xml:space="preserve">20xx年7月，原告李小的母亲李玉从乡下到新余市区打工，认识了王峰，相互爱慕并同居生活。同居一年后，由于双方性格存在差异不欢而散，但此时李玉已有身孕。李玉多次找到王峰要求与其结婚，或者一次性给付小孩抚养费，但都被王峰拒绝。</w:t>
      </w:r>
    </w:p>
    <w:p>
      <w:pPr>
        <w:ind w:left="0" w:right="0" w:firstLine="560"/>
        <w:spacing w:before="450" w:after="450" w:line="312" w:lineRule="auto"/>
      </w:pPr>
      <w:r>
        <w:rPr>
          <w:rFonts w:ascii="宋体" w:hAnsi="宋体" w:eastAsia="宋体" w:cs="宋体"/>
          <w:color w:val="000"/>
          <w:sz w:val="28"/>
          <w:szCs w:val="28"/>
        </w:rPr>
        <w:t xml:space="preserve">20xx年4月，李玉生下女儿李小，办理了出生证明，继续找王峰讨要女儿的抚养费，王峰却以李小不是自己亲生为由拒不支付费用。20xx年7月，李玉以李小的名义起诉，要求王峰支付抚养费，并申请进行亲子鉴定。江西新余市渝水区法院受案后，多次找到王峰，希望他能配合做亲子鉴定，以查明事实，却屡遭王峰拒绝。</w:t>
      </w:r>
    </w:p>
    <w:p>
      <w:pPr>
        <w:ind w:left="0" w:right="0" w:firstLine="560"/>
        <w:spacing w:before="450" w:after="450" w:line="312" w:lineRule="auto"/>
      </w:pPr>
      <w:r>
        <w:rPr>
          <w:rFonts w:ascii="宋体" w:hAnsi="宋体" w:eastAsia="宋体" w:cs="宋体"/>
          <w:color w:val="000"/>
          <w:sz w:val="28"/>
          <w:szCs w:val="28"/>
        </w:rPr>
        <w:t xml:space="preserve">法院认为，原告要求确认与被告的亲子关系，不能适用“谁主张、谁举证”的一般举证规则，原、被告在本案中均负有举证义务，即做亲子鉴定义务。原告已提供了医院出生证明等证明材料，完成了与其请求相当的举证责任，要求做亲子鉴定，其举证责任转换，应由被告承担举证责任，但被告不同意鉴定，又不能提供其他证据推翻该证据。尽管法院不得强迫其所为，但被告应承担举证不能的法律后果，故依法推定被告王峰是孩子的父亲，每月向李小支付抚养费200元。</w:t>
      </w:r>
    </w:p>
    <w:p>
      <w:pPr>
        <w:ind w:left="0" w:right="0" w:firstLine="560"/>
        <w:spacing w:before="450" w:after="450" w:line="312" w:lineRule="auto"/>
      </w:pPr>
      <w:r>
        <w:rPr>
          <w:rFonts w:ascii="宋体" w:hAnsi="宋体" w:eastAsia="宋体" w:cs="宋体"/>
          <w:color w:val="000"/>
          <w:sz w:val="28"/>
          <w:szCs w:val="28"/>
        </w:rPr>
        <w:t xml:space="preserve">这个案件再次证明我国《婚姻法》亲属制度的缺项，即非婚生子女认领制度。在亲子关系上，《婚姻法》还缺少婚生子女否认、非婚生子女准正等制度。这些亲子关系制度《婚姻法》都没有规定，是必须进行补充的。</w:t>
      </w:r>
    </w:p>
    <w:p>
      <w:pPr>
        <w:ind w:left="0" w:right="0" w:firstLine="560"/>
        <w:spacing w:before="450" w:after="450" w:line="312" w:lineRule="auto"/>
      </w:pPr>
      <w:r>
        <w:rPr>
          <w:rFonts w:ascii="宋体" w:hAnsi="宋体" w:eastAsia="宋体" w:cs="宋体"/>
          <w:color w:val="000"/>
          <w:sz w:val="28"/>
          <w:szCs w:val="28"/>
        </w:rPr>
        <w:t xml:space="preserve">在本案中，李玉与王峰同居，分手后发现怀孕并生下李小。李玉认为李小与王峰具有亲子关系，并且提供了相应的证据。王峰予以否认，但不同意进行亲子鉴定。在这种情况下，法院依据举证责任的证据法则，确定负有举证责任的王峰承担对自己举证不能的后果，推定为亲子关系，确认其抚养义务，是公平的，伸张了社会正义。这个判决完全正确。</w:t>
      </w:r>
    </w:p>
    <w:p>
      <w:pPr>
        <w:ind w:left="0" w:right="0" w:firstLine="560"/>
        <w:spacing w:before="450" w:after="450" w:line="312" w:lineRule="auto"/>
      </w:pPr>
      <w:r>
        <w:rPr>
          <w:rFonts w:ascii="宋体" w:hAnsi="宋体" w:eastAsia="宋体" w:cs="宋体"/>
          <w:color w:val="000"/>
          <w:sz w:val="28"/>
          <w:szCs w:val="28"/>
        </w:rPr>
        <w:t xml:space="preserve">从另外一个角度观察，在亲属法制度上，非婚生子女确定亲子关系，需要经过认领程序。子女认领分为任意认领和强制认领。任意认领是“寻亲”，找到自己的\'亲子主张确认亲子关系。强制认领就是针对王峰之类的人，他们否认亲子关系，但有事实证明他就是被认领人的生父，法院判决确认亲子关系，令其承担生父责任。本案判决推定王峰是李小的生父，并且负担抚养费给付义务，其实就是适用强制认领规则，但我国《婚姻法》并没有这样的规定。在制定《民法典亲属法编》时，必须予以补充，以应司法急需。</w:t>
      </w:r>
    </w:p>
    <w:p>
      <w:pPr>
        <w:ind w:left="0" w:right="0" w:firstLine="560"/>
        <w:spacing w:before="450" w:after="450" w:line="312" w:lineRule="auto"/>
      </w:pPr>
      <w:r>
        <w:rPr>
          <w:rFonts w:ascii="宋体" w:hAnsi="宋体" w:eastAsia="宋体" w:cs="宋体"/>
          <w:color w:val="000"/>
          <w:sz w:val="28"/>
          <w:szCs w:val="28"/>
        </w:rPr>
        <w:t xml:space="preserve">北京 \"驴友\"自冒风险索赔无理由</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法院劳动法庭工作总结7</w:t>
      </w:r>
    </w:p>
    <w:p>
      <w:pPr>
        <w:ind w:left="0" w:right="0" w:firstLine="560"/>
        <w:spacing w:before="450" w:after="450" w:line="312" w:lineRule="auto"/>
      </w:pPr>
      <w:r>
        <w:rPr>
          <w:rFonts w:ascii="宋体" w:hAnsi="宋体" w:eastAsia="宋体" w:cs="宋体"/>
          <w:color w:val="000"/>
          <w:sz w:val="28"/>
          <w:szCs w:val="28"/>
        </w:rPr>
        <w:t xml:space="preserve">今年以来，xx县法院妇委会按照县妇联创先争优活动实施方案的要求，紧紧围绕法院工作主题，注重发挥妇女群团组织作用，团结带领女职工立足本岗，营造出比学习、比作风、比奉献的浓厚氛围。</w:t>
      </w:r>
    </w:p>
    <w:p>
      <w:pPr>
        <w:ind w:left="0" w:right="0" w:firstLine="560"/>
        <w:spacing w:before="450" w:after="450" w:line="312" w:lineRule="auto"/>
      </w:pPr>
      <w:r>
        <w:rPr>
          <w:rFonts w:ascii="宋体" w:hAnsi="宋体" w:eastAsia="宋体" w:cs="宋体"/>
          <w:color w:val="000"/>
          <w:sz w:val="28"/>
          <w:szCs w:val="28"/>
        </w:rPr>
        <w:t xml:space="preserve">一是注重发挥助推作用，创先争优活动有依托。妇委会着眼于法院中心工作，引导和团结全体妇女同志，将创先争优的目标放在如何推进三项重点工作上，以司法为民，巾帼建功为创建宗旨，以树立新时代女法官良好形象，争创全国‘巾帼文明岗’为创建目标。立案庭积极开展巾帼建功活动，今年荣获市巾帼文明示范岗。民事审判第一庭以婚姻家庭纠纷为重点，建立第三方调解机制，细致调解、化解矛盾，切实保护妇女儿童的合法权益，荣获xx县妇女儿童工作先进集体称号。</w:t>
      </w:r>
    </w:p>
    <w:p>
      <w:pPr>
        <w:ind w:left="0" w:right="0" w:firstLine="560"/>
        <w:spacing w:before="450" w:after="450" w:line="312" w:lineRule="auto"/>
      </w:pPr>
      <w:r>
        <w:rPr>
          <w:rFonts w:ascii="宋体" w:hAnsi="宋体" w:eastAsia="宋体" w:cs="宋体"/>
          <w:color w:val="000"/>
          <w:sz w:val="28"/>
          <w:szCs w:val="28"/>
        </w:rPr>
        <w:t xml:space="preserve">二是注重发挥引导作用，创先争优活动有氛围。在新形势下，妇委会注重加强政治理论学习，通过学习指导工作实践，提升服务本领。组织女干警积极参加法院开展的人民法官为人民、党风党性党纪集中教育等各项主题教育活动；利用专题报告会、座谈会等形式学习党的十七届六中全会精神、讨论学习陈燕萍、李要兵同志的先进事迹；与全体党员干警一起赴红安、麻城等革命老区参加革命传统教育；与黄陂贫困乡村结对共建；按区妇联要求，认真组织书香飘进我家读书评书征文活动，均取得了一定成效。一部分优秀的女党员、女团员和优秀妇女干部发挥了示范带头作用，成为全院干警学习的楷模，在今年受到各级表彰或嘉奖的54名个人和15个集体中，女职工占30%，民意巡回法庭负责人郑小红同志先后被授予武汉市三八红旗手和五一劳动奖章荣誉称号。</w:t>
      </w:r>
    </w:p>
    <w:p>
      <w:pPr>
        <w:ind w:left="0" w:right="0" w:firstLine="560"/>
        <w:spacing w:before="450" w:after="450" w:line="312" w:lineRule="auto"/>
      </w:pPr>
      <w:r>
        <w:rPr>
          <w:rFonts w:ascii="宋体" w:hAnsi="宋体" w:eastAsia="宋体" w:cs="宋体"/>
          <w:color w:val="000"/>
          <w:sz w:val="28"/>
          <w:szCs w:val="28"/>
        </w:rPr>
        <w:t xml:space="preserve">三是注重发挥纽带作用，创先争优活动有后劲。妇委会与共青团、工会等协手，一方面组织开展丰富多彩的职工体育娱乐活动，丰富文化生活。先后举办了三八节系列纪念活动，组织长跑、拔河、爬楼等比赛20余次，为职工送生日蛋糕，组织健康体检等，干警们真切感受到组织的温暖，增强了干部队伍的凝聚力，调动起工作积极性。另一方面，妇委会积极参与院内各项关心职工生活的举措，职工因病住院或家中亲人去世，都及时探望送去组织的关怀。在少数干警家属就业、子女就学问题上，与有关部门协调，帮助干警解除后顾之忧，为全院开展创先争优活动不断增添后劲，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法院劳动法庭工作总结8</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_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_亲自担任组长,班子成员为副组长和成员,下设办公室,纪检组长_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__审判》通讯员队伍,制订《__审判通讯员管理措施》;做好每半年一次的稿酬登记、发放和信息通报工作,认真组织发放刊物,搜集读者对《__审判》的意见建议。四、以案为鉴,牢记教训,努力构建反腐倡廉的长效机制</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法院劳动法庭工作总结9</w:t>
      </w:r>
    </w:p>
    <w:p>
      <w:pPr>
        <w:ind w:left="0" w:right="0" w:firstLine="560"/>
        <w:spacing w:before="450" w:after="450" w:line="312" w:lineRule="auto"/>
      </w:pPr>
      <w:r>
        <w:rPr>
          <w:rFonts w:ascii="宋体" w:hAnsi="宋体" w:eastAsia="宋体" w:cs="宋体"/>
          <w:color w:val="000"/>
          <w:sz w:val="28"/>
          <w:szCs w:val="28"/>
        </w:rPr>
        <w:t xml:space="preserve">为进一步规范对外委托司法鉴定工作流程，我科根据最高人民法院的文件精神建立了统一立案、统一编号、统一办理的三统一的工作程序，对司法技术辅助工作从立案、办理到归档的整个流程做出了详细规定，实现了这项工作的规范化管理。我科设专人负责办理立案审查登记，经审查，材料齐全，符合立案条件的，予以立案，并填写立案登记表。对委托事项不明，材料不齐全的退回庭室进行补充。对应当提供鉴定评估所依据的书面材料发现未经双方当事人质证的，及时退回业务庭进行质证，防止因鉴定依据的证据材料未经质证、认证，导致鉴定结论不能作为定案依据，而引起重新鉴定程序，我科自实行三统一工作程序以来，从未出现过一起因为工作程序不当而导致当事人上诉、上访案件的发生。</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法院劳动法庭工作总结10</w:t>
      </w:r>
    </w:p>
    <w:p>
      <w:pPr>
        <w:ind w:left="0" w:right="0" w:firstLine="560"/>
        <w:spacing w:before="450" w:after="450" w:line="312" w:lineRule="auto"/>
      </w:pPr>
      <w:r>
        <w:rPr>
          <w:rFonts w:ascii="宋体" w:hAnsi="宋体" w:eastAsia="宋体" w:cs="宋体"/>
          <w:color w:val="000"/>
          <w:sz w:val="28"/>
          <w:szCs w:val="28"/>
        </w:rPr>
        <w:t xml:space="preserve">20XX年1月5日上午，XX区法院召开20XX年度人民陪审员工作总结培训会，XX法院全体入额法官、全体人民陪审员参加了会议。</w:t>
      </w:r>
    </w:p>
    <w:p>
      <w:pPr>
        <w:ind w:left="0" w:right="0" w:firstLine="560"/>
        <w:spacing w:before="450" w:after="450" w:line="312" w:lineRule="auto"/>
      </w:pPr>
      <w:r>
        <w:rPr>
          <w:rFonts w:ascii="宋体" w:hAnsi="宋体" w:eastAsia="宋体" w:cs="宋体"/>
          <w:color w:val="000"/>
          <w:sz w:val="28"/>
          <w:szCs w:val="28"/>
        </w:rPr>
        <w:t xml:space="preserve">会议由院党组成员刘光辉主持，就人民陪审员选任情况、结构情况、陪审案件数量、陪审案件类型等方面进行通报。20XX年以来，XX区法院严格按照省高院《关于开展人民陪审员增选工作的通知》精神，认真贯彻落实人民陪审员制度，充分发挥人民陪审员优势，积极开展人民陪审工作，切实做到管理科学化、培训经常化、陪审规范化、保障制度化，取得良好法律效果和社会效果。</w:t>
      </w:r>
    </w:p>
    <w:p>
      <w:pPr>
        <w:ind w:left="0" w:right="0" w:firstLine="560"/>
        <w:spacing w:before="450" w:after="450" w:line="312" w:lineRule="auto"/>
      </w:pPr>
      <w:r>
        <w:rPr>
          <w:rFonts w:ascii="宋体" w:hAnsi="宋体" w:eastAsia="宋体" w:cs="宋体"/>
          <w:color w:val="000"/>
          <w:sz w:val="28"/>
          <w:szCs w:val="28"/>
        </w:rPr>
        <w:t xml:space="preserve">20XX年度，XX法院人民陪审员增至94名，是入额法官总数的倍。人民陪审员队伍的不断壮大，有效扩大了群众参与面，确保了人民陪审员来源的广泛性和代表性。人民陪审员参陪案件202_件，陪审率。人民陪审工作逐步走上健康发展轨道，参审案件逐年上升，办案水平逐步提高。人民陪审员队伍呈现如下特点：一是队伍壮大;二是结构优化;三是素质增强。实行了“三大转变”：即从“叫不来、不愿来”到“主动来、自愿来”的转变;从业余的“陪衬员”到“精通型”陪审员的转变;从“审而不议”到“既审又议”的转变。</w:t>
      </w:r>
    </w:p>
    <w:p>
      <w:pPr>
        <w:ind w:left="0" w:right="0" w:firstLine="560"/>
        <w:spacing w:before="450" w:after="450" w:line="312" w:lineRule="auto"/>
      </w:pPr>
      <w:r>
        <w:rPr>
          <w:rFonts w:ascii="宋体" w:hAnsi="宋体" w:eastAsia="宋体" w:cs="宋体"/>
          <w:color w:val="000"/>
          <w:sz w:val="28"/>
          <w:szCs w:val="28"/>
        </w:rPr>
        <w:t xml:space="preserve">会上，XX法院党组成员、副院长朱桂林对全体人民陪审员表达诚挚的谢意，对人民陪审员一年来的工作和辛勤的付出表示衷心感谢，也对今后人民陪审员工作提出了具体要求，指出20XX年是人民陪审员陪审工作新的一个年度，是一个全新的开始，要以微信群为纽带，形成法官与人民陪审员互动交流机制，政治处也将以微信群为平台，加强对人民陪审员的管理，不断促进本院陪审工作的顺利开展。</w:t>
      </w:r>
    </w:p>
    <w:p>
      <w:pPr>
        <w:ind w:left="0" w:right="0" w:firstLine="560"/>
        <w:spacing w:before="450" w:after="450" w:line="312" w:lineRule="auto"/>
      </w:pPr>
      <w:r>
        <w:rPr>
          <w:rFonts w:ascii="宋体" w:hAnsi="宋体" w:eastAsia="宋体" w:cs="宋体"/>
          <w:color w:val="000"/>
          <w:sz w:val="28"/>
          <w:szCs w:val="28"/>
        </w:rPr>
        <w:t xml:space="preserve">会上向陪审员发放了XX法院编写的《人民陪审员工作手册》，人民陪审员通讯录和工作证。优秀人民陪审员代表王天祺、肖应平作了典型发言，环城法庭庭长胡艳鹃讲解人民陪审员工作如何参与案件审理，审管办主任罗琳讲解庭审中司法礼仪等问题，为XX法院20XX年人民陪审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法院劳动法庭工作总结11</w:t>
      </w:r>
    </w:p>
    <w:p>
      <w:pPr>
        <w:ind w:left="0" w:right="0" w:firstLine="560"/>
        <w:spacing w:before="450" w:after="450" w:line="312" w:lineRule="auto"/>
      </w:pPr>
      <w:r>
        <w:rPr>
          <w:rFonts w:ascii="宋体" w:hAnsi="宋体" w:eastAsia="宋体" w:cs="宋体"/>
          <w:color w:val="000"/>
          <w:sz w:val="28"/>
          <w:szCs w:val="28"/>
        </w:rPr>
        <w:t xml:space="preserve">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__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法院劳动法庭工作总结12</w:t>
      </w:r>
    </w:p>
    <w:p>
      <w:pPr>
        <w:ind w:left="0" w:right="0" w:firstLine="560"/>
        <w:spacing w:before="450" w:after="450" w:line="312" w:lineRule="auto"/>
      </w:pPr>
      <w:r>
        <w:rPr>
          <w:rFonts w:ascii="宋体" w:hAnsi="宋体" w:eastAsia="宋体" w:cs="宋体"/>
          <w:color w:val="000"/>
          <w:sz w:val="28"/>
          <w:szCs w:val="28"/>
        </w:rPr>
        <w:t xml:space="preserve">20xx年11月27日，沈阳某银行委托沈阳银信信用卡代理服务有限公司到齐涛家所在地，沈北新区蒲河镇发送紧急通知即催账单。</w:t>
      </w:r>
    </w:p>
    <w:p>
      <w:pPr>
        <w:ind w:left="0" w:right="0" w:firstLine="560"/>
        <w:spacing w:before="450" w:after="450" w:line="312" w:lineRule="auto"/>
      </w:pPr>
      <w:r>
        <w:rPr>
          <w:rFonts w:ascii="宋体" w:hAnsi="宋体" w:eastAsia="宋体" w:cs="宋体"/>
          <w:color w:val="000"/>
          <w:sz w:val="28"/>
          <w:szCs w:val="28"/>
        </w:rPr>
        <w:t xml:space="preserve">账单内容是：“齐涛：您所持有的银行信用卡，截至20xx年10月透支欠款已经超过3个月，且数额较大，经多次提醒、催收，您均以各种理由进行推脱，仍未还款，依据我国刑法第196条之规定，您的行为已涉嫌信用卡诈骗。如您在20xx年11月29日之前仍不能一次性还清全部欠款，我单位将把您的立案材料移交至沈阳市公安局经济犯罪侦查部门立案处理，依法追究刑事责任。”</w:t>
      </w:r>
    </w:p>
    <w:p>
      <w:pPr>
        <w:ind w:left="0" w:right="0" w:firstLine="560"/>
        <w:spacing w:before="450" w:after="450" w:line="312" w:lineRule="auto"/>
      </w:pPr>
      <w:r>
        <w:rPr>
          <w:rFonts w:ascii="宋体" w:hAnsi="宋体" w:eastAsia="宋体" w:cs="宋体"/>
          <w:color w:val="000"/>
          <w:sz w:val="28"/>
          <w:szCs w:val="28"/>
        </w:rPr>
        <w:t xml:space="preserve">齐涛否认其在该银行办理过信用卡，但催账单在齐涛的家人、朋友及周围群众中引起不良反响。</w:t>
      </w:r>
    </w:p>
    <w:p>
      <w:pPr>
        <w:ind w:left="0" w:right="0" w:firstLine="560"/>
        <w:spacing w:before="450" w:after="450" w:line="312" w:lineRule="auto"/>
      </w:pPr>
      <w:r>
        <w:rPr>
          <w:rFonts w:ascii="宋体" w:hAnsi="宋体" w:eastAsia="宋体" w:cs="宋体"/>
          <w:color w:val="000"/>
          <w:sz w:val="28"/>
          <w:szCs w:val="28"/>
        </w:rPr>
        <w:t xml:space="preserve">20xx年6月，齐涛经过查询个人信用报告，发现信用卡透支的齐涛另有其人，此齐涛并非彼齐涛。齐涛到法院起诉，要求该银行为自己消除不良信用记录，公开赔礼道歉，并赔偿精神损失5000元。</w:t>
      </w:r>
    </w:p>
    <w:p>
      <w:pPr>
        <w:ind w:left="0" w:right="0" w:firstLine="560"/>
        <w:spacing w:before="450" w:after="450" w:line="312" w:lineRule="auto"/>
      </w:pPr>
      <w:r>
        <w:rPr>
          <w:rFonts w:ascii="宋体" w:hAnsi="宋体" w:eastAsia="宋体" w:cs="宋体"/>
          <w:color w:val="000"/>
          <w:sz w:val="28"/>
          <w:szCs w:val="28"/>
        </w:rPr>
        <w:t xml:space="preserve">沈阳市沈北新区法院认为，被告在催收账款过程中，未尽到足够的注意义务，依据真伪未辨的欠款信息，到原告家庭住地发送以透支涉嫌诈骗追究刑事责任为内容的催收通知，在一定范围导致原告的社会评价降低，存在主观过错，构成侵害齐涛的名誉权，判决银行公开道歉，并赔偿原告精神损害抚慰金5000元。</w:t>
      </w:r>
    </w:p>
    <w:p>
      <w:pPr>
        <w:ind w:left="0" w:right="0" w:firstLine="560"/>
        <w:spacing w:before="450" w:after="450" w:line="312" w:lineRule="auto"/>
      </w:pPr>
      <w:r>
        <w:rPr>
          <w:rFonts w:ascii="宋体" w:hAnsi="宋体" w:eastAsia="宋体" w:cs="宋体"/>
          <w:color w:val="000"/>
          <w:sz w:val="28"/>
          <w:szCs w:val="28"/>
        </w:rPr>
        <w:t xml:space="preserve">典型的张冠李戴啊！天下的齐涛多了去了，银行再马虎，也要核查清楚啊！</w:t>
      </w:r>
    </w:p>
    <w:p>
      <w:pPr>
        <w:ind w:left="0" w:right="0" w:firstLine="560"/>
        <w:spacing w:before="450" w:after="450" w:line="312" w:lineRule="auto"/>
      </w:pPr>
      <w:r>
        <w:rPr>
          <w:rFonts w:ascii="宋体" w:hAnsi="宋体" w:eastAsia="宋体" w:cs="宋体"/>
          <w:color w:val="000"/>
          <w:sz w:val="28"/>
          <w:szCs w:val="28"/>
        </w:rPr>
        <w:t xml:space="preserve">银行怎能如此不负责任，给一个与此毫无关联的此齐涛发出欠款并且有涉嫌信用卡诈骗将要把立案材料移交公安机关侦查处理的催账单呢？须知，这样的催账单，涉及到被催账的人的.信用、名誉以及人格尊严，造成名誉权损害是必然的后果。</w:t>
      </w:r>
    </w:p>
    <w:p>
      <w:pPr>
        <w:ind w:left="0" w:right="0" w:firstLine="560"/>
        <w:spacing w:before="450" w:after="450" w:line="312" w:lineRule="auto"/>
      </w:pPr>
      <w:r>
        <w:rPr>
          <w:rFonts w:ascii="宋体" w:hAnsi="宋体" w:eastAsia="宋体" w:cs="宋体"/>
          <w:color w:val="000"/>
          <w:sz w:val="28"/>
          <w:szCs w:val="28"/>
        </w:rPr>
        <w:t xml:space="preserve">根据民法的规则，银行负有善良管理人的注意义务，应当以谨慎人的标准要求自己，不能如此不负责任。违反注意义务就有过失，银行对于自己过失造成的后果，当然应承担侵权责任。</w:t>
      </w:r>
    </w:p>
    <w:p>
      <w:pPr>
        <w:ind w:left="0" w:right="0" w:firstLine="560"/>
        <w:spacing w:before="450" w:after="450" w:line="312" w:lineRule="auto"/>
      </w:pPr>
      <w:r>
        <w:rPr>
          <w:rFonts w:ascii="宋体" w:hAnsi="宋体" w:eastAsia="宋体" w:cs="宋体"/>
          <w:color w:val="000"/>
          <w:sz w:val="28"/>
          <w:szCs w:val="28"/>
        </w:rPr>
        <w:t xml:space="preserve">点评本案，还有一个重要意义，就在于认定一个行为是不是构成侵权，基本的归责原则是过错责任原则。在一般情况下，有过错就有责任，无过错就没有责任，除非法律规定的是无过失责任适用的范围。</w:t>
      </w:r>
    </w:p>
    <w:p>
      <w:pPr>
        <w:ind w:left="0" w:right="0" w:firstLine="560"/>
        <w:spacing w:before="450" w:after="450" w:line="312" w:lineRule="auto"/>
      </w:pPr>
      <w:r>
        <w:rPr>
          <w:rFonts w:ascii="宋体" w:hAnsi="宋体" w:eastAsia="宋体" w:cs="宋体"/>
          <w:color w:val="000"/>
          <w:sz w:val="28"/>
          <w:szCs w:val="28"/>
        </w:rPr>
        <w:t xml:space="preserve">什么是过错呢？过错就是故意和过失。故意，是行为人追求或者放任行为的后果；而过失，在民法上的要求，就是应当注意而没有注意。当一个主体负有注意义务，由于疏忽或者懈怠而没有尽到这个注意义务，就存在过失。</w:t>
      </w:r>
    </w:p>
    <w:p>
      <w:pPr>
        <w:ind w:left="0" w:right="0" w:firstLine="560"/>
        <w:spacing w:before="450" w:after="450" w:line="312" w:lineRule="auto"/>
      </w:pPr>
      <w:r>
        <w:rPr>
          <w:rFonts w:ascii="宋体" w:hAnsi="宋体" w:eastAsia="宋体" w:cs="宋体"/>
          <w:color w:val="000"/>
          <w:sz w:val="28"/>
          <w:szCs w:val="28"/>
        </w:rPr>
        <w:t xml:space="preserve">在本案中，被告银行对自己的客户负有注意义务，对他人也负有注意义务，却未经核实，就对没有信用卡透支的此齐涛，认定为彼齐涛，对其发出错误的催账单，造成了损害后果。有过失，有损害，被告当然就有侵权责任。</w:t>
      </w:r>
    </w:p>
    <w:p>
      <w:pPr>
        <w:ind w:left="0" w:right="0" w:firstLine="560"/>
        <w:spacing w:before="450" w:after="450" w:line="312" w:lineRule="auto"/>
      </w:pPr>
      <w:r>
        <w:rPr>
          <w:rFonts w:ascii="宋体" w:hAnsi="宋体" w:eastAsia="宋体" w:cs="宋体"/>
          <w:color w:val="000"/>
          <w:sz w:val="28"/>
          <w:szCs w:val="28"/>
        </w:rPr>
        <w:t xml:space="preserve">镇江 妻子侵占植物人丈夫的赔偿款</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法院劳动法庭工作总结13</w:t>
      </w:r>
    </w:p>
    <w:p>
      <w:pPr>
        <w:ind w:left="0" w:right="0" w:firstLine="560"/>
        <w:spacing w:before="450" w:after="450" w:line="312" w:lineRule="auto"/>
      </w:pPr>
      <w:r>
        <w:rPr>
          <w:rFonts w:ascii="宋体" w:hAnsi="宋体" w:eastAsia="宋体" w:cs="宋体"/>
          <w:color w:val="000"/>
          <w:sz w:val="28"/>
          <w:szCs w:val="28"/>
        </w:rPr>
        <w:t xml:space="preserve">一、健全网络，制定计划，实现业务指导的制度化和规范化</w:t>
      </w:r>
    </w:p>
    <w:p>
      <w:pPr>
        <w:ind w:left="0" w:right="0" w:firstLine="560"/>
        <w:spacing w:before="450" w:after="450" w:line="312" w:lineRule="auto"/>
      </w:pPr>
      <w:r>
        <w:rPr>
          <w:rFonts w:ascii="宋体" w:hAnsi="宋体" w:eastAsia="宋体" w:cs="宋体"/>
          <w:color w:val="000"/>
          <w:sz w:val="28"/>
          <w:szCs w:val="28"/>
        </w:rPr>
        <w:t xml:space="preserve">一是全年民事审判工作要点</w:t>
      </w:r>
    </w:p>
    <w:p>
      <w:pPr>
        <w:ind w:left="0" w:right="0" w:firstLine="560"/>
        <w:spacing w:before="450" w:after="450" w:line="312" w:lineRule="auto"/>
      </w:pPr>
      <w:r>
        <w:rPr>
          <w:rFonts w:ascii="宋体" w:hAnsi="宋体" w:eastAsia="宋体" w:cs="宋体"/>
          <w:color w:val="000"/>
          <w:sz w:val="28"/>
          <w:szCs w:val="28"/>
        </w:rPr>
        <w:t xml:space="preserve">二是全年业务培训计划</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一是大力开展“课堂活动”</w:t>
      </w:r>
    </w:p>
    <w:p>
      <w:pPr>
        <w:ind w:left="0" w:right="0" w:firstLine="560"/>
        <w:spacing w:before="450" w:after="450" w:line="312" w:lineRule="auto"/>
      </w:pPr>
      <w:r>
        <w:rPr>
          <w:rFonts w:ascii="宋体" w:hAnsi="宋体" w:eastAsia="宋体" w:cs="宋体"/>
          <w:color w:val="000"/>
          <w:sz w:val="28"/>
          <w:szCs w:val="28"/>
        </w:rPr>
        <w:t xml:space="preserve">二是大力开展庭审观摩活动</w:t>
      </w:r>
    </w:p>
    <w:p>
      <w:pPr>
        <w:ind w:left="0" w:right="0" w:firstLine="560"/>
        <w:spacing w:before="450" w:after="450" w:line="312" w:lineRule="auto"/>
      </w:pPr>
      <w:r>
        <w:rPr>
          <w:rFonts w:ascii="宋体" w:hAnsi="宋体" w:eastAsia="宋体" w:cs="宋体"/>
          <w:color w:val="000"/>
          <w:sz w:val="28"/>
          <w:szCs w:val="28"/>
        </w:rPr>
        <w:t xml:space="preserve">三是定期召开理论研讨活动</w:t>
      </w:r>
    </w:p>
    <w:p>
      <w:pPr>
        <w:ind w:left="0" w:right="0" w:firstLine="560"/>
        <w:spacing w:before="450" w:after="450" w:line="312" w:lineRule="auto"/>
      </w:pPr>
      <w:r>
        <w:rPr>
          <w:rFonts w:ascii="宋体" w:hAnsi="宋体" w:eastAsia="宋体" w:cs="宋体"/>
          <w:color w:val="000"/>
          <w:sz w:val="28"/>
          <w:szCs w:val="28"/>
        </w:rPr>
        <w:t xml:space="preserve">四是积极开展岗位竞赛活动</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一是指导法庭实施民事速裁</w:t>
      </w:r>
    </w:p>
    <w:p>
      <w:pPr>
        <w:ind w:left="0" w:right="0" w:firstLine="560"/>
        <w:spacing w:before="450" w:after="450" w:line="312" w:lineRule="auto"/>
      </w:pPr>
      <w:r>
        <w:rPr>
          <w:rFonts w:ascii="宋体" w:hAnsi="宋体" w:eastAsia="宋体" w:cs="宋体"/>
          <w:color w:val="000"/>
          <w:sz w:val="28"/>
          <w:szCs w:val="28"/>
        </w:rPr>
        <w:t xml:space="preserve">二是指导法庭规范诉讼调解</w:t>
      </w:r>
    </w:p>
    <w:p>
      <w:pPr>
        <w:ind w:left="0" w:right="0" w:firstLine="560"/>
        <w:spacing w:before="450" w:after="450" w:line="312" w:lineRule="auto"/>
      </w:pPr>
      <w:r>
        <w:rPr>
          <w:rFonts w:ascii="宋体" w:hAnsi="宋体" w:eastAsia="宋体" w:cs="宋体"/>
          <w:color w:val="000"/>
          <w:sz w:val="28"/>
          <w:szCs w:val="28"/>
        </w:rPr>
        <w:t xml:space="preserve">三是推行庭前预备制度</w:t>
      </w:r>
    </w:p>
    <w:p>
      <w:pPr>
        <w:ind w:left="0" w:right="0" w:firstLine="560"/>
        <w:spacing w:before="450" w:after="450" w:line="312" w:lineRule="auto"/>
      </w:pPr>
      <w:r>
        <w:rPr>
          <w:rFonts w:ascii="宋体" w:hAnsi="宋体" w:eastAsia="宋体" w:cs="宋体"/>
          <w:color w:val="000"/>
          <w:sz w:val="28"/>
          <w:szCs w:val="28"/>
        </w:rPr>
        <w:t xml:space="preserve">一是进行证据交换二是归纳、总结、确认当事人诉讼请求和争议焦点</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法院劳动法庭工作总结14</w:t>
      </w:r>
    </w:p>
    <w:p>
      <w:pPr>
        <w:ind w:left="0" w:right="0" w:firstLine="560"/>
        <w:spacing w:before="450" w:after="450" w:line="312" w:lineRule="auto"/>
      </w:pPr>
      <w:r>
        <w:rPr>
          <w:rFonts w:ascii="宋体" w:hAnsi="宋体" w:eastAsia="宋体" w:cs="宋体"/>
          <w:color w:val="000"/>
          <w:sz w:val="28"/>
          <w:szCs w:val="28"/>
        </w:rPr>
        <w:t xml:space="preserve">我科在对外委托司法鉴定工作中，按照公开、公平、公正、科学的基本原则，在鉴定机构的选定、督办、送达等工作中，完善工作制度，狠抓工作落实，取得了良好的工作效果。为提高工作效率，我科对审计、鉴定、评估、拍卖等活动分别限定了完成期限，要求技术科工作人员对司法鉴定机构的工作进行协调督办，确保案件在限期内完成，为此我科实行定期排查制度，催办制度，即对在办鉴定评估案件，每周排查一次，详细了解鉴定工作的进展情况，及时掌握和解决鉴定中出现的问题，对鉴定周期长的及时了解原因，提示鉴定人员，提高工作效率，并跟踪催办，如果司法鉴定机构无故不能按期完成工作，技术科承办人员就要承担责任，极大的缩短了鉴定周期，切实维护了当事人的合法权益，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法院劳动法庭工作总结15</w:t>
      </w:r>
    </w:p>
    <w:p>
      <w:pPr>
        <w:ind w:left="0" w:right="0" w:firstLine="560"/>
        <w:spacing w:before="450" w:after="450" w:line="312" w:lineRule="auto"/>
      </w:pPr>
      <w:r>
        <w:rPr>
          <w:rFonts w:ascii="宋体" w:hAnsi="宋体" w:eastAsia="宋体" w:cs="宋体"/>
          <w:color w:val="000"/>
          <w:sz w:val="28"/>
          <w:szCs w:val="28"/>
        </w:rPr>
        <w:t xml:space="preserve">法庭工作总结 充分发挥业务指导职能 努力提高法庭司法能力 ××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一、健全网络，制定计划，实现业务指导的制度化和规范化 基层人民法庭处于化解社会矛盾、维护社会稳定的第一线，审判质量的高低，直接影响到辖区社会稳定和经济发展，决定着法院工作的整体效果。为提高法庭审判质量和工作水平，院党组经过认真研究，决定立足机关专业庭的业务特长和基本职能，整合机关庭室的专业优势，建立了以民一庭为主、其他机关业务庭为成员单位的“法庭工作指导网络”。在这一网络中，民一庭处于“轴心”地位，对整个“指导网络”的运作，负有策划、组织、协调的职能，从而形成了以民一庭为“龙头”、其他庭室联动配合的综合指导网络系统。</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 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面对《证据规定》对传统审判模式的冲击，我们及时意识到了进行培训的紧迫性，马上购买有关理论书籍和光盘，从互联网上和报纸上等搜集相关资料，首先组织我庭干警认真研究学习。经集体研究，确定了培训内容和思路，并安排对《证据规定》理解深、掌握好的同志，给法庭干警集中上课。通过这次课堂活动，统一了大家的思想认识，特别在指导当事人举证、履行告知义务和释明权、指导当事人举证与以职权调取证据相结合等方面，明确了操作模式，纠正了错误做法，消除了心头的困惑，规范了审判工作。类似这样的课堂活动，我们按照“业务指导网络”中各庭室担负的职责，每季度至少确定一个专题，组织有关庭室业务骨干培训一次，这种形式既为全院法官提供了一个互相交流的平台，也提供了一个学术探讨的讲台，针对性强，收到了良好的效果。我们还利用上级法院组织的培训机会，选派精干力量去参加学习，回来后再向全体法庭干警“传经送宝”，将在上级法院学习到的还带着“余热”的新鲜知识，迅速传递给干警们，达到“资源共享”，效果很好。 二是大力开展庭审观摩活动。我们要求基层法庭每个审判员都要确定一个比较典型的案件，报名参加观摩庭活动，由法官轮流召开观摩庭，未开庭的干警均要参加旁听观摩，听后参加点评。通过观摩旁听和点评，比较自己开庭驾驭庭审的能力和技巧，取长补短，对开庭不规范之处积极指正。这种互相学习、相互指正的互动式学习方式，受到干警们的普遍欢迎，庭审观摩活动，我们每年都要举办很多次。 三是定期召开理论研讨活动。每年都安排一定的时间，认真组织召开理论研讨活动。对新出台的法律法规和司法解释，组织召开专题研讨会，让大家充分讨论，提出问题共同分析研究，加深了对立法原意和立法精神的理解；对典型案件召开评论分析会，分析典型案件好在什么地方，不足在什么地方，让大家评头论足，思考自己有没有这些优点和不足；对发、改案件召开季度点评会，分析为什么会发回重审或改判，上级法院对案件的认识与自己有什么不同，发回改判的原因是什么，有什么经验教训，使自己在办案中不再犯类似的错误。 四是积极开展岗位竞赛活动。为提高法庭干警的业务操作技能，我们积极组织各项岗位比赛，如书记员庭审记录比赛，审判员庭审能力考核，诉讼文书制作比赛等。通过开展岗位比赛活动，增强干警学习业务的压力和动力，提高了法庭干警实际操作能力和战斗力。我们每年年底还要组织一次业务知识考试，并公布考试成绩，对经考试不及格的干警限期补课。</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 “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 二是指导法庭规范诉讼调解。法庭受理的民事纠纷，有近70%为婚姻家庭、相邻权纠纷，此类案件虽然案情较为清楚，但若简单地予以判决，往往会导致“一场官司十年仇”。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 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 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 “打铁先要自身硬”，民一庭要充分发挥承上启下的纽带作用，搞好指导工作，必须强化自身建设，在政治素质、业务素质、廉政建设等方面，都要要率先垂范，先走一步。我们民一庭有一支好的队伍，多是有学历、上进心强、作风正派的年轻同志，他们认真学习，刻苦钻研，形成了良好的学风。为抓好学习，我们庭里努力为干警提供学习帮助，鼓励干警参加学历教育、岗位培训等各类学习，积极营造良好的学习环境。为方便大家学习，早在XX年，我们民一庭的电脑就接上了互联网，成为我院最早接上互联网的庭室。大家知道，互联网还有强大的娱乐功能，正因为如此，庭里还专门开会统一口径“消息不能外传”，生怕领导和其他庭室的同志不理解，说我们“不务正业”。但自接上以后，干警们学习、查资料确实方便，在我院局域网开通之前，法庭和其他机关庭室的同志，要查资料都会跑到我们庭里来，我们热情为他们提供帮助，我们担心的事情也没有发生。对案件质量，我们民一庭的口号已由“铁案工程”发展到“建设精品工程”，要求办案不但要注重质量，还必须注重法律和社会效果。今年1-6月份，民一庭办理的案件通过调解达成协议或撤诉的占到79%，收到了良好的社会效果，我们处理的案件都是县内重大、复杂案件，调撤率达到这一比例是很困难的。在业务指导中，作为指导网络的龙头，我们民一庭的同志举办业务讲座、开观摩庭的次数是最多的。同时，想法庭之所想，急法庭之所急，帮法庭之所需，根据法庭工作的新形势、新特点，及时调整工作措施，化指导为服务，赢得了广大法庭干警的信赖。法庭的同志在办案过程中遇到了什么困难，首先会想到去民一庭探讨探讨；到院机关办事，也喜欢来看看有没有什么新的辅导材料。有的同志开玩笑说，民一庭就是法庭干警的“娘家”，有心里话愿意过来说说，有难题就过来找人指点指点，帮忙解决。以上是我们××法院民一庭在业务指导中的几点做法，我们深知，工作中还有不少问题和不足，法院基层建设任务艰巨，对法庭的业务指导工作也任重道远。我们决心以这次会议为契机，认真贯彻落实会议精神，积极学习兄弟单位先进经验，为我院“五化法庭”建设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法院劳动法庭工作总结16</w:t>
      </w:r>
    </w:p>
    <w:p>
      <w:pPr>
        <w:ind w:left="0" w:right="0" w:firstLine="560"/>
        <w:spacing w:before="450" w:after="450" w:line="312" w:lineRule="auto"/>
      </w:pPr>
      <w:r>
        <w:rPr>
          <w:rFonts w:ascii="宋体" w:hAnsi="宋体" w:eastAsia="宋体" w:cs="宋体"/>
          <w:color w:val="000"/>
          <w:sz w:val="28"/>
          <w:szCs w:val="28"/>
        </w:rPr>
        <w:t xml:space="preserve">四个月的法院实习工作已经结束了，回顾自己的实习工作，真的是有很多的值得我去总结的地方。我学习的是法律专业，法律专业在过去时非常热门的专业，可是现在越来越来的大学生选择法律专业，只要是高校就会有法律专业，所以想要去法院工作，成为一名律师，已经成为一项十分奢侈的想法了。去法院工作暂时不在我的考虑长范围之内，不说现在全国法院的编制已经满了，即使还要人的话，我也无法再竞争极为激烈中取得胜利，所以成为一名律师是我最大的愿望了。抱着这个愿望，我来到的法院，开始我的实习工作。</w:t>
      </w:r>
    </w:p>
    <w:p>
      <w:pPr>
        <w:ind w:left="0" w:right="0" w:firstLine="560"/>
        <w:spacing w:before="450" w:after="450" w:line="312" w:lineRule="auto"/>
      </w:pPr>
      <w:r>
        <w:rPr>
          <w:rFonts w:ascii="宋体" w:hAnsi="宋体" w:eastAsia="宋体" w:cs="宋体"/>
          <w:color w:val="000"/>
          <w:sz w:val="28"/>
          <w:szCs w:val="28"/>
        </w:rPr>
        <w:t xml:space="preserve">20xx年4月23日去法院院长办公室报到，20xx年4月27日在法院民事审判一庭正式上班。我的实习生涯开始了，推进门就看见姜庭长、张庭长、李哥在谈论案子。我就自我介绍一下是在民一庭实习的学生，当时姜庭长很客气的问我：“有没有什么要求？”我说：“没其它的要求，只求在民一庭多学书本上学不到的知识。”姜庭长面带微笑的对我说：“现在成为民一庭的一员，过两天给你配一张办公桌。”</w:t>
      </w:r>
    </w:p>
    <w:p>
      <w:pPr>
        <w:ind w:left="0" w:right="0" w:firstLine="560"/>
        <w:spacing w:before="450" w:after="450" w:line="312" w:lineRule="auto"/>
      </w:pPr>
      <w:r>
        <w:rPr>
          <w:rFonts w:ascii="宋体" w:hAnsi="宋体" w:eastAsia="宋体" w:cs="宋体"/>
          <w:color w:val="000"/>
          <w:sz w:val="28"/>
          <w:szCs w:val="28"/>
        </w:rPr>
        <w:t xml:space="preserve">在民一庭实习，最初做的工作就是填应诉文书，其中原告应填举证通知书、传票；被告应填诉状副本、应诉通知书、举证通知书、传票；若是离婚案件，应多加一项离婚诉讼须知，至于份数且根据原、被告双方当事人的人数而定。继续做的工作就是填邮递快件，打电话通知原、被告拿应诉文书。旁听开庭审判员、书记员的整个庭审纪实，民事案子到法院审判工作的流程，一起跟带我的姐姐记笔录。再继续做的工作是开庭之后结案以后，写法律文书。最先教我写法律文书的是张庭长，教我在写法律文书的时候要注意语句的简洁。在叙述事实及理由的同时要简明扼要，在叙述原、被告身份情况要与户口薄的身份一致。每次都是自己先写写完之后，再经张庭长修改，纠正我书写的错误，让我从中学到知识获益匪浅。法律文书写完后去文印室打印出来，根据双方当事人的人数来核定份数，再去办公室盖蓝、红两章，法院存稿的一份只需盖红章。法律文书签发给双方当事人或代理人时，必须得签送达回证。</w:t>
      </w:r>
    </w:p>
    <w:p>
      <w:pPr>
        <w:ind w:left="0" w:right="0" w:firstLine="560"/>
        <w:spacing w:before="450" w:after="450" w:line="312" w:lineRule="auto"/>
      </w:pPr>
      <w:r>
        <w:rPr>
          <w:rFonts w:ascii="宋体" w:hAnsi="宋体" w:eastAsia="宋体" w:cs="宋体"/>
          <w:color w:val="000"/>
          <w:sz w:val="28"/>
          <w:szCs w:val="28"/>
        </w:rPr>
        <w:t xml:space="preserve">20xx年4月27日—20xx年6月18日，在这期间熟悉了民事案件的整个诉讼流程。在20xx年6月18日正式跟随庭长开庭记一道路交通事故人身损害赔偿的案子。在紧张的气氛下逼迫着自己记下了第一份笔录，正式做一名书记员的工作。在以后的庭审中我记下了很多不同案由的笔录。庭审笔录是以文字载体形式对法庭审理案件的全过程所作的记录和再现，是重要的诉讼档案之一；准确无误的把庭审内容记录下是审判工作的重要组成部分，也是实现司法公开、体现司法公正的必备条件之一。</w:t>
      </w:r>
    </w:p>
    <w:p>
      <w:pPr>
        <w:ind w:left="0" w:right="0" w:firstLine="560"/>
        <w:spacing w:before="450" w:after="450" w:line="312" w:lineRule="auto"/>
      </w:pPr>
      <w:r>
        <w:rPr>
          <w:rFonts w:ascii="宋体" w:hAnsi="宋体" w:eastAsia="宋体" w:cs="宋体"/>
          <w:color w:val="000"/>
          <w:sz w:val="28"/>
          <w:szCs w:val="28"/>
        </w:rPr>
        <w:t xml:space="preserve">民事案件结案以后要填写报表拟文稿纸一份附文书一份、订卷宗，首先要整理材料，差材料的全部要补齐；其次整理卷宗目录，目录内容包括立案管理信息表、立案审批表、民事诉状、受理文书及回证、诉讼费收据、应诉文书及回证、原、被告身份资料、授权委托书、证据材料、传票及公告、庭审笔录、民事调解（或判决或裁定）书、送达回证。再次编写页码、折卷宗壳，卷宗包括正、副两卷（合议庭的案件才有副卷），分别填写原被告的名称、宣民一初字的案号、立案与结案的时间、一审法院归档的时间，订卷宗时如何订、装、串线的技巧。</w:t>
      </w:r>
    </w:p>
    <w:p>
      <w:pPr>
        <w:ind w:left="0" w:right="0" w:firstLine="560"/>
        <w:spacing w:before="450" w:after="450" w:line="312" w:lineRule="auto"/>
      </w:pPr>
      <w:r>
        <w:rPr>
          <w:rFonts w:ascii="宋体" w:hAnsi="宋体" w:eastAsia="宋体" w:cs="宋体"/>
          <w:color w:val="000"/>
          <w:sz w:val="28"/>
          <w:szCs w:val="28"/>
        </w:rPr>
        <w:t xml:space="preserve">民事案件进入基层法院一审程序分为普通程序（合议制）与简易程序（独任制）。民事案件的法律文书有三种形式即民事判决书、民事裁定书、民事调解书（附财产保全）;民一庭案件的案由分别为道路交通人身损害赔偿纠纷、民间借贷纠纷、雇主损害（受害）赔偿纠纷、相邻关系纠纷、抚养费纠纷、名誉权纠纷、物权保护纠纷、宣告公民死亡、宅基地使用权纠纷、返还原物纠纷、财产损害纠纷、财产损害赔偿纠纷、生命权、健康权、身体权纠纷、不当得利纠纷、劳动争议纠纷、腾退房屋纠纷、追索劳动报酬纠纷、劳动争议纠纷、确认劳动关系纠纷、恢复原状纠纷、同居关系抚养纠纷、继承纠纷、法定继承纠纷、医疗纠纷、医疗损害赔偿纠纷、离婚纠纷、婚后财产纠纷、死亡赔偿款分割纠纷。</w:t>
      </w:r>
    </w:p>
    <w:p>
      <w:pPr>
        <w:ind w:left="0" w:right="0" w:firstLine="560"/>
        <w:spacing w:before="450" w:after="450" w:line="312" w:lineRule="auto"/>
      </w:pPr>
      <w:r>
        <w:rPr>
          <w:rFonts w:ascii="宋体" w:hAnsi="宋体" w:eastAsia="宋体" w:cs="宋体"/>
          <w:color w:val="000"/>
          <w:sz w:val="28"/>
          <w:szCs w:val="28"/>
        </w:rPr>
        <w:t xml:space="preserve">20xx年8月23日我总结4个多月的实习期间在宣恩县民事审判第一庭，学到了很多业务知识。积极主动配合其他的同事完成了各种工作任务，在很短的时间掌握了许多审判工作的要点和技巧。并将其在学校学的理论知识运用到实际的审判工作中去。通过实习觉得学到了很多书本上学不到的知识，更好的了解的案件进入法院的整个流程，理论水平和实际工作能力有很大程度的提高，使我得到了很好的锻炼，更清楚的认识到了法律怎样运用于社会，我将此次实习学的知识更深入、更全面的运用于实际生活之中，在以后学习系统法律知识同时，更好的更完善的结合。</w:t>
      </w:r>
    </w:p>
    <w:p>
      <w:pPr>
        <w:ind w:left="0" w:right="0" w:firstLine="560"/>
        <w:spacing w:before="450" w:after="450" w:line="312" w:lineRule="auto"/>
      </w:pPr>
      <w:r>
        <w:rPr>
          <w:rFonts w:ascii="宋体" w:hAnsi="宋体" w:eastAsia="宋体" w:cs="宋体"/>
          <w:color w:val="000"/>
          <w:sz w:val="28"/>
          <w:szCs w:val="28"/>
        </w:rPr>
        <w:t xml:space="preserve">四个月的实习期间，我成长了很多，我对法律的认识也是提高了很多。回顾自己的四个月实习，这将会是我人生中一次非常重要的宝贵财富。以后的路还要何去何从，我也无法知晓，能不能成为一名律师，还要求我在将来的工作中做到更加的努力，我坚信自己能够取得更大的成功，只要自己一直不断的努力下去。在前进中必然会遇到各种各样的困难，我坚信自己在困难中会逐渐的成长的。这四个月的实习真的是令我受益匪浅，我相信自己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法院劳动法庭工作总结17</w:t>
      </w:r>
    </w:p>
    <w:p>
      <w:pPr>
        <w:ind w:left="0" w:right="0" w:firstLine="560"/>
        <w:spacing w:before="450" w:after="450" w:line="312" w:lineRule="auto"/>
      </w:pPr>
      <w:r>
        <w:rPr>
          <w:rFonts w:ascii="宋体" w:hAnsi="宋体" w:eastAsia="宋体" w:cs="宋体"/>
          <w:color w:val="000"/>
          <w:sz w:val="28"/>
          <w:szCs w:val="28"/>
        </w:rPr>
        <w:t xml:space="preserve">20__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w:t>
      </w:r>
    </w:p>
    <w:p>
      <w:pPr>
        <w:ind w:left="0" w:right="0" w:firstLine="560"/>
        <w:spacing w:before="450" w:after="450" w:line="312" w:lineRule="auto"/>
      </w:pPr>
      <w:r>
        <w:rPr>
          <w:rFonts w:ascii="宋体" w:hAnsi="宋体" w:eastAsia="宋体" w:cs="宋体"/>
          <w:color w:val="000"/>
          <w:sz w:val="28"/>
          <w:szCs w:val="28"/>
        </w:rPr>
        <w:t xml:space="preserve">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w:t>
      </w:r>
    </w:p>
    <w:p>
      <w:pPr>
        <w:ind w:left="0" w:right="0" w:firstLine="560"/>
        <w:spacing w:before="450" w:after="450" w:line="312" w:lineRule="auto"/>
      </w:pPr>
      <w:r>
        <w:rPr>
          <w:rFonts w:ascii="宋体" w:hAnsi="宋体" w:eastAsia="宋体" w:cs="宋体"/>
          <w:color w:val="000"/>
          <w:sz w:val="28"/>
          <w:szCs w:val="28"/>
        </w:rPr>
        <w:t xml:space="preserve">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w:t>
      </w:r>
    </w:p>
    <w:p>
      <w:pPr>
        <w:ind w:left="0" w:right="0" w:firstLine="560"/>
        <w:spacing w:before="450" w:after="450" w:line="312" w:lineRule="auto"/>
      </w:pPr>
      <w:r>
        <w:rPr>
          <w:rFonts w:ascii="宋体" w:hAnsi="宋体" w:eastAsia="宋体" w:cs="宋体"/>
          <w:color w:val="000"/>
          <w:sz w:val="28"/>
          <w:szCs w:val="28"/>
        </w:rPr>
        <w:t xml:space="preserve">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w:t>
      </w:r>
    </w:p>
    <w:p>
      <w:pPr>
        <w:ind w:left="0" w:right="0" w:firstLine="560"/>
        <w:spacing w:before="450" w:after="450" w:line="312" w:lineRule="auto"/>
      </w:pPr>
      <w:r>
        <w:rPr>
          <w:rFonts w:ascii="宋体" w:hAnsi="宋体" w:eastAsia="宋体" w:cs="宋体"/>
          <w:color w:val="000"/>
          <w:sz w:val="28"/>
          <w:szCs w:val="28"/>
        </w:rPr>
        <w:t xml:space="preserve">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(一)始终把信访工作作为重要事项来抓。</w:t>
      </w:r>
    </w:p>
    <w:p>
      <w:pPr>
        <w:ind w:left="0" w:right="0" w:firstLine="560"/>
        <w:spacing w:before="450" w:after="450" w:line="312" w:lineRule="auto"/>
      </w:pPr>
      <w:r>
        <w:rPr>
          <w:rFonts w:ascii="宋体" w:hAnsi="宋体" w:eastAsia="宋体" w:cs="宋体"/>
          <w:color w:val="000"/>
          <w:sz w:val="28"/>
          <w:szCs w:val="28"/>
        </w:rPr>
        <w:t xml:space="preserve">分析当前法院信访工作面临的形势和任务，提高认识，统一思想，在坚持依法处理信访工作这个前提下，增强政治意识、大局意识和责任意识，改进工作作风，强化信访工作责任制，坚持“一把手负总责，主管院长具体抓”的原则，落实信访工作的管理责任制。同时，将信访工作纳入法院党组的重要议事日程，研究解决重大的信访问题，定期分析信访工作形势，切实做好新形势下的信访工作。</w:t>
      </w:r>
    </w:p>
    <w:p>
      <w:pPr>
        <w:ind w:left="0" w:right="0" w:firstLine="560"/>
        <w:spacing w:before="450" w:after="450" w:line="312" w:lineRule="auto"/>
      </w:pPr>
      <w:r>
        <w:rPr>
          <w:rFonts w:ascii="宋体" w:hAnsi="宋体" w:eastAsia="宋体" w:cs="宋体"/>
          <w:color w:val="000"/>
          <w:sz w:val="28"/>
          <w:szCs w:val="28"/>
        </w:rPr>
        <w:t xml:space="preserve">一是完善信访接待网络。做到有访必接，接访必处、处访必果的效果。围绕信访接待工作的特点，逐步完善以院长接待日为龙头的信访接待网络。除此之外，对群众来访要求领导接见凡属合理的，院领导均亲自接待，接待时真诚相待，生人熟人一视同仁，使有理、无理的信访都能及时公正妥善处理。</w:t>
      </w:r>
    </w:p>
    <w:p>
      <w:pPr>
        <w:ind w:left="0" w:right="0" w:firstLine="560"/>
        <w:spacing w:before="450" w:after="450" w:line="312" w:lineRule="auto"/>
      </w:pPr>
      <w:r>
        <w:rPr>
          <w:rFonts w:ascii="宋体" w:hAnsi="宋体" w:eastAsia="宋体" w:cs="宋体"/>
          <w:color w:val="000"/>
          <w:sz w:val="28"/>
          <w:szCs w:val="28"/>
        </w:rPr>
        <w:t xml:space="preserve">二是落实信访责任制。把信访工作落实到法院干警的岗位责任中，形成以院长领导、立案庭为调控中心，各审判庭广泛参与的、紧密联系其他信访部门的立体信访网络，做到一级抓一级，层层抓落实。对上级交办的涉法信访案件，实行院领导成员包案制，责任到人，一包到底。</w:t>
      </w:r>
    </w:p>
    <w:p>
      <w:pPr>
        <w:ind w:left="0" w:right="0" w:firstLine="560"/>
        <w:spacing w:before="450" w:after="450" w:line="312" w:lineRule="auto"/>
      </w:pPr>
      <w:r>
        <w:rPr>
          <w:rFonts w:ascii="宋体" w:hAnsi="宋体" w:eastAsia="宋体" w:cs="宋体"/>
          <w:color w:val="000"/>
          <w:sz w:val="28"/>
          <w:szCs w:val="28"/>
        </w:rPr>
        <w:t xml:space="preserve">(二)制定基础性制度。</w:t>
      </w:r>
    </w:p>
    <w:p>
      <w:pPr>
        <w:ind w:left="0" w:right="0" w:firstLine="560"/>
        <w:spacing w:before="450" w:after="450" w:line="312" w:lineRule="auto"/>
      </w:pPr>
      <w:r>
        <w:rPr>
          <w:rFonts w:ascii="宋体" w:hAnsi="宋体" w:eastAsia="宋体" w:cs="宋体"/>
          <w:color w:val="000"/>
          <w:sz w:val="28"/>
          <w:szCs w:val="28"/>
        </w:rPr>
        <w:t xml:space="preserve">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2025-01-31T10:46:30+08:00</dcterms:created>
  <dcterms:modified xsi:type="dcterms:W3CDTF">2025-01-31T10:46:30+08:00</dcterms:modified>
</cp:coreProperties>
</file>

<file path=docProps/custom.xml><?xml version="1.0" encoding="utf-8"?>
<Properties xmlns="http://schemas.openxmlformats.org/officeDocument/2006/custom-properties" xmlns:vt="http://schemas.openxmlformats.org/officeDocument/2006/docPropsVTypes"/>
</file>