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村委换届以来班子工作总结(精选9篇)</w:t>
      </w:r>
      <w:bookmarkEnd w:id="1"/>
    </w:p>
    <w:p>
      <w:pPr>
        <w:jc w:val="center"/>
        <w:spacing w:before="0" w:after="450"/>
      </w:pPr>
      <w:r>
        <w:rPr>
          <w:rFonts w:ascii="Arial" w:hAnsi="Arial" w:eastAsia="Arial" w:cs="Arial"/>
          <w:color w:val="999999"/>
          <w:sz w:val="20"/>
          <w:szCs w:val="20"/>
        </w:rPr>
        <w:t xml:space="preserve">来源：网络  作者：七色彩虹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村委换届以来班子工作总结1（一）周密部署，大力宣传，精心培训，奠定换届选举工作扎实基础。加强组织领导。为确保此次村（社区）换届选举工作顺利开展，根据上级有关部门关于此次换届选举工作的指示要求，我镇党委、政府高度重视，第一时间成立由镇党委书记...</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村委换届以来班子工作总结1</w:t>
      </w:r>
    </w:p>
    <w:p>
      <w:pPr>
        <w:ind w:left="0" w:right="0" w:firstLine="560"/>
        <w:spacing w:before="450" w:after="450" w:line="312" w:lineRule="auto"/>
      </w:pPr>
      <w:r>
        <w:rPr>
          <w:rFonts w:ascii="宋体" w:hAnsi="宋体" w:eastAsia="宋体" w:cs="宋体"/>
          <w:color w:val="000"/>
          <w:sz w:val="28"/>
          <w:szCs w:val="28"/>
        </w:rPr>
        <w:t xml:space="preserve">（一）周密部署，大力宣传，精心培训，奠定换届选举工作扎实基础。</w:t>
      </w:r>
    </w:p>
    <w:p>
      <w:pPr>
        <w:ind w:left="0" w:right="0" w:firstLine="560"/>
        <w:spacing w:before="450" w:after="450" w:line="312" w:lineRule="auto"/>
      </w:pPr>
      <w:r>
        <w:rPr>
          <w:rFonts w:ascii="宋体" w:hAnsi="宋体" w:eastAsia="宋体" w:cs="宋体"/>
          <w:color w:val="000"/>
          <w:sz w:val="28"/>
          <w:szCs w:val="28"/>
        </w:rPr>
        <w:t xml:space="preserve">加强组织领导。为确保此次村（社区）换届选举工作顺利开展，根据上级有关部门关于此次换届选举工作的指示要求，我镇党委、政府高度重视，第一时间成立由镇党委书记谭琦、镇长蔡展为组长，分管党务工作的副书记周乐俊为副组长，各分管领导和各部门负责人为成员的xx镇第八届村（社区）党组织换届选举工作领导小组，并下设办公室和各村（社区）换届选举工作指导小组，全面领导我镇换届选举各项工作有序开展。</w:t>
      </w:r>
    </w:p>
    <w:p>
      <w:pPr>
        <w:ind w:left="0" w:right="0" w:firstLine="560"/>
        <w:spacing w:before="450" w:after="450" w:line="312" w:lineRule="auto"/>
      </w:pPr>
      <w:r>
        <w:rPr>
          <w:rFonts w:ascii="宋体" w:hAnsi="宋体" w:eastAsia="宋体" w:cs="宋体"/>
          <w:color w:val="000"/>
          <w:sz w:val="28"/>
          <w:szCs w:val="28"/>
        </w:rPr>
        <w:t xml:space="preserve">周密部署安排。为全面协调选举工作各项事宜，针对此次选举的各类难点和可能出现的问题，镇党委于11月30日、12月3日、12月6日分别召开专题会议，对换届选举工作进行周密研究和部署，查漏补缺，精益求精，力争做到万无一失。在制定了详尽的实施方案基础上，各村（社区）换届选举工作指导小组多次深入村（社区）一线，对党员基本情况、民情民意和现任村级领导班子工作业绩进行调查摸底，全面、系统了解选举工作实际情况。</w:t>
      </w:r>
    </w:p>
    <w:p>
      <w:pPr>
        <w:ind w:left="0" w:right="0" w:firstLine="560"/>
        <w:spacing w:before="450" w:after="450" w:line="312" w:lineRule="auto"/>
      </w:pPr>
      <w:r>
        <w:rPr>
          <w:rFonts w:ascii="宋体" w:hAnsi="宋体" w:eastAsia="宋体" w:cs="宋体"/>
          <w:color w:val="000"/>
          <w:sz w:val="28"/>
          <w:szCs w:val="28"/>
        </w:rPr>
        <w:t xml:space="preserve">广泛宣传引导。为切实保障选举工作有序开展，镇换届选举工作领导小组召集各村（社区）在全镇范围内大力宣传动员，通过悬挂标语横幅、召开宣讲会议、发放宣传资料、等方式，宣传“公推直选”的目的、意义、原则、程序和方法，利用村务公开栏公布村党组织班子成员职数、任职条件和党员基本情况，动员广大党员、村民积极参与换届选举工作。</w:t>
      </w:r>
    </w:p>
    <w:p>
      <w:pPr>
        <w:ind w:left="0" w:right="0" w:firstLine="560"/>
        <w:spacing w:before="450" w:after="450" w:line="312" w:lineRule="auto"/>
      </w:pPr>
      <w:r>
        <w:rPr>
          <w:rFonts w:ascii="宋体" w:hAnsi="宋体" w:eastAsia="宋体" w:cs="宋体"/>
          <w:color w:val="000"/>
          <w:sz w:val="28"/>
          <w:szCs w:val="28"/>
        </w:rPr>
        <w:t xml:space="preserve">精心安排培训。12月7日，镇换届选举工作领导小组召集各村（社区）召开培训会，就选举工作各类细节问题和组织工作流程进行详细阐述，对各村（社区）负责人员选举工作业务素质进行全面培训，为选举工作正式开始创造有利条件。</w:t>
      </w:r>
    </w:p>
    <w:p>
      <w:pPr>
        <w:ind w:left="0" w:right="0" w:firstLine="560"/>
        <w:spacing w:before="450" w:after="450" w:line="312" w:lineRule="auto"/>
      </w:pPr>
      <w:r>
        <w:rPr>
          <w:rFonts w:ascii="宋体" w:hAnsi="宋体" w:eastAsia="宋体" w:cs="宋体"/>
          <w:color w:val="000"/>
          <w:sz w:val="28"/>
          <w:szCs w:val="28"/>
        </w:rPr>
        <w:t xml:space="preserve">（二）全面动员，科学测评，细致审查，确保换届选举工作民主公平。</w:t>
      </w:r>
    </w:p>
    <w:p>
      <w:pPr>
        <w:ind w:left="0" w:right="0" w:firstLine="560"/>
        <w:spacing w:before="450" w:after="450" w:line="312" w:lineRule="auto"/>
      </w:pPr>
      <w:r>
        <w:rPr>
          <w:rFonts w:ascii="宋体" w:hAnsi="宋体" w:eastAsia="宋体" w:cs="宋体"/>
          <w:color w:val="000"/>
          <w:sz w:val="28"/>
          <w:szCs w:val="28"/>
        </w:rPr>
        <w:t xml:space="preserve">全面动员抓公开。在前期准备工作全面顺利完成的基础上，12月10日，各村（社区）换届选举工作指导小组分别召集各村（社区）全体党员召开动员大会暨推荐候选人初步人选会议，对全镇党员进行宣传动员。会上通过个人自荐、党员群众推荐和组织推荐等方式，分别确定各村（社区）党组织书记候选人初步人选两名、委员候选人初步人选三名。</w:t>
      </w:r>
    </w:p>
    <w:p>
      <w:pPr>
        <w:ind w:left="0" w:right="0" w:firstLine="560"/>
        <w:spacing w:before="450" w:after="450" w:line="312" w:lineRule="auto"/>
      </w:pPr>
      <w:r>
        <w:rPr>
          <w:rFonts w:ascii="宋体" w:hAnsi="宋体" w:eastAsia="宋体" w:cs="宋体"/>
          <w:color w:val="000"/>
          <w:sz w:val="28"/>
          <w:szCs w:val="28"/>
        </w:rPr>
        <w:t xml:space="preserve">民主测评抓公平。12月11日，xx镇第八届村（社区）党组织换届选举工作民主测评会分别在各村（社区）顺利进行，全镇417名党员参加会议。会上，各初提名候选人分别进行竞职陈述，并接受与会党员询问。会议对25名初提名候选人进行现场民主测评，并现场公布测评结果。各村（社区）群众参与意识强，投票热情高，会场庄严隆重，秩序良好，推荐投票大会取得圆满成功，收到预期效果。</w:t>
      </w:r>
    </w:p>
    <w:p>
      <w:pPr>
        <w:ind w:left="0" w:right="0" w:firstLine="560"/>
        <w:spacing w:before="450" w:after="450" w:line="312" w:lineRule="auto"/>
      </w:pPr>
      <w:r>
        <w:rPr>
          <w:rFonts w:ascii="宋体" w:hAnsi="宋体" w:eastAsia="宋体" w:cs="宋体"/>
          <w:color w:val="000"/>
          <w:sz w:val="28"/>
          <w:szCs w:val="28"/>
        </w:rPr>
        <w:t xml:space="preserve">细致审查抓公正。根据测评结果，镇党委紧紧把握政策，把民主测评合格的人选作为确定候选人的重要参考依据，在认真广泛地听取广大党员群众意见和建议的基础上，再进行计生、纪委、公安机关各部门的审查，进行全面考察，最终确定了新一届支部班子预备候选人。12月14日至16日，镇换届选举领导小组在全镇各村（社区）对预备候选人依法进行公示，接受全镇党员干部和人民群众审查。最终，预备候选人全部确定为正式候选人。</w:t>
      </w:r>
    </w:p>
    <w:p>
      <w:pPr>
        <w:ind w:left="0" w:right="0" w:firstLine="560"/>
        <w:spacing w:before="450" w:after="450" w:line="312" w:lineRule="auto"/>
      </w:pPr>
      <w:r>
        <w:rPr>
          <w:rFonts w:ascii="宋体" w:hAnsi="宋体" w:eastAsia="宋体" w:cs="宋体"/>
          <w:color w:val="000"/>
          <w:sz w:val="28"/>
          <w:szCs w:val="28"/>
        </w:rPr>
        <w:t xml:space="preserve">（三）严格程序，细化要求，明确责任，推动换届选举工作圆满完成。</w:t>
      </w:r>
    </w:p>
    <w:p>
      <w:pPr>
        <w:ind w:left="0" w:right="0" w:firstLine="560"/>
        <w:spacing w:before="450" w:after="450" w:line="312" w:lineRule="auto"/>
      </w:pPr>
      <w:r>
        <w:rPr>
          <w:rFonts w:ascii="宋体" w:hAnsi="宋体" w:eastAsia="宋体" w:cs="宋体"/>
          <w:color w:val="000"/>
          <w:sz w:val="28"/>
          <w:szCs w:val="28"/>
        </w:rPr>
        <w:t xml:space="preserve">根据前期准备工作开展情况，我镇于12月18日在各村（社区）召开正式选举大会。会议严格按照省、市各级关于换届选举工作的法律法规和文件、会议要求，从会场布置、会议流程、组织体系、后续工作等方面全方位进行安排部署，严格选举程序、细化组织要求、明确工作责任，全力确保选举工作成功进行。会上宣读了《xx镇村（社区）第八届换届选举大会选举办法》，上届党支部书记做了工作报告，书记正式候选人向全体与会人员进行竞职陈述，并接受在场人员的询问。会上，全体党员通过无记名方式进行投票，检票员和计票员现场公开唱票，最终选举产生了新一届党组织领导班子。会上，新当选党组织书记和委员分别进行了任职承诺和辞职承诺，向全体党员表态。经过12月20日至24日的公示和签订责任书，最终，各村（社区）新任党组织正式成立，标志着我镇第八届村（社区）党组织换届选举工作圆满结束。</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村委换届以来班子工作总结2</w:t>
      </w:r>
    </w:p>
    <w:p>
      <w:pPr>
        <w:ind w:left="0" w:right="0" w:firstLine="560"/>
        <w:spacing w:before="450" w:after="450" w:line="312" w:lineRule="auto"/>
      </w:pPr>
      <w:r>
        <w:rPr>
          <w:rFonts w:ascii="宋体" w:hAnsi="宋体" w:eastAsia="宋体" w:cs="宋体"/>
          <w:color w:val="000"/>
          <w:sz w:val="28"/>
          <w:szCs w:val="28"/>
        </w:rPr>
        <w:t xml:space="preserve">天府街道上届村（社区）党组织有9个党支部，其中社区党支部4个，村党支部5个。有党小组65个，党员588名。街道按照适应统筹城乡综合配套改革试验区的要求，坚持“有利于工作开展，有利于方便群众，有利于巩固基层_”的原则，结合实际，调整优化基层组织的设置。调整后街道所属村（社区）共设置6个党总支，1个党支部。换届选举采用公推直选的方式，选举产生党总支（支部）委员33名，其中，书记7名，副书记6名。在新当选的7名书记中，女性书记1人，占％；连任书记4人，占％；大专学历4人，占％;退伍军人2名，占；机关干部2人，占％；平均年龄岁。副书记6人中，中专及高中学历5人，占％；平均年龄岁。20名委员中，女性8人，占40％；大专学历10人，占50％；中专及高中学历10人，占50％；平均年龄41岁。公推直选产生的33名书记、委员，民意测评满意率在80％以上的18人，占55％，75％～80％之间的15人，占45％。一批政治素质高、发展能力强、工作作风实、群众基础好、善于做新形势下群众工作的优秀人才走上了党总支（支部）领导岗位。同时，通过公推直选发现了一批村（社区）后备人才，形成了一批党组织的后备干部。</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村委换届以来班子工作总结3</w:t>
      </w:r>
    </w:p>
    <w:p>
      <w:pPr>
        <w:ind w:left="0" w:right="0" w:firstLine="560"/>
        <w:spacing w:before="450" w:after="450" w:line="312" w:lineRule="auto"/>
      </w:pPr>
      <w:r>
        <w:rPr>
          <w:rFonts w:ascii="宋体" w:hAnsi="宋体" w:eastAsia="宋体" w:cs="宋体"/>
          <w:color w:val="000"/>
          <w:sz w:val="28"/>
          <w:szCs w:val="28"/>
        </w:rPr>
        <w:t xml:space="preserve">（一）领导重视，认识到位是换届选举成功的前提。</w:t>
      </w:r>
    </w:p>
    <w:p>
      <w:pPr>
        <w:ind w:left="0" w:right="0" w:firstLine="560"/>
        <w:spacing w:before="450" w:after="450" w:line="312" w:lineRule="auto"/>
      </w:pPr>
      <w:r>
        <w:rPr>
          <w:rFonts w:ascii="宋体" w:hAnsi="宋体" w:eastAsia="宋体" w:cs="宋体"/>
          <w:color w:val="000"/>
          <w:sz w:val="28"/>
          <w:szCs w:val="28"/>
        </w:rPr>
        <w:t xml:space="preserve">在选举过程中，镇换届选举工作领导小组有针对性地各村（社区）党支部基本情况和换届选举工作暴露出来的问题进行深入调查摸底，逐个进行分析，掌握实情。选举过程中，我镇多次召开班子会和选举领导小组工作会，工作会总次数达8次，随时掌握选举工作动态和进度。对班子年龄偏大，文化素质偏低的`村党支部采取有力措施，把年富力强，文化素质较高，群众中具有较好影响的年轻干部选拔到村党支部班子中来，并重点突出女性候选人的职数。在整个选举过程中，党政班子成员和各村（社区）指导小组成员多次到村（社区）督促工作落实情况，确保此次选举工作的顺利开展，使整个选举非常平稳。</w:t>
      </w:r>
    </w:p>
    <w:p>
      <w:pPr>
        <w:ind w:left="0" w:right="0" w:firstLine="560"/>
        <w:spacing w:before="450" w:after="450" w:line="312" w:lineRule="auto"/>
      </w:pPr>
      <w:r>
        <w:rPr>
          <w:rFonts w:ascii="宋体" w:hAnsi="宋体" w:eastAsia="宋体" w:cs="宋体"/>
          <w:color w:val="000"/>
          <w:sz w:val="28"/>
          <w:szCs w:val="28"/>
        </w:rPr>
        <w:t xml:space="preserve">（二）宣传透彻，广泛动员是换届选举成功的基础。</w:t>
      </w:r>
    </w:p>
    <w:p>
      <w:pPr>
        <w:ind w:left="0" w:right="0" w:firstLine="560"/>
        <w:spacing w:before="450" w:after="450" w:line="312" w:lineRule="auto"/>
      </w:pPr>
      <w:r>
        <w:rPr>
          <w:rFonts w:ascii="宋体" w:hAnsi="宋体" w:eastAsia="宋体" w:cs="宋体"/>
          <w:color w:val="000"/>
          <w:sz w:val="28"/>
          <w:szCs w:val="28"/>
        </w:rPr>
        <w:t xml:space="preserve">此次村（社区）党组织换届选举工作中，镇党委、村党支部广泛发动宣传，使“公推直选”的目的、意义、指导思想、方法、程序家喻户晓，深入人心。在此基础上，对在调查摸底中发现的突出矛盾，有针对性地做好党员群众的思想政治工作，积极引导广大党员群众把握好手中的民主权利，保证了党委的主张变成广大党员的意志，选出了组织满意、群众拥护的新一届党支部班子。</w:t>
      </w:r>
    </w:p>
    <w:p>
      <w:pPr>
        <w:ind w:left="0" w:right="0" w:firstLine="560"/>
        <w:spacing w:before="450" w:after="450" w:line="312" w:lineRule="auto"/>
      </w:pPr>
      <w:r>
        <w:rPr>
          <w:rFonts w:ascii="宋体" w:hAnsi="宋体" w:eastAsia="宋体" w:cs="宋体"/>
          <w:color w:val="000"/>
          <w:sz w:val="28"/>
          <w:szCs w:val="28"/>
        </w:rPr>
        <w:t xml:space="preserve">（三）抓好培训，提高素质是换届选举成功的关键。</w:t>
      </w:r>
    </w:p>
    <w:p>
      <w:pPr>
        <w:ind w:left="0" w:right="0" w:firstLine="560"/>
        <w:spacing w:before="450" w:after="450" w:line="312" w:lineRule="auto"/>
      </w:pPr>
      <w:r>
        <w:rPr>
          <w:rFonts w:ascii="宋体" w:hAnsi="宋体" w:eastAsia="宋体" w:cs="宋体"/>
          <w:color w:val="000"/>
          <w:sz w:val="28"/>
          <w:szCs w:val="28"/>
        </w:rPr>
        <w:t xml:space="preserve">这次村党支部换届选举工作是“512”特大地震及灾后重建以来的第一次基层党组织换届选举，要求高，责任重，政策性强，必须严格按照有关章程和规定有序地进行，工作人员的业务熟悉程度直接影响到换届工作能否顺利开展。因此，镇党委根据不同的阶段、不同的工作任务、不同的环节和不同的要求对相关工作人员进行培训、指导，工作人员对每个阶段的工作情况和工作安排部署及时进行汇报，相互交流，使每个工作人员对选举的整个操作程序做到心中有数、任务明确，确保实际选举过程中不违规。</w:t>
      </w:r>
    </w:p>
    <w:p>
      <w:pPr>
        <w:ind w:left="0" w:right="0" w:firstLine="560"/>
        <w:spacing w:before="450" w:after="450" w:line="312" w:lineRule="auto"/>
      </w:pPr>
      <w:r>
        <w:rPr>
          <w:rFonts w:ascii="宋体" w:hAnsi="宋体" w:eastAsia="宋体" w:cs="宋体"/>
          <w:color w:val="000"/>
          <w:sz w:val="28"/>
          <w:szCs w:val="28"/>
        </w:rPr>
        <w:t xml:space="preserve">（四）严格依法，按章办事是换届选举成功的保证。</w:t>
      </w:r>
    </w:p>
    <w:p>
      <w:pPr>
        <w:ind w:left="0" w:right="0" w:firstLine="560"/>
        <w:spacing w:before="450" w:after="450" w:line="312" w:lineRule="auto"/>
      </w:pPr>
      <w:r>
        <w:rPr>
          <w:rFonts w:ascii="宋体" w:hAnsi="宋体" w:eastAsia="宋体" w:cs="宋体"/>
          <w:color w:val="000"/>
          <w:sz w:val="28"/>
          <w:szCs w:val="28"/>
        </w:rPr>
        <w:t xml:space="preserve">一是镇党委结合各村实际在换届选举前制定了便于操作的党支部换届选举工作详细计划，规范选举程序，一环扣一环，增强了党内选举的严肃性，使党员能认真负责地投下自己神圣的一票。二是坚持公开、公平、公正的原则，在确定候选人过程中，进行组织审查考察并进行公示，既充分发扬民主，又严格按章办事。在整个村（社区）党支部换届选举工作中，严格按党内程序进行选举，坚持发扬民主的办法，对其它一切影响、干扰和破坏选举工作的行为，严肃查处，及时纠正，保证支部换届工作健康地开展。</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村委换届以来班子工作总结4</w:t>
      </w:r>
    </w:p>
    <w:p>
      <w:pPr>
        <w:ind w:left="0" w:right="0" w:firstLine="560"/>
        <w:spacing w:before="450" w:after="450" w:line="312" w:lineRule="auto"/>
      </w:pPr>
      <w:r>
        <w:rPr>
          <w:rFonts w:ascii="宋体" w:hAnsi="宋体" w:eastAsia="宋体" w:cs="宋体"/>
          <w:color w:val="000"/>
          <w:sz w:val="28"/>
          <w:szCs w:val="28"/>
        </w:rPr>
        <w:t xml:space="preserve">在工作取得圆满结束的同时，我们也清醒地看到这次换届选举工作中存在的问题和不足，主要表现为：</w:t>
      </w:r>
    </w:p>
    <w:p>
      <w:pPr>
        <w:ind w:left="0" w:right="0" w:firstLine="560"/>
        <w:spacing w:before="450" w:after="450" w:line="312" w:lineRule="auto"/>
      </w:pPr>
      <w:r>
        <w:rPr>
          <w:rFonts w:ascii="宋体" w:hAnsi="宋体" w:eastAsia="宋体" w:cs="宋体"/>
          <w:color w:val="000"/>
          <w:sz w:val="28"/>
          <w:szCs w:val="28"/>
        </w:rPr>
        <w:t xml:space="preserve">（一）从党员队伍状况看。农村党员队伍存在着年龄偏大、文化偏低、女党员偏少的现象比较突出，使党的先进性、模范性得不到较好的体现；其次农村党员外出人员增多和年轻党员党龄短，平时缺少教育和锻炼，缺乏群众基础和影响力，群众公认程度不高，出现了“无人选”现象。</w:t>
      </w:r>
    </w:p>
    <w:p>
      <w:pPr>
        <w:ind w:left="0" w:right="0" w:firstLine="560"/>
        <w:spacing w:before="450" w:after="450" w:line="312" w:lineRule="auto"/>
      </w:pPr>
      <w:r>
        <w:rPr>
          <w:rFonts w:ascii="宋体" w:hAnsi="宋体" w:eastAsia="宋体" w:cs="宋体"/>
          <w:color w:val="000"/>
          <w:sz w:val="28"/>
          <w:szCs w:val="28"/>
        </w:rPr>
        <w:t xml:space="preserve">（二）从班子队伍建设来看。改变了过去“少数人选人”的现象，但“少数人中选人”的状况依然没有改变；同时，在年轻化、女性进班子比例上还存在着欠缺，班子结构还需进一步改善。</w:t>
      </w:r>
    </w:p>
    <w:p>
      <w:pPr>
        <w:ind w:left="0" w:right="0" w:firstLine="560"/>
        <w:spacing w:before="450" w:after="450" w:line="312" w:lineRule="auto"/>
      </w:pPr>
      <w:r>
        <w:rPr>
          <w:rFonts w:ascii="宋体" w:hAnsi="宋体" w:eastAsia="宋体" w:cs="宋体"/>
          <w:color w:val="000"/>
          <w:sz w:val="28"/>
          <w:szCs w:val="28"/>
        </w:rPr>
        <w:t xml:space="preserve">（三）从选举工作进程看。一是部分村干部群众对“两推一选”的认识还不够到位，对党内法规和相关政策学习还不够深入，在推选环节上还需进一步完善。</w:t>
      </w:r>
    </w:p>
    <w:p>
      <w:pPr>
        <w:ind w:left="0" w:right="0" w:firstLine="560"/>
        <w:spacing w:before="450" w:after="450" w:line="312" w:lineRule="auto"/>
      </w:pPr>
      <w:r>
        <w:rPr>
          <w:rFonts w:ascii="宋体" w:hAnsi="宋体" w:eastAsia="宋体" w:cs="宋体"/>
          <w:color w:val="000"/>
          <w:sz w:val="28"/>
          <w:szCs w:val="28"/>
        </w:rPr>
        <w:t xml:space="preserve">基层基础工作就是群众关心的热点、难点，包括财务管理、档案管理、干部管理，特别是各村历史遗留问题，是群众关心的焦点，也是令各级党和政府头等的难题，难在它历史性、复杂性、敏感性，稍有处理不当，就会直接影响农村稳定和村组各项工作的顺利开展。就像人身上的一颗毒瘤，不取会疼，要取就必须动手术。</w:t>
      </w:r>
    </w:p>
    <w:p>
      <w:pPr>
        <w:ind w:left="0" w:right="0" w:firstLine="560"/>
        <w:spacing w:before="450" w:after="450" w:line="312" w:lineRule="auto"/>
      </w:pPr>
      <w:r>
        <w:rPr>
          <w:rFonts w:ascii="宋体" w:hAnsi="宋体" w:eastAsia="宋体" w:cs="宋体"/>
          <w:color w:val="000"/>
          <w:sz w:val="28"/>
          <w:szCs w:val="28"/>
        </w:rPr>
        <w:t xml:space="preserve">我们认为，农村工作千头完绪，抓基层基础工作就抓住了关键，要抓好基层基础工作，特别是彻底解决各村历史遗留问题，不会是偶然的，也不是一日之功，必须打持久战。这就需要工作中要有前瞻性和预见性，还要有出几身汗、掉几斤肉的决心。</w:t>
      </w:r>
    </w:p>
    <w:p>
      <w:pPr>
        <w:ind w:left="0" w:right="0" w:firstLine="560"/>
        <w:spacing w:before="450" w:after="450" w:line="312" w:lineRule="auto"/>
      </w:pPr>
      <w:r>
        <w:rPr>
          <w:rFonts w:ascii="宋体" w:hAnsi="宋体" w:eastAsia="宋体" w:cs="宋体"/>
          <w:color w:val="000"/>
          <w:sz w:val="28"/>
          <w:szCs w:val="28"/>
        </w:rPr>
        <w:t xml:space="preserve">对此，我们从20xx年起，集中7个月时间，克服一切困难，想尽一切办法，斥资300余万元，解决了全办20个村涉及宅基地、土地承包、村组帐务等三大类30多个长期遗留，甚至遗留十几年的问题。特别是针对一时还没有妥善处置的问题影响到了换届工作的`顺利进行，及时研究，要求必须依法按时换届，并且要通过换届、换人促使问题的解决。</w:t>
      </w:r>
    </w:p>
    <w:p>
      <w:pPr>
        <w:ind w:left="0" w:right="0" w:firstLine="560"/>
        <w:spacing w:before="450" w:after="450" w:line="312" w:lineRule="auto"/>
      </w:pPr>
      <w:r>
        <w:rPr>
          <w:rFonts w:ascii="宋体" w:hAnsi="宋体" w:eastAsia="宋体" w:cs="宋体"/>
          <w:color w:val="000"/>
          <w:sz w:val="28"/>
          <w:szCs w:val="28"/>
        </w:rPr>
        <w:t xml:space="preserve">我办牟家村就是一个典型，新一届村委会上任后，及时转变思路，村组宅基地、土地承包纠纷，人畜饮水以及城中村改造前期阶段遗留的长期无法解决的几个大问题，都得到了妥善处置，群众满意，对新一届村委会也寄予很大的希望，真正起到了消肿化瘀的功效，在群众中树立了政府威信。</w:t>
      </w:r>
    </w:p>
    <w:p>
      <w:pPr>
        <w:ind w:left="0" w:right="0" w:firstLine="560"/>
        <w:spacing w:before="450" w:after="450" w:line="312" w:lineRule="auto"/>
      </w:pPr>
      <w:r>
        <w:rPr>
          <w:rFonts w:ascii="宋体" w:hAnsi="宋体" w:eastAsia="宋体" w:cs="宋体"/>
          <w:color w:val="000"/>
          <w:sz w:val="28"/>
          <w:szCs w:val="28"/>
        </w:rPr>
        <w:t xml:space="preserve">同时，我们在财务财务管理、档案管理、农村干部管理上，敢为人先，先入为主，积极采取措施，力争把工作中出现的各种问题都消灭在萌芽状态，减少基层矛盾，工作不留后遗症。一方面，针对农村个别干部在财务审批程序、集体财物分配等方面出现的问题和财务管理上存在的漏洞，从制度入手，用制度管人、管事，把解决农村财务管理和分配作为加强基层组织建设，加强干部管理，提高干部执政能力，建设社会主义新农村的重要举措来抓，出台了xx一系列农村财务管理制度，杜绝了个别干部违法乱纪行为。</w:t>
      </w:r>
    </w:p>
    <w:p>
      <w:pPr>
        <w:ind w:left="0" w:right="0" w:firstLine="560"/>
        <w:spacing w:before="450" w:after="450" w:line="312" w:lineRule="auto"/>
      </w:pPr>
      <w:r>
        <w:rPr>
          <w:rFonts w:ascii="宋体" w:hAnsi="宋体" w:eastAsia="宋体" w:cs="宋体"/>
          <w:color w:val="000"/>
          <w:sz w:val="28"/>
          <w:szCs w:val="28"/>
        </w:rPr>
        <w:t xml:space="preserve">另一方面，针对农村档案管理中出现的节节帐、包包帐现象，每年四月份集中一个月时间，由区xxx专业指导，抽调优秀机关干部，组织对各村文书档案，特别是合同、会议记录等进行集中整理和归档，确保了农村工作的连续性。再一方面，针对基层一级政府对村民委员会自治组织管理中的缺陷和个别村干部受家族势力、习惯做法、利益驱动等因素的影响。</w:t>
      </w:r>
    </w:p>
    <w:p>
      <w:pPr>
        <w:ind w:left="0" w:right="0" w:firstLine="560"/>
        <w:spacing w:before="450" w:after="450" w:line="312" w:lineRule="auto"/>
      </w:pPr>
      <w:r>
        <w:rPr>
          <w:rFonts w:ascii="宋体" w:hAnsi="宋体" w:eastAsia="宋体" w:cs="宋体"/>
          <w:color w:val="000"/>
          <w:sz w:val="28"/>
          <w:szCs w:val="28"/>
        </w:rPr>
        <w:t xml:space="preserve">不依法按程序办事的错误做法，选派任命27名科级干部和优秀年轻干部，担任村党支部副书记或村委会主任助理，赋予“参与党务、指导村务”的工作职责，依法依规参与指导村组工作，强化了对农村干部的监督和管理。</w:t>
      </w:r>
    </w:p>
    <w:p>
      <w:pPr>
        <w:ind w:left="0" w:right="0" w:firstLine="560"/>
        <w:spacing w:before="450" w:after="450" w:line="312" w:lineRule="auto"/>
      </w:pPr>
      <w:r>
        <w:rPr>
          <w:rFonts w:ascii="宋体" w:hAnsi="宋体" w:eastAsia="宋体" w:cs="宋体"/>
          <w:color w:val="000"/>
          <w:sz w:val="28"/>
          <w:szCs w:val="28"/>
        </w:rPr>
        <w:t xml:space="preserve">农村有很多退任老干部，他们过去在地区和村组经济发展中发挥了积极作用，关爱退任老干部是对他们过去工作的肯定，也是对现任村干部的一种鼓励和教育。基于此，我们在每届村两委会换届后，及时组织召开退任干部座谈会。</w:t>
      </w:r>
    </w:p>
    <w:p>
      <w:pPr>
        <w:ind w:left="0" w:right="0" w:firstLine="560"/>
        <w:spacing w:before="450" w:after="450" w:line="312" w:lineRule="auto"/>
      </w:pPr>
      <w:r>
        <w:rPr>
          <w:rFonts w:ascii="宋体" w:hAnsi="宋体" w:eastAsia="宋体" w:cs="宋体"/>
          <w:color w:val="000"/>
          <w:sz w:val="28"/>
          <w:szCs w:val="28"/>
        </w:rPr>
        <w:t xml:space="preserve">每年春节前又对70岁以上过去曾担任村主要干部和近两年退任的村主要干部进行慰问，在肯定他们所做出成绩同时，鼓励和引导他们继续关心地区发展，支持和帮助新一届两委会，巩固各届两委会组织取得的来之不易的成果。同时，积极研究，对过去长期担任村主要干部的，给予一定补贴，共享社会成果。</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村委换届以来班子工作总结5</w:t>
      </w:r>
    </w:p>
    <w:p>
      <w:pPr>
        <w:ind w:left="0" w:right="0" w:firstLine="560"/>
        <w:spacing w:before="450" w:after="450" w:line="312" w:lineRule="auto"/>
      </w:pPr>
      <w:r>
        <w:rPr>
          <w:rFonts w:ascii="宋体" w:hAnsi="宋体" w:eastAsia="宋体" w:cs="宋体"/>
          <w:color w:val="000"/>
          <w:sz w:val="28"/>
          <w:szCs w:val="28"/>
        </w:rPr>
        <w:t xml:space="preserve">xx镇村（社区）党组织有5个党支部，其中村党支部4各，社区党支部1个。此次换届选举工作坚持“有利于工作开展，有利于方便群众，有利于巩固基层_”的原则，结合我镇实际，选举产生新一届基层党组织。此次换届选举工作采用公推直选的方式，选举产生党支部委员15名，其中，书记5名；大专以上学历4人，占总数的27%。在新当选的5名书记中，连任书记5人，连任率100％，平均年龄49。75岁。10名委员中，新当选人数5人，占50%；女性4人，占40％；大专以上学历4人，占40％；平均年龄40岁。公推直选产生的15名书记、委员，民意测评满意率在80％以上的10人，占67％，60％～80％之间的5人，占33％。一批政治素质高、发展能力强、工作作风实、群众基础好、善于做新形势下群众工作的优秀人才走上了党总支（支部）领导岗位。同时，通过公推直选发现了一批村（社区）后备人才，形成了一批党组织的后备干部。</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村委换届以来班子工作总结6</w:t>
      </w:r>
    </w:p>
    <w:p>
      <w:pPr>
        <w:ind w:left="0" w:right="0" w:firstLine="560"/>
        <w:spacing w:before="450" w:after="450" w:line="312" w:lineRule="auto"/>
      </w:pPr>
      <w:r>
        <w:rPr>
          <w:rFonts w:ascii="宋体" w:hAnsi="宋体" w:eastAsia="宋体" w:cs="宋体"/>
          <w:color w:val="000"/>
          <w:sz w:val="28"/>
          <w:szCs w:val="28"/>
        </w:rPr>
        <w:t xml:space="preserve">今年是村支两委换届选举之年，根据上级安排，xx年4 月中期以来，我乡党委政府精心组织了全乡村支两委换届选举工作，工作开展以来，取得了一定的成效：全乡村支两委换届工作已全面铺开，17个行政村中，完成财务清理审计的村15个，完成村支部换届任务的村5个(分别是：大禾、长铺、石井、花田、甘井)，完成了村支部“两推”工作的8个，其余4个村已推选产生了村民代表，正着手下一步工作。我们的做法是</w:t>
      </w:r>
    </w:p>
    <w:p>
      <w:pPr>
        <w:ind w:left="0" w:right="0" w:firstLine="560"/>
        <w:spacing w:before="450" w:after="450" w:line="312" w:lineRule="auto"/>
      </w:pPr>
      <w:r>
        <w:rPr>
          <w:rFonts w:ascii="宋体" w:hAnsi="宋体" w:eastAsia="宋体" w:cs="宋体"/>
          <w:color w:val="000"/>
          <w:sz w:val="28"/>
          <w:szCs w:val="28"/>
        </w:rPr>
        <w:t xml:space="preserve">一、精心组织，强化领导，充分认识换届选举工作的重要性。</w:t>
      </w:r>
    </w:p>
    <w:p>
      <w:pPr>
        <w:ind w:left="0" w:right="0" w:firstLine="560"/>
        <w:spacing w:before="450" w:after="450" w:line="312" w:lineRule="auto"/>
      </w:pPr>
      <w:r>
        <w:rPr>
          <w:rFonts w:ascii="宋体" w:hAnsi="宋体" w:eastAsia="宋体" w:cs="宋体"/>
          <w:color w:val="000"/>
          <w:sz w:val="28"/>
          <w:szCs w:val="28"/>
        </w:rPr>
        <w:t xml:space="preserve">村党支部换届选举是农村政治生活中的一件大事，对于进一步加强和改进农村基层组织、建设配强配优村级班子，促进基层民主政治建设，巩固党在农村的执政基础和群众基础，维护农村和谐稳定，加快社会主义新农村建设步伐，具有十分重要的意义。我乡党委政府高度重视村支两委换届选举工作，把村支两委换届选举工作作为当前农村工作重中之重来抓。我乡党委政府精心组织了村支两委换届选举工作，乡里成立了以党委书记徐运友为组长的村支两委换届洗举工作领导小组，制订了巡发[]37号《关于村党支部换届选举实施方案》和巡发[]38《关于第八届村民委员换届选举工作实施方案》。全乡17个行政划分为2片4个选区，由正副片长各负责一个选区，实行党员干部和以驻干部驻村负责村到两委换届的工作机制，确定乡党委书记为全乡村支两委支部换届第一责任人，确定各村指导员、驻村干部和村支部书记是所在村村支两委换届选举工作的直接责任人，为换届选举工作提供强有力的组织保障。</w:t>
      </w:r>
    </w:p>
    <w:p>
      <w:pPr>
        <w:ind w:left="0" w:right="0" w:firstLine="560"/>
        <w:spacing w:before="450" w:after="450" w:line="312" w:lineRule="auto"/>
      </w:pPr>
      <w:r>
        <w:rPr>
          <w:rFonts w:ascii="宋体" w:hAnsi="宋体" w:eastAsia="宋体" w:cs="宋体"/>
          <w:color w:val="000"/>
          <w:sz w:val="28"/>
          <w:szCs w:val="28"/>
        </w:rPr>
        <w:t xml:space="preserve">二、切实做好了村支两委换届选举准备工作。</w:t>
      </w:r>
    </w:p>
    <w:p>
      <w:pPr>
        <w:ind w:left="0" w:right="0" w:firstLine="560"/>
        <w:spacing w:before="450" w:after="450" w:line="312" w:lineRule="auto"/>
      </w:pPr>
      <w:r>
        <w:rPr>
          <w:rFonts w:ascii="宋体" w:hAnsi="宋体" w:eastAsia="宋体" w:cs="宋体"/>
          <w:color w:val="000"/>
          <w:sz w:val="28"/>
          <w:szCs w:val="28"/>
        </w:rPr>
        <w:t xml:space="preserve">一是召开了换届选举动员会，做好宣传和摸排工作。县里召开了村支两委换届选举工作会议以后，我乡于4月19日召开了党政会议，4月21日上午和下午分别召开全体村干部和全体驻村指导员会议，全面安排部署了村支两委换届选举工作。各驻村指导员下村组织召开村两委会议，安排换届工作，并深入村组，张贴宣传标语，调查摸底，掌握村情，及时上报信息，精心组织做好前期准备工作，为换届选举营造了优良的工作环境。</w:t>
      </w:r>
    </w:p>
    <w:p>
      <w:pPr>
        <w:ind w:left="0" w:right="0" w:firstLine="560"/>
        <w:spacing w:before="450" w:after="450" w:line="312" w:lineRule="auto"/>
      </w:pPr>
      <w:r>
        <w:rPr>
          <w:rFonts w:ascii="宋体" w:hAnsi="宋体" w:eastAsia="宋体" w:cs="宋体"/>
          <w:color w:val="000"/>
          <w:sz w:val="28"/>
          <w:szCs w:val="28"/>
        </w:rPr>
        <w:t xml:space="preserve">二是提前开展村级财务届期审计工作。年前，我乡就安排部署了村级财务届期清理审计工作。今年初，我乡党委政府又就村级财务清理审计工作下发了实施方案，乡里成立了村级财务清理审计工作班子，由乡长邓昌海任组长，组织纪检、财政、经管等专门工作人员对全乡17个村的财务进行清理审计，目前，全乡有15个村已完成了财务清理审计公开工作，有 2个村的财务正在清理审计中。乡里要求，没有完成村级财务清理审计的村不得启动两委换届程序。</w:t>
      </w:r>
    </w:p>
    <w:p>
      <w:pPr>
        <w:ind w:left="0" w:right="0" w:firstLine="560"/>
        <w:spacing w:before="450" w:after="450" w:line="312" w:lineRule="auto"/>
      </w:pPr>
      <w:r>
        <w:rPr>
          <w:rFonts w:ascii="宋体" w:hAnsi="宋体" w:eastAsia="宋体" w:cs="宋体"/>
          <w:color w:val="000"/>
          <w:sz w:val="28"/>
          <w:szCs w:val="28"/>
        </w:rPr>
        <w:t xml:space="preserve">三是按照法定程序推选村民代表和选举委员会。村民代表的推选，严格按程序操作，以小组为单位，每组25人，或每5户15户推选1人。XX人以上的村村民代表保证在60人以上。全乡均采取召开会议的方法从党员和村民代表中公开推选产生第八届选举委员会。</w:t>
      </w:r>
    </w:p>
    <w:p>
      <w:pPr>
        <w:ind w:left="0" w:right="0" w:firstLine="560"/>
        <w:spacing w:before="450" w:after="450" w:line="312" w:lineRule="auto"/>
      </w:pPr>
      <w:r>
        <w:rPr>
          <w:rFonts w:ascii="宋体" w:hAnsi="宋体" w:eastAsia="宋体" w:cs="宋体"/>
          <w:color w:val="000"/>
          <w:sz w:val="28"/>
          <w:szCs w:val="28"/>
        </w:rPr>
        <w:t xml:space="preserve">四是着手进行村民委员会选民登记等前期工作。已产生村委换届选举委员会的村，已开始着手村民委员会换届选举选民登记和村里的选区划分等前期工作。</w:t>
      </w:r>
    </w:p>
    <w:p>
      <w:pPr>
        <w:ind w:left="0" w:right="0" w:firstLine="560"/>
        <w:spacing w:before="450" w:after="450" w:line="312" w:lineRule="auto"/>
      </w:pPr>
      <w:r>
        <w:rPr>
          <w:rFonts w:ascii="宋体" w:hAnsi="宋体" w:eastAsia="宋体" w:cs="宋体"/>
          <w:color w:val="000"/>
          <w:sz w:val="28"/>
          <w:szCs w:val="28"/>
        </w:rPr>
        <w:t xml:space="preserve">三、严把侯选人入口关，认真执行村党支部换届“两推一选”和村委委员换届“两次海选”模式。</w:t>
      </w:r>
    </w:p>
    <w:p>
      <w:pPr>
        <w:ind w:left="0" w:right="0" w:firstLine="560"/>
        <w:spacing w:before="450" w:after="450" w:line="312" w:lineRule="auto"/>
      </w:pPr>
      <w:r>
        <w:rPr>
          <w:rFonts w:ascii="宋体" w:hAnsi="宋体" w:eastAsia="宋体" w:cs="宋体"/>
          <w:color w:val="000"/>
          <w:sz w:val="28"/>
          <w:szCs w:val="28"/>
        </w:rPr>
        <w:t xml:space="preserve">一是严把侯选人入口关。按照村党支部侯选人的推选 “七选七不选”和标准和村民委员侯选人的推选“五选十不选”的标准贯彻执行侯选人产生办法，乡里加强了对侯选人资格审查，从源头上严把侯选人入口关，努力配优配强村级班子。</w:t>
      </w:r>
    </w:p>
    <w:p>
      <w:pPr>
        <w:ind w:left="0" w:right="0" w:firstLine="560"/>
        <w:spacing w:before="450" w:after="450" w:line="312" w:lineRule="auto"/>
      </w:pPr>
      <w:r>
        <w:rPr>
          <w:rFonts w:ascii="宋体" w:hAnsi="宋体" w:eastAsia="宋体" w:cs="宋体"/>
          <w:color w:val="000"/>
          <w:sz w:val="28"/>
          <w:szCs w:val="28"/>
        </w:rPr>
        <w:t xml:space="preserve">二是严格采取“两推一选”模式产生村支部班子。采取“两推一选”模式做好推荐和考察换届人选工作。支部换届期间，每个村一般要召开两次会议，第一次会议 “两推”产生侯选人初步人选，党员与村民代表参加投票，在开展了村党支部班子成员述职后和民主测评后，首先组织党员推，一般是与会党员每人推6名，对党员推荐的人选统票后当场公布，再组织群众推。与会村民代表对党员提名的人选每人推6名，统票得赞成票过半的按党员推荐的得票高低取前6名进行考察审查，审查后确定4名委员候选人预备人选，到村公示，接受群众监督。公示无异议的择时召开党员第二次党员大会，由党员投票差额选举选举产生新一届委员会，村民代表可以到会监督。条件成熟的村，召开支部委员3人会议，建议1名书记侯选人，交党员大会通过后确定为正式侯选人等额选举产生书记。条件不成熟的村，选出支部委员3名后报名单到乡里，由乡党委考察研究根据实际情况确定支部书记。</w:t>
      </w:r>
    </w:p>
    <w:p>
      <w:pPr>
        <w:ind w:left="0" w:right="0" w:firstLine="560"/>
        <w:spacing w:before="450" w:after="450" w:line="312" w:lineRule="auto"/>
      </w:pPr>
      <w:r>
        <w:rPr>
          <w:rFonts w:ascii="宋体" w:hAnsi="宋体" w:eastAsia="宋体" w:cs="宋体"/>
          <w:color w:val="000"/>
          <w:sz w:val="28"/>
          <w:szCs w:val="28"/>
        </w:rPr>
        <w:t xml:space="preserve">三是村民委员会主任和委员侯选人的推选、村民委员主任和委员的选举两次均实行“海选”模式。为充分发扬民主，严格依法办事，真正选出人民群众公认的村委班子，我乡严格依法办事，要求村民委员会主任和委员侯选人的推选、村民委员主任和委员的选举两次均实行“海选”，杜绝召开党员和村民代表会议产生村民会员主任和委员侯选人的模式，让人民群众在推选自已的当家人上当家作主，享受真正的民主，选出群众公认的班子。</w:t>
      </w:r>
    </w:p>
    <w:p>
      <w:pPr>
        <w:ind w:left="0" w:right="0" w:firstLine="560"/>
        <w:spacing w:before="450" w:after="450" w:line="312" w:lineRule="auto"/>
      </w:pPr>
      <w:r>
        <w:rPr>
          <w:rFonts w:ascii="宋体" w:hAnsi="宋体" w:eastAsia="宋体" w:cs="宋体"/>
          <w:color w:val="000"/>
          <w:sz w:val="28"/>
          <w:szCs w:val="28"/>
        </w:rPr>
        <w:t xml:space="preserve">四是宣传倡导村支两成员交叉任职。换届选举期间，全乡主动宣传倡导推广村党支部成员、村民委员和村级经济组织领导班子“三位一体”、主要负责人由一人兼，领导班子交叉任职的模式。要求各村在选举产生村支部班子以后，驻村指导员和选举委员要向与会的党员和村民代表回去后主动向村民宣传上级政策，向群众建议在即将开始的村民委员会换届选举中，要通过合法程序，把选为村支部委员的，推选为村民委员会委员侯选人，把选为村支部书记的，选举为村民委员会主任。</w:t>
      </w:r>
    </w:p>
    <w:p>
      <w:pPr>
        <w:ind w:left="0" w:right="0" w:firstLine="560"/>
        <w:spacing w:before="450" w:after="450" w:line="312" w:lineRule="auto"/>
      </w:pPr>
      <w:r>
        <w:rPr>
          <w:rFonts w:ascii="宋体" w:hAnsi="宋体" w:eastAsia="宋体" w:cs="宋体"/>
          <w:color w:val="000"/>
          <w:sz w:val="28"/>
          <w:szCs w:val="28"/>
        </w:rPr>
        <w:t xml:space="preserve">四、严肃换届纪律，努力营造风清气正的换届环境。针对今年村支两委换届，乡党委政府严肃了换届纪律。从细化换届工作的程序、规范侯选人竞争行为、严格投票组织管理、完善防范监督措施、严查违法违纪行为、加强组织领导等六个方面提出了要求。对于在本次换届选举中有违法行为的村机构和个人，对以暴力、威胁、欺骗、贿赂、伪造选票等违法手段破坏选举或妨碍党员依法行使选举权和被选举权的，以及对控告、检举选举中违法违纪行为的人进行压制、迫害的人与事，乡党委将要根据情节轻重分别给予查处和依法打击，主动维护换届选举工作的权威性与严肃性。乡党委书记徐运友在动员大会上表示自已将做好维护村支两委换届风清气正环境的表率，并虚心接受群众监督。目前，全乡换届工作井然有序，群众反响优良。</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村委换届以来班子工作总结7</w:t>
      </w:r>
    </w:p>
    <w:p>
      <w:pPr>
        <w:ind w:left="0" w:right="0" w:firstLine="560"/>
        <w:spacing w:before="450" w:after="450" w:line="312" w:lineRule="auto"/>
      </w:pPr>
      <w:r>
        <w:rPr>
          <w:rFonts w:ascii="宋体" w:hAnsi="宋体" w:eastAsia="宋体" w:cs="宋体"/>
          <w:color w:val="000"/>
          <w:sz w:val="28"/>
          <w:szCs w:val="28"/>
        </w:rPr>
        <w:t xml:space="preserve">党的xx大报告中指出：解决好农业农村农民问题，事关全面建设小康社会大局，要加强农业基础地位，走中国特色农业现代化道路。根据xx大报告的精神，结合区委、乡政府建设社会主义新农村的要求，以全面建设社会主义新农村“生产发展、生活宽裕、乡风文明、村容整洁、管理民主”二十字方针为指导，以石夹沟村的实际情况，认真贯彻执行党的农村工作方针、政策，围绕继续深化农村改革，发展农村经济，增加农民收入，维护农村稳定这个中心，本着“积极引导，量力而行，重点突出，注重实效”的原则，进一步推进石夹沟村物质文明、精神文明和政治文明的社会主义新农村全面发展。今年以来，在区委，乡党委的正确领导下，以邓--理论和“三个代表”重要思想为指导，牢固树立科学发展观，积极做好新农村建设帮扶和指导工作，取得了阶段性的成效。我们在乡党委政府大力支持下，从以下几个方面，切切实实地为石夹沟村办了一些实事、好事：</w:t>
      </w:r>
    </w:p>
    <w:p>
      <w:pPr>
        <w:ind w:left="0" w:right="0" w:firstLine="560"/>
        <w:spacing w:before="450" w:after="450" w:line="312" w:lineRule="auto"/>
      </w:pPr>
      <w:r>
        <w:rPr>
          <w:rFonts w:ascii="宋体" w:hAnsi="宋体" w:eastAsia="宋体" w:cs="宋体"/>
          <w:color w:val="000"/>
          <w:sz w:val="28"/>
          <w:szCs w:val="28"/>
        </w:rPr>
        <w:t xml:space="preserve">一、加强村级组织和领导班子建设。</w:t>
      </w:r>
    </w:p>
    <w:p>
      <w:pPr>
        <w:ind w:left="0" w:right="0" w:firstLine="560"/>
        <w:spacing w:before="450" w:after="450" w:line="312" w:lineRule="auto"/>
      </w:pPr>
      <w:r>
        <w:rPr>
          <w:rFonts w:ascii="宋体" w:hAnsi="宋体" w:eastAsia="宋体" w:cs="宋体"/>
          <w:color w:val="000"/>
          <w:sz w:val="28"/>
          <w:szCs w:val="28"/>
        </w:rPr>
        <w:t xml:space="preserve">1、建立健全新农村建设组织。今年，石夹沟村委会的驻村领导进行了调整，驻村工作组及时与他们联系沟通，在原来基础上，对新农村建设领导组和人员分工进行了调整，为新农村建设打下了坚实的基础。</w:t>
      </w:r>
    </w:p>
    <w:p>
      <w:pPr>
        <w:ind w:left="0" w:right="0" w:firstLine="560"/>
        <w:spacing w:before="450" w:after="450" w:line="312" w:lineRule="auto"/>
      </w:pPr>
      <w:r>
        <w:rPr>
          <w:rFonts w:ascii="宋体" w:hAnsi="宋体" w:eastAsia="宋体" w:cs="宋体"/>
          <w:color w:val="000"/>
          <w:sz w:val="28"/>
          <w:szCs w:val="28"/>
        </w:rPr>
        <w:t xml:space="preserve">2、加大党组织后备力量培养工作。将村后备力量培养工作形成制度化，精心培养一批政治素质好，有发展潜力的后备力量;让他们在艰苦的环境中磨炼自己，锻炼培养自己，为村党组织注入新的生机和活力，认真做好党员发展工作，结合本村党员年龄学历结构现状，大力发展年轻党员。</w:t>
      </w:r>
    </w:p>
    <w:p>
      <w:pPr>
        <w:ind w:left="0" w:right="0" w:firstLine="560"/>
        <w:spacing w:before="450" w:after="450" w:line="312" w:lineRule="auto"/>
      </w:pPr>
      <w:r>
        <w:rPr>
          <w:rFonts w:ascii="宋体" w:hAnsi="宋体" w:eastAsia="宋体" w:cs="宋体"/>
          <w:color w:val="000"/>
          <w:sz w:val="28"/>
          <w:szCs w:val="28"/>
        </w:rPr>
        <w:t xml:space="preserve">3、加强领导，狠抓落实。</w:t>
      </w:r>
    </w:p>
    <w:p>
      <w:pPr>
        <w:ind w:left="0" w:right="0" w:firstLine="560"/>
        <w:spacing w:before="450" w:after="450" w:line="312" w:lineRule="auto"/>
      </w:pPr>
      <w:r>
        <w:rPr>
          <w:rFonts w:ascii="宋体" w:hAnsi="宋体" w:eastAsia="宋体" w:cs="宋体"/>
          <w:color w:val="000"/>
          <w:sz w:val="28"/>
          <w:szCs w:val="28"/>
        </w:rPr>
        <w:t xml:space="preserve">加强班子自身建设。围绕村级组织“五个好”的目标，认真学习“三个代表”重要思想和党的xx大会议精神、新《党章》及党在农村的各项方针政策和相关法律法规、科技知识等，不断提高总揽全局协调各方的能力。维护班子团结，增强班子的凝聚力和战斗力。牢固树立服务意识，多为群众办实事，为群众谋取实实在在的利益。狠抓工作落实。村班子要增强责任感、使命感和紧迫感，每月召开一次班子会，认真检查工作落实情况和存在问题，并及时采取措施加以解决，积极向上级有关部门争取资金支持，努力完成各项工作。</w:t>
      </w:r>
    </w:p>
    <w:p>
      <w:pPr>
        <w:ind w:left="0" w:right="0" w:firstLine="560"/>
        <w:spacing w:before="450" w:after="450" w:line="312" w:lineRule="auto"/>
      </w:pPr>
      <w:r>
        <w:rPr>
          <w:rFonts w:ascii="宋体" w:hAnsi="宋体" w:eastAsia="宋体" w:cs="宋体"/>
          <w:color w:val="000"/>
          <w:sz w:val="28"/>
          <w:szCs w:val="28"/>
        </w:rPr>
        <w:t xml:space="preserve">4、按照“五好”为目标，通过交心引导，培训外出考察和督促自学方式，使两委成员不断提高政治、业务素质和领导管理水平，增强带头致富的实际本领，组织党员开展学习_章、现代科学知识、农业科技技术活动，切实提高他们政治，科技素质，充分发挥他们在本村致富奔小康建设中的先锋模范作用。</w:t>
      </w:r>
    </w:p>
    <w:p>
      <w:pPr>
        <w:ind w:left="0" w:right="0" w:firstLine="560"/>
        <w:spacing w:before="450" w:after="450" w:line="312" w:lineRule="auto"/>
      </w:pPr>
      <w:r>
        <w:rPr>
          <w:rFonts w:ascii="宋体" w:hAnsi="宋体" w:eastAsia="宋体" w:cs="宋体"/>
          <w:color w:val="000"/>
          <w:sz w:val="28"/>
          <w:szCs w:val="28"/>
        </w:rPr>
        <w:t xml:space="preserve">5、继续推进以村务公开为重点的民主管理，对村务公开的内容形式、时效等方面，进行全面规范，实行村民代表会票决制，抓好党员民主评议制度完善继续健全村级各项规章制度，以不断推进村级管理的民主化进程。使农村党员在两大文明建设中真正发挥模范带头作用。积极开展以法建制、以法制村、民主管理活动，推进农村基层民主。</w:t>
      </w:r>
    </w:p>
    <w:p>
      <w:pPr>
        <w:ind w:left="0" w:right="0" w:firstLine="560"/>
        <w:spacing w:before="450" w:after="450" w:line="312" w:lineRule="auto"/>
      </w:pPr>
      <w:r>
        <w:rPr>
          <w:rFonts w:ascii="宋体" w:hAnsi="宋体" w:eastAsia="宋体" w:cs="宋体"/>
          <w:color w:val="000"/>
          <w:sz w:val="28"/>
          <w:szCs w:val="28"/>
        </w:rPr>
        <w:t xml:space="preserve">二、农民增收工作</w:t>
      </w:r>
    </w:p>
    <w:p>
      <w:pPr>
        <w:ind w:left="0" w:right="0" w:firstLine="560"/>
        <w:spacing w:before="450" w:after="450" w:line="312" w:lineRule="auto"/>
      </w:pPr>
      <w:r>
        <w:rPr>
          <w:rFonts w:ascii="宋体" w:hAnsi="宋体" w:eastAsia="宋体" w:cs="宋体"/>
          <w:color w:val="000"/>
          <w:sz w:val="28"/>
          <w:szCs w:val="28"/>
        </w:rPr>
        <w:t xml:space="preserve">1、帮助理清发展思路，促进全村经济发展。石夹沟村内拥有石夹沟村风景区，地理位置优越，可依托这些资源优势，大力发展饮食，娱乐等相关旅游第三产业。</w:t>
      </w:r>
    </w:p>
    <w:p>
      <w:pPr>
        <w:ind w:left="0" w:right="0" w:firstLine="560"/>
        <w:spacing w:before="450" w:after="450" w:line="312" w:lineRule="auto"/>
      </w:pPr>
      <w:r>
        <w:rPr>
          <w:rFonts w:ascii="宋体" w:hAnsi="宋体" w:eastAsia="宋体" w:cs="宋体"/>
          <w:color w:val="000"/>
          <w:sz w:val="28"/>
          <w:szCs w:val="28"/>
        </w:rPr>
        <w:t xml:space="preserve">2、大力引进先进的科学生产技术和管理技术，为全村烤烟和白菜的种植提供技术支持，让农民了解和学习更多农业生产技术，用科技来提高农业的产量和质量，以达到农民增收的最终目标。</w:t>
      </w:r>
    </w:p>
    <w:p>
      <w:pPr>
        <w:ind w:left="0" w:right="0" w:firstLine="560"/>
        <w:spacing w:before="450" w:after="450" w:line="312" w:lineRule="auto"/>
      </w:pPr>
      <w:r>
        <w:rPr>
          <w:rFonts w:ascii="宋体" w:hAnsi="宋体" w:eastAsia="宋体" w:cs="宋体"/>
          <w:color w:val="000"/>
          <w:sz w:val="28"/>
          <w:szCs w:val="28"/>
        </w:rPr>
        <w:t xml:space="preserve">三、为民办实事方面。</w:t>
      </w:r>
    </w:p>
    <w:p>
      <w:pPr>
        <w:ind w:left="0" w:right="0" w:firstLine="560"/>
        <w:spacing w:before="450" w:after="450" w:line="312" w:lineRule="auto"/>
      </w:pPr>
      <w:r>
        <w:rPr>
          <w:rFonts w:ascii="宋体" w:hAnsi="宋体" w:eastAsia="宋体" w:cs="宋体"/>
          <w:color w:val="000"/>
          <w:sz w:val="28"/>
          <w:szCs w:val="28"/>
        </w:rPr>
        <w:t xml:space="preserve">1、督促、指导帮扶村搞好十项工程的建设，加快新农村建设步伐。目前，该村的规划工作已经展开，村容整洁工程、乡风文明工程、文化大院建设等工程都在积极开展当中</w:t>
      </w:r>
    </w:p>
    <w:p>
      <w:pPr>
        <w:ind w:left="0" w:right="0" w:firstLine="560"/>
        <w:spacing w:before="450" w:after="450" w:line="312" w:lineRule="auto"/>
      </w:pPr>
      <w:r>
        <w:rPr>
          <w:rFonts w:ascii="宋体" w:hAnsi="宋体" w:eastAsia="宋体" w:cs="宋体"/>
          <w:color w:val="000"/>
          <w:sz w:val="28"/>
          <w:szCs w:val="28"/>
        </w:rPr>
        <w:t xml:space="preserve">2、完善农村医疗保险。进一步完善村老人协会及关工委，真正关心老年人，使老年人老有所养、老有所乐、老有所医、老有所为。进一步提高农村新型合作医疗覆盖面，发动广大群众积极参加农村新型合作医疗保险，今年全村群众都参加了新型农村合作医疗，使覆盖率达90%以上，提高农民群众的医疗保障水平。</w:t>
      </w:r>
    </w:p>
    <w:p>
      <w:pPr>
        <w:ind w:left="0" w:right="0" w:firstLine="560"/>
        <w:spacing w:before="450" w:after="450" w:line="312" w:lineRule="auto"/>
      </w:pPr>
      <w:r>
        <w:rPr>
          <w:rFonts w:ascii="宋体" w:hAnsi="宋体" w:eastAsia="宋体" w:cs="宋体"/>
          <w:color w:val="000"/>
          <w:sz w:val="28"/>
          <w:szCs w:val="28"/>
        </w:rPr>
        <w:t xml:space="preserve">3、开展“十星级”文明农户先创活动，开展“创办农家乐致富带头人”评选活动。以鼓励创业致富的行径、以提倡健康文明的生活方式，尊老爱幼的传统美德，五讲四美三热爱的社会主义新风尚为要求以发挥产业大户的典型辐射作用，引导和带动全村农家乐服务技术水平和层次的提升。</w:t>
      </w:r>
    </w:p>
    <w:p>
      <w:pPr>
        <w:ind w:left="0" w:right="0" w:firstLine="560"/>
        <w:spacing w:before="450" w:after="450" w:line="312" w:lineRule="auto"/>
      </w:pPr>
      <w:r>
        <w:rPr>
          <w:rFonts w:ascii="宋体" w:hAnsi="宋体" w:eastAsia="宋体" w:cs="宋体"/>
          <w:color w:val="000"/>
          <w:sz w:val="28"/>
          <w:szCs w:val="28"/>
        </w:rPr>
        <w:t xml:space="preserve">四、加快基础设施建设，改善农村生产生活条件。</w:t>
      </w:r>
    </w:p>
    <w:p>
      <w:pPr>
        <w:ind w:left="0" w:right="0" w:firstLine="560"/>
        <w:spacing w:before="450" w:after="450" w:line="312" w:lineRule="auto"/>
      </w:pPr>
      <w:r>
        <w:rPr>
          <w:rFonts w:ascii="宋体" w:hAnsi="宋体" w:eastAsia="宋体" w:cs="宋体"/>
          <w:color w:val="000"/>
          <w:sz w:val="28"/>
          <w:szCs w:val="28"/>
        </w:rPr>
        <w:t xml:space="preserve">1、为加强基础设施的建设，自实施农村路网建设工程以来，我村干部紧紧抓住机遇，结合我村实际情况，修通石夹沟村三队村级公路3000多米，做好整个村级公路的维护工程，以方便群众的交通，为全村村民种植烤烟、蔬菜等农作物的生产和生活提高便利。</w:t>
      </w:r>
    </w:p>
    <w:p>
      <w:pPr>
        <w:ind w:left="0" w:right="0" w:firstLine="560"/>
        <w:spacing w:before="450" w:after="450" w:line="312" w:lineRule="auto"/>
      </w:pPr>
      <w:r>
        <w:rPr>
          <w:rFonts w:ascii="宋体" w:hAnsi="宋体" w:eastAsia="宋体" w:cs="宋体"/>
          <w:color w:val="000"/>
          <w:sz w:val="28"/>
          <w:szCs w:val="28"/>
        </w:rPr>
        <w:t xml:space="preserve">2、搞好饮水工程的改造和建设。在石夹沟村一队和五队建成了两个人畜饮水池，储水量约1500立方米，为村民的生产和生活用水提供了保障。</w:t>
      </w:r>
    </w:p>
    <w:p>
      <w:pPr>
        <w:ind w:left="0" w:right="0" w:firstLine="560"/>
        <w:spacing w:before="450" w:after="450" w:line="312" w:lineRule="auto"/>
      </w:pPr>
      <w:r>
        <w:rPr>
          <w:rFonts w:ascii="宋体" w:hAnsi="宋体" w:eastAsia="宋体" w:cs="宋体"/>
          <w:color w:val="000"/>
          <w:sz w:val="28"/>
          <w:szCs w:val="28"/>
        </w:rPr>
        <w:t xml:space="preserve">通过今年的努力工作，我们虽然取得了一定的成绩，但与党委的要求相比还有一定的差距。但我们坚信，有乡党委的关心支持，有班子成员的共同努力，有全体干部的辛勤工作，我们将继续做好本质工作，努力使各项工作迈上一个新台阶，推动社会主义新农村的建设快速发展。</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村委换届以来班子工作总结8</w:t>
      </w:r>
    </w:p>
    <w:p>
      <w:pPr>
        <w:ind w:left="0" w:right="0" w:firstLine="560"/>
        <w:spacing w:before="450" w:after="450" w:line="312" w:lineRule="auto"/>
      </w:pPr>
      <w:r>
        <w:rPr>
          <w:rFonts w:ascii="宋体" w:hAnsi="宋体" w:eastAsia="宋体" w:cs="宋体"/>
          <w:color w:val="000"/>
          <w:sz w:val="28"/>
          <w:szCs w:val="28"/>
        </w:rPr>
        <w:t xml:space="preserve">1、加强领导抓宣传。为抓好街道村（社区）党组织换届选举工作，成立了街道党工委书记为组长，街道办事处主任、党工委副书记、纪工委书记为副组长，其他党工委委员及相关部门负责人为成员的.换届选举工作领导小组。加强对街道村（社区）党组织换届选举工作的联系指导。采取党工委班子成员包片，调研员指导，机关工作人员协调组织的方法，明确工作职责，负责组织和指导村（社区）党组织换届选举工作。为提高工作人员的法律意识和解决实际问题的能力，街道村（社区）党组织换届选举工作领导小组组织开展了5次由各村（社区）党组织书记，村（居）委会主任，指导员等有关人员参加的培训大会，参加培训达230多人次。在整个换届工作中，我们充分利用会议、标语、宣传资料等各种形式和手段，广泛宣传公推直选的目的、意义、范围、工作程序及工作方法，为公推直选工作创造了良好的氛围。据统计，全街道张拉宣传横幅24条，印发宣传资料6000多份。村（社区）召开支委会、党员大会、群众代表会共60余次，加强宣传，使换届选举工作做到家喻户晓，人人皆知。</w:t>
      </w:r>
    </w:p>
    <w:p>
      <w:pPr>
        <w:ind w:left="0" w:right="0" w:firstLine="560"/>
        <w:spacing w:before="450" w:after="450" w:line="312" w:lineRule="auto"/>
      </w:pPr>
      <w:r>
        <w:rPr>
          <w:rFonts w:ascii="宋体" w:hAnsi="宋体" w:eastAsia="宋体" w:cs="宋体"/>
          <w:color w:val="000"/>
          <w:sz w:val="28"/>
          <w:szCs w:val="28"/>
        </w:rPr>
        <w:t xml:space="preserve">2、发扬民主抓推荐。为确保这次村（社区）党组织换届选举“群众参与、公开推荐、直接选举、承诺就职”，将一批愿干事、想干事的党员选出来。我们组织各村（社区）“两委会”成员、村（居）民小组长、党员代表、村（居）民代表和村（社区）的各级党代表、人大代表、政协委员等召开推荐大会，民主推荐党组织书记、委员候选人选。采取党组织推荐、党员群众联名推荐、党员个人自荐和社会组织举荐等方式，提名推荐产生候选人初步人选55人，经资格审查后，以村（居）民小组为单位将其基本情况、简历、竞选职位等进行张榜公示供推荐大会参考推荐。7月13日，各村（社区）召开了推荐投票大会，全街道参加推荐投票大会人数达2349人，平均每个村（社区）达336人，参会人员最多的社区有青泰寺社区393人。会上，候选人参选人进行了竞选演讲，大会以无记名投票方式，分别推荐产生村（社区）党组织书记、委员候选人初步人选，当场公布推荐结果，并对推荐率超过50％的53名候选人初步人选进行了民意测评。各村(社区)群众参与意识强，投票热情高，会场庄严隆重，秩序良好，推荐投票大会取得圆满成功，收到预期效果。</w:t>
      </w:r>
    </w:p>
    <w:p>
      <w:pPr>
        <w:ind w:left="0" w:right="0" w:firstLine="560"/>
        <w:spacing w:before="450" w:after="450" w:line="312" w:lineRule="auto"/>
      </w:pPr>
      <w:r>
        <w:rPr>
          <w:rFonts w:ascii="宋体" w:hAnsi="宋体" w:eastAsia="宋体" w:cs="宋体"/>
          <w:color w:val="000"/>
          <w:sz w:val="28"/>
          <w:szCs w:val="28"/>
        </w:rPr>
        <w:t xml:space="preserve">3、规范选举抓程序。一是严把民意测评关，在推荐产生村（社区）党组织候选人初步人选53人中，52人民意测评满意率超过75％。二是严把组织考察关。党工委充分发挥主观能动性，制定了组织考察方案，明确程序、方法、步骤。考察中充分征求党内外群众意见，听取村（社区）退下来老干部、老党员的意见。街道党工委根据考察结果，按照不少于1人的差额，集体研究确定村（社区）党组织书记、委员候选人预备人选，并予公示。在选举过程中，我们按照《中国_基层组织选举工作暂行条例》等规定，认真制定选举办法（草案），统一印制各类报告单及资料样本，使整个选举工作保持了较强的可操作性和规范性。选举大会邀请了参加推荐投票大会的群众代表参加，按照介绍候选人情况，候选人竞职演讲、群众提问、投票选举的程序进行，采取了候选人竞职演讲、群众提问后，先对书记进行投票选举，然后对副书记进行投票选举，最后进行委员的投票选举。</w:t>
      </w:r>
    </w:p>
    <w:p>
      <w:pPr>
        <w:ind w:left="0" w:right="0" w:firstLine="560"/>
        <w:spacing w:before="450" w:after="450" w:line="312" w:lineRule="auto"/>
      </w:pPr>
      <w:r>
        <w:rPr>
          <w:rFonts w:ascii="宋体" w:hAnsi="宋体" w:eastAsia="宋体" w:cs="宋体"/>
          <w:color w:val="000"/>
          <w:sz w:val="28"/>
          <w:szCs w:val="28"/>
        </w:rPr>
        <w:t xml:space="preserve">为进一步加强基层团组织建设，选优配强基层团干部队伍，不断增强团组织的\'创造力、凝聚力和战斗力。xx街道团工委于20_年1月开始逐步推进村（社区）团支部换届工作，经过精心组织、细致安排，x个村（社区）团支部现已全部完成换届，团支部新旧班子顺利交接。本次换届选举产生团支部书记x名、委员x名，平均年龄x岁，学历均在大专及以上，团支部书记全部进入“两委”，社区团组织班子结构更加合理，精神面貌越发振奋。</w:t>
      </w:r>
    </w:p>
    <w:p>
      <w:pPr>
        <w:ind w:left="0" w:right="0" w:firstLine="560"/>
        <w:spacing w:before="450" w:after="450" w:line="312" w:lineRule="auto"/>
      </w:pPr>
      <w:r>
        <w:rPr>
          <w:rFonts w:ascii="黑体" w:hAnsi="黑体" w:eastAsia="黑体" w:cs="黑体"/>
          <w:color w:val="000000"/>
          <w:sz w:val="36"/>
          <w:szCs w:val="36"/>
          <w:b w:val="1"/>
          <w:bCs w:val="1"/>
        </w:rPr>
        <w:t xml:space="preserve">村委换届以来班子工作总结9</w:t>
      </w:r>
    </w:p>
    <w:p>
      <w:pPr>
        <w:ind w:left="0" w:right="0" w:firstLine="560"/>
        <w:spacing w:before="450" w:after="450" w:line="312" w:lineRule="auto"/>
      </w:pPr>
      <w:r>
        <w:rPr>
          <w:rFonts w:ascii="宋体" w:hAnsi="宋体" w:eastAsia="宋体" w:cs="宋体"/>
          <w:color w:val="000"/>
          <w:sz w:val="28"/>
          <w:szCs w:val="28"/>
        </w:rPr>
        <w:t xml:space="preserve">XX年至20_年是公司制定实施“xxx”战略发展规划，全面推进各项改革、建设和发展的三年，也是工会组织顺应时代发展要求，围绕中心、服务大局，全面履行四项职能，突出维护职能，各项工作顺利推进的三年。三年来，公司工会在集团工会、公司党支部的领导下，紧紧围绕公司生产经营中心，开展了独具特色的工作和活动，充分发挥了广大职工的积极性、主动性和创造性，为公司两个文明建设作出了积极贡献。</w:t>
      </w:r>
    </w:p>
    <w:p>
      <w:pPr>
        <w:ind w:left="0" w:right="0" w:firstLine="560"/>
        <w:spacing w:before="450" w:after="450" w:line="312" w:lineRule="auto"/>
      </w:pPr>
      <w:r>
        <w:rPr>
          <w:rFonts w:ascii="宋体" w:hAnsi="宋体" w:eastAsia="宋体" w:cs="宋体"/>
          <w:color w:val="000"/>
          <w:sz w:val="28"/>
          <w:szCs w:val="28"/>
        </w:rPr>
        <w:t xml:space="preserve">㈠围绕生产经营中心，广泛开展群众性的经济技术创新活动。</w:t>
      </w:r>
    </w:p>
    <w:p>
      <w:pPr>
        <w:ind w:left="0" w:right="0" w:firstLine="560"/>
        <w:spacing w:before="450" w:after="450" w:line="312" w:lineRule="auto"/>
      </w:pPr>
      <w:r>
        <w:rPr>
          <w:rFonts w:ascii="宋体" w:hAnsi="宋体" w:eastAsia="宋体" w:cs="宋体"/>
          <w:color w:val="000"/>
          <w:sz w:val="28"/>
          <w:szCs w:val="28"/>
        </w:rPr>
        <w:t xml:space="preserve">为使群众性经济技术创新活动实施有序，运作规范，深入持久地开展，最大限度地调动广大职工群众的积极性，主动性和创造性，公司工会结合实际，开展各项竞赛活动。</w:t>
      </w:r>
    </w:p>
    <w:p>
      <w:pPr>
        <w:ind w:left="0" w:right="0" w:firstLine="560"/>
        <w:spacing w:before="450" w:after="450" w:line="312" w:lineRule="auto"/>
      </w:pPr>
      <w:r>
        <w:rPr>
          <w:rFonts w:ascii="宋体" w:hAnsi="宋体" w:eastAsia="宋体" w:cs="宋体"/>
          <w:color w:val="000"/>
          <w:sz w:val="28"/>
          <w:szCs w:val="28"/>
        </w:rPr>
        <w:t xml:space="preserve">1、结合公司生产经营状况，在全司范围内开展了“揽业务竞赛”活动。为了使活动经常化、制度化、规范化，公司工会成立了专项工作小组，制定了详细的活动方案，并在实施过程中对活动方案进行补充完善。广大职工广泛参与，营造了全员参与经营的氛围，有力地推动了公司的经营工作。竞赛活动开展以来，共有7名员工受到表彰，3名员工受到表扬。</w:t>
      </w:r>
    </w:p>
    <w:p>
      <w:pPr>
        <w:ind w:left="0" w:right="0" w:firstLine="560"/>
        <w:spacing w:before="450" w:after="450" w:line="312" w:lineRule="auto"/>
      </w:pPr>
      <w:r>
        <w:rPr>
          <w:rFonts w:ascii="宋体" w:hAnsi="宋体" w:eastAsia="宋体" w:cs="宋体"/>
          <w:color w:val="000"/>
          <w:sz w:val="28"/>
          <w:szCs w:val="28"/>
        </w:rPr>
        <w:t xml:space="preserve">2、根据集团工会统一部署，认真开展“挖潜、扭亏、促经营，安全、创效、保目标”为主题的百日劳动竞赛活动，积极动员和组织公司全体员工挖潜创新促经营，奋力拼搏保目标。广大职工积极参与，为全面完成集团下达的生产经营工作任务目标做出了积极贡献。</w:t>
      </w:r>
    </w:p>
    <w:p>
      <w:pPr>
        <w:ind w:left="0" w:right="0" w:firstLine="560"/>
        <w:spacing w:before="450" w:after="450" w:line="312" w:lineRule="auto"/>
      </w:pPr>
      <w:r>
        <w:rPr>
          <w:rFonts w:ascii="宋体" w:hAnsi="宋体" w:eastAsia="宋体" w:cs="宋体"/>
          <w:color w:val="000"/>
          <w:sz w:val="28"/>
          <w:szCs w:val="28"/>
        </w:rPr>
        <w:t xml:space="preserve">3、围绕公司生产经营的难点问题开展职工提合理化建议活动。广大职工积极出言献策，推动了公司管理创新</w:t>
      </w:r>
    </w:p>
    <w:p>
      <w:pPr>
        <w:ind w:left="0" w:right="0" w:firstLine="560"/>
        <w:spacing w:before="450" w:after="450" w:line="312" w:lineRule="auto"/>
      </w:pPr>
      <w:r>
        <w:rPr>
          <w:rFonts w:ascii="宋体" w:hAnsi="宋体" w:eastAsia="宋体" w:cs="宋体"/>
          <w:color w:val="000"/>
          <w:sz w:val="28"/>
          <w:szCs w:val="28"/>
        </w:rPr>
        <w:t xml:space="preserve">4、坚持开展“安康杯”竞赛活动。安全是永恒的主题，公司工会始终把抓好安全工作作为一项重要工作来抓，配合公司党、政宣传安全的重要性，提高职工安全生产意识，落实安全的有效措施，做好安全预控。全面贯彻“安全第一、预防为主、综合治理”的方针，不断推动安全生产管理和各项规章制度的落实，进一步激发广大员工学习安全生产知识、杜绝违章作业，提高员工安全意识，最大限度保护职工生命安全，确保公司安全形势的稳定。</w:t>
      </w:r>
    </w:p>
    <w:p>
      <w:pPr>
        <w:ind w:left="0" w:right="0" w:firstLine="560"/>
        <w:spacing w:before="450" w:after="450" w:line="312" w:lineRule="auto"/>
      </w:pPr>
      <w:r>
        <w:rPr>
          <w:rFonts w:ascii="宋体" w:hAnsi="宋体" w:eastAsia="宋体" w:cs="宋体"/>
          <w:color w:val="000"/>
          <w:sz w:val="28"/>
          <w:szCs w:val="28"/>
        </w:rPr>
        <w:t xml:space="preserve">㈡“创争”活动取得明显成效</w:t>
      </w:r>
    </w:p>
    <w:p>
      <w:pPr>
        <w:ind w:left="0" w:right="0" w:firstLine="560"/>
        <w:spacing w:before="450" w:after="450" w:line="312" w:lineRule="auto"/>
      </w:pPr>
      <w:r>
        <w:rPr>
          <w:rFonts w:ascii="宋体" w:hAnsi="宋体" w:eastAsia="宋体" w:cs="宋体"/>
          <w:color w:val="000"/>
          <w:sz w:val="28"/>
          <w:szCs w:val="28"/>
        </w:rPr>
        <w:t xml:space="preserve">为了不断提高职工队伍素质，增强企业竞争能力，按照集团工会和公司党支部的要求，公司工会在全司广泛开展了“创建学习型班组、争当知识型员工活动。广大员工本着“干什么、学什么，缺什么、补什么”的原则，坚持自学与培训相结合，业余学习与集中学习相结合，专业知识学习与科学文化知识学习相结合，理论学习与实际操作相结合，制定学习规划和学习目标。公司也积极地为广大职工学技术、学业务和学习科学文化知识创造良好条件，激发职工的学习热情。根据岗位的当前需要和发展趋势，针对不同层次和专业特点及发展要求，制定员工培训计划，通过内部培训与外部培训相结合的形式，加强职工思想道德素质、业务技术素质与科学文化素质的培训，促进职工文化学历和技能水平不断提高。广大职工变被动为主动，变“要我学”为“我要学”，在全司兴起了一个学技术、学业务和学习科学文化知识的热潮。三年来，公司有2名员工通过参加自学、涵授考试，取得了大专文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2025-04-11T19:25:27+08:00</dcterms:created>
  <dcterms:modified xsi:type="dcterms:W3CDTF">2025-04-11T19:25:27+08:00</dcterms:modified>
</cp:coreProperties>
</file>

<file path=docProps/custom.xml><?xml version="1.0" encoding="utf-8"?>
<Properties xmlns="http://schemas.openxmlformats.org/officeDocument/2006/custom-properties" xmlns:vt="http://schemas.openxmlformats.org/officeDocument/2006/docPropsVTypes"/>
</file>