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看守所律师工作总结(热门47篇)</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看守所律师工作总结1&gt;一、注重思想政治学习，提高思想认识水平&gt;二、提高工作能力，认真完成各项工作参加工作的一年时间里，在离群众最近的地方，亲身的感受到基层工作的繁琐、责任的重大，明白要做好基层工作就要在实践中学习，提高自己的工作能力；在工作...</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w:t>
      </w:r>
    </w:p>
    <w:p>
      <w:pPr>
        <w:ind w:left="0" w:right="0" w:firstLine="560"/>
        <w:spacing w:before="450" w:after="450" w:line="312" w:lineRule="auto"/>
      </w:pPr>
      <w:r>
        <w:rPr>
          <w:rFonts w:ascii="宋体" w:hAnsi="宋体" w:eastAsia="宋体" w:cs="宋体"/>
          <w:color w:val="000"/>
          <w:sz w:val="28"/>
          <w:szCs w:val="28"/>
        </w:rPr>
        <w:t xml:space="preserve">&gt;一、注重思想政治学习，提高思想认识水平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&gt;二、提高工作能力，认真完成各项工作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信访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&gt;三、常怀律己之心</w:t>
      </w:r>
    </w:p>
    <w:p>
      <w:pPr>
        <w:ind w:left="0" w:right="0" w:firstLine="560"/>
        <w:spacing w:before="450" w:after="450" w:line="312" w:lineRule="auto"/>
      </w:pPr>
      <w:r>
        <w:rPr>
          <w:rFonts w:ascii="宋体" w:hAnsi="宋体" w:eastAsia="宋体" w:cs="宋体"/>
          <w:color w:val="000"/>
          <w:sz w:val="28"/>
          <w:szCs w:val="28"/>
        </w:rPr>
        <w:t xml:space="preserve">&gt;四、有以大局为重的胸襟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看守所律师工作总结2</w:t>
      </w:r>
    </w:p>
    <w:p>
      <w:pPr>
        <w:ind w:left="0" w:right="0" w:firstLine="560"/>
        <w:spacing w:before="450" w:after="450" w:line="312" w:lineRule="auto"/>
      </w:pPr>
      <w:r>
        <w:rPr>
          <w:rFonts w:ascii="宋体" w:hAnsi="宋体" w:eastAsia="宋体" w:cs="宋体"/>
          <w:color w:val="000"/>
          <w:sz w:val="28"/>
          <w:szCs w:val="28"/>
        </w:rPr>
        <w:t xml:space="preserve">20_年的4月10日，终于如愿以偿的从专职助理转成了实习律师，从宁波市司法局门口出来，手里握着三分欣喜与七分沉重。</w:t>
      </w:r>
    </w:p>
    <w:p>
      <w:pPr>
        <w:ind w:left="0" w:right="0" w:firstLine="560"/>
        <w:spacing w:before="450" w:after="450" w:line="312" w:lineRule="auto"/>
      </w:pPr>
      <w:r>
        <w:rPr>
          <w:rFonts w:ascii="宋体" w:hAnsi="宋体" w:eastAsia="宋体" w:cs="宋体"/>
          <w:color w:val="000"/>
          <w:sz w:val="28"/>
          <w:szCs w:val="28"/>
        </w:rPr>
        <w:t xml:space="preserve">欣喜的是你与理想更近了一步，沉重的是未来的考量与责任。从拿到实习证至今已经大半年过去了，律师这个行业，只有每天在里面，才能品尝这里的酸甜苦辣。</w:t>
      </w:r>
    </w:p>
    <w:p>
      <w:pPr>
        <w:ind w:left="0" w:right="0" w:firstLine="560"/>
        <w:spacing w:before="450" w:after="450" w:line="312" w:lineRule="auto"/>
      </w:pPr>
      <w:r>
        <w:rPr>
          <w:rFonts w:ascii="宋体" w:hAnsi="宋体" w:eastAsia="宋体" w:cs="宋体"/>
          <w:color w:val="000"/>
          <w:sz w:val="28"/>
          <w:szCs w:val="28"/>
        </w:rPr>
        <w:t xml:space="preserve">律师是个需要责任感的职业。当然每一个职业都需要责任感，但律师的责任感总是在黑白之间打转。你在衡量各种利益考量时需要心里的一杆秤，这一杆秤，挑起矛盾、纠纷、诱惑、利益等。天平的中央肯定不是空无一物，而可能是让你郁结难解的责任感。律师通过其为当事人提供专业的法律服务，获取其在社会生存与发展的资源，其不是社会正义的化身，也不是为了维护社会正义而存在的，其存在的意义在于通过其专业的法律知识和技巧，帮助当事人在如今越来越纷繁复杂的法律规范中，找到当事人最大利益的切合点，简单说，律师是为我们当事人在法律容许的范围内争取最大利益而存在的。律师不是法院，不强调公平、不强调正义。但需要特别强调的是心里的这点责任，什么应该做，什么不能做，什么应当做，什么勇于做，都是需要这点责任感去衡量的。</w:t>
      </w:r>
    </w:p>
    <w:p>
      <w:pPr>
        <w:ind w:left="0" w:right="0" w:firstLine="560"/>
        <w:spacing w:before="450" w:after="450" w:line="312" w:lineRule="auto"/>
      </w:pPr>
      <w:r>
        <w:rPr>
          <w:rFonts w:ascii="宋体" w:hAnsi="宋体" w:eastAsia="宋体" w:cs="宋体"/>
          <w:color w:val="000"/>
          <w:sz w:val="28"/>
          <w:szCs w:val="28"/>
        </w:rPr>
        <w:t xml:space="preserve">律师是一个需要耐心与毅力的职业。持之以恒是一种特质，不是每个人都要有，但是优秀的律师他必须有。什么事情都不可能一步登天，一蹴而就，看到我们浮躁的社会圈、律师圈，更要知道自己的定位，把自己放在哪里，是什么样的，如何的，更加的重要。一个事情，你能为他付出半生的努力，这件事肯定给你应当有的。保持一种小而大的耐心，不浮躁、不焦虑、不懈怠，便是通往目标的捷径。</w:t>
      </w:r>
    </w:p>
    <w:p>
      <w:pPr>
        <w:ind w:left="0" w:right="0" w:firstLine="560"/>
        <w:spacing w:before="450" w:after="450" w:line="312" w:lineRule="auto"/>
      </w:pPr>
      <w:r>
        <w:rPr>
          <w:rFonts w:ascii="宋体" w:hAnsi="宋体" w:eastAsia="宋体" w:cs="宋体"/>
          <w:color w:val="000"/>
          <w:sz w:val="28"/>
          <w:szCs w:val="28"/>
        </w:rPr>
        <w:t xml:space="preserve">作为一个新近的年轻律师，可能手头的案源少，经验不多，但是对待每一个案子，所要表现的恒心，肯定是需要比常人更多。他需要从一点点的细节里面累积。特别是办理劳动争议，交通事故赔偿纠纷等案件，劳动争议的案件，可能将面临劳动关系认定、不予认定劳动关系的行政诉讼，工伤认定，工伤鉴定，甚至都还要经过法院一审、二审，可能法律关系简单，但是法律程序不简单。对于劳动关系，都是劳动局仲裁前置，使得原本简单的案子，增加了需要的程序。一个案子办下来，可能长达两年，也可能没有拿到很多的赔偿款，可能律师费不多，但这其中也不能懈怠，不能分心，需要更大的耐心。年轻律师想做好真的很难，需要有很强的忍耐力，能耐得住两到三年的寂寞、煎受穷困潦倒的生活的折磨，更加重要的是要勤，勤为所里所有的律师义务打杂、勤学习法律知识、勤请教所有同行、勤动脑开拓一切可能的案源、抓住一切可能抓住的机会，只有这样才有成功可能的那一天。</w:t>
      </w:r>
    </w:p>
    <w:p>
      <w:pPr>
        <w:ind w:left="0" w:right="0" w:firstLine="560"/>
        <w:spacing w:before="450" w:after="450" w:line="312" w:lineRule="auto"/>
      </w:pPr>
      <w:r>
        <w:rPr>
          <w:rFonts w:ascii="宋体" w:hAnsi="宋体" w:eastAsia="宋体" w:cs="宋体"/>
          <w:color w:val="000"/>
          <w:sz w:val="28"/>
          <w:szCs w:val="28"/>
        </w:rPr>
        <w:t xml:space="preserve">律师是一个需要强大专业知识的职业。律师每天面临的都是解决他人的纠纷，当心里没有知识时，面对当事人，任何答复与论据都是苍白无力的。强大的专业知识，对个别领域的法律规定，社会政策，事件、相熟于心，在庭上，可以找到更多有利的论点，论据。多读书、多看书、多历练可以在案件办理过程中蓬发更多的思路、方案等，以往而无不利。年轻律师可能经验很少，知识都是书本上累积的，知识与实际可能有些差别，没有强大的实践操作能力，在办理案件中会发生很多意想不到的意外，使得案子如履薄冰。</w:t>
      </w:r>
    </w:p>
    <w:p>
      <w:pPr>
        <w:ind w:left="0" w:right="0" w:firstLine="560"/>
        <w:spacing w:before="450" w:after="450" w:line="312" w:lineRule="auto"/>
      </w:pPr>
      <w:r>
        <w:rPr>
          <w:rFonts w:ascii="宋体" w:hAnsi="宋体" w:eastAsia="宋体" w:cs="宋体"/>
          <w:color w:val="000"/>
          <w:sz w:val="28"/>
          <w:szCs w:val="28"/>
        </w:rPr>
        <w:t xml:space="preserve">律师是一个需要谨慎细心的职业。别仅仅瞧见律师外表的光亮，内里却需要太多的东西去支撑，好比细心的工作，证据的调取，法庭辩论的准备，诉讼证据的提交。很多人都认为律师是靠嘴吃饭，其实律师最为大量的工作却是文字工作。在律师的业务中，非诉讼类的业务基本上都需要靠文字来完成。就诉讼类案子来说，也有大量的文字工作，比如起诉书、答辩状等，好的起诉状和答辩状能让法官一目了然，当然文字基本功不是一天两天能提升的，只能在实习中多注意体会指导老师在诉讼文书中的用语，以便在法律文书中尽量使用规范的法言法语。可能一点点的疏忽，都能让万顷的大厦毁于一旦。比如在案件办理中，证据上可能需要一个字一个字的梳理，深怕证人说的一个字，被告人说的一句话，就可以让细枝末节的东西变成最大的障碍。法庭辩论时候的对方说的细节，需要用笔头写下来，这样以便针对对方的证据作出及时、相应的反驳，以防失去最恰当的机会。</w:t>
      </w:r>
    </w:p>
    <w:p>
      <w:pPr>
        <w:ind w:left="0" w:right="0" w:firstLine="560"/>
        <w:spacing w:before="450" w:after="450" w:line="312" w:lineRule="auto"/>
      </w:pPr>
      <w:r>
        <w:rPr>
          <w:rFonts w:ascii="宋体" w:hAnsi="宋体" w:eastAsia="宋体" w:cs="宋体"/>
          <w:color w:val="000"/>
          <w:sz w:val="28"/>
          <w:szCs w:val="28"/>
        </w:rPr>
        <w:t xml:space="preserve">律师是一个需要勇气的职业。律师需要有质疑法院、检察院、公安在办理案件程序中出现的各类问题，他可能犯众怒，可能惹得法院面子不好看，但这都是律师执业的一部分。</w:t>
      </w:r>
    </w:p>
    <w:p>
      <w:pPr>
        <w:ind w:left="0" w:right="0" w:firstLine="560"/>
        <w:spacing w:before="450" w:after="450" w:line="312" w:lineRule="auto"/>
      </w:pPr>
      <w:r>
        <w:rPr>
          <w:rFonts w:ascii="宋体" w:hAnsi="宋体" w:eastAsia="宋体" w:cs="宋体"/>
          <w:color w:val="000"/>
          <w:sz w:val="28"/>
          <w:szCs w:val="28"/>
        </w:rPr>
        <w:t xml:space="preserve">律师接受当事人的委托，以当事人的利益为优先考虑，不能前怕狼后怕虎，不能瞻前顾后，不能怕事，有些事当断则断。当时，这不是说律师应当挑事。在实习过程中，也遇到过可能因为强大的利益集团，而望而却步的案件。觉得案子难，可能是一些上访户或者年代太久的案子，里面涉及到的程序存在巨大的差异，作为律师面对这个有选择是否接受案子的权利。但律师要勇于办理该类的案子，可能没有很多报酬，没有既得的利益，但难度大的案件中，可能包含更多的价值。</w:t>
      </w:r>
    </w:p>
    <w:p>
      <w:pPr>
        <w:ind w:left="0" w:right="0" w:firstLine="560"/>
        <w:spacing w:before="450" w:after="450" w:line="312" w:lineRule="auto"/>
      </w:pPr>
      <w:r>
        <w:rPr>
          <w:rFonts w:ascii="宋体" w:hAnsi="宋体" w:eastAsia="宋体" w:cs="宋体"/>
          <w:color w:val="000"/>
          <w:sz w:val="28"/>
          <w:szCs w:val="28"/>
        </w:rPr>
        <w:t xml:space="preserve">我们可能都是抱着朴素的正义感，抱着获取一个帮助弱势群体的能力的想法闯入了律师这个行业，但真的进来了，又怎么是正义这个词就能支撑的。我总是说我喜欢律师这个职业，不喜欢律师这个行业，但这由不得我们去选择。所有的经历是我们的财富，所有的付出，可能会撑起明天的以这个片天空。立法者每天都在绞尽脑汁如何让法律能正义、公平，如何有效的执行，我们这些坚守法律的人，每天都在想着法律能帮着我们做些什么，给予什么。虽然前路可能崎岖陡峭，但你发现你背后的信仰法律一直在，就能让你不怕冷雨，不惧寒风。</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看守所律师工作总结3</w:t>
      </w:r>
    </w:p>
    <w:p>
      <w:pPr>
        <w:ind w:left="0" w:right="0" w:firstLine="560"/>
        <w:spacing w:before="450" w:after="450" w:line="312" w:lineRule="auto"/>
      </w:pPr>
      <w:r>
        <w:rPr>
          <w:rFonts w:ascii="宋体" w:hAnsi="宋体" w:eastAsia="宋体" w:cs="宋体"/>
          <w:color w:val="000"/>
          <w:sz w:val="28"/>
          <w:szCs w:val="28"/>
        </w:rPr>
        <w:t xml:space="preserve">时光飞逝，转眼间，7月已经接近尾声，整理一下一个月的工作，并计划下工作，总之，写好工作总结我们才能更好的为未来工作做打算。因为自己背负的家庭责任较重，所以在工作中需要自己更加争分夺秒的完成工作、加强学习。现在对自己7月分的工作、学习情况进行总结，内容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1、独立编制《项目合同》及项目相关《股东协议》和《公司章程》并做汇报。此项目合同编制时间较短，内容较粗糙，汇报效果不理想。事后反思许久，总结出了几点提高工作效率、预防低级错误的技巧。</w:t>
      </w:r>
    </w:p>
    <w:p>
      <w:pPr>
        <w:ind w:left="0" w:right="0" w:firstLine="560"/>
        <w:spacing w:before="450" w:after="450" w:line="312" w:lineRule="auto"/>
      </w:pPr>
      <w:r>
        <w:rPr>
          <w:rFonts w:ascii="宋体" w:hAnsi="宋体" w:eastAsia="宋体" w:cs="宋体"/>
          <w:color w:val="000"/>
          <w:sz w:val="28"/>
          <w:szCs w:val="28"/>
        </w:rPr>
        <w:t xml:space="preserve">2、审核多个方案和合同，并提出法律意见。</w:t>
      </w:r>
    </w:p>
    <w:p>
      <w:pPr>
        <w:ind w:left="0" w:right="0" w:firstLine="560"/>
        <w:spacing w:before="450" w:after="450" w:line="312" w:lineRule="auto"/>
      </w:pPr>
      <w:r>
        <w:rPr>
          <w:rFonts w:ascii="宋体" w:hAnsi="宋体" w:eastAsia="宋体" w:cs="宋体"/>
          <w:color w:val="000"/>
          <w:sz w:val="28"/>
          <w:szCs w:val="28"/>
        </w:rPr>
        <w:t xml:space="preserve">编制合同的过程很痛苦，但也很锻炼人。在编制合同的过程中，自己对合同的把握和理解在不断的\'提高。审核方案和合同的过程，自己对提高合同制作质量积累了一些经验。</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这个月抽空学习了《基本建设财务规则》（财政部令第81号）；通过对《基本建设财务规则》的学习，使我知道建设成本是指按照批准的建设内容由项目建设资金安排的各项支出，包括建筑安装工程投资支出、设备投资支出、待摊投资支出和其他投资支出。</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因为自己背负的家庭责任较重，所以在工作中需要自己更加争分夺秒，更加努力。无论是在PPP合同文件上，还是在做人做事上。学习上，需要更加专心。因为最近工作家庭的事情太多，学习的时间被严重挤压。但是，每天的学习不可少，抓住一切机会好好学习，专心学习，并且学以致用，为自己的将来打下基础，成为更加专业的PPP律师。</w:t>
      </w:r>
    </w:p>
    <w:p>
      <w:pPr>
        <w:ind w:left="0" w:right="0" w:firstLine="560"/>
        <w:spacing w:before="450" w:after="450" w:line="312" w:lineRule="auto"/>
      </w:pPr>
      <w:r>
        <w:rPr>
          <w:rFonts w:ascii="宋体" w:hAnsi="宋体" w:eastAsia="宋体" w:cs="宋体"/>
          <w:color w:val="000"/>
          <w:sz w:val="28"/>
          <w:szCs w:val="28"/>
        </w:rPr>
        <w:t xml:space="preserve">&gt;四、下月的工作规划</w:t>
      </w:r>
    </w:p>
    <w:p>
      <w:pPr>
        <w:ind w:left="0" w:right="0" w:firstLine="560"/>
        <w:spacing w:before="450" w:after="450" w:line="312" w:lineRule="auto"/>
      </w:pPr>
      <w:r>
        <w:rPr>
          <w:rFonts w:ascii="宋体" w:hAnsi="宋体" w:eastAsia="宋体" w:cs="宋体"/>
          <w:color w:val="000"/>
          <w:sz w:val="28"/>
          <w:szCs w:val="28"/>
        </w:rPr>
        <w:t xml:space="preserve">在PPP领域想要做出一番作为，需要学习的知识很多，但也不是一蹴而就，需要沉下心来，狠下功夫，稳扎稳打。我在8月份的工作学习计划是，工作上能够独立高效做出高质量的PPP合同。学习上，抓紧时间，学会利用碎片化时间来加其对PPP相关法律法规文件政策的学习。今天的努力，是为了更好的明天。</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看守所律师工作总结4</w:t>
      </w:r>
    </w:p>
    <w:p>
      <w:pPr>
        <w:ind w:left="0" w:right="0" w:firstLine="560"/>
        <w:spacing w:before="450" w:after="450" w:line="312" w:lineRule="auto"/>
      </w:pPr>
      <w:r>
        <w:rPr>
          <w:rFonts w:ascii="宋体" w:hAnsi="宋体" w:eastAsia="宋体" w:cs="宋体"/>
          <w:color w:val="000"/>
          <w:sz w:val="28"/>
          <w:szCs w:val="28"/>
        </w:rPr>
        <w:t xml:space="preserve">xx年已经邻近尾声，回望，既有幸福的欢欣，又有失败的苦恼，,xx年从事律师执业以来，已经历经了5年，从初出茅庐的懵懂少年，到如今的人到中年，感慨万分。</w:t>
      </w:r>
    </w:p>
    <w:p>
      <w:pPr>
        <w:ind w:left="0" w:right="0" w:firstLine="560"/>
        <w:spacing w:before="450" w:after="450" w:line="312" w:lineRule="auto"/>
      </w:pPr>
      <w:r>
        <w:rPr>
          <w:rFonts w:ascii="宋体" w:hAnsi="宋体" w:eastAsia="宋体" w:cs="宋体"/>
          <w:color w:val="000"/>
          <w:sz w:val="28"/>
          <w:szCs w:val="28"/>
        </w:rPr>
        <w:t xml:space="preserve">在xx年，我继续在民商法领域内提升自己的业务水平和能力，我的《试论中国的社会法律援助》在xx年《山西青年》杂志第5期上予以刊登，并列入了中国法学会社区法律制度专项课题项目，同时，又通过博客、空间日记等方式发表了《非法解除经济补偿金不受12个月的限制》、《年终奖的定性》、《劳动争议案件常见的8个问题》、《职工不转移保险，企业可以合法解除劳动合同》等多篇小文章。</w:t>
      </w:r>
    </w:p>
    <w:p>
      <w:pPr>
        <w:ind w:left="0" w:right="0" w:firstLine="560"/>
        <w:spacing w:before="450" w:after="450" w:line="312" w:lineRule="auto"/>
      </w:pPr>
      <w:r>
        <w:rPr>
          <w:rFonts w:ascii="宋体" w:hAnsi="宋体" w:eastAsia="宋体" w:cs="宋体"/>
          <w:color w:val="000"/>
          <w:sz w:val="28"/>
          <w:szCs w:val="28"/>
        </w:rPr>
        <w:t xml:space="preserve">在业务实践中，通过对劳动法相关法律的学习以及查询司法判例，结合自己对劳动法律的`见解，针对企业的实际需要制作了《签订劳动合同申请》、《签订劳动合同》、《保险转移通知单》、《解除劳动合同通知单》、《员工培训服务期协议》、《员工保密合同》、《合同签订和履行指引》、《竞业保密协议》、《劳动合同书》、《各类假期制度》等，得到了用人单位的认可，在法律适用和企业实际需要之间寻找到了平衡点。</w:t>
      </w:r>
    </w:p>
    <w:p>
      <w:pPr>
        <w:ind w:left="0" w:right="0" w:firstLine="560"/>
        <w:spacing w:before="450" w:after="450" w:line="312" w:lineRule="auto"/>
      </w:pPr>
      <w:r>
        <w:rPr>
          <w:rFonts w:ascii="宋体" w:hAnsi="宋体" w:eastAsia="宋体" w:cs="宋体"/>
          <w:color w:val="000"/>
          <w:sz w:val="28"/>
          <w:szCs w:val="28"/>
        </w:rPr>
        <w:t xml:space="preserve">在诉讼领域，全年案件除一件被驳回起诉不予受理外，均以当事人胜诉或达成和解结案，即有房地产纠纷，建筑施工合同纠纷、不当得利、劳动仲裁等常见案件，还有侵犯知识产权、公司解散纠纷等案由。在经办案件过程中，诉讼中做到及时跟踪案件进展，诉讼后能够与当事人进行释法和沟通，做到能不上诉就不上诉，能和解就和解，将矛盾消化在诉讼过程中。全年无投诉，无退费，当事人无不满意。</w:t>
      </w:r>
    </w:p>
    <w:p>
      <w:pPr>
        <w:ind w:left="0" w:right="0" w:firstLine="560"/>
        <w:spacing w:before="450" w:after="450" w:line="312" w:lineRule="auto"/>
      </w:pPr>
      <w:r>
        <w:rPr>
          <w:rFonts w:ascii="宋体" w:hAnsi="宋体" w:eastAsia="宋体" w:cs="宋体"/>
          <w:color w:val="000"/>
          <w:sz w:val="28"/>
          <w:szCs w:val="28"/>
        </w:rPr>
        <w:t xml:space="preserve">利用qq群的便利，及时整理最新的法律法规、典型案例和自己的心得，通过群共享的方式予以上传，并通过所群、律师协会群、刑事辩护群、劳动与社会保障群等发布相关法律法规，同时，也积极参加律涉外律师委员会的工作。</w:t>
      </w:r>
    </w:p>
    <w:p>
      <w:pPr>
        <w:ind w:left="0" w:right="0" w:firstLine="560"/>
        <w:spacing w:before="450" w:after="450" w:line="312" w:lineRule="auto"/>
      </w:pPr>
      <w:r>
        <w:rPr>
          <w:rFonts w:ascii="宋体" w:hAnsi="宋体" w:eastAsia="宋体" w:cs="宋体"/>
          <w:color w:val="000"/>
          <w:sz w:val="28"/>
          <w:szCs w:val="28"/>
        </w:rPr>
        <w:t xml:space="preserve">在公益事业上，继续在各大法律网上上提供免费的法律咨询，同时，也通过案例说法、律师解答、电话咨询等方式提供免费的法律咨询服务，尽到了律师的一份责任心。</w:t>
      </w:r>
    </w:p>
    <w:p>
      <w:pPr>
        <w:ind w:left="0" w:right="0" w:firstLine="560"/>
        <w:spacing w:before="450" w:after="450" w:line="312" w:lineRule="auto"/>
      </w:pPr>
      <w:r>
        <w:rPr>
          <w:rFonts w:ascii="宋体" w:hAnsi="宋体" w:eastAsia="宋体" w:cs="宋体"/>
          <w:color w:val="000"/>
          <w:sz w:val="28"/>
          <w:szCs w:val="28"/>
        </w:rPr>
        <w:t xml:space="preserve">不足之处就是案源有限，不能形成固定而长久的法律顾问单位，没有稳定的案源，能够开展的业务领域有限，特别是对外沟通和业务拓展能力有很多欠缺，需要继续予以加强。</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看守所律师工作总结5</w:t>
      </w:r>
    </w:p>
    <w:p>
      <w:pPr>
        <w:ind w:left="0" w:right="0" w:firstLine="560"/>
        <w:spacing w:before="450" w:after="450" w:line="312" w:lineRule="auto"/>
      </w:pPr>
      <w:r>
        <w:rPr>
          <w:rFonts w:ascii="宋体" w:hAnsi="宋体" w:eastAsia="宋体" w:cs="宋体"/>
          <w:color w:val="000"/>
          <w:sz w:val="28"/>
          <w:szCs w:val="28"/>
        </w:rPr>
        <w:t xml:space="preserve">20__年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_、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另外，有两起案件，本所梁宏律师正在办理审查中，律师们的艰辛工作，取得了委托单位的好评。</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看守所律师工作总结6</w:t>
      </w:r>
    </w:p>
    <w:p>
      <w:pPr>
        <w:ind w:left="0" w:right="0" w:firstLine="560"/>
        <w:spacing w:before="450" w:after="450" w:line="312" w:lineRule="auto"/>
      </w:pPr>
      <w:r>
        <w:rPr>
          <w:rFonts w:ascii="宋体" w:hAnsi="宋体" w:eastAsia="宋体" w:cs="宋体"/>
          <w:color w:val="000"/>
          <w:sz w:val="28"/>
          <w:szCs w:val="28"/>
        </w:rPr>
        <w:t xml:space="preserve">x月x日入律所实习至今已有两月有余，感受颇多，著述为文，当作总结。</w:t>
      </w:r>
    </w:p>
    <w:p>
      <w:pPr>
        <w:ind w:left="0" w:right="0" w:firstLine="560"/>
        <w:spacing w:before="450" w:after="450" w:line="312" w:lineRule="auto"/>
      </w:pPr>
      <w:r>
        <w:rPr>
          <w:rFonts w:ascii="宋体" w:hAnsi="宋体" w:eastAsia="宋体" w:cs="宋体"/>
          <w:color w:val="000"/>
          <w:sz w:val="28"/>
          <w:szCs w:val="28"/>
        </w:rPr>
        <w:t xml:space="preserve">律师要有自己的思想，没有思想的律师，永远也不会成为一流的律师。律师不仅要精通法律，而且要了解商业运作的归则，理解法官裁判风格，体会客户真正需求。同时，思想上还要注意遵守执业操守，保护好律所和律师自身利益。如果要很好平衡这些复杂的关系，需要律师将具体的工作逐步提炼为工作的指导思想，并贯彻到工作中去。这样，有了思想作为指导，律师才能逐步形成成熟、稳健的执业风格。</w:t>
      </w:r>
    </w:p>
    <w:p>
      <w:pPr>
        <w:ind w:left="0" w:right="0" w:firstLine="560"/>
        <w:spacing w:before="450" w:after="450" w:line="312" w:lineRule="auto"/>
      </w:pPr>
      <w:r>
        <w:rPr>
          <w:rFonts w:ascii="宋体" w:hAnsi="宋体" w:eastAsia="宋体" w:cs="宋体"/>
          <w:color w:val="000"/>
          <w:sz w:val="28"/>
          <w:szCs w:val="28"/>
        </w:rPr>
        <w:t xml:space="preserve">律师仅有思想是远远不够的，还要特别注重实务操作。</w:t>
      </w:r>
    </w:p>
    <w:p>
      <w:pPr>
        <w:ind w:left="0" w:right="0" w:firstLine="560"/>
        <w:spacing w:before="450" w:after="450" w:line="312" w:lineRule="auto"/>
      </w:pPr>
      <w:r>
        <w:rPr>
          <w:rFonts w:ascii="宋体" w:hAnsi="宋体" w:eastAsia="宋体" w:cs="宋体"/>
          <w:color w:val="000"/>
          <w:sz w:val="28"/>
          <w:szCs w:val="28"/>
        </w:rPr>
        <w:t xml:space="preserve">律师实务操作应是多方面的，但本人想结合自身实习经历，浅谈两个方面。</w:t>
      </w:r>
    </w:p>
    <w:p>
      <w:pPr>
        <w:ind w:left="0" w:right="0" w:firstLine="560"/>
        <w:spacing w:before="450" w:after="450" w:line="312" w:lineRule="auto"/>
      </w:pPr>
      <w:r>
        <w:rPr>
          <w:rFonts w:ascii="宋体" w:hAnsi="宋体" w:eastAsia="宋体" w:cs="宋体"/>
          <w:color w:val="000"/>
          <w:sz w:val="28"/>
          <w:szCs w:val="28"/>
        </w:rPr>
        <w:t xml:space="preserve">一、案源</w:t>
      </w:r>
    </w:p>
    <w:p>
      <w:pPr>
        <w:ind w:left="0" w:right="0" w:firstLine="560"/>
        <w:spacing w:before="450" w:after="450" w:line="312" w:lineRule="auto"/>
      </w:pPr>
      <w:r>
        <w:rPr>
          <w:rFonts w:ascii="宋体" w:hAnsi="宋体" w:eastAsia="宋体" w:cs="宋体"/>
          <w:color w:val="000"/>
          <w:sz w:val="28"/>
          <w:szCs w:val="28"/>
        </w:rPr>
        <w:t xml:space="preserve">有人认为实习律师当务之急是学会案件实务基本操作，有没有案源关系不大。实习时要尽快学会实务操作无可厚非，但对待案源的态度，本人不敢苟同。实习是为一年后执业作准备的，如果不从实习阶段就开拓案源，那么等到执业以后再去开拓，就会像有的律师一样，执业都一两年了，还没什么案子，没什么事可做。那就未免太晚矣!其实自己细想一下也知道，案源是律师执业的第一步，没有案子，还怎么做案子?所以说实习阶段就开拓案源是十分必要的也是十分重要的!既然如此，那么怎么开拓案源呢?</w:t>
      </w:r>
    </w:p>
    <w:p>
      <w:pPr>
        <w:ind w:left="0" w:right="0" w:firstLine="560"/>
        <w:spacing w:before="450" w:after="450" w:line="312" w:lineRule="auto"/>
      </w:pPr>
      <w:r>
        <w:rPr>
          <w:rFonts w:ascii="宋体" w:hAnsi="宋体" w:eastAsia="宋体" w:cs="宋体"/>
          <w:color w:val="000"/>
          <w:sz w:val="28"/>
          <w:szCs w:val="28"/>
        </w:rPr>
        <w:t xml:space="preserve">我想主要应从以下两方面着手：</w:t>
      </w:r>
    </w:p>
    <w:p>
      <w:pPr>
        <w:ind w:left="0" w:right="0" w:firstLine="560"/>
        <w:spacing w:before="450" w:after="450" w:line="312" w:lineRule="auto"/>
      </w:pPr>
      <w:r>
        <w:rPr>
          <w:rFonts w:ascii="宋体" w:hAnsi="宋体" w:eastAsia="宋体" w:cs="宋体"/>
          <w:color w:val="000"/>
          <w:sz w:val="28"/>
          <w:szCs w:val="28"/>
        </w:rPr>
        <w:t xml:space="preserve">(一)宣传自己，让客户了解自己。把自己的个人情况放到律所网站上，制作个人网页，参加网上法制评论等。</w:t>
      </w:r>
    </w:p>
    <w:p>
      <w:pPr>
        <w:ind w:left="0" w:right="0" w:firstLine="560"/>
        <w:spacing w:before="450" w:after="450" w:line="312" w:lineRule="auto"/>
      </w:pPr>
      <w:r>
        <w:rPr>
          <w:rFonts w:ascii="宋体" w:hAnsi="宋体" w:eastAsia="宋体" w:cs="宋体"/>
          <w:color w:val="000"/>
          <w:sz w:val="28"/>
          <w:szCs w:val="28"/>
        </w:rPr>
        <w:t xml:space="preserve">(二)培养社会关系</w:t>
      </w:r>
    </w:p>
    <w:p>
      <w:pPr>
        <w:ind w:left="0" w:right="0" w:firstLine="560"/>
        <w:spacing w:before="450" w:after="450" w:line="312" w:lineRule="auto"/>
      </w:pPr>
      <w:r>
        <w:rPr>
          <w:rFonts w:ascii="宋体" w:hAnsi="宋体" w:eastAsia="宋体" w:cs="宋体"/>
          <w:color w:val="000"/>
          <w:sz w:val="28"/>
          <w:szCs w:val="28"/>
        </w:rPr>
        <w:t xml:space="preserve">1.培养与公检法司各机关的关系</w:t>
      </w:r>
    </w:p>
    <w:p>
      <w:pPr>
        <w:ind w:left="0" w:right="0" w:firstLine="560"/>
        <w:spacing w:before="450" w:after="450" w:line="312" w:lineRule="auto"/>
      </w:pPr>
      <w:r>
        <w:rPr>
          <w:rFonts w:ascii="宋体" w:hAnsi="宋体" w:eastAsia="宋体" w:cs="宋体"/>
          <w:color w:val="000"/>
          <w:sz w:val="28"/>
          <w:szCs w:val="28"/>
        </w:rPr>
        <w:t xml:space="preserve">(1)通过随律师一起办案认识各机关人员，了解他们，向他们虚心请教一些办案问题，与他们进行良好的沟通，给他们留下深刻地印象。</w:t>
      </w:r>
    </w:p>
    <w:p>
      <w:pPr>
        <w:ind w:left="0" w:right="0" w:firstLine="560"/>
        <w:spacing w:before="450" w:after="450" w:line="312" w:lineRule="auto"/>
      </w:pPr>
      <w:r>
        <w:rPr>
          <w:rFonts w:ascii="宋体" w:hAnsi="宋体" w:eastAsia="宋体" w:cs="宋体"/>
          <w:color w:val="000"/>
          <w:sz w:val="28"/>
          <w:szCs w:val="28"/>
        </w:rPr>
        <w:t xml:space="preserve">(2)通过自己单独去办律师交办的案子，认识各机关人员。去办案见面时要有礼有节，给人留下良好地第一印象，这样第二次去就会记得起你。如此“一回生二回熟”，彼此就认识了，以后要办类似的案子就方便多了。</w:t>
      </w:r>
    </w:p>
    <w:p>
      <w:pPr>
        <w:ind w:left="0" w:right="0" w:firstLine="560"/>
        <w:spacing w:before="450" w:after="450" w:line="312" w:lineRule="auto"/>
      </w:pPr>
      <w:r>
        <w:rPr>
          <w:rFonts w:ascii="宋体" w:hAnsi="宋体" w:eastAsia="宋体" w:cs="宋体"/>
          <w:color w:val="000"/>
          <w:sz w:val="28"/>
          <w:szCs w:val="28"/>
        </w:rPr>
        <w:t xml:space="preserve">(3)通过亲戚朋友认识公检法司各机关人员，并保持良好关系。2.培养与各企业的关系</w:t>
      </w:r>
    </w:p>
    <w:p>
      <w:pPr>
        <w:ind w:left="0" w:right="0" w:firstLine="560"/>
        <w:spacing w:before="450" w:after="450" w:line="312" w:lineRule="auto"/>
      </w:pPr>
      <w:r>
        <w:rPr>
          <w:rFonts w:ascii="宋体" w:hAnsi="宋体" w:eastAsia="宋体" w:cs="宋体"/>
          <w:color w:val="000"/>
          <w:sz w:val="28"/>
          <w:szCs w:val="28"/>
        </w:rPr>
        <w:t xml:space="preserve">(1)通过亲朋好友认识企业管理人员，与他们沟通，保持联络，为一年后打下案源基础。</w:t>
      </w:r>
    </w:p>
    <w:p>
      <w:pPr>
        <w:ind w:left="0" w:right="0" w:firstLine="560"/>
        <w:spacing w:before="450" w:after="450" w:line="312" w:lineRule="auto"/>
      </w:pPr>
      <w:r>
        <w:rPr>
          <w:rFonts w:ascii="宋体" w:hAnsi="宋体" w:eastAsia="宋体" w:cs="宋体"/>
          <w:color w:val="000"/>
          <w:sz w:val="28"/>
          <w:szCs w:val="28"/>
        </w:rPr>
        <w:t xml:space="preserve">(2)通过老乡关系认识了解一批企业，为今后执业，进一步开拓案源和市场。3.培养社会其他各行各业人员的社会关系，包括同事关系。</w:t>
      </w:r>
    </w:p>
    <w:p>
      <w:pPr>
        <w:ind w:left="0" w:right="0" w:firstLine="560"/>
        <w:spacing w:before="450" w:after="450" w:line="312" w:lineRule="auto"/>
      </w:pPr>
      <w:r>
        <w:rPr>
          <w:rFonts w:ascii="宋体" w:hAnsi="宋体" w:eastAsia="宋体" w:cs="宋体"/>
          <w:color w:val="000"/>
          <w:sz w:val="28"/>
          <w:szCs w:val="28"/>
        </w:rPr>
        <w:t xml:space="preserve">二、执业技巧</w:t>
      </w:r>
    </w:p>
    <w:p>
      <w:pPr>
        <w:ind w:left="0" w:right="0" w:firstLine="560"/>
        <w:spacing w:before="450" w:after="450" w:line="312" w:lineRule="auto"/>
      </w:pPr>
      <w:r>
        <w:rPr>
          <w:rFonts w:ascii="宋体" w:hAnsi="宋体" w:eastAsia="宋体" w:cs="宋体"/>
          <w:color w:val="000"/>
          <w:sz w:val="28"/>
          <w:szCs w:val="28"/>
        </w:rPr>
        <w:t xml:space="preserve">执业技巧应是多种多样的，但两个多月的实习让我感受最深的，莫过于律师的收费标准、收费技巧和如何准备立案。</w:t>
      </w:r>
    </w:p>
    <w:p>
      <w:pPr>
        <w:ind w:left="0" w:right="0" w:firstLine="560"/>
        <w:spacing w:before="450" w:after="450" w:line="312" w:lineRule="auto"/>
      </w:pPr>
      <w:r>
        <w:rPr>
          <w:rFonts w:ascii="宋体" w:hAnsi="宋体" w:eastAsia="宋体" w:cs="宋体"/>
          <w:color w:val="000"/>
          <w:sz w:val="28"/>
          <w:szCs w:val="28"/>
        </w:rPr>
        <w:t xml:space="preserve">(一)收费标准和收费技巧</w:t>
      </w:r>
    </w:p>
    <w:p>
      <w:pPr>
        <w:ind w:left="0" w:right="0" w:firstLine="560"/>
        <w:spacing w:before="450" w:after="450" w:line="312" w:lineRule="auto"/>
      </w:pPr>
      <w:r>
        <w:rPr>
          <w:rFonts w:ascii="宋体" w:hAnsi="宋体" w:eastAsia="宋体" w:cs="宋体"/>
          <w:color w:val="000"/>
          <w:sz w:val="28"/>
          <w:szCs w:val="28"/>
        </w:rPr>
        <w:t xml:space="preserve">每个律所都有自己的规定，但国家物价部门和律师协会又有些不同规定，这其中有些重合和交叉，这些怎么处理。这是一般情况。还有特殊情况的，比如疑难复杂案件怎么收费?到底可收多少费用要心里明白。实习一个月还没搞明白，而且自己对此还没予以足够重视。用主任的话说“吃饭家伙还没掌握好”。自从主任前几天的一次谈话，才使我醍醐灌顶。的确，自己连入行之门都搞不清楚，谈何入行?一般案件按照收费标准计算，根据省律师协会文件确定的疑难复杂案件可以在收费标准的1-5倍内收费。对一些个人当事人确实经济有困难，也可在当事人提交申请减交后，经主任批准略收低些。</w:t>
      </w:r>
    </w:p>
    <w:p>
      <w:pPr>
        <w:ind w:left="0" w:right="0" w:firstLine="560"/>
        <w:spacing w:before="450" w:after="450" w:line="312" w:lineRule="auto"/>
      </w:pPr>
      <w:r>
        <w:rPr>
          <w:rFonts w:ascii="宋体" w:hAnsi="宋体" w:eastAsia="宋体" w:cs="宋体"/>
          <w:color w:val="000"/>
          <w:sz w:val="28"/>
          <w:szCs w:val="28"/>
        </w:rPr>
        <w:t xml:space="preserve">(二)如何准备立案</w:t>
      </w:r>
    </w:p>
    <w:p>
      <w:pPr>
        <w:ind w:left="0" w:right="0" w:firstLine="560"/>
        <w:spacing w:before="450" w:after="450" w:line="312" w:lineRule="auto"/>
      </w:pPr>
      <w:r>
        <w:rPr>
          <w:rFonts w:ascii="宋体" w:hAnsi="宋体" w:eastAsia="宋体" w:cs="宋体"/>
          <w:color w:val="000"/>
          <w:sz w:val="28"/>
          <w:szCs w:val="28"/>
        </w:rPr>
        <w:t xml:space="preserve">1.了解案情，倾听当事人陈述，与当事人良好沟通，深刻理会当事人真正意图，合理分析案情，告知当事人成功的可能性和注意事项，让当事人心中有底又有信心，但不要打保票，把话说死了。</w:t>
      </w:r>
    </w:p>
    <w:p>
      <w:pPr>
        <w:ind w:left="0" w:right="0" w:firstLine="560"/>
        <w:spacing w:before="450" w:after="450" w:line="312" w:lineRule="auto"/>
      </w:pPr>
      <w:r>
        <w:rPr>
          <w:rFonts w:ascii="宋体" w:hAnsi="宋体" w:eastAsia="宋体" w:cs="宋体"/>
          <w:color w:val="000"/>
          <w:sz w:val="28"/>
          <w:szCs w:val="28"/>
        </w:rPr>
        <w:t xml:space="preserve">2.写律师法律文书(1)写起诉状a、民事起诉状</w:t>
      </w:r>
    </w:p>
    <w:p>
      <w:pPr>
        <w:ind w:left="0" w:right="0" w:firstLine="560"/>
        <w:spacing w:before="450" w:after="450" w:line="312" w:lineRule="auto"/>
      </w:pPr>
      <w:r>
        <w:rPr>
          <w:rFonts w:ascii="宋体" w:hAnsi="宋体" w:eastAsia="宋体" w:cs="宋体"/>
          <w:color w:val="000"/>
          <w:sz w:val="28"/>
          <w:szCs w:val="28"/>
        </w:rPr>
        <w:t xml:space="preserve">在全面了解案情的基础上写好起诉状。这写起诉状需要先有个初稿，再细化修改，“文章是改出来的”，起诉状也不例外，但一般改两次就差不多了。文字上要言简意赅，格式上符合文书要求。一般起诉状文书不要超过两张纸，因为不是每个法官都有这么耐心和细心的，所以力求意尽的前提下求简。</w:t>
      </w:r>
    </w:p>
    <w:p>
      <w:pPr>
        <w:ind w:left="0" w:right="0" w:firstLine="560"/>
        <w:spacing w:before="450" w:after="450" w:line="312" w:lineRule="auto"/>
      </w:pPr>
      <w:r>
        <w:rPr>
          <w:rFonts w:ascii="宋体" w:hAnsi="宋体" w:eastAsia="宋体" w:cs="宋体"/>
          <w:color w:val="000"/>
          <w:sz w:val="28"/>
          <w:szCs w:val="28"/>
        </w:rPr>
        <w:t xml:space="preserve">b、刑事自诉状</w:t>
      </w:r>
    </w:p>
    <w:p>
      <w:pPr>
        <w:ind w:left="0" w:right="0" w:firstLine="560"/>
        <w:spacing w:before="450" w:after="450" w:line="312" w:lineRule="auto"/>
      </w:pPr>
      <w:r>
        <w:rPr>
          <w:rFonts w:ascii="宋体" w:hAnsi="宋体" w:eastAsia="宋体" w:cs="宋体"/>
          <w:color w:val="000"/>
          <w:sz w:val="28"/>
          <w:szCs w:val="28"/>
        </w:rPr>
        <w:t xml:space="preserve">多看律所律师往年诉讼的典型文书，然后结合案情自己写。c、行政起诉状</w:t>
      </w:r>
    </w:p>
    <w:p>
      <w:pPr>
        <w:ind w:left="0" w:right="0" w:firstLine="560"/>
        <w:spacing w:before="450" w:after="450" w:line="312" w:lineRule="auto"/>
      </w:pPr>
      <w:r>
        <w:rPr>
          <w:rFonts w:ascii="宋体" w:hAnsi="宋体" w:eastAsia="宋体" w:cs="宋体"/>
          <w:color w:val="000"/>
          <w:sz w:val="28"/>
          <w:szCs w:val="28"/>
        </w:rPr>
        <w:t xml:space="preserve">律所行政案较少，自己可看些法律文书方面的书。(2)辩护词</w:t>
      </w:r>
    </w:p>
    <w:p>
      <w:pPr>
        <w:ind w:left="0" w:right="0" w:firstLine="560"/>
        <w:spacing w:before="450" w:after="450" w:line="312" w:lineRule="auto"/>
      </w:pPr>
      <w:r>
        <w:rPr>
          <w:rFonts w:ascii="宋体" w:hAnsi="宋体" w:eastAsia="宋体" w:cs="宋体"/>
          <w:color w:val="000"/>
          <w:sz w:val="28"/>
          <w:szCs w:val="28"/>
        </w:rPr>
        <w:t xml:space="preserve">要学写辩护词，就要看律师典型的刑事辩护词，作为参考多学习，多请教，不懂就问。(3)代理词</w:t>
      </w:r>
    </w:p>
    <w:p>
      <w:pPr>
        <w:ind w:left="0" w:right="0" w:firstLine="560"/>
        <w:spacing w:before="450" w:after="450" w:line="312" w:lineRule="auto"/>
      </w:pPr>
      <w:r>
        <w:rPr>
          <w:rFonts w:ascii="宋体" w:hAnsi="宋体" w:eastAsia="宋体" w:cs="宋体"/>
          <w:color w:val="000"/>
          <w:sz w:val="28"/>
          <w:szCs w:val="28"/>
        </w:rPr>
        <w:t xml:space="preserve">要多看代理词，再结合律师交办的案子自己写，写完后经律师看后有哪些不足，自己再改，体会一下自己为什么这些没有注意。</w:t>
      </w:r>
    </w:p>
    <w:p>
      <w:pPr>
        <w:ind w:left="0" w:right="0" w:firstLine="560"/>
        <w:spacing w:before="450" w:after="450" w:line="312" w:lineRule="auto"/>
      </w:pPr>
      <w:r>
        <w:rPr>
          <w:rFonts w:ascii="宋体" w:hAnsi="宋体" w:eastAsia="宋体" w:cs="宋体"/>
          <w:color w:val="000"/>
          <w:sz w:val="28"/>
          <w:szCs w:val="28"/>
        </w:rPr>
        <w:t xml:space="preserve">3.案件表。</w:t>
      </w:r>
    </w:p>
    <w:p>
      <w:pPr>
        <w:ind w:left="0" w:right="0" w:firstLine="560"/>
        <w:spacing w:before="450" w:after="450" w:line="312" w:lineRule="auto"/>
      </w:pPr>
      <w:r>
        <w:rPr>
          <w:rFonts w:ascii="宋体" w:hAnsi="宋体" w:eastAsia="宋体" w:cs="宋体"/>
          <w:color w:val="000"/>
          <w:sz w:val="28"/>
          <w:szCs w:val="28"/>
        </w:rPr>
        <w:t xml:space="preserve">依表顺序装订，要记住。通过办案多次装订来掌握，按当事人人数制作副本。4.去法院立案。</w:t>
      </w:r>
    </w:p>
    <w:p>
      <w:pPr>
        <w:ind w:left="0" w:right="0" w:firstLine="560"/>
        <w:spacing w:before="450" w:after="450" w:line="312" w:lineRule="auto"/>
      </w:pPr>
      <w:r>
        <w:rPr>
          <w:rFonts w:ascii="宋体" w:hAnsi="宋体" w:eastAsia="宋体" w:cs="宋体"/>
          <w:color w:val="000"/>
          <w:sz w:val="28"/>
          <w:szCs w:val="28"/>
        </w:rPr>
        <w:t xml:space="preserve">注意自己先算一算诉讼费，好自己先准备费用。以上是两个多月来的实习心得，作个总结，当今后指导。</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看守所律师工作总结7</w:t>
      </w:r>
    </w:p>
    <w:p>
      <w:pPr>
        <w:ind w:left="0" w:right="0" w:firstLine="560"/>
        <w:spacing w:before="450" w:after="450" w:line="312" w:lineRule="auto"/>
      </w:pPr>
      <w:r>
        <w:rPr>
          <w:rFonts w:ascii="宋体" w:hAnsi="宋体" w:eastAsia="宋体" w:cs="宋体"/>
          <w:color w:val="000"/>
          <w:sz w:val="28"/>
          <w:szCs w:val="28"/>
        </w:rPr>
        <w:t xml:space="preserve">在最近3年的执业过程中，我和_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十七在精神和_建设具有中国特色社会主义的理论和“三个代表”重要思想和科学发展观理论，认真学习和贯彻党和国家制定的各项方针、政策。在“三个代表”重要思想和科学发展观学习活动中，自己能够以积极的态度认真参加了本所组织的各项活动，对照检查了自己的工作并写出了学习心得。特别是认真学习了xx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看守所律师工作总结8</w:t>
      </w:r>
    </w:p>
    <w:p>
      <w:pPr>
        <w:ind w:left="0" w:right="0" w:firstLine="560"/>
        <w:spacing w:before="450" w:after="450" w:line="312" w:lineRule="auto"/>
      </w:pPr>
      <w:r>
        <w:rPr>
          <w:rFonts w:ascii="宋体" w:hAnsi="宋体" w:eastAsia="宋体" w:cs="宋体"/>
          <w:color w:val="000"/>
          <w:sz w:val="28"/>
          <w:szCs w:val="28"/>
        </w:rPr>
        <w:t xml:space="preserve">20____年来，_____派出所在县局党委和当地政府的大力支持、正确领导下，紧紧围绕县局总体目标任务和助推德清新崛起要求，结合_____辖区内经济社会发展重点和治安特点，以深入推进“警务广场”战略和构建民意导向型警务为指引，着力推动创新服务型警务体系和队伍执行力建设，强化职能、服务大局、惠民保民、与时俱进，在严厉打击违法犯罪的同时，又与辖区百姓建立了和谐的警民关系，维护了一方的稳定和平安。</w:t>
      </w:r>
    </w:p>
    <w:p>
      <w:pPr>
        <w:ind w:left="0" w:right="0" w:firstLine="560"/>
        <w:spacing w:before="450" w:after="450" w:line="312" w:lineRule="auto"/>
      </w:pPr>
      <w:r>
        <w:rPr>
          <w:rFonts w:ascii="宋体" w:hAnsi="宋体" w:eastAsia="宋体" w:cs="宋体"/>
          <w:color w:val="000"/>
          <w:sz w:val="28"/>
          <w:szCs w:val="28"/>
        </w:rPr>
        <w:t xml:space="preserve">开展工作及取得的成效情况</w:t>
      </w:r>
    </w:p>
    <w:p>
      <w:pPr>
        <w:ind w:left="0" w:right="0" w:firstLine="560"/>
        <w:spacing w:before="450" w:after="450" w:line="312" w:lineRule="auto"/>
      </w:pPr>
      <w:r>
        <w:rPr>
          <w:rFonts w:ascii="宋体" w:hAnsi="宋体" w:eastAsia="宋体" w:cs="宋体"/>
          <w:color w:val="000"/>
          <w:sz w:val="28"/>
          <w:szCs w:val="28"/>
        </w:rPr>
        <w:t xml:space="preserve">今年伊始，我所紧密围绕党委政府“打赢安保战、惠民求满意、沪杭新崛起”的工作重心，结合自身辖区的实际情况，开展了一系列有针对性和实效性的工作措施。</w:t>
      </w:r>
    </w:p>
    <w:p>
      <w:pPr>
        <w:ind w:left="0" w:right="0" w:firstLine="560"/>
        <w:spacing w:before="450" w:after="450" w:line="312" w:lineRule="auto"/>
      </w:pPr>
      <w:r>
        <w:rPr>
          <w:rFonts w:ascii="宋体" w:hAnsi="宋体" w:eastAsia="宋体" w:cs="宋体"/>
          <w:color w:val="000"/>
          <w:sz w:val="28"/>
          <w:szCs w:val="28"/>
        </w:rPr>
        <w:t xml:space="preserve">(一)深入学习党的先进思想，提高队伍自身素质</w:t>
      </w:r>
    </w:p>
    <w:p>
      <w:pPr>
        <w:ind w:left="0" w:right="0" w:firstLine="560"/>
        <w:spacing w:before="450" w:after="450" w:line="312" w:lineRule="auto"/>
      </w:pPr>
      <w:r>
        <w:rPr>
          <w:rFonts w:ascii="宋体" w:hAnsi="宋体" w:eastAsia="宋体" w:cs="宋体"/>
          <w:color w:val="000"/>
          <w:sz w:val="28"/>
          <w:szCs w:val="28"/>
        </w:rPr>
        <w:t xml:space="preserve">作为一支行政执法队伍，自己本身的思想认识将会从从根本上影响执法以及服务的质量。只有统一树立正确的工作思想，使每一位队员明确自身的定位，才能让我们这支队伍具备战斗的能力。</w:t>
      </w:r>
    </w:p>
    <w:p>
      <w:pPr>
        <w:ind w:left="0" w:right="0" w:firstLine="560"/>
        <w:spacing w:before="450" w:after="450" w:line="312" w:lineRule="auto"/>
      </w:pPr>
      <w:r>
        <w:rPr>
          <w:rFonts w:ascii="宋体" w:hAnsi="宋体" w:eastAsia="宋体" w:cs="宋体"/>
          <w:color w:val="000"/>
          <w:sz w:val="28"/>
          <w:szCs w:val="28"/>
        </w:rPr>
        <w:t xml:space="preserve">1、我所根据上级公安机关的安排部署，紧密结合基层工作实际，在全所民警、警察中开展了“科学发展观”、“警务广场战略”、“警营廉政教育”等一系列专题座谈会，组织全所每一名队员参加。并详细的制订了学习计划，合理的安排了每周的集中学习时间，要求全体民警定期撰写学习笔记、学习心得和自我剖析文章。在查摆剖析阶段，所内党员积极带头，组织全体民警认真开展了批评与自我批评，同时，面向广大老百姓征求意见，进一步改进了工作作风，促进了全所工作的科学发展。目前，我所已形成一股工作热情高、学习氛围浓、责任意识强的良好风气，为进一步开展警务工作奠定了思想基础。</w:t>
      </w:r>
    </w:p>
    <w:p>
      <w:pPr>
        <w:ind w:left="0" w:right="0" w:firstLine="560"/>
        <w:spacing w:before="450" w:after="450" w:line="312" w:lineRule="auto"/>
      </w:pPr>
      <w:r>
        <w:rPr>
          <w:rFonts w:ascii="宋体" w:hAnsi="宋体" w:eastAsia="宋体" w:cs="宋体"/>
          <w:color w:val="000"/>
          <w:sz w:val="28"/>
          <w:szCs w:val="28"/>
        </w:rPr>
        <w:t xml:space="preserve">2、量化到线，细化到人，责任到位。我所结合贯彻县公安局队伍网格化管理的要求，采用上级负责下级、民警负责警察、层层签订责任书等制度，充分了解责任下级的个人基本情况以及家庭生活状况，把全面掌握队伍思想动态当做长效机制来抓，严格跟踪督查，使基础工作进一步规范，营造了一个上下齐心，互为联动、齐抓共管的良好局势。</w:t>
      </w:r>
    </w:p>
    <w:p>
      <w:pPr>
        <w:ind w:left="0" w:right="0" w:firstLine="560"/>
        <w:spacing w:before="450" w:after="450" w:line="312" w:lineRule="auto"/>
      </w:pPr>
      <w:r>
        <w:rPr>
          <w:rFonts w:ascii="宋体" w:hAnsi="宋体" w:eastAsia="宋体" w:cs="宋体"/>
          <w:color w:val="000"/>
          <w:sz w:val="28"/>
          <w:szCs w:val="28"/>
        </w:rPr>
        <w:t xml:space="preserve">(二)打造前置警务，以群众要求为根本</w:t>
      </w:r>
    </w:p>
    <w:p>
      <w:pPr>
        <w:ind w:left="0" w:right="0" w:firstLine="560"/>
        <w:spacing w:before="450" w:after="450" w:line="312" w:lineRule="auto"/>
      </w:pPr>
      <w:r>
        <w:rPr>
          <w:rFonts w:ascii="宋体" w:hAnsi="宋体" w:eastAsia="宋体" w:cs="宋体"/>
          <w:color w:val="000"/>
          <w:sz w:val="28"/>
          <w:szCs w:val="28"/>
        </w:rPr>
        <w:t xml:space="preserve">1、深入群众，落实“三访三评”基础工作，加强群众满意度。如何推进警务广场战略，如何做到以民意领跑警务?关键在于听取“民意”，只有踏踏实实走到百姓家中，听取“民意”，我们才能真正的了解“民情”，为民解忧。我所每位民警在接处警、清查、走访等日常的工作开展过程中都会尽可能多的对当地老百姓进行询问，听取群众的心声，并且把人民群众的意见和要求做好记录，在统一汇总后，制定合理的工作方案。我所还开展了“一对一扶贫助困”活动，对辖区内生活十分困难的群众，进行结对子，给予帮助，切切实实体现了为民之心、爱民之情。</w:t>
      </w:r>
    </w:p>
    <w:p>
      <w:pPr>
        <w:ind w:left="0" w:right="0" w:firstLine="560"/>
        <w:spacing w:before="450" w:after="450" w:line="312" w:lineRule="auto"/>
      </w:pPr>
      <w:r>
        <w:rPr>
          <w:rFonts w:ascii="宋体" w:hAnsi="宋体" w:eastAsia="宋体" w:cs="宋体"/>
          <w:color w:val="000"/>
          <w:sz w:val="28"/>
          <w:szCs w:val="28"/>
        </w:rPr>
        <w:t xml:space="preserve">2、建立警民联防机制，有效打击刑事违法犯罪。随着农村经济的不断发展，交通条件的日益改善，如今的新农村已不像过去那么闭塞。但是老百姓的安全防范意识却没有提高。针对这一问题，我所民警根据辖区内发案情况制定了一套警民联防机制，并取得了一定的效果：首先，加强法制宣传，提高辖区百姓的防范意识;然后，提高乡村见警率，在远离派出所的案件高发地区设立警务室，充分调动村干部、村内小店店主、固定地点务农农民等一些群众安全防范的热情，设立治安“观察哨”，建立起“动与静”相结合的防控体系;最后，普及派出所应急电话的使用，方便群众在遇到问题或者困难的时候，可以第一时间向我们求助。今年我所还加强了对校园、幼儿园等周边环境、校车行车安全的整治力度，有效的维护了校园周边的秩序环境，确保了广大师生的安全，为校园师生营造了良好的学习环境。警民联防机制开展以来，我所有有力的打击了一批白闯盗窃团伙，基本防止了辖区内电信诈骗案发生，保持辖区内学生安全事故零发生的记录。</w:t>
      </w:r>
    </w:p>
    <w:p>
      <w:pPr>
        <w:ind w:left="0" w:right="0" w:firstLine="560"/>
        <w:spacing w:before="450" w:after="450" w:line="312" w:lineRule="auto"/>
      </w:pPr>
      <w:r>
        <w:rPr>
          <w:rFonts w:ascii="宋体" w:hAnsi="宋体" w:eastAsia="宋体" w:cs="宋体"/>
          <w:color w:val="000"/>
          <w:sz w:val="28"/>
          <w:szCs w:val="28"/>
        </w:rPr>
        <w:t xml:space="preserve">3、全心全意为人民做实事、切实维护百姓人身财产安全。我所在对辖区内存在的安全不稳定因素以及日常接处警类型进行了科学的分析后，针对_____乡内交通安全事故多发的特点，采取了一系列惠民、保民措施：一是加强对辖区内百姓的交通安全知识宣传工作，提高人们自身的防护意识;二是定期设置安全卡点，对那些存在危险驾驶行为的老百姓，本着“教育为主，惩罚为辅”的宗旨，予以训诫;三是在一些临崖、临水、事故多发地段树立醒目的警示牌，提醒人们放慢车速，注意安全;四是为辖区内存在的农用三轮车、拖拉机、电瓶车等安全防护性能不强的车辆，义务粘贴反光安全带;五是与相关政府部门进行对接，设置道路安全路灯，保证夜行的车辆的视野，防止事故发生。</w:t>
      </w:r>
    </w:p>
    <w:p>
      <w:pPr>
        <w:ind w:left="0" w:right="0" w:firstLine="560"/>
        <w:spacing w:before="450" w:after="450" w:line="312" w:lineRule="auto"/>
      </w:pPr>
      <w:r>
        <w:rPr>
          <w:rFonts w:ascii="宋体" w:hAnsi="宋体" w:eastAsia="宋体" w:cs="宋体"/>
          <w:color w:val="000"/>
          <w:sz w:val="28"/>
          <w:szCs w:val="28"/>
        </w:rPr>
        <w:t xml:space="preserve">(三)严格人口登记管理、落实各项防范措施。</w:t>
      </w:r>
    </w:p>
    <w:p>
      <w:pPr>
        <w:ind w:left="0" w:right="0" w:firstLine="560"/>
        <w:spacing w:before="450" w:after="450" w:line="312" w:lineRule="auto"/>
      </w:pPr>
      <w:r>
        <w:rPr>
          <w:rFonts w:ascii="宋体" w:hAnsi="宋体" w:eastAsia="宋体" w:cs="宋体"/>
          <w:color w:val="000"/>
          <w:sz w:val="28"/>
          <w:szCs w:val="28"/>
        </w:rPr>
        <w:t xml:space="preserve">我所在警力少、辖区面积大的情况下，克服了种种困难，确保了辖区无重大灾害事故，无爆炸事故、无剧毒物品中毒事故，重大节日和活动安全无事故。</w:t>
      </w:r>
    </w:p>
    <w:p>
      <w:pPr>
        <w:ind w:left="0" w:right="0" w:firstLine="560"/>
        <w:spacing w:before="450" w:after="450" w:line="312" w:lineRule="auto"/>
      </w:pPr>
      <w:r>
        <w:rPr>
          <w:rFonts w:ascii="宋体" w:hAnsi="宋体" w:eastAsia="宋体" w:cs="宋体"/>
          <w:color w:val="000"/>
          <w:sz w:val="28"/>
          <w:szCs w:val="28"/>
        </w:rPr>
        <w:t xml:space="preserve">1、我所始终把人口管理工作作为派出所工作的重中之重。针对我所的实际特点，制定了方针、政策。在所领导的指导下，倾全力抓户籍工作，严格执行户口政策，对手续不全的，坚持做到“把关严”。户籍民警进一步掌握辖区人口情况，真正做到便民利民。在全面办理“二代证”工作中，我所民警、协辅警加班加点，克服一切困难，通过村委干部、走访群众等方式，对辖区内未办理“二代证”的人员进行了详细的统计，针对一些年岁高、行动不便、需要帮助的群众，开展“上门办证”活动，据目前登记显示，我所辖区内的二代证普及率达到了85%。</w:t>
      </w:r>
    </w:p>
    <w:p>
      <w:pPr>
        <w:ind w:left="0" w:right="0" w:firstLine="560"/>
        <w:spacing w:before="450" w:after="450" w:line="312" w:lineRule="auto"/>
      </w:pPr>
      <w:r>
        <w:rPr>
          <w:rFonts w:ascii="宋体" w:hAnsi="宋体" w:eastAsia="宋体" w:cs="宋体"/>
          <w:color w:val="000"/>
          <w:sz w:val="28"/>
          <w:szCs w:val="28"/>
        </w:rPr>
        <w:t xml:space="preserve">2、加强旅馆、农家乐业的管理抓手，规范住宿登记，做好定期安全检查。随着近年来，_____乡“江南绿谷”美名远播，山区休闲旅游业骤然兴起，大批的国内外游客涌入_____。到目前为止，_____乡内已开设旅馆2家、农家乐27家、涉外大型酒店1家。考虑到随之而来的安全隐患，我所根据这些场所分布情况和自身特点，制定了一系列的管理措施：首先，安排专门的信息人员，对每天的外来游客身份登记信息进行系统比对核查，加强政治重点人口的管理，认真搜集信息，防微杜渐;其次，对旅客流动量较大的场所进行不定期抽查，内容包括人员住宿登记、消防安全等，使得业主经营活动规范化、有序化;接着，对此类场所的基本信息、业主和从业人员信息进行详细登记，一家一档，做到“底数清、情况明”，能够有效应对紧急情况的产生;最后，在每月的中旬以安排集中大排查或者开展场所业主汇报会等形式，对该行业的运行情况、最新动态以及遇到的问题进行梳理。</w:t>
      </w:r>
    </w:p>
    <w:p>
      <w:pPr>
        <w:ind w:left="0" w:right="0" w:firstLine="560"/>
        <w:spacing w:before="450" w:after="450" w:line="312" w:lineRule="auto"/>
      </w:pPr>
      <w:r>
        <w:rPr>
          <w:rFonts w:ascii="宋体" w:hAnsi="宋体" w:eastAsia="宋体" w:cs="宋体"/>
          <w:color w:val="000"/>
          <w:sz w:val="28"/>
          <w:szCs w:val="28"/>
        </w:rPr>
        <w:t xml:space="preserve">3、提高政治敏感性，全面掌握辖区内可能存在的敌情、社情。面对今年国际、国内形势复杂、治安形势严峻，我所正确对待涉稳、维稳信息的搜集、上报工作。通过基础工作提供的情况，搞好辖区重点人员的教育转化工作。所内还安排了一名所领导抓此项工作，在_____乡辖区内的几类特殊场所安设情报联络员，建立健全信息员、联络员工作制度，随时掌握动向，牢固树立稳定发展压倒一切的政治信念。</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看守所律师工作总结9</w:t>
      </w:r>
    </w:p>
    <w:p>
      <w:pPr>
        <w:ind w:left="0" w:right="0" w:firstLine="560"/>
        <w:spacing w:before="450" w:after="450" w:line="312" w:lineRule="auto"/>
      </w:pPr>
      <w:r>
        <w:rPr>
          <w:rFonts w:ascii="宋体" w:hAnsi="宋体" w:eastAsia="宋体" w:cs="宋体"/>
          <w:color w:val="000"/>
          <w:sz w:val="28"/>
          <w:szCs w:val="28"/>
        </w:rPr>
        <w:t xml:space="preserve">&gt;一、开展各项律师业务情况</w:t>
      </w:r>
    </w:p>
    <w:p>
      <w:pPr>
        <w:ind w:left="0" w:right="0" w:firstLine="560"/>
        <w:spacing w:before="450" w:after="450" w:line="312" w:lineRule="auto"/>
      </w:pPr>
      <w:r>
        <w:rPr>
          <w:rFonts w:ascii="宋体" w:hAnsi="宋体" w:eastAsia="宋体" w:cs="宋体"/>
          <w:color w:val="000"/>
          <w:sz w:val="28"/>
          <w:szCs w:val="28"/>
        </w:rPr>
        <w:t xml:space="preserve">1、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2、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&gt;二、《律师遵守律师职业道德执业纪律保证承诺书》执行落实情况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&gt;三、参与社会公益活动情况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场次，完成法律援助件，被授予“xx”称号，义务法律咨询次。</w:t>
      </w:r>
    </w:p>
    <w:p>
      <w:pPr>
        <w:ind w:left="0" w:right="0" w:firstLine="560"/>
        <w:spacing w:before="450" w:after="450" w:line="312" w:lineRule="auto"/>
      </w:pPr>
      <w:r>
        <w:rPr>
          <w:rFonts w:ascii="宋体" w:hAnsi="宋体" w:eastAsia="宋体" w:cs="宋体"/>
          <w:color w:val="000"/>
          <w:sz w:val="28"/>
          <w:szCs w:val="28"/>
        </w:rPr>
        <w:t xml:space="preserve">&gt;四、参加党组织活动情况</w:t>
      </w:r>
    </w:p>
    <w:p>
      <w:pPr>
        <w:ind w:left="0" w:right="0" w:firstLine="560"/>
        <w:spacing w:before="450" w:after="450" w:line="312" w:lineRule="auto"/>
      </w:pPr>
      <w:r>
        <w:rPr>
          <w:rFonts w:ascii="宋体" w:hAnsi="宋体" w:eastAsia="宋体" w:cs="宋体"/>
          <w:color w:val="000"/>
          <w:sz w:val="28"/>
          <w:szCs w:val="28"/>
        </w:rPr>
        <w:t xml:space="preserve">本人是_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看守所律师工作总结10</w:t>
      </w:r>
    </w:p>
    <w:p>
      <w:pPr>
        <w:ind w:left="0" w:right="0" w:firstLine="560"/>
        <w:spacing w:before="450" w:after="450" w:line="312" w:lineRule="auto"/>
      </w:pPr>
      <w:r>
        <w:rPr>
          <w:rFonts w:ascii="宋体" w:hAnsi="宋体" w:eastAsia="宋体" w:cs="宋体"/>
          <w:color w:val="000"/>
          <w:sz w:val="28"/>
          <w:szCs w:val="28"/>
        </w:rPr>
        <w:t xml:space="preserve">圆满结束了自己执业的第一年度。回顾20_年的工作，我在律所主任及律师和同事的支持与帮助下，严格要求自己，按照办理法律业务的要求，较好地完成了律所指派及其当事人委托的工作。现作如下工作总结：</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一)在思想品德方面。本人虽然不是党员律师，但是始终保持清醒的政治头脑，始终坚持国家宪法和法律精神，遵守律师职业道德和执业纪律，维护国家法律的正确实施，促进司法公正，促进社会和谐与稳定，并对国家颁布和修改的各项法律法规进行认真的学习，跟上法治发展的脚步。特别是对新的刑事诉讼法和刑法修正案(八)的学习。</w:t>
      </w:r>
    </w:p>
    <w:p>
      <w:pPr>
        <w:ind w:left="0" w:right="0" w:firstLine="560"/>
        <w:spacing w:before="450" w:after="450" w:line="312" w:lineRule="auto"/>
      </w:pPr>
      <w:r>
        <w:rPr>
          <w:rFonts w:ascii="宋体" w:hAnsi="宋体" w:eastAsia="宋体" w:cs="宋体"/>
          <w:color w:val="000"/>
          <w:sz w:val="28"/>
          <w:szCs w:val="28"/>
        </w:rPr>
        <w:t xml:space="preserve">(二)在政治学习方面。虽然我很少观看新闻联播，但是通过网络如博客、各类论坛、微博和微信等新媒体，对国内外重大事件和我国政府的对策都时时关注，特别是一些在全国范围内影响巨大的大案要案。同时，也利用新媒体为当事人提供法律咨询，普及法律知识，提高公民的法律素质，取得了良好的实际效果。</w:t>
      </w:r>
    </w:p>
    <w:p>
      <w:pPr>
        <w:ind w:left="0" w:right="0" w:firstLine="560"/>
        <w:spacing w:before="450" w:after="450" w:line="312" w:lineRule="auto"/>
      </w:pPr>
      <w:r>
        <w:rPr>
          <w:rFonts w:ascii="宋体" w:hAnsi="宋体" w:eastAsia="宋体" w:cs="宋体"/>
          <w:color w:val="000"/>
          <w:sz w:val="28"/>
          <w:szCs w:val="28"/>
        </w:rPr>
        <w:t xml:space="preserve">(三)办理业务方面。1年来共办理民事案件3件，刑事代理(辩护)4件，非诉讼案件2件，法律援助案件32件，法律咨询及代收15件。在办理各类案件过程中，我认真分析法律关系，研究法律、法规规章及地方性法规，拟写辩护词和代理词，整理并制作证据目录，找出案件的争议焦点，通过办理各项案件从中学习和锻炼了业务能力，也从中温故了法律知识。特别是自己办理的第一件建水一家公司的公司确权纠纷案件和第一件州内重大的刑事案件。</w:t>
      </w:r>
    </w:p>
    <w:p>
      <w:pPr>
        <w:ind w:left="0" w:right="0" w:firstLine="560"/>
        <w:spacing w:before="450" w:after="450" w:line="312" w:lineRule="auto"/>
      </w:pPr>
      <w:r>
        <w:rPr>
          <w:rFonts w:ascii="宋体" w:hAnsi="宋体" w:eastAsia="宋体" w:cs="宋体"/>
          <w:color w:val="000"/>
          <w:sz w:val="28"/>
          <w:szCs w:val="28"/>
        </w:rPr>
        <w:t xml:space="preserve">其他大部分是法律援助案件，有当事人家属经济困难无力委托律师的，也有自己有可能被判处无期以上徒刑的，还有几件是涉及外国人的，通过提供法律援助，让每个当事人都充分行使了法律赋予他们自己权利，彰显了法治的精神。每个案件办理完毕后，我都抽时间将办案心得发表在自己的博客上，在总结中认识到自己的不足。</w:t>
      </w:r>
    </w:p>
    <w:p>
      <w:pPr>
        <w:ind w:left="0" w:right="0" w:firstLine="560"/>
        <w:spacing w:before="450" w:after="450" w:line="312" w:lineRule="auto"/>
      </w:pPr>
      <w:r>
        <w:rPr>
          <w:rFonts w:ascii="宋体" w:hAnsi="宋体" w:eastAsia="宋体" w:cs="宋体"/>
          <w:color w:val="000"/>
          <w:sz w:val="28"/>
          <w:szCs w:val="28"/>
        </w:rPr>
        <w:t xml:space="preserve">在平日的法律咨询过程中，大部分是婚姻、赡养、财产分割、合同纠纷等法律问题，对于每个前来咨询的当事人都耐心倾听，认真说理释法，耐心解释，提供良好的法律意见，化解社会矛盾。</w:t>
      </w:r>
    </w:p>
    <w:p>
      <w:pPr>
        <w:ind w:left="0" w:right="0" w:firstLine="560"/>
        <w:spacing w:before="450" w:after="450" w:line="312" w:lineRule="auto"/>
      </w:pPr>
      <w:r>
        <w:rPr>
          <w:rFonts w:ascii="宋体" w:hAnsi="宋体" w:eastAsia="宋体" w:cs="宋体"/>
          <w:color w:val="000"/>
          <w:sz w:val="28"/>
          <w:szCs w:val="28"/>
        </w:rPr>
        <w:t xml:space="preserve">二、参加律师协会组织的培训</w:t>
      </w:r>
    </w:p>
    <w:p>
      <w:pPr>
        <w:ind w:left="0" w:right="0" w:firstLine="560"/>
        <w:spacing w:before="450" w:after="450" w:line="312" w:lineRule="auto"/>
      </w:pPr>
      <w:r>
        <w:rPr>
          <w:rFonts w:ascii="宋体" w:hAnsi="宋体" w:eastAsia="宋体" w:cs="宋体"/>
          <w:color w:val="000"/>
          <w:sz w:val="28"/>
          <w:szCs w:val="28"/>
        </w:rPr>
        <w:t xml:space="preserve">每年律师协会为律师组织的培训分为网上听课、全州律师现场业务培训和律师自愿的培训，去年我在网上听课主要涉及刑事方面的，现场的三天培训包括刑事和房地产公司业务。通过培训，从中学习了不少专业律师的工作方法和业务知识，为自己的成长起到了良好的帮助作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过去一年的工作使我用细致、认真负责的办案态度，熟练的办案技巧和高尚的职业道德不仅赢得了委托人的信任和感激，还形成了良好的社会影响。同时我也深刻体会到自己知识不足，特别对一些司法解释和部门规章不够了解，在办案过程中也存在一些技能少的欠缺，比如庭审中的一些发问技巧和庭审应变能力。同时，对除法律领域的书籍涉及不足，阅读量不够，导致视野不开阔，今后我将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看守所律师工作总结11</w:t>
      </w:r>
    </w:p>
    <w:p>
      <w:pPr>
        <w:ind w:left="0" w:right="0" w:firstLine="560"/>
        <w:spacing w:before="450" w:after="450" w:line="312" w:lineRule="auto"/>
      </w:pPr>
      <w:r>
        <w:rPr>
          <w:rFonts w:ascii="宋体" w:hAnsi="宋体" w:eastAsia="宋体" w:cs="宋体"/>
          <w:color w:val="000"/>
          <w:sz w:val="28"/>
          <w:szCs w:val="28"/>
        </w:rPr>
        <w:t xml:space="preserve">  目前，我所正着手制定相关的网络营销方案。</w:t>
      </w:r>
    </w:p>
    <w:p>
      <w:pPr>
        <w:ind w:left="0" w:right="0" w:firstLine="560"/>
        <w:spacing w:before="450" w:after="450" w:line="312" w:lineRule="auto"/>
      </w:pPr>
      <w:r>
        <w:rPr>
          <w:rFonts w:ascii="宋体" w:hAnsi="宋体" w:eastAsia="宋体" w:cs="宋体"/>
          <w:color w:val="000"/>
          <w:sz w:val="28"/>
          <w:szCs w:val="28"/>
        </w:rPr>
        <w:t xml:space="preserve">  我所在这一年的发展中既有成绩，也有这样或那样的问题，这些问题在性质上并不恶劣，是可以靠大家的共同努力解决掉的，希望文中所在XX年可以有更好的发展。</w:t>
      </w:r>
    </w:p>
    <w:p>
      <w:pPr>
        <w:ind w:left="0" w:right="0" w:firstLine="560"/>
        <w:spacing w:before="450" w:after="450" w:line="312" w:lineRule="auto"/>
      </w:pPr>
      <w:r>
        <w:rPr>
          <w:rFonts w:ascii="宋体" w:hAnsi="宋体" w:eastAsia="宋体" w:cs="宋体"/>
          <w:color w:val="000"/>
          <w:sz w:val="28"/>
          <w:szCs w:val="28"/>
        </w:rPr>
        <w:t xml:space="preserve">  辞旧迎新又一年，在贵公司各位领导的大力支持和积极配合下，我们完成了20____年度的法律顾问工作，在这一年间，贵公司的经营、管理风险也得到了有效的防范。旧的一年过去了，新的一年飘然而至，为总结工作，继往开来，更好地为贵公司未来的发展提供有效的规范管理及风险防范，现将过去一年以来的法律顾问工作从正、反面及建议进行总结如下：</w:t>
      </w:r>
    </w:p>
    <w:p>
      <w:pPr>
        <w:ind w:left="0" w:right="0" w:firstLine="560"/>
        <w:spacing w:before="450" w:after="450" w:line="312" w:lineRule="auto"/>
      </w:pPr>
      <w:r>
        <w:rPr>
          <w:rFonts w:ascii="宋体" w:hAnsi="宋体" w:eastAsia="宋体" w:cs="宋体"/>
          <w:color w:val="000"/>
          <w:sz w:val="28"/>
          <w:szCs w:val="28"/>
        </w:rPr>
        <w:t xml:space="preserve">  1.工作总结</w:t>
      </w:r>
    </w:p>
    <w:p>
      <w:pPr>
        <w:ind w:left="0" w:right="0" w:firstLine="560"/>
        <w:spacing w:before="450" w:after="450" w:line="312" w:lineRule="auto"/>
      </w:pPr>
      <w:r>
        <w:rPr>
          <w:rFonts w:ascii="宋体" w:hAnsi="宋体" w:eastAsia="宋体" w:cs="宋体"/>
          <w:color w:val="000"/>
          <w:sz w:val="28"/>
          <w:szCs w:val="28"/>
        </w:rPr>
        <w:t xml:space="preserve">  帮助公司制定《公司管理制度》</w:t>
      </w:r>
    </w:p>
    <w:p>
      <w:pPr>
        <w:ind w:left="0" w:right="0" w:firstLine="560"/>
        <w:spacing w:before="450" w:after="450" w:line="312" w:lineRule="auto"/>
      </w:pPr>
      <w:r>
        <w:rPr>
          <w:rFonts w:ascii="宋体" w:hAnsi="宋体" w:eastAsia="宋体" w:cs="宋体"/>
          <w:color w:val="000"/>
          <w:sz w:val="28"/>
          <w:szCs w:val="28"/>
        </w:rPr>
        <w:t xml:space="preserve">  通过制定《公司管理制度》加强了公司的规范化管理;明确了公司各部门的日常工作职责，使各部门分工明确，工作职责分明，业务井然有序;积极发挥了全体员工的积极性、创造性，提高全体员工的技术、经营、管理水平;完善了公司的经营、管理体系，增强了公司的竞争力。</w:t>
      </w:r>
    </w:p>
    <w:p>
      <w:pPr>
        <w:ind w:left="0" w:right="0" w:firstLine="560"/>
        <w:spacing w:before="450" w:after="450" w:line="312" w:lineRule="auto"/>
      </w:pPr>
      <w:r>
        <w:rPr>
          <w:rFonts w:ascii="宋体" w:hAnsi="宋体" w:eastAsia="宋体" w:cs="宋体"/>
          <w:color w:val="000"/>
          <w:sz w:val="28"/>
          <w:szCs w:val="28"/>
        </w:rPr>
        <w:t xml:space="preserve">  严格审查和制定公司各类合同</w:t>
      </w:r>
    </w:p>
    <w:p>
      <w:pPr>
        <w:ind w:left="0" w:right="0" w:firstLine="560"/>
        <w:spacing w:before="450" w:after="450" w:line="312" w:lineRule="auto"/>
      </w:pPr>
      <w:r>
        <w:rPr>
          <w:rFonts w:ascii="宋体" w:hAnsi="宋体" w:eastAsia="宋体" w:cs="宋体"/>
          <w:color w:val="000"/>
          <w:sz w:val="28"/>
          <w:szCs w:val="28"/>
        </w:rPr>
        <w:t xml:space="preserve">  通过拟定《沥青搅拌料加工合同》、《沥青拌合料供料合同》、《机械设备租赁合同》、《路面沥青铺筑工程承包合同》、《土地租赁合同》、《房屋租赁合同》《买卖合同》、《和解协议书》、《合伙协议》、《融资租赁合同》等及及时审查、修改公司即将签订的各类合同，使贵公司完善了公司的合同管理，预防了风险发生，至目前止未出现任何因合同约定不清、违约等合同纠纷。我认为公司在预防纠纷的发生上是取得了一定的成绩，为以后合同的进一步履行打下了坚实的基础。</w:t>
      </w:r>
    </w:p>
    <w:p>
      <w:pPr>
        <w:ind w:left="0" w:right="0" w:firstLine="560"/>
        <w:spacing w:before="450" w:after="450" w:line="312" w:lineRule="auto"/>
      </w:pPr>
      <w:r>
        <w:rPr>
          <w:rFonts w:ascii="宋体" w:hAnsi="宋体" w:eastAsia="宋体" w:cs="宋体"/>
          <w:color w:val="000"/>
          <w:sz w:val="28"/>
          <w:szCs w:val="28"/>
        </w:rPr>
        <w:t xml:space="preserve">  积极参加公司的日常工作会议</w:t>
      </w:r>
    </w:p>
    <w:p>
      <w:pPr>
        <w:ind w:left="0" w:right="0" w:firstLine="560"/>
        <w:spacing w:before="450" w:after="450" w:line="312" w:lineRule="auto"/>
      </w:pPr>
      <w:r>
        <w:rPr>
          <w:rFonts w:ascii="宋体" w:hAnsi="宋体" w:eastAsia="宋体" w:cs="宋体"/>
          <w:color w:val="000"/>
          <w:sz w:val="28"/>
          <w:szCs w:val="28"/>
        </w:rPr>
        <w:t xml:space="preserve">  了解公司的经营，管理情况，对公司日常工作中出现的法律问题及时进行解答、处理。预防了一些突发状况的发生，使公司生产、管理更加稳步有序。</w:t>
      </w:r>
    </w:p>
    <w:p>
      <w:pPr>
        <w:ind w:left="0" w:right="0" w:firstLine="560"/>
        <w:spacing w:before="450" w:after="450" w:line="312" w:lineRule="auto"/>
      </w:pPr>
      <w:r>
        <w:rPr>
          <w:rFonts w:ascii="宋体" w:hAnsi="宋体" w:eastAsia="宋体" w:cs="宋体"/>
          <w:color w:val="000"/>
          <w:sz w:val="28"/>
          <w:szCs w:val="28"/>
        </w:rPr>
        <w:t xml:space="preserve">  协助贵公司高层进行问题审查</w:t>
      </w:r>
    </w:p>
    <w:p>
      <w:pPr>
        <w:ind w:left="0" w:right="0" w:firstLine="560"/>
        <w:spacing w:before="450" w:after="450" w:line="312" w:lineRule="auto"/>
      </w:pPr>
      <w:r>
        <w:rPr>
          <w:rFonts w:ascii="宋体" w:hAnsi="宋体" w:eastAsia="宋体" w:cs="宋体"/>
          <w:color w:val="000"/>
          <w:sz w:val="28"/>
          <w:szCs w:val="28"/>
        </w:rPr>
        <w:t xml:space="preserve">  赴贵州省，丽江等地对购买设备及投资项目进行审查把关，在拟定合同时将贵公司的利益永远放在第一位，在条款的设计上充分考虑了以后面临风险的救济途径，使公司不会被陷入困境。发现了问题及时言正的向贵公司指出了可能存在的风险，使得贵公司在决择时有了更充分的考虑，使此次投资达到了预期的目的，也取得了更多的主动权。</w:t>
      </w:r>
    </w:p>
    <w:p>
      <w:pPr>
        <w:ind w:left="0" w:right="0" w:firstLine="560"/>
        <w:spacing w:before="450" w:after="450" w:line="312" w:lineRule="auto"/>
      </w:pPr>
      <w:r>
        <w:rPr>
          <w:rFonts w:ascii="宋体" w:hAnsi="宋体" w:eastAsia="宋体" w:cs="宋体"/>
          <w:color w:val="000"/>
          <w:sz w:val="28"/>
          <w:szCs w:val="28"/>
        </w:rPr>
        <w:t xml:space="preserve">  参与贵公司的股权收购商业谈判</w:t>
      </w:r>
    </w:p>
    <w:p>
      <w:pPr>
        <w:ind w:left="0" w:right="0" w:firstLine="560"/>
        <w:spacing w:before="450" w:after="450" w:line="312" w:lineRule="auto"/>
      </w:pPr>
      <w:r>
        <w:rPr>
          <w:rFonts w:ascii="宋体" w:hAnsi="宋体" w:eastAsia="宋体" w:cs="宋体"/>
          <w:color w:val="000"/>
          <w:sz w:val="28"/>
          <w:szCs w:val="28"/>
        </w:rPr>
        <w:t xml:space="preserve">  分析在可能存在的潜在商业风险，提出合理的建议并及时加以正确的处理，积极维护了公司的利益，预防了风险的发生。</w:t>
      </w:r>
    </w:p>
    <w:p>
      <w:pPr>
        <w:ind w:left="0" w:right="0" w:firstLine="560"/>
        <w:spacing w:before="450" w:after="450" w:line="312" w:lineRule="auto"/>
      </w:pPr>
      <w:r>
        <w:rPr>
          <w:rFonts w:ascii="宋体" w:hAnsi="宋体" w:eastAsia="宋体" w:cs="宋体"/>
          <w:color w:val="000"/>
          <w:sz w:val="28"/>
          <w:szCs w:val="28"/>
        </w:rPr>
        <w:t xml:space="preserve">  积极处理贵公司与____集团有限公司建设施工合同纠纷一案</w:t>
      </w:r>
    </w:p>
    <w:p>
      <w:pPr>
        <w:ind w:left="0" w:right="0" w:firstLine="560"/>
        <w:spacing w:before="450" w:after="450" w:line="312" w:lineRule="auto"/>
      </w:pPr>
      <w:r>
        <w:rPr>
          <w:rFonts w:ascii="宋体" w:hAnsi="宋体" w:eastAsia="宋体" w:cs="宋体"/>
          <w:color w:val="000"/>
          <w:sz w:val="28"/>
          <w:szCs w:val="28"/>
        </w:rPr>
        <w:t xml:space="preserve">  及时与对方当事人和法官沟通，对话，努力把工作做细、做好，最大程度的使公司资金尽快的回笼。在20____年度的法律顾问服务工作过程中，我们律师的工作取得了一定的效果。通过20____年度的法律服务，能清晰的看到通过我们律师多角度、全方位的努力工作，贵公司无论是经营管理环境、模式，抑或是公司的盈利能力都得到了显著的改善，而且从风险防范和控制角度看，通过我们律师的顾问服务，20____年度，我们的工作都有效地实现了贵公司风险防范和控制总目标，公司的风险控制能力明显增强。</w:t>
      </w:r>
    </w:p>
    <w:p>
      <w:pPr>
        <w:ind w:left="0" w:right="0" w:firstLine="560"/>
        <w:spacing w:before="450" w:after="450" w:line="312" w:lineRule="auto"/>
      </w:pPr>
      <w:r>
        <w:rPr>
          <w:rFonts w:ascii="宋体" w:hAnsi="宋体" w:eastAsia="宋体" w:cs="宋体"/>
          <w:color w:val="000"/>
          <w:sz w:val="28"/>
          <w:szCs w:val="28"/>
        </w:rPr>
        <w:t xml:space="preserve">  2.工作存在不足</w:t>
      </w:r>
    </w:p>
    <w:p>
      <w:pPr>
        <w:ind w:left="0" w:right="0" w:firstLine="560"/>
        <w:spacing w:before="450" w:after="450" w:line="312" w:lineRule="auto"/>
      </w:pPr>
      <w:r>
        <w:rPr>
          <w:rFonts w:ascii="宋体" w:hAnsi="宋体" w:eastAsia="宋体" w:cs="宋体"/>
          <w:color w:val="000"/>
          <w:sz w:val="28"/>
          <w:szCs w:val="28"/>
        </w:rPr>
        <w:t xml:space="preserve">  工作积极性仍需加强</w:t>
      </w:r>
    </w:p>
    <w:p>
      <w:pPr>
        <w:ind w:left="0" w:right="0" w:firstLine="560"/>
        <w:spacing w:before="450" w:after="450" w:line="312" w:lineRule="auto"/>
      </w:pPr>
      <w:r>
        <w:rPr>
          <w:rFonts w:ascii="宋体" w:hAnsi="宋体" w:eastAsia="宋体" w:cs="宋体"/>
          <w:color w:val="000"/>
          <w:sz w:val="28"/>
          <w:szCs w:val="28"/>
        </w:rPr>
        <w:t xml:space="preserve">  贵公司与我所建立常年法律关系后，我所由陶应强律师负责。在服务过程中我所律师有时是被动服务，贵公司所提出的要求和问题是贵公司领导在工作中发现的，然而贵公司领导不一定熟知整个公司的法律制度，其中许多隐性的问题未能发现，可能就是潜在的风险，这点律师服务不到位，不深入。顾问的目的就在于发现潜在、隐性的问题，进而通过律师专业的知识预以防范，避免以后产生纠纷。</w:t>
      </w:r>
    </w:p>
    <w:p>
      <w:pPr>
        <w:ind w:left="0" w:right="0" w:firstLine="560"/>
        <w:spacing w:before="450" w:after="450" w:line="312" w:lineRule="auto"/>
      </w:pPr>
      <w:r>
        <w:rPr>
          <w:rFonts w:ascii="宋体" w:hAnsi="宋体" w:eastAsia="宋体" w:cs="宋体"/>
          <w:color w:val="000"/>
          <w:sz w:val="28"/>
          <w:szCs w:val="28"/>
        </w:rPr>
        <w:t xml:space="preserve">  顾问工作内容和范围不够深入</w:t>
      </w:r>
    </w:p>
    <w:p>
      <w:pPr>
        <w:ind w:left="0" w:right="0" w:firstLine="560"/>
        <w:spacing w:before="450" w:after="450" w:line="312" w:lineRule="auto"/>
      </w:pPr>
      <w:r>
        <w:rPr>
          <w:rFonts w:ascii="宋体" w:hAnsi="宋体" w:eastAsia="宋体" w:cs="宋体"/>
          <w:color w:val="000"/>
          <w:sz w:val="28"/>
          <w:szCs w:val="28"/>
        </w:rPr>
        <w:t xml:space="preserve">  顾问律师虽然起草了《沥青搅拌料加工合同》、《沥青拌合料供料合同》、《机械设备租赁合同》、《路面沥青铺筑工程承包合同》、《土地租赁合同》、《房屋租赁合同》《买卖合同》、《合伙协议》《融资租赁合同》……但由于律师未跟进合同的履行、实施，就算是一份好的合同但如果细节注意不够，仍然会产生纠争。贵公司的相关合同签订后由于都是非专业人员监督执行情况，应注意的事项和收集的信息可能不到位，可能达不到法律上的证据形式和效力的结果，这可能产生隐性的纠纷，以后律师应加强监督的力度。</w:t>
      </w:r>
    </w:p>
    <w:p>
      <w:pPr>
        <w:ind w:left="0" w:right="0" w:firstLine="560"/>
        <w:spacing w:before="450" w:after="450" w:line="312" w:lineRule="auto"/>
      </w:pPr>
      <w:r>
        <w:rPr>
          <w:rFonts w:ascii="宋体" w:hAnsi="宋体" w:eastAsia="宋体" w:cs="宋体"/>
          <w:color w:val="000"/>
          <w:sz w:val="28"/>
          <w:szCs w:val="28"/>
        </w:rPr>
        <w:t xml:space="preserve">  3.未来工作建议</w:t>
      </w:r>
    </w:p>
    <w:p>
      <w:pPr>
        <w:ind w:left="0" w:right="0" w:firstLine="560"/>
        <w:spacing w:before="450" w:after="450" w:line="312" w:lineRule="auto"/>
      </w:pPr>
      <w:r>
        <w:rPr>
          <w:rFonts w:ascii="宋体" w:hAnsi="宋体" w:eastAsia="宋体" w:cs="宋体"/>
          <w:color w:val="000"/>
          <w:sz w:val="28"/>
          <w:szCs w:val="28"/>
        </w:rPr>
        <w:t xml:space="preserve">  贵公司应注意股东大会、董事会、监事的权利、义务</w:t>
      </w:r>
    </w:p>
    <w:p>
      <w:pPr>
        <w:ind w:left="0" w:right="0" w:firstLine="560"/>
        <w:spacing w:before="450" w:after="450" w:line="312" w:lineRule="auto"/>
      </w:pPr>
      <w:r>
        <w:rPr>
          <w:rFonts w:ascii="宋体" w:hAnsi="宋体" w:eastAsia="宋体" w:cs="宋体"/>
          <w:color w:val="000"/>
          <w:sz w:val="28"/>
          <w:szCs w:val="28"/>
        </w:rPr>
        <w:t xml:space="preserve">  据本律师所知贵公司仅四名股东。虽然如此，但形式上的如法定的每年必须召开一次股东会、董事会，对会议决议的内容，公司应当备案，便于审计或重大事项有据可查。</w:t>
      </w:r>
    </w:p>
    <w:p>
      <w:pPr>
        <w:ind w:left="0" w:right="0" w:firstLine="560"/>
        <w:spacing w:before="450" w:after="450" w:line="312" w:lineRule="auto"/>
      </w:pPr>
      <w:r>
        <w:rPr>
          <w:rFonts w:ascii="宋体" w:hAnsi="宋体" w:eastAsia="宋体" w:cs="宋体"/>
          <w:color w:val="000"/>
          <w:sz w:val="28"/>
          <w:szCs w:val="28"/>
        </w:rPr>
        <w:t xml:space="preserve">  利润分配根据公司法原则，有限公司承担的是有限责任，公司法的原则是资本不变和资本维持。另根据《公司法》第167条公司分配当年税后利润时，应当提取利润的百分之十列入公司法定公积金。公司法定公积金累计额为公司注册资本的百分之五十以上的，可以不再提取。本律师建议：每年由执行董事制定分配方案，由股东会决议，将提取10%以后的利润全部分配给股东个人，明确公司财产与股东个人财产，做到资产与注册资金相对一致即可。若股东长期不分配利润，将导致本属股东个人可分取的财产与公司财产混同，一旦出现赔偿、解散、破产等情形，势必将本来可以属股东分走的财产，归入了公司，最终为公司承担了不必要的债务。</w:t>
      </w:r>
    </w:p>
    <w:p>
      <w:pPr>
        <w:ind w:left="0" w:right="0" w:firstLine="560"/>
        <w:spacing w:before="450" w:after="450" w:line="312" w:lineRule="auto"/>
      </w:pPr>
      <w:r>
        <w:rPr>
          <w:rFonts w:ascii="宋体" w:hAnsi="宋体" w:eastAsia="宋体" w:cs="宋体"/>
          <w:color w:val="000"/>
          <w:sz w:val="28"/>
          <w:szCs w:val="28"/>
        </w:rPr>
        <w:t xml:space="preserve">  加强财会会计的管理根据公司法第165条：公司应当在每一会计年度终了时编制财务会计报告，并依法经会计师事务所审计。财务会计报告应当依照法律、行政法规和_财政部门的规定制作。第202条：公司违反本法规定，在法定的会计账簿以外另立会计账簿的，由县级以上人民政府的财政部门责令改正，处以五万元以上五十万元以下的罚款。第203条：公司在依法向有关主管部门提供的财务会计报告等材料上作虚假记载或者隐瞒重要事实的，由有关主管部门对直接负责的主管人员和其他直接责任人员处以三万元以上三十万元以下的罚款。第二百零四条公司不依照本法规定提取法定公积金的，由县级以上人民政府的财政部门责令如数补足应当提取的金额，可以对公司处以二十万元以下的罚款。本律师建议财经制定是公司的核心，不仅在聘用相应人员上而且在制度上应严格规范操劳作，一旦违规作帐，作帐外帐将可能产生行政处罚的责任。</w:t>
      </w:r>
    </w:p>
    <w:p>
      <w:pPr>
        <w:ind w:left="0" w:right="0" w:firstLine="560"/>
        <w:spacing w:before="450" w:after="450" w:line="312" w:lineRule="auto"/>
      </w:pPr>
      <w:r>
        <w:rPr>
          <w:rFonts w:ascii="宋体" w:hAnsi="宋体" w:eastAsia="宋体" w:cs="宋体"/>
          <w:color w:val="000"/>
          <w:sz w:val="28"/>
          <w:szCs w:val="28"/>
        </w:rPr>
        <w:t xml:space="preserve">  加强对员工的管理和法律意识的培训员工的素质和形象代表着公司的实力、规模及发展。员工是公司的组成部份，留住人才是公司仍以发展的前提和保证，由于有些员工不懂劳动法规，可能随时流动。本律师建议：首先，制定详细的规章制度，对员工严格要求，在外界表现出贵公司是一个纪律严明、做事严简、有文化、有修养的正规大公司，以便提升公司的整体能力，以求在市场经济中更具竞争力;其次，对员工进行法制教育，特别是劳动法律、法规，以便员工能明白自己的所作所为是否合法，会产生怎样的后果，最终达到让员工与公司溶为一体，以调动其积极性、创造性、让公司获得更大的利益;最后，丰富员工的文化生活，加强业务的培训，让员工明白自己不仅在贵公司获得发展，赚取金钱，还能提升自己，提升员工的凝聚力。</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看守所律师工作总结12</w:t>
      </w:r>
    </w:p>
    <w:p>
      <w:pPr>
        <w:ind w:left="0" w:right="0" w:firstLine="560"/>
        <w:spacing w:before="450" w:after="450" w:line="312" w:lineRule="auto"/>
      </w:pPr>
      <w:r>
        <w:rPr>
          <w:rFonts w:ascii="宋体" w:hAnsi="宋体" w:eastAsia="宋体" w:cs="宋体"/>
          <w:color w:val="000"/>
          <w:sz w:val="28"/>
          <w:szCs w:val="28"/>
        </w:rPr>
        <w:t xml:space="preserve">总结这段时间的执业生涯，我的经历颇为丰富，思想的转变也是极为迅速。从实习期间的只想找点事做，学习学习；到执业初期的不管什么官司，都接了来历练历练；到后来挑着官司来打，提高自己的收费标准；再到现在的不管什么人，只要找到了我，无论委托你不委托你，都要尽力帮他把事情解决了先。心态的变化，使我感觉到了自己的成长，在这一行业，我做的越来越纯熟，越来越得心应手了。</w:t>
      </w:r>
    </w:p>
    <w:p>
      <w:pPr>
        <w:ind w:left="0" w:right="0" w:firstLine="560"/>
        <w:spacing w:before="450" w:after="450" w:line="312" w:lineRule="auto"/>
      </w:pPr>
      <w:r>
        <w:rPr>
          <w:rFonts w:ascii="宋体" w:hAnsi="宋体" w:eastAsia="宋体" w:cs="宋体"/>
          <w:color w:val="000"/>
          <w:sz w:val="28"/>
          <w:szCs w:val="28"/>
        </w:rPr>
        <w:t xml:space="preserve">以前在学校学习以及去律师培训的时候，有老师这么和我们说：“我们做律师的，即要和对方律师斗智斗勇，还要和法官斗智斗勇，更要和警察检察官斗智斗勇，并且，我们我们还要和自己的当事人斗智斗勇。”我理解为什么和警察、检察官、法官斗智斗勇，但是，我不明白，为什么还要和我们的当事人斗呢？后来随时我执业的深入，我渐渐的明白了，无非就是两点：</w:t>
      </w:r>
    </w:p>
    <w:p>
      <w:pPr>
        <w:ind w:left="0" w:right="0" w:firstLine="560"/>
        <w:spacing w:before="450" w:after="450" w:line="312" w:lineRule="auto"/>
      </w:pPr>
      <w:r>
        <w:rPr>
          <w:rFonts w:ascii="宋体" w:hAnsi="宋体" w:eastAsia="宋体" w:cs="宋体"/>
          <w:color w:val="000"/>
          <w:sz w:val="28"/>
          <w:szCs w:val="28"/>
        </w:rPr>
        <w:t xml:space="preserve">一、当事人来找我们律师，他们的目的无非是为了打赢官司，他们往往需要找他们信任的，自己认为能力强的律师来打官司。那当我们接触当事人的时候，我们就必须给他们这样的印象，如果我们的印象无法深入当事人的内心，那他们就不会对我们信任，进而也不会委托这个律师；</w:t>
      </w:r>
    </w:p>
    <w:p>
      <w:pPr>
        <w:ind w:left="0" w:right="0" w:firstLine="560"/>
        <w:spacing w:before="450" w:after="450" w:line="312" w:lineRule="auto"/>
      </w:pPr>
      <w:r>
        <w:rPr>
          <w:rFonts w:ascii="宋体" w:hAnsi="宋体" w:eastAsia="宋体" w:cs="宋体"/>
          <w:color w:val="000"/>
          <w:sz w:val="28"/>
          <w:szCs w:val="28"/>
        </w:rPr>
        <w:t xml:space="preserve">二、当事人找律师的时候，往往也会报着货比三家的心理，在找到我们的时候，可能已经找过了很多个律师，做了很多的咨询。这样的当事人往往是心里有底了的，这个时候我们所讲述的如果和其他的律师有出入的话，那当事人的心理就会产生很多的疑惑，会产生不信任感。因此，我们在接案子的时候，往往需要花费很多的精力去解答当事人的提问，但是最终可能当事人只是问问，最后问了很多，却不会委托。这个时候，就需要我们律师摆正心态了，如果我们急于求成，认为当事人过来问了，就会委托，那最后就可能要大失所望了。我在执业的初期，也是抱着这样的一种心态，当事人过来了就非常的兴奋，认为官司就有希望了，后来随着时间的流逝，我发现做律师我们是不能抱着这样的心态的。我们应该摆平心态，当事人过来问我们问题的话，那我们就要完完整整的解答问题，目的是为了解决当事人的问题，为他们排难解忧，至于他们委托不委托，那是后事。委托，我们就尽自己的努力去做好这个工作，不委托，那我们就也要尽自己的努力，给他们指明道路。这样做虽然可能当时你是没办法接到这个官司了，但是你全心全意帮助别人别人是能够感觉到的，那以后可能会给你带来意想不到的效果。而且我个人认为，我们也不应该抱着目的性去帮助别人，我们应该抱着帮到了人，自己得到了满足感，自己也开心了的心态去帮助我们的当事人。</w:t>
      </w:r>
    </w:p>
    <w:p>
      <w:pPr>
        <w:ind w:left="0" w:right="0" w:firstLine="560"/>
        <w:spacing w:before="450" w:after="450" w:line="312" w:lineRule="auto"/>
      </w:pPr>
      <w:r>
        <w:rPr>
          <w:rFonts w:ascii="宋体" w:hAnsi="宋体" w:eastAsia="宋体" w:cs="宋体"/>
          <w:color w:val="000"/>
          <w:sz w:val="28"/>
          <w:szCs w:val="28"/>
        </w:rPr>
        <w:t xml:space="preserve">这份职业是我们的饭碗，那做事肯定是要收费的，如果不收费的话，那律师凭什么养家糊口呢？但是如果不作为一份职业，至讲人情道理的话，帮助人是不应该收费的，在这里，就有点自相矛盾了。我以前把收费看的很重要，一个官司我都有一些收费的标准，没达到这个标准的话我是不会接这个官司的，有自己的收费原则，并且坚持着，可以提升自己的档次，久而久之，那你的收费层次就会比别人高。就像很多大的律师事务所，他们都是有最低的收费标准的，低于这个标准的官司，他们是不会接这个案子的的。但是现在我的想法变了，并不是说我现在帮人打官司不收费了，费用肯定是要收的，我们作为律师，帮助别人是一种有偿服务，竟然是有偿服务，那肯定是要收取报酬的，我们的卖点就是帮助别人，解决问题。但是在收费问题上，我认为我们在保持原则性的同时，也要保持灵活性，对于一些确实有困难的群里，我认为如果我们要坚持自己的原则的话，那不如干脆给他们申请法律援助。而且我们帮他们办事，事情办的好了，一般的当事人也都是讲良心，讲究礼尚往来的，他们往往会给与我们一些惊喜的回报，当然，这些回报不一定是物质上的，但是精神上的得到，我认为和物质是没有差别的。</w:t>
      </w:r>
    </w:p>
    <w:p>
      <w:pPr>
        <w:ind w:left="0" w:right="0" w:firstLine="560"/>
        <w:spacing w:before="450" w:after="450" w:line="312" w:lineRule="auto"/>
      </w:pPr>
      <w:r>
        <w:rPr>
          <w:rFonts w:ascii="宋体" w:hAnsi="宋体" w:eastAsia="宋体" w:cs="宋体"/>
          <w:color w:val="000"/>
          <w:sz w:val="28"/>
          <w:szCs w:val="28"/>
        </w:rPr>
        <w:t xml:space="preserve">如果完全告诉他们了的话，那当事人自己会办理这个案子了，还要我们律师做什么呢？对于这个问题，我一直在思考，直至最近，我才想通透。我认为，对于当事人的问题，我们应该义无反顾的倾囊相授，不要管当事人最后会不会委托，只要他们来了，找到了我们，我们就应该把自己所懂的，完全的告诉他们，具体怎么操作，也要给他们说明白说清楚。这样做很大的可能性是当事人自己会了，他自己去办理这个案子了，但是即使这次当事人自己办理了，那当事人在办理案子的同事，也会牢记着你，因为你的无私教会了他怎么操作，那么以后如果碰到不懂的，他会再来请教你，如果他的朋友碰到问题需要帮忙，也会来找你，久而久之，你的知名度就上去了，并且在此同时还能交到很多朋友，与此同时，我们不需要再防着当事人，我们可以畅所欲言，我们不需要勾心斗角，我们的内心也会得到升华。我认为，这么做是利大于弊的，我们自己的心灵得到了升华，还帮助到了当事人。综上所述，我认为，作为一个律师，我们应该坦然的面对我们的当事人，我们要学会大度，学会无私，学会从内心深处把当事人作为自己的朋友对待</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看守所律师工作总结13</w:t>
      </w:r>
    </w:p>
    <w:p>
      <w:pPr>
        <w:ind w:left="0" w:right="0" w:firstLine="560"/>
        <w:spacing w:before="450" w:after="450" w:line="312" w:lineRule="auto"/>
      </w:pPr>
      <w:r>
        <w:rPr>
          <w:rFonts w:ascii="宋体" w:hAnsi="宋体" w:eastAsia="宋体" w:cs="宋体"/>
          <w:color w:val="000"/>
          <w:sz w:val="28"/>
          <w:szCs w:val="28"/>
        </w:rPr>
        <w:t xml:space="preserve">自20xx年4月至今，在诚功所与大家一起学习和工作已有8个月时间，在此期间，我共参与办理案件12件，涉及房产纠纷、劳动争议、民间借贷、刑事等辩护等多个方面。在此特别感谢所里各位前辈同仁的指导和帮助，使我受益匪浅，进步颇多。下面我将分三部分与大家分享我的收获与感悟：</w:t>
      </w:r>
    </w:p>
    <w:p>
      <w:pPr>
        <w:ind w:left="0" w:right="0" w:firstLine="560"/>
        <w:spacing w:before="450" w:after="450" w:line="312" w:lineRule="auto"/>
      </w:pPr>
      <w:r>
        <w:rPr>
          <w:rFonts w:ascii="宋体" w:hAnsi="宋体" w:eastAsia="宋体" w:cs="宋体"/>
          <w:color w:val="000"/>
          <w:sz w:val="28"/>
          <w:szCs w:val="28"/>
        </w:rPr>
        <w:t xml:space="preserve">&gt;第一部分：工作中的进步与不足</w:t>
      </w:r>
    </w:p>
    <w:p>
      <w:pPr>
        <w:ind w:left="0" w:right="0" w:firstLine="560"/>
        <w:spacing w:before="450" w:after="450" w:line="312" w:lineRule="auto"/>
      </w:pPr>
      <w:r>
        <w:rPr>
          <w:rFonts w:ascii="宋体" w:hAnsi="宋体" w:eastAsia="宋体" w:cs="宋体"/>
          <w:color w:val="000"/>
          <w:sz w:val="28"/>
          <w:szCs w:val="28"/>
        </w:rPr>
        <w:t xml:space="preserve">首先，在老律师的指导与帮助下，我从接待当事人、整理案卷材料、查询工商登记、户籍信息与房产档案，到法院立案、沟通承办法官推进案件进展，准备开庭材料，庭审质证辩论，以及刑事会见、写辩护材料等，都慢慢有了一定的认识与把握。</w:t>
      </w:r>
    </w:p>
    <w:p>
      <w:pPr>
        <w:ind w:left="0" w:right="0" w:firstLine="560"/>
        <w:spacing w:before="450" w:after="450" w:line="312" w:lineRule="auto"/>
      </w:pPr>
      <w:r>
        <w:rPr>
          <w:rFonts w:ascii="宋体" w:hAnsi="宋体" w:eastAsia="宋体" w:cs="宋体"/>
          <w:color w:val="000"/>
          <w:sz w:val="28"/>
          <w:szCs w:val="28"/>
        </w:rPr>
        <w:t xml:space="preserve">其次，我感触最深的是律师在办案过程中思维角度与严谨态度的重要性。每次拿到案件材料之后，必须要仔细阅读全部案卷内容，认真分析，通盘考虑，多角度思考，把握案件的主要矛盾；庭审过程中，根据庭审中的实际情况随时调整辩论思路与角度，最大程度地维护当事人的合法权益。工作过程中严谨的工作态度也是律师职业中非常重要的方面，例如在与当事人沟通过程中文件往来是否有据可询，法律法规的查询与引用是否规范、全面，对当事人的法律风险提示是否到位，庭前证据材料与辩护材料是否准备齐全等等。</w:t>
      </w:r>
    </w:p>
    <w:p>
      <w:pPr>
        <w:ind w:left="0" w:right="0" w:firstLine="560"/>
        <w:spacing w:before="450" w:after="450" w:line="312" w:lineRule="auto"/>
      </w:pPr>
      <w:r>
        <w:rPr>
          <w:rFonts w:ascii="宋体" w:hAnsi="宋体" w:eastAsia="宋体" w:cs="宋体"/>
          <w:color w:val="000"/>
          <w:sz w:val="28"/>
          <w:szCs w:val="28"/>
        </w:rPr>
        <w:t xml:space="preserve">第三，随着接触的案子越来越多，我对自身存在的缺点也有了更深刻的认识：首先，专业知识储备不足，致使每次在接触新类型的案件时总是无法准确把握案件的定性；其次，在与当事人和法官沟通方面经验不足，特别是电话沟通方面，总是不够专业；第三，在法律文书等材料的书写上不够仔细、严谨，措辞不准确，无法做出简洁明了的表达。这些都是我在今后的工作过程中必须改进的方面。</w:t>
      </w:r>
    </w:p>
    <w:p>
      <w:pPr>
        <w:ind w:left="0" w:right="0" w:firstLine="560"/>
        <w:spacing w:before="450" w:after="450" w:line="312" w:lineRule="auto"/>
      </w:pPr>
      <w:r>
        <w:rPr>
          <w:rFonts w:ascii="宋体" w:hAnsi="宋体" w:eastAsia="宋体" w:cs="宋体"/>
          <w:color w:val="000"/>
          <w:sz w:val="28"/>
          <w:szCs w:val="28"/>
        </w:rPr>
        <w:t xml:space="preserve">&gt;第二部分：具体案件中的收获与分享</w:t>
      </w:r>
    </w:p>
    <w:p>
      <w:pPr>
        <w:ind w:left="0" w:right="0" w:firstLine="560"/>
        <w:spacing w:before="450" w:after="450" w:line="312" w:lineRule="auto"/>
      </w:pPr>
      <w:r>
        <w:rPr>
          <w:rFonts w:ascii="宋体" w:hAnsi="宋体" w:eastAsia="宋体" w:cs="宋体"/>
          <w:color w:val="000"/>
          <w:sz w:val="28"/>
          <w:szCs w:val="28"/>
        </w:rPr>
        <w:t xml:space="preserve">1、建设银行金融借贷案：从八月份开始协助李律师办理了16个建设银行金融借贷案件。在此期间，我学会了金融借贷案件的一般办理流程，也认识到了自己的不足与失误：首先，作为协办律师，应当在开庭前一周提醒主办律师开庭时间，并询问是否有特殊材料需要准备（例如，建行案件需要提前借卷并准备律师费付款凭证），若准备不及时则会对庭审产生影响；其次，在准备建行案件起诉材料时，应当认真审查建行提供的材料，对比起诉材料本身是否存在矛盾，不能过于相信和依赖现有资源，否则会出现差错，招致不必要的麻烦。因此，我告诉自己，一定要养成仔细、严谨的好习惯。</w:t>
      </w:r>
    </w:p>
    <w:p>
      <w:pPr>
        <w:ind w:left="0" w:right="0" w:firstLine="560"/>
        <w:spacing w:before="450" w:after="450" w:line="312" w:lineRule="auto"/>
      </w:pPr>
      <w:r>
        <w:rPr>
          <w:rFonts w:ascii="宋体" w:hAnsi="宋体" w:eastAsia="宋体" w:cs="宋体"/>
          <w:color w:val="000"/>
          <w:sz w:val="28"/>
          <w:szCs w:val="28"/>
        </w:rPr>
        <w:t xml:space="preserve">2、姜嘉宇劳动争议案：本案系个人案源，在刘律师的指导与帮助下为当事人争取到了合法权益。首先，关于案件的受理，应综合考虑各方面因素。例如，当事人的人品；案件证据是否扎实；对方当事人可否顺利送达等。其次，关于证据的把握，要仔细审查证据材料，阅读每一个角落，找出疑点，证据中可能隐藏着当事人不知道的内容。</w:t>
      </w:r>
    </w:p>
    <w:p>
      <w:pPr>
        <w:ind w:left="0" w:right="0" w:firstLine="560"/>
        <w:spacing w:before="450" w:after="450" w:line="312" w:lineRule="auto"/>
      </w:pPr>
      <w:r>
        <w:rPr>
          <w:rFonts w:ascii="宋体" w:hAnsi="宋体" w:eastAsia="宋体" w:cs="宋体"/>
          <w:color w:val="000"/>
          <w:sz w:val="28"/>
          <w:szCs w:val="28"/>
        </w:rPr>
        <w:t xml:space="preserve">3、周现洪提供劳务者受害责任纠纷案：本案系法律援助案件，历时近六个月，案件较为复杂曲折。通过此案，我深刻体会到“磨刀不误砍柴工”在办理案件中指导意义。在起诉前，我们应当根据当事人提供的信息展开调查和讨论，不要一味的认为当事人提供的信息就是正确的，有的时候当事人由于信息渠道闭塞，所了解的情况也并非案件事实。例如，本案当事人起初提供的信息有一定的诱导性，他并不了解上游单位之间的关系，导致我们采取了错误的诉讼策略，对案件的进展产生了重大影响。</w:t>
      </w:r>
    </w:p>
    <w:p>
      <w:pPr>
        <w:ind w:left="0" w:right="0" w:firstLine="560"/>
        <w:spacing w:before="450" w:after="450" w:line="312" w:lineRule="auto"/>
      </w:pPr>
      <w:r>
        <w:rPr>
          <w:rFonts w:ascii="宋体" w:hAnsi="宋体" w:eastAsia="宋体" w:cs="宋体"/>
          <w:color w:val="000"/>
          <w:sz w:val="28"/>
          <w:szCs w:val="28"/>
        </w:rPr>
        <w:t xml:space="preserve">4、薛太忠民间借贷案：通过本案，我了解到，有无明确有效的被告送达地址关系到案件能否顺利进行。法院的送达方式一般分为以下几种：首先通过电话通知；其次是邮寄送达，邮寄送达需要受送达人接收或者其近亲属接收，也可以由受送达人同住的成年家属代收，但代收人是同一案件中另一方当事人的除外；第三可以公告送达，公告送达需要具备两个条件，一是当地派出所的户籍证明，二是当地居委会开具的长期不在居住地证明。因此，送达环节是否顺利直接决定案件能否进一步开展，接案时应充分考虑送达问题。</w:t>
      </w:r>
    </w:p>
    <w:p>
      <w:pPr>
        <w:ind w:left="0" w:right="0" w:firstLine="560"/>
        <w:spacing w:before="450" w:after="450" w:line="312" w:lineRule="auto"/>
      </w:pPr>
      <w:r>
        <w:rPr>
          <w:rFonts w:ascii="宋体" w:hAnsi="宋体" w:eastAsia="宋体" w:cs="宋体"/>
          <w:color w:val="000"/>
          <w:sz w:val="28"/>
          <w:szCs w:val="28"/>
        </w:rPr>
        <w:t xml:space="preserve">5、知识产权业务：20xx年8月、12月，在曲律师和曾律师的指导下，跟唐宇一起，分别去了济宁和西安开展了KTV取证业务。通过KTV取证业务，我学会了如何与公证员相处，如何高效的完成任务。现在已掌握了取证的基本流程，对取证过程中的细节也能较好的把握。新的一年，首先要进一步夯实取证业务技巧，做到得心应手；其次要学习取证后公证书的制作、庭前材料的准备等相关工作；第三要学习此项业务的庭审技巧进而融会贯通，形成体系。</w:t>
      </w:r>
    </w:p>
    <w:p>
      <w:pPr>
        <w:ind w:left="0" w:right="0" w:firstLine="560"/>
        <w:spacing w:before="450" w:after="450" w:line="312" w:lineRule="auto"/>
      </w:pPr>
      <w:r>
        <w:rPr>
          <w:rFonts w:ascii="宋体" w:hAnsi="宋体" w:eastAsia="宋体" w:cs="宋体"/>
          <w:color w:val="000"/>
          <w:sz w:val="28"/>
          <w:szCs w:val="28"/>
        </w:rPr>
        <w:t xml:space="preserve">&gt;第三部分：20xx年的计划与展望。</w:t>
      </w:r>
    </w:p>
    <w:p>
      <w:pPr>
        <w:ind w:left="0" w:right="0" w:firstLine="560"/>
        <w:spacing w:before="450" w:after="450" w:line="312" w:lineRule="auto"/>
      </w:pPr>
      <w:r>
        <w:rPr>
          <w:rFonts w:ascii="宋体" w:hAnsi="宋体" w:eastAsia="宋体" w:cs="宋体"/>
          <w:color w:val="000"/>
          <w:sz w:val="28"/>
          <w:szCs w:val="28"/>
        </w:rPr>
        <w:t xml:space="preserve">首先，珍惜剩下的实习时间，在业务技能上要有新的突破，争取熟练掌握民间借贷、劳动争议、交通事故等基本案件的办理流程，多跟老律师交流如何分析案件，如何找到处理案件的最佳办法，多研究案例和相关法律，打好专业基础。</w:t>
      </w:r>
    </w:p>
    <w:p>
      <w:pPr>
        <w:ind w:left="0" w:right="0" w:firstLine="560"/>
        <w:spacing w:before="450" w:after="450" w:line="312" w:lineRule="auto"/>
      </w:pPr>
      <w:r>
        <w:rPr>
          <w:rFonts w:ascii="宋体" w:hAnsi="宋体" w:eastAsia="宋体" w:cs="宋体"/>
          <w:color w:val="000"/>
          <w:sz w:val="28"/>
          <w:szCs w:val="28"/>
        </w:rPr>
        <w:t xml:space="preserve">其次，顺利拿到律师执业证。明年4月实习期结束，好好准备各种材料，力求一举拿下律师执业证，正式成为一名律师。</w:t>
      </w:r>
    </w:p>
    <w:p>
      <w:pPr>
        <w:ind w:left="0" w:right="0" w:firstLine="560"/>
        <w:spacing w:before="450" w:after="450" w:line="312" w:lineRule="auto"/>
      </w:pPr>
      <w:r>
        <w:rPr>
          <w:rFonts w:ascii="宋体" w:hAnsi="宋体" w:eastAsia="宋体" w:cs="宋体"/>
          <w:color w:val="000"/>
          <w:sz w:val="28"/>
          <w:szCs w:val="28"/>
        </w:rPr>
        <w:t xml:space="preserve">第三，确定自己的专业化方向。20xx年在认真的跟着老师学习的前提下，找到自己感兴趣的方面，用2-3年的时间进行专业化学习，形成自己的的一枝独秀。</w:t>
      </w:r>
    </w:p>
    <w:p>
      <w:pPr>
        <w:ind w:left="0" w:right="0" w:firstLine="560"/>
        <w:spacing w:before="450" w:after="450" w:line="312" w:lineRule="auto"/>
      </w:pPr>
      <w:r>
        <w:rPr>
          <w:rFonts w:ascii="宋体" w:hAnsi="宋体" w:eastAsia="宋体" w:cs="宋体"/>
          <w:color w:val="000"/>
          <w:sz w:val="28"/>
          <w:szCs w:val="28"/>
        </w:rPr>
        <w:t xml:space="preserve">实习期以已经过去了八个月，我深知成为一名优秀的律师并不是一帆风顺的，还会遇到更多的困难和挫折。但我坚信，解决问题的方法永远比困难多，只要自己踏实肯干，在今后的困难与挫折中吸取经验与教训并将其转化为今后更好工作的动力，相信自己会成为一名合格的律师。</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看守所律师工作总结14</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另出具非诉法律意见书16份。办理法院的协助执行事务12件。开展法制教育课3场，专题讲座2场次，接受普法的职工达200多人次，发放宣传材料30多份，解答群众法律咨询680多人次，接访当事人的诉求达132批220人次，办理网上投诉回复12件16人次。</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根据“五五”普法工作目标和要求，紧紧围绕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一是针对管理区属企业多的特点，重点宣传劳动法。本人多次深入到xx公司、房产、副食品公司、xx公司等企业，与职工交心，着力宣讲劳动法和劳动仲裁法方面的法律知识，切实维护职工的合法权益。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四是开展保密法的宣传教育，加强保密意识。管理区历史遗留问题较多，特别是一些工作秘密要求高，保密工作难度大。通过开展保密知识竞赛、签订保密责任状等形式进行保密法知识的宣传。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2、妥善处理信访投诉，全力维护社会和谐稳定。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宋体" w:hAnsi="宋体" w:eastAsia="宋体" w:cs="宋体"/>
          <w:color w:val="000"/>
          <w:sz w:val="28"/>
          <w:szCs w:val="28"/>
        </w:rPr>
        <w:t xml:space="preserve">3、充分运用专业知识，切实维护我方权益。</w:t>
      </w:r>
    </w:p>
    <w:p>
      <w:pPr>
        <w:ind w:left="0" w:right="0" w:firstLine="560"/>
        <w:spacing w:before="450" w:after="450" w:line="312" w:lineRule="auto"/>
      </w:pPr>
      <w:r>
        <w:rPr>
          <w:rFonts w:ascii="宋体" w:hAnsi="宋体" w:eastAsia="宋体" w:cs="宋体"/>
          <w:color w:val="000"/>
          <w:sz w:val="28"/>
          <w:szCs w:val="28"/>
        </w:rPr>
        <w:t xml:space="preserve">积极倡导“能动司法”，正确处理司法主动性与被动性的关系，在具体工作中充分发挥主观能动作用，积极运用参谋职能，既主动有为，又依法慎为，以增强应对金融危机的能力，有效担负起“保增长、保民生、保稳定”的重大司法使命。一是发挥优势，当好参谋。本人及时深入到相对困难的企业中去，为其积极解困，充分发挥自身精通法律法规、熟悉诉讼程序的优势，积极参与企业发展情况分析，梳理法律问题，提供意见建议，帮助完善解困方案和措施;二是依托职能，建言献策。</w:t>
      </w:r>
    </w:p>
    <w:p>
      <w:pPr>
        <w:ind w:left="0" w:right="0" w:firstLine="560"/>
        <w:spacing w:before="450" w:after="450" w:line="312" w:lineRule="auto"/>
      </w:pPr>
      <w:r>
        <w:rPr>
          <w:rFonts w:ascii="宋体" w:hAnsi="宋体" w:eastAsia="宋体" w:cs="宋体"/>
          <w:color w:val="000"/>
          <w:sz w:val="28"/>
          <w:szCs w:val="28"/>
        </w:rPr>
        <w:t xml:space="preserve">在比较严峻的宏观经济形势下，针对经济纠纷案件增多、类型变化的实际，经过认真分析研究，提出妥善应对经济纠纷，切实防止经济下滑的建议;三是健全机制，争取主动。主动贴近基层，加强沟通协调，形成工作合力，对影响面广的大要案和热点问题，及时报告有关领导，以利于从全局统筹的高度更好地防范和化解风险，控制负面效应。建议建立群体性纠纷、突发性事件应急处置预案机制，完善与当事人调解沟通对接机制。</w:t>
      </w:r>
    </w:p>
    <w:p>
      <w:pPr>
        <w:ind w:left="0" w:right="0" w:firstLine="560"/>
        <w:spacing w:before="450" w:after="450" w:line="312" w:lineRule="auto"/>
      </w:pPr>
      <w:r>
        <w:rPr>
          <w:rFonts w:ascii="宋体" w:hAnsi="宋体" w:eastAsia="宋体" w:cs="宋体"/>
          <w:color w:val="000"/>
          <w:sz w:val="28"/>
          <w:szCs w:val="28"/>
        </w:rPr>
        <w:t xml:space="preserve">截止至11月底，共承办xx区和区属企业的各类案件为17件(其中诉讼案件11件20庭次，提出执行和解及异议4件，民事申诉案件2件)，涉案金额高达32,320万余元，通过应诉、提出执行异议及和解等方式，共计挽回潜在的经济损失达5670万余元。出具非诉法律意见书16份，为领导科学决策发挥了积极的参谋作用。</w:t>
      </w:r>
    </w:p>
    <w:p>
      <w:pPr>
        <w:ind w:left="0" w:right="0" w:firstLine="560"/>
        <w:spacing w:before="450" w:after="450" w:line="312" w:lineRule="auto"/>
      </w:pPr>
      <w:r>
        <w:rPr>
          <w:rFonts w:ascii="宋体" w:hAnsi="宋体" w:eastAsia="宋体" w:cs="宋体"/>
          <w:color w:val="000"/>
          <w:sz w:val="28"/>
          <w:szCs w:val="28"/>
        </w:rPr>
        <w:t xml:space="preserve">(三)、工作中存在的问题和不足。</w:t>
      </w:r>
    </w:p>
    <w:p>
      <w:pPr>
        <w:ind w:left="0" w:right="0" w:firstLine="560"/>
        <w:spacing w:before="450" w:after="450" w:line="312" w:lineRule="auto"/>
      </w:pPr>
      <w:r>
        <w:rPr>
          <w:rFonts w:ascii="宋体" w:hAnsi="宋体" w:eastAsia="宋体" w:cs="宋体"/>
          <w:color w:val="000"/>
          <w:sz w:val="28"/>
          <w:szCs w:val="28"/>
        </w:rPr>
        <w:t xml:space="preserve">主要表现在：一是对科学发展观的学习认识不全面、贯彻落实的自觉性不高的问题。二是思想解放不够、开拓创新发展办法不多的问题。三是工作作风有时漂浮，组织纪律观念淡漠，工作责任心不强的问题。四是对新类型疑难案件的研究和探索不够，对新情况、新问题缺乏深入研究，方法不多，法律服务与单位的司法需求尚有差距，便民、惠民措施有待进一步改进的问题。五是涉债信访问题仍很突出，解释劝说工作不细致，缺乏说服力，应对措施还需加强的问题。六是对当事人存在态度欠文明、工作方法简单、公仆形象不佳等现象，有时不注意谨言慎行，特别是在接待当事人过程中表态草率，直接影响了办事效果。这些问题和不足，我将高度重视，认真总结，积筹良策，在明年的工作中，将采取有效措施，切实予以解决、克服。</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看守所律师工作总结15</w:t>
      </w:r>
    </w:p>
    <w:p>
      <w:pPr>
        <w:ind w:left="0" w:right="0" w:firstLine="560"/>
        <w:spacing w:before="450" w:after="450" w:line="312" w:lineRule="auto"/>
      </w:pPr>
      <w:r>
        <w:rPr>
          <w:rFonts w:ascii="宋体" w:hAnsi="宋体" w:eastAsia="宋体" w:cs="宋体"/>
          <w:color w:val="000"/>
          <w:sz w:val="28"/>
          <w:szCs w:val="28"/>
        </w:rPr>
        <w:t xml:space="preserve">&gt;一、律师执业要具备很强的综合素质</w:t>
      </w:r>
    </w:p>
    <w:p>
      <w:pPr>
        <w:ind w:left="0" w:right="0" w:firstLine="560"/>
        <w:spacing w:before="450" w:after="450" w:line="312" w:lineRule="auto"/>
      </w:pPr>
      <w:r>
        <w:rPr>
          <w:rFonts w:ascii="宋体" w:hAnsi="宋体" w:eastAsia="宋体" w:cs="宋体"/>
          <w:color w:val="000"/>
          <w:sz w:val="28"/>
          <w:szCs w:val="28"/>
        </w:rPr>
        <w:t xml:space="preserve">律师执业不仅要掌握大量的法律专业知识，而且要具备很强的社会经验和综合素质，以点带面，全面发展。要学会用社会主义法治理念指导现实的法务工作，看人生百态，观社会风云。社会在发展，情势在变化，新的问题，需要新的思维，只有不断的努力学习，勇于实践，才能做与时俱进的合格律师</w:t>
      </w:r>
    </w:p>
    <w:p>
      <w:pPr>
        <w:ind w:left="0" w:right="0" w:firstLine="560"/>
        <w:spacing w:before="450" w:after="450" w:line="312" w:lineRule="auto"/>
      </w:pPr>
      <w:r>
        <w:rPr>
          <w:rFonts w:ascii="宋体" w:hAnsi="宋体" w:eastAsia="宋体" w:cs="宋体"/>
          <w:color w:val="000"/>
          <w:sz w:val="28"/>
          <w:szCs w:val="28"/>
        </w:rPr>
        <w:t xml:space="preserve">&gt;二、律师执业要维护当事人的合法权益</w:t>
      </w:r>
    </w:p>
    <w:p>
      <w:pPr>
        <w:ind w:left="0" w:right="0" w:firstLine="560"/>
        <w:spacing w:before="450" w:after="450" w:line="312" w:lineRule="auto"/>
      </w:pPr>
      <w:r>
        <w:rPr>
          <w:rFonts w:ascii="宋体" w:hAnsi="宋体" w:eastAsia="宋体" w:cs="宋体"/>
          <w:color w:val="000"/>
          <w:sz w:val="28"/>
          <w:szCs w:val="28"/>
        </w:rPr>
        <w:t xml:space="preserve">律师最为基本的职责是维护当事人的合法权益，维护法律正确实施，维护社会公平和正义，实践证明，律师参与诉讼、仲裁有利于推动纠纷解决，有利于配合法院依法查明案件事实和正确使用法律，公平解决纠纷。法律的核心是公平和正义，也是一名合格律师在执业过程中必须始终遵循的基本原则。在今后的法律人生中，我会忠于事实，忠于法律，忠于正义。</w:t>
      </w:r>
    </w:p>
    <w:p>
      <w:pPr>
        <w:ind w:left="0" w:right="0" w:firstLine="560"/>
        <w:spacing w:before="450" w:after="450" w:line="312" w:lineRule="auto"/>
      </w:pPr>
      <w:r>
        <w:rPr>
          <w:rFonts w:ascii="宋体" w:hAnsi="宋体" w:eastAsia="宋体" w:cs="宋体"/>
          <w:color w:val="000"/>
          <w:sz w:val="28"/>
          <w:szCs w:val="28"/>
        </w:rPr>
        <w:t xml:space="preserve">&gt;三、律师职业道德的核心在于诚信</w:t>
      </w:r>
    </w:p>
    <w:p>
      <w:pPr>
        <w:ind w:left="0" w:right="0" w:firstLine="560"/>
        <w:spacing w:before="450" w:after="450" w:line="312" w:lineRule="auto"/>
      </w:pPr>
      <w:r>
        <w:rPr>
          <w:rFonts w:ascii="宋体" w:hAnsi="宋体" w:eastAsia="宋体" w:cs="宋体"/>
          <w:color w:val="000"/>
          <w:sz w:val="28"/>
          <w:szCs w:val="28"/>
        </w:rPr>
        <w:t xml:space="preserve">律师职业道德重要的基本原则就诚信，律师职业道德的核心也在于诚信。律师宣传时，要做到规范宣传。律师收费时，要做到规范收费。代理案件过程中，应当保守当事人的秘密。办理案件过程中，要注意处理好和法官、检察官、警官、仲裁员其他法律执业人员的关系。</w:t>
      </w:r>
    </w:p>
    <w:p>
      <w:pPr>
        <w:ind w:left="0" w:right="0" w:firstLine="560"/>
        <w:spacing w:before="450" w:after="450" w:line="312" w:lineRule="auto"/>
      </w:pPr>
      <w:r>
        <w:rPr>
          <w:rFonts w:ascii="宋体" w:hAnsi="宋体" w:eastAsia="宋体" w:cs="宋体"/>
          <w:color w:val="000"/>
          <w:sz w:val="28"/>
          <w:szCs w:val="28"/>
        </w:rPr>
        <w:t xml:space="preserve">&gt;四、律师执业要始终以事实为依据，以法律为准绳</w:t>
      </w:r>
    </w:p>
    <w:p>
      <w:pPr>
        <w:ind w:left="0" w:right="0" w:firstLine="560"/>
        <w:spacing w:before="450" w:after="450" w:line="312" w:lineRule="auto"/>
      </w:pPr>
      <w:r>
        <w:rPr>
          <w:rFonts w:ascii="宋体" w:hAnsi="宋体" w:eastAsia="宋体" w:cs="宋体"/>
          <w:color w:val="000"/>
          <w:sz w:val="28"/>
          <w:szCs w:val="28"/>
        </w:rPr>
        <w:t xml:space="preserve">律师经办的一切案件都要依据客观事实和证据、以现行法律规定为准。对于案件客观事实，一定要注重证据的收集与运用，因为事实是建立在证据基础上，事实是靠证据来证明的。对于案件适用的实体法律、法规、司法解释，一定要研究透。对其立法目的、立法背景、立法精神，适用范围、条件等务必要吃透，对程序法律问题一定要非常的娴熟。因为程序公是实体公正的保障。没有程序，实体公正则无法启动、无法推进。</w:t>
      </w:r>
    </w:p>
    <w:p>
      <w:pPr>
        <w:ind w:left="0" w:right="0" w:firstLine="560"/>
        <w:spacing w:before="450" w:after="450" w:line="312" w:lineRule="auto"/>
      </w:pPr>
      <w:r>
        <w:rPr>
          <w:rFonts w:ascii="宋体" w:hAnsi="宋体" w:eastAsia="宋体" w:cs="宋体"/>
          <w:color w:val="000"/>
          <w:sz w:val="28"/>
          <w:szCs w:val="28"/>
        </w:rPr>
        <w:t xml:space="preserve">&gt;五、全面地掌握诉讼业务的特点</w:t>
      </w:r>
    </w:p>
    <w:p>
      <w:pPr>
        <w:ind w:left="0" w:right="0" w:firstLine="560"/>
        <w:spacing w:before="450" w:after="450" w:line="312" w:lineRule="auto"/>
      </w:pPr>
      <w:r>
        <w:rPr>
          <w:rFonts w:ascii="宋体" w:hAnsi="宋体" w:eastAsia="宋体" w:cs="宋体"/>
          <w:color w:val="000"/>
          <w:sz w:val="28"/>
          <w:szCs w:val="28"/>
        </w:rPr>
        <w:t xml:space="preserve">1、要具备独立分析案情的能力。案情的分析是对整个案件的把握，我们要结合对方提交的诉状，找出对我们有利和不利的情节，充案分分析情，明确辩护思路。认真比较分析对方提交的证据资料，拿出质证意见，做到心中有数。</w:t>
      </w:r>
    </w:p>
    <w:p>
      <w:pPr>
        <w:ind w:left="0" w:right="0" w:firstLine="560"/>
        <w:spacing w:before="450" w:after="450" w:line="312" w:lineRule="auto"/>
      </w:pPr>
      <w:r>
        <w:rPr>
          <w:rFonts w:ascii="宋体" w:hAnsi="宋体" w:eastAsia="宋体" w:cs="宋体"/>
          <w:color w:val="000"/>
          <w:sz w:val="28"/>
          <w:szCs w:val="28"/>
        </w:rPr>
        <w:t xml:space="preserve">2、要不断提高案件的庭审能力。律师价值的最大体现，就是开庭的全过程，庭审驾驭能力尤为重要。对于新律师来说由于出庭少，在开庭时难免会紧张，首先要锻炼和提高自己的心理素质，要不断提高自己的语言表达能力，庭审过程中一定要集中精力，把心思放在法官的发问和对方的观点上，思维清晰才能做出正确适当的反驳。</w:t>
      </w:r>
    </w:p>
    <w:p>
      <w:pPr>
        <w:ind w:left="0" w:right="0" w:firstLine="560"/>
        <w:spacing w:before="450" w:after="450" w:line="312" w:lineRule="auto"/>
      </w:pPr>
      <w:r>
        <w:rPr>
          <w:rFonts w:ascii="宋体" w:hAnsi="宋体" w:eastAsia="宋体" w:cs="宋体"/>
          <w:color w:val="000"/>
          <w:sz w:val="28"/>
          <w:szCs w:val="28"/>
        </w:rPr>
        <w:t xml:space="preserve">3、要认真书写代理词和辩护词。首先要条理清晰，层次分明，用简练的语言将自己的观点完全表达出来;其次要在尊重事实、尊重法律也尊重对方的基础上，注意自己的措辞;再次要注重证据链，学会用证据规则来支持自己的观点和反驳对方的观点。</w:t>
      </w:r>
    </w:p>
    <w:p>
      <w:pPr>
        <w:ind w:left="0" w:right="0" w:firstLine="560"/>
        <w:spacing w:before="450" w:after="450" w:line="312" w:lineRule="auto"/>
      </w:pPr>
      <w:r>
        <w:rPr>
          <w:rFonts w:ascii="宋体" w:hAnsi="宋体" w:eastAsia="宋体" w:cs="宋体"/>
          <w:color w:val="000"/>
          <w:sz w:val="28"/>
          <w:szCs w:val="28"/>
        </w:rPr>
        <w:t xml:space="preserve">&gt;六、提高了处理非诉讼类业务的专业能力</w:t>
      </w:r>
    </w:p>
    <w:p>
      <w:pPr>
        <w:ind w:left="0" w:right="0" w:firstLine="560"/>
        <w:spacing w:before="450" w:after="450" w:line="312" w:lineRule="auto"/>
      </w:pPr>
      <w:r>
        <w:rPr>
          <w:rFonts w:ascii="宋体" w:hAnsi="宋体" w:eastAsia="宋体" w:cs="宋体"/>
          <w:color w:val="000"/>
          <w:sz w:val="28"/>
          <w:szCs w:val="28"/>
        </w:rPr>
        <w:t xml:space="preserve">1、主要包括提供法律咨询、出具法律意见书。接待法律咨询首先一定要全面了解案情，若当事人没说清需要先问清。在全面了解案情的基础上，问清当事人有哪些证据。依据所学法律知识，出具法律意见书。</w:t>
      </w:r>
    </w:p>
    <w:p>
      <w:pPr>
        <w:ind w:left="0" w:right="0" w:firstLine="560"/>
        <w:spacing w:before="450" w:after="450" w:line="312" w:lineRule="auto"/>
      </w:pPr>
      <w:r>
        <w:rPr>
          <w:rFonts w:ascii="宋体" w:hAnsi="宋体" w:eastAsia="宋体" w:cs="宋体"/>
          <w:color w:val="000"/>
          <w:sz w:val="28"/>
          <w:szCs w:val="28"/>
        </w:rPr>
        <w:t xml:space="preserve">2、法律文书的写作，整理各类法律文书，按类型分类。基本掌握了各类文书的书写格式。但是法律文书的写作内容和技巧上还需要进一步学习和完善，法言法语的运用还不是很熟练，这一方面我还需要继续锻炼，继续提升自己。</w:t>
      </w:r>
    </w:p>
    <w:p>
      <w:pPr>
        <w:ind w:left="0" w:right="0" w:firstLine="560"/>
        <w:spacing w:before="450" w:after="450" w:line="312" w:lineRule="auto"/>
      </w:pPr>
      <w:r>
        <w:rPr>
          <w:rFonts w:ascii="宋体" w:hAnsi="宋体" w:eastAsia="宋体" w:cs="宋体"/>
          <w:color w:val="000"/>
          <w:sz w:val="28"/>
          <w:szCs w:val="28"/>
        </w:rPr>
        <w:t xml:space="preserve">3、各类合同的起草和审查。我在实习期遇到最多的是对各类合同的审查，合同中核心内容就是合同双方的权利与义务约定，在修改各类民事合同时，需要特别注意的是一定要注意权利义务条款与违约责任条款必须相对应，违约条款与终止条款、解除条款也要对应。一份审查后的合同，应该能够有效防范可能发生的法律风险，尽可能维护我方客户的最大合法权益。</w:t>
      </w:r>
    </w:p>
    <w:p>
      <w:pPr>
        <w:ind w:left="0" w:right="0" w:firstLine="560"/>
        <w:spacing w:before="450" w:after="450" w:line="312" w:lineRule="auto"/>
      </w:pPr>
      <w:r>
        <w:rPr>
          <w:rFonts w:ascii="宋体" w:hAnsi="宋体" w:eastAsia="宋体" w:cs="宋体"/>
          <w:color w:val="000"/>
          <w:sz w:val="28"/>
          <w:szCs w:val="28"/>
        </w:rPr>
        <w:t xml:space="preserve">4、参与客户重大项目的谈判。我在实习期间参加了多次会议谈判，提高了自己的谈判能力。谈判是律师个人魅力的重要体现，是律师广博知识的充分发挥。谈判时一门技巧，和一项很高深的学问，你不仅仅是表达出自己的观点，关键是你怎么能说服对方而让他们接受你的观点。做为律师要不断的提高谈判的艺术和技巧。</w:t>
      </w:r>
    </w:p>
    <w:p>
      <w:pPr>
        <w:ind w:left="0" w:right="0" w:firstLine="560"/>
        <w:spacing w:before="450" w:after="450" w:line="312" w:lineRule="auto"/>
      </w:pPr>
      <w:r>
        <w:rPr>
          <w:rFonts w:ascii="宋体" w:hAnsi="宋体" w:eastAsia="宋体" w:cs="宋体"/>
          <w:color w:val="000"/>
          <w:sz w:val="28"/>
          <w:szCs w:val="28"/>
        </w:rPr>
        <w:t xml:space="preserve">总的来说，在实习期间，我深刻地感受到了律师的责任和压力。很多法律现象和法律事实，不是单纯依靠法学理论和法律条文能够解决的。因此，我在以下方面仍需加强学习：</w:t>
      </w:r>
    </w:p>
    <w:p>
      <w:pPr>
        <w:ind w:left="0" w:right="0" w:firstLine="560"/>
        <w:spacing w:before="450" w:after="450" w:line="312" w:lineRule="auto"/>
      </w:pPr>
      <w:r>
        <w:rPr>
          <w:rFonts w:ascii="宋体" w:hAnsi="宋体" w:eastAsia="宋体" w:cs="宋体"/>
          <w:color w:val="000"/>
          <w:sz w:val="28"/>
          <w:szCs w:val="28"/>
        </w:rPr>
        <w:t xml:space="preserve">1、通过从事具体的律师业务，越来越体会到理论与实践的差异，要不断加深自己对法律的理解。一条看似明确的法律规定，运用到现实中，问题却是层出不穷，一个看似简单的实际问题，反馈到法律上，往往却是模棱两可，而在自己进入律师行业以前对这种现象可能是既看不见，也想不到。社会飞速发展，新的情势不断出现，法律持续更新，现在是一个学习型的社会，律师行业更是如此，做为一名律师要终身学习。</w:t>
      </w:r>
    </w:p>
    <w:p>
      <w:pPr>
        <w:ind w:left="0" w:right="0" w:firstLine="560"/>
        <w:spacing w:before="450" w:after="450" w:line="312" w:lineRule="auto"/>
      </w:pPr>
      <w:r>
        <w:rPr>
          <w:rFonts w:ascii="宋体" w:hAnsi="宋体" w:eastAsia="宋体" w:cs="宋体"/>
          <w:color w:val="000"/>
          <w:sz w:val="28"/>
          <w:szCs w:val="28"/>
        </w:rPr>
        <w:t xml:space="preserve">2、必须克服惰性和依赖，勤奋和认真是律师必须具备的执业态度。在这一点上我要检讨自己的惰性，在执业过程中，自己要多学习，充实自己，律师是一个充满挑战、需要付出艰辛的职业。</w:t>
      </w:r>
    </w:p>
    <w:p>
      <w:pPr>
        <w:ind w:left="0" w:right="0" w:firstLine="560"/>
        <w:spacing w:before="450" w:after="450" w:line="312" w:lineRule="auto"/>
      </w:pPr>
      <w:r>
        <w:rPr>
          <w:rFonts w:ascii="宋体" w:hAnsi="宋体" w:eastAsia="宋体" w:cs="宋体"/>
          <w:color w:val="000"/>
          <w:sz w:val="28"/>
          <w:szCs w:val="28"/>
        </w:rPr>
        <w:t xml:space="preserve">3、要提高自己的人际交往能力，人际交往从同常生活做起，从身边做起，得体表现自己，做到不卑不亢，不急不躁，在人际交往中找到自己，实现自己。诚信做人，认真做事，忠于事实，忠于法律，全心全意为当事人提供最优质的法律服务。</w:t>
      </w:r>
    </w:p>
    <w:p>
      <w:pPr>
        <w:ind w:left="0" w:right="0" w:firstLine="560"/>
        <w:spacing w:before="450" w:after="450" w:line="312" w:lineRule="auto"/>
      </w:pPr>
      <w:r>
        <w:rPr>
          <w:rFonts w:ascii="宋体" w:hAnsi="宋体" w:eastAsia="宋体" w:cs="宋体"/>
          <w:color w:val="000"/>
          <w:sz w:val="28"/>
          <w:szCs w:val="28"/>
        </w:rPr>
        <w:t xml:space="preserve">4、提高自己的语言表达能力;关于语言表达能力，我认为是没有什么捷径可以走的，只有通过不断的训练才可以逐步提高。所以在日常生活中我们要多听，多看，多写。</w:t>
      </w:r>
    </w:p>
    <w:p>
      <w:pPr>
        <w:ind w:left="0" w:right="0" w:firstLine="560"/>
        <w:spacing w:before="450" w:after="450" w:line="312" w:lineRule="auto"/>
      </w:pPr>
      <w:r>
        <w:rPr>
          <w:rFonts w:ascii="宋体" w:hAnsi="宋体" w:eastAsia="宋体" w:cs="宋体"/>
          <w:color w:val="000"/>
          <w:sz w:val="28"/>
          <w:szCs w:val="28"/>
        </w:rPr>
        <w:t xml:space="preserve">5、对自己的人生要有清晰的规划和追求。想要做一名优秀的律师，从成为合格的实习律师开始，要时刻告诫自己耐得住清贫和寂寞，踏踏实实做事，认认真真做人，努力坚守自己的信念。我认为只有这样才能将利益和诚信分得清，不为利益而毁掉自己的诚信，要尊重事实，恰当运用法律，在事实与法律之间寻求平衡。</w:t>
      </w:r>
    </w:p>
    <w:p>
      <w:pPr>
        <w:ind w:left="0" w:right="0" w:firstLine="560"/>
        <w:spacing w:before="450" w:after="450" w:line="312" w:lineRule="auto"/>
      </w:pPr>
      <w:r>
        <w:rPr>
          <w:rFonts w:ascii="宋体" w:hAnsi="宋体" w:eastAsia="宋体" w:cs="宋体"/>
          <w:color w:val="000"/>
          <w:sz w:val="28"/>
          <w:szCs w:val="28"/>
        </w:rPr>
        <w:t xml:space="preserve">总之，通过这一年多的实习期间，经过努力的学习，掌握了一定的法律知识和基本的办案技能，深知律师在执业过程中也要不断追求进步、终身学习，才能更好的维护当事人的合法权益，促进社会和谐。我在未来执业的道路上，一定会克服困难，早日成长为一名优秀的执业律师。</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看守所律师工作总结16</w:t>
      </w:r>
    </w:p>
    <w:p>
      <w:pPr>
        <w:ind w:left="0" w:right="0" w:firstLine="560"/>
        <w:spacing w:before="450" w:after="450" w:line="312" w:lineRule="auto"/>
      </w:pPr>
      <w:r>
        <w:rPr>
          <w:rFonts w:ascii="宋体" w:hAnsi="宋体" w:eastAsia="宋体" w:cs="宋体"/>
          <w:color w:val="000"/>
          <w:sz w:val="28"/>
          <w:szCs w:val="28"/>
        </w:rPr>
        <w:t xml:space="preserve">本年度是我独立执业的第一年，先前我一直是跟着前辈律师在做，虽然也有一些独立的出庭等工作，但是更多的是做助理方面的事情，从我真正决定独立执业的那一刻起，我就知道，自己要做的事情还有很多很多，要学的知识也还有很多很多。总结本年度的工作，进步和不足都有。</w:t>
      </w:r>
    </w:p>
    <w:p>
      <w:pPr>
        <w:ind w:left="0" w:right="0" w:firstLine="560"/>
        <w:spacing w:before="450" w:after="450" w:line="312" w:lineRule="auto"/>
      </w:pPr>
      <w:r>
        <w:rPr>
          <w:rFonts w:ascii="宋体" w:hAnsi="宋体" w:eastAsia="宋体" w:cs="宋体"/>
          <w:color w:val="000"/>
          <w:sz w:val="28"/>
          <w:szCs w:val="28"/>
        </w:rPr>
        <w:t xml:space="preserve">今年市律师协会组织了涉及多个方面的法律专业委员会，倡导律师们积极参加。我根据自己的兴趣和专业特长，选择参加了四个专业委员会，分别是：刑法、劳动法、婚姻家庭、国际投资与贸易专业委员会，特别是劳动法和婚姻家庭专业委员会，我积极参加委员会组织的活动，包括参加会议讨论，执行电台值班安排，参加普法活动、新法律法规学习及资料收集等工作，专业委员会作为一个组织，是我们律师平时学习和交流的好载体，市律师既然搭起了这个平台，我们就应该很好的去利用，像婚姻家庭专业委员会的活动内容就相对比较多，而且很针对我们平时的工作，对办案水平的提高和专业知识的积累有极大的提高作用。所以我觉得参加这些专业委员会也是我今年工作的一个内容，很受启发，效果不错。明年我将继续积极参加专业委员会的系列活动，以加强自己的工作能力的水平。</w:t>
      </w:r>
    </w:p>
    <w:p>
      <w:pPr>
        <w:ind w:left="0" w:right="0" w:firstLine="560"/>
        <w:spacing w:before="450" w:after="450" w:line="312" w:lineRule="auto"/>
      </w:pPr>
      <w:r>
        <w:rPr>
          <w:rFonts w:ascii="宋体" w:hAnsi="宋体" w:eastAsia="宋体" w:cs="宋体"/>
          <w:color w:val="000"/>
          <w:sz w:val="28"/>
          <w:szCs w:val="28"/>
        </w:rPr>
        <w:t xml:space="preserve">因为是自己独立执业的第一年，所以最担心的是业务量问题，担心自己的业务量跟不上。所以在最初的几个月，压力非常大。好在刚开始的那几个月，因为之前的很多工作延续下来，事情很多，一忙起来，就充实些，也没顾到那么多，只是自己在尽力做好目前的工作，当然在闲暇之余，也刻意的往业务量拓宽方面努力。很幸运的是，在2月份，通过努力，我接到了一份法律顾问的业务，一开始，因为双方都是初次接触，法律顾问的合同期限只有三个月，虽然是短短的三个月时间，却是非常珍贵的三个月。</w:t>
      </w:r>
    </w:p>
    <w:p>
      <w:pPr>
        <w:ind w:left="0" w:right="0" w:firstLine="560"/>
        <w:spacing w:before="450" w:after="450" w:line="312" w:lineRule="auto"/>
      </w:pPr>
      <w:r>
        <w:rPr>
          <w:rFonts w:ascii="宋体" w:hAnsi="宋体" w:eastAsia="宋体" w:cs="宋体"/>
          <w:color w:val="000"/>
          <w:sz w:val="28"/>
          <w:szCs w:val="28"/>
        </w:rPr>
        <w:t xml:space="preserve">当时该公司刚好有一个投资的项目要跟进，我全程跟进了合资前期谈判，合资合同的起草，新公司的注册工作等工作，得到了客户单位的满意和信任。很顺利的，又签订了三个月的法律顾问合同。然后在今年8月，新的法律顾问合同期限改为一年，这是我自己独立执业以后得到了第一个客户，我清楚自己应该做什么，平时我经常主动的和客户单位的联系人联络，询问最近公司的运营情况，在客户有具体的法律服务要求时，尽快的回复和反馈，同时基本保持每月到客户单位现场办公一天，解决一些问题。总之，有了这个良好的基础，也增加了自己的信心，工作更有动力，也更有成果。在今年8月份，我又有了第二家法律顾问单位，我相信通过自己的努力，一定可以有所为。</w:t>
      </w:r>
    </w:p>
    <w:p>
      <w:pPr>
        <w:ind w:left="0" w:right="0" w:firstLine="560"/>
        <w:spacing w:before="450" w:after="450" w:line="312" w:lineRule="auto"/>
      </w:pPr>
      <w:r>
        <w:rPr>
          <w:rFonts w:ascii="宋体" w:hAnsi="宋体" w:eastAsia="宋体" w:cs="宋体"/>
          <w:color w:val="000"/>
          <w:sz w:val="28"/>
          <w:szCs w:val="28"/>
        </w:rPr>
        <w:t xml:space="preserve">今年在具体的执业方面，不得不提的是今年系列刑事案件的办理。从去年下半年开始，我市警方展开了打击出售非法制造的发票的行动。因为在201x年我办理过一起伪造身份证的案件，当事人一直保存着我的联系方式，所以在去年年底的时候，我接受一起出售非法制造的发票案件的辩护委托，委托人正是XX年那个案件的当事人介绍过来的。而之后，随着警方打击力度的加强，我在今年又接受了四起类似案件的辩护委托，基本上都得到了委托人的好评。所以我要总结的是，任何一个案子都必须认真去办理，用心去办理，因为很多都隐藏了巨大的案源线索，你把握住了，对自己的工作也是有益无害的。</w:t>
      </w:r>
    </w:p>
    <w:p>
      <w:pPr>
        <w:ind w:left="0" w:right="0" w:firstLine="560"/>
        <w:spacing w:before="450" w:after="450" w:line="312" w:lineRule="auto"/>
      </w:pPr>
      <w:r>
        <w:rPr>
          <w:rFonts w:ascii="宋体" w:hAnsi="宋体" w:eastAsia="宋体" w:cs="宋体"/>
          <w:color w:val="000"/>
          <w:sz w:val="28"/>
          <w:szCs w:val="28"/>
        </w:rPr>
        <w:t xml:space="preserve">确实，律师工作强调的是平时的积累，你不可能在碰到具体的案件时，再去搜集资料，找法律依据显然是来不及的，至少你在回答当事人的提问时不能顺利解决。所以我们在平时必须要重要学习，包括专业知识的学习和实践经验的总结。现在网络发达，很多最新的法律法规都会在第一时间通过网络发布，也会有很多关于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多了解时事，可以锻炼我们的政治敏锐能力。</w:t>
      </w:r>
    </w:p>
    <w:p>
      <w:pPr>
        <w:ind w:left="0" w:right="0" w:firstLine="560"/>
        <w:spacing w:before="450" w:after="450" w:line="312" w:lineRule="auto"/>
      </w:pPr>
      <w:r>
        <w:rPr>
          <w:rFonts w:ascii="宋体" w:hAnsi="宋体" w:eastAsia="宋体" w:cs="宋体"/>
          <w:color w:val="000"/>
          <w:sz w:val="28"/>
          <w:szCs w:val="28"/>
        </w:rPr>
        <w:t xml:space="preserve">最后，要总结的是今年我一如既往的完成了法律援助工作，包括法律援助值班和法律援助案件的办理。本年度我一共办理了四起法律援助案件，内容包括刑事和民事案件。特别是在处理一起交通事故工伤补差额的案件过程中，我充分考虑到法律援助申请人的具体情况，采用调解方案结案，让申请人尽快的拿到最大额的补偿，通过调解，企业和申请人都非常认同，双方避免了矛盾的进一步恶化。特别是申请人，在短短的不到一个月的时间，拿到了13万余元的工伤补差额的补偿，为此，申请人还特地制作两面锦旗送至宁波市法律援助中心和我所，以表感谢。明年我将继续努力，为更多的弱势群体服务。</w:t>
      </w:r>
    </w:p>
    <w:p>
      <w:pPr>
        <w:ind w:left="0" w:right="0" w:firstLine="560"/>
        <w:spacing w:before="450" w:after="450" w:line="312" w:lineRule="auto"/>
      </w:pPr>
      <w:r>
        <w:rPr>
          <w:rFonts w:ascii="黑体" w:hAnsi="黑体" w:eastAsia="黑体" w:cs="黑体"/>
          <w:color w:val="000000"/>
          <w:sz w:val="36"/>
          <w:szCs w:val="36"/>
          <w:b w:val="1"/>
          <w:bCs w:val="1"/>
        </w:rPr>
        <w:t xml:space="preserve">看守所律师工作总结17</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2025-04-03T14:26:01+08:00</dcterms:created>
  <dcterms:modified xsi:type="dcterms:W3CDTF">2025-04-03T14:26:01+08:00</dcterms:modified>
</cp:coreProperties>
</file>

<file path=docProps/custom.xml><?xml version="1.0" encoding="utf-8"?>
<Properties xmlns="http://schemas.openxmlformats.org/officeDocument/2006/custom-properties" xmlns:vt="http://schemas.openxmlformats.org/officeDocument/2006/docPropsVTypes"/>
</file>