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文化旅游市场建设工作总结(推荐23篇)</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文化旅游市场建设工作总结1在区委、区政府的正确领导下，区旅游局履职尽责，开拓进取，积极作为，旅游工作再创佳绩。汇报如下：&gt;一、亮点工作：一、编制全域旅游规划。立足全域旅游大发展，结合我区乡村发展实际，聘请高端规划团队编制高水平的《xx区全域...</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文化旅游市场建设工作总结1</w:t>
      </w:r>
    </w:p>
    <w:p>
      <w:pPr>
        <w:ind w:left="0" w:right="0" w:firstLine="560"/>
        <w:spacing w:before="450" w:after="450" w:line="312" w:lineRule="auto"/>
      </w:pPr>
      <w:r>
        <w:rPr>
          <w:rFonts w:ascii="宋体" w:hAnsi="宋体" w:eastAsia="宋体" w:cs="宋体"/>
          <w:color w:val="000"/>
          <w:sz w:val="28"/>
          <w:szCs w:val="28"/>
        </w:rPr>
        <w:t xml:space="preserve">在区委、区政府的正确领导下，区旅游局履职尽责，开拓进取，积极作为，旅游工作再创佳绩。汇报如下：</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一、编制全域旅游规划。立足全域旅游大发展，结合我区乡村发展实际，聘请高端规划团队编制高水平的《xx区全域旅游发展规划》，用规划引领我区全域旅游发展。目前已发布公开招标公告，拟于5月24日下午两点半召开开标会，确定中标单位。</w:t>
      </w:r>
    </w:p>
    <w:p>
      <w:pPr>
        <w:ind w:left="0" w:right="0" w:firstLine="560"/>
        <w:spacing w:before="450" w:after="450" w:line="312" w:lineRule="auto"/>
      </w:pPr>
      <w:r>
        <w:rPr>
          <w:rFonts w:ascii="宋体" w:hAnsi="宋体" w:eastAsia="宋体" w:cs="宋体"/>
          <w:color w:val="000"/>
          <w:sz w:val="28"/>
          <w:szCs w:val="28"/>
        </w:rPr>
        <w:t xml:space="preserve">二、打造旅游服务中心。xx区旅游服务中心，位于印象大薛庄，总面积3000多平，目前主体建设已完工，正进行装修，计划5月下旬正式营业，将展示xx特色商品、发放宣传手册、提供旅游服务等。</w:t>
      </w:r>
    </w:p>
    <w:p>
      <w:pPr>
        <w:ind w:left="0" w:right="0" w:firstLine="560"/>
        <w:spacing w:before="450" w:after="450" w:line="312" w:lineRule="auto"/>
      </w:pPr>
      <w:r>
        <w:rPr>
          <w:rFonts w:ascii="宋体" w:hAnsi="宋体" w:eastAsia="宋体" w:cs="宋体"/>
          <w:color w:val="000"/>
          <w:sz w:val="28"/>
          <w:szCs w:val="28"/>
        </w:rPr>
        <w:t xml:space="preserve">三、举办旅游节庆活动。策划举办“美丽骑行大赛”、“印象大薛庄休闲垂钓节”等节庆活动，取得了良好的。市场效果。其中，薛庄垂钓节面向京津冀钓友和游客每周末都开门迎客，持续的赛事活动，吸引大批游客驻足观光。</w:t>
      </w:r>
    </w:p>
    <w:p>
      <w:pPr>
        <w:ind w:left="0" w:right="0" w:firstLine="560"/>
        <w:spacing w:before="450" w:after="450" w:line="312" w:lineRule="auto"/>
      </w:pPr>
      <w:r>
        <w:rPr>
          <w:rFonts w:ascii="宋体" w:hAnsi="宋体" w:eastAsia="宋体" w:cs="宋体"/>
          <w:color w:val="000"/>
          <w:sz w:val="28"/>
          <w:szCs w:val="28"/>
        </w:rPr>
        <w:t xml:space="preserve">四、争取上级扶持政策。20xx年已为滋镇争取省旅游发展专项资金20万元，创建“乡村旅游后备箱示范基地”；继续开展“厕所革命”，20xx年新建旅游厕所13处，争取奖补资金共计万元，20xx年，我区拟新建旅游厕所20余处，计划争取上级奖补资金30余万元。</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一、强化招商引资，推动大项目建设。结合我区旅游资源实际，筛查重点旅游招商项目，定向招商，力推“印象大薛庄”美丽乡村项目纳入“全省百强重点旅游项目”，推进“红色洄河·逐梦田园”乡村旅游园区、临齐街道窑厂、印象大薛庄美丽乡村、神头镇千亩花海等重点项目纳入省重点招商平台，用大项目建设支撑我区旅游业发展。其中，20xx年4月，神头镇师竹轩花海旅游项目开工种植，计划于6月中旬开园观光。</w:t>
      </w:r>
    </w:p>
    <w:p>
      <w:pPr>
        <w:ind w:left="0" w:right="0" w:firstLine="560"/>
        <w:spacing w:before="450" w:after="450" w:line="312" w:lineRule="auto"/>
      </w:pPr>
      <w:r>
        <w:rPr>
          <w:rFonts w:ascii="宋体" w:hAnsi="宋体" w:eastAsia="宋体" w:cs="宋体"/>
          <w:color w:val="000"/>
          <w:sz w:val="28"/>
          <w:szCs w:val="28"/>
        </w:rPr>
        <w:t xml:space="preserve">二、培育旅游品牌，提升旅游知名度。</w:t>
      </w:r>
    </w:p>
    <w:p>
      <w:pPr>
        <w:ind w:left="0" w:right="0" w:firstLine="560"/>
        <w:spacing w:before="450" w:after="450" w:line="312" w:lineRule="auto"/>
      </w:pPr>
      <w:r>
        <w:rPr>
          <w:rFonts w:ascii="宋体" w:hAnsi="宋体" w:eastAsia="宋体" w:cs="宋体"/>
          <w:color w:val="000"/>
          <w:sz w:val="28"/>
          <w:szCs w:val="28"/>
        </w:rPr>
        <w:t xml:space="preserve">一是节庆品牌。策划举办“美丽骑行大赛”、“印象大薛庄休闲垂钓节”等节庆活动，取得了良好的市场效果。</w:t>
      </w:r>
    </w:p>
    <w:p>
      <w:pPr>
        <w:ind w:left="0" w:right="0" w:firstLine="560"/>
        <w:spacing w:before="450" w:after="450" w:line="312" w:lineRule="auto"/>
      </w:pPr>
      <w:r>
        <w:rPr>
          <w:rFonts w:ascii="宋体" w:hAnsi="宋体" w:eastAsia="宋体" w:cs="宋体"/>
          <w:color w:val="000"/>
          <w:sz w:val="28"/>
          <w:szCs w:val="28"/>
        </w:rPr>
        <w:t xml:space="preserve">二是特色商品。创建“省级乡村旅游后备箱示范基地”，依托滋镇乡村旅游园区，培育xx特色旅游品牌，开发了一系列旅游产品。</w:t>
      </w:r>
    </w:p>
    <w:p>
      <w:pPr>
        <w:ind w:left="0" w:right="0" w:firstLine="560"/>
        <w:spacing w:before="450" w:after="450" w:line="312" w:lineRule="auto"/>
      </w:pPr>
      <w:r>
        <w:rPr>
          <w:rFonts w:ascii="宋体" w:hAnsi="宋体" w:eastAsia="宋体" w:cs="宋体"/>
          <w:color w:val="000"/>
          <w:sz w:val="28"/>
          <w:szCs w:val="28"/>
        </w:rPr>
        <w:t xml:space="preserve">三是宣传营销。组织滋镇柳编、“朔之乡”剪纸、宝源工艺桃木雕刻等参加“善融商务杯”首届山东老字号产品包装创意设计大赛、“第十届中国国际旅游商品博览会等旅游交易会；加强与_、大众网、今日头条等国家、省市媒体合作，并在大众网建立“xx旅游”专题，截至目前，对外发布各类旅游资讯100余篇，极大的.提升xx知名度。</w:t>
      </w:r>
    </w:p>
    <w:p>
      <w:pPr>
        <w:ind w:left="0" w:right="0" w:firstLine="560"/>
        <w:spacing w:before="450" w:after="450" w:line="312" w:lineRule="auto"/>
      </w:pPr>
      <w:r>
        <w:rPr>
          <w:rFonts w:ascii="宋体" w:hAnsi="宋体" w:eastAsia="宋体" w:cs="宋体"/>
          <w:color w:val="000"/>
          <w:sz w:val="28"/>
          <w:szCs w:val="28"/>
        </w:rPr>
        <w:t xml:space="preserve">三、强化组织培训，强化智力提升。组织辖区内3个旅游扶贫村负责人和项目负责人参加省旅发委组织的乡村旅游扶贫班；选派神头镇前盛村参加山东省乡村旅游带头人赴省外精准交流活动，强化智力提升；选派旅游项目负责人赴日本学习乡村旅游发展经验。</w:t>
      </w:r>
    </w:p>
    <w:p>
      <w:pPr>
        <w:ind w:left="0" w:right="0" w:firstLine="560"/>
        <w:spacing w:before="450" w:after="450" w:line="312" w:lineRule="auto"/>
      </w:pPr>
      <w:r>
        <w:rPr>
          <w:rFonts w:ascii="宋体" w:hAnsi="宋体" w:eastAsia="宋体" w:cs="宋体"/>
          <w:color w:val="000"/>
          <w:sz w:val="28"/>
          <w:szCs w:val="28"/>
        </w:rPr>
        <w:t xml:space="preserve">四、强化行业管理，提升服务品质。</w:t>
      </w:r>
    </w:p>
    <w:p>
      <w:pPr>
        <w:ind w:left="0" w:right="0" w:firstLine="560"/>
        <w:spacing w:before="450" w:after="450" w:line="312" w:lineRule="auto"/>
      </w:pPr>
      <w:r>
        <w:rPr>
          <w:rFonts w:ascii="宋体" w:hAnsi="宋体" w:eastAsia="宋体" w:cs="宋体"/>
          <w:color w:val="000"/>
          <w:sz w:val="28"/>
          <w:szCs w:val="28"/>
        </w:rPr>
        <w:t xml:space="preserve">一是召开全区旅游安全工作会议，并与旅行社等旅游企业签订《旅游安全责任书》,层层落实责任；</w:t>
      </w:r>
    </w:p>
    <w:p>
      <w:pPr>
        <w:ind w:left="0" w:right="0" w:firstLine="560"/>
        <w:spacing w:before="450" w:after="450" w:line="312" w:lineRule="auto"/>
      </w:pPr>
      <w:r>
        <w:rPr>
          <w:rFonts w:ascii="宋体" w:hAnsi="宋体" w:eastAsia="宋体" w:cs="宋体"/>
          <w:color w:val="000"/>
          <w:sz w:val="28"/>
          <w:szCs w:val="28"/>
        </w:rPr>
        <w:t xml:space="preserve">二是严格开展旅游安全检查工作，并结合省、市、区安委会工作要求，开展行业专项检查活动；</w:t>
      </w:r>
    </w:p>
    <w:p>
      <w:pPr>
        <w:ind w:left="0" w:right="0" w:firstLine="560"/>
        <w:spacing w:before="450" w:after="450" w:line="312" w:lineRule="auto"/>
      </w:pPr>
      <w:r>
        <w:rPr>
          <w:rFonts w:ascii="宋体" w:hAnsi="宋体" w:eastAsia="宋体" w:cs="宋体"/>
          <w:color w:val="000"/>
          <w:sz w:val="28"/>
          <w:szCs w:val="28"/>
        </w:rPr>
        <w:t xml:space="preserve">三是部门联动，开展联合检查。联合安监和消防部门对景区和旅行社开展综合检查，现场指出问题，立行立改，并提出整改方法和整改时间。</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文化旅游市场建设工作总结2</w:t>
      </w:r>
    </w:p>
    <w:p>
      <w:pPr>
        <w:ind w:left="0" w:right="0" w:firstLine="560"/>
        <w:spacing w:before="450" w:after="450" w:line="312" w:lineRule="auto"/>
      </w:pPr>
      <w:r>
        <w:rPr>
          <w:rFonts w:ascii="宋体" w:hAnsi="宋体" w:eastAsia="宋体" w:cs="宋体"/>
          <w:color w:val="000"/>
          <w:sz w:val="28"/>
          <w:szCs w:val="28"/>
        </w:rPr>
        <w:t xml:space="preserve">5月16日（星期六）市旅游局组织了南湖区、秀洲区旅游局以及全市40多家旅游企业参加了在市区月河广场举行了中国旅游日嘉兴旅游惠民宣传活动。嘉兴旅游志愿者服务队也为市民和游客提供旅游便民服务。活动当天不仅围绕打造运河国际旅游休闲城市主题，布置了图片展示，而且顺应“互联网+“的发展新趋势，重点推广《iTaravels嘉兴》APP应用软件、嘉兴旅游官方微信微博、《iTaravel嘉兴》电子杂志、巨蟹旅行网等智旅游新载体。《南湖晚报》、《嘉兴日报》（嘉善版）等新闻媒体进行了中国旅游日专版宣传。</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文化旅游市场建设工作总结3</w:t>
      </w:r>
    </w:p>
    <w:p>
      <w:pPr>
        <w:ind w:left="0" w:right="0" w:firstLine="560"/>
        <w:spacing w:before="450" w:after="450" w:line="312" w:lineRule="auto"/>
      </w:pPr>
      <w:r>
        <w:rPr>
          <w:rFonts w:ascii="宋体" w:hAnsi="宋体" w:eastAsia="宋体" w:cs="宋体"/>
          <w:color w:val="000"/>
          <w:sz w:val="28"/>
          <w:szCs w:val="28"/>
        </w:rPr>
        <w:t xml:space="preserve">在做好本职工作的同时，配合做好镇统一安排的中心工作。一是做好脱贫户结对帮扶工作。严格按镇统一要求，定期深入农户家中，帮助解决贫困户实际困难，认真填写帮扶记录，建立贫困户档案，二是加强作风效能建设。严格执行各项规章制度，热情服务，做到上班不迟到早退，不做与工作无关的事情，无故不请假等。三是强化对村级工作的考核。针对村级农家书屋和广播“村村响”运行与管理，制定考评细则，实行一季度一考评，对发现的问题及时下发整改通知书并督促整改到位。</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文化旅游市场建设工作总结4</w:t>
      </w:r>
    </w:p>
    <w:p>
      <w:pPr>
        <w:ind w:left="0" w:right="0" w:firstLine="560"/>
        <w:spacing w:before="450" w:after="450" w:line="312" w:lineRule="auto"/>
      </w:pPr>
      <w:r>
        <w:rPr>
          <w:rFonts w:ascii="宋体" w:hAnsi="宋体" w:eastAsia="宋体" w:cs="宋体"/>
          <w:color w:val="000"/>
          <w:sz w:val="28"/>
          <w:szCs w:val="28"/>
        </w:rPr>
        <w:t xml:space="preserve">20_年，在市委、市府的正确领导下，我市旅游局认真按照“依靠新理念谋划大产业、依靠大手笔推进大产业”的要求，紧紧围绕“旅游名市”目标，真抓实干，开拓创新，奋力推进生态资源大市向旅游名市跨越，努力促进旅游文化产业全面协调可持续健康发展，确保各项旅游文化产业经济目标任务圆满完成。全年共接待游人75万人次，旅游经济总收入亿。</w:t>
      </w:r>
    </w:p>
    <w:p>
      <w:pPr>
        <w:ind w:left="0" w:right="0" w:firstLine="560"/>
        <w:spacing w:before="450" w:after="450" w:line="312" w:lineRule="auto"/>
      </w:pPr>
      <w:r>
        <w:rPr>
          <w:rFonts w:ascii="宋体" w:hAnsi="宋体" w:eastAsia="宋体" w:cs="宋体"/>
          <w:color w:val="000"/>
          <w:sz w:val="28"/>
          <w:szCs w:val="28"/>
        </w:rPr>
        <w:t xml:space="preserve">&gt;一、科学制定规划，确保旅游文化产业可持续发展</w:t>
      </w:r>
    </w:p>
    <w:p>
      <w:pPr>
        <w:ind w:left="0" w:right="0" w:firstLine="560"/>
        <w:spacing w:before="450" w:after="450" w:line="312" w:lineRule="auto"/>
      </w:pPr>
      <w:r>
        <w:rPr>
          <w:rFonts w:ascii="宋体" w:hAnsi="宋体" w:eastAsia="宋体" w:cs="宋体"/>
          <w:color w:val="000"/>
          <w:sz w:val="28"/>
          <w:szCs w:val="28"/>
        </w:rPr>
        <w:t xml:space="preserve">积极完成《国家重点风景名胜区总体规划》修编工作，制发了《xx市旅游文化产业发展实施意见》、《关于加快发展生态旅游实施意见》、《关于加快推进生态资源大市向旅游名市跨越的实施意见》和《关于进一步加强旅游商品开发工作的实施意见》，坚决杜绝无序开发和违规建设，做到在保护中开发，在开发中保护，确保旅游文化产业可持续发展。</w:t>
      </w:r>
    </w:p>
    <w:p>
      <w:pPr>
        <w:ind w:left="0" w:right="0" w:firstLine="560"/>
        <w:spacing w:before="450" w:after="450" w:line="312" w:lineRule="auto"/>
      </w:pPr>
      <w:r>
        <w:rPr>
          <w:rFonts w:ascii="宋体" w:hAnsi="宋体" w:eastAsia="宋体" w:cs="宋体"/>
          <w:color w:val="000"/>
          <w:sz w:val="28"/>
          <w:szCs w:val="28"/>
        </w:rPr>
        <w:t xml:space="preserve">&gt;二、大力创建品牌，增强旅游文化产业的竞争实力</w:t>
      </w:r>
    </w:p>
    <w:p>
      <w:pPr>
        <w:ind w:left="0" w:right="0" w:firstLine="560"/>
        <w:spacing w:before="450" w:after="450" w:line="312" w:lineRule="auto"/>
      </w:pPr>
      <w:r>
        <w:rPr>
          <w:rFonts w:ascii="宋体" w:hAnsi="宋体" w:eastAsia="宋体" w:cs="宋体"/>
          <w:color w:val="000"/>
          <w:sz w:val="28"/>
          <w:szCs w:val="28"/>
        </w:rPr>
        <w:t xml:space="preserve">全面启动中国旅游强市和xx国家aaaa级旅游景区创建工作，切实加快xx国家地质公园、大小兰沟国家自然保护区和世界自然遗产申报工作。在市委、市府的高度重视下，在各相关单位的共同努力下，xx被授予为中国生态旅游大市、中国最具原生态旅游大市、中国红叶之乡，xx被命名为中国人文奥运最佳人文旅游景区，成为我市又一知名旅游品牌，切实增强了xx旅游的核心竞争力。同时，在国家工商总局成功抢注“中国红叶之乡”、“xx”等旅游域名商标，进一步加大了旅游品牌保护力度。</w:t>
      </w:r>
    </w:p>
    <w:p>
      <w:pPr>
        <w:ind w:left="0" w:right="0" w:firstLine="560"/>
        <w:spacing w:before="450" w:after="450" w:line="312" w:lineRule="auto"/>
      </w:pPr>
      <w:r>
        <w:rPr>
          <w:rFonts w:ascii="宋体" w:hAnsi="宋体" w:eastAsia="宋体" w:cs="宋体"/>
          <w:color w:val="000"/>
          <w:sz w:val="28"/>
          <w:szCs w:val="28"/>
        </w:rPr>
        <w:t xml:space="preserve">&gt;三、狠抓重点工程，奋力推进旅游文化产业跨越发展</w:t>
      </w:r>
    </w:p>
    <w:p>
      <w:pPr>
        <w:ind w:left="0" w:right="0" w:firstLine="560"/>
        <w:spacing w:before="450" w:after="450" w:line="312" w:lineRule="auto"/>
      </w:pPr>
      <w:r>
        <w:rPr>
          <w:rFonts w:ascii="宋体" w:hAnsi="宋体" w:eastAsia="宋体" w:cs="宋体"/>
          <w:color w:val="000"/>
          <w:sz w:val="28"/>
          <w:szCs w:val="28"/>
        </w:rPr>
        <w:t xml:space="preserve">乡村旅游经济势头良好。按照“因地制宜、合理布局、突出特色、协调发展”的原则，编制了全市“农家乐”产业发展规划，规划发展了以铁炉坝村生态观光园、黄金村高效农业示范园为主的“一村一品”、“一户一特”的农家乐特色村(点)，形成了区域特色明显、功能布局合理、内涵丰富的发展格局。全市共发展农家乐170户，新发展农家乐20家，新评定星级农家乐5家，实现乡村旅游收入4000余万元，就地转移农村劳动力1120人。我办还围绕乡村旅游的带动作用，在农家乐发展规模较大的村，鼓励农户充分利用各地资源优势、配套开发出了蔬菜、林果、冷水鱼、土鸡土鸭放养等种养殖基地，带动农民增收，促进了农村经济发展，实现了旅游富民惠民的\'目标。</w:t>
      </w:r>
    </w:p>
    <w:p>
      <w:pPr>
        <w:ind w:left="0" w:right="0" w:firstLine="560"/>
        <w:spacing w:before="450" w:after="450" w:line="312" w:lineRule="auto"/>
      </w:pPr>
      <w:r>
        <w:rPr>
          <w:rFonts w:ascii="宋体" w:hAnsi="宋体" w:eastAsia="宋体" w:cs="宋体"/>
          <w:color w:val="000"/>
          <w:sz w:val="28"/>
          <w:szCs w:val="28"/>
        </w:rPr>
        <w:t xml:space="preserve">4、接待能力进一步提升。进一步完善服务设施，新建大坝锦绣森林宾馆、和平饭店两家宾馆，并着力改造和提升现有宾馆接待能力，金惠宾馆、枫叶大酒店、xx大酒店等星级宾馆接待能力明显增强。同时突出农家特色，体现山珍野味，规范发展“星级农家乐”20家，旅游服务功能日趋完善，接待水平大幅提升。</w:t>
      </w:r>
    </w:p>
    <w:p>
      <w:pPr>
        <w:ind w:left="0" w:right="0" w:firstLine="560"/>
        <w:spacing w:before="450" w:after="450" w:line="312" w:lineRule="auto"/>
      </w:pPr>
      <w:r>
        <w:rPr>
          <w:rFonts w:ascii="宋体" w:hAnsi="宋体" w:eastAsia="宋体" w:cs="宋体"/>
          <w:color w:val="000"/>
          <w:sz w:val="28"/>
          <w:szCs w:val="28"/>
        </w:rPr>
        <w:t xml:space="preserve">5、产业培育逐步增强。按照扶优做强的原则，积极培育扶持壮大旅游文化产业，努力增强旅游带动力和支撑力。一是不断壮大国有企业。按照做大市场、做强产业、做优品牌的思路，重点扶持壮大xx旅游开发投资有限责任公司、米仓山森林旅游开发有限公司等国有企业，鼓励扩大经营范围，实行多元化经营，逐步壮大规模。目前，公司年营业额达200万元以上、年利税达60多万元。二是大力扶持民营企业。给予优惠政策，大力支持小巫峡旅游开发有限公司、xx旅行社有限公司、青丫公司、九龙公司、绿野公司等民营企业进入旅游文化产业开发领域，取得了良好的经济效益和社会效益。三是积极引进外来企业。按照“谁投资谁经营”、“有偿经营”原则，吸引市外资金进入旅游旅游开发，先后引进四川中大、巴中星河实业、xx蜀道茶业等企业累计投资500多万元进行旅游开发，促进了xx旅游快速发展。四是积极鼓励个体经营。坚持引导、规范、发展的原则，积极鼓励个体经营业主投资旅游业，先后支持80多位个体业主在景区经营宾馆和农家乐，实现户均年收入5万多元，成为了以旅促农、以旅致富、以旅带动发展的典范。</w:t>
      </w:r>
    </w:p>
    <w:p>
      <w:pPr>
        <w:ind w:left="0" w:right="0" w:firstLine="560"/>
        <w:spacing w:before="450" w:after="450" w:line="312" w:lineRule="auto"/>
      </w:pPr>
      <w:r>
        <w:rPr>
          <w:rFonts w:ascii="宋体" w:hAnsi="宋体" w:eastAsia="宋体" w:cs="宋体"/>
          <w:color w:val="000"/>
          <w:sz w:val="28"/>
          <w:szCs w:val="28"/>
        </w:rPr>
        <w:t xml:space="preserve">6、商品开发全面升级。在市委、政府制定的优惠政策激励下，形成了国家、集体、个人竞相开发的势头。先后成立了四川米仓林业有限公司、四川翡翠粮油集团有限公司，绿田农业开发有限公司，落实了产业化、特色化、专业化开发旅游产品举措，共开发了4个大类80多个品种的旅游产品，并新开发了xx微章、xx风光碟、吉祥物、xx春茶、xx野生菌等旅游商品，新建旅游商品门市部7个，制作旅游移动货亭10个，实现销售收入5000余万元。</w:t>
      </w:r>
    </w:p>
    <w:p>
      <w:pPr>
        <w:ind w:left="0" w:right="0" w:firstLine="560"/>
        <w:spacing w:before="450" w:after="450" w:line="312" w:lineRule="auto"/>
      </w:pPr>
      <w:r>
        <w:rPr>
          <w:rFonts w:ascii="宋体" w:hAnsi="宋体" w:eastAsia="宋体" w:cs="宋体"/>
          <w:color w:val="000"/>
          <w:sz w:val="28"/>
          <w:szCs w:val="28"/>
        </w:rPr>
        <w:t xml:space="preserve">7、招商引资成效显著。实现红色旅游项目巴山游击队纪念馆招商引资280万元，全面建设宾馆饭店，提高接待能力；实现铁炉坝生态观光农业园引资400余万元，建成了冷水鱼养殖基地、光雾水业等项目。同时挖掘现有宾馆饭店、农家乐的潜力，提高接待水平。20_年将建成xx车站宾馆。</w:t>
      </w:r>
    </w:p>
    <w:p>
      <w:pPr>
        <w:ind w:left="0" w:right="0" w:firstLine="560"/>
        <w:spacing w:before="450" w:after="450" w:line="312" w:lineRule="auto"/>
      </w:pPr>
      <w:r>
        <w:rPr>
          <w:rFonts w:ascii="宋体" w:hAnsi="宋体" w:eastAsia="宋体" w:cs="宋体"/>
          <w:color w:val="000"/>
          <w:sz w:val="28"/>
          <w:szCs w:val="28"/>
        </w:rPr>
        <w:t xml:space="preserve">8、行业培训逐步加强。采取单位自己培训与全市统一培训相结合的办法，切实加强人员培训。先后与劳动和社会保障局联合在市城、桃园、大坝分期举办两次大规模的旅游从业人员培训班，对各宾馆、酒店、农家乐从业人员进行了烹饪技术和餐厅、客房服务技能培训，对景区讲解人员进行了讲解、礼仪、服务培训。并在红叶节前，及时从外地邀请专业人员对星级宾馆、非星级宾馆，私营餐旅馆、农家乐、旅游企业的服务、管理人员和导游、讲解人员重点进行旅游礼仪、服务技能、讲解技巧、法律法规等业务知识和技能培训，提高了从业人员服务技能和综合素质。</w:t>
      </w:r>
    </w:p>
    <w:p>
      <w:pPr>
        <w:ind w:left="0" w:right="0" w:firstLine="560"/>
        <w:spacing w:before="450" w:after="450" w:line="312" w:lineRule="auto"/>
      </w:pPr>
      <w:r>
        <w:rPr>
          <w:rFonts w:ascii="宋体" w:hAnsi="宋体" w:eastAsia="宋体" w:cs="宋体"/>
          <w:color w:val="000"/>
          <w:sz w:val="28"/>
          <w:szCs w:val="28"/>
        </w:rPr>
        <w:t xml:space="preserve">&gt;四、强势宣传促销，打响xx旅游文化产业品牌</w:t>
      </w:r>
    </w:p>
    <w:p>
      <w:pPr>
        <w:ind w:left="0" w:right="0" w:firstLine="560"/>
        <w:spacing w:before="450" w:after="450" w:line="312" w:lineRule="auto"/>
      </w:pPr>
      <w:r>
        <w:rPr>
          <w:rFonts w:ascii="宋体" w:hAnsi="宋体" w:eastAsia="宋体" w:cs="宋体"/>
          <w:color w:val="000"/>
          <w:sz w:val="28"/>
          <w:szCs w:val="28"/>
        </w:rPr>
        <w:t xml:space="preserve">以省人民政府名义成功举办20_中国·四川xx红叶节，成功召开“xx楹联创作笔会”、“魅力xx书画笔会”、“旅游文化产业论坛”，成功举办xx旅游西安、成都、重庆、汉中推介活动，先后组织参展“西安旅博会”、“成都西博会”、“南充西交会”，分别在中央电视台、四川电视台、西安电视台、重庆电视台、《中国旅游报》、《华商报》、《华西都市报》、《西安晚报》、《行游天下》等新闻媒体进行专题、专版宣传和在西汉、绵广、城南高速公路制作xx红叶风光喷绘广告，完成了焦家河、铁炉坝、集镇、景区楹联规划，制作安装楹联120余幅；积极挖掘了生态文化、民俗文化、历史文化、红军文化、达到了旅游与文化的有机结合。并在xx旅游信息网、中国旅游网、四川旅游政务网、巴中旅游政务网等专业网站广泛宣传、推介、促销，xx旅游知名度、美誉度明显提升，成为西部最具原生态旅游区、中国最大红叶观赏区。</w:t>
      </w:r>
    </w:p>
    <w:p>
      <w:pPr>
        <w:ind w:left="0" w:right="0" w:firstLine="560"/>
        <w:spacing w:before="450" w:after="450" w:line="312" w:lineRule="auto"/>
      </w:pPr>
      <w:r>
        <w:rPr>
          <w:rFonts w:ascii="宋体" w:hAnsi="宋体" w:eastAsia="宋体" w:cs="宋体"/>
          <w:color w:val="000"/>
          <w:sz w:val="28"/>
          <w:szCs w:val="28"/>
        </w:rPr>
        <w:t xml:space="preserve">&gt;五、建好信息平台，加快旅游文化产业信息化步伐</w:t>
      </w:r>
    </w:p>
    <w:p>
      <w:pPr>
        <w:ind w:left="0" w:right="0" w:firstLine="560"/>
        <w:spacing w:before="450" w:after="450" w:line="312" w:lineRule="auto"/>
      </w:pPr>
      <w:r>
        <w:rPr>
          <w:rFonts w:ascii="宋体" w:hAnsi="宋体" w:eastAsia="宋体" w:cs="宋体"/>
          <w:color w:val="000"/>
          <w:sz w:val="28"/>
          <w:szCs w:val="28"/>
        </w:rPr>
        <w:t xml:space="preserve">旅游局出台了《xx市关于加强旅游信息工作的意见》。落实旅游系统专（兼）职信息人员；建立健全旅游信息目标责任制、采编责任制和考评考核制；与省、市、市新闻媒体积极交流合作，与国家、省、市旅游政务网站和xx市政府门户网站等实现链接；指导xx景区、米仓山森林公园、小巫峡景区、xx旅行社、秦巴旅行社等搭建网络宣传平台。初步构建起全市旅游信息涵盖政务公开、宣传促销、行业管理、项目招商、资讯服务等网络体系。突出宣传“xx国家重点风景名胜区”、“米仓山国家森林公园”两个国家级品牌，展示“迷人的翡翠”；挖掘“天人和谐”的生态文化，传承、倡导“崇尚自然、诚实守信”之民风；保护、推介特有动植物资源，宣传“xx金银花”、“xx翡翠米”、“xx山核桃”等国家原产地保护品牌和绿色品牌，实实在在为xx经济建设出力。</w:t>
      </w:r>
    </w:p>
    <w:p>
      <w:pPr>
        <w:ind w:left="0" w:right="0" w:firstLine="560"/>
        <w:spacing w:before="450" w:after="450" w:line="312" w:lineRule="auto"/>
      </w:pPr>
      <w:r>
        <w:rPr>
          <w:rFonts w:ascii="宋体" w:hAnsi="宋体" w:eastAsia="宋体" w:cs="宋体"/>
          <w:color w:val="000"/>
          <w:sz w:val="28"/>
          <w:szCs w:val="28"/>
        </w:rPr>
        <w:t xml:space="preserve">&gt;六、着力营造环境，努力提高旅游文化产业满意度</w:t>
      </w:r>
    </w:p>
    <w:p>
      <w:pPr>
        <w:ind w:left="0" w:right="0" w:firstLine="560"/>
        <w:spacing w:before="450" w:after="450" w:line="312" w:lineRule="auto"/>
      </w:pPr>
      <w:r>
        <w:rPr>
          <w:rFonts w:ascii="宋体" w:hAnsi="宋体" w:eastAsia="宋体" w:cs="宋体"/>
          <w:color w:val="000"/>
          <w:sz w:val="28"/>
          <w:szCs w:val="28"/>
        </w:rPr>
        <w:t xml:space="preserve">坚持以人为本的理念，按照“一切为游客着想、一切为游客服务、一切让游客满意”的工作思路，强化旅游行业管理，不断整顿规范旅游市场秩序，保障旅游者和经营者的合法权益，让游客“吃得舒心、住得安心、游得欢心、购得放心”。分别印发有关旅游市场综合治理、景区综合整治、旅游市场秩序整顿规范等系列文件，制定旅游突发公共事件应急预案，旅游、卫生、质监、工商、林业等部门先后组织各旅游景区（点）、宾馆饭店、农家乐、涉旅企业开展旅游秩序规范、市场整治和诚信创建活动，坚持“公开政策依据，公开办事程序，公开责任人，公开办事结果”的“四公开”阳光政务，严格宾馆、饭店、农家乐的服务质量规范，严格旅行社（门市部）的组团经营活动和导游、讲解人员的服务行为监管，努力创造“优美环境、优良秩序、优质服务”的旅游大环境。着力纠正了行业不正之风，严格宰客、欺生等不规范行为发生，自觉维护景区的良好声誉，牢固树立“景兴我誉、景衰我耻”的理念，形成了“人人都是旅游形象，处处都是旅游环境”的良好氛围。</w:t>
      </w:r>
    </w:p>
    <w:p>
      <w:pPr>
        <w:ind w:left="0" w:right="0" w:firstLine="560"/>
        <w:spacing w:before="450" w:after="450" w:line="312" w:lineRule="auto"/>
      </w:pPr>
      <w:r>
        <w:rPr>
          <w:rFonts w:ascii="宋体" w:hAnsi="宋体" w:eastAsia="宋体" w:cs="宋体"/>
          <w:color w:val="000"/>
          <w:sz w:val="28"/>
          <w:szCs w:val="28"/>
        </w:rPr>
        <w:t xml:space="preserve">回顾过去的旅游文化产业工作，我们有以下三点体会：</w:t>
      </w:r>
    </w:p>
    <w:p>
      <w:pPr>
        <w:ind w:left="0" w:right="0" w:firstLine="560"/>
        <w:spacing w:before="450" w:after="450" w:line="312" w:lineRule="auto"/>
      </w:pPr>
      <w:r>
        <w:rPr>
          <w:rFonts w:ascii="宋体" w:hAnsi="宋体" w:eastAsia="宋体" w:cs="宋体"/>
          <w:color w:val="000"/>
          <w:sz w:val="28"/>
          <w:szCs w:val="28"/>
        </w:rPr>
        <w:t xml:space="preserve">（一）领导重视，是推动旅游文化产业发展的保障</w:t>
      </w:r>
    </w:p>
    <w:p>
      <w:pPr>
        <w:ind w:left="0" w:right="0" w:firstLine="560"/>
        <w:spacing w:before="450" w:after="450" w:line="312" w:lineRule="auto"/>
      </w:pPr>
      <w:r>
        <w:rPr>
          <w:rFonts w:ascii="宋体" w:hAnsi="宋体" w:eastAsia="宋体" w:cs="宋体"/>
          <w:color w:val="000"/>
          <w:sz w:val="28"/>
          <w:szCs w:val="28"/>
        </w:rPr>
        <w:t xml:space="preserve">市委、政府把旅游文化产业发展作为支柱产业来抓，成立了xx市旅游文化产业发展推进领导小组，由市委常委、常务副市长刘凯担任领导小组组长，负责全市旅游文化产业的组织领导和协调工作。同时将旅游文化产业发展纳入对部门和乡镇目标考核，并逗硬奖惩，为旅游文化产业发展提供了强有力的保障。</w:t>
      </w:r>
    </w:p>
    <w:p>
      <w:pPr>
        <w:ind w:left="0" w:right="0" w:firstLine="560"/>
        <w:spacing w:before="450" w:after="450" w:line="312" w:lineRule="auto"/>
      </w:pPr>
      <w:r>
        <w:rPr>
          <w:rFonts w:ascii="宋体" w:hAnsi="宋体" w:eastAsia="宋体" w:cs="宋体"/>
          <w:color w:val="000"/>
          <w:sz w:val="28"/>
          <w:szCs w:val="28"/>
        </w:rPr>
        <w:t xml:space="preserve">（二）部门配合，是推动旅游文化产业发展的根本</w:t>
      </w:r>
    </w:p>
    <w:p>
      <w:pPr>
        <w:ind w:left="0" w:right="0" w:firstLine="560"/>
        <w:spacing w:before="450" w:after="450" w:line="312" w:lineRule="auto"/>
      </w:pPr>
      <w:r>
        <w:rPr>
          <w:rFonts w:ascii="宋体" w:hAnsi="宋体" w:eastAsia="宋体" w:cs="宋体"/>
          <w:color w:val="000"/>
          <w:sz w:val="28"/>
          <w:szCs w:val="28"/>
        </w:rPr>
        <w:t xml:space="preserve">为保证各项工作落到实处，确保任务按时按质完成，我们按照市委、政府安排的各项工作和要求，逐一列出重点，进一步细化了各部门的任务，落实了总责任人、牵头人和具体负责人员，明确工作任务和职责，xx管理处、林业局等各部门分工不分家，切实做到了通力合作，相互配合，从而大大推动旅游文化产业快速发展。</w:t>
      </w:r>
    </w:p>
    <w:p>
      <w:pPr>
        <w:ind w:left="0" w:right="0" w:firstLine="560"/>
        <w:spacing w:before="450" w:after="450" w:line="312" w:lineRule="auto"/>
      </w:pPr>
      <w:r>
        <w:rPr>
          <w:rFonts w:ascii="宋体" w:hAnsi="宋体" w:eastAsia="宋体" w:cs="宋体"/>
          <w:color w:val="000"/>
          <w:sz w:val="28"/>
          <w:szCs w:val="28"/>
        </w:rPr>
        <w:t xml:space="preserve">（三）强化管理，是推动旅游文化产业发展的基础</w:t>
      </w:r>
    </w:p>
    <w:p>
      <w:pPr>
        <w:ind w:left="0" w:right="0" w:firstLine="560"/>
        <w:spacing w:before="450" w:after="450" w:line="312" w:lineRule="auto"/>
      </w:pPr>
      <w:r>
        <w:rPr>
          <w:rFonts w:ascii="宋体" w:hAnsi="宋体" w:eastAsia="宋体" w:cs="宋体"/>
          <w:color w:val="000"/>
          <w:sz w:val="28"/>
          <w:szCs w:val="28"/>
        </w:rPr>
        <w:t xml:space="preserve">我办在充分调查研究的基础上，制定了旅游文化产业发展实施意见和旅游文化产业发展目标，提出了旅游文化产业发展具体措施。撰写了旅游文化产业发展调研文章，共出简报13期，制定完善了办公室各项制度、职责、管理办法、工作考核等制度。同时，划分了领导班子成员的管理职责，明确了具体任务，从而使各项工作得以有效推动。</w:t>
      </w:r>
    </w:p>
    <w:p>
      <w:pPr>
        <w:ind w:left="0" w:right="0" w:firstLine="560"/>
        <w:spacing w:before="450" w:after="450" w:line="312" w:lineRule="auto"/>
      </w:pPr>
      <w:r>
        <w:rPr>
          <w:rFonts w:ascii="宋体" w:hAnsi="宋体" w:eastAsia="宋体" w:cs="宋体"/>
          <w:color w:val="000"/>
          <w:sz w:val="28"/>
          <w:szCs w:val="28"/>
        </w:rPr>
        <w:t xml:space="preserve">旅游文化产业推进办公室自成立以来，我们虽取得了一些成绩，但也清醒地看到当前旅游文化产业发展还面临着基础设施不够完善、经营机制不健全、景区规划滞后、旅游文化产业投入不足、景区接待能力弱、旅游服务质量不高、旅游文化产业带动功能不强、旅游文化宣传包装不统一等制约因素。因此，明年的旅游文化产业发展工作将按照市委、市府的总体部署，围绕旅游名市建设目标，以党的_精神为动力，以培育旅游文化支柱产业为要务，以实施旅游富民、惠民工程为亮点，在投融资、整合资源、完善设施、提升质量、规划建设、统一宣传、延伸产业链等方面进一步加大力度，全力推进生态资源大市向旅游名市跨越。</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文化旅游市场建设工作总结5</w:t>
      </w:r>
    </w:p>
    <w:p>
      <w:pPr>
        <w:ind w:left="0" w:right="0" w:firstLine="560"/>
        <w:spacing w:before="450" w:after="450" w:line="312" w:lineRule="auto"/>
      </w:pPr>
      <w:r>
        <w:rPr>
          <w:rFonts w:ascii="宋体" w:hAnsi="宋体" w:eastAsia="宋体" w:cs="宋体"/>
          <w:color w:val="000"/>
          <w:sz w:val="28"/>
          <w:szCs w:val="28"/>
        </w:rPr>
        <w:t xml:space="preserve">随着人们物质生活的不断提高，人们的精神生活也在不断提高，为高标准丰富群众娱乐生活，镇机关积极筹备晒家风、亮家训，发扬传统文化思想，积极组织各村参加广场舞比赛，在各项活动中，机关干部认真参与，积极响应，经过半年的精心组织，每个同志把自己家传统的优良家训，与各位共享，大家互动互惠，分享了各自家庭的精神生活，广场舞更是带动了整个群众文化生活的高潮，经过参赛，初赛、决赛分出了一二三等奖，为今后更好地开展各项活动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文化旅游市场建设工作总结6</w:t>
      </w:r>
    </w:p>
    <w:p>
      <w:pPr>
        <w:ind w:left="0" w:right="0" w:firstLine="560"/>
        <w:spacing w:before="450" w:after="450" w:line="312" w:lineRule="auto"/>
      </w:pPr>
      <w:r>
        <w:rPr>
          <w:rFonts w:ascii="宋体" w:hAnsi="宋体" w:eastAsia="宋体" w:cs="宋体"/>
          <w:color w:val="000"/>
          <w:sz w:val="28"/>
          <w:szCs w:val="28"/>
        </w:rPr>
        <w:t xml:space="preserve">我局加强与网信、公安、市场监管等部门的协调联动，充分发挥各项职能优势，形成齐抓共管格局，增强网络文旅市场监管合力，加强信息互通和执法互助，提升协同监管水平。</w:t>
      </w:r>
    </w:p>
    <w:p>
      <w:pPr>
        <w:ind w:left="0" w:right="0" w:firstLine="560"/>
        <w:spacing w:before="450" w:after="450" w:line="312" w:lineRule="auto"/>
      </w:pPr>
      <w:r>
        <w:rPr>
          <w:rFonts w:ascii="宋体" w:hAnsi="宋体" w:eastAsia="宋体" w:cs="宋体"/>
          <w:color w:val="000"/>
          <w:sz w:val="28"/>
          <w:szCs w:val="28"/>
        </w:rPr>
        <w:t xml:space="preserve">下一步，我局将始终保持高压态势，规范网络文旅市场经营秩序，促进网络文旅市场经济健康发展。</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宋体" w:hAnsi="宋体" w:eastAsia="宋体" w:cs="宋体"/>
          <w:color w:val="000"/>
          <w:sz w:val="28"/>
          <w:szCs w:val="28"/>
        </w:rPr>
        <w:t xml:space="preserve">xx乡位于xx、xx两县交界处，与xx接壤。幅员面积xx平方公里，耕地面积xx亩，全乡辖x个村，xx个合作社，xx户，xx人，距XX市区xx公里，自然条件差，属阆中贫困边远乡镇之一。近年来，乡党委、政府高度重视综合文化站的建设和管理，充分利用现有设施，加大投入、统筹规划、因地制宜、分步实施，改善公共文化服务网络，提高公共文化产品的供给能力，着力解决人民群众最关心、最直接、最现实的基本文化保障权益，有力地推动了全乡经济社会发展，加大对传统文化的投入，去年开展农民文艺汇演投入x万元。乡党委、政府坚持文化搭台、经济唱戏、科学发展、富裕农村的发展方略，以油坊村杜公祠森林公园、东河野生鱼、赵家坝蔬菜基地开发为目标，坚持先进文化引领的原则，加快文化基础设施建设步伐，使群众文化进入了平常百姓家，促进了各项事业的发展。</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乡专门成立了文化工作领导小组，高度重视文化工作，把文化综合建设列入全年工作重点，多次开会研究，做好经费投入和设备购置，促进了文化工作的发展。为更好地开展好各项文化活动，乡配备了文化工作人员，专门负责组织管理有关文体活动。</w:t>
      </w:r>
    </w:p>
    <w:p>
      <w:pPr>
        <w:ind w:left="0" w:right="0" w:firstLine="560"/>
        <w:spacing w:before="450" w:after="450" w:line="312" w:lineRule="auto"/>
      </w:pPr>
      <w:r>
        <w:rPr>
          <w:rFonts w:ascii="宋体" w:hAnsi="宋体" w:eastAsia="宋体" w:cs="宋体"/>
          <w:color w:val="000"/>
          <w:sz w:val="28"/>
          <w:szCs w:val="28"/>
        </w:rPr>
        <w:t xml:space="preserve">二、精心组织，科学统筹</w:t>
      </w:r>
    </w:p>
    <w:p>
      <w:pPr>
        <w:ind w:left="0" w:right="0" w:firstLine="560"/>
        <w:spacing w:before="450" w:after="450" w:line="312" w:lineRule="auto"/>
      </w:pPr>
      <w:r>
        <w:rPr>
          <w:rFonts w:ascii="宋体" w:hAnsi="宋体" w:eastAsia="宋体" w:cs="宋体"/>
          <w:color w:val="000"/>
          <w:sz w:val="28"/>
          <w:szCs w:val="28"/>
        </w:rPr>
        <w:t xml:space="preserve">一是乡政府院内建有综合文化办公用楼，设有图书室、培训教室、多媒体演播室、管理用房等多个功能室，并建立各项规章制度，图书阅览室已经按标准布置到位；二是结合各村的办公场所建设，分别建设了活动室；三是充分利用远程教育资源优势，开展丰富多彩的文化活动；四是乡场所在村xx村修建了群众文化休闲广场，用于村民的健身和娱乐；五是积极抓好乡村文化专干的业务培训，提高自身业务水平，为做好工作打下基础。</w:t>
      </w:r>
    </w:p>
    <w:p>
      <w:pPr>
        <w:ind w:left="0" w:right="0" w:firstLine="560"/>
        <w:spacing w:before="450" w:after="450" w:line="312" w:lineRule="auto"/>
      </w:pPr>
      <w:r>
        <w:rPr>
          <w:rFonts w:ascii="宋体" w:hAnsi="宋体" w:eastAsia="宋体" w:cs="宋体"/>
          <w:color w:val="000"/>
          <w:sz w:val="28"/>
          <w:szCs w:val="28"/>
        </w:rPr>
        <w:t xml:space="preserve">三、大力开展生动、活泼、参与面广的群众性活动</w:t>
      </w:r>
    </w:p>
    <w:p>
      <w:pPr>
        <w:ind w:left="0" w:right="0" w:firstLine="560"/>
        <w:spacing w:before="450" w:after="450" w:line="312" w:lineRule="auto"/>
      </w:pPr>
      <w:r>
        <w:rPr>
          <w:rFonts w:ascii="宋体" w:hAnsi="宋体" w:eastAsia="宋体" w:cs="宋体"/>
          <w:color w:val="000"/>
          <w:sz w:val="28"/>
          <w:szCs w:val="28"/>
        </w:rPr>
        <w:t xml:space="preserve">（一）今年下半年以来，按照市上的统一安排，乡党委、政府精心组织、详细策划，列专项工作经费，开展了以弘扬新时期农民精神风貌为主题的文艺汇演活动节目的储备和调演，通过这次活动的开展和汇演，不仅为群众带去了丰富的精神食粮，活跃了群众的文化生活，同时也厚积了文化土壤，对精神文明建设也起到了积极的推进作用。</w:t>
      </w:r>
    </w:p>
    <w:p>
      <w:pPr>
        <w:ind w:left="0" w:right="0" w:firstLine="560"/>
        <w:spacing w:before="450" w:after="450" w:line="312" w:lineRule="auto"/>
      </w:pPr>
      <w:r>
        <w:rPr>
          <w:rFonts w:ascii="宋体" w:hAnsi="宋体" w:eastAsia="宋体" w:cs="宋体"/>
          <w:color w:val="000"/>
          <w:sz w:val="28"/>
          <w:szCs w:val="28"/>
        </w:rPr>
        <w:t xml:space="preserve">（二）在深入挖掘本土文化、大力打造乡民间文化传承演出团体，以点带面，推动全乡文化娱乐工作的开展。目前，有文艺演出团体3个，文化活动志愿者30余人，节目形式多样，三句半、川剧、快板、演唱革命经色歌曲等具有民间特色的表演形式。演出队每天都要进行排练，既提高了表演水平，又锻炼了身体。同时利用逢场日、重大节日、重阳节等免费演出27场，引来了四里八方的群众前来观看。</w:t>
      </w:r>
    </w:p>
    <w:p>
      <w:pPr>
        <w:ind w:left="0" w:right="0" w:firstLine="560"/>
        <w:spacing w:before="450" w:after="450" w:line="312" w:lineRule="auto"/>
      </w:pPr>
      <w:r>
        <w:rPr>
          <w:rFonts w:ascii="宋体" w:hAnsi="宋体" w:eastAsia="宋体" w:cs="宋体"/>
          <w:color w:val="000"/>
          <w:sz w:val="28"/>
          <w:szCs w:val="28"/>
        </w:rPr>
        <w:t xml:space="preserve">（三）我乡大力开展“电影下乡”活动，成立专门的队伍，组织专门力量，深入各村，每年义务为群众放映电影10余场次，将群众喜闻乐见的影片、形象生动的种养技术、实用的生活知识等送到群众的家门口，深受群众欢迎。</w:t>
      </w:r>
    </w:p>
    <w:p>
      <w:pPr>
        <w:ind w:left="0" w:right="0" w:firstLine="560"/>
        <w:spacing w:before="450" w:after="450" w:line="312" w:lineRule="auto"/>
      </w:pPr>
      <w:r>
        <w:rPr>
          <w:rFonts w:ascii="宋体" w:hAnsi="宋体" w:eastAsia="宋体" w:cs="宋体"/>
          <w:color w:val="000"/>
          <w:sz w:val="28"/>
          <w:szCs w:val="28"/>
        </w:rPr>
        <w:t xml:space="preserve">（四）充分利用现代远程教育手段提升干群文化素质和提高村民的种养殖技术。与乡负责远程教育同志一道，组织干部群众观看电教片，从正反两方面给干部群众以启迪，达到既防微杜渐、治病救人，又增长知识、提高技能的目的。</w:t>
      </w:r>
    </w:p>
    <w:p>
      <w:pPr>
        <w:ind w:left="0" w:right="0" w:firstLine="560"/>
        <w:spacing w:before="450" w:after="450" w:line="312" w:lineRule="auto"/>
      </w:pPr>
      <w:r>
        <w:rPr>
          <w:rFonts w:ascii="宋体" w:hAnsi="宋体" w:eastAsia="宋体" w:cs="宋体"/>
          <w:color w:val="000"/>
          <w:sz w:val="28"/>
          <w:szCs w:val="28"/>
        </w:rPr>
        <w:t xml:space="preserve">（五）充分利用农村书屋，为村民送上精神文化食粮。乡共有六个行政村，设有农村书屋6个。今年五月份，乡文化站对各村农村书屋的使用情况进行了一次摸底调查。各村基本能按照上级要求开放农村书屋，图书归类上架，并有专人负责管理，供村民借阅，让村民各取所需。</w:t>
      </w:r>
    </w:p>
    <w:p>
      <w:pPr>
        <w:ind w:left="0" w:right="0" w:firstLine="560"/>
        <w:spacing w:before="450" w:after="450" w:line="312" w:lineRule="auto"/>
      </w:pPr>
      <w:r>
        <w:rPr>
          <w:rFonts w:ascii="宋体" w:hAnsi="宋体" w:eastAsia="宋体" w:cs="宋体"/>
          <w:color w:val="000"/>
          <w:sz w:val="28"/>
          <w:szCs w:val="28"/>
        </w:rPr>
        <w:t xml:space="preserve">（六）利用村活动阵地定期组织开展群众文体活动。</w:t>
      </w:r>
    </w:p>
    <w:p>
      <w:pPr>
        <w:ind w:left="0" w:right="0" w:firstLine="560"/>
        <w:spacing w:before="450" w:after="450" w:line="312" w:lineRule="auto"/>
      </w:pPr>
      <w:r>
        <w:rPr>
          <w:rFonts w:ascii="宋体" w:hAnsi="宋体" w:eastAsia="宋体" w:cs="宋体"/>
          <w:color w:val="000"/>
          <w:sz w:val="28"/>
          <w:szCs w:val="28"/>
        </w:rPr>
        <w:t xml:space="preserve">四、规范文化市场秩序，创建平安文化市场</w:t>
      </w:r>
    </w:p>
    <w:p>
      <w:pPr>
        <w:ind w:left="0" w:right="0" w:firstLine="560"/>
        <w:spacing w:before="450" w:after="450" w:line="312" w:lineRule="auto"/>
      </w:pPr>
      <w:r>
        <w:rPr>
          <w:rFonts w:ascii="宋体" w:hAnsi="宋体" w:eastAsia="宋体" w:cs="宋体"/>
          <w:color w:val="000"/>
          <w:sz w:val="28"/>
          <w:szCs w:val="28"/>
        </w:rPr>
        <w:t xml:space="preserve">（一）抓队伍建设，提高执法水平。我乡认真组织文化工作人员学习业务知识和相关法律，积极参加上级业务部门举办的业务培训班，建立和健全了一系列的工作制度。如考勤制度、目标考核制度、“文明执法守则”、执法人员责任追究制等，不断提高队伍的自身素质和执法水平。</w:t>
      </w:r>
    </w:p>
    <w:p>
      <w:pPr>
        <w:ind w:left="0" w:right="0" w:firstLine="560"/>
        <w:spacing w:before="450" w:after="450" w:line="312" w:lineRule="auto"/>
      </w:pPr>
      <w:r>
        <w:rPr>
          <w:rFonts w:ascii="宋体" w:hAnsi="宋体" w:eastAsia="宋体" w:cs="宋体"/>
          <w:color w:val="000"/>
          <w:sz w:val="28"/>
          <w:szCs w:val="28"/>
        </w:rPr>
        <w:t xml:space="preserve">（二）抓宣传教育，净化文化市场环境。采取多种形式，大力宣传《未成年人保护法》，引导和教育未成年人告别网吧，有力地阻止了各种违规现象的发生。通过多渠道的宣传和思想教育，我乡文化市场环境得到了很好的净化。</w:t>
      </w:r>
    </w:p>
    <w:p>
      <w:pPr>
        <w:ind w:left="0" w:right="0" w:firstLine="560"/>
        <w:spacing w:before="450" w:after="450" w:line="312" w:lineRule="auto"/>
      </w:pPr>
      <w:r>
        <w:rPr>
          <w:rFonts w:ascii="宋体" w:hAnsi="宋体" w:eastAsia="宋体" w:cs="宋体"/>
          <w:color w:val="000"/>
          <w:sz w:val="28"/>
          <w:szCs w:val="28"/>
        </w:rPr>
        <w:t xml:space="preserve">20xx年文化工作取得了一定的成绩，但也还存在很多需要改善的地方，有待今后进一步提高。在以后的工作中，我乡将一如既往地坚持党的文艺方针，努力学习，不断提高政策理论水平和业务技能，勤奋工作，切实加强农村文化建设，发展农村文化艺术、文化市场等各项事业，为努力丰富城乡群众的业余文化生活而努力奋斗。</w:t>
      </w:r>
    </w:p>
    <w:p>
      <w:pPr>
        <w:ind w:left="0" w:right="0" w:firstLine="560"/>
        <w:spacing w:before="450" w:after="450" w:line="312" w:lineRule="auto"/>
      </w:pPr>
      <w:r>
        <w:rPr>
          <w:rFonts w:ascii="宋体" w:hAnsi="宋体" w:eastAsia="宋体" w:cs="宋体"/>
          <w:color w:val="000"/>
          <w:sz w:val="28"/>
          <w:szCs w:val="28"/>
        </w:rPr>
        <w:t xml:space="preserve">20xx年，我区高度重视农家书屋工作，根据省、市有关要求和部署，精心组织，强化举措，不断加大管理和维护力度，取得了成效。现将有关情况汇报如下：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文化旅游市场建设工作总结7</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县旅游局的精心指导下，我乡上下统一思想，精诚团结，真抓实干，开拓创新，较好地完成了年初所制定的任务目标，实现全乡旅游业发展目标计划，旅游经济继续保持加快发展的好势头。现将全年工作总结如下：</w:t>
      </w:r>
    </w:p>
    <w:p>
      <w:pPr>
        <w:ind w:left="0" w:right="0" w:firstLine="560"/>
        <w:spacing w:before="450" w:after="450" w:line="312" w:lineRule="auto"/>
      </w:pPr>
      <w:r>
        <w:rPr>
          <w:rFonts w:ascii="宋体" w:hAnsi="宋体" w:eastAsia="宋体" w:cs="宋体"/>
          <w:color w:val="000"/>
          <w:sz w:val="28"/>
          <w:szCs w:val="28"/>
        </w:rPr>
        <w:t xml:space="preserve">一是乡委、政府高度重视旅游工作，成立了以乡长陈德全任组长，分管副乡长彭泽为副组长，乡级各单位、部门负责人和村支书为成员的旅游工作领导小组，对相关工作做了分工，统一了思想，明确了责任。</w:t>
      </w:r>
    </w:p>
    <w:p>
      <w:pPr>
        <w:ind w:left="0" w:right="0" w:firstLine="560"/>
        <w:spacing w:before="450" w:after="450" w:line="312" w:lineRule="auto"/>
      </w:pPr>
      <w:r>
        <w:rPr>
          <w:rFonts w:ascii="宋体" w:hAnsi="宋体" w:eastAsia="宋体" w:cs="宋体"/>
          <w:color w:val="000"/>
          <w:sz w:val="28"/>
          <w:szCs w:val="28"/>
        </w:rPr>
        <w:t xml:space="preserve">二是积极参加旅游部门召开的业务培训会议和工作联席会议。</w:t>
      </w:r>
    </w:p>
    <w:p>
      <w:pPr>
        <w:ind w:left="0" w:right="0" w:firstLine="560"/>
        <w:spacing w:before="450" w:after="450" w:line="312" w:lineRule="auto"/>
      </w:pPr>
      <w:r>
        <w:rPr>
          <w:rFonts w:ascii="宋体" w:hAnsi="宋体" w:eastAsia="宋体" w:cs="宋体"/>
          <w:color w:val="000"/>
          <w:sz w:val="28"/>
          <w:szCs w:val="28"/>
        </w:rPr>
        <w:t xml:space="preserve">三是每季度按时报送相关信息，每季度均报送了2条以上的旅游工作信息。</w:t>
      </w:r>
    </w:p>
    <w:p>
      <w:pPr>
        <w:ind w:left="0" w:right="0" w:firstLine="560"/>
        <w:spacing w:before="450" w:after="450" w:line="312" w:lineRule="auto"/>
      </w:pPr>
      <w:r>
        <w:rPr>
          <w:rFonts w:ascii="宋体" w:hAnsi="宋体" w:eastAsia="宋体" w:cs="宋体"/>
          <w:color w:val="000"/>
          <w:sz w:val="28"/>
          <w:szCs w:val="28"/>
        </w:rPr>
        <w:t xml:space="preserve">四是积极做好旅游统计工作，及时上报数据。</w:t>
      </w:r>
    </w:p>
    <w:p>
      <w:pPr>
        <w:ind w:left="0" w:right="0" w:firstLine="560"/>
        <w:spacing w:before="450" w:after="450" w:line="312" w:lineRule="auto"/>
      </w:pPr>
      <w:r>
        <w:rPr>
          <w:rFonts w:ascii="宋体" w:hAnsi="宋体" w:eastAsia="宋体" w:cs="宋体"/>
          <w:color w:val="000"/>
          <w:sz w:val="28"/>
          <w:szCs w:val="28"/>
        </w:rPr>
        <w:t xml:space="preserve">五是全力支持xx师范大学设计院等涉旅企业开展工作。</w:t>
      </w:r>
    </w:p>
    <w:p>
      <w:pPr>
        <w:ind w:left="0" w:right="0" w:firstLine="560"/>
        <w:spacing w:before="450" w:after="450" w:line="312" w:lineRule="auto"/>
      </w:pPr>
      <w:r>
        <w:rPr>
          <w:rFonts w:ascii="宋体" w:hAnsi="宋体" w:eastAsia="宋体" w:cs="宋体"/>
          <w:color w:val="000"/>
          <w:sz w:val="28"/>
          <w:szCs w:val="28"/>
        </w:rPr>
        <w:t xml:space="preserve">六是按时完成旅游产业发展领导小组办公室安排的各项工作。</w:t>
      </w:r>
    </w:p>
    <w:p>
      <w:pPr>
        <w:ind w:left="0" w:right="0" w:firstLine="560"/>
        <w:spacing w:before="450" w:after="450" w:line="312" w:lineRule="auto"/>
      </w:pPr>
      <w:r>
        <w:rPr>
          <w:rFonts w:ascii="宋体" w:hAnsi="宋体" w:eastAsia="宋体" w:cs="宋体"/>
          <w:color w:val="000"/>
          <w:sz w:val="28"/>
          <w:szCs w:val="28"/>
        </w:rPr>
        <w:t xml:space="preserve">一是加大宣传力度，加强与媒体合作，继续通过网络、电视、报纸等开展立体宣传报道，让更多人了解xx乡美景美食、风土人情。</w:t>
      </w:r>
    </w:p>
    <w:p>
      <w:pPr>
        <w:ind w:left="0" w:right="0" w:firstLine="560"/>
        <w:spacing w:before="450" w:after="450" w:line="312" w:lineRule="auto"/>
      </w:pPr>
      <w:r>
        <w:rPr>
          <w:rFonts w:ascii="宋体" w:hAnsi="宋体" w:eastAsia="宋体" w:cs="宋体"/>
          <w:color w:val="000"/>
          <w:sz w:val="28"/>
          <w:szCs w:val="28"/>
        </w:rPr>
        <w:t xml:space="preserve">二是进一步加强旅游安全管理工作，采取积极保障措施，确保了全年无旅游安全事故发生和旅游投诉事件发生。</w:t>
      </w:r>
    </w:p>
    <w:p>
      <w:pPr>
        <w:ind w:left="0" w:right="0" w:firstLine="560"/>
        <w:spacing w:before="450" w:after="450" w:line="312" w:lineRule="auto"/>
      </w:pPr>
      <w:r>
        <w:rPr>
          <w:rFonts w:ascii="宋体" w:hAnsi="宋体" w:eastAsia="宋体" w:cs="宋体"/>
          <w:color w:val="000"/>
          <w:sz w:val="28"/>
          <w:szCs w:val="28"/>
        </w:rPr>
        <w:t xml:space="preserve">今年来，乡党委、政府高度重视环境综合整治工作，以公路、河道沿线、建筑工地、集中居住区为重点区域，以农村垃圾处理、“牛皮癣”清理、小流域治理、交通整治为重点，以治理“六乱”为目标，扎实开展以“四清”为主要内容的集中整治。通过4个月的集中整治，出动人员230余人次，清理生活垃圾吨，规范车辆停放1800余辆次，广告乱贴300余起，垃圾乱扔80余起，城乡环境有了很大的改善，为我乡旅游产业发展打下了良好基础。</w:t>
      </w:r>
    </w:p>
    <w:p>
      <w:pPr>
        <w:ind w:left="0" w:right="0" w:firstLine="560"/>
        <w:spacing w:before="450" w:after="450" w:line="312" w:lineRule="auto"/>
      </w:pPr>
      <w:r>
        <w:rPr>
          <w:rFonts w:ascii="宋体" w:hAnsi="宋体" w:eastAsia="宋体" w:cs="宋体"/>
          <w:color w:val="000"/>
          <w:sz w:val="28"/>
          <w:szCs w:val="28"/>
        </w:rPr>
        <w:t xml:space="preserve">加强我乡的基础建设，xxxx年我乡在县党委的支持下，硬化了通往民安的通村公路，也就是通往仙人洞的通村公路，新修建并硬化了通向达玛草甸的道路，我乡在旅游局的指导下，对天然形成的仙人洞、响水洞等溶洞、民安石林、新立疙瘩包和水塘上奇石、天坑群等资源进行了保护。</w:t>
      </w:r>
    </w:p>
    <w:p>
      <w:pPr>
        <w:ind w:left="0" w:right="0" w:firstLine="560"/>
        <w:spacing w:before="450" w:after="450" w:line="312" w:lineRule="auto"/>
      </w:pPr>
      <w:r>
        <w:rPr>
          <w:rFonts w:ascii="宋体" w:hAnsi="宋体" w:eastAsia="宋体" w:cs="宋体"/>
          <w:color w:val="000"/>
          <w:sz w:val="28"/>
          <w:szCs w:val="28"/>
        </w:rPr>
        <w:t xml:space="preserve">加大对当地村民的素质培训，对村民进行素质的.教育，一是：培训他们如何与人沟通和交流，二是：对部分有文化水平的村民进行普通话的培训，以便迎接各地观光的游客朋友。三是：对村民进行爱护公共卫生，讲卫生的宣传。</w:t>
      </w:r>
    </w:p>
    <w:p>
      <w:pPr>
        <w:ind w:left="0" w:right="0" w:firstLine="560"/>
        <w:spacing w:before="450" w:after="450" w:line="312" w:lineRule="auto"/>
      </w:pPr>
      <w:r>
        <w:rPr>
          <w:rFonts w:ascii="宋体" w:hAnsi="宋体" w:eastAsia="宋体" w:cs="宋体"/>
          <w:color w:val="000"/>
          <w:sz w:val="28"/>
          <w:szCs w:val="28"/>
        </w:rPr>
        <w:t xml:space="preserve">通过的村民的素质教育，可以让他们明白好的环境是在大家的努力下做成的。一：做好保护民安的仙人洞和新立的响水洞的自然资源，尽量避免游客破坏。二：安排专职人</w:t>
      </w:r>
    </w:p>
    <w:p>
      <w:pPr>
        <w:ind w:left="0" w:right="0" w:firstLine="560"/>
        <w:spacing w:before="450" w:after="450" w:line="312" w:lineRule="auto"/>
      </w:pPr>
      <w:r>
        <w:rPr>
          <w:rFonts w:ascii="宋体" w:hAnsi="宋体" w:eastAsia="宋体" w:cs="宋体"/>
          <w:color w:val="000"/>
          <w:sz w:val="28"/>
          <w:szCs w:val="28"/>
        </w:rPr>
        <w:t xml:space="preserve">员管理溶洞的卫生和保护溶洞不遭受破坏。三：对溶洞进行定期的检查。四：科学规划，使美景得到正确保护、开发、利用。</w:t>
      </w:r>
    </w:p>
    <w:p>
      <w:pPr>
        <w:ind w:left="0" w:right="0" w:firstLine="560"/>
        <w:spacing w:before="450" w:after="450" w:line="312" w:lineRule="auto"/>
      </w:pPr>
      <w:r>
        <w:rPr>
          <w:rFonts w:ascii="宋体" w:hAnsi="宋体" w:eastAsia="宋体" w:cs="宋体"/>
          <w:color w:val="000"/>
          <w:sz w:val="28"/>
          <w:szCs w:val="28"/>
        </w:rPr>
        <w:t xml:space="preserve">请来xx师范大学设计院、xx省旅游规划设计院专家多次亲临现场进行精心规划设计，邀请相关部门力度多次亲临现场指导工作。</w:t>
      </w:r>
    </w:p>
    <w:p>
      <w:pPr>
        <w:ind w:left="0" w:right="0" w:firstLine="560"/>
        <w:spacing w:before="450" w:after="450" w:line="312" w:lineRule="auto"/>
      </w:pPr>
      <w:r>
        <w:rPr>
          <w:rFonts w:ascii="宋体" w:hAnsi="宋体" w:eastAsia="宋体" w:cs="宋体"/>
          <w:color w:val="000"/>
          <w:sz w:val="28"/>
          <w:szCs w:val="28"/>
        </w:rPr>
        <w:t xml:space="preserve">本年以来，我乡旅游工作取得了一定的成绩，xx乡已经成功纳入汉源县百里花果长廊旅游环线规划，并在xx初步建立两个景点，正在争取景区规划。这是县委、县政府正确领导和上级主管部门精心指导和大力支持的结果。然而在取得成绩的同时，我们也深刻意识到离上级领导的要求还有不小的差距，今后，我乡将在今年的基础上，创新工作思路，扎实工作举措，着力抓好xx乡旅游工作，力争xxxx我乡旅游得到更大的发展，吸引更多的游客。</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文化旅游市场建设工作总结8</w:t>
      </w:r>
    </w:p>
    <w:p>
      <w:pPr>
        <w:ind w:left="0" w:right="0" w:firstLine="560"/>
        <w:spacing w:before="450" w:after="450" w:line="312" w:lineRule="auto"/>
      </w:pPr>
      <w:r>
        <w:rPr>
          <w:rFonts w:ascii="宋体" w:hAnsi="宋体" w:eastAsia="宋体" w:cs="宋体"/>
          <w:color w:val="000"/>
          <w:sz w:val="28"/>
          <w:szCs w:val="28"/>
        </w:rPr>
        <w:t xml:space="preserve">为积极参加我市第三届非物质文化节活动，积极与各非物质传承有关的单位进行，积极协商，我镇共派出今缘春酒厂及周村周氏风湿止疼膏参加。在组织活动中，两单位积极参加，认真准备，在活动中，树立了自己的形象，创造了自己的品牌，为活动争光添彩。为确保我镇文化场所的经营规范，活动安全，今年共与工商、综治办、派出所、组织两次进行安全活动大检查，在组织活动中，登记明确，检查明确，配合协调，对检查出的问题，联合下达整改通知书，对整改后还不达标的场所，限期停业，决不姑息违法经营，杜绝有任何安全隐患的单位存在，确保群众公共场所的安全得到保障。</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文化旅游市场建设工作总结9</w:t>
      </w:r>
    </w:p>
    <w:p>
      <w:pPr>
        <w:ind w:left="0" w:right="0" w:firstLine="560"/>
        <w:spacing w:before="450" w:after="450" w:line="312" w:lineRule="auto"/>
      </w:pPr>
      <w:r>
        <w:rPr>
          <w:rFonts w:ascii="宋体" w:hAnsi="宋体" w:eastAsia="宋体" w:cs="宋体"/>
          <w:color w:val="000"/>
          <w:sz w:val="28"/>
          <w:szCs w:val="28"/>
        </w:rPr>
        <w:t xml:space="preserve">为积极完成此项活动的开展，把具体工作要求标准汇报给主要领导，在此基础上，镇成了活动领导工作小组。我们按照活动标准、要求，把通知下发办事处、镇机关、镇双管单位、镇企业以及各村。在规定必须完成的项目里，圆满完成了羽毛球、乒乓球、游泳、象棋、登山、广场舞、拔河等规定参赛项目，并在全部运动会的比赛中，组织严密，计划周全、活动安全，也在各项比赛活动中，取得了相应的优秀成绩，圆满地完成了上级交给的各项活动项目。</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文化旅游市场建设工作总结10</w:t>
      </w:r>
    </w:p>
    <w:p>
      <w:pPr>
        <w:ind w:left="0" w:right="0" w:firstLine="560"/>
        <w:spacing w:before="450" w:after="450" w:line="312" w:lineRule="auto"/>
      </w:pPr>
      <w:r>
        <w:rPr>
          <w:rFonts w:ascii="宋体" w:hAnsi="宋体" w:eastAsia="宋体" w:cs="宋体"/>
          <w:color w:val="000"/>
          <w:sz w:val="28"/>
          <w:szCs w:val="28"/>
        </w:rPr>
        <w:t xml:space="preserve">（一）公共文化服务提升。</w:t>
      </w:r>
    </w:p>
    <w:p>
      <w:pPr>
        <w:ind w:left="0" w:right="0" w:firstLine="560"/>
        <w:spacing w:before="450" w:after="450" w:line="312" w:lineRule="auto"/>
      </w:pPr>
      <w:r>
        <w:rPr>
          <w:rFonts w:ascii="宋体" w:hAnsi="宋体" w:eastAsia="宋体" w:cs="宋体"/>
          <w:color w:val="000"/>
          <w:sz w:val="28"/>
          <w:szCs w:val="28"/>
        </w:rPr>
        <w:t xml:space="preserve">一是文化基因解码启动。结合xx县经济、社会、文化发展现状和文化元素存续的实际情况，启动xx县文化基因解码工程，制定xx县“文化基因解码工程”实施方案及工作小组；编制xx县文化元素个性清单；组建“文化基因解码工程”工作小组；召开文化基因解码工程培训班。二是群文活动丰富。全年主办、承办、协办新年流行歌会、等各类群众文化活动xx场次。其中以优秀业余艺术表演团队为主要载体，举办了“民星动舞台”业余文艺团队大比武系列活动，提升业余文艺团队艺术表演能力。三是非遗传承。组建了xx县博物馆筹建工作小组并启动xx县博物馆前期考察、策划等工作，博物馆主体工程已完成。《助乡村振兴促文旅融合——黄龙乡创建省级非遗主题小镇进行时》入选省厅主编的xxxx年x省非物质文化遗产保护发展创新案例。</w:t>
      </w:r>
    </w:p>
    <w:p>
      <w:pPr>
        <w:ind w:left="0" w:right="0" w:firstLine="560"/>
        <w:spacing w:before="450" w:after="450" w:line="312" w:lineRule="auto"/>
      </w:pPr>
      <w:r>
        <w:rPr>
          <w:rFonts w:ascii="宋体" w:hAnsi="宋体" w:eastAsia="宋体" w:cs="宋体"/>
          <w:color w:val="000"/>
          <w:sz w:val="28"/>
          <w:szCs w:val="28"/>
        </w:rPr>
        <w:t xml:space="preserve">（二）海岛公园创建。</w:t>
      </w:r>
    </w:p>
    <w:p>
      <w:pPr>
        <w:ind w:left="0" w:right="0" w:firstLine="560"/>
        <w:spacing w:before="450" w:after="450" w:line="312" w:lineRule="auto"/>
      </w:pPr>
      <w:r>
        <w:rPr>
          <w:rFonts w:ascii="宋体" w:hAnsi="宋体" w:eastAsia="宋体" w:cs="宋体"/>
          <w:color w:val="000"/>
          <w:sz w:val="28"/>
          <w:szCs w:val="28"/>
        </w:rPr>
        <w:t xml:space="preserve">一是顶层设计。完成《关于xx海岛公园建设的调研报告》和《xx县海岛公园建设规划（xx-xx年）》规划，组建领导小组，建立联席会议制度，举办专题研讨班，围绕20xx年xx海岛公园建设计划，排定x大项目建设共xx个子项目，今年计划完成投资亿元，目前累计完成投资亿元。二是重点项目。按照“一岛一韵、一村一品”的建设格局，今年计划创建A景区城x个、景区镇x个、景区村xx个，争取在全省率先实现村村镇镇城城景区化全覆盖；花鸟岛国家xA级旅游景区准备迎检，黄龙岛省级旅游风情小镇成功入选创建名单；黄金海岸雷孟德旅游小镇目前已取得土地证，正进行项目方案深化，计划年底开工；黄龙岛东咀头艺术聚落项目启动，大乐之野接手运营石村船说综合体，三家品牌民宿已签订投资协议，东咀头土地征收和农房收购正式启动，着手筹备向野而生一期建设。三是民宿提质。发行《xx县民宿发展白皮书》，出台《关于促进民宿经济高质量发展的若干意见》，拟定《关于xx县扶持发展民宿综合体的实施意见》（征求意见稿）。开展民宿分类培训和技能比武，推出民宿责任险种，提升民宿服务水平。做好“民宿+”发展模式，拓展“民宿+研学、民宿+非遗”等营销模式，积极开展各类评定申报及评选工作，今年我县申报省级白金宿x家、金宿x家、银宿x家、省级主题民宿x家、全市最美民宿xx家、市精品民宿xxx家，现均等待上级部门验收。</w:t>
      </w:r>
    </w:p>
    <w:p>
      <w:pPr>
        <w:ind w:left="0" w:right="0" w:firstLine="560"/>
        <w:spacing w:before="450" w:after="450" w:line="312" w:lineRule="auto"/>
      </w:pPr>
      <w:r>
        <w:rPr>
          <w:rFonts w:ascii="宋体" w:hAnsi="宋体" w:eastAsia="宋体" w:cs="宋体"/>
          <w:color w:val="000"/>
          <w:sz w:val="28"/>
          <w:szCs w:val="28"/>
        </w:rPr>
        <w:t xml:space="preserve">（三）文旅融合方面。</w:t>
      </w:r>
    </w:p>
    <w:p>
      <w:pPr>
        <w:ind w:left="0" w:right="0" w:firstLine="560"/>
        <w:spacing w:before="450" w:after="450" w:line="312" w:lineRule="auto"/>
      </w:pPr>
      <w:r>
        <w:rPr>
          <w:rFonts w:ascii="宋体" w:hAnsi="宋体" w:eastAsia="宋体" w:cs="宋体"/>
          <w:color w:val="000"/>
          <w:sz w:val="28"/>
          <w:szCs w:val="28"/>
        </w:rPr>
        <w:t xml:space="preserve">一是发挥体旅融合效应。发挥重大赛事引流效应，精心举办女子国际公路自行车赛、国际划骑跑三项公开赛、等赛事活动。重点推出海岛运动季体旅产品，成功举办长三角万人徒步大会、全民骑游大会、海岛夏日荧光跑等大众休闲运动项目。推进水上项目与体验旅游相结合，引进摩托艇等水上运动项目，以及滑翔伞等低空运动项目。天悦湾景区被评为省级运动休闲旅游示范基地，泗礁岛环岛骑行线被评为x省运动休闲旅游精品线路，长三角万人徒步大会被列入x省运动休闲旅游优秀项目。</w:t>
      </w:r>
    </w:p>
    <w:p>
      <w:pPr>
        <w:ind w:left="0" w:right="0" w:firstLine="560"/>
        <w:spacing w:before="450" w:after="450" w:line="312" w:lineRule="auto"/>
      </w:pPr>
      <w:r>
        <w:rPr>
          <w:rFonts w:ascii="宋体" w:hAnsi="宋体" w:eastAsia="宋体" w:cs="宋体"/>
          <w:color w:val="000"/>
          <w:sz w:val="28"/>
          <w:szCs w:val="28"/>
        </w:rPr>
        <w:t xml:space="preserve">二是培育xx文旅IP。积极培育“一乡一品”文旅节庆IP，创新节庆嘉年华模式，相继举办东海五渔节、枸杞贻贝文化节、洋山港口文化节、花鸟灯塔艺术节、黄龙渔民开捕节等。创新推出海岛公园产品IP，立足海岛特色，创新发展跳岛游升级版，今年五一期间，尝试推出东部三岛跳岛游新线路，日均游客达xx%以上。跳岛游产品推广荣获xxxx年长三角文旅融合推广优秀案例。全面实施“百县千碗·xx渔味”工程，解码海岛美食文化基因，重点打造“十二渔味”成为舌尖xxIP，创新推出贻贝宴、带鱼饭等吸引眼球产品。此外，解码xx渔文化基因，加大“渔小鱼”特色旅游商品的研发与布点推广，推动渔民画、渔绳结、渔家剪纸从创作向产品研发转变，打造海岛文创产品IP。</w:t>
      </w:r>
    </w:p>
    <w:p>
      <w:pPr>
        <w:ind w:left="0" w:right="0" w:firstLine="560"/>
        <w:spacing w:before="450" w:after="450" w:line="312" w:lineRule="auto"/>
      </w:pPr>
      <w:r>
        <w:rPr>
          <w:rFonts w:ascii="宋体" w:hAnsi="宋体" w:eastAsia="宋体" w:cs="宋体"/>
          <w:color w:val="000"/>
          <w:sz w:val="28"/>
          <w:szCs w:val="28"/>
        </w:rPr>
        <w:t xml:space="preserve">三是创新发展市场整合营销。政策引领，率先发起“浙沪援鄂医护战士xx列岛海上疗休养公益行动”提升形象，出台“疫后八策”护航企业。宣传发力，线上发起“好久不见·xx想念”话题，逐步在微博、微信、小红书、抖音等多平台进行发布，单微博话题阅读量达到亿次，讨论量达x万次以；完成三场直播活动发挥直播云游优势；配合两部综艺及电影拍摄，为海岛影视基地打造铺设基础；荣获中国旅游出版社举办的“美丽中国全域旅游精品目的地”评选活动荣誉称号。平台借力，与携程、同程和驴妈妈三大OTA行业巨头合作。与携程集团签订战略合作协议，先后组织采风活动、千万优惠券发放、x游轮文旅品牌推介会等活动，并在xx月携程全球合作伙伴年度峰会上荣获年度营销内容奖。加入同程城市“方舟联盟”，组织“好久不见·xx想念”主题产品消费季直播活动合计售出价值xx万元的各类产品xx件，举办中国xx（x）文旅品牌推介会活动，组织开展全球旅行达人推广季活动。同景域驴妈妈合作，组织参与“舟游列岛”直播卖货专场活动，成交xx单，销售额突破xx万元。</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文化旅游市场建设工作总结11</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按照工会法的规定，到去年底，全系统除岐山县剧院未组建工会组织外，其余12个单位全都组建了工会组织，工会机构健全，责任明确，都能开展工会工作。县新华书店等工会组织及时向县总工会交了会费。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新的一年，我们要以_精神为指针，以工会法为思想武器，与时俱进，求实创新，总结经验，努力作好今年工会工作，为维护全县政治、社会稳定和经济发展作出了应有贡献。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宋体" w:hAnsi="宋体" w:eastAsia="宋体" w:cs="宋体"/>
          <w:color w:val="000"/>
          <w:sz w:val="28"/>
          <w:szCs w:val="28"/>
        </w:rPr>
        <w:t xml:space="preserve">根据国家旅游局和省旅游局的统一部署，嘉兴市旅游局积极做好20xx年“中国旅游日”旅游惠民系列活动，倡导文明旅游，健康生活，不断提升公民旅游意识和休闲意识，激发人民群众旅游热情，在全社会营造关注旅游、参与旅游、支持旅游、推动旅游的良好氛围。</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文化旅游市场建设工作总结12</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去年以来，我们县文化旅游局工委认真组织会员学习党的_精神和《工会法》等有关法规，结合实际，积极开展各项工会工作，有力地推进了文化旅游系统各项工作的开展，回顾去年工作，我们主要抓了以下四点: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&gt;一、学习工作方针政策，统一广大职工思想，文化旅游系统工会工作总结。</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按照县总工会的部署安排，我们采取召开基层单位工会负责人会、会员代表会等形式，学习工会法和县总工会有关安排、文件，使各基层工会了解工会工作的方针、政策和法律法规，提高搞好工会工作的自觉性。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&gt;二、结合实际，积极开展各项工会工作。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工作总结《文化旅游系统工会工作总结》。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&gt;三、注重解决问题，切实做好维稳工作。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&gt;四、认真搞好工会组织建设和会费收缴工作。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按照工会法的规定，到去年底，全系统除岐山县剧院未组建工会组织外，其余12个单位全都组建了工会组织，工会机构健全，责任明确，都能开展工会工作。县新华书店等工会组织及时向县总工会交了会费。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新的一年，我们要以_精神为指针，以工会法为思想武器，与时俱进，求实创新，总结经验，努力作好今年工会工作，为维护全县政治、社会稳定和经济发展作出了应有贡献。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文化旅游市场建设工作总结13</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文化旅游市场建设工作总结14</w:t>
      </w:r>
    </w:p>
    <w:p>
      <w:pPr>
        <w:ind w:left="0" w:right="0" w:firstLine="560"/>
        <w:spacing w:before="450" w:after="450" w:line="312" w:lineRule="auto"/>
      </w:pPr>
      <w:r>
        <w:rPr>
          <w:rFonts w:ascii="宋体" w:hAnsi="宋体" w:eastAsia="宋体" w:cs="宋体"/>
          <w:color w:val="000"/>
          <w:sz w:val="28"/>
          <w:szCs w:val="28"/>
        </w:rPr>
        <w:t xml:space="preserve">文明旅游始终是旅游不变的主题。在中国旅游日市旅游局推出文明旅游公益漫画宣传，开展文明旅游宣传活动，提高社会文明程度、促进社会和谐、形成良好社会风尚的有效途径。同时开展《_旅游法》、《中国公民国内旅游文明行为公约》、《中国公民出境旅游文明行为指南》、《游客不文明行为记录管理暂行办法》、旅游厕所革命，传递嘉兴旅游的“正能量”。同时免费向市民发送《_旅游法》、文明旅游宣传册、旅游政策法规资料等。市旅游质量监督管理所现场接受游客和市民的旅游投诉、旅游维权咨询，为游客提供维权和《旅游法》相关解读。</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文化旅游市场建设工作总结15</w:t>
      </w:r>
    </w:p>
    <w:p>
      <w:pPr>
        <w:ind w:left="0" w:right="0" w:firstLine="560"/>
        <w:spacing w:before="450" w:after="450" w:line="312" w:lineRule="auto"/>
      </w:pPr>
      <w:r>
        <w:rPr>
          <w:rFonts w:ascii="宋体" w:hAnsi="宋体" w:eastAsia="宋体" w:cs="宋体"/>
          <w:color w:val="000"/>
          <w:sz w:val="28"/>
          <w:szCs w:val="28"/>
        </w:rPr>
        <w:t xml:space="preserve">在上级部门的正确领导和支持下，今年是我镇交通、旅游建设力度继续加大的一年，一年来，我镇立足实际，狠抓乡村康庄工程和民间道路建设两个重点发展交通事业，进一步加大投入，整合资源发展旅游等等，为xx社会发展作出应有的\'贡献。</w:t>
      </w:r>
    </w:p>
    <w:p>
      <w:pPr>
        <w:ind w:left="0" w:right="0" w:firstLine="560"/>
        <w:spacing w:before="450" w:after="450" w:line="312" w:lineRule="auto"/>
      </w:pPr>
      <w:r>
        <w:rPr>
          <w:rFonts w:ascii="宋体" w:hAnsi="宋体" w:eastAsia="宋体" w:cs="宋体"/>
          <w:color w:val="000"/>
          <w:sz w:val="28"/>
          <w:szCs w:val="28"/>
        </w:rPr>
        <w:t xml:space="preserve">&gt;一、加大力度，加快进度，抓好乡村康庄工程建设。</w:t>
      </w:r>
    </w:p>
    <w:p>
      <w:pPr>
        <w:ind w:left="0" w:right="0" w:firstLine="560"/>
        <w:spacing w:before="450" w:after="450" w:line="312" w:lineRule="auto"/>
      </w:pPr>
      <w:r>
        <w:rPr>
          <w:rFonts w:ascii="宋体" w:hAnsi="宋体" w:eastAsia="宋体" w:cs="宋体"/>
          <w:color w:val="000"/>
          <w:sz w:val="28"/>
          <w:szCs w:val="28"/>
        </w:rPr>
        <w:t xml:space="preserve">一是争得市交通局、康庄办、财政局支持，建设xx公路三期工程，并投入资金200万元，完成总里程公里，一定程度上解决了xx片路难走、走难行的局面。二是将xx至xx山通山公路列入20xx年市康庄工程建设计划，并作好山地征用等政策处理工作，现已进入施工阶段，完成总工程量30%左右，争取年内完工，明年春峻工通车。</w:t>
      </w:r>
    </w:p>
    <w:p>
      <w:pPr>
        <w:ind w:left="0" w:right="0" w:firstLine="560"/>
        <w:spacing w:before="450" w:after="450" w:line="312" w:lineRule="auto"/>
      </w:pPr>
      <w:r>
        <w:rPr>
          <w:rFonts w:ascii="宋体" w:hAnsi="宋体" w:eastAsia="宋体" w:cs="宋体"/>
          <w:color w:val="000"/>
          <w:sz w:val="28"/>
          <w:szCs w:val="28"/>
        </w:rPr>
        <w:t xml:space="preserve">&gt;二、精心组织，强化监督，建设民间路、简易公路。</w:t>
      </w:r>
    </w:p>
    <w:p>
      <w:pPr>
        <w:ind w:left="0" w:right="0" w:firstLine="560"/>
        <w:spacing w:before="450" w:after="450" w:line="312" w:lineRule="auto"/>
      </w:pPr>
      <w:r>
        <w:rPr>
          <w:rFonts w:ascii="宋体" w:hAnsi="宋体" w:eastAsia="宋体" w:cs="宋体"/>
          <w:color w:val="000"/>
          <w:sz w:val="28"/>
          <w:szCs w:val="28"/>
        </w:rPr>
        <w:t xml:space="preserve">针对百姓对民间道路建设要求迫切的实际情况，今年我们制订了周密的建设方案，加强组织领导，靠前指挥，规范建设管理，快速推进民间道路建设。争得资金16万元，同时，自筹资金41万，在许北村、曹南村、东岙村、南岙村、碗窑村等5个村建设民间道路公里，改善了村间交通环境。</w:t>
      </w:r>
    </w:p>
    <w:p>
      <w:pPr>
        <w:ind w:left="0" w:right="0" w:firstLine="560"/>
        <w:spacing w:before="450" w:after="450" w:line="312" w:lineRule="auto"/>
      </w:pPr>
      <w:r>
        <w:rPr>
          <w:rFonts w:ascii="宋体" w:hAnsi="宋体" w:eastAsia="宋体" w:cs="宋体"/>
          <w:color w:val="000"/>
          <w:sz w:val="28"/>
          <w:szCs w:val="28"/>
        </w:rPr>
        <w:t xml:space="preserve">&gt;三、理清思想，突出重点，进一步发展旅游业。</w:t>
      </w:r>
    </w:p>
    <w:p>
      <w:pPr>
        <w:ind w:left="0" w:right="0" w:firstLine="560"/>
        <w:spacing w:before="450" w:after="450" w:line="312" w:lineRule="auto"/>
      </w:pPr>
      <w:r>
        <w:rPr>
          <w:rFonts w:ascii="宋体" w:hAnsi="宋体" w:eastAsia="宋体" w:cs="宋体"/>
          <w:color w:val="000"/>
          <w:sz w:val="28"/>
          <w:szCs w:val="28"/>
        </w:rPr>
        <w:t xml:space="preserve">一是请专家，高起点、高质量地做好xxx风景区的总体规划并通过xx市规划局的审批、认可，为下年我镇旅游业的发展打下基础。二是挖掘历史文化内涵，打造人文景观。根据xx镇丰富的历史内涵，对历史文化名人资料予以搜集、整理，建设进士馆和进士牌坊。塑造人文旅游新形象。</w:t>
      </w:r>
    </w:p>
    <w:p>
      <w:pPr>
        <w:ind w:left="0" w:right="0" w:firstLine="560"/>
        <w:spacing w:before="450" w:after="450" w:line="312" w:lineRule="auto"/>
      </w:pPr>
      <w:r>
        <w:rPr>
          <w:rFonts w:ascii="宋体" w:hAnsi="宋体" w:eastAsia="宋体" w:cs="宋体"/>
          <w:color w:val="000"/>
          <w:sz w:val="28"/>
          <w:szCs w:val="28"/>
        </w:rPr>
        <w:t xml:space="preserve">明年我镇将继续发扬改革创新的精神，以强烈的责任感、紧迫感和使命感，再接再厉，开拓进取，为推动我镇的交通和旅游业更快发展作出不懈的努力。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文化旅游市场建设工作总结16</w:t>
      </w:r>
    </w:p>
    <w:p>
      <w:pPr>
        <w:ind w:left="0" w:right="0" w:firstLine="560"/>
        <w:spacing w:before="450" w:after="450" w:line="312" w:lineRule="auto"/>
      </w:pPr>
      <w:r>
        <w:rPr>
          <w:rFonts w:ascii="宋体" w:hAnsi="宋体" w:eastAsia="宋体" w:cs="宋体"/>
          <w:color w:val="000"/>
          <w:sz w:val="28"/>
          <w:szCs w:val="28"/>
        </w:rPr>
        <w:t xml:space="preserve">&gt;一、严格落实移民局“家庭副业精准扶持”项目。</w:t>
      </w:r>
    </w:p>
    <w:p>
      <w:pPr>
        <w:ind w:left="0" w:right="0" w:firstLine="560"/>
        <w:spacing w:before="450" w:after="450" w:line="312" w:lineRule="auto"/>
      </w:pPr>
      <w:r>
        <w:rPr>
          <w:rFonts w:ascii="宋体" w:hAnsi="宋体" w:eastAsia="宋体" w:cs="宋体"/>
          <w:color w:val="000"/>
          <w:sz w:val="28"/>
          <w:szCs w:val="28"/>
        </w:rPr>
        <w:t xml:space="preserve">“家庭副业精准扶持”项目是移民局20xx年在古楼乡烈溪村整村推进的产业扶持项目，当时投资15万元对烈溪村新养的畜类、禽类和新种的中药材、小水果进行补助，此项目主要是根据群众种、养的规模进行奖补，主要目的是提高群众发展产业的动力，鼓励贫困户勤劳致富。20xx年烈溪村与三青村和蒙棋村合并为xx村后，按照原方案移民局又相继投资20万元对三青片和蒙棋片实施“家庭副业精准扶持”项目，此项目共补助受益贫困户70余户170余人，最高补助4000元，最低补助200元。</w:t>
      </w:r>
    </w:p>
    <w:p>
      <w:pPr>
        <w:ind w:left="0" w:right="0" w:firstLine="560"/>
        <w:spacing w:before="450" w:after="450" w:line="312" w:lineRule="auto"/>
      </w:pPr>
      <w:r>
        <w:rPr>
          <w:rFonts w:ascii="宋体" w:hAnsi="宋体" w:eastAsia="宋体" w:cs="宋体"/>
          <w:color w:val="000"/>
          <w:sz w:val="28"/>
          <w:szCs w:val="28"/>
        </w:rPr>
        <w:t xml:space="preserve">&gt;二、迅速跟进村团体经济收入“光伏发电”项目。</w:t>
      </w:r>
    </w:p>
    <w:p>
      <w:pPr>
        <w:ind w:left="0" w:right="0" w:firstLine="560"/>
        <w:spacing w:before="450" w:after="450" w:line="312" w:lineRule="auto"/>
      </w:pPr>
      <w:r>
        <w:rPr>
          <w:rFonts w:ascii="宋体" w:hAnsi="宋体" w:eastAsia="宋体" w:cs="宋体"/>
          <w:color w:val="000"/>
          <w:sz w:val="28"/>
          <w:szCs w:val="28"/>
        </w:rPr>
        <w:t xml:space="preserve">xx村是20xx年退出村，去年纳入“光伏发电”序列，年底也有了5万元的团体经济收入，但我工作队在侧面了解到“光伏发电”收停的消息，我工作队立即前往发改局和扶贫局咨询情景。扶贫局表示光伏发电已并网，正准备验收，发电产生效益后根据产生的效益分红。</w:t>
      </w:r>
    </w:p>
    <w:p>
      <w:pPr>
        <w:ind w:left="0" w:right="0" w:firstLine="560"/>
        <w:spacing w:before="450" w:after="450" w:line="312" w:lineRule="auto"/>
      </w:pPr>
      <w:r>
        <w:rPr>
          <w:rFonts w:ascii="宋体" w:hAnsi="宋体" w:eastAsia="宋体" w:cs="宋体"/>
          <w:color w:val="000"/>
          <w:sz w:val="28"/>
          <w:szCs w:val="28"/>
        </w:rPr>
        <w:t xml:space="preserve">&gt;三、根据脱贫攻坚领导小组会议纪要精神，与党委政府研究“扶贫车间”项目落实。</w:t>
      </w:r>
    </w:p>
    <w:p>
      <w:pPr>
        <w:ind w:left="0" w:right="0" w:firstLine="560"/>
        <w:spacing w:before="450" w:after="450" w:line="312" w:lineRule="auto"/>
      </w:pPr>
      <w:r>
        <w:rPr>
          <w:rFonts w:ascii="宋体" w:hAnsi="宋体" w:eastAsia="宋体" w:cs="宋体"/>
          <w:color w:val="000"/>
          <w:sz w:val="28"/>
          <w:szCs w:val="28"/>
        </w:rPr>
        <w:t xml:space="preserve">我工作队收到县脱贫攻坚领导小组关于印发《xx县决战决胜脱贫攻坚“一月一主题”活动实施方案》的通知和《脱贫攻坚领导小组会议纪要》[20xx]1号文件后，认真学习了文件精神，并及时与政府沟通，向牵头单位汇报，牵头单位移民局表示支持村“荷馨生态种养合作社”成立扶贫车间，带动部分贫困户以土地流转、入股分红和务工的形式增加收入；另外，乡党委政府已对xx村进行了扶贫车间务工人员的摸底，准备引进外来企业在xx村建立扶贫车间，具体由政府和村委实施，xx村已报名47人其中贫困户13人。</w:t>
      </w:r>
    </w:p>
    <w:p>
      <w:pPr>
        <w:ind w:left="0" w:right="0" w:firstLine="560"/>
        <w:spacing w:before="450" w:after="450" w:line="312" w:lineRule="auto"/>
      </w:pPr>
      <w:r>
        <w:rPr>
          <w:rFonts w:ascii="宋体" w:hAnsi="宋体" w:eastAsia="宋体" w:cs="宋体"/>
          <w:color w:val="000"/>
          <w:sz w:val="28"/>
          <w:szCs w:val="28"/>
        </w:rPr>
        <w:t xml:space="preserve">&gt;四、与党委政府一齐研究落实“产业清零”行动项目。</w:t>
      </w:r>
    </w:p>
    <w:p>
      <w:pPr>
        <w:ind w:left="0" w:right="0" w:firstLine="560"/>
        <w:spacing w:before="450" w:after="450" w:line="312" w:lineRule="auto"/>
      </w:pPr>
      <w:r>
        <w:rPr>
          <w:rFonts w:ascii="宋体" w:hAnsi="宋体" w:eastAsia="宋体" w:cs="宋体"/>
          <w:color w:val="000"/>
          <w:sz w:val="28"/>
          <w:szCs w:val="28"/>
        </w:rPr>
        <w:t xml:space="preserve">在产业“清零”行动中，我工作队及时向党委政府汇报，政府表示已向县产业扶贫办提出了设想、制定了规划、拿出了方案，其想法是依托坐落在古楼乡的“湖南省龙马农业产业开发有限公司”对xx村贫困户进行全覆盖式委托帮扶，期望能够得到上级的`支持。如果项目得到批复，将彻底完成xx村97户300人的产业扶持目标。此项目由政府主体实施。</w:t>
      </w:r>
    </w:p>
    <w:p>
      <w:pPr>
        <w:ind w:left="0" w:right="0" w:firstLine="560"/>
        <w:spacing w:before="450" w:after="450" w:line="312" w:lineRule="auto"/>
      </w:pPr>
      <w:r>
        <w:rPr>
          <w:rFonts w:ascii="宋体" w:hAnsi="宋体" w:eastAsia="宋体" w:cs="宋体"/>
          <w:color w:val="000"/>
          <w:sz w:val="28"/>
          <w:szCs w:val="28"/>
        </w:rPr>
        <w:t xml:space="preserve">&gt;五、开展产业扶贫宣传。</w:t>
      </w:r>
    </w:p>
    <w:p>
      <w:pPr>
        <w:ind w:left="0" w:right="0" w:firstLine="560"/>
        <w:spacing w:before="450" w:after="450" w:line="312" w:lineRule="auto"/>
      </w:pPr>
      <w:r>
        <w:rPr>
          <w:rFonts w:ascii="宋体" w:hAnsi="宋体" w:eastAsia="宋体" w:cs="宋体"/>
          <w:color w:val="000"/>
          <w:sz w:val="28"/>
          <w:szCs w:val="28"/>
        </w:rPr>
        <w:t xml:space="preserve">政府与帮扶工作队以上门宣传、展板、产业扶贫基地展示牌和立碑的形式加强产业扶贫宣传工作，确保产业扶贫工作落实到实处，经得起上级的检查和验收。</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文化旅游市场建设工作总结17</w:t>
      </w:r>
    </w:p>
    <w:p>
      <w:pPr>
        <w:ind w:left="0" w:right="0" w:firstLine="560"/>
        <w:spacing w:before="450" w:after="450" w:line="312" w:lineRule="auto"/>
      </w:pPr>
      <w:r>
        <w:rPr>
          <w:rFonts w:ascii="宋体" w:hAnsi="宋体" w:eastAsia="宋体" w:cs="宋体"/>
          <w:color w:val="000"/>
          <w:sz w:val="28"/>
          <w:szCs w:val="28"/>
        </w:rPr>
        <w:t xml:space="preserve">按照“生态引领规划，绿色立体开发、文化注入旅游、时尚演绎传统、创新管理机制，互利互赢、特色构筑优势”的原则，我镇立足良好的生态资源优势，着力打造乡村休闲旅游。注重乡村文化传承，挖掘文化资源，做精旅游品牌，坚持“政府主导、企业主体、市场运作”的旅游开发模式，大力开发旅游新地标、丰富旅游产业。使全民共享旅游产业大发展、大繁荣。</w:t>
      </w:r>
    </w:p>
    <w:p>
      <w:pPr>
        <w:ind w:left="0" w:right="0" w:firstLine="560"/>
        <w:spacing w:before="450" w:after="450" w:line="312" w:lineRule="auto"/>
      </w:pPr>
      <w:r>
        <w:rPr>
          <w:rFonts w:ascii="宋体" w:hAnsi="宋体" w:eastAsia="宋体" w:cs="宋体"/>
          <w:color w:val="000"/>
          <w:sz w:val="28"/>
          <w:szCs w:val="28"/>
        </w:rPr>
        <w:t xml:space="preserve">(一)深入挖掘水力资源、生态资源的旅游价值。利用xx镇金岩溪的水资源和大莱七彩梯田等先天优势，在资金和项目争取、立项上予以优先，统筹安排，强化旅游开发力度，形成山林田园风光和梯田田园风光为重点的旅游发展两翼，带动旅游多元化。</w:t>
      </w:r>
    </w:p>
    <w:p>
      <w:pPr>
        <w:ind w:left="0" w:right="0" w:firstLine="560"/>
        <w:spacing w:before="450" w:after="450" w:line="312" w:lineRule="auto"/>
      </w:pPr>
      <w:r>
        <w:rPr>
          <w:rFonts w:ascii="宋体" w:hAnsi="宋体" w:eastAsia="宋体" w:cs="宋体"/>
          <w:color w:val="000"/>
          <w:sz w:val="28"/>
          <w:szCs w:val="28"/>
        </w:rPr>
        <w:t xml:space="preserve">(二)充分建设乡村旅游项目。金岩村、上坊村及板坑村，继续加强推进美丽乡村建设项目，初步形成乡村旅游规模。金岩村主要依托金岩溪建成特色鲜明的旅游景观;上坊村的景观廊桥等基础性项目已建成;板坑村完成村庄整体性规划，并修建廊桥等景观。</w:t>
      </w:r>
    </w:p>
    <w:p>
      <w:pPr>
        <w:ind w:left="0" w:right="0" w:firstLine="560"/>
        <w:spacing w:before="450" w:after="450" w:line="312" w:lineRule="auto"/>
      </w:pPr>
      <w:r>
        <w:rPr>
          <w:rFonts w:ascii="宋体" w:hAnsi="宋体" w:eastAsia="宋体" w:cs="宋体"/>
          <w:color w:val="000"/>
          <w:sz w:val="28"/>
          <w:szCs w:val="28"/>
        </w:rPr>
        <w:t xml:space="preserve">(三)扩大农家乐经营规模、完善农家乐服务水平。突出“农”的特征，温馨“家”的感受，强化“乐”的体验。以金岩村、上坊村、大莱村为试点，积极引导村民开设食宿农家乐，提高经营者的烹饪和服务水平，规范农家乐的经营秩序。20xx年，金岩村三家农家乐营业情况持续良好。</w:t>
      </w:r>
    </w:p>
    <w:p>
      <w:pPr>
        <w:ind w:left="0" w:right="0" w:firstLine="560"/>
        <w:spacing w:before="450" w:after="450" w:line="312" w:lineRule="auto"/>
      </w:pPr>
      <w:r>
        <w:rPr>
          <w:rFonts w:ascii="宋体" w:hAnsi="宋体" w:eastAsia="宋体" w:cs="宋体"/>
          <w:color w:val="000"/>
          <w:sz w:val="28"/>
          <w:szCs w:val="28"/>
        </w:rPr>
        <w:t xml:space="preserve">(四)加大宣传力度。扩大xx镇影响。通过开展单车骑行活动、摄影大赛等形式，邀请全国各地的媒体领略xx的魅力。以媒体为窗口真正打开xx旅游对外的大门，促使xx旅游的大发展。20xx年3月我镇在往年的基础上再次成功举办了“七彩梯田快乐骑游”活动，此次活动共吸引义务、永康、兰溪、丽水等周边市县自行车运动爱好者近百名到我镇骑行，极大的提高了xx镇的知名度。</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文化旅游市场建设工作总结18</w:t>
      </w:r>
    </w:p>
    <w:p>
      <w:pPr>
        <w:ind w:left="0" w:right="0" w:firstLine="560"/>
        <w:spacing w:before="450" w:after="450" w:line="312" w:lineRule="auto"/>
      </w:pPr>
      <w:r>
        <w:rPr>
          <w:rFonts w:ascii="宋体" w:hAnsi="宋体" w:eastAsia="宋体" w:cs="宋体"/>
          <w:color w:val="000"/>
          <w:sz w:val="28"/>
          <w:szCs w:val="28"/>
        </w:rPr>
        <w:t xml:space="preserve">今年端午小长假期间，我县（含乡村旅游）共接待游客万人次，创综合收入2980万元。其中4A以上景区共接待旅游万人次，创综合收入2380万元。县域内我局在端午期间，大力推广各景区旅游项目，通过直播、微信公众号等方式，多方位、多层次宣传并扎实开展旅游市场检查。</w:t>
      </w:r>
    </w:p>
    <w:p>
      <w:pPr>
        <w:ind w:left="0" w:right="0" w:firstLine="560"/>
        <w:spacing w:before="450" w:after="450" w:line="312" w:lineRule="auto"/>
      </w:pPr>
      <w:r>
        <w:rPr>
          <w:rFonts w:ascii="宋体" w:hAnsi="宋体" w:eastAsia="宋体" w:cs="宋体"/>
          <w:color w:val="000"/>
          <w:sz w:val="28"/>
          <w:szCs w:val="28"/>
        </w:rPr>
        <w:t xml:space="preserve">1.短程自驾游唱主角。小长假由于时间短，旅游市场依然以2-3天的省内周边线路为主。而随着私家车的普及，加上我县交通通达性的极大提高，短程自驾游已成为大多数游客的出游方式。</w:t>
      </w:r>
    </w:p>
    <w:p>
      <w:pPr>
        <w:ind w:left="0" w:right="0" w:firstLine="560"/>
        <w:spacing w:before="450" w:after="450" w:line="312" w:lineRule="auto"/>
      </w:pPr>
      <w:r>
        <w:rPr>
          <w:rFonts w:ascii="宋体" w:hAnsi="宋体" w:eastAsia="宋体" w:cs="宋体"/>
          <w:color w:val="000"/>
          <w:sz w:val="28"/>
          <w:szCs w:val="28"/>
        </w:rPr>
        <w:t xml:space="preserve">2.旅游活动安全有序。小长假期间实行24小时值班制度，为游客提供热情周到的旅游咨询服务，并建立了96301旅游投诉快速处理机制，维护了游客的合法权益，整个旅游接待秩序良好。</w:t>
      </w:r>
    </w:p>
    <w:p>
      <w:pPr>
        <w:ind w:left="0" w:right="0" w:firstLine="560"/>
        <w:spacing w:before="450" w:after="450" w:line="312" w:lineRule="auto"/>
      </w:pPr>
      <w:r>
        <w:rPr>
          <w:rFonts w:ascii="宋体" w:hAnsi="宋体" w:eastAsia="宋体" w:cs="宋体"/>
          <w:color w:val="000"/>
          <w:sz w:val="28"/>
          <w:szCs w:val="28"/>
        </w:rPr>
        <w:t xml:space="preserve">3.越野自驾初步凸显。随着“中国红岭公路”的不断完善和大力宣传，全国各地的越野自驾爱好者慕名而来，后备箱工程成为带动经济增长新靓点。</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文化旅游市场建设工作总结19</w:t>
      </w:r>
    </w:p>
    <w:p>
      <w:pPr>
        <w:ind w:left="0" w:right="0" w:firstLine="560"/>
        <w:spacing w:before="450" w:after="450" w:line="312" w:lineRule="auto"/>
      </w:pPr>
      <w:r>
        <w:rPr>
          <w:rFonts w:ascii="宋体" w:hAnsi="宋体" w:eastAsia="宋体" w:cs="宋体"/>
          <w:color w:val="000"/>
          <w:sz w:val="28"/>
          <w:szCs w:val="28"/>
        </w:rPr>
        <w:t xml:space="preserve">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内涵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&gt;二、问题及原因简析</w:t>
      </w:r>
    </w:p>
    <w:p>
      <w:pPr>
        <w:ind w:left="0" w:right="0" w:firstLine="560"/>
        <w:spacing w:before="450" w:after="450" w:line="312" w:lineRule="auto"/>
      </w:pPr>
      <w:r>
        <w:rPr>
          <w:rFonts w:ascii="宋体" w:hAnsi="宋体" w:eastAsia="宋体" w:cs="宋体"/>
          <w:color w:val="000"/>
          <w:sz w:val="28"/>
          <w:szCs w:val="28"/>
        </w:rPr>
        <w:t xml:space="preserve">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&gt;三、下一步工作方向</w:t>
      </w:r>
    </w:p>
    <w:p>
      <w:pPr>
        <w:ind w:left="0" w:right="0" w:firstLine="560"/>
        <w:spacing w:before="450" w:after="450" w:line="312" w:lineRule="auto"/>
      </w:pPr>
      <w:r>
        <w:rPr>
          <w:rFonts w:ascii="宋体" w:hAnsi="宋体" w:eastAsia="宋体" w:cs="宋体"/>
          <w:color w:val="000"/>
          <w:sz w:val="28"/>
          <w:szCs w:val="28"/>
        </w:rPr>
        <w:t xml:space="preserve">&gt;1、不断学习，练好“内功”。</w:t>
      </w:r>
    </w:p>
    <w:p>
      <w:pPr>
        <w:ind w:left="0" w:right="0" w:firstLine="560"/>
        <w:spacing w:before="450" w:after="450" w:line="312" w:lineRule="auto"/>
      </w:pPr>
      <w:r>
        <w:rPr>
          <w:rFonts w:ascii="宋体" w:hAnsi="宋体" w:eastAsia="宋体" w:cs="宋体"/>
          <w:color w:val="000"/>
          <w:sz w:val="28"/>
          <w:szCs w:val="28"/>
        </w:rPr>
        <w:t xml:space="preserve">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&gt;2、加强锻炼，积累经验。</w:t>
      </w:r>
    </w:p>
    <w:p>
      <w:pPr>
        <w:ind w:left="0" w:right="0" w:firstLine="560"/>
        <w:spacing w:before="450" w:after="450" w:line="312" w:lineRule="auto"/>
      </w:pPr>
      <w:r>
        <w:rPr>
          <w:rFonts w:ascii="宋体" w:hAnsi="宋体" w:eastAsia="宋体" w:cs="宋体"/>
          <w:color w:val="000"/>
          <w:sz w:val="28"/>
          <w:szCs w:val="28"/>
        </w:rPr>
        <w:t xml:space="preserve">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&gt;3、克服困难，把事做好。</w:t>
      </w:r>
    </w:p>
    <w:p>
      <w:pPr>
        <w:ind w:left="0" w:right="0" w:firstLine="560"/>
        <w:spacing w:before="450" w:after="450" w:line="312" w:lineRule="auto"/>
      </w:pPr>
      <w:r>
        <w:rPr>
          <w:rFonts w:ascii="宋体" w:hAnsi="宋体" w:eastAsia="宋体" w:cs="宋体"/>
          <w:color w:val="000"/>
          <w:sz w:val="28"/>
          <w:szCs w:val="28"/>
        </w:rPr>
        <w:t xml:space="preserve">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文化旅游市场建设工作总结20</w:t>
      </w:r>
    </w:p>
    <w:p>
      <w:pPr>
        <w:ind w:left="0" w:right="0" w:firstLine="560"/>
        <w:spacing w:before="450" w:after="450" w:line="312" w:lineRule="auto"/>
      </w:pPr>
      <w:r>
        <w:rPr>
          <w:rFonts w:ascii="宋体" w:hAnsi="宋体" w:eastAsia="宋体" w:cs="宋体"/>
          <w:color w:val="000"/>
          <w:sz w:val="28"/>
          <w:szCs w:val="28"/>
        </w:rPr>
        <w:t xml:space="preserve">1.启动国家全域旅游示范县创建。遵循“标准化推进高质量”理念，对标国家《全域旅游示范区创建导则》，启动国家全域旅游示范县创建，力争省级全域旅游示范县复核评估达到A级水平。</w:t>
      </w:r>
    </w:p>
    <w:p>
      <w:pPr>
        <w:ind w:left="0" w:right="0" w:firstLine="560"/>
        <w:spacing w:before="450" w:after="450" w:line="312" w:lineRule="auto"/>
      </w:pPr>
      <w:r>
        <w:rPr>
          <w:rFonts w:ascii="宋体" w:hAnsi="宋体" w:eastAsia="宋体" w:cs="宋体"/>
          <w:color w:val="000"/>
          <w:sz w:val="28"/>
          <w:szCs w:val="28"/>
        </w:rPr>
        <w:t xml:space="preserve">2.全面推进x省海岛公园建设。以《xx海岛公园建设规划xx-xx》为指导，根据三年行动计划，全面推进以东部岛屿为主体的核心发展区建设，重点推进泗礁岛十里金滩小镇会客厅工程、嵊山岛后头湾xA级景区打造工程、花鸟岛北岙商旅综合体工程和枸杞岛蓝色海湾二期工程。</w:t>
      </w:r>
    </w:p>
    <w:p>
      <w:pPr>
        <w:ind w:left="0" w:right="0" w:firstLine="560"/>
        <w:spacing w:before="450" w:after="450" w:line="312" w:lineRule="auto"/>
      </w:pPr>
      <w:r>
        <w:rPr>
          <w:rFonts w:ascii="宋体" w:hAnsi="宋体" w:eastAsia="宋体" w:cs="宋体"/>
          <w:color w:val="000"/>
          <w:sz w:val="28"/>
          <w:szCs w:val="28"/>
        </w:rPr>
        <w:t xml:space="preserve">3.持续推进高等级景区（村庄）创建。xx年计划创建十里金滩特色小镇国家xA级景区，以及嵊山岛东崖绝壁、洋山岛小梅山国家xA级景区。在率先实现A级景区村庄全覆盖的基础上，进一步提升村庄景区化品质，计划新增xA级景区村庄x个。此外，持续推进沿海风景线建设，20xx年计划实施泗礁岛沿海风景线和花鸟岛南湾风景线二期工程。</w:t>
      </w:r>
    </w:p>
    <w:p>
      <w:pPr>
        <w:ind w:left="0" w:right="0" w:firstLine="560"/>
        <w:spacing w:before="450" w:after="450" w:line="312" w:lineRule="auto"/>
      </w:pPr>
      <w:r>
        <w:rPr>
          <w:rFonts w:ascii="宋体" w:hAnsi="宋体" w:eastAsia="宋体" w:cs="宋体"/>
          <w:color w:val="000"/>
          <w:sz w:val="28"/>
          <w:szCs w:val="28"/>
        </w:rPr>
        <w:t xml:space="preserve">4.加大重点区域重点项目引领。推进黄龙岛东咀头艺术聚落建设，重点实施向野而生一期工程，启动东咀头高端宿集项目；启动黄金海岸雷孟德旅游小镇和嵊山岛满咀头高端休闲聚落建设以及实施东海五渔村提升工程。加大招商引资力度，重点推进马关康养度假区、徐公岛国际游艇主题岛项目招引。出台《文旅产业基金管理暂行办法》，培育文旅新业态。</w:t>
      </w:r>
    </w:p>
    <w:p>
      <w:pPr>
        <w:ind w:left="0" w:right="0" w:firstLine="560"/>
        <w:spacing w:before="450" w:after="450" w:line="312" w:lineRule="auto"/>
      </w:pPr>
      <w:r>
        <w:rPr>
          <w:rFonts w:ascii="宋体" w:hAnsi="宋体" w:eastAsia="宋体" w:cs="宋体"/>
          <w:color w:val="000"/>
          <w:sz w:val="28"/>
          <w:szCs w:val="28"/>
        </w:rPr>
        <w:t xml:space="preserve">5.加快促进民宿经济高质量发展。全面实施《关于促进民宿经济高质量发展的若干意见》，推进民宿规范管理、民宿集群发展、民宿产业融合、民宿数字化建设四大工程。一是严格控制民宿总量；二是构建民宿新三元架构，培育高等级民宿，计划新增省级金银宿、市级最美民宿xx家以上，力争全县主题民宿占比达xx%以上，新增高端民宿综合体x家；三是推进民宿聚落建设，出台《关于推进民宿聚落发展的指导意见》，启动黄龙东咀头、嵊山满咀头民宿聚落打造。四是培育“民宿+”六大模式。</w:t>
      </w:r>
    </w:p>
    <w:p>
      <w:pPr>
        <w:ind w:left="0" w:right="0" w:firstLine="560"/>
        <w:spacing w:before="450" w:after="450" w:line="312" w:lineRule="auto"/>
      </w:pPr>
      <w:r>
        <w:rPr>
          <w:rFonts w:ascii="宋体" w:hAnsi="宋体" w:eastAsia="宋体" w:cs="宋体"/>
          <w:color w:val="000"/>
          <w:sz w:val="28"/>
          <w:szCs w:val="28"/>
        </w:rPr>
        <w:t xml:space="preserve">6.加快推进文旅真融合深融合。出台《关于推进文旅高质量融合发展的实施意见》，启动省级文旅融合改革试点县创建；开展文化基因解码工程，梳理元素清单，提取文化基因，形成主题产品，植入文化元素，计划创建省级文旅融合示范景区x个；重点培育东海五渔节、灯塔艺术节等五大文旅节庆，推广节庆嘉年华模式；注重文旅研学基地开发，计划培育省级研学基地xx个，市级非遗体验基地xx个；推进体旅融合，做好20xx年国际女子公路自行车赛、国际划骑跑三项公开赛、海上诗路帆船精英挑战赛、长三角万人徒步大会、长三角骑游大会等赛事活动，培育基湖沙滩成为省级运动休闲旅游示范基地。</w:t>
      </w:r>
    </w:p>
    <w:p>
      <w:pPr>
        <w:ind w:left="0" w:right="0" w:firstLine="560"/>
        <w:spacing w:before="450" w:after="450" w:line="312" w:lineRule="auto"/>
      </w:pPr>
      <w:r>
        <w:rPr>
          <w:rFonts w:ascii="宋体" w:hAnsi="宋体" w:eastAsia="宋体" w:cs="宋体"/>
          <w:color w:val="000"/>
          <w:sz w:val="28"/>
          <w:szCs w:val="28"/>
        </w:rPr>
        <w:t xml:space="preserve">7.大力发展数字文旅。一是完善xx文旅大数据平台，实现涉旅部门信息数据的互联共享。二是推进数字文旅场景化建设，启动数字文化馆和数字图书馆建设。全面推进景区信息化门禁系统。三是进一步优化“畅游xx”掌上平台并推广应用，依托大型OTA平台，建立xx文旅旗舰店和专题页面，打造旅游营销+线路开发+咨询服务的综合矩阵。</w:t>
      </w:r>
    </w:p>
    <w:p>
      <w:pPr>
        <w:ind w:left="0" w:right="0" w:firstLine="560"/>
        <w:spacing w:before="450" w:after="450" w:line="312" w:lineRule="auto"/>
      </w:pPr>
      <w:r>
        <w:rPr>
          <w:rFonts w:ascii="宋体" w:hAnsi="宋体" w:eastAsia="宋体" w:cs="宋体"/>
          <w:color w:val="000"/>
          <w:sz w:val="28"/>
          <w:szCs w:val="28"/>
        </w:rPr>
        <w:t xml:space="preserve">8.加快提升全域旅游服务品质。一是旅游旺季突出问题整改。针对xxxx年旅游旺季存在的各类问题，加快落实整改，着力关注水上票务改革所带来的后续问题，完善全域旅游咨询服务体系。二是旅游企业服务品质提升。全面实施“标准化”工程，深化旅游行业诚信体系建设，加强品质旅行社与海岛休闲示范点创建。</w:t>
      </w:r>
    </w:p>
    <w:p>
      <w:pPr>
        <w:ind w:left="0" w:right="0" w:firstLine="560"/>
        <w:spacing w:before="450" w:after="450" w:line="312" w:lineRule="auto"/>
      </w:pPr>
      <w:r>
        <w:rPr>
          <w:rFonts w:ascii="宋体" w:hAnsi="宋体" w:eastAsia="宋体" w:cs="宋体"/>
          <w:color w:val="000"/>
          <w:sz w:val="28"/>
          <w:szCs w:val="28"/>
        </w:rPr>
        <w:t xml:space="preserve">9.积极拓展市场营销新视线。一是立足后疫情时代文旅新格局，打造文旅体融合营销模式，谋划特色线路产品，推出一批海岛新玩法，拓展xx文旅新市场。二是面对文旅新消费群体，巩固微博微信、小红书、抖音等新媒体营销矩阵，强化短视频营销、直播营销和社群营销。充分对接x高校资源，开拓营销新地图。三是积极探索与大型OTA平台整体资源打包推广，举办长三角系列专题推介会，不断强化xx列岛整体形象。</w:t>
      </w:r>
    </w:p>
    <w:p>
      <w:pPr>
        <w:ind w:left="0" w:right="0" w:firstLine="560"/>
        <w:spacing w:before="450" w:after="450" w:line="312" w:lineRule="auto"/>
      </w:pPr>
      <w:r>
        <w:rPr>
          <w:rFonts w:ascii="宋体" w:hAnsi="宋体" w:eastAsia="宋体" w:cs="宋体"/>
          <w:color w:val="000"/>
          <w:sz w:val="28"/>
          <w:szCs w:val="28"/>
        </w:rPr>
        <w:t xml:space="preserve">10.推动公共服务标志性场馆建设。xxxx年计划完成xx海洋文化博物馆主馆、xx室内游泳馆建设工程，实施城区篮球场提升工程，全民健身中心提升工程，以及枸杞滨海休闲体育公园工程等，推进文化体育的公共服务迭代升级。</w:t>
      </w:r>
    </w:p>
    <w:p>
      <w:pPr>
        <w:ind w:left="0" w:right="0" w:firstLine="560"/>
        <w:spacing w:before="450" w:after="450" w:line="312" w:lineRule="auto"/>
      </w:pPr>
      <w:r>
        <w:rPr>
          <w:rFonts w:ascii="宋体" w:hAnsi="宋体" w:eastAsia="宋体" w:cs="宋体"/>
          <w:color w:val="000"/>
          <w:sz w:val="28"/>
          <w:szCs w:val="28"/>
        </w:rPr>
        <w:t xml:space="preserve">为牢固树立“全域旅游”的发展理念,围绕“一二三四五”总体发展思路,坚持“农业兴县、工业强县、旅游活县”的\'发展战略,着力推进旅游发展,严格按照县委政府及县旅游局要求做好20xx年度旅游工作,现将今年旅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文化旅游市场建设工作总结21</w:t>
      </w:r>
    </w:p>
    <w:p>
      <w:pPr>
        <w:ind w:left="0" w:right="0" w:firstLine="560"/>
        <w:spacing w:before="450" w:after="450" w:line="312" w:lineRule="auto"/>
      </w:pPr>
      <w:r>
        <w:rPr>
          <w:rFonts w:ascii="宋体" w:hAnsi="宋体" w:eastAsia="宋体" w:cs="宋体"/>
          <w:color w:val="000"/>
          <w:sz w:val="28"/>
          <w:szCs w:val="28"/>
        </w:rPr>
        <w:t xml:space="preserve">我局积极履行职能职责,积极配合旅游局着力推进旅游工作,建设“文旅农旅体验中心”和生态文化旅游融合发展特色产业体系,建设大渡河滨湖阳光康养度假和成雅西攀旅游经济带上的旅游目的地;配合旅游局做好节假日、黄金周期间辖区内的旅游安全及接待准备等工作;支持涉旅企业开展工作,为旅游企业提供良好的服务和发展环境。</w:t>
      </w:r>
    </w:p>
    <w:p>
      <w:pPr>
        <w:ind w:left="0" w:right="0" w:firstLine="560"/>
        <w:spacing w:before="450" w:after="450" w:line="312" w:lineRule="auto"/>
      </w:pPr>
      <w:r>
        <w:rPr>
          <w:rFonts w:ascii="宋体" w:hAnsi="宋体" w:eastAsia="宋体" w:cs="宋体"/>
          <w:color w:val="000"/>
          <w:sz w:val="28"/>
          <w:szCs w:val="28"/>
        </w:rPr>
        <w:t xml:space="preserve">根据市网络市场监管联系会议办公室《关于20_网络市场监管专项行动有关事项的通知》和《县市场监督管理局关于印发县20_网络市场监管专项行动（网剑行动）方案》要求，我局结合文旅行业特点，积极部署落实，自9月深入开展20_网络市场监管专项行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文化旅游市场建设工作总结22</w:t>
      </w:r>
    </w:p>
    <w:p>
      <w:pPr>
        <w:ind w:left="0" w:right="0" w:firstLine="560"/>
        <w:spacing w:before="450" w:after="450" w:line="312" w:lineRule="auto"/>
      </w:pPr>
      <w:r>
        <w:rPr>
          <w:rFonts w:ascii="宋体" w:hAnsi="宋体" w:eastAsia="宋体" w:cs="宋体"/>
          <w:color w:val="000"/>
          <w:sz w:val="28"/>
          <w:szCs w:val="28"/>
        </w:rPr>
        <w:t xml:space="preserve">今年，市分配给我镇庄户剧团下乡演出的任务重，场次多，在我镇大力改建改造新农村建设的基础上，比较以前体现出组织弱、安排难的问题。但在各级组织积极的协调下，圆满完成市柳琴剧团13场任务的演出，镇庄户剧团的31场次，圆满全面完成市级要求任务。在演出中，根据村庄远近及地里环境，列好计划，不论远近，确保电影到街道，戏剧到村庄，百姓看好戏，学做时代明白人。</w:t>
      </w:r>
    </w:p>
    <w:p>
      <w:pPr>
        <w:ind w:left="0" w:right="0" w:firstLine="560"/>
        <w:spacing w:before="450" w:after="450" w:line="312" w:lineRule="auto"/>
      </w:pPr>
      <w:r>
        <w:rPr>
          <w:rFonts w:ascii="宋体" w:hAnsi="宋体" w:eastAsia="宋体" w:cs="宋体"/>
          <w:color w:val="000"/>
          <w:sz w:val="28"/>
          <w:szCs w:val="28"/>
        </w:rPr>
        <w:t xml:space="preserve">目前，我镇已完成每月每村一场电影260场次，圆满完成全年的工作任务，为丰富群众娱乐生活，保质保量地顺利完成。</w:t>
      </w:r>
    </w:p>
    <w:p>
      <w:pPr>
        <w:ind w:left="0" w:right="0" w:firstLine="560"/>
        <w:spacing w:before="450" w:after="450" w:line="312" w:lineRule="auto"/>
      </w:pPr>
      <w:r>
        <w:rPr>
          <w:rFonts w:ascii="黑体" w:hAnsi="黑体" w:eastAsia="黑体" w:cs="黑体"/>
          <w:color w:val="000000"/>
          <w:sz w:val="36"/>
          <w:szCs w:val="36"/>
          <w:b w:val="1"/>
          <w:bCs w:val="1"/>
        </w:rPr>
        <w:t xml:space="preserve">文化旅游市场建设工作总结23</w:t>
      </w:r>
    </w:p>
    <w:p>
      <w:pPr>
        <w:ind w:left="0" w:right="0" w:firstLine="560"/>
        <w:spacing w:before="450" w:after="450" w:line="312" w:lineRule="auto"/>
      </w:pPr>
      <w:r>
        <w:rPr>
          <w:rFonts w:ascii="宋体" w:hAnsi="宋体" w:eastAsia="宋体" w:cs="宋体"/>
          <w:color w:val="000"/>
          <w:sz w:val="28"/>
          <w:szCs w:val="28"/>
        </w:rPr>
        <w:t xml:space="preserve">根据国家旅游局和省旅游局的统一部署，嘉兴市旅游局积极做好20xx年“中国旅游日”旅游惠民系列活动，倡导文明旅游，健康生活，不断提升公民旅游意识和休闲意识，激发人民群众旅游热情，在全社会营造关注旅游、参与旅游、支持旅游、推动旅游的良好氛围。</w:t>
      </w:r>
    </w:p>
    <w:p>
      <w:pPr>
        <w:ind w:left="0" w:right="0" w:firstLine="560"/>
        <w:spacing w:before="450" w:after="450" w:line="312" w:lineRule="auto"/>
      </w:pPr>
      <w:r>
        <w:rPr>
          <w:rFonts w:ascii="宋体" w:hAnsi="宋体" w:eastAsia="宋体" w:cs="宋体"/>
          <w:color w:val="000"/>
          <w:sz w:val="28"/>
          <w:szCs w:val="28"/>
        </w:rPr>
        <w:t xml:space="preserve">&gt;一、精心策划，及早筹备。</w:t>
      </w:r>
    </w:p>
    <w:p>
      <w:pPr>
        <w:ind w:left="0" w:right="0" w:firstLine="560"/>
        <w:spacing w:before="450" w:after="450" w:line="312" w:lineRule="auto"/>
      </w:pPr>
      <w:r>
        <w:rPr>
          <w:rFonts w:ascii="宋体" w:hAnsi="宋体" w:eastAsia="宋体" w:cs="宋体"/>
          <w:color w:val="000"/>
          <w:sz w:val="28"/>
          <w:szCs w:val="28"/>
        </w:rPr>
        <w:t xml:space="preserve">4月初，市旅游局下发了《关于组织开展“中国旅游日”系列宣传和旅游惠民活动的通知》（嘉旅[20xx]16号），制定了切实可行的工作方案，确保活动内容丰富。各县（市、区）和有关单位也高度重视，积极做好各项宣传、推广活动。</w:t>
      </w:r>
    </w:p>
    <w:p>
      <w:pPr>
        <w:ind w:left="0" w:right="0" w:firstLine="560"/>
        <w:spacing w:before="450" w:after="450" w:line="312" w:lineRule="auto"/>
      </w:pPr>
      <w:r>
        <w:rPr>
          <w:rFonts w:ascii="宋体" w:hAnsi="宋体" w:eastAsia="宋体" w:cs="宋体"/>
          <w:color w:val="000"/>
          <w:sz w:val="28"/>
          <w:szCs w:val="28"/>
        </w:rPr>
        <w:t xml:space="preserve">&gt;二、广场宣传，有声有色。</w:t>
      </w:r>
    </w:p>
    <w:p>
      <w:pPr>
        <w:ind w:left="0" w:right="0" w:firstLine="560"/>
        <w:spacing w:before="450" w:after="450" w:line="312" w:lineRule="auto"/>
      </w:pPr>
      <w:r>
        <w:rPr>
          <w:rFonts w:ascii="宋体" w:hAnsi="宋体" w:eastAsia="宋体" w:cs="宋体"/>
          <w:color w:val="000"/>
          <w:sz w:val="28"/>
          <w:szCs w:val="28"/>
        </w:rPr>
        <w:t xml:space="preserve">5月16日（星期六）市旅游局组织了南湖区、秀洲区旅游局以及全市40多家旅游企业参加了在市区月河广场举行了中国旅游日嘉兴旅游惠民宣传活动。嘉兴旅游志愿者服务队也为市民和游客提供旅游便民服务。活动当天不仅围绕打造运河国际旅游休闲城市主题，布置了图片展示，而且顺应“互联网+“的发展新趋势，重点推广《iTaravels嘉兴》APP应用软件、嘉兴旅游官方微信微博、《iTaravel嘉兴》电子杂志、巨蟹旅行网等智旅游新载体。《南湖晚报》、《嘉兴日报》（嘉善版）等新闻媒体进行了中国旅游日专版宣传。</w:t>
      </w:r>
    </w:p>
    <w:p>
      <w:pPr>
        <w:ind w:left="0" w:right="0" w:firstLine="560"/>
        <w:spacing w:before="450" w:after="450" w:line="312" w:lineRule="auto"/>
      </w:pPr>
      <w:r>
        <w:rPr>
          <w:rFonts w:ascii="宋体" w:hAnsi="宋体" w:eastAsia="宋体" w:cs="宋体"/>
          <w:color w:val="000"/>
          <w:sz w:val="28"/>
          <w:szCs w:val="28"/>
        </w:rPr>
        <w:t xml:space="preserve">&gt;三、同步启动，异彩纷呈。</w:t>
      </w:r>
    </w:p>
    <w:p>
      <w:pPr>
        <w:ind w:left="0" w:right="0" w:firstLine="560"/>
        <w:spacing w:before="450" w:after="450" w:line="312" w:lineRule="auto"/>
      </w:pPr>
      <w:r>
        <w:rPr>
          <w:rFonts w:ascii="宋体" w:hAnsi="宋体" w:eastAsia="宋体" w:cs="宋体"/>
          <w:color w:val="000"/>
          <w:sz w:val="28"/>
          <w:szCs w:val="28"/>
        </w:rPr>
        <w:t xml:space="preserve">今年中国旅游日期间，各县（市、区）也开展了丰富多彩的`活动。南湖区举办了第六届嘉兴国际钢雕艺术节暨南湖区文化旅游产品推广会；梅花洲景区推出帐篷节和红5月采摘节活动；平湖推出了“旅游宣传走上高速“活动，在服务区开展中国旅游日大型旅游宣传活动；海盐县在召开全县旅游发展大会，推出旅游519规程，开展“三毛”主题月活动和“海盐那么美，让我们健康畅游海盐”、“南北湖，为爱约跑”等活动；海宁市旅游局举办20xx“中国旅游日”主题宣传活动暨首届“潮海宁”伴手礼创意大赛评奖发布，宣传文明旅游的有关知识，推广“”潮博会，开展海宁亲子自驾游活动。</w:t>
      </w:r>
    </w:p>
    <w:p>
      <w:pPr>
        <w:ind w:left="0" w:right="0" w:firstLine="560"/>
        <w:spacing w:before="450" w:after="450" w:line="312" w:lineRule="auto"/>
      </w:pPr>
      <w:r>
        <w:rPr>
          <w:rFonts w:ascii="宋体" w:hAnsi="宋体" w:eastAsia="宋体" w:cs="宋体"/>
          <w:color w:val="000"/>
          <w:sz w:val="28"/>
          <w:szCs w:val="28"/>
        </w:rPr>
        <w:t xml:space="preserve">&gt;四、惠民促销，丰富实在。</w:t>
      </w:r>
    </w:p>
    <w:p>
      <w:pPr>
        <w:ind w:left="0" w:right="0" w:firstLine="560"/>
        <w:spacing w:before="450" w:after="450" w:line="312" w:lineRule="auto"/>
      </w:pPr>
      <w:r>
        <w:rPr>
          <w:rFonts w:ascii="宋体" w:hAnsi="宋体" w:eastAsia="宋体" w:cs="宋体"/>
          <w:color w:val="000"/>
          <w:sz w:val="28"/>
          <w:szCs w:val="28"/>
        </w:rPr>
        <w:t xml:space="preserve">围绕“休闲惠民，乐游嘉兴”主题，活动期间，全市40家景区和企业推出惠民活动。5月16日和5月19日两天市民凭身份证免费游览月河景区（嘉禾端午民俗体验馆、灶画艺术馆）；梅花洲、莲泗荡等景区现场开展旅游景区门票优惠券、免费体验券派送活动；5月19日生日的游客在免费游览西塘、盐官等景区。盐官景区当天为购联票游客赠送特色明信片一套，在5月24日前，网购景区联票可以享受半价优惠。莫氏庄园、东湖“九峰一览楼”当天免费游览。嘉欣丝绸园景区、澳多奇农庄、嘉善国际木雕文化园等当天实行半价。海盐绮园景区、南北湖景区、莲泗荡风景区、铁哥们机器人主题公园、清池温泉、云澜湾温泉、梅花洲景区推出各种门票优惠活动。嘉兴国际毛衫城在开展为期五个月的免门票活动，并现场有亲子游乐活动。歌斐颂巧克力小镇DIY、巧克力工厂店全场、西餐厅全场优惠。另外，希尔顿逸林酒店、金棕榈度假酒店、君特酒店等也推出各种优惠活动。不少旅行社为市民提供一日游、二日游特价旅游线路产品和优惠券等。</w:t>
      </w:r>
    </w:p>
    <w:p>
      <w:pPr>
        <w:ind w:left="0" w:right="0" w:firstLine="560"/>
        <w:spacing w:before="450" w:after="450" w:line="312" w:lineRule="auto"/>
      </w:pPr>
      <w:r>
        <w:rPr>
          <w:rFonts w:ascii="宋体" w:hAnsi="宋体" w:eastAsia="宋体" w:cs="宋体"/>
          <w:color w:val="000"/>
          <w:sz w:val="28"/>
          <w:szCs w:val="28"/>
        </w:rPr>
        <w:t xml:space="preserve">&gt;五、文明旅游，普法宣传。</w:t>
      </w:r>
    </w:p>
    <w:p>
      <w:pPr>
        <w:ind w:left="0" w:right="0" w:firstLine="560"/>
        <w:spacing w:before="450" w:after="450" w:line="312" w:lineRule="auto"/>
      </w:pPr>
      <w:r>
        <w:rPr>
          <w:rFonts w:ascii="宋体" w:hAnsi="宋体" w:eastAsia="宋体" w:cs="宋体"/>
          <w:color w:val="000"/>
          <w:sz w:val="28"/>
          <w:szCs w:val="28"/>
        </w:rPr>
        <w:t xml:space="preserve">文明旅游始终是旅游不变的主题。在中国旅游日市旅游局推出文明旅游公益漫画宣传，开展文明旅游宣传活动，提高社会文明程度、促进社会和谐、形成良好社会风尚的有效途径。同时开展《_旅游法》、《中国公民国内旅游文明行为公约》、《中国公民出境旅游文明行为指南》、《游客不文明行为记录管理暂行办法》、旅游厕所革命，传递嘉兴旅游的“正能量”。同时免费向市民发送《_旅游法》、文明旅游宣传册、旅游政策法规资料等。市旅游质量监督管理所现场接受游客和市民的旅游投诉、旅游维权咨询，为游客提供维权和《旅游法》相关解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2025-03-29T21:11:22+08:00</dcterms:created>
  <dcterms:modified xsi:type="dcterms:W3CDTF">2025-03-29T21:11:22+08:00</dcterms:modified>
</cp:coreProperties>
</file>

<file path=docProps/custom.xml><?xml version="1.0" encoding="utf-8"?>
<Properties xmlns="http://schemas.openxmlformats.org/officeDocument/2006/custom-properties" xmlns:vt="http://schemas.openxmlformats.org/officeDocument/2006/docPropsVTypes"/>
</file>