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镇前五年工作总结(精选23篇)</w:t>
      </w:r>
      <w:bookmarkEnd w:id="1"/>
    </w:p>
    <w:p>
      <w:pPr>
        <w:jc w:val="center"/>
        <w:spacing w:before="0" w:after="450"/>
      </w:pPr>
      <w:r>
        <w:rPr>
          <w:rFonts w:ascii="Arial" w:hAnsi="Arial" w:eastAsia="Arial" w:cs="Arial"/>
          <w:color w:val="999999"/>
          <w:sz w:val="20"/>
          <w:szCs w:val="20"/>
        </w:rPr>
        <w:t xml:space="preserve">来源：网络  作者：岁月静好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镇前五年工作总结120xx年是我县城市建设关键之年，也是全面实施新一轮城市建设各项重大发展战略、实现“两个率先、两个融入”目标的决战之年，城镇建设和管理的指导思想是：以_理论和“三个代表”重要思想为指导，深入贯彻落实党的xx届四中全会精神和...</w:t>
      </w:r>
    </w:p>
    <w:p>
      <w:pPr>
        <w:ind w:left="0" w:right="0" w:firstLine="560"/>
        <w:spacing w:before="450" w:after="450" w:line="312" w:lineRule="auto"/>
      </w:pPr>
      <w:r>
        <w:rPr>
          <w:rFonts w:ascii="黑体" w:hAnsi="黑体" w:eastAsia="黑体" w:cs="黑体"/>
          <w:color w:val="000000"/>
          <w:sz w:val="36"/>
          <w:szCs w:val="36"/>
          <w:b w:val="1"/>
          <w:bCs w:val="1"/>
        </w:rPr>
        <w:t xml:space="preserve">镇前五年工作总结1</w:t>
      </w:r>
    </w:p>
    <w:p>
      <w:pPr>
        <w:ind w:left="0" w:right="0" w:firstLine="560"/>
        <w:spacing w:before="450" w:after="450" w:line="312" w:lineRule="auto"/>
      </w:pPr>
      <w:r>
        <w:rPr>
          <w:rFonts w:ascii="宋体" w:hAnsi="宋体" w:eastAsia="宋体" w:cs="宋体"/>
          <w:color w:val="000"/>
          <w:sz w:val="28"/>
          <w:szCs w:val="28"/>
        </w:rPr>
        <w:t xml:space="preserve">20xx年是我县城市建设关键之年，也是全面实施新一轮城市建设各项重大发展战略、实现“两个率先、两个融入”目标的决战之年，城镇建设和管理的指导思想是：以_理论和“三个代表”重要思想为指导，深入贯彻落实党的xx届四中全会精神和县第十一次的精神，按照市委批示的“三城九镇”的总体方针，用科学的发展观，在20xx年发展的基础上，实行城乡统筹，重点打造“一城一镇”，即溧水新城和白马新镇，拉开城市框架，提升基础设施水平，做大做强工业经济，增强城市综合竞争力。</w:t>
      </w:r>
    </w:p>
    <w:p>
      <w:pPr>
        <w:ind w:left="0" w:right="0" w:firstLine="560"/>
        <w:spacing w:before="450" w:after="450" w:line="312" w:lineRule="auto"/>
      </w:pPr>
      <w:r>
        <w:rPr>
          <w:rFonts w:ascii="宋体" w:hAnsi="宋体" w:eastAsia="宋体" w:cs="宋体"/>
          <w:color w:val="000"/>
          <w:sz w:val="28"/>
          <w:szCs w:val="28"/>
        </w:rPr>
        <w:t xml:space="preserve">（一）不断深化规划编制，强化规划的指导地位。20xx年完成溧水新城总体规划、老城区7－8平方公里的控制性详细规划、全县旅游规划，编制老城区绿化系统规划、城市节点整治规划等。完成白马镇总体规划修编和集镇平方公里的控制性详细规划。在全县范围内积极开展村庄规划编制试点工作，加强对村庄建设的规划引导，促进农村面貌的改变。</w:t>
      </w:r>
    </w:p>
    <w:p>
      <w:pPr>
        <w:ind w:left="0" w:right="0" w:firstLine="560"/>
        <w:spacing w:before="450" w:after="450" w:line="312" w:lineRule="auto"/>
      </w:pPr>
      <w:r>
        <w:rPr>
          <w:rFonts w:ascii="宋体" w:hAnsi="宋体" w:eastAsia="宋体" w:cs="宋体"/>
          <w:color w:val="000"/>
          <w:sz w:val="28"/>
          <w:szCs w:val="28"/>
        </w:rPr>
        <w:t xml:space="preserve">（二）进一步加大城镇基础设施建设，完善城镇功能服务设施配套。重点抓好县城“一城四区”建设，即“老城区、产业区、发展区、风景区”，形成一个“城市带、产业片、商贸圈、特色街、市场群”的初步框架。同时对白马镇建设进行重点扶持，全力打造“一城一镇”。</w:t>
      </w:r>
    </w:p>
    <w:p>
      <w:pPr>
        <w:ind w:left="0" w:right="0" w:firstLine="560"/>
        <w:spacing w:before="450" w:after="450" w:line="312" w:lineRule="auto"/>
      </w:pPr>
      <w:r>
        <w:rPr>
          <w:rFonts w:ascii="宋体" w:hAnsi="宋体" w:eastAsia="宋体" w:cs="宋体"/>
          <w:color w:val="000"/>
          <w:sz w:val="28"/>
          <w:szCs w:val="28"/>
        </w:rPr>
        <w:t xml:space="preserve">（三）加大城市景观改造和环境整治，提升城市品质。打造五个节点，提升四个窗口，整治三条道路，改善两条河道，完成一批零星景观项目。一是打造弯子口广场、南门广场、十二车队交*口、望京广场、小东门广场等五个城市节点景观建设，新建老县中西侧，市民广场。二是提升城市东、南、西、北四个窗口形象。建成机场路城北交通景观广场和连接线景观带工程，建设城南金蛙广场、城东花塘岗转盘、城北常溧线交*口四周景观改造工程，并续建开发区岔路口交通景观广场，提升县城主要窗口形象。三是整治三条道路。实施珍珠路（十二车队－弯子口），中山东路、交通路（城区段）三条道路景观改造。四是改善两条河道景观工程。完成秦淮河小西门段、宏力花园段和陈沛桥段河道整治工程，包括河道清淤，驳岸以及两侧绿化、休闲、小品等景观设施，实施二里桥－龙山桥段约800米的河道景观改造以及沿线宝塔桥、中山桥、明珠桥、龙山桥、青年桥两侧沿路沿河节点景观整治。五是完善一批城市零星绿地工程。计划对实验小学大门口、电信大楼两侧等12个地块城市零星空地实施改造，种植绿化，配建城市小品等设施。</w:t>
      </w:r>
    </w:p>
    <w:p>
      <w:pPr>
        <w:ind w:left="0" w:right="0" w:firstLine="560"/>
        <w:spacing w:before="450" w:after="450" w:line="312" w:lineRule="auto"/>
      </w:pPr>
      <w:r>
        <w:rPr>
          <w:rFonts w:ascii="宋体" w:hAnsi="宋体" w:eastAsia="宋体" w:cs="宋体"/>
          <w:color w:val="000"/>
          <w:sz w:val="28"/>
          <w:szCs w:val="28"/>
        </w:rPr>
        <w:t xml:space="preserve">（四）坚持以人为本，抓好便民工程建设。在今年完成10条支路小巷道路灰黑化建设的基础上，明年将继续做好便民工程，把绿化、美化、亮化工程向社区和支路延伸。计划完成支巷道路的灰黑化和亮化改造15条，同时对部分社区进行绿化建设，做到见缝插绿，把便民工程进一步落到实处，把服务内容拓展到小区。</w:t>
      </w:r>
    </w:p>
    <w:p>
      <w:pPr>
        <w:ind w:left="0" w:right="0" w:firstLine="560"/>
        <w:spacing w:before="450" w:after="450" w:line="312" w:lineRule="auto"/>
      </w:pPr>
      <w:r>
        <w:rPr>
          <w:rFonts w:ascii="宋体" w:hAnsi="宋体" w:eastAsia="宋体" w:cs="宋体"/>
          <w:color w:val="000"/>
          <w:sz w:val="28"/>
          <w:szCs w:val="28"/>
        </w:rPr>
        <w:t xml:space="preserve">（五）进一步加快社会服务和公用设施建设。重点通过对宝塔路两侧等旧城改造、房地产开发、工业企业的退二进三，完善老城区社会服务设施水平，重点做好商贸圈、特色街、市场群的建设。同时，结合旧城改造和房地产开发，改造城区公厕3座、垃圾中转站2座，停车场2处，完成1000盏路灯亮化改造等一批市政建设改造项目。</w:t>
      </w:r>
    </w:p>
    <w:p>
      <w:pPr>
        <w:ind w:left="0" w:right="0" w:firstLine="560"/>
        <w:spacing w:before="450" w:after="450" w:line="312" w:lineRule="auto"/>
      </w:pPr>
      <w:r>
        <w:rPr>
          <w:rFonts w:ascii="宋体" w:hAnsi="宋体" w:eastAsia="宋体" w:cs="宋体"/>
          <w:color w:val="000"/>
          <w:sz w:val="28"/>
          <w:szCs w:val="28"/>
        </w:rPr>
        <w:t xml:space="preserve">（六）全面加强党的建设。一是以提高执政能力为重点，全面加强领导班子建设。集中精力抓好事关科学发展的全局性工作和关键性问题，学会在新形势下妥善处理各种人民内部矛盾，切实提高依法行政、依法办事的水平。二是以培养选用具有新型素质中层干部为抓手，推动全系统越位争先。加大干部竞争上岗和双向选择力度。认真开展党员先进性教育活动，为创建“五个好”部门党委夯实基础。三是以群众满意为标准，切实转变机关和干部作风。把为基层服务的实际成效，作为评议和衡量机关作风的重要标准，强化责任考核，确保各项重点工作落到实处。四是以贯彻两个《条例》为基础，抓好党风廉政建设。认真贯彻落实两个《条例》，逐步建立教育、制度、监督并重的党风廉政责任体系。建立健全党委议事规则等勤政廉政各项制度，用为民、务实、清廉的良好形象，凝聚人心，团结一致，艰苦创业。</w:t>
      </w:r>
    </w:p>
    <w:p>
      <w:pPr>
        <w:ind w:left="0" w:right="0" w:firstLine="560"/>
        <w:spacing w:before="450" w:after="450" w:line="312" w:lineRule="auto"/>
      </w:pPr>
      <w:r>
        <w:rPr>
          <w:rFonts w:ascii="黑体" w:hAnsi="黑体" w:eastAsia="黑体" w:cs="黑体"/>
          <w:color w:val="000000"/>
          <w:sz w:val="36"/>
          <w:szCs w:val="36"/>
          <w:b w:val="1"/>
          <w:bCs w:val="1"/>
        </w:rPr>
        <w:t xml:space="preserve">镇前五年工作总结2</w:t>
      </w:r>
    </w:p>
    <w:p>
      <w:pPr>
        <w:ind w:left="0" w:right="0" w:firstLine="560"/>
        <w:spacing w:before="450" w:after="450" w:line="312" w:lineRule="auto"/>
      </w:pPr>
      <w:r>
        <w:rPr>
          <w:rFonts w:ascii="宋体" w:hAnsi="宋体" w:eastAsia="宋体" w:cs="宋体"/>
          <w:color w:val="000"/>
          <w:sz w:val="28"/>
          <w:szCs w:val="28"/>
        </w:rPr>
        <w:t xml:space="preserve">按照县委、县政府的要求，乡党委、政府研究决定，在全乡退休老干部中，在农机、植保、畜牧、水产、老医生、老教师等领域选出有一技之长的10名工作责任心强的老干部，于2月20日正式成立了花桥乡老科协分会，由乡党委书记任名誉会长，并选出了分会会长、副会长、秘书长，制定了分会工作章程和工作学习制度。紧接着，乡党委又下发了[20xx]8号文件，要求各村都要成立老科协小组，在乡老科协分会的帮助下，全乡9个行政村，于3月底全部成立了老科协小组。全乡目前共有会员47人，各村老科协小组的工作宗旨、工作任务、工作学习制度和联系示范户人员都制成板面上了墙，实现了组织网络覆盖全乡、各项制度规范有序的目标。</w:t>
      </w:r>
    </w:p>
    <w:p>
      <w:pPr>
        <w:ind w:left="0" w:right="0" w:firstLine="560"/>
        <w:spacing w:before="450" w:after="450" w:line="312" w:lineRule="auto"/>
      </w:pPr>
      <w:r>
        <w:rPr>
          <w:rFonts w:ascii="黑体" w:hAnsi="黑体" w:eastAsia="黑体" w:cs="黑体"/>
          <w:color w:val="000000"/>
          <w:sz w:val="36"/>
          <w:szCs w:val="36"/>
          <w:b w:val="1"/>
          <w:bCs w:val="1"/>
        </w:rPr>
        <w:t xml:space="preserve">镇前五年工作总结3</w:t>
      </w:r>
    </w:p>
    <w:p>
      <w:pPr>
        <w:ind w:left="0" w:right="0" w:firstLine="560"/>
        <w:spacing w:before="450" w:after="450" w:line="312" w:lineRule="auto"/>
      </w:pPr>
      <w:r>
        <w:rPr>
          <w:rFonts w:ascii="宋体" w:hAnsi="宋体" w:eastAsia="宋体" w:cs="宋体"/>
          <w:color w:val="000"/>
          <w:sz w:val="28"/>
          <w:szCs w:val="28"/>
        </w:rPr>
        <w:t xml:space="preserve">生态环境保护得到新提升。全面落实河长制，定期开展巡河，强力整治污染河流行为。严厉打击非法盗采稀土，非采行为得到有力清理。通过复绿方式对民采废弃稀土矿区开展整治，整治面积约30公顷，稀土资源得到有效保护。进一步强化畜禽养殖污染管控，完成水源保护区养殖场清退工作。新建一座污水处理厂和垃圾减量站，生活污水、垃圾得到有效处理。大力开展S347公路沿线整治，拆除多处乱搭乱建，扬尘治理成效显现。坚决打好蓝天、碧水、净土保卫战，全面禁止秸秆露天焚烧。</w:t>
      </w:r>
    </w:p>
    <w:p>
      <w:pPr>
        <w:ind w:left="0" w:right="0" w:firstLine="560"/>
        <w:spacing w:before="450" w:after="450" w:line="312" w:lineRule="auto"/>
      </w:pPr>
      <w:r>
        <w:rPr>
          <w:rFonts w:ascii="宋体" w:hAnsi="宋体" w:eastAsia="宋体" w:cs="宋体"/>
          <w:color w:val="000"/>
          <w:sz w:val="28"/>
          <w:szCs w:val="28"/>
        </w:rPr>
        <w:t xml:space="preserve">农业生产调整实现新进步。高标准完成农村土地确权工作，确权总面积达XXX万亩。通过举办科技示范主体培训班、发放项目物化补助物资、现场调查与田间指导等方式，进一步提高了农民的种植技术水平，助力增产增收增效。指导引进优良品种和高效优质品种，培育发展农业龙头企业和农民专业合作组织，提高了土地利用率和产出效益，全镇呈现出灵芝、地膜花生、沙糖桔等特色产业。来石村农林鱼牧养殖场成功入选20XX年省“一村一品”项目。XX鸽场养殖项目，年产乳鸽约XX万只，建成“养殖-销售”规模经济产业链，年产值超过XXXX万，成功创建市级龙头企业。</w:t>
      </w:r>
    </w:p>
    <w:p>
      <w:pPr>
        <w:ind w:left="0" w:right="0" w:firstLine="560"/>
        <w:spacing w:before="450" w:after="450" w:line="312" w:lineRule="auto"/>
      </w:pPr>
      <w:r>
        <w:rPr>
          <w:rFonts w:ascii="黑体" w:hAnsi="黑体" w:eastAsia="黑体" w:cs="黑体"/>
          <w:color w:val="000000"/>
          <w:sz w:val="36"/>
          <w:szCs w:val="36"/>
          <w:b w:val="1"/>
          <w:bCs w:val="1"/>
        </w:rPr>
        <w:t xml:space="preserve">镇前五年工作总结4</w:t>
      </w:r>
    </w:p>
    <w:p>
      <w:pPr>
        <w:ind w:left="0" w:right="0" w:firstLine="560"/>
        <w:spacing w:before="450" w:after="450" w:line="312" w:lineRule="auto"/>
      </w:pPr>
      <w:r>
        <w:rPr>
          <w:rFonts w:ascii="宋体" w:hAnsi="宋体" w:eastAsia="宋体" w:cs="宋体"/>
          <w:color w:val="000"/>
          <w:sz w:val="28"/>
          <w:szCs w:val="28"/>
        </w:rPr>
        <w:t xml:space="preserve">过去五年以来我镇在县委、县政府的坚强领导下，团结和带领全镇人民坚持“千年古镇，魅力龙亢，桓傅故里，红色胜地”的发展思路，围绕加快构建“大龙亢”经济副中心的奋斗目标，牢牢把握稳中求进工作总基调，全面落实县委、县政府各项决策部署。现将20_年及过去五年工作总结和20_年及未来五年工作计划报告如下：</w:t>
      </w:r>
    </w:p>
    <w:p>
      <w:pPr>
        <w:ind w:left="0" w:right="0" w:firstLine="560"/>
        <w:spacing w:before="450" w:after="450" w:line="312" w:lineRule="auto"/>
      </w:pPr>
      <w:r>
        <w:rPr>
          <w:rFonts w:ascii="宋体" w:hAnsi="宋体" w:eastAsia="宋体" w:cs="宋体"/>
          <w:color w:val="000"/>
          <w:sz w:val="28"/>
          <w:szCs w:val="28"/>
        </w:rPr>
        <w:t xml:space="preserve">一、20_年总结及过去五年工作总结</w:t>
      </w:r>
    </w:p>
    <w:p>
      <w:pPr>
        <w:ind w:left="0" w:right="0" w:firstLine="560"/>
        <w:spacing w:before="450" w:after="450" w:line="312" w:lineRule="auto"/>
      </w:pPr>
      <w:r>
        <w:rPr>
          <w:rFonts w:ascii="宋体" w:hAnsi="宋体" w:eastAsia="宋体" w:cs="宋体"/>
          <w:color w:val="000"/>
          <w:sz w:val="28"/>
          <w:szCs w:val="28"/>
        </w:rPr>
        <w:t xml:space="preserve">（一）强化政治引领,党的建设得到全面加强</w:t>
      </w:r>
    </w:p>
    <w:p>
      <w:pPr>
        <w:ind w:left="0" w:right="0" w:firstLine="560"/>
        <w:spacing w:before="450" w:after="450" w:line="312" w:lineRule="auto"/>
      </w:pPr>
      <w:r>
        <w:rPr>
          <w:rFonts w:ascii="宋体" w:hAnsi="宋体" w:eastAsia="宋体" w:cs="宋体"/>
          <w:color w:val="000"/>
          <w:sz w:val="28"/>
          <w:szCs w:val="28"/>
        </w:rPr>
        <w:t xml:space="preserve">&gt;&gt;一是党的政治建设不断加强。主动扛牢管党治党政治责任，充分发挥党委中心组领学促学作用，深入推进“两学一做”学习教育常态化制度化，扎实开展“不忘初心、牢记使命”主题教育、党史学习教育，在学思践悟、融会贯通中进一步增强党的政治建设的自觉性坚定性，引导教育全镇党员干部逐步树牢“四个意识”，坚定“四个自信”，坚决做到“两个维护”，把思想和行动统一到落实县委、县政府各项决策部署上来。</w:t>
      </w:r>
    </w:p>
    <w:p>
      <w:pPr>
        <w:ind w:left="0" w:right="0" w:firstLine="560"/>
        <w:spacing w:before="450" w:after="450" w:line="312" w:lineRule="auto"/>
      </w:pPr>
      <w:r>
        <w:rPr>
          <w:rFonts w:ascii="宋体" w:hAnsi="宋体" w:eastAsia="宋体" w:cs="宋体"/>
          <w:color w:val="000"/>
          <w:sz w:val="28"/>
          <w:szCs w:val="28"/>
        </w:rPr>
        <w:t xml:space="preserve">&gt;&gt;二是基层组织建设不断夯实。从抓班子、抓队伍、抓机制、抓载体入手，持续提升基层党组织凝聚力、向心力、战斗力。坚持好中选优、优中选强，顺利完成20_年村“两委”换届，高质量选出129名村“两委”干部，推动村干部队伍整体优化提升。着眼农村基层后备干部队伍建设，严格落实发展党员十六字方针，新发展党员100余人。创新开展“不忘初心、牢记使命”_员标志牌展示，激发党员自觉发挥先锋模范作用。推深做实基层党支部标准化规范化建设，深化为民服务“125”工作法，打造示范型党支部9个，有力推动基层党组织全面进步、全面过硬。坚持问题导向，集中整顿软弱涣散村党组织6个，补齐增强基层党建短板弱项。因地制宜、科学谋划利用扶贫产业园标准化厂房出租和村集体经济股份合作社参与社会化服务，探索形成发展壮大村集体经济“龙亢模式”。预计20_年底村集体经济收入超50万元强村4个，其中突破100万收入村1个；30万元以上优村16个。</w:t>
      </w:r>
    </w:p>
    <w:p>
      <w:pPr>
        <w:ind w:left="0" w:right="0" w:firstLine="560"/>
        <w:spacing w:before="450" w:after="450" w:line="312" w:lineRule="auto"/>
      </w:pPr>
      <w:r>
        <w:rPr>
          <w:rFonts w:ascii="宋体" w:hAnsi="宋体" w:eastAsia="宋体" w:cs="宋体"/>
          <w:color w:val="000"/>
          <w:sz w:val="28"/>
          <w:szCs w:val="28"/>
        </w:rPr>
        <w:t xml:space="preserve">&gt;&gt;三是思想文化建设不断提升。大力挖掘龙亢红色基因，依托_军淮上办事处纪念馆建立新时代文明实践基地1个，高标准建立新时代文明实践站24个。以人民调解员、退休老干部、老党员等为主体成立志愿服务队伍，多样化开展新时代文明实践活动和志愿服务项目，其中以“老支调解室”为平台开展的“矛盾化解在基层”志愿服务项目，被评为怀远县最受群众喜爱的新时代文明实践志愿服务活动项目，并入编省级特色志愿服务项目典型案例和省级移风易俗典型案例。大力实施农村公共文化服务基础设施建设，新建文化广场23处，新建文化大舞台11处，路径健身器材场所覆盖达到98%，农村公共文化服务体系建设的基础得到进一步夯实。通过挖掘龙亢人民身上的闪光点，大力弘扬时代主旋律，积极传播社会正能量。蚌埠好人、蚌埠新闻人物、怀远道德模范方钱华，蚌埠好人、怀远好人莫然，怀远好人王红艳、黄明永、杨康等一批先进人物事迹被广为传颂。</w:t>
      </w:r>
    </w:p>
    <w:p>
      <w:pPr>
        <w:ind w:left="0" w:right="0" w:firstLine="560"/>
        <w:spacing w:before="450" w:after="450" w:line="312" w:lineRule="auto"/>
      </w:pPr>
      <w:r>
        <w:rPr>
          <w:rFonts w:ascii="宋体" w:hAnsi="宋体" w:eastAsia="宋体" w:cs="宋体"/>
          <w:color w:val="000"/>
          <w:sz w:val="28"/>
          <w:szCs w:val="28"/>
        </w:rPr>
        <w:t xml:space="preserve">&gt;&gt;四是党风廉政建设不断推进。坚持以上率下，用严明的纪律管党治党，推动全面从严治党向纵深发展。整改县委巡查反馈的问题23个，形成长效机制5项，持续巩固巡察整改成效。严抓党风廉政教育，不间断组织开展廉政警示教育学习，并用我镇发生的违纪违规案例教育镇村干部，真正做到用身边事教育身边人。持之以恒加强作风建设，开展“四风”问题专项检查，重点对关键领域、重要环节做实日常监督，认真抓好扶贫领域的监督检查。坚持惩前毖后、治病救人，严管厚爱结合、激励约束并重，扎实践行监督执纪“四种形态”，先后共处置问题线索86起，立案审查25人，了结61起，其中20_年已处置问题线索9起，立案审查1人，了结8起。</w:t>
      </w:r>
    </w:p>
    <w:p>
      <w:pPr>
        <w:ind w:left="0" w:right="0" w:firstLine="560"/>
        <w:spacing w:before="450" w:after="450" w:line="312" w:lineRule="auto"/>
      </w:pPr>
      <w:r>
        <w:rPr>
          <w:rFonts w:ascii="宋体" w:hAnsi="宋体" w:eastAsia="宋体" w:cs="宋体"/>
          <w:color w:val="000"/>
          <w:sz w:val="28"/>
          <w:szCs w:val="28"/>
        </w:rPr>
        <w:t xml:space="preserve">&gt;&gt;五是班子自身建设不断深化。着眼镇党委把方向、谋全局、抓落实的领导作用，狠抓班子自身建设。坚持用新思想武装头脑，推动视野格局、思维理念、工作方法全面适应新时代要求。切实强化制度意识，严格执行民主集中制，严格落实“三重一大”集体决策制度，严格执行领导带班、请假报备等制度，严格党的组织生活制度，坚决维护制度权威。坚决把“一岗双责”落到实处，坚持改作风正作风，自觉遵守廉洁自律各项规定，树好廉洁自律形象。</w:t>
      </w:r>
    </w:p>
    <w:p>
      <w:pPr>
        <w:ind w:left="0" w:right="0" w:firstLine="560"/>
        <w:spacing w:before="450" w:after="450" w:line="312" w:lineRule="auto"/>
      </w:pPr>
      <w:r>
        <w:rPr>
          <w:rFonts w:ascii="宋体" w:hAnsi="宋体" w:eastAsia="宋体" w:cs="宋体"/>
          <w:color w:val="000"/>
          <w:sz w:val="28"/>
          <w:szCs w:val="28"/>
        </w:rPr>
        <w:t xml:space="preserve">（二）强化结构调整，经济社会活力充分释放</w:t>
      </w:r>
    </w:p>
    <w:p>
      <w:pPr>
        <w:ind w:left="0" w:right="0" w:firstLine="560"/>
        <w:spacing w:before="450" w:after="450" w:line="312" w:lineRule="auto"/>
      </w:pPr>
      <w:r>
        <w:rPr>
          <w:rFonts w:ascii="宋体" w:hAnsi="宋体" w:eastAsia="宋体" w:cs="宋体"/>
          <w:color w:val="000"/>
          <w:sz w:val="28"/>
          <w:szCs w:val="28"/>
        </w:rPr>
        <w:t xml:space="preserve">&gt;&gt;一是经济运行稳定向好。坚持以发展为第一要务，持续强化项目调度与企业帮扶，同步推进疫情防控和经济社会发展，不断挖掘经济增长潜力，累计完成财政收入7561万元，其中税收收入6619万元，非税收入942万元，其中20_年纳税首次突破202_万元关口，20_年预计完成1400万元，目前规上企业4家，拟上规企业2家，其中禹王铸业20_年荣获怀远县综合实力优秀工业企业。全镇服装加工、物流运输、餐饮贸易等服务产业迅猛发展，镇域经济日趋活跃，人民生活更加殷实。</w:t>
      </w:r>
    </w:p>
    <w:p>
      <w:pPr>
        <w:ind w:left="0" w:right="0" w:firstLine="560"/>
        <w:spacing w:before="450" w:after="450" w:line="312" w:lineRule="auto"/>
      </w:pPr>
      <w:r>
        <w:rPr>
          <w:rFonts w:ascii="宋体" w:hAnsi="宋体" w:eastAsia="宋体" w:cs="宋体"/>
          <w:color w:val="000"/>
          <w:sz w:val="28"/>
          <w:szCs w:val="28"/>
        </w:rPr>
        <w:t xml:space="preserve">&gt;&gt;二是&gt;&gt;重大项目稳步推进。立足交通区位以及经济发展优势，开展筑巢工程，不断提升龙亢发展承载力。争取异地搬迁后续产业资金880万元，盘活原罐头厂闲置土地，建设4栋标准化厂房共1万平方米。整合镇村集体征迁结余资金和县级扶贫产业发展资金共8000万元，推进龙亢扶贫就业基地一期项目，建设标准化厂房14栋共计5万平方米，全部建成投入使用。统筹资金配套约500万元为产业园增添路灯、绿化、电力等配套设施，为企业创业提供高质量硬件条件，保障企业随时“拎包入驻”，提升企业驻效率。目前，扶贫就业基地二期近50000平方米正在有序施工，预计年底完工，同步开展招商出租工作，一、二期共计投入基金约亿元。</w:t>
      </w:r>
    </w:p>
    <w:p>
      <w:pPr>
        <w:ind w:left="0" w:right="0" w:firstLine="560"/>
        <w:spacing w:before="450" w:after="450" w:line="312" w:lineRule="auto"/>
      </w:pPr>
      <w:r>
        <w:rPr>
          <w:rFonts w:ascii="宋体" w:hAnsi="宋体" w:eastAsia="宋体" w:cs="宋体"/>
          <w:color w:val="000"/>
          <w:sz w:val="28"/>
          <w:szCs w:val="28"/>
        </w:rPr>
        <w:t xml:space="preserve">&gt;&gt;三是&gt;&gt;招商引资成果丰硕。超前谋划并制定招商引资各项机制，主动加强同在外创业成功人士的交流合作，积极搜集梳理各类招商信息，组建招商工作组，根据招商信息主动赶赴企业洽谈，先后引进宇卫箱包、亢龙金属制品、禹王铸业、四海市政等企业落户我镇。20_年以来依托标准化厂房出租，实行“一日对接,全程服务”的工作模式，减少中间环节,提高项目落地效率，促成安徽奥博汽配、上海智隽集团、天津亿联云印、苏州锦龙房车装备、安徽远上电力等10余家企业落户龙亢镇，另有6家企业正在洽谈中。</w:t>
      </w:r>
    </w:p>
    <w:p>
      <w:pPr>
        <w:ind w:left="0" w:right="0" w:firstLine="560"/>
        <w:spacing w:before="450" w:after="450" w:line="312" w:lineRule="auto"/>
      </w:pPr>
      <w:r>
        <w:rPr>
          <w:rFonts w:ascii="宋体" w:hAnsi="宋体" w:eastAsia="宋体" w:cs="宋体"/>
          <w:color w:val="000"/>
          <w:sz w:val="28"/>
          <w:szCs w:val="28"/>
        </w:rPr>
        <w:t xml:space="preserve">&gt;&gt;四是现代农业初见成效。扎实开展“一户一块田”试点，全镇共完成万亩并地任务，有效提高农村土地规模化集约化经营水平。通过实施高标准农田建设、旱改水、最后一公里等农业项目，大力加强农业基础设施建设，全面提升我镇农业生产条件。20_年以来持续推进现代农业发展，深入推进垦地合作，与龙亢农场签订红高粱订单农业5000亩，实施统一流转，统一经营。以自然庄为单位，有序推进黄桃产业发展，目前已种植万棵，超前谋划黄桃精深加工、冷链储藏、电商销售等后续发展方向，坚决走优势农产品集聚发展道路；加快培育新型农业经营主体，目前全镇共有农产品加工企业15家，农民专业合作社118家，其中瑞龙粮业20_年被评选为安徽省农业产业化重点龙头企业。</w:t>
      </w:r>
    </w:p>
    <w:p>
      <w:pPr>
        <w:ind w:left="0" w:right="0" w:firstLine="560"/>
        <w:spacing w:before="450" w:after="450" w:line="312" w:lineRule="auto"/>
      </w:pPr>
      <w:r>
        <w:rPr>
          <w:rFonts w:ascii="宋体" w:hAnsi="宋体" w:eastAsia="宋体" w:cs="宋体"/>
          <w:color w:val="000"/>
          <w:sz w:val="28"/>
          <w:szCs w:val="28"/>
        </w:rPr>
        <w:t xml:space="preserve">（三）强化群防群治，发展环境和谐稳定</w:t>
      </w:r>
    </w:p>
    <w:p>
      <w:pPr>
        <w:ind w:left="0" w:right="0" w:firstLine="560"/>
        <w:spacing w:before="450" w:after="450" w:line="312" w:lineRule="auto"/>
      </w:pPr>
      <w:r>
        <w:rPr>
          <w:rFonts w:ascii="宋体" w:hAnsi="宋体" w:eastAsia="宋体" w:cs="宋体"/>
          <w:color w:val="000"/>
          <w:sz w:val="28"/>
          <w:szCs w:val="28"/>
        </w:rPr>
        <w:t xml:space="preserve">&gt;&gt;一是信访稳定态势持续良好。积极构建矛盾纠纷多元化解工作格局，不断探索多元化调解基层社会矛盾工作模式。立足工作实际主动处理信访案件、化解矛盾纠纷，创新成立“老支调解室”，并以“老支调解室”和村级调解员为人员保障持续扩面延伸，将法律法规与乡情民风相结合，用法治思维、法制方法加上人文关怀理念，做到问题解决到位、矛盾疏导到位、重点人员稳控到位。全镇越级访逐年下降，支令锋同志荣获全国模范人民调解员称号。</w:t>
      </w:r>
    </w:p>
    <w:p>
      <w:pPr>
        <w:ind w:left="0" w:right="0" w:firstLine="560"/>
        <w:spacing w:before="450" w:after="450" w:line="312" w:lineRule="auto"/>
      </w:pPr>
      <w:r>
        <w:rPr>
          <w:rFonts w:ascii="宋体" w:hAnsi="宋体" w:eastAsia="宋体" w:cs="宋体"/>
          <w:color w:val="000"/>
          <w:sz w:val="28"/>
          <w:szCs w:val="28"/>
        </w:rPr>
        <w:t xml:space="preserve">&gt;&gt;二是平安建设工作成效显著。大力开展平安建设宣传，以发放宣传单、车辆张贴反光贴、微信群朋友圈转发信息等形式，营造浓厚氛围。深入推进扫黑除恶专项斗争，坚决铲除黑恶势力的滋生土壤，巩固基层_。持续完善群防群治体系，完成“雪亮工程”监控布点156个，并依托“蚌埠红袖标”巡逻APP为平台，建立26支500余人的巡逻队伍，初步形成了人防技防相结合、警民联防相配合的全方位立体防控网络。</w:t>
      </w:r>
    </w:p>
    <w:p>
      <w:pPr>
        <w:ind w:left="0" w:right="0" w:firstLine="560"/>
        <w:spacing w:before="450" w:after="450" w:line="312" w:lineRule="auto"/>
      </w:pPr>
      <w:r>
        <w:rPr>
          <w:rFonts w:ascii="宋体" w:hAnsi="宋体" w:eastAsia="宋体" w:cs="宋体"/>
          <w:color w:val="000"/>
          <w:sz w:val="28"/>
          <w:szCs w:val="28"/>
        </w:rPr>
        <w:t xml:space="preserve">&gt;&gt;三是风险处置能力全面提升。努力预防突发事件风险，一方面是应对突发安全事件，强化源头控制，加大重点区域排查整治，严格落实全年班子成员带班和一般工作人员值班机制；另一方面是应对突发群体事件，主动畅通民意表达渠道，提高工作透明度。20_年面对突如其来的新冠肺炎疫情，全镇党员干部群众上下同心、全力以赴，采取最严格、最全面、最彻底的防控举措，确保全镇无一例感染病例。疫情防控应急响应级别调整后，按照“外防输入、内防反弹”的工作要求，积极推动生产生活秩序迅速恢复，坚决打好打赢疫情防控阻击战；夏季面对严峻防汛形势，迅速反应、全面动员，精心组建20余支专班坚持巡堤查堤，加强日夜值班值守，密切关注水情、雨情、灾情，坚决守护涡河堤坝，圆满完成防汛工作。</w:t>
      </w:r>
    </w:p>
    <w:p>
      <w:pPr>
        <w:ind w:left="0" w:right="0" w:firstLine="560"/>
        <w:spacing w:before="450" w:after="450" w:line="312" w:lineRule="auto"/>
      </w:pPr>
      <w:r>
        <w:rPr>
          <w:rFonts w:ascii="宋体" w:hAnsi="宋体" w:eastAsia="宋体" w:cs="宋体"/>
          <w:color w:val="000"/>
          <w:sz w:val="28"/>
          <w:szCs w:val="28"/>
        </w:rPr>
        <w:t xml:space="preserve">（四）强化宗旨意识，群众幸福指数大幅提升</w:t>
      </w:r>
    </w:p>
    <w:p>
      <w:pPr>
        <w:ind w:left="0" w:right="0" w:firstLine="560"/>
        <w:spacing w:before="450" w:after="450" w:line="312" w:lineRule="auto"/>
      </w:pPr>
      <w:r>
        <w:rPr>
          <w:rFonts w:ascii="宋体" w:hAnsi="宋体" w:eastAsia="宋体" w:cs="宋体"/>
          <w:color w:val="000"/>
          <w:sz w:val="28"/>
          <w:szCs w:val="28"/>
        </w:rPr>
        <w:t xml:space="preserve">&gt;&gt;一是脱贫攻坚取得全面胜利。20_年以来，始终站在讲政治的高度，把脱贫攻坚作为第一民生工程来抓，聚焦“两不愁三保障”及饮水安全，20_年1289户2639人贫困人口实现稳定脱贫。充分发挥党建引领脱贫攻坚优势，压实帮扶责任，狠抓帮扶落实，选优配强驻村扶贫工作队力量，强化保障措施，不断巩固帮扶成效。打好政策组合拳，精准施策到户到人，并依托易地搬迁后续产业园、龙亢镇扶贫就业基地和村级扶贫车间，有效带动贫困群众就业增收；推进自来水畅通工程项目，实现贫困户安全用水全覆盖。</w:t>
      </w:r>
    </w:p>
    <w:p>
      <w:pPr>
        <w:ind w:left="0" w:right="0" w:firstLine="560"/>
        <w:spacing w:before="450" w:after="450" w:line="312" w:lineRule="auto"/>
      </w:pPr>
      <w:r>
        <w:rPr>
          <w:rFonts w:ascii="宋体" w:hAnsi="宋体" w:eastAsia="宋体" w:cs="宋体"/>
          <w:color w:val="000"/>
          <w:sz w:val="28"/>
          <w:szCs w:val="28"/>
        </w:rPr>
        <w:t xml:space="preserve">&gt;&gt;二是脱贫攻坚持续巩固成效。20_年以来严格落实“四个不摘”，坚守“两不愁三保障”及饮水安全工作底线，发现问题及时整改，做到动态清零。以农户申报和村级网格化管理为渠道，打造防返贫监测网络，对所有农户综合研判，分ABCD四类管理，AB两类重点关注，政策倾斜，兜底保障到位，CD两类常态化监测。通过就业技能培训、扶贫产业园就业带动、公益岗位开发等帮助实现稳定就业，开发公益岗位340人，实现就业共计1153人；结合扶贫产业园租金收益以及社会捐助资金等方式，筹集150万余元分村设立防返贫互助基金，用于天灾人祸等突发变故家庭的应急救助，同时，排查各村相对困难户，建立社会对接机制，解决长期生活、医疗等难题。</w:t>
      </w:r>
    </w:p>
    <w:p>
      <w:pPr>
        <w:ind w:left="0" w:right="0" w:firstLine="560"/>
        <w:spacing w:before="450" w:after="450" w:line="312" w:lineRule="auto"/>
      </w:pPr>
      <w:r>
        <w:rPr>
          <w:rFonts w:ascii="宋体" w:hAnsi="宋体" w:eastAsia="宋体" w:cs="宋体"/>
          <w:color w:val="000"/>
          <w:sz w:val="28"/>
          <w:szCs w:val="28"/>
        </w:rPr>
        <w:t xml:space="preserve">&gt;&gt;三是民生保障政策落实到位。本着应保尽保的原则，织密扎牢民生兜底安全网。经各年度低保提标扩面工作，全镇现有低保户1187户2279人，并与五保、大病救助、临时救助等共同发力，年均核发各类救助资金达1500万元。直面敬老、养老难题，实施敬老院全面提升改造，计划投入300余万元打造西园村幸福院，持续提升我镇社会化养老服务水平。深入开展殡葬改革，倡导移风易俗，火化率始终保持100%。</w:t>
      </w:r>
    </w:p>
    <w:p>
      <w:pPr>
        <w:ind w:left="0" w:right="0" w:firstLine="560"/>
        <w:spacing w:before="450" w:after="450" w:line="312" w:lineRule="auto"/>
      </w:pPr>
      <w:r>
        <w:rPr>
          <w:rFonts w:ascii="宋体" w:hAnsi="宋体" w:eastAsia="宋体" w:cs="宋体"/>
          <w:color w:val="000"/>
          <w:sz w:val="28"/>
          <w:szCs w:val="28"/>
        </w:rPr>
        <w:t xml:space="preserve">&gt;&gt;四是社会事业得到蓬勃发展。着力践行以人民为中心的发展理念，让发展红利惠及更多群众。努力扩大养老保险、医疗保险覆盖面；不断提升卫计服务水平，大力宣传全面二孩、奖扶等优惠政策，同时做好卫生监管等工作。持续加大教育投入，推进学区内年级撤并工作，实现全镇教育资源的统筹调配，项桥学校成功创建蚌埠市“优质学校”，全镇教育教学质量明显提升。同时，完成对全镇退役军人信息采集工作，并不断加强对人民的武装的领导，圆满完成各项征兵、军事训练任务。</w:t>
      </w:r>
    </w:p>
    <w:p>
      <w:pPr>
        <w:ind w:left="0" w:right="0" w:firstLine="560"/>
        <w:spacing w:before="450" w:after="450" w:line="312" w:lineRule="auto"/>
      </w:pPr>
      <w:r>
        <w:rPr>
          <w:rFonts w:ascii="宋体" w:hAnsi="宋体" w:eastAsia="宋体" w:cs="宋体"/>
          <w:color w:val="000"/>
          <w:sz w:val="28"/>
          <w:szCs w:val="28"/>
        </w:rPr>
        <w:t xml:space="preserve">（五）强化全民共创，镇村居住环境大为改观</w:t>
      </w:r>
    </w:p>
    <w:p>
      <w:pPr>
        <w:ind w:left="0" w:right="0" w:firstLine="560"/>
        <w:spacing w:before="450" w:after="450" w:line="312" w:lineRule="auto"/>
      </w:pPr>
      <w:r>
        <w:rPr>
          <w:rFonts w:ascii="宋体" w:hAnsi="宋体" w:eastAsia="宋体" w:cs="宋体"/>
          <w:color w:val="000"/>
          <w:sz w:val="28"/>
          <w:szCs w:val="28"/>
        </w:rPr>
        <w:t xml:space="preserve">&gt;&gt;一是农村人居环境整治焕新颜。扎实开展“三大革命”和“五清一改”整治，持续推进村庄清洁行动，以镇村周边、道路两侧为重点，抽调镇村人员、机械，对乱堆乱放、乱搭乱建、破旧房屋等乱象，进行拉网式专项集中整治。先后投入400余万元，构建农村人居环境整治的长效机制。全镇党员干部率先落实“门前三包”责任制，引导群众共建美丽家园，同时加大对光大绿色保洁公司的考核管理，确保社会化服务发挥实效。</w:t>
      </w:r>
    </w:p>
    <w:p>
      <w:pPr>
        <w:ind w:left="0" w:right="0" w:firstLine="560"/>
        <w:spacing w:before="450" w:after="450" w:line="312" w:lineRule="auto"/>
      </w:pPr>
      <w:r>
        <w:rPr>
          <w:rFonts w:ascii="宋体" w:hAnsi="宋体" w:eastAsia="宋体" w:cs="宋体"/>
          <w:color w:val="000"/>
          <w:sz w:val="28"/>
          <w:szCs w:val="28"/>
        </w:rPr>
        <w:t xml:space="preserve">&gt;&gt;二是美丽乡村建设成绩斐然。通过科学规划、补设施短板、提村组面貌，投入1600余万元升级打造苏圩、西园、黄洼、界沟四个省级美丽乡村。先后投入1000余万元打造省级美丽乡村关庙中心村，20_年关庙村成功接待全市人居环境整治及美丽乡村现场会召开，并被评为蚌埠市“十佳美丽乡村”。市级美丽乡村钮湾村、邵圩村实现村内道路硬化亮化绿化，完成广场新建、沟塘清淤，居住质量大幅提升。</w:t>
      </w:r>
    </w:p>
    <w:p>
      <w:pPr>
        <w:ind w:left="0" w:right="0" w:firstLine="560"/>
        <w:spacing w:before="450" w:after="450" w:line="312" w:lineRule="auto"/>
      </w:pPr>
      <w:r>
        <w:rPr>
          <w:rFonts w:ascii="宋体" w:hAnsi="宋体" w:eastAsia="宋体" w:cs="宋体"/>
          <w:color w:val="000"/>
          <w:sz w:val="28"/>
          <w:szCs w:val="28"/>
        </w:rPr>
        <w:t xml:space="preserve">&gt;&gt;三是生态环境质量明显改善。大力推进环境保护和生态文明建设，完成4530亩植树造林任务，全镇绿化覆盖率已达；督促119户渔民拆除围栏网202_余亩，渔民上岸拆除渔民船43艘，拆解非法采砂船7艘，畅通镇域河道；重拳整治违法用地，卫片图斑核查均及时全部整改；规范大中型养殖场的粪污排放，粪污资源化利用率达100%；强化“散乱污”企业整治，从严从实抓好环保督办案件办理；深入开展秸秆禁烧和综合利用工作，通过营造浓厚禁烧氛围、强化巡查、布好值守点和监视面，形成严密禁烧防控网，打赢蓝天净土碧水保卫战。</w:t>
      </w:r>
    </w:p>
    <w:p>
      <w:pPr>
        <w:ind w:left="0" w:right="0" w:firstLine="560"/>
        <w:spacing w:before="450" w:after="450" w:line="312" w:lineRule="auto"/>
      </w:pPr>
      <w:r>
        <w:rPr>
          <w:rFonts w:ascii="宋体" w:hAnsi="宋体" w:eastAsia="宋体" w:cs="宋体"/>
          <w:color w:val="000"/>
          <w:sz w:val="28"/>
          <w:szCs w:val="28"/>
        </w:rPr>
        <w:t xml:space="preserve">&gt;&gt;四是镇村基础设施全面提升。龙亢卫生院提升改造为县第五人民医院并顺利完成搬迁工作，9个村卫生室标准化建设如期完工并投入使用。稳步推进城乡客运公交一体化建设，车辆已投入运营，车站已完工。完成龙亢污水处理厂选址规划，镇区污水治理项目有序推进。提升改造10KV04电力线路并投入使用。</w:t>
      </w:r>
    </w:p>
    <w:p>
      <w:pPr>
        <w:ind w:left="0" w:right="0" w:firstLine="560"/>
        <w:spacing w:before="450" w:after="450" w:line="312" w:lineRule="auto"/>
      </w:pPr>
      <w:r>
        <w:rPr>
          <w:rFonts w:ascii="宋体" w:hAnsi="宋体" w:eastAsia="宋体" w:cs="宋体"/>
          <w:color w:val="000"/>
          <w:sz w:val="28"/>
          <w:szCs w:val="28"/>
        </w:rPr>
        <w:t xml:space="preserve">二、20_年计划及未来五年工作计划</w:t>
      </w:r>
    </w:p>
    <w:p>
      <w:pPr>
        <w:ind w:left="0" w:right="0" w:firstLine="560"/>
        <w:spacing w:before="450" w:after="450" w:line="312" w:lineRule="auto"/>
      </w:pPr>
      <w:r>
        <w:rPr>
          <w:rFonts w:ascii="宋体" w:hAnsi="宋体" w:eastAsia="宋体" w:cs="宋体"/>
          <w:color w:val="000"/>
          <w:sz w:val="28"/>
          <w:szCs w:val="28"/>
        </w:rPr>
        <w:t xml:space="preserve">（一）抓党的建设转干部作风，全力保障经济社会发展</w:t>
      </w:r>
    </w:p>
    <w:p>
      <w:pPr>
        <w:ind w:left="0" w:right="0" w:firstLine="560"/>
        <w:spacing w:before="450" w:after="450" w:line="312" w:lineRule="auto"/>
      </w:pPr>
      <w:r>
        <w:rPr>
          <w:rFonts w:ascii="宋体" w:hAnsi="宋体" w:eastAsia="宋体" w:cs="宋体"/>
          <w:color w:val="000"/>
          <w:sz w:val="28"/>
          <w:szCs w:val="28"/>
        </w:rPr>
        <w:t xml:space="preserve">&gt;&gt;一是不断强化思想政治建设。始终把党的政治建设摆在首位，通过理论武装头脑，不断强化政治觉悟，提高政治政治领悟力、政治判断力、政治执行力，认真贯彻落实上级党委的各项决策部署，充分发挥党委总揽全局协调各方的领导作用，支持人大、政府工作，加强对意识形态和人民武装的领导，提升工会、团委、妇联等群团组织工作，凝聚各方力量，形成强大工作合力。</w:t>
      </w:r>
    </w:p>
    <w:p>
      <w:pPr>
        <w:ind w:left="0" w:right="0" w:firstLine="560"/>
        <w:spacing w:before="450" w:after="450" w:line="312" w:lineRule="auto"/>
      </w:pPr>
      <w:r>
        <w:rPr>
          <w:rFonts w:ascii="宋体" w:hAnsi="宋体" w:eastAsia="宋体" w:cs="宋体"/>
          <w:color w:val="000"/>
          <w:sz w:val="28"/>
          <w:szCs w:val="28"/>
        </w:rPr>
        <w:t xml:space="preserve">&gt;&gt;二是不断夯实基层党建基础。坚持党管干部原则，树立“以实绩论英雄，按贡献排座次，从作风看素养，为发展配干部，用蹲苗助成长”的鲜明选人用人导向。压紧压实基层党建主体责任，强化政治属性，落实基本保障，提升服务水平。认真落实基层党建任务清单，规范开展组织生活，持续巩固基层党支部标准化规范化建设成果。推深做实“一抓双促”工程，围绕实现村级集体经济提质增效，持续强化村级股份经济合作社主体作用，力争24个村全部实现50万元集体经济收入的目标。</w:t>
      </w:r>
    </w:p>
    <w:p>
      <w:pPr>
        <w:ind w:left="0" w:right="0" w:firstLine="560"/>
        <w:spacing w:before="450" w:after="450" w:line="312" w:lineRule="auto"/>
      </w:pPr>
      <w:r>
        <w:rPr>
          <w:rFonts w:ascii="宋体" w:hAnsi="宋体" w:eastAsia="宋体" w:cs="宋体"/>
          <w:color w:val="000"/>
          <w:sz w:val="28"/>
          <w:szCs w:val="28"/>
        </w:rPr>
        <w:t xml:space="preserve">&gt;&gt;三是不断深化党风廉政建设。坚持全面从严治党，加强教育引导和监督管理。抓好党风廉政教育工作，持续开展党风党纪教育，坚持廉政党课学习，警钟长鸣，让党员、干部知敬畏、存戒惧、守底线。着力弘扬务实工作作风，查找中层梗阻、基层板结问题，树立勇于担当、敢于作为意识。把纪律挺在前面，坚持抓早抓小，对党员干部身上苗头性、倾向性问题早教育早提醒、早发现、早处置。始终保持惩治腐败的高压态势，严肃查处违法违纪案件，狠刹各类歪风邪气，努力为我镇经济社会发展营造良好的社会环境。</w:t>
      </w:r>
    </w:p>
    <w:p>
      <w:pPr>
        <w:ind w:left="0" w:right="0" w:firstLine="560"/>
        <w:spacing w:before="450" w:after="450" w:line="312" w:lineRule="auto"/>
      </w:pPr>
      <w:r>
        <w:rPr>
          <w:rFonts w:ascii="宋体" w:hAnsi="宋体" w:eastAsia="宋体" w:cs="宋体"/>
          <w:color w:val="000"/>
          <w:sz w:val="28"/>
          <w:szCs w:val="28"/>
        </w:rPr>
        <w:t xml:space="preserve">（二）抓产业项目强发展动力，全力促进经济结构调整</w:t>
      </w:r>
    </w:p>
    <w:p>
      <w:pPr>
        <w:ind w:left="0" w:right="0" w:firstLine="560"/>
        <w:spacing w:before="450" w:after="450" w:line="312" w:lineRule="auto"/>
      </w:pPr>
      <w:r>
        <w:rPr>
          <w:rFonts w:ascii="宋体" w:hAnsi="宋体" w:eastAsia="宋体" w:cs="宋体"/>
          <w:color w:val="000"/>
          <w:sz w:val="28"/>
          <w:szCs w:val="28"/>
        </w:rPr>
        <w:t xml:space="preserve">&gt;&gt;一是坚持乡村振兴规划先行。围绕龙亢交通区位和经济基础优势，用市场经营理念，进行统一谋划、统一招标建设、统一运营管理，不断提升产业项目发展能力。一方面积极挖掘龙亢汉代桓氏家族文化、_军红色文化等历史资源，加快推进“印象龙亢”文化园建设，分步推进红色小镇项目建设，统筹推进文化园周边规划及龙亢镇全域产业发展规划设计，形成以点及线再带面、辐射带动周边的文化旅游产业发展势头。另一方面强化风貌改造，稳步推进龙亢涡南、涡北两大区域风貌改造工作。涡南以产城融合、强化配套、融合农场为总体思路，推进高品质住宅小区、商贸综合体、优质公共服务和基础设施配套等建设，建设活力龙亢新城。涡北保持现有总体风貌，提升公共服务水平，推进人居环境整治，实施龙亢古街提升改造，做足古、红两大文章，发展观光休闲、研学拓展、旅游康养等业态。</w:t>
      </w:r>
    </w:p>
    <w:p>
      <w:pPr>
        <w:ind w:left="0" w:right="0" w:firstLine="560"/>
        <w:spacing w:before="450" w:after="450" w:line="312" w:lineRule="auto"/>
      </w:pPr>
      <w:r>
        <w:rPr>
          <w:rFonts w:ascii="宋体" w:hAnsi="宋体" w:eastAsia="宋体" w:cs="宋体"/>
          <w:color w:val="000"/>
          <w:sz w:val="28"/>
          <w:szCs w:val="28"/>
        </w:rPr>
        <w:t xml:space="preserve">&gt;&gt;二是坚持全力推进项目落地。引进安徽香馨创谷龙亢产业园肥创谷产业园参与建设、招商、运营管理20万方标准化厂房建设项目合并实现资源共享，提升产业发展承载能力。积极洽谈，同步谋划推进与怀投集团打造徽龙15万平方标准化厂房建设，谋划建设聚龙绿色建材科技产业园项目，不断增添镇内经济发展活力。整合龙亢千年古镇、桓氏故里、淮上_军等历史文化资源资源，启动“印象龙亢”文化园项目，配套提升改造印象龙亢古街道、涡河湿地公园以及新建桓公墓遗址公园等，推动文旅产业融合发展，优化三大产业比重，打造新的经济增长点。谋划建设龙亢循环科技产业园，规划占地400亩，计划投资2亿元，年内启动一期170亩项目建设。积极争取龙亢古镇货运、游园码头，九年一贯制学校等重大项目落地建设。</w:t>
      </w:r>
    </w:p>
    <w:p>
      <w:pPr>
        <w:ind w:left="0" w:right="0" w:firstLine="560"/>
        <w:spacing w:before="450" w:after="450" w:line="312" w:lineRule="auto"/>
      </w:pPr>
      <w:r>
        <w:rPr>
          <w:rFonts w:ascii="宋体" w:hAnsi="宋体" w:eastAsia="宋体" w:cs="宋体"/>
          <w:color w:val="000"/>
          <w:sz w:val="28"/>
          <w:szCs w:val="28"/>
        </w:rPr>
        <w:t xml:space="preserve">&gt;&gt;三是&gt;&gt;持续加大&gt;&gt;双招双引&gt;&gt;力度&gt;&gt;。主动融入长三角一体化，承接好发达地区优质产业转移，推动龙亢产业强链、补链，转型升级。紧盯禹王铸造二期自动化铸造生产线等近6家在谈项目，加大跟踪洽谈力度，积极探索更多合作模式，力争早日签约落地。坚持“引进来”与“留得住”并重的思路，从保障企业要素需求入手，全面贯彻落实减税降费政策，支持企业发展，不断提升服务企业发展质量和效率，打造优质的营商环境。</w:t>
      </w:r>
    </w:p>
    <w:p>
      <w:pPr>
        <w:ind w:left="0" w:right="0" w:firstLine="560"/>
        <w:spacing w:before="450" w:after="450" w:line="312" w:lineRule="auto"/>
      </w:pPr>
      <w:r>
        <w:rPr>
          <w:rFonts w:ascii="宋体" w:hAnsi="宋体" w:eastAsia="宋体" w:cs="宋体"/>
          <w:color w:val="000"/>
          <w:sz w:val="28"/>
          <w:szCs w:val="28"/>
        </w:rPr>
        <w:t xml:space="preserve">（三）抓农业农村升综合实力，全力推动乡村振兴实施</w:t>
      </w:r>
    </w:p>
    <w:p>
      <w:pPr>
        <w:ind w:left="0" w:right="0" w:firstLine="560"/>
        <w:spacing w:before="450" w:after="450" w:line="312" w:lineRule="auto"/>
      </w:pPr>
      <w:r>
        <w:rPr>
          <w:rFonts w:ascii="宋体" w:hAnsi="宋体" w:eastAsia="宋体" w:cs="宋体"/>
          <w:color w:val="000"/>
          <w:sz w:val="28"/>
          <w:szCs w:val="28"/>
        </w:rPr>
        <w:t xml:space="preserve">&gt;&gt;一是强基固本保障农业生产能力。我们将全面整合项目资金，大力推进农田水利基础设施提升建设，全力推进旱改水、高标准农田等项目建设，加快糯稻、小麦等优质农产品发展，提高粮食综合生产能力；继续实施土地整治任务，按总支进行任务分解，明确工作时间节点和奖惩机制，持续扩充农业耕地面积；加强与龙亢农场垦地合作，力争流转土地10000亩，统一种植红高粱订单农业，全力打造五粮液酿酒专用粮基地。</w:t>
      </w:r>
    </w:p>
    <w:p>
      <w:pPr>
        <w:ind w:left="0" w:right="0" w:firstLine="560"/>
        <w:spacing w:before="450" w:after="450" w:line="312" w:lineRule="auto"/>
      </w:pPr>
      <w:r>
        <w:rPr>
          <w:rFonts w:ascii="宋体" w:hAnsi="宋体" w:eastAsia="宋体" w:cs="宋体"/>
          <w:color w:val="000"/>
          <w:sz w:val="28"/>
          <w:szCs w:val="28"/>
        </w:rPr>
        <w:t xml:space="preserve">&gt;&gt;二是主动培育强化现代农业链条。主动培育黄桃产业发展，力争三年内实现村庄黄桃种植全覆盖，计划引进食品加工企业，围绕黄桃罐头等进行精深加工，拓展电商销售模式，开发观光旅游业态，不断拉长黄桃产业链条。围绕龙亢醋等知名特产，整合现有酿醋资源，选址新建龙亢醋厂，推动实现提产扩能；积极申报注册“印象龙亢”品牌商标，采取“互联网+”的模式，推介龙亢糯米、小磨麻油等具有地域特色的农副产品走向互联网，着力培育糯米、面粉等加工产业集群，延长现代农业产业链，形成发展合力，促进农民增收取得实效。</w:t>
      </w:r>
    </w:p>
    <w:p>
      <w:pPr>
        <w:ind w:left="0" w:right="0" w:firstLine="560"/>
        <w:spacing w:before="450" w:after="450" w:line="312" w:lineRule="auto"/>
      </w:pPr>
      <w:r>
        <w:rPr>
          <w:rFonts w:ascii="宋体" w:hAnsi="宋体" w:eastAsia="宋体" w:cs="宋体"/>
          <w:color w:val="000"/>
          <w:sz w:val="28"/>
          <w:szCs w:val="28"/>
        </w:rPr>
        <w:t xml:space="preserve">&gt;&gt;三是真抓实干补足基础设施短板。利用申报“一事一议”项目，重点补足村级文化、教育、卫生基础设施短板，并对原先建设的村级公墓实施改造提升，力争各村公益性公墓实现环境优美、管理规范。此外将利用扶贫项目资金、“四好农村路”扩面延伸积极推进村组道路硬化、绿化、亮化工程，进一步提升各村基础设施配套水平。</w:t>
      </w:r>
    </w:p>
    <w:p>
      <w:pPr>
        <w:ind w:left="0" w:right="0" w:firstLine="560"/>
        <w:spacing w:before="450" w:after="450" w:line="312" w:lineRule="auto"/>
      </w:pPr>
      <w:r>
        <w:rPr>
          <w:rFonts w:ascii="宋体" w:hAnsi="宋体" w:eastAsia="宋体" w:cs="宋体"/>
          <w:color w:val="000"/>
          <w:sz w:val="28"/>
          <w:szCs w:val="28"/>
        </w:rPr>
        <w:t xml:space="preserve">（四）抓民本民生壮社会合力，全力践行为民服务宗旨</w:t>
      </w:r>
    </w:p>
    <w:p>
      <w:pPr>
        <w:ind w:left="0" w:right="0" w:firstLine="560"/>
        <w:spacing w:before="450" w:after="450" w:line="312" w:lineRule="auto"/>
      </w:pPr>
      <w:r>
        <w:rPr>
          <w:rFonts w:ascii="宋体" w:hAnsi="宋体" w:eastAsia="宋体" w:cs="宋体"/>
          <w:color w:val="000"/>
          <w:sz w:val="28"/>
          <w:szCs w:val="28"/>
        </w:rPr>
        <w:t xml:space="preserve">&gt;&gt;一是扎实有效衔接乡村振兴。以现有社会保障体系为依托，兜住民生底线，认真落实分类管理工作机制，规范管理公益性岗位，带动当地就业，做到“就业一人、巩固一户、带动一片”，有劳动能力的贫困群众。建立贫困人口动态监测机制，摸排筛选，建立台账，定期核查，及时发现，及时帮扶，及时清零。严格落实“四个不摘”要求，稳定帮扶政策，保持脱贫攻坚期间的帮扶政策、资金支持、帮扶力量总体稳定，确保贫困人口不返贫。重点抓好产业扶贫，持续发展壮大特色产业，继续加大投入，强化技术支撑，促进产业提档升级，推动实现脱贫攻坚和乡村振兴的有效衔接。</w:t>
      </w:r>
    </w:p>
    <w:p>
      <w:pPr>
        <w:ind w:left="0" w:right="0" w:firstLine="560"/>
        <w:spacing w:before="450" w:after="450" w:line="312" w:lineRule="auto"/>
      </w:pPr>
      <w:r>
        <w:rPr>
          <w:rFonts w:ascii="宋体" w:hAnsi="宋体" w:eastAsia="宋体" w:cs="宋体"/>
          <w:color w:val="000"/>
          <w:sz w:val="28"/>
          <w:szCs w:val="28"/>
        </w:rPr>
        <w:t xml:space="preserve">&gt;&gt;二是完善社会事业暖民心。我们将认真落实各项困难群体、弱势群体社会保障政策，加强对低保评定审批、民政救助等工作的管理和监督，做到应保尽保；继续推广免费孕前优生健康检查，落实全面二孩政策，促进人口长期均衡发展；加大教育层面投入，加快师资和校舍整合；继续扩大城乡居民新农合、养老保险覆盖面；依托龙亢桓氏文化和红色文化，讲好龙亢故事，积极组织内容丰富、形式多样的文化活动，丰富群众生活，培育良好的社会新风尚。</w:t>
      </w:r>
    </w:p>
    <w:p>
      <w:pPr>
        <w:ind w:left="0" w:right="0" w:firstLine="560"/>
        <w:spacing w:before="450" w:after="450" w:line="312" w:lineRule="auto"/>
      </w:pPr>
      <w:r>
        <w:rPr>
          <w:rFonts w:ascii="宋体" w:hAnsi="宋体" w:eastAsia="宋体" w:cs="宋体"/>
          <w:color w:val="000"/>
          <w:sz w:val="28"/>
          <w:szCs w:val="28"/>
        </w:rPr>
        <w:t xml:space="preserve">&gt;&gt;三是努力维护社会和谐稳定。以“老支调解室”和村级调解员为人员保障，坚持领导接访和带案走访制度，健全镇村联动调解、引导依法维权调处机制，加大各类矛盾排查化解力度。依托 “雪亮工程”建设和“蓝天卫士”覆盖，主动拓宽视频监控探头深度及广度，力争实现村居、镇主要路口、路段等全覆盖；加大平安建设经费投入，加强、规范治安巡逻，净化社会风气；牢牢抓住安全生产不放松，加大安全生产、食品安全、消防安全、道路安全、施工安全等领域的排查频次，深入开展重点领域专项整治，做好预防青少年儿童溺水工作，确保实现安全生产目标任务。</w:t>
      </w:r>
    </w:p>
    <w:p>
      <w:pPr>
        <w:ind w:left="0" w:right="0" w:firstLine="560"/>
        <w:spacing w:before="450" w:after="450" w:line="312" w:lineRule="auto"/>
      </w:pPr>
      <w:r>
        <w:rPr>
          <w:rFonts w:ascii="宋体" w:hAnsi="宋体" w:eastAsia="宋体" w:cs="宋体"/>
          <w:color w:val="000"/>
          <w:sz w:val="28"/>
          <w:szCs w:val="28"/>
        </w:rPr>
        <w:t xml:space="preserve">（五）抓环境整治增镇村魅力，全力提升人居环境水平</w:t>
      </w:r>
    </w:p>
    <w:p>
      <w:pPr>
        <w:ind w:left="0" w:right="0" w:firstLine="560"/>
        <w:spacing w:before="450" w:after="450" w:line="312" w:lineRule="auto"/>
      </w:pPr>
      <w:r>
        <w:rPr>
          <w:rFonts w:ascii="宋体" w:hAnsi="宋体" w:eastAsia="宋体" w:cs="宋体"/>
          <w:color w:val="000"/>
          <w:sz w:val="28"/>
          <w:szCs w:val="28"/>
        </w:rPr>
        <w:t xml:space="preserve">&gt;&gt;一是埋头苦干抓村庄清洁。坚持干部带头、循序渐进的原则，采取“小手拉大手”、党建引领等具体措施，以镇、村为主导，发挥“一组一会”作用，围绕村容村貌提升，扎实开展生活垃圾转运、生活污水处理、散养畜禽治理、无功能建筑拆除、乱堆乱放清理工作，着力打好村庄清洁行动攻坚战；扎实推进农村改厕和“美丽庭院”创建，力争实现100%覆盖，努力让龙亢成为安居乐业的美丽家园。</w:t>
      </w:r>
    </w:p>
    <w:p>
      <w:pPr>
        <w:ind w:left="0" w:right="0" w:firstLine="560"/>
        <w:spacing w:before="450" w:after="450" w:line="312" w:lineRule="auto"/>
      </w:pPr>
      <w:r>
        <w:rPr>
          <w:rFonts w:ascii="宋体" w:hAnsi="宋体" w:eastAsia="宋体" w:cs="宋体"/>
          <w:color w:val="000"/>
          <w:sz w:val="28"/>
          <w:szCs w:val="28"/>
        </w:rPr>
        <w:t xml:space="preserve">&gt;&gt;二是凝心聚力建美丽乡村。将充分借鉴前期美丽乡村建设经验，加快实施省、市、县级美丽乡村申报、建设，力争实现24个村全覆盖；科学编制村庄建设规划，高效率、高水平完成界沟、黄洼、汪彭等美丽乡村中心村建设任务。进一步完善美丽乡村长效管护机制，杜绝“重建轻管”现象。充分挖掘各村人文、风貌特色，谋划实施“一村一景”，杜绝千村一面现象发生，力争建设成为“城市人向往、农村人留恋”的幸福家园。</w:t>
      </w:r>
    </w:p>
    <w:p>
      <w:pPr>
        <w:ind w:left="0" w:right="0" w:firstLine="560"/>
        <w:spacing w:before="450" w:after="450" w:line="312" w:lineRule="auto"/>
      </w:pPr>
      <w:r>
        <w:rPr>
          <w:rFonts w:ascii="宋体" w:hAnsi="宋体" w:eastAsia="宋体" w:cs="宋体"/>
          <w:color w:val="000"/>
          <w:sz w:val="28"/>
          <w:szCs w:val="28"/>
        </w:rPr>
        <w:t xml:space="preserve">&gt;&gt;三是强化管理保生态环境。坚定不移贯彻新发展理念，不断提升生态文明建设水平，以蓝天、碧水、净土为目标，抓好黑臭水体、大气污染等突出环境问题整治，对全镇重点企业、养殖户加大环境督查力度；推深做实河长制、林长制，加强河道采砂、水域管控，大力开展植树造林增绿增效；加强对秸秆禁烧的监管和防控值守的巡查，全域实行秸秆打捆离田，力保实现零火点目标；进一步加强农民建房审批及批后监管工作，严控新生违建，结合“一镇一品”黄桃产业发展，努力将龙亢建设成为生态家园。</w:t>
      </w:r>
    </w:p>
    <w:p>
      <w:pPr>
        <w:ind w:left="0" w:right="0" w:firstLine="560"/>
        <w:spacing w:before="450" w:after="450" w:line="312" w:lineRule="auto"/>
      </w:pPr>
      <w:r>
        <w:rPr>
          <w:rFonts w:ascii="黑体" w:hAnsi="黑体" w:eastAsia="黑体" w:cs="黑体"/>
          <w:color w:val="000000"/>
          <w:sz w:val="36"/>
          <w:szCs w:val="36"/>
          <w:b w:val="1"/>
          <w:bCs w:val="1"/>
        </w:rPr>
        <w:t xml:space="preserve">镇前五年工作总结5</w:t>
      </w:r>
    </w:p>
    <w:p>
      <w:pPr>
        <w:ind w:left="0" w:right="0" w:firstLine="560"/>
        <w:spacing w:before="450" w:after="450" w:line="312" w:lineRule="auto"/>
      </w:pPr>
      <w:r>
        <w:rPr>
          <w:rFonts w:ascii="宋体" w:hAnsi="宋体" w:eastAsia="宋体" w:cs="宋体"/>
          <w:color w:val="000"/>
          <w:sz w:val="28"/>
          <w:szCs w:val="28"/>
        </w:rPr>
        <w:t xml:space="preserve">1、积极支持创建全国文明县城工作的开展，机关工作人员除以身作则带头遵守相关规定和行为规范外，还积极参与上街规劝活动。</w:t>
      </w:r>
    </w:p>
    <w:p>
      <w:pPr>
        <w:ind w:left="0" w:right="0" w:firstLine="560"/>
        <w:spacing w:before="450" w:after="450" w:line="312" w:lineRule="auto"/>
      </w:pPr>
      <w:r>
        <w:rPr>
          <w:rFonts w:ascii="宋体" w:hAnsi="宋体" w:eastAsia="宋体" w:cs="宋体"/>
          <w:color w:val="000"/>
          <w:sz w:val="28"/>
          <w:szCs w:val="28"/>
        </w:rPr>
        <w:t xml:space="preserve">2、坚持到结对共建村（大同桥镇罗潭村）协助开展工作，组织科普大蓬车开展送科普进村活动，组织机关干部深入村组听民情、顺民意、排民忧，密切党群关系、干群关系，为农村党员上党课一次，为村里筹助资金3万元，发动机关干部筹集资金3000余元走访特困群众。</w:t>
      </w:r>
    </w:p>
    <w:p>
      <w:pPr>
        <w:ind w:left="0" w:right="0" w:firstLine="560"/>
        <w:spacing w:before="450" w:after="450" w:line="312" w:lineRule="auto"/>
      </w:pPr>
      <w:r>
        <w:rPr>
          <w:rFonts w:ascii="宋体" w:hAnsi="宋体" w:eastAsia="宋体" w:cs="宋体"/>
          <w:color w:val="000"/>
          <w:sz w:val="28"/>
          <w:szCs w:val="28"/>
        </w:rPr>
        <w:t xml:space="preserve">3、努力为全县的产业发展、民生实事、基础工程的建设开展服务。</w:t>
      </w:r>
    </w:p>
    <w:p>
      <w:pPr>
        <w:ind w:left="0" w:right="0" w:firstLine="560"/>
        <w:spacing w:before="450" w:after="450" w:line="312" w:lineRule="auto"/>
      </w:pPr>
      <w:r>
        <w:rPr>
          <w:rFonts w:ascii="黑体" w:hAnsi="黑体" w:eastAsia="黑体" w:cs="黑体"/>
          <w:color w:val="000000"/>
          <w:sz w:val="36"/>
          <w:szCs w:val="36"/>
          <w:b w:val="1"/>
          <w:bCs w:val="1"/>
        </w:rPr>
        <w:t xml:space="preserve">镇前五年工作总结6</w:t>
      </w:r>
    </w:p>
    <w:p>
      <w:pPr>
        <w:ind w:left="0" w:right="0" w:firstLine="560"/>
        <w:spacing w:before="450" w:after="450" w:line="312" w:lineRule="auto"/>
      </w:pPr>
      <w:r>
        <w:rPr>
          <w:rFonts w:ascii="宋体" w:hAnsi="宋体" w:eastAsia="宋体" w:cs="宋体"/>
          <w:color w:val="000"/>
          <w:sz w:val="28"/>
          <w:szCs w:val="28"/>
        </w:rPr>
        <w:t xml:space="preserve">1、集中整治违法建筑物、建筑占道、非法搭建雨棚现象。对于集镇街道违法搭建的建筑物，采取专项行动进行集中拆除，共计拆除各式不规范晴雨棚53处，对3户违规建筑占道进行清理规范，清理居民门口破损广告、落地广告87处，切实增强了集镇主街的美观效果，确保了车辆行人的正常通行。</w:t>
      </w:r>
    </w:p>
    <w:p>
      <w:pPr>
        <w:ind w:left="0" w:right="0" w:firstLine="560"/>
        <w:spacing w:before="450" w:after="450" w:line="312" w:lineRule="auto"/>
      </w:pPr>
      <w:r>
        <w:rPr>
          <w:rFonts w:ascii="宋体" w:hAnsi="宋体" w:eastAsia="宋体" w:cs="宋体"/>
          <w:color w:val="000"/>
          <w:sz w:val="28"/>
          <w:szCs w:val="28"/>
        </w:rPr>
        <w:t xml:space="preserve">2、集中整治乱停乱靠、占道经营、农贸市场乱象。在集镇主街划定汽车、客车等停靠车位120个，对车辆行驶和停靠进行严格管理，基本消除车辆乱停乱靠现象。对于36户乱摆摊点、占道经营行为进行了集中整治，杜绝店外经营、水果店及汽车修理等商户占道经营、乱堆乱放行为。规范农贸市场经营行为，明确要求流动商贩进入市场经营，实现座商归店、游商归市经营。</w:t>
      </w:r>
    </w:p>
    <w:p>
      <w:pPr>
        <w:ind w:left="0" w:right="0" w:firstLine="560"/>
        <w:spacing w:before="450" w:after="450" w:line="312" w:lineRule="auto"/>
      </w:pPr>
      <w:r>
        <w:rPr>
          <w:rFonts w:ascii="宋体" w:hAnsi="宋体" w:eastAsia="宋体" w:cs="宋体"/>
          <w:color w:val="000"/>
          <w:sz w:val="28"/>
          <w:szCs w:val="28"/>
        </w:rPr>
        <w:t xml:space="preserve">3、集中整治背街小巷脏乱现象。落实社区对环境卫生及镇容秩序的管理责任，推进背街小巷提质改造工程，提升背街小巷容貌水平。完善环卫配套设施，新增垃圾桶300个，规范设置户外广告。对于乱倒垃圾、污水或粪便行为，乱搭乱建乱挂（商业横幅、促销标语、晾晒衣物等）现象进行耐心劝导，损坏公用设施、人行道或花草树木等行为不复存在。</w:t>
      </w:r>
    </w:p>
    <w:p>
      <w:pPr>
        <w:ind w:left="0" w:right="0" w:firstLine="560"/>
        <w:spacing w:before="450" w:after="450" w:line="312" w:lineRule="auto"/>
      </w:pPr>
      <w:r>
        <w:rPr>
          <w:rFonts w:ascii="宋体" w:hAnsi="宋体" w:eastAsia="宋体" w:cs="宋体"/>
          <w:color w:val="000"/>
          <w:sz w:val="28"/>
          <w:szCs w:val="28"/>
        </w:rPr>
        <w:t xml:space="preserve">4、集中整治镇村结合部及主要道路沿线环境。完善镇村结合部环卫公共设施，整治物料乱堆、棚户乱搭等现象，强化清扫保洁，规范容貌秩序。对于浏醴高速普迹互通口至集镇段、花木走廊、浏跃公路、普镇公路等主要公路两厢开展集中整治，拆除各类违章搭建物，实施绿化美化，道路两厢呈现整洁优美环境。</w:t>
      </w:r>
    </w:p>
    <w:p>
      <w:pPr>
        <w:ind w:left="0" w:right="0" w:firstLine="560"/>
        <w:spacing w:before="450" w:after="450" w:line="312" w:lineRule="auto"/>
      </w:pPr>
      <w:r>
        <w:rPr>
          <w:rFonts w:ascii="黑体" w:hAnsi="黑体" w:eastAsia="黑体" w:cs="黑体"/>
          <w:color w:val="000000"/>
          <w:sz w:val="36"/>
          <w:szCs w:val="36"/>
          <w:b w:val="1"/>
          <w:bCs w:val="1"/>
        </w:rPr>
        <w:t xml:space="preserve">镇前五年工作总结7</w:t>
      </w:r>
    </w:p>
    <w:p>
      <w:pPr>
        <w:ind w:left="0" w:right="0" w:firstLine="560"/>
        <w:spacing w:before="450" w:after="450" w:line="312" w:lineRule="auto"/>
      </w:pPr>
      <w:r>
        <w:rPr>
          <w:rFonts w:ascii="宋体" w:hAnsi="宋体" w:eastAsia="宋体" w:cs="宋体"/>
          <w:color w:val="000"/>
          <w:sz w:val="28"/>
          <w:szCs w:val="28"/>
        </w:rPr>
        <w:t xml:space="preserve">一是查缺补漏，巩固环境治理成效。发动镇村干群，积极参与“建设多彩普迹，打造山水古镇”环境整治行动，有效改善了背街小巷、农贸市场、边远村户以及公路（节点）沿线、河道沿岸等局部“脏、乱、差”问题；进一步抓好了垃圾乱扔、广告乱贴、摊位乱摆、车辆乱停、工程乱象的治理；认真执行驻镇单位“门前三包”责任制，狠抓企业单位环境卫生评比制度，清除了企业单位卫生陈年垃圾，有效防止垃圾乱丢乱弃现象回潮反弹；进一步解决清扫不到位、垃圾转运不到位、工地管理不到位、广告治理不到位、农户门前杂物清理不到位等治理中的“盲点、死角”，有效巩固了全年治理成果。二是齐抓共管，提升环境治理水平。加强集镇环卫承包的队伍，承包人责任意识更强，清扫效果明显加强，主街、人行道更干净更整洁，群众反映效果更好。对垃圾场进行春季大维修、填埋、整理、灭蝇工作，规范了垃圾场倾倒秩序，降低了对周围群众生活的污染。开展以春季灭鼠为重点的病媒生物防制活动，有效降低了鼠密度，完善了病媒生物防制设施。细化工作职责和卫生区域，明确每个村民小区由一名镇干部和一名村干部协同包干负责，做到责任到人，上墙公布，并认真落实村（社区）对小区、小区对农户家庭的卫生评比；三是突出靓点，展示农村环境面貌。突出重要节点、道路护坡、沿线村庄的整治，规范秩序，清除乱牵乱挂、乱贴乱画等影响容貌的问题，推动植树栽花，提升绿化，展示靓丽、清新的山水田园风光。</w:t>
      </w:r>
    </w:p>
    <w:p>
      <w:pPr>
        <w:ind w:left="0" w:right="0" w:firstLine="560"/>
        <w:spacing w:before="450" w:after="450" w:line="312" w:lineRule="auto"/>
      </w:pPr>
      <w:r>
        <w:rPr>
          <w:rFonts w:ascii="黑体" w:hAnsi="黑体" w:eastAsia="黑体" w:cs="黑体"/>
          <w:color w:val="000000"/>
          <w:sz w:val="36"/>
          <w:szCs w:val="36"/>
          <w:b w:val="1"/>
          <w:bCs w:val="1"/>
        </w:rPr>
        <w:t xml:space="preserve">镇前五年工作总结8</w:t>
      </w:r>
    </w:p>
    <w:p>
      <w:pPr>
        <w:ind w:left="0" w:right="0" w:firstLine="560"/>
        <w:spacing w:before="450" w:after="450" w:line="312" w:lineRule="auto"/>
      </w:pPr>
      <w:r>
        <w:rPr>
          <w:rFonts w:ascii="宋体" w:hAnsi="宋体" w:eastAsia="宋体" w:cs="宋体"/>
          <w:color w:val="000"/>
          <w:sz w:val="28"/>
          <w:szCs w:val="28"/>
        </w:rPr>
        <w:t xml:space="preserve">（一）民生工程精准实施。村级公共服务和社会管理工作顺利推进，各村（社区）村级公共服务和社会管理建设项目累计完成xxx个，总投资约xxxx万余元。完成了红花村旅游通道、美满村枇杷沟旅游道路和大佛村水蜜桃基地等道路建设，提前两年实现x市农村水泥道路组组通目标，方便了村民的出行，为区域经济和旅游业的发展创造了更好的条件。</w:t>
      </w:r>
    </w:p>
    <w:p>
      <w:pPr>
        <w:ind w:left="0" w:right="0" w:firstLine="560"/>
        <w:spacing w:before="450" w:after="450" w:line="312" w:lineRule="auto"/>
      </w:pPr>
      <w:r>
        <w:rPr>
          <w:rFonts w:ascii="宋体" w:hAnsi="宋体" w:eastAsia="宋体" w:cs="宋体"/>
          <w:color w:val="000"/>
          <w:sz w:val="28"/>
          <w:szCs w:val="28"/>
        </w:rPr>
        <w:t xml:space="preserve">（二）社会事业均衡发展。公共卫生服务体系逐步健全，城乡居民医疗条件不断改善，顺利通过xxxx年血吸虫消除工作省级检查。计划生育工作稳步有序开展。抓好重点群体的就业促进工作，城乡居民就业培训达xxx人，新增农村富余劳动力转移就业xxxx人，扶持新增创业xxxx人，城乡居民基本医疗保险参保率达xx%。xxxx年支出“夕阳红”补助资金万元。支出困难群众土坯房改造补偿费及过渡安置费约xxx万元，拆除重建或维修加固C、D级农村危房xx栋，支出城乡低保户、散居五保户、重度贫困残疾人补贴、敬老慰问金、优抚对象、医疗和临时救助等各项经费共计xxxx万元。认真落实“两免一补”“帮困助学”“教育圆梦”等教育惠民政策，加大科技兴教投入力度，创建社区教育工作站x个，加强了教育惠民。</w:t>
      </w:r>
    </w:p>
    <w:p>
      <w:pPr>
        <w:ind w:left="0" w:right="0" w:firstLine="560"/>
        <w:spacing w:before="450" w:after="450" w:line="312" w:lineRule="auto"/>
      </w:pPr>
      <w:r>
        <w:rPr>
          <w:rFonts w:ascii="宋体" w:hAnsi="宋体" w:eastAsia="宋体" w:cs="宋体"/>
          <w:color w:val="000"/>
          <w:sz w:val="28"/>
          <w:szCs w:val="28"/>
        </w:rPr>
        <w:t xml:space="preserve">（三）平安山泉全面加强。全面实施社会治安综合治理整体联动防范工程，落实镇、村、组三级防范机制，配备精干人员，加大对社会违法犯罪行为的打击力度。狠抓信访工作机制落实，一级抓一级，层层抓落实，依法预防和化解社会矛盾纠纷。共妥善处理来信来访、人民网留言、市长区长公开信箱留言等问题xxx余件，调解各类纠纷xxx件，回复率和办结率均达xxx%；镇便民服务中心共受理各类服务事项x万余件，办结率达xxx%。严格落实安全生产责任制，完善安全生产管理体系，重点抓好道路交通、地质灾害、企业生产、森林防火和居民消防等方面的安全防范和隐患整治工作，五年来共整治各类隐患xxx余起。三星级平安乡镇建设和省级安全社区创建工作圆满完成。持续加强食品卫生督查，逗硬开展“药品专项整治”“特种设备专项检查”等活动，五年来无重大食品药品安全事故发生。</w:t>
      </w:r>
    </w:p>
    <w:p>
      <w:pPr>
        <w:ind w:left="0" w:right="0" w:firstLine="560"/>
        <w:spacing w:before="450" w:after="450" w:line="312" w:lineRule="auto"/>
      </w:pPr>
      <w:r>
        <w:rPr>
          <w:rFonts w:ascii="宋体" w:hAnsi="宋体" w:eastAsia="宋体" w:cs="宋体"/>
          <w:color w:val="000"/>
          <w:sz w:val="28"/>
          <w:szCs w:val="28"/>
        </w:rPr>
        <w:t xml:space="preserve">（四）精准扶贫有序推进。认真落实中央、省市区扶贫攻坚决策部署，按照区委《关于高标准推进城乡扶贫开发的实施意见》要求，制定实施“扶贫攻坚三年行动计划”，常态化推进组团帮扶等工作，加快推进相对贫困村、贫困户精准扶贫脱贫，确保惠农资金落实率xxx%到位，帮扶困难群众xxx余户，精准扶贫xx户。</w:t>
      </w:r>
    </w:p>
    <w:p>
      <w:pPr>
        <w:ind w:left="0" w:right="0" w:firstLine="560"/>
        <w:spacing w:before="450" w:after="450" w:line="312" w:lineRule="auto"/>
      </w:pPr>
      <w:r>
        <w:rPr>
          <w:rFonts w:ascii="黑体" w:hAnsi="黑体" w:eastAsia="黑体" w:cs="黑体"/>
          <w:color w:val="000000"/>
          <w:sz w:val="36"/>
          <w:szCs w:val="36"/>
          <w:b w:val="1"/>
          <w:bCs w:val="1"/>
        </w:rPr>
        <w:t xml:space="preserve">镇前五年工作总结9</w:t>
      </w:r>
    </w:p>
    <w:p>
      <w:pPr>
        <w:ind w:left="0" w:right="0" w:firstLine="560"/>
        <w:spacing w:before="450" w:after="450" w:line="312" w:lineRule="auto"/>
      </w:pPr>
      <w:r>
        <w:rPr>
          <w:rFonts w:ascii="宋体" w:hAnsi="宋体" w:eastAsia="宋体" w:cs="宋体"/>
          <w:color w:val="000"/>
          <w:sz w:val="28"/>
          <w:szCs w:val="28"/>
        </w:rPr>
        <w:t xml:space="preserve">20xx年我们紧紧围绕市级下达的全年目标任务，细化目标抓落实，积极推动全镇服务业的快速发展。当年考核要求新增规模以上服务业企业1个，我们完成了2个;新增限上批零住餐企业任务2个，我们完成了4个;服务业税收增幅要求8%，新增纳税过百万服务业企业1个。当年我们国税增幅，地税增幅，新增纳税过百万服务业企业2个，并成功创成江苏省农村电子商务示范镇光荣称号，智慧物流园当年新招引物流企业33家，顺利完成全年各项目标任务，当年考核得分分，折合百分制得分分，获乡镇二等奖，乡镇综合排名第五名。</w:t>
      </w:r>
    </w:p>
    <w:p>
      <w:pPr>
        <w:ind w:left="0" w:right="0" w:firstLine="560"/>
        <w:spacing w:before="450" w:after="450" w:line="312" w:lineRule="auto"/>
      </w:pPr>
      <w:r>
        <w:rPr>
          <w:rFonts w:ascii="黑体" w:hAnsi="黑体" w:eastAsia="黑体" w:cs="黑体"/>
          <w:color w:val="000000"/>
          <w:sz w:val="36"/>
          <w:szCs w:val="36"/>
          <w:b w:val="1"/>
          <w:bCs w:val="1"/>
        </w:rPr>
        <w:t xml:space="preserve">镇前五年工作总结10</w:t>
      </w:r>
    </w:p>
    <w:p>
      <w:pPr>
        <w:ind w:left="0" w:right="0" w:firstLine="560"/>
        <w:spacing w:before="450" w:after="450" w:line="312" w:lineRule="auto"/>
      </w:pPr>
      <w:r>
        <w:rPr>
          <w:rFonts w:ascii="宋体" w:hAnsi="宋体" w:eastAsia="宋体" w:cs="宋体"/>
          <w:color w:val="000"/>
          <w:sz w:val="28"/>
          <w:szCs w:val="28"/>
        </w:rPr>
        <w:t xml:space="preserve">1、20xx年，我县农村技术专业协会已发展到10个，分别是：水稻业协会、养猪协会、养鸡协会、养鸭协会、渔业协会、葡萄协会、蔬菜协会、果业协会、花卉协会、珍贵树木协会。</w:t>
      </w:r>
    </w:p>
    <w:p>
      <w:pPr>
        <w:ind w:left="0" w:right="0" w:firstLine="560"/>
        <w:spacing w:before="450" w:after="450" w:line="312" w:lineRule="auto"/>
      </w:pPr>
      <w:r>
        <w:rPr>
          <w:rFonts w:ascii="宋体" w:hAnsi="宋体" w:eastAsia="宋体" w:cs="宋体"/>
          <w:color w:val="000"/>
          <w:sz w:val="28"/>
          <w:szCs w:val="28"/>
        </w:rPr>
        <w:t xml:space="preserve">2、想方设法推进农技协的工作水平。为了让农技协的工作逐步规范化、制度化，3月份，县科协党组在反复调研的基础上，制订了农技协年度工作考核奖励办法。</w:t>
      </w:r>
    </w:p>
    <w:p>
      <w:pPr>
        <w:ind w:left="0" w:right="0" w:firstLine="560"/>
        <w:spacing w:before="450" w:after="450" w:line="312" w:lineRule="auto"/>
      </w:pPr>
      <w:r>
        <w:rPr>
          <w:rFonts w:ascii="宋体" w:hAnsi="宋体" w:eastAsia="宋体" w:cs="宋体"/>
          <w:color w:val="000"/>
          <w:sz w:val="28"/>
          <w:szCs w:val="28"/>
        </w:rPr>
        <w:t xml:space="preserve">3、突出开展各农技协创“六有”工作。为了进一步推进农技协的工作，今年来县科协重点安排部署农技协创“六有”行动。、</w:t>
      </w:r>
    </w:p>
    <w:p>
      <w:pPr>
        <w:ind w:left="0" w:right="0" w:firstLine="560"/>
        <w:spacing w:before="450" w:after="450" w:line="312" w:lineRule="auto"/>
      </w:pPr>
      <w:r>
        <w:rPr>
          <w:rFonts w:ascii="宋体" w:hAnsi="宋体" w:eastAsia="宋体" w:cs="宋体"/>
          <w:color w:val="000"/>
          <w:sz w:val="28"/>
          <w:szCs w:val="28"/>
        </w:rPr>
        <w:t xml:space="preserve">（一）有办公场所。每个农技协必须有固定的办公场所，方便会员联系工作；</w:t>
      </w:r>
    </w:p>
    <w:p>
      <w:pPr>
        <w:ind w:left="0" w:right="0" w:firstLine="560"/>
        <w:spacing w:before="450" w:after="450" w:line="312" w:lineRule="auto"/>
      </w:pPr>
      <w:r>
        <w:rPr>
          <w:rFonts w:ascii="宋体" w:hAnsi="宋体" w:eastAsia="宋体" w:cs="宋体"/>
          <w:color w:val="000"/>
          <w:sz w:val="28"/>
          <w:szCs w:val="28"/>
        </w:rPr>
        <w:t xml:space="preserve">（二）有牌子。即各个农技协要有国家发证机关登记的合法名称，并在办公场所挂上显目的牌子，各项证照齐全，按时按要求搞好年检，银行帐户税务发票齐全；</w:t>
      </w:r>
    </w:p>
    <w:p>
      <w:pPr>
        <w:ind w:left="0" w:right="0" w:firstLine="560"/>
        <w:spacing w:before="450" w:after="450" w:line="312" w:lineRule="auto"/>
      </w:pPr>
      <w:r>
        <w:rPr>
          <w:rFonts w:ascii="宋体" w:hAnsi="宋体" w:eastAsia="宋体" w:cs="宋体"/>
          <w:color w:val="000"/>
          <w:sz w:val="28"/>
          <w:szCs w:val="28"/>
        </w:rPr>
        <w:t xml:space="preserve">（三）有班子。即各农技协必须按照章程的要求，配齐班子成员，分工负责，开展工作；对工作不认真，或擅自离开工作岗位的，及时召开会议，按程序补选，确保工作的正常开展；</w:t>
      </w:r>
    </w:p>
    <w:p>
      <w:pPr>
        <w:ind w:left="0" w:right="0" w:firstLine="560"/>
        <w:spacing w:before="450" w:after="450" w:line="312" w:lineRule="auto"/>
      </w:pPr>
      <w:r>
        <w:rPr>
          <w:rFonts w:ascii="宋体" w:hAnsi="宋体" w:eastAsia="宋体" w:cs="宋体"/>
          <w:color w:val="000"/>
          <w:sz w:val="28"/>
          <w:szCs w:val="28"/>
        </w:rPr>
        <w:t xml:space="preserve">（四）有工作制度。即各农技协必须健全工作制度、财务管理制度及其它相应的各项制度；</w:t>
      </w:r>
    </w:p>
    <w:p>
      <w:pPr>
        <w:ind w:left="0" w:right="0" w:firstLine="560"/>
        <w:spacing w:before="450" w:after="450" w:line="312" w:lineRule="auto"/>
      </w:pPr>
      <w:r>
        <w:rPr>
          <w:rFonts w:ascii="宋体" w:hAnsi="宋体" w:eastAsia="宋体" w:cs="宋体"/>
          <w:color w:val="000"/>
          <w:sz w:val="28"/>
          <w:szCs w:val="28"/>
        </w:rPr>
        <w:t xml:space="preserve">（五）有示范基地。即各农技协必须在各自的会员中培养示范基地，树立典型，带动发展；</w:t>
      </w:r>
    </w:p>
    <w:p>
      <w:pPr>
        <w:ind w:left="0" w:right="0" w:firstLine="560"/>
        <w:spacing w:before="450" w:after="450" w:line="312" w:lineRule="auto"/>
      </w:pPr>
      <w:r>
        <w:rPr>
          <w:rFonts w:ascii="宋体" w:hAnsi="宋体" w:eastAsia="宋体" w:cs="宋体"/>
          <w:color w:val="000"/>
          <w:sz w:val="28"/>
          <w:szCs w:val="28"/>
        </w:rPr>
        <w:t xml:space="preserve">（六）有工作经费。为使农技协的工作经费得到保障，要在以下方面努力：</w:t>
      </w:r>
    </w:p>
    <w:p>
      <w:pPr>
        <w:ind w:left="0" w:right="0" w:firstLine="560"/>
        <w:spacing w:before="450" w:after="450" w:line="312" w:lineRule="auto"/>
      </w:pPr>
      <w:r>
        <w:rPr>
          <w:rFonts w:ascii="宋体" w:hAnsi="宋体" w:eastAsia="宋体" w:cs="宋体"/>
          <w:color w:val="000"/>
          <w:sz w:val="28"/>
          <w:szCs w:val="28"/>
        </w:rPr>
        <w:t xml:space="preserve">（1）争取部门支持一点；</w:t>
      </w:r>
    </w:p>
    <w:p>
      <w:pPr>
        <w:ind w:left="0" w:right="0" w:firstLine="560"/>
        <w:spacing w:before="450" w:after="450" w:line="312" w:lineRule="auto"/>
      </w:pPr>
      <w:r>
        <w:rPr>
          <w:rFonts w:ascii="宋体" w:hAnsi="宋体" w:eastAsia="宋体" w:cs="宋体"/>
          <w:color w:val="000"/>
          <w:sz w:val="28"/>
          <w:szCs w:val="28"/>
        </w:rPr>
        <w:t xml:space="preserve">（2）争取县财政预算一点；</w:t>
      </w:r>
    </w:p>
    <w:p>
      <w:pPr>
        <w:ind w:left="0" w:right="0" w:firstLine="560"/>
        <w:spacing w:before="450" w:after="450" w:line="312" w:lineRule="auto"/>
      </w:pPr>
      <w:r>
        <w:rPr>
          <w:rFonts w:ascii="宋体" w:hAnsi="宋体" w:eastAsia="宋体" w:cs="宋体"/>
          <w:color w:val="000"/>
          <w:sz w:val="28"/>
          <w:szCs w:val="28"/>
        </w:rPr>
        <w:t xml:space="preserve">（3）自筹一点。各农技协只要达到了“六有”要求，工作才能稳步推进，不断地做出业绩。</w:t>
      </w:r>
    </w:p>
    <w:p>
      <w:pPr>
        <w:ind w:left="0" w:right="0" w:firstLine="560"/>
        <w:spacing w:before="450" w:after="450" w:line="312" w:lineRule="auto"/>
      </w:pPr>
      <w:r>
        <w:rPr>
          <w:rFonts w:ascii="宋体" w:hAnsi="宋体" w:eastAsia="宋体" w:cs="宋体"/>
          <w:color w:val="000"/>
          <w:sz w:val="28"/>
          <w:szCs w:val="28"/>
        </w:rPr>
        <w:t xml:space="preserve">4、各农技协在服务产业发展上有新举措。20xx年，县养猪协会开展专题培训20场次，培训人员3000余人次，重点推广科学高效养猪方法；葡萄协会组织会员培训3次，外请专家授课，重点解决葡萄后期开裂难题；养鸡协会组织会员培训2次，聘请专家授课，推行使用兽药与厂家对接，以降低养殖成本，保证质量；水稻业协会召开会员大会推行农资使用统一由生产厂家直供，工作进展顺利，效果反响很好，这样可以降低成本，保证质量，有力推进产业的发展。</w:t>
      </w:r>
    </w:p>
    <w:p>
      <w:pPr>
        <w:ind w:left="0" w:right="0" w:firstLine="560"/>
        <w:spacing w:before="450" w:after="450" w:line="312" w:lineRule="auto"/>
      </w:pPr>
      <w:r>
        <w:rPr>
          <w:rFonts w:ascii="宋体" w:hAnsi="宋体" w:eastAsia="宋体" w:cs="宋体"/>
          <w:color w:val="000"/>
          <w:sz w:val="28"/>
          <w:szCs w:val="28"/>
        </w:rPr>
        <w:t xml:space="preserve">5、尽力为农技协解决实际问题。为了不断推进各农技协工作上水平，县科协党组决定采取奖励先进，鞭策后进的办法，通过年度考核，除对先进进行重奖外，还对10个农技协分类给予补助5000-12000元不等以解决办公经费的不足。</w:t>
      </w:r>
    </w:p>
    <w:p>
      <w:pPr>
        <w:ind w:left="0" w:right="0" w:firstLine="560"/>
        <w:spacing w:before="450" w:after="450" w:line="312" w:lineRule="auto"/>
      </w:pPr>
      <w:r>
        <w:rPr>
          <w:rFonts w:ascii="黑体" w:hAnsi="黑体" w:eastAsia="黑体" w:cs="黑体"/>
          <w:color w:val="000000"/>
          <w:sz w:val="36"/>
          <w:szCs w:val="36"/>
          <w:b w:val="1"/>
          <w:bCs w:val="1"/>
        </w:rPr>
        <w:t xml:space="preserve">镇前五年工作总结11</w:t>
      </w:r>
    </w:p>
    <w:p>
      <w:pPr>
        <w:ind w:left="0" w:right="0" w:firstLine="560"/>
        <w:spacing w:before="450" w:after="450" w:line="312" w:lineRule="auto"/>
      </w:pPr>
      <w:r>
        <w:rPr>
          <w:rFonts w:ascii="宋体" w:hAnsi="宋体" w:eastAsia="宋体" w:cs="宋体"/>
          <w:color w:val="000"/>
          <w:sz w:val="28"/>
          <w:szCs w:val="28"/>
        </w:rPr>
        <w:t xml:space="preserve">（一）稳定低生育水平，全面完成“十一五”人口计生各项指标任务</w:t>
      </w:r>
    </w:p>
    <w:p>
      <w:pPr>
        <w:ind w:left="0" w:right="0" w:firstLine="560"/>
        <w:spacing w:before="450" w:after="450" w:line="312" w:lineRule="auto"/>
      </w:pPr>
      <w:r>
        <w:rPr>
          <w:rFonts w:ascii="宋体" w:hAnsi="宋体" w:eastAsia="宋体" w:cs="宋体"/>
          <w:color w:val="000"/>
          <w:sz w:val="28"/>
          <w:szCs w:val="28"/>
        </w:rPr>
        <w:t xml:space="preserve">全市五年共出生人口261746，比省目标少生14254人；20**年人口自然增长率为4‰，比省目标低个千分点；符合政策生育率为，比省目标高个百分点；全市人均财政投入达到元，比省目标高13元；以财政直发的方式，100%的兑现了独生子女父母奖励金；奖励扶助对象误差率控制在‰,“三结合”帮扶任务全面完成。圆满完成了“十一五”期间省委、省政府下达我市各项目标任务，成功创建为全国人口计生综合改革示范市。</w:t>
      </w:r>
    </w:p>
    <w:p>
      <w:pPr>
        <w:ind w:left="0" w:right="0" w:firstLine="560"/>
        <w:spacing w:before="450" w:after="450" w:line="312" w:lineRule="auto"/>
      </w:pPr>
      <w:r>
        <w:rPr>
          <w:rFonts w:ascii="宋体" w:hAnsi="宋体" w:eastAsia="宋体" w:cs="宋体"/>
          <w:color w:val="000"/>
          <w:sz w:val="28"/>
          <w:szCs w:val="28"/>
        </w:rPr>
        <w:t xml:space="preserve">（二）创新统筹协调机制，全力推进综合改革</w:t>
      </w:r>
    </w:p>
    <w:p>
      <w:pPr>
        <w:ind w:left="0" w:right="0" w:firstLine="560"/>
        <w:spacing w:before="450" w:after="450" w:line="312" w:lineRule="auto"/>
      </w:pPr>
      <w:r>
        <w:rPr>
          <w:rFonts w:ascii="宋体" w:hAnsi="宋体" w:eastAsia="宋体" w:cs="宋体"/>
          <w:color w:val="000"/>
          <w:sz w:val="28"/>
          <w:szCs w:val="28"/>
        </w:rPr>
        <w:t xml:space="preserve">进一步深化综合改革，构建统筹协调、科学管理、优质服务、利益导向、群众自治、人财保障“六大机制”。各级党政坚持每年定期召开人口计生工作会、领导小组会，专题研究人口计生综合改革有关事宜，坚持和完善了一把手亲自抓负总责制度、联系制、交帐制、考核奖惩制等制度，层层签订目标管理责任书，把人口计生工作纳入各级党委、政府重大事项督查督办，确保了责任措施的落实。改革完善目标考核，实行人口计生工作“三线考核”，市委、市政府按党政50％、部门20％、业务30％捆绑考核，确定各区县年终人口计生工作的排位和获奖等次。对区县党委、政府和相关部门没完成任务的实行“一票否决”，促进了齐抓共管。同时，建立“三线述职报告”制，半年和全年下级党政向上级党政、机关部门向同级党政、下级计生部门向上级计生部门进行述职，将述职结果进行评分，纳入目标考核，进一步加强了人口计生工作的领导，形成了统筹解决人口问题的工作新格局。根据工作需要，每年修订市、区县《部门人口和计划生育目标管理责任制考核办法》，相关部门在确保本部门（单位、系统）无违法生育的同时，认真履职，出台和实施了一系列有利于计生工作的政策措施，做到了在管理上密切配合、在服务上积极参与、在政策上相互衔接，形成了齐抓共管局面。通过突出重点，突破难点，强化基础，奋力拼搏，20**年12月，全省人口计生综合改革现场会在我市成功召开，同年，被命名为全国人口计生综合改革示范市。江安县、翠屏区、宜宾县、长宁县、筠连县积极开展了人口计生综合改革示范县创建申报活动，继江安县成功创建后，筠连县接受了省级评估验收，翠屏区、长宁县免检通过。</w:t>
      </w:r>
    </w:p>
    <w:p>
      <w:pPr>
        <w:ind w:left="0" w:right="0" w:firstLine="560"/>
        <w:spacing w:before="450" w:after="450" w:line="312" w:lineRule="auto"/>
      </w:pPr>
      <w:r>
        <w:rPr>
          <w:rFonts w:ascii="宋体" w:hAnsi="宋体" w:eastAsia="宋体" w:cs="宋体"/>
          <w:color w:val="000"/>
          <w:sz w:val="28"/>
          <w:szCs w:val="28"/>
        </w:rPr>
        <w:t xml:space="preserve">（三）创新工作理念，大力实施“健康共享”促进工程和“三创三促三进家”活动</w:t>
      </w:r>
    </w:p>
    <w:p>
      <w:pPr>
        <w:ind w:left="0" w:right="0" w:firstLine="560"/>
        <w:spacing w:before="450" w:after="450" w:line="312" w:lineRule="auto"/>
      </w:pPr>
      <w:r>
        <w:rPr>
          <w:rFonts w:ascii="宋体" w:hAnsi="宋体" w:eastAsia="宋体" w:cs="宋体"/>
          <w:color w:val="000"/>
          <w:sz w:val="28"/>
          <w:szCs w:val="28"/>
        </w:rPr>
        <w:t xml:space="preserve">针对群众不断增长的多元化需求，20**年在全市开展了为广大人民群众提供计划生育、优生优育、生殖健康方面的生理、心理、社会需求服务，不断提高生殖健康水平的“健康共享”促进工程和以家庭创“优”，促进少生优生；村社创“模”，促进“六好”落实；乡镇创“先”，促进和谐计生，健康共享进家、人口文化进家、产业帮扶进家的“三进家”活动。使人口计生工作由行政管理向依法管理转变，由政府要求向群众需求转变，由单一重视数量控制向统筹解决人口问题转变，由部门管理向统筹协调转变。逐步树立了 “以人为本、关爱为先、服务至上”的理念，以“关爱、健康、幸福、共享”为主题，实施“错位式发展，差异化运作”的新模式，从传统的单一技术服务向现代的综合服务转变，主动服务、跟踪服务、全程服务，树立高尚的精神文化、独特的行为文化、科学的人口文化。翠屏区以“关爱群众，健康共享”、健康驿站为载体，南溪县以“健康共享村村行”、江安县以全面开展“美好生活·健康共享”服务活动、长宁县以“健康共享竹乡行”、 珙县以“僰乡神韵，健康共享”、 兴文县以“和谐计生·健康共享”、 屏山县以“移民与计生同行”为载体，着力实施，成效显著。全市建立“健康共享”试点村270 个，建立“健康共享”家庭档案10万余份。以长宁县井江乡仁里村“三进家”试点工作为模式，各区县积极借鉴和开展了“三进家”活动，对人口计生特困户进行全方位的真帮实扶，改善居住环境明显，营造人口计生宣传氛围，实施产业帮扶，人口计生特困户的自信心、居住状况、经济收入实现了“三提高”，产生了良好的社会效应和经济效应。国家人口计生委综改调研组和中国人口福利基金会先后调研后认为，宜宾以“健康共享”为突破口的综合改革，可成为中国西部地区的示范典型；宜宾的“健康共享”促进工程，理念很新、方向很正、工作很实、效果很好。20**年9月下旬，我委在全国综合改革理论探索与实践交流会上介绍了“健康共享”促进工程的做法和经验。</w:t>
      </w:r>
    </w:p>
    <w:p>
      <w:pPr>
        <w:ind w:left="0" w:right="0" w:firstLine="560"/>
        <w:spacing w:before="450" w:after="450" w:line="312" w:lineRule="auto"/>
      </w:pPr>
      <w:r>
        <w:rPr>
          <w:rFonts w:ascii="宋体" w:hAnsi="宋体" w:eastAsia="宋体" w:cs="宋体"/>
          <w:color w:val="000"/>
          <w:sz w:val="28"/>
          <w:szCs w:val="28"/>
        </w:rPr>
        <w:t xml:space="preserve">（四）创新技术服务机制，大力加强公共服务体系建设</w:t>
      </w:r>
    </w:p>
    <w:p>
      <w:pPr>
        <w:ind w:left="0" w:right="0" w:firstLine="560"/>
        <w:spacing w:before="450" w:after="450" w:line="312" w:lineRule="auto"/>
      </w:pPr>
      <w:r>
        <w:rPr>
          <w:rFonts w:ascii="宋体" w:hAnsi="宋体" w:eastAsia="宋体" w:cs="宋体"/>
          <w:color w:val="000"/>
          <w:sz w:val="28"/>
          <w:szCs w:val="28"/>
        </w:rPr>
        <w:t xml:space="preserve">一是计划生育服务体系建设成效明显。五年来，全市县乡服务站基础建设投资完成3000余万元（含国债及中央新增投资、地方自筹资金），新建县级服务站2个，乡镇服务站38个，改扩建县级服务站7个，乡镇服务站44个，新建及改扩建总面积达4万平方米。设备投资完成1000余万元，采购万元以上设备200余台（套），新增（更新）流动服务车 3台。全市各级计划生育服务机构装备了B超机、生化分析仪、酶标仪、乳腺诊断仪、妇科治疗仪、毫米波治疗仪、电子阴道镜、利普刀DVD、照相机、计算机、打印机等计划生育/生殖健康及信息化设备共1200多台（套），流动服务车**台。改革完善药具供应体制，对市、县、乡药具库房实现了“三色五区”批号管理，新建和改扩建药具库房面积1400平方米，在宾馆、超市和流动人口聚居地安装自动取套机70台。目前，全市有市、县、乡三级计划生育服务机构171个，其中市指导所1个，县（区）服务站10个，中心乡镇服务站69个，普通乡镇站91个，此外，新建成规范化村服务室800个。形成了县站为龙头、中心站为骨干、普通乡镇站为依托、村服务室为基础、流动服务车为纽带，布局合理、特色突出、科学规范的计划生育服务体系。二是优质服务先进县创建活动再上台阶。继续大力推进以技术服务为重点的优质服务先进县创建活动。通过全市上下的不懈努力，创优工作再上新台阶，先后又有3个县（区）创建为国家级计划生育优质服务先进县，3个县创建省级计划生育优质服务先进县。目前，全市10个区县全部创建为“省优”县，其中有5个区县创建为“国优”县（今年两个创“国优”县已通过省级初评，正全力以赴迎接国家验收），实现了 “省优”“满堂红”，在全省位居前列。</w:t>
      </w:r>
    </w:p>
    <w:p>
      <w:pPr>
        <w:ind w:left="0" w:right="0" w:firstLine="560"/>
        <w:spacing w:before="450" w:after="450" w:line="312" w:lineRule="auto"/>
      </w:pPr>
      <w:r>
        <w:rPr>
          <w:rFonts w:ascii="宋体" w:hAnsi="宋体" w:eastAsia="宋体" w:cs="宋体"/>
          <w:color w:val="000"/>
          <w:sz w:val="28"/>
          <w:szCs w:val="28"/>
        </w:rPr>
        <w:t xml:space="preserve">群众对计划生育的满意程度不断提高，问卷调查平均满意率达90%以上。三是孕前优生促进工作有序推进。各级人口计生部门立足本职，积极推进孕前优生促进工作，减少出生缺陷发生，提高出生人口素质。全市各级人口计生部门平均每年在宜宾晚报、宜宾日报、宜宾新闻网、广播电台、电视台等媒体上刊登、播放优生宣传知识报道20多篇，发放出生缺陷预防宣传资料 20万份，各级技术服务机构向计划怀孕夫妇提供优生咨询2万多人次，为病残儿再生育家庭提供“一对一”咨询 300多人次，开展优生检测万人次，指导8千多人服用叶酸增补剂。其中长宁县从20**年起率先开展免费婚前医学检查，南溪县、江安县20**年开展了免费孕前优生健康检查，20**年翠屏区被列为国家免费孕前优生健康检查试点单位，长宁县、江安县、南溪县被列为省级免费孕前优生健康检查试点单位，几年来共为近5000对计划怀孕的夫妇进行了免费孕前优生健康检查。四是计划生育/生殖健康服务能力明显增强。各级计生服务机构以群众需求为出发点，全面推行避孕方法知情选择，认真开展生殖道感染干预，积极参与性病艾滋病防治工作。平均每年完成各类计划生育手术近8万例，知情选择同意书签订率达100%，术后及药具使用随访率达90%以上，为已婚育龄妇女提供“三查”服务120万人次，诊治常见生殖道感染疾病8万人次，开展性病艾滋病预防科普知识宣传教育及咨询服务50多万人次，发放免费安全套260万只，为近5000名更年期妇女提供免费取环服务。群众生殖健康水平明显改善，生殖健康科普知识知晓率达85%以上。五是计划生育技术服务人员素质不断提高。全市累计参加“三千技术骨干培训计划”国家级培训**人，省级培训**人，市级培训165人；参加“县乡服务站技术服务人员进修实习项目”230人，开展生殖健康咨询师培训**51人次。至20**年底，市、县、乡三级服务机构实有人数730人，纳编720人，其中技术服务人员6**人，占总数的。技术服务人员中，取得执业（助理）医师、执业护士等资格人员达537人，比“十五”期末增加80人，基本实现了每个乡镇服务站至少有1名执业（助理）医师。取得初级职称521人，中级以上职称82人，副高职称7人，分别占技术服务人员总数的85%、13%，人员结构明显改善。</w:t>
      </w:r>
    </w:p>
    <w:p>
      <w:pPr>
        <w:ind w:left="0" w:right="0" w:firstLine="560"/>
        <w:spacing w:before="450" w:after="450" w:line="312" w:lineRule="auto"/>
      </w:pPr>
      <w:r>
        <w:rPr>
          <w:rFonts w:ascii="宋体" w:hAnsi="宋体" w:eastAsia="宋体" w:cs="宋体"/>
          <w:color w:val="000"/>
          <w:sz w:val="28"/>
          <w:szCs w:val="28"/>
        </w:rPr>
        <w:t xml:space="preserve">（五）创新宣传教育机制，大力加强人口文化建设</w:t>
      </w:r>
    </w:p>
    <w:p>
      <w:pPr>
        <w:ind w:left="0" w:right="0" w:firstLine="560"/>
        <w:spacing w:before="450" w:after="450" w:line="312" w:lineRule="auto"/>
      </w:pPr>
      <w:r>
        <w:rPr>
          <w:rFonts w:ascii="宋体" w:hAnsi="宋体" w:eastAsia="宋体" w:cs="宋体"/>
          <w:color w:val="000"/>
          <w:sz w:val="28"/>
          <w:szCs w:val="28"/>
        </w:rPr>
        <w:t xml:space="preserve">各地大力开展以提高队伍素质，培育计生精神为主题的培训活动，着力培育“乐于奉献、争创一流”的人口计生精神。进一步加强宣传教育工作，坚持宣传教育理念、载体、内容和形式的创新，打造具有鲜明宜宾特色的人口文化活动阵地，加大人口文化的传播力度和广度，不断增强宣传工作的针对性、实效性和影响力，为稳定低生育水平，统筹解决人口问题，促进人的全面发展创造良好的舆论环境。各地将人口文化建设与新农村建设和城市小区建设相结合，分批打造“计划生育和谐新村（小区）”；将人口计生精神与服务中心（站）建设相结合，建设美观、温馨、人口文化氛围浓厚的服务阵地；将人口文化建设与机关文化、企业文化、校园文化、茶园文化、公园景观相结合，大力实施人口文化进机关、进企业、进学校、进茶园、进景区等活动。五年来，全市共投入900余万元打造人口文化公园（广场、长廊）60余个、人口文化茶园70余个、人口文化中心（大院）600余个。</w:t>
      </w:r>
    </w:p>
    <w:p>
      <w:pPr>
        <w:ind w:left="0" w:right="0" w:firstLine="560"/>
        <w:spacing w:before="450" w:after="450" w:line="312" w:lineRule="auto"/>
      </w:pPr>
      <w:r>
        <w:rPr>
          <w:rFonts w:ascii="宋体" w:hAnsi="宋体" w:eastAsia="宋体" w:cs="宋体"/>
          <w:color w:val="000"/>
          <w:sz w:val="28"/>
          <w:szCs w:val="28"/>
        </w:rPr>
        <w:t xml:space="preserve">（六）创新信息化网络建设，着力抓延伸提质量</w:t>
      </w:r>
    </w:p>
    <w:p>
      <w:pPr>
        <w:ind w:left="0" w:right="0" w:firstLine="560"/>
        <w:spacing w:before="450" w:after="450" w:line="312" w:lineRule="auto"/>
      </w:pPr>
      <w:r>
        <w:rPr>
          <w:rFonts w:ascii="黑体" w:hAnsi="黑体" w:eastAsia="黑体" w:cs="黑体"/>
          <w:color w:val="000000"/>
          <w:sz w:val="36"/>
          <w:szCs w:val="36"/>
          <w:b w:val="1"/>
          <w:bCs w:val="1"/>
        </w:rPr>
        <w:t xml:space="preserve">镇前五年工作总结12</w:t>
      </w:r>
    </w:p>
    <w:p>
      <w:pPr>
        <w:ind w:left="0" w:right="0" w:firstLine="560"/>
        <w:spacing w:before="450" w:after="450" w:line="312" w:lineRule="auto"/>
      </w:pPr>
      <w:r>
        <w:rPr>
          <w:rFonts w:ascii="宋体" w:hAnsi="宋体" w:eastAsia="宋体" w:cs="宋体"/>
          <w:color w:val="000"/>
          <w:sz w:val="28"/>
          <w:szCs w:val="28"/>
        </w:rPr>
        <w:t xml:space="preserve">xx年以来，通过全局干部职工的共同努力，安全生产工作得到理一步加强，安全生产工作达到了上级的要求，全局未发生安全事故，有力地推进了全县安全工作的顺利开展，发挥了积极作用。</w:t>
      </w:r>
    </w:p>
    <w:p>
      <w:pPr>
        <w:ind w:left="0" w:right="0" w:firstLine="560"/>
        <w:spacing w:before="450" w:after="450" w:line="312" w:lineRule="auto"/>
      </w:pPr>
      <w:r>
        <w:rPr>
          <w:rFonts w:ascii="宋体" w:hAnsi="宋体" w:eastAsia="宋体" w:cs="宋体"/>
          <w:color w:val="000"/>
          <w:sz w:val="28"/>
          <w:szCs w:val="28"/>
        </w:rPr>
        <w:t xml:space="preserve">一年来我镇在县委、县政府的正确领导下，在县安委办、县安监局的精心指导下，紧紧围绕“安全第一、预防为主”的方针，严格落实安全生产的各项法律法规、制度措施，有效控制了各类伤亡事故的发生。年初以来，我镇认真贯彻落实县安全生产工作会议精神，以落实安全生产责任为重点，狠抓各项工作落实，为我镇的经济社会发展创造良好的安全环境。现将xx年安全生产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镇前五年工作总结13</w:t>
      </w:r>
    </w:p>
    <w:p>
      <w:pPr>
        <w:ind w:left="0" w:right="0" w:firstLine="560"/>
        <w:spacing w:before="450" w:after="450" w:line="312" w:lineRule="auto"/>
      </w:pPr>
      <w:r>
        <w:rPr>
          <w:rFonts w:ascii="宋体" w:hAnsi="宋体" w:eastAsia="宋体" w:cs="宋体"/>
          <w:color w:val="000"/>
          <w:sz w:val="28"/>
          <w:szCs w:val="28"/>
        </w:rPr>
        <w:t xml:space="preserve">利用一切可以利用的宣传阵地，采用公开栏、公开信等形式，加大宣传力度，不断提升农民环保意识，引导农民改变传统陋习，养成良好的卫生习惯，主动参与，搞好房前屋后卫生。密切联系群众工作，使环境整治的意义、要求做到家喻户晓，让爱护环境卫生真正在人民群众中入脑入心，让爱环境、讲卫生、破陋习成为全镇人民共同关注的热点话题、现实问题，把环境卫生整治由单一的政府行为引导到上下互动，全民参与的行动上来，彻底改变环境卫生整治上头热、群众冷的被动局面。</w:t>
      </w:r>
    </w:p>
    <w:p>
      <w:pPr>
        <w:ind w:left="0" w:right="0" w:firstLine="560"/>
        <w:spacing w:before="450" w:after="450" w:line="312" w:lineRule="auto"/>
      </w:pPr>
      <w:r>
        <w:rPr>
          <w:rFonts w:ascii="黑体" w:hAnsi="黑体" w:eastAsia="黑体" w:cs="黑体"/>
          <w:color w:val="000000"/>
          <w:sz w:val="36"/>
          <w:szCs w:val="36"/>
          <w:b w:val="1"/>
          <w:bCs w:val="1"/>
        </w:rPr>
        <w:t xml:space="preserve">镇前五年工作总结14</w:t>
      </w:r>
    </w:p>
    <w:p>
      <w:pPr>
        <w:ind w:left="0" w:right="0" w:firstLine="560"/>
        <w:spacing w:before="450" w:after="450" w:line="312" w:lineRule="auto"/>
      </w:pPr>
      <w:r>
        <w:rPr>
          <w:rFonts w:ascii="宋体" w:hAnsi="宋体" w:eastAsia="宋体" w:cs="宋体"/>
          <w:color w:val="000"/>
          <w:sz w:val="28"/>
          <w:szCs w:val="28"/>
        </w:rPr>
        <w:t xml:space="preserve">乡老科协成员基本上都具有一技之长，老科协分会成立以来，就成了他们的用武之地，利用自身专业优势，服务“三农”是老科协会员的职能所在。一年来，已办各类培训班5期，利用召开会员会、专业户会和下村召开座谈会，宣讲科普知识12场，参会人员368人次。除5月6日在全乡山林面积最大的义源村举办的毛竹丰产技术及杉木栽培及管理的培训班，请了林业工作站专家讲课外，其余都是本会会员。原农技站站长武成生、农技站站长谢治平、兽医站站长钟焕尧等利用自身专业优势，发挥个人的聪明才智，结合本地实际的讲课，得到了听众的好评，为全乡种、养殖业健康发展打下了基础。到目前为止，全乡未发生重大疫病传播，为造福社会、发展经济做出了贡献。</w:t>
      </w:r>
    </w:p>
    <w:p>
      <w:pPr>
        <w:ind w:left="0" w:right="0" w:firstLine="560"/>
        <w:spacing w:before="450" w:after="450" w:line="312" w:lineRule="auto"/>
      </w:pPr>
      <w:r>
        <w:rPr>
          <w:rFonts w:ascii="黑体" w:hAnsi="黑体" w:eastAsia="黑体" w:cs="黑体"/>
          <w:color w:val="000000"/>
          <w:sz w:val="36"/>
          <w:szCs w:val="36"/>
          <w:b w:val="1"/>
          <w:bCs w:val="1"/>
        </w:rPr>
        <w:t xml:space="preserve">镇前五年工作总结15</w:t>
      </w:r>
    </w:p>
    <w:p>
      <w:pPr>
        <w:ind w:left="0" w:right="0" w:firstLine="560"/>
        <w:spacing w:before="450" w:after="450" w:line="312" w:lineRule="auto"/>
      </w:pPr>
      <w:r>
        <w:rPr>
          <w:rFonts w:ascii="宋体" w:hAnsi="宋体" w:eastAsia="宋体" w:cs="宋体"/>
          <w:color w:val="000"/>
          <w:sz w:val="28"/>
          <w:szCs w:val="28"/>
        </w:rPr>
        <w:t xml:space="preserve">1、每月组织一次护理查房，对各级护理人员进行三基培训，学习各种护理风险应急预案及护理核心制度；更新护理知识及定期考核；学习及接收护理新知识及新技术，更新及制定各种操作及应急流程；参加医院组织的理论考试，合格率达100%。</w:t>
      </w:r>
    </w:p>
    <w:p>
      <w:pPr>
        <w:ind w:left="0" w:right="0" w:firstLine="560"/>
        <w:spacing w:before="450" w:after="450" w:line="312" w:lineRule="auto"/>
      </w:pPr>
      <w:r>
        <w:rPr>
          <w:rFonts w:ascii="宋体" w:hAnsi="宋体" w:eastAsia="宋体" w:cs="宋体"/>
          <w:color w:val="000"/>
          <w:sz w:val="28"/>
          <w:szCs w:val="28"/>
        </w:rPr>
        <w:t xml:space="preserve">2、重点对新护士基础理论知识、技术操作、专科知识及护理病历书写规范培训。</w:t>
      </w:r>
    </w:p>
    <w:p>
      <w:pPr>
        <w:ind w:left="0" w:right="0" w:firstLine="560"/>
        <w:spacing w:before="450" w:after="450" w:line="312" w:lineRule="auto"/>
      </w:pPr>
      <w:r>
        <w:rPr>
          <w:rFonts w:ascii="宋体" w:hAnsi="宋体" w:eastAsia="宋体" w:cs="宋体"/>
          <w:color w:val="000"/>
          <w:sz w:val="28"/>
          <w:szCs w:val="28"/>
        </w:rPr>
        <w:t xml:space="preserve">3、鼓励护士积极撰写护理论文，申报院级三新项目10项；有8人次被派外出学习交流；我科派出的选手，在医院组织的中医特色健康知识教育竞赛活动中，取得第二名的好成绩。</w:t>
      </w:r>
    </w:p>
    <w:p>
      <w:pPr>
        <w:ind w:left="0" w:right="0" w:firstLine="560"/>
        <w:spacing w:before="450" w:after="450" w:line="312" w:lineRule="auto"/>
      </w:pPr>
      <w:r>
        <w:rPr>
          <w:rFonts w:ascii="黑体" w:hAnsi="黑体" w:eastAsia="黑体" w:cs="黑体"/>
          <w:color w:val="000000"/>
          <w:sz w:val="36"/>
          <w:szCs w:val="36"/>
          <w:b w:val="1"/>
          <w:bCs w:val="1"/>
        </w:rPr>
        <w:t xml:space="preserve">镇前五年工作总结16</w:t>
      </w:r>
    </w:p>
    <w:p>
      <w:pPr>
        <w:ind w:left="0" w:right="0" w:firstLine="560"/>
        <w:spacing w:before="450" w:after="450" w:line="312" w:lineRule="auto"/>
      </w:pPr>
      <w:r>
        <w:rPr>
          <w:rFonts w:ascii="宋体" w:hAnsi="宋体" w:eastAsia="宋体" w:cs="宋体"/>
          <w:color w:val="000"/>
          <w:sz w:val="28"/>
          <w:szCs w:val="28"/>
        </w:rPr>
        <w:t xml:space="preserve">（一）镇域经济倍增发展。xxxx年预计，完成地区生产总值亿元，比xxxx年（下同）增长，年均增长。一产业增加值实现亿元，基本持平；三产业实现跨越式发展，增加值实现亿元，增长，年均增长；完成固定资产投资x亿元；农村居民人均可支配收入xxxxx元，比xxxx年净增xxxxx元。</w:t>
      </w:r>
    </w:p>
    <w:p>
      <w:pPr>
        <w:ind w:left="0" w:right="0" w:firstLine="560"/>
        <w:spacing w:before="450" w:after="450" w:line="312" w:lineRule="auto"/>
      </w:pPr>
      <w:r>
        <w:rPr>
          <w:rFonts w:ascii="宋体" w:hAnsi="宋体" w:eastAsia="宋体" w:cs="宋体"/>
          <w:color w:val="000"/>
          <w:sz w:val="28"/>
          <w:szCs w:val="28"/>
        </w:rPr>
        <w:t xml:space="preserve">（二）文旅产业快速发展。坚持“旅游兴镇”战略，大力发展生态乡村旅游业。累计投入资金xxxx多万元，不断完善景区基础设施，持续开展智慧景区建设，逐步推进景区WIFI全覆盖。深入实施xxx沿线风貌整治及桃花故里提档升级，完成xx栋农房整治和x处景观节点打造。通过开展“水蜜桃欢乐季”“房车露营节”“食神之东山再起”等活动，提升了游客参与性和景区美誉度。圆满完成了xxxx年和xxxx年的桃花故里国家xA级旅游景区复核工作，通过了省级生态旅游示范区的复评工作。支持发展农家乐xxx余家，主题酒吧、特色水吧等优质业态也不断涌现，吸引越来越多的游客前来休闲娱乐消费，全镇开放发展呈现新活力，累计接待海内外游客xxxx多万人次，实现旅游直接收入xx亿元。</w:t>
      </w:r>
    </w:p>
    <w:p>
      <w:pPr>
        <w:ind w:left="0" w:right="0" w:firstLine="560"/>
        <w:spacing w:before="450" w:after="450" w:line="312" w:lineRule="auto"/>
      </w:pPr>
      <w:r>
        <w:rPr>
          <w:rFonts w:ascii="宋体" w:hAnsi="宋体" w:eastAsia="宋体" w:cs="宋体"/>
          <w:color w:val="000"/>
          <w:sz w:val="28"/>
          <w:szCs w:val="28"/>
        </w:rPr>
        <w:t xml:space="preserve">（三）现代农业提升发展。重点开发水蜜桃、枇杷等销售渠道，积极培育农产品品牌，促进农产品销售，五年来累计销售水蜜桃x亿斤，枇杷xxxx万斤，产生直接经济效益xx亿元，覆盖水果种植户xxxx余户。其中，精品有机水蜜桃基地规模达xxxx亩以上，建成合作社x个，与多家企业建立了合作项目，带动xxxx余农户共同发展致富。大佛村水蜜桃套种鸡腿菇绿色产业基地建设项目初见成效，年收益可达xxx万元。</w:t>
      </w:r>
    </w:p>
    <w:p>
      <w:pPr>
        <w:ind w:left="0" w:right="0" w:firstLine="560"/>
        <w:spacing w:before="450" w:after="450" w:line="312" w:lineRule="auto"/>
      </w:pPr>
      <w:r>
        <w:rPr>
          <w:rFonts w:ascii="黑体" w:hAnsi="黑体" w:eastAsia="黑体" w:cs="黑体"/>
          <w:color w:val="000000"/>
          <w:sz w:val="36"/>
          <w:szCs w:val="36"/>
          <w:b w:val="1"/>
          <w:bCs w:val="1"/>
        </w:rPr>
        <w:t xml:space="preserve">镇前五年工作总结17</w:t>
      </w:r>
    </w:p>
    <w:p>
      <w:pPr>
        <w:ind w:left="0" w:right="0" w:firstLine="560"/>
        <w:spacing w:before="450" w:after="450" w:line="312" w:lineRule="auto"/>
      </w:pPr>
      <w:r>
        <w:rPr>
          <w:rFonts w:ascii="宋体" w:hAnsi="宋体" w:eastAsia="宋体" w:cs="宋体"/>
          <w:color w:val="000"/>
          <w:sz w:val="28"/>
          <w:szCs w:val="28"/>
        </w:rPr>
        <w:t xml:space="preserve">(一)在全镇继续开展了“美好家园”创评活动，重点结合新农村建设，引导妇女从净化、绿化、美化家园着手，参与新庄点的整治，改善生活环境，提高生活质量，全镇共评出“美好家园”示范户40户.。</w:t>
      </w:r>
    </w:p>
    <w:p>
      <w:pPr>
        <w:ind w:left="0" w:right="0" w:firstLine="560"/>
        <w:spacing w:before="450" w:after="450" w:line="312" w:lineRule="auto"/>
      </w:pPr>
      <w:r>
        <w:rPr>
          <w:rFonts w:ascii="宋体" w:hAnsi="宋体" w:eastAsia="宋体" w:cs="宋体"/>
          <w:color w:val="000"/>
          <w:sz w:val="28"/>
          <w:szCs w:val="28"/>
        </w:rPr>
        <w:t xml:space="preserve">(二)镇村妇联干部大力宣传了沼气池建设的好处及给生活带来的便利，动员全镇710户农户报名申报了沼气池建设。</w:t>
      </w:r>
    </w:p>
    <w:p>
      <w:pPr>
        <w:ind w:left="0" w:right="0" w:firstLine="560"/>
        <w:spacing w:before="450" w:after="450" w:line="312" w:lineRule="auto"/>
      </w:pPr>
      <w:r>
        <w:rPr>
          <w:rFonts w:ascii="宋体" w:hAnsi="宋体" w:eastAsia="宋体" w:cs="宋体"/>
          <w:color w:val="000"/>
          <w:sz w:val="28"/>
          <w:szCs w:val="28"/>
        </w:rPr>
        <w:t xml:space="preserve">(三)深化“五好文明家庭”创建活动。一年来通过组织开展活动，引导群众在遵守基本原则的基础上，追求更高的思想道德目标。全镇共评选出“五好文明家庭”19户。并结合“五好文明家庭”创建活动，向广大家庭发出了“兴廉洁之风，建和谐家庭”的倡议，在向镇、村、队三级干部及各村的用水协会成员发放倡议书的同时，倡议通过我们妇女在家庭中的特殊作用，将我们的家庭建设成为充满和谐亲情和远离腐败的洁净港湾，用实际行动为构建社会主义和谐社会做出应有的贡献，全镇共下发倡议书400余份。</w:t>
      </w:r>
    </w:p>
    <w:p>
      <w:pPr>
        <w:ind w:left="0" w:right="0" w:firstLine="560"/>
        <w:spacing w:before="450" w:after="450" w:line="312" w:lineRule="auto"/>
      </w:pPr>
      <w:r>
        <w:rPr>
          <w:rFonts w:ascii="宋体" w:hAnsi="宋体" w:eastAsia="宋体" w:cs="宋体"/>
          <w:color w:val="000"/>
          <w:sz w:val="28"/>
          <w:szCs w:val="28"/>
        </w:rPr>
        <w:t xml:space="preserve">(四)积极开展“三户”评选活动。严格管理机制，在对“三户”复评的基础上。采取自荐、互评的方法，召开群众会议进行评选，并在全镇10个村公示栏中对评选结果进行张榜公示，使活动家喻户晓。全镇共评出“五好家庭”3662户，占总户数的94%，评出“双文明户”1824户，占总户数的52%，评出“十星级文明户”1075户，占总户数的36%。</w:t>
      </w:r>
    </w:p>
    <w:p>
      <w:pPr>
        <w:ind w:left="0" w:right="0" w:firstLine="560"/>
        <w:spacing w:before="450" w:after="450" w:line="312" w:lineRule="auto"/>
      </w:pPr>
      <w:r>
        <w:rPr>
          <w:rFonts w:ascii="宋体" w:hAnsi="宋体" w:eastAsia="宋体" w:cs="宋体"/>
          <w:color w:val="000"/>
          <w:sz w:val="28"/>
          <w:szCs w:val="28"/>
        </w:rPr>
        <w:t xml:space="preserve">(五)组织文艺宣传队进行巡回文艺演出</w:t>
      </w:r>
    </w:p>
    <w:p>
      <w:pPr>
        <w:ind w:left="0" w:right="0" w:firstLine="560"/>
        <w:spacing w:before="450" w:after="450" w:line="312" w:lineRule="auto"/>
      </w:pPr>
      <w:r>
        <w:rPr>
          <w:rFonts w:ascii="宋体" w:hAnsi="宋体" w:eastAsia="宋体" w:cs="宋体"/>
          <w:color w:val="000"/>
          <w:sz w:val="28"/>
          <w:szCs w:val="28"/>
        </w:rPr>
        <w:t xml:space="preserve">联系协调镇上一些眉户剧、快板、相声爱好者组成一支文艺宣传队，演出节目以宣传建设社会主义新农村政策、少生快富、敬老爱幼等家庭美德为主，在镇农贸市场进行演出，受到了群众的普遍欢迎，演出共计9场次。</w:t>
      </w:r>
    </w:p>
    <w:p>
      <w:pPr>
        <w:ind w:left="0" w:right="0" w:firstLine="560"/>
        <w:spacing w:before="450" w:after="450" w:line="312" w:lineRule="auto"/>
      </w:pPr>
      <w:r>
        <w:rPr>
          <w:rFonts w:ascii="宋体" w:hAnsi="宋体" w:eastAsia="宋体" w:cs="宋体"/>
          <w:color w:val="000"/>
          <w:sz w:val="28"/>
          <w:szCs w:val="28"/>
        </w:rPr>
        <w:t xml:space="preserve">(六)积极开展“家庭才艺展示”、趣味运动会及卡拉OK比赛活动</w:t>
      </w:r>
    </w:p>
    <w:p>
      <w:pPr>
        <w:ind w:left="0" w:right="0" w:firstLine="560"/>
        <w:spacing w:before="450" w:after="450" w:line="312" w:lineRule="auto"/>
      </w:pPr>
      <w:r>
        <w:rPr>
          <w:rFonts w:ascii="宋体" w:hAnsi="宋体" w:eastAsia="宋体" w:cs="宋体"/>
          <w:color w:val="000"/>
          <w:sz w:val="28"/>
          <w:szCs w:val="28"/>
        </w:rPr>
        <w:t xml:space="preserve">依托青年文化中心，在龙门村举办了“欢乐农家”家庭才艺展示及卡拉OK歌唱比赛活动，120名妇女踊跃报名参加了包括刺绣、剪纸、针织、舞蹈、唱歌、乐器表演、画画和书法展示等才艺表演。在光明村举办了“美在农家、乐在农家”趣味运动会，160多名妇女参加了夹乒乓球、跳绳、拔河等比赛。通过以上活动，充分展现了广大妇女姐妹们在社会主义新农村建设中热爱健康文明向上的良好精神风貌。</w:t>
      </w:r>
    </w:p>
    <w:p>
      <w:pPr>
        <w:ind w:left="0" w:right="0" w:firstLine="560"/>
        <w:spacing w:before="450" w:after="450" w:line="312" w:lineRule="auto"/>
      </w:pPr>
      <w:r>
        <w:rPr>
          <w:rFonts w:ascii="宋体" w:hAnsi="宋体" w:eastAsia="宋体" w:cs="宋体"/>
          <w:color w:val="000"/>
          <w:sz w:val="28"/>
          <w:szCs w:val="28"/>
        </w:rPr>
        <w:t xml:space="preserve">20xx年乡镇妇联工作总结的延伸内容：工作总结特点</w:t>
      </w:r>
    </w:p>
    <w:p>
      <w:pPr>
        <w:ind w:left="0" w:right="0" w:firstLine="560"/>
        <w:spacing w:before="450" w:after="450" w:line="312" w:lineRule="auto"/>
      </w:pPr>
      <w:r>
        <w:rPr>
          <w:rFonts w:ascii="宋体" w:hAnsi="宋体" w:eastAsia="宋体" w:cs="宋体"/>
          <w:color w:val="000"/>
          <w:sz w:val="28"/>
          <w:szCs w:val="28"/>
        </w:rPr>
        <w:t xml:space="preserve">1.自我性总结是对自身社会实践进行回顾的产物，它以自身工作实践为材料，采用的是第一人称写法，其中的成绩、做法、经验、教训等，都有自指性的特征。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这一点总结与计划正好相反。计划是设想未来，对将要开展的工作进行安排。总结是回顾过去，对前一段时间里的工作进行反思，但目的还是为了做好下一阶段的工作。所以总结和计划这两种文体的关系是十分密切的，一方面，计划是总结的标准和依据，另一方面，总结又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4.经验性总结还必须从理论的高度概括经验教训。凡是正确的实践活动，总会产生物质和精神两个方面的成果。作为精神成果的经验教训，从某种意义上说，比物质成果更宝贵，因为它对今后的社会实践有着重要的指导作用。这一特性要求总结必须按照实践是检</w:t>
      </w:r>
    </w:p>
    <w:p>
      <w:pPr>
        <w:ind w:left="0" w:right="0" w:firstLine="560"/>
        <w:spacing w:before="450" w:after="450" w:line="312" w:lineRule="auto"/>
      </w:pPr>
      <w:r>
        <w:rPr>
          <w:rFonts w:ascii="宋体" w:hAnsi="宋体" w:eastAsia="宋体" w:cs="宋体"/>
          <w:color w:val="000"/>
          <w:sz w:val="28"/>
          <w:szCs w:val="28"/>
        </w:rPr>
        <w:t xml:space="preserve">验真理的唯一标准的原则，去正确地反映客观事物的本来面目，找出正反两方面的经验，得出规律性认识，这样才能达到总结的目的。</w:t>
      </w:r>
    </w:p>
    <w:p>
      <w:pPr>
        <w:ind w:left="0" w:right="0" w:firstLine="560"/>
        <w:spacing w:before="450" w:after="450" w:line="312" w:lineRule="auto"/>
      </w:pPr>
      <w:r>
        <w:rPr>
          <w:rFonts w:ascii="黑体" w:hAnsi="黑体" w:eastAsia="黑体" w:cs="黑体"/>
          <w:color w:val="000000"/>
          <w:sz w:val="36"/>
          <w:szCs w:val="36"/>
          <w:b w:val="1"/>
          <w:bCs w:val="1"/>
        </w:rPr>
        <w:t xml:space="preserve">镇前五年工作总结18</w:t>
      </w:r>
    </w:p>
    <w:p>
      <w:pPr>
        <w:ind w:left="0" w:right="0" w:firstLine="560"/>
        <w:spacing w:before="450" w:after="450" w:line="312" w:lineRule="auto"/>
      </w:pPr>
      <w:r>
        <w:rPr>
          <w:rFonts w:ascii="宋体" w:hAnsi="宋体" w:eastAsia="宋体" w:cs="宋体"/>
          <w:color w:val="000"/>
          <w:sz w:val="28"/>
          <w:szCs w:val="28"/>
        </w:rPr>
        <w:t xml:space="preserve">我镇爱国卫生工作将认真贯彻党的“十九”大精神为指导，紧紧围绕党委、政府中心工作，服务和服从全镇的工作大局，继续深入开展群众性爱国卫生运动，不断提高城乡环境卫生质量，认真组织开展“亿万农民健康促进行动”试点工作，继续开展除四害活动，大力推进农村改厕项目示范村建设，改善农村环境卫生面貌，保障全镇人民身心健康，一年以来，我镇爱卫办将做了以下工作：</w:t>
      </w:r>
    </w:p>
    <w:p>
      <w:pPr>
        <w:ind w:left="0" w:right="0" w:firstLine="560"/>
        <w:spacing w:before="450" w:after="450" w:line="312" w:lineRule="auto"/>
      </w:pPr>
      <w:r>
        <w:rPr>
          <w:rFonts w:ascii="宋体" w:hAnsi="宋体" w:eastAsia="宋体" w:cs="宋体"/>
          <w:color w:val="000"/>
          <w:sz w:val="28"/>
          <w:szCs w:val="28"/>
        </w:rPr>
        <w:t xml:space="preserve">一、深化城乡环境治理工作</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我镇全年发放城乡环境综合治理宣传单5000余份，新增替换小标语150余幅，大横幅3幅，更换农村垃圾责任人标牌50块，上报稿件15篇，集中整治、检查15次，投资11万元，开展多部门集中检查10余次。</w:t>
      </w:r>
    </w:p>
    <w:p>
      <w:pPr>
        <w:ind w:left="0" w:right="0" w:firstLine="560"/>
        <w:spacing w:before="450" w:after="450" w:line="312" w:lineRule="auto"/>
      </w:pPr>
      <w:r>
        <w:rPr>
          <w:rFonts w:ascii="宋体" w:hAnsi="宋体" w:eastAsia="宋体" w:cs="宋体"/>
          <w:color w:val="000"/>
          <w:sz w:val="28"/>
          <w:szCs w:val="28"/>
        </w:rPr>
        <w:t xml:space="preserve">(二)违法搭建拆除工作</w:t>
      </w:r>
    </w:p>
    <w:p>
      <w:pPr>
        <w:ind w:left="0" w:right="0" w:firstLine="560"/>
        <w:spacing w:before="450" w:after="450" w:line="312" w:lineRule="auto"/>
      </w:pPr>
      <w:r>
        <w:rPr>
          <w:rFonts w:ascii="宋体" w:hAnsi="宋体" w:eastAsia="宋体" w:cs="宋体"/>
          <w:color w:val="000"/>
          <w:sz w:val="28"/>
          <w:szCs w:val="28"/>
        </w:rPr>
        <w:t xml:space="preserve">已完成县城规划区范围内违法搭建摸底工作，发放宣传资料10000余份，农户自拆20xx0余平方米，自拆率达90%以上。</w:t>
      </w:r>
    </w:p>
    <w:p>
      <w:pPr>
        <w:ind w:left="0" w:right="0" w:firstLine="560"/>
        <w:spacing w:before="450" w:after="450" w:line="312" w:lineRule="auto"/>
      </w:pPr>
      <w:r>
        <w:rPr>
          <w:rFonts w:ascii="宋体" w:hAnsi="宋体" w:eastAsia="宋体" w:cs="宋体"/>
          <w:color w:val="000"/>
          <w:sz w:val="28"/>
          <w:szCs w:val="28"/>
        </w:rPr>
        <w:t xml:space="preserve">(三)市政设施维护工作</w:t>
      </w:r>
    </w:p>
    <w:p>
      <w:pPr>
        <w:ind w:left="0" w:right="0" w:firstLine="560"/>
        <w:spacing w:before="450" w:after="450" w:line="312" w:lineRule="auto"/>
      </w:pPr>
      <w:r>
        <w:rPr>
          <w:rFonts w:ascii="宋体" w:hAnsi="宋体" w:eastAsia="宋体" w:cs="宋体"/>
          <w:color w:val="000"/>
          <w:sz w:val="28"/>
          <w:szCs w:val="28"/>
        </w:rPr>
        <w:t xml:space="preserve">新增替换果皮箱30个，改建垃圾池2个，新增保洁人员5人，维修垃圾池20个，排水沟清淤20xx米。新建市政排水管400余米。另投资200万元启动经济建设，投资300万元启动农贸市场建设，预计投资1000万元新盛街填埋排水管及街道建设正在进行。</w:t>
      </w:r>
    </w:p>
    <w:p>
      <w:pPr>
        <w:ind w:left="0" w:right="0" w:firstLine="560"/>
        <w:spacing w:before="450" w:after="450" w:line="312" w:lineRule="auto"/>
      </w:pPr>
      <w:r>
        <w:rPr>
          <w:rFonts w:ascii="宋体" w:hAnsi="宋体" w:eastAsia="宋体" w:cs="宋体"/>
          <w:color w:val="000"/>
          <w:sz w:val="28"/>
          <w:szCs w:val="28"/>
        </w:rPr>
        <w:t xml:space="preserve">(四)治理“五乱”工作。</w:t>
      </w:r>
    </w:p>
    <w:p>
      <w:pPr>
        <w:ind w:left="0" w:right="0" w:firstLine="560"/>
        <w:spacing w:before="450" w:after="450" w:line="312" w:lineRule="auto"/>
      </w:pPr>
      <w:r>
        <w:rPr>
          <w:rFonts w:ascii="宋体" w:hAnsi="宋体" w:eastAsia="宋体" w:cs="宋体"/>
          <w:color w:val="000"/>
          <w:sz w:val="28"/>
          <w:szCs w:val="28"/>
        </w:rPr>
        <w:t xml:space="preserve">清理和规范流动商贩及越门占道经营150处，拆除、清理违章设置的户外广告45个，清除“牛皮癣”1000余处，治理机动车、非机动车违章停放400余辆，清理暴露垃圾10余吨，集中力量打捞漂浮物10余吨，共投资50万元。</w:t>
      </w:r>
    </w:p>
    <w:p>
      <w:pPr>
        <w:ind w:left="0" w:right="0" w:firstLine="560"/>
        <w:spacing w:before="450" w:after="450" w:line="312" w:lineRule="auto"/>
      </w:pPr>
      <w:r>
        <w:rPr>
          <w:rFonts w:ascii="宋体" w:hAnsi="宋体" w:eastAsia="宋体" w:cs="宋体"/>
          <w:color w:val="000"/>
          <w:sz w:val="28"/>
          <w:szCs w:val="28"/>
        </w:rPr>
        <w:t xml:space="preserve">(五)五十百千示范工程</w:t>
      </w:r>
    </w:p>
    <w:p>
      <w:pPr>
        <w:ind w:left="0" w:right="0" w:firstLine="560"/>
        <w:spacing w:before="450" w:after="450" w:line="312" w:lineRule="auto"/>
      </w:pPr>
      <w:r>
        <w:rPr>
          <w:rFonts w:ascii="宋体" w:hAnsi="宋体" w:eastAsia="宋体" w:cs="宋体"/>
          <w:color w:val="000"/>
          <w:sz w:val="28"/>
          <w:szCs w:val="28"/>
        </w:rPr>
        <w:t xml:space="preserve">为了更好巩固我镇“五十百千示范工程”，对我镇民付村新增2个垃圾箱及新增2个保洁人员。新建3公里社道公路。xx村进一步推进这项工程，其中xx村将投资20万元修建一处休闲广场。</w:t>
      </w:r>
    </w:p>
    <w:p>
      <w:pPr>
        <w:ind w:left="0" w:right="0" w:firstLine="560"/>
        <w:spacing w:before="450" w:after="450" w:line="312" w:lineRule="auto"/>
      </w:pPr>
      <w:r>
        <w:rPr>
          <w:rFonts w:ascii="宋体" w:hAnsi="宋体" w:eastAsia="宋体" w:cs="宋体"/>
          <w:color w:val="000"/>
          <w:sz w:val="28"/>
          <w:szCs w:val="28"/>
        </w:rPr>
        <w:t xml:space="preserve">(六)风貌塑造工程。</w:t>
      </w:r>
    </w:p>
    <w:p>
      <w:pPr>
        <w:ind w:left="0" w:right="0" w:firstLine="560"/>
        <w:spacing w:before="450" w:after="450" w:line="312" w:lineRule="auto"/>
      </w:pPr>
      <w:r>
        <w:rPr>
          <w:rFonts w:ascii="宋体" w:hAnsi="宋体" w:eastAsia="宋体" w:cs="宋体"/>
          <w:color w:val="000"/>
          <w:sz w:val="28"/>
          <w:szCs w:val="28"/>
        </w:rPr>
        <w:t xml:space="preserve">我镇20xx年已经全面完成成xx高速公路**段沿线风貌塑造1350户，投入资金1080万元，xx村已完成30户。</w:t>
      </w:r>
    </w:p>
    <w:p>
      <w:pPr>
        <w:ind w:left="0" w:right="0" w:firstLine="560"/>
        <w:spacing w:before="450" w:after="450" w:line="312" w:lineRule="auto"/>
      </w:pPr>
      <w:r>
        <w:rPr>
          <w:rFonts w:ascii="宋体" w:hAnsi="宋体" w:eastAsia="宋体" w:cs="宋体"/>
          <w:color w:val="000"/>
          <w:sz w:val="28"/>
          <w:szCs w:val="28"/>
        </w:rPr>
        <w:t xml:space="preserve">二、以“亿万农民健康促进行动”为重点，推动健康教育工作的深入开展</w:t>
      </w:r>
    </w:p>
    <w:p>
      <w:pPr>
        <w:ind w:left="0" w:right="0" w:firstLine="560"/>
        <w:spacing w:before="450" w:after="450" w:line="312" w:lineRule="auto"/>
      </w:pPr>
      <w:r>
        <w:rPr>
          <w:rFonts w:ascii="宋体" w:hAnsi="宋体" w:eastAsia="宋体" w:cs="宋体"/>
          <w:color w:val="000"/>
          <w:sz w:val="28"/>
          <w:szCs w:val="28"/>
        </w:rPr>
        <w:t xml:space="preserve">采取积极有效的措施，加大全镇健康教育工作的力度，认真组织开展形式多样，寓教于乐的健康教育和卫生宣传活动。今年六月我镇开展了疾病防治宣传演讲工作，发放宣传资料1000余份，开展了创建无吸烟单位，使全民健康知识覆盖率和卫生行为形成率均有提高。</w:t>
      </w:r>
    </w:p>
    <w:p>
      <w:pPr>
        <w:ind w:left="0" w:right="0" w:firstLine="560"/>
        <w:spacing w:before="450" w:after="450" w:line="312" w:lineRule="auto"/>
      </w:pPr>
      <w:r>
        <w:rPr>
          <w:rFonts w:ascii="宋体" w:hAnsi="宋体" w:eastAsia="宋体" w:cs="宋体"/>
          <w:color w:val="000"/>
          <w:sz w:val="28"/>
          <w:szCs w:val="28"/>
        </w:rPr>
        <w:t xml:space="preserve">三、以农村卫生基础设施建设为重点</w:t>
      </w:r>
    </w:p>
    <w:p>
      <w:pPr>
        <w:ind w:left="0" w:right="0" w:firstLine="560"/>
        <w:spacing w:before="450" w:after="450" w:line="312" w:lineRule="auto"/>
      </w:pPr>
      <w:r>
        <w:rPr>
          <w:rFonts w:ascii="宋体" w:hAnsi="宋体" w:eastAsia="宋体" w:cs="宋体"/>
          <w:color w:val="000"/>
          <w:sz w:val="28"/>
          <w:szCs w:val="28"/>
        </w:rPr>
        <w:t xml:space="preserve">稳步推进农村爱国卫生工作，按照_将爱国卫生的重点放到农村的要求，紧紧围绕社会主义新农村建设，以完善农村卫生基础设施建设为重点，促进农村环境卫生质量的提高，今年我镇新增自来水人数500人，新增农村卫生厕300个。</w:t>
      </w:r>
    </w:p>
    <w:p>
      <w:pPr>
        <w:ind w:left="0" w:right="0" w:firstLine="560"/>
        <w:spacing w:before="450" w:after="450" w:line="312" w:lineRule="auto"/>
      </w:pPr>
      <w:r>
        <w:rPr>
          <w:rFonts w:ascii="宋体" w:hAnsi="宋体" w:eastAsia="宋体" w:cs="宋体"/>
          <w:color w:val="000"/>
          <w:sz w:val="28"/>
          <w:szCs w:val="28"/>
        </w:rPr>
        <w:t xml:space="preserve">在抓好面上工作的同时，确定了改水改厕示范点，示范点自来水普及率达90%以上，粪便无害化处理率达50%以上。在此基础上，我镇抓改灶、改道、改卫生育棚圈及新建房有机结合起来，搞好市县卫生和卫生示范户的创建活动。</w:t>
      </w:r>
    </w:p>
    <w:p>
      <w:pPr>
        <w:ind w:left="0" w:right="0" w:firstLine="560"/>
        <w:spacing w:before="450" w:after="450" w:line="312" w:lineRule="auto"/>
      </w:pPr>
      <w:r>
        <w:rPr>
          <w:rFonts w:ascii="宋体" w:hAnsi="宋体" w:eastAsia="宋体" w:cs="宋体"/>
          <w:color w:val="000"/>
          <w:sz w:val="28"/>
          <w:szCs w:val="28"/>
        </w:rPr>
        <w:t xml:space="preserve">四、以除害灭病为重点，努力降低各类病煤昆虫的密度</w:t>
      </w:r>
    </w:p>
    <w:p>
      <w:pPr>
        <w:ind w:left="0" w:right="0" w:firstLine="560"/>
        <w:spacing w:before="450" w:after="450" w:line="312" w:lineRule="auto"/>
      </w:pPr>
      <w:r>
        <w:rPr>
          <w:rFonts w:ascii="宋体" w:hAnsi="宋体" w:eastAsia="宋体" w:cs="宋体"/>
          <w:color w:val="000"/>
          <w:sz w:val="28"/>
          <w:szCs w:val="28"/>
        </w:rPr>
        <w:t xml:space="preserve">我镇春、秋两季以灭鼠为重点，对各卫生单位发放了相应的鼠药，确保灭鼠的质量和效果。特别对农村农田灭鼠，对鼠药市场的整治，组织了多种形式的消灭活动，有效降低蚁、蝇、蟑螂病煤昆虫的密度，我镇还利用节假日，组织相关部门对超市、餐饮业进行卫生安全检查，查处摊点、糕点、凉菜摊等，发现问题，限期进行整改，确保人民群众身心健康。</w:t>
      </w:r>
    </w:p>
    <w:p>
      <w:pPr>
        <w:ind w:left="0" w:right="0" w:firstLine="560"/>
        <w:spacing w:before="450" w:after="450" w:line="312" w:lineRule="auto"/>
      </w:pPr>
      <w:r>
        <w:rPr>
          <w:rFonts w:ascii="宋体" w:hAnsi="宋体" w:eastAsia="宋体" w:cs="宋体"/>
          <w:color w:val="000"/>
          <w:sz w:val="28"/>
          <w:szCs w:val="28"/>
        </w:rPr>
        <w:t xml:space="preserve">五、加强监督和检查，不断提高工作效率</w:t>
      </w:r>
    </w:p>
    <w:p>
      <w:pPr>
        <w:ind w:left="0" w:right="0" w:firstLine="560"/>
        <w:spacing w:before="450" w:after="450" w:line="312" w:lineRule="auto"/>
      </w:pPr>
      <w:r>
        <w:rPr>
          <w:rFonts w:ascii="宋体" w:hAnsi="宋体" w:eastAsia="宋体" w:cs="宋体"/>
          <w:color w:val="000"/>
          <w:sz w:val="28"/>
          <w:szCs w:val="28"/>
        </w:rPr>
        <w:t xml:space="preserve">城乡环境综合治理，责任重大，使命光荣，任务艰巨，要抓长效机制，当前，全镇上下要把城乡环境综合治理工作为最重要的时间节关，实行倒计时，加大整治力度，坚决遏制反弹回潮，务求根本改观，要继续保持强力推进治理工作的势头，迅速掀起新一轮治理工作高潮，努力营造清洁、整齐、优美的城乡环境，为推进经济社会发展，把我镇爱国卫生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镇前五年工作总结19</w:t>
      </w:r>
    </w:p>
    <w:p>
      <w:pPr>
        <w:ind w:left="0" w:right="0" w:firstLine="560"/>
        <w:spacing w:before="450" w:after="450" w:line="312" w:lineRule="auto"/>
      </w:pPr>
      <w:r>
        <w:rPr>
          <w:rFonts w:ascii="宋体" w:hAnsi="宋体" w:eastAsia="宋体" w:cs="宋体"/>
          <w:color w:val="000"/>
          <w:sz w:val="28"/>
          <w:szCs w:val="28"/>
        </w:rPr>
        <w:t xml:space="preserve">上半年，宜兴埠镇计生宣传工作服务群众为中心，以开展‚倡导婚育新风‛宣传活动为载体，以推进家佳计划为抓手，持续增强计划生育的影响力和针对性，推动计生工作上水平。</w:t>
      </w:r>
    </w:p>
    <w:p>
      <w:pPr>
        <w:ind w:left="0" w:right="0" w:firstLine="560"/>
        <w:spacing w:before="450" w:after="450" w:line="312" w:lineRule="auto"/>
      </w:pPr>
      <w:r>
        <w:rPr>
          <w:rFonts w:ascii="宋体" w:hAnsi="宋体" w:eastAsia="宋体" w:cs="宋体"/>
          <w:color w:val="000"/>
          <w:sz w:val="28"/>
          <w:szCs w:val="28"/>
        </w:rPr>
        <w:t xml:space="preserve">一是抓活动，营造浓厚氛围</w:t>
      </w:r>
    </w:p>
    <w:p>
      <w:pPr>
        <w:ind w:left="0" w:right="0" w:firstLine="560"/>
        <w:spacing w:before="450" w:after="450" w:line="312" w:lineRule="auto"/>
      </w:pPr>
      <w:r>
        <w:rPr>
          <w:rFonts w:ascii="宋体" w:hAnsi="宋体" w:eastAsia="宋体" w:cs="宋体"/>
          <w:color w:val="000"/>
          <w:sz w:val="28"/>
          <w:szCs w:val="28"/>
        </w:rPr>
        <w:t xml:space="preserve">紧紧围绕‚倡导婚育新风，促进性别平横‛的宣传主题，本着贴近实际、贴近生活、贴近群众的原则，深化宣传教育活动。</w:t>
      </w:r>
    </w:p>
    <w:p>
      <w:pPr>
        <w:ind w:left="0" w:right="0" w:firstLine="560"/>
        <w:spacing w:before="450" w:after="450" w:line="312" w:lineRule="auto"/>
      </w:pPr>
      <w:r>
        <w:rPr>
          <w:rFonts w:ascii="宋体" w:hAnsi="宋体" w:eastAsia="宋体" w:cs="宋体"/>
          <w:color w:val="000"/>
          <w:sz w:val="28"/>
          <w:szCs w:val="28"/>
        </w:rPr>
        <w:t xml:space="preserve">一是广泛开展集中性宣传活动。在人流密集、开放公开的公共场所设立宣传点，免费向过往群众发放关于更年期健康、优生优育、计划生育政策、生殖健康保健等各种宣传材料，设立有关生育关怀、奖励扶助等大型展牌，悬挂关于‚天地平衡风调雨顺，男女平衡国泰民安‛、‚消除性别歧视，促进家庭和谐‛等内容多幅标语，设立咨询台现场进行答疑，短时间内在全镇范围营造了少生优生、生男生女都一样的科学进步的婚育观念，树立了和谐家庭、和谐社会的文明理念。上半年，我镇共组织各类集中性宣传活动十余次，免费发放宣传材料及宣传品15000余份，避孕套20xx0余只，免费接受咨询500余人次。</w:t>
      </w:r>
    </w:p>
    <w:p>
      <w:pPr>
        <w:ind w:left="0" w:right="0" w:firstLine="560"/>
        <w:spacing w:before="450" w:after="450" w:line="312" w:lineRule="auto"/>
      </w:pPr>
      <w:r>
        <w:rPr>
          <w:rFonts w:ascii="宋体" w:hAnsi="宋体" w:eastAsia="宋体" w:cs="宋体"/>
          <w:color w:val="000"/>
          <w:sz w:val="28"/>
          <w:szCs w:val="28"/>
        </w:rPr>
        <w:t xml:space="preserve">二是集中开展日常性宣传活动。强化育龄群众的直接宣传导向，充分利用短信平台、飞信等现代化的宣传手段，将本次宣传周的宣传主题、内容、时间、地点第一时间发送到育龄妇女。同时强化入户宣导，以没次宣传主题为主要宣传内容，结合群众对婚、性、孕、育及生殖保健知识的需求，将精心制作的小折页、笔等群众喜闻乐见的宣传品入户发放到位。截止目前，我镇各类宣传品的入户率达到95%以上，确保了每次宣传活动达到人人皆知、户户知晓的宣传声势。</w:t>
      </w:r>
    </w:p>
    <w:p>
      <w:pPr>
        <w:ind w:left="0" w:right="0" w:firstLine="560"/>
        <w:spacing w:before="450" w:after="450" w:line="312" w:lineRule="auto"/>
      </w:pPr>
      <w:r>
        <w:rPr>
          <w:rFonts w:ascii="宋体" w:hAnsi="宋体" w:eastAsia="宋体" w:cs="宋体"/>
          <w:color w:val="000"/>
          <w:sz w:val="28"/>
          <w:szCs w:val="28"/>
        </w:rPr>
        <w:t xml:space="preserve">二是抓载体，深化工作内容</w:t>
      </w:r>
    </w:p>
    <w:p>
      <w:pPr>
        <w:ind w:left="0" w:right="0" w:firstLine="560"/>
        <w:spacing w:before="450" w:after="450" w:line="312" w:lineRule="auto"/>
      </w:pPr>
      <w:r>
        <w:rPr>
          <w:rFonts w:ascii="宋体" w:hAnsi="宋体" w:eastAsia="宋体" w:cs="宋体"/>
          <w:color w:val="000"/>
          <w:sz w:val="28"/>
          <w:szCs w:val="28"/>
        </w:rPr>
        <w:t xml:space="preserve">以温馨、健康、关爱为主题，以建设社会主义新型生育文化为目标，不断深化计生工作内容。</w:t>
      </w:r>
    </w:p>
    <w:p>
      <w:pPr>
        <w:ind w:left="0" w:right="0" w:firstLine="560"/>
        <w:spacing w:before="450" w:after="450" w:line="312" w:lineRule="auto"/>
      </w:pPr>
      <w:r>
        <w:rPr>
          <w:rFonts w:ascii="宋体" w:hAnsi="宋体" w:eastAsia="宋体" w:cs="宋体"/>
          <w:color w:val="000"/>
          <w:sz w:val="28"/>
          <w:szCs w:val="28"/>
        </w:rPr>
        <w:t xml:space="preserve">一、大力实施早期教育发展工程。深入开展‚家佳推进计划‛，在全面扩展计生服务的链条和范围的基础上，对0-3岁早期发展工作进行了重点深入的部署，全力打造我镇早期教育发展工程的品牌。一是建立0-3岁婴幼儿早期教育发展基地。按照‚公益优先、注重品质‛的要求，先后投入 余万元，在镇中心幼儿园内建立了具有较高的专业品质，集咨询、训练、游戏、启蒙、体验及指导等多种功能为一体的宜兴埠镇人口早期教育发展基地，占地面积达到 平米。基地内设感统训练、快乐音乐、智慧书屋、精细活动、社交体验5大功能区。二是建立早期教育服务网络。明确职责和分工，确立了由镇政府负责投入经费、组织协调，镇计生办负责具体指挥运行，村居计生专干负责入户指导，早教基地负责课程设定、安排师资力量的早期教育服务网络。截止目前，0-3岁婴幼儿家庭入户指导宣传率达到了100%，利用早期教育发展基地开展亲自活动10余次，得到了婴幼儿家庭的广泛认可和欢迎。三是建立专业化的早期教育队伍。成立了60人宜兴埠镇早期教育服务骨干和宜兴埠镇早期教育入户指导员两只队伍，全面负责早教课程和方法的指导和推广。同时积极参加区计生委开展的关于人口早期教育先进理念和专业早教知识的培训，定期邀请早教专家到我镇开展早教知识讲座，不断提高我镇早教从业人员的理论专业水平和实际操作水平，增强服务本领。</w:t>
      </w:r>
    </w:p>
    <w:p>
      <w:pPr>
        <w:ind w:left="0" w:right="0" w:firstLine="560"/>
        <w:spacing w:before="450" w:after="450" w:line="312" w:lineRule="auto"/>
      </w:pPr>
      <w:r>
        <w:rPr>
          <w:rFonts w:ascii="宋体" w:hAnsi="宋体" w:eastAsia="宋体" w:cs="宋体"/>
          <w:color w:val="000"/>
          <w:sz w:val="28"/>
          <w:szCs w:val="28"/>
        </w:rPr>
        <w:t xml:space="preserve">二、持续增强扩大古镇网站、论坛、飞信、沃友等网络媒介的影响力。在继续搞好本镇计生网站、论坛、贴吧等网络宣传媒介的建设和改进工作的同事，将网络媒体的影响力扩大到群众中去。进一步细化古镇论坛内容，以每个街居为单位将论坛分为18个板块，各街居均有自己的集中板块，作为报道本街居计划生育工作的阵地，不断增强论坛的针对性。与此同时，将宜兴埠镇飞信、沃友服务全面推广至育龄妇女当中，以每日免费发送《天气预报》和《天天养生》为抓手，促进广大育龄妇女、群众自愿加入飞信。同时扩展飞信服务内容，将优生优育、生殖健康、计生政策以及开展计生各项活动及工作的信息及时通知到育龄群众当中，增强计生工作对育龄群众的凝聚力和影响力。</w:t>
      </w:r>
    </w:p>
    <w:p>
      <w:pPr>
        <w:ind w:left="0" w:right="0" w:firstLine="560"/>
        <w:spacing w:before="450" w:after="450" w:line="312" w:lineRule="auto"/>
      </w:pPr>
      <w:r>
        <w:rPr>
          <w:rFonts w:ascii="宋体" w:hAnsi="宋体" w:eastAsia="宋体" w:cs="宋体"/>
          <w:color w:val="000"/>
          <w:sz w:val="28"/>
          <w:szCs w:val="28"/>
        </w:rPr>
        <w:t xml:space="preserve">三、创新完善宜兴埠镇计划生育利益导向新机制。20xx年，宜兴埠镇根据计生工作新形势，结合宜兴埠镇实际，制订出台了《宜兴埠镇计划生育利益导向新机制实施意见》，在巩固和完善各项优先优惠政策的基础上进一步健全利益导向机制，加大资金筹措力度，立足于解决计划生育群众最关心的利益问题。与此同时，今年伊始，在结合前几年利导政策实施效果基础上，对利益导向机制开展深入调研，进一步加强各项利导政策的效果分析，上半年《关于我镇人口和计划生育利益导向政策的分析评估和完善对策》在区调研交流活动中获得了全区第一。</w:t>
      </w:r>
    </w:p>
    <w:p>
      <w:pPr>
        <w:ind w:left="0" w:right="0" w:firstLine="560"/>
        <w:spacing w:before="450" w:after="450" w:line="312" w:lineRule="auto"/>
      </w:pPr>
      <w:r>
        <w:rPr>
          <w:rFonts w:ascii="宋体" w:hAnsi="宋体" w:eastAsia="宋体" w:cs="宋体"/>
          <w:color w:val="000"/>
          <w:sz w:val="28"/>
          <w:szCs w:val="28"/>
        </w:rPr>
        <w:t xml:space="preserve">第3 / 7页</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是继续完善早期教育基地的各项配备。预计将购进各种大型情景玩具、音乐乐器、活动工具等各类早教教具达到62种600余件。确保在硬件的配备上充分考虑到每一个孩子的成长需要和特点，确保了每一位来到早教基地家庭都能够得到包括大运动、社会行为、认知、语言等全方位训练和体验。</w:t>
      </w:r>
    </w:p>
    <w:p>
      <w:pPr>
        <w:ind w:left="0" w:right="0" w:firstLine="560"/>
        <w:spacing w:before="450" w:after="450" w:line="312" w:lineRule="auto"/>
      </w:pPr>
      <w:r>
        <w:rPr>
          <w:rFonts w:ascii="宋体" w:hAnsi="宋体" w:eastAsia="宋体" w:cs="宋体"/>
          <w:color w:val="000"/>
          <w:sz w:val="28"/>
          <w:szCs w:val="28"/>
        </w:rPr>
        <w:t xml:space="preserve">二是加强‚家佳示范户‛三级联创和‚我身边的家佳示范户‛活动的宣传力度。做到有安排、有活动、有评选、有表彰。督促各街及时上报典型案例，并对案例进行逐一审查，确保我们的示范户都是实在的优秀，能起到典型示范作用的。同时切实加强宣传力度，充分利用我镇的飞信、短信平台</w:t>
      </w:r>
    </w:p>
    <w:p>
      <w:pPr>
        <w:ind w:left="0" w:right="0" w:firstLine="560"/>
        <w:spacing w:before="450" w:after="450" w:line="312" w:lineRule="auto"/>
      </w:pPr>
      <w:r>
        <w:rPr>
          <w:rFonts w:ascii="宋体" w:hAnsi="宋体" w:eastAsia="宋体" w:cs="宋体"/>
          <w:color w:val="000"/>
          <w:sz w:val="28"/>
          <w:szCs w:val="28"/>
        </w:rPr>
        <w:t xml:space="preserve">三是出台新的利益导向机制方案。进行重新梳理，加强各项政策的改进和创新，拓展利益导向的广度和深度，推动形成与经济社会政策更加衔接兼容的计划生育利益导向体系，保证计划生育家庭真正得到经济上的实惠和合法利益上的保障。</w:t>
      </w:r>
    </w:p>
    <w:p>
      <w:pPr>
        <w:ind w:left="0" w:right="0" w:firstLine="560"/>
        <w:spacing w:before="450" w:after="450" w:line="312" w:lineRule="auto"/>
      </w:pPr>
      <w:r>
        <w:rPr>
          <w:rFonts w:ascii="宋体" w:hAnsi="宋体" w:eastAsia="宋体" w:cs="宋体"/>
          <w:color w:val="000"/>
          <w:sz w:val="28"/>
          <w:szCs w:val="28"/>
        </w:rPr>
        <w:t xml:space="preserve">四是出台宜兴埠镇20xx年人口和计划生育目标责任制考核细则。以《北辰区20xx年人口和计划生育目标责任制考核细则》为基础，整理一年来计生工作的经验和教训，对《宜兴埠镇关于对各街和街道计划生育工作实行绩效考核的实施意见》进行重新的整理和补充，修改部分条款和考核标准，使绩效考核更符合我镇计划生育工作的实际情况，真正起到奖励先进，督促后进的作用，使我镇明年计生工作水平更上一层楼。</w:t>
      </w:r>
    </w:p>
    <w:p>
      <w:pPr>
        <w:ind w:left="0" w:right="0" w:firstLine="560"/>
        <w:spacing w:before="450" w:after="450" w:line="312" w:lineRule="auto"/>
      </w:pPr>
      <w:r>
        <w:rPr>
          <w:rFonts w:ascii="宋体" w:hAnsi="宋体" w:eastAsia="宋体" w:cs="宋体"/>
          <w:color w:val="000"/>
          <w:sz w:val="28"/>
          <w:szCs w:val="28"/>
        </w:rPr>
        <w:t xml:space="preserve">目前的问题</w:t>
      </w:r>
    </w:p>
    <w:p>
      <w:pPr>
        <w:ind w:left="0" w:right="0" w:firstLine="560"/>
        <w:spacing w:before="450" w:after="450" w:line="312" w:lineRule="auto"/>
      </w:pPr>
      <w:r>
        <w:rPr>
          <w:rFonts w:ascii="宋体" w:hAnsi="宋体" w:eastAsia="宋体" w:cs="宋体"/>
          <w:color w:val="000"/>
          <w:sz w:val="28"/>
          <w:szCs w:val="28"/>
        </w:rPr>
        <w:t xml:space="preserve">一、利导问题。部分政策利导机制失灵。在‚利导‛机制中，‚利‛是基础和前提，‚导‛是关键和目的，‚导向‛作用就是让群众得到物质利益同时，转化推动目标的精神动力。但是，我们有些政策显然已不适应当前实际情况。最突出是从20xx年开始施行的退二胎指标奖和晚婚奖。以退标奖为例：在整个利导机制中，退标奖的含金量是最高的，区、镇、村三级奖励，一户家庭最高可以拿到3400元，其中镇街奖励1400元。但是，衡量奖励效果并不仅仅退标人数的绝对值，还有是否降低了生育水平和二孩生育数，从目前数据来看，退标奖的实施对降低群众生育欲望，降低二孩出生水平并没有明显的正相关的效果。同时，从基层了解看，退二胎指标的家庭大多是本来就没有生育二孩愿望的家庭，而对二孩摇摆不定家庭并不会为了退标奖出台而放弃生育二孩的倾向。因此，就宜兴埠镇来说，退标奖已经单纯沦为独生子女家庭奖励，前期导向作用不在，‚利导‛仅剩‚利‛而无‚导‛。另一方面，在我国现阶段全社会的养老保障体系还不健全的情况下，仅仅单纯鼓励退二孩，会降低计生家庭未来抗风险能力，同时增加了地方性在抵御人口风险中的财政支出，面对中国日渐深化的老龄化趋势，单纯提倡降低出生人口数量已经不利于人口的长远安全和社会的和谐稳定。</w:t>
      </w:r>
    </w:p>
    <w:p>
      <w:pPr>
        <w:ind w:left="0" w:right="0" w:firstLine="560"/>
        <w:spacing w:before="450" w:after="450" w:line="312" w:lineRule="auto"/>
      </w:pPr>
      <w:r>
        <w:rPr>
          <w:rFonts w:ascii="宋体" w:hAnsi="宋体" w:eastAsia="宋体" w:cs="宋体"/>
          <w:color w:val="000"/>
          <w:sz w:val="28"/>
          <w:szCs w:val="28"/>
        </w:rPr>
        <w:t xml:space="preserve">二、惩罚不到位。目前我镇对计划生育奖励得多，惩罚的少。老百姓普遍心理能赖就赖，有的通过个人手段上了户口，有的等人口普查机会上户口。惩罚不到位，造成群众对计划外生育的后果没有强烈的意识，而且对周围群众产生了不好的影响，认为政策放宽了，可以随意生了。</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一是进一步加强统计信息的准确度。要求各街居以求真务实为导向，采取均数监控、个案核查、过程管理的方法，坚决把家底摸清、把数字搞实。采取有力措施，对全员人口系统中育龄妇女信息进行再一次的彻底核实，对本镇全部6092名育龄妇女编码、姓名、出生日期、身份证号、婚姻状况、配偶具体信息、生育情况、居住地及户籍地地址，进行逐一重新核对，特别是对已婚和未婚育龄妇女婚育情况进行深入排查，确保人口信息底数清、帐卡清、报表清，做到零漏报、零错报、零迟报，不留死角。</w:t>
      </w:r>
    </w:p>
    <w:p>
      <w:pPr>
        <w:ind w:left="0" w:right="0" w:firstLine="560"/>
        <w:spacing w:before="450" w:after="450" w:line="312" w:lineRule="auto"/>
      </w:pPr>
      <w:r>
        <w:rPr>
          <w:rFonts w:ascii="黑体" w:hAnsi="黑体" w:eastAsia="黑体" w:cs="黑体"/>
          <w:color w:val="000000"/>
          <w:sz w:val="36"/>
          <w:szCs w:val="36"/>
          <w:b w:val="1"/>
          <w:bCs w:val="1"/>
        </w:rPr>
        <w:t xml:space="preserve">镇前五年工作总结20</w:t>
      </w:r>
    </w:p>
    <w:p>
      <w:pPr>
        <w:ind w:left="0" w:right="0" w:firstLine="560"/>
        <w:spacing w:before="450" w:after="450" w:line="312" w:lineRule="auto"/>
      </w:pPr>
      <w:r>
        <w:rPr>
          <w:rFonts w:ascii="宋体" w:hAnsi="宋体" w:eastAsia="宋体" w:cs="宋体"/>
          <w:color w:val="000"/>
          <w:sz w:val="28"/>
          <w:szCs w:val="28"/>
        </w:rPr>
        <w:t xml:space="preserve">1、建立了以党政一把手为安全生产的第一责任人负总责，分管领导为具体责任人，落实领导干部“一岗双责”安全生产责任制，切实把安全生产工作放在心上，抓在手上。</w:t>
      </w:r>
    </w:p>
    <w:p>
      <w:pPr>
        <w:ind w:left="0" w:right="0" w:firstLine="560"/>
        <w:spacing w:before="450" w:after="450" w:line="312" w:lineRule="auto"/>
      </w:pPr>
      <w:r>
        <w:rPr>
          <w:rFonts w:ascii="宋体" w:hAnsi="宋体" w:eastAsia="宋体" w:cs="宋体"/>
          <w:color w:val="000"/>
          <w:sz w:val="28"/>
          <w:szCs w:val="28"/>
        </w:rPr>
        <w:t xml:space="preserve">2、严格落实安全生产目标管理责任制，将目标任务和控制指标层层分解下达至各村、社区、部门、企业，并逐级签订责任状，层层抓好落实，确保责任到位，责任追究到人。</w:t>
      </w:r>
    </w:p>
    <w:p>
      <w:pPr>
        <w:ind w:left="0" w:right="0" w:firstLine="560"/>
        <w:spacing w:before="450" w:after="450" w:line="312" w:lineRule="auto"/>
      </w:pPr>
      <w:r>
        <w:rPr>
          <w:rFonts w:ascii="宋体" w:hAnsi="宋体" w:eastAsia="宋体" w:cs="宋体"/>
          <w:color w:val="000"/>
          <w:sz w:val="28"/>
          <w:szCs w:val="28"/>
        </w:rPr>
        <w:t xml:space="preserve">3、明确了各村、社区所有干部的安全督查督办职责。领导干部带头整治安全隐患，并形成与电力、交管、派出所、司法所、工商等部门联合整治安全隐患的长效机制，联合城建、国土等部门加强农村建房安全监管。</w:t>
      </w:r>
    </w:p>
    <w:p>
      <w:pPr>
        <w:ind w:left="0" w:right="0" w:firstLine="560"/>
        <w:spacing w:before="450" w:after="450" w:line="312" w:lineRule="auto"/>
      </w:pPr>
      <w:r>
        <w:rPr>
          <w:rFonts w:ascii="宋体" w:hAnsi="宋体" w:eastAsia="宋体" w:cs="宋体"/>
          <w:color w:val="000"/>
          <w:sz w:val="28"/>
          <w:szCs w:val="28"/>
        </w:rPr>
        <w:t xml:space="preserve">4、全镇为确保安全生产形势稳定，推动经济建设快速发展，维护社会稳定做出了积极贡献，为鼓励先进，树立典型。</w:t>
      </w:r>
    </w:p>
    <w:p>
      <w:pPr>
        <w:ind w:left="0" w:right="0" w:firstLine="560"/>
        <w:spacing w:before="450" w:after="450" w:line="312" w:lineRule="auto"/>
      </w:pPr>
      <w:r>
        <w:rPr>
          <w:rFonts w:ascii="黑体" w:hAnsi="黑体" w:eastAsia="黑体" w:cs="黑体"/>
          <w:color w:val="000000"/>
          <w:sz w:val="36"/>
          <w:szCs w:val="36"/>
          <w:b w:val="1"/>
          <w:bCs w:val="1"/>
        </w:rPr>
        <w:t xml:space="preserve">镇前五年工作总结21</w:t>
      </w:r>
    </w:p>
    <w:p>
      <w:pPr>
        <w:ind w:left="0" w:right="0" w:firstLine="560"/>
        <w:spacing w:before="450" w:after="450" w:line="312" w:lineRule="auto"/>
      </w:pPr>
      <w:r>
        <w:rPr>
          <w:rFonts w:ascii="宋体" w:hAnsi="宋体" w:eastAsia="宋体" w:cs="宋体"/>
          <w:color w:val="000"/>
          <w:sz w:val="28"/>
          <w:szCs w:val="28"/>
        </w:rPr>
        <w:t xml:space="preserve">社会治理呈现新貌。扎实推进平安xx建设，持续开展扫黑除恶专项斗争，“一村（社区）一法律顾问”实现全覆盖。防范化解重大风险攻坚战有力有效进行，金融防风险能力稳步提升。深入开展安全生产、森林防火、食品药品监管“大排查大整治”等专项行动，公众安全感持续增强。严格落实领导包案制度，健全镇、村矛盾排查研判和纠纷预防化解机制，积极回应群众合理诉求。完善气象灾害应急预案体系，应对突发事件处置能力有效提升。积极推进社会主义精神文明建设，楼下村获中央文明委表彰，荣获“全国文明村”称号。</w:t>
      </w:r>
    </w:p>
    <w:p>
      <w:pPr>
        <w:ind w:left="0" w:right="0" w:firstLine="560"/>
        <w:spacing w:before="450" w:after="450" w:line="312" w:lineRule="auto"/>
      </w:pPr>
      <w:r>
        <w:rPr>
          <w:rFonts w:ascii="宋体" w:hAnsi="宋体" w:eastAsia="宋体" w:cs="宋体"/>
          <w:color w:val="000"/>
          <w:sz w:val="28"/>
          <w:szCs w:val="28"/>
        </w:rPr>
        <w:t xml:space="preserve">社会事业全面进步。大力实施“科教兴镇”战略，实现教育均衡发展，教育成绩突出。xx中学被评为X市文明校园，获县“教学质量综合评价优胜奖”，“风俗纸浆画”获XX省艺术教育特色项目。xx中心卫生院被评为市首批4A级疫苗预防接种门诊，完成全镇XX间规范化卫生站建设，实现家庭医生签约服务村（居）全覆盖。完成XX个村金融服务站以及助农取款点建设，农户在村即可享受便捷高效的金融服务。完成风度书屋、文化馆升级改造，丰富群众精神文化生活。退役军人服务站建成并投入使用，开展退役军人大走访活动。率先完成国有企业退休人员社会化管理工作。大力开展安全生产专项整治三年行动，促进社会大局和谐稳定。“村村响”应急广播实现村（居）全覆盖，高标准开展“七五”普法工作，按时完成第七次全国人口普查工作。</w:t>
      </w:r>
    </w:p>
    <w:p>
      <w:pPr>
        <w:ind w:left="0" w:right="0" w:firstLine="560"/>
        <w:spacing w:before="450" w:after="450" w:line="312" w:lineRule="auto"/>
      </w:pPr>
      <w:r>
        <w:rPr>
          <w:rFonts w:ascii="宋体" w:hAnsi="宋体" w:eastAsia="宋体" w:cs="宋体"/>
          <w:color w:val="000"/>
          <w:sz w:val="28"/>
          <w:szCs w:val="28"/>
        </w:rPr>
        <w:t xml:space="preserve">过去的5年，是我乡经济社会取得长足进展的五年。五年来，我乡在县委、县政府的有力领导下，以“ __”重要思想为指导，深入贯彻落实科学发展观，以乡“十一五”规划为发展纲要，以经济发展为主线，以人民群众生活水平的显著提高为发展任务，抢抓机遇，奋勇创新，实现了全乡经济社会可持续发展。以来，我乡大力推进经济发展和现代化建设，三个文明建设取得显著成就。</w:t>
      </w:r>
    </w:p>
    <w:p>
      <w:pPr>
        <w:ind w:left="0" w:right="0" w:firstLine="560"/>
        <w:spacing w:before="450" w:after="450" w:line="312" w:lineRule="auto"/>
      </w:pPr>
      <w:r>
        <w:rPr>
          <w:rFonts w:ascii="宋体" w:hAnsi="宋体" w:eastAsia="宋体" w:cs="宋体"/>
          <w:color w:val="000"/>
          <w:sz w:val="28"/>
          <w:szCs w:val="28"/>
        </w:rPr>
        <w:t xml:space="preserve">以来，我乡扎实开展各项工作任务，圆满完成“十一五”规划各项预定目标。五年来，全乡实现工农业总产值（）万元，年增长8%，其中农业总产值（）万元，年增长率，工业总产值（）万元；农民人均纯收入（）元，年增长（）元；各项社会事业健康发展。</w:t>
      </w:r>
    </w:p>
    <w:p>
      <w:pPr>
        <w:ind w:left="0" w:right="0" w:firstLine="560"/>
        <w:spacing w:before="450" w:after="450" w:line="312" w:lineRule="auto"/>
      </w:pPr>
      <w:r>
        <w:rPr>
          <w:rFonts w:ascii="宋体" w:hAnsi="宋体" w:eastAsia="宋体" w:cs="宋体"/>
          <w:color w:val="000"/>
          <w:sz w:val="28"/>
          <w:szCs w:val="28"/>
        </w:rPr>
        <w:t xml:space="preserve">一、农业产业建设成效显著</w:t>
      </w:r>
    </w:p>
    <w:p>
      <w:pPr>
        <w:ind w:left="0" w:right="0" w:firstLine="560"/>
        <w:spacing w:before="450" w:after="450" w:line="312" w:lineRule="auto"/>
      </w:pPr>
      <w:r>
        <w:rPr>
          <w:rFonts w:ascii="宋体" w:hAnsi="宋体" w:eastAsia="宋体" w:cs="宋体"/>
          <w:color w:val="000"/>
          <w:sz w:val="28"/>
          <w:szCs w:val="28"/>
        </w:rPr>
        <w:t xml:space="preserve">（一）、烤烟产业形势喜人：我乡烤烟生产面积逐年递增，到xx年签订烤烟合同面积2800亩，--来全乡共签订烤烟种植合同面积()，产值()万元，种烟户数人均占有（）元。烤烟产业为我乡的支柱产业，在烤烟生产的各个环节我们加强对烟农的技术培训和指导，加大投入力度，加强制度保障，确保了我乡烤烟产业稳步发展，促进群众不断增收。</w:t>
      </w:r>
    </w:p>
    <w:p>
      <w:pPr>
        <w:ind w:left="0" w:right="0" w:firstLine="560"/>
        <w:spacing w:before="450" w:after="450" w:line="312" w:lineRule="auto"/>
      </w:pPr>
      <w:r>
        <w:rPr>
          <w:rFonts w:ascii="宋体" w:hAnsi="宋体" w:eastAsia="宋体" w:cs="宋体"/>
          <w:color w:val="000"/>
          <w:sz w:val="28"/>
          <w:szCs w:val="28"/>
        </w:rPr>
        <w:t xml:space="preserve">（二）、粮食生产稳步发展：我乡共有耕地3500多亩，出去种植烤烟的多亩，用于粮食生产的耕地仅1000多亩，为保障我乡的粮食供给，五年来，乡政府狠抓实干，抓好技术指导培训，引进新品种，改良土地，采用科学套种、复种等几个重要环节，实现了全乡粮食播种面积（）亩，产值（）吨，达到人均有粮（）斤。种植豌豆（）亩，收入（）万元，种植光叶紫花苕、萝卜（）亩，充分解决了四大牲畜冬季青饲料问题。</w:t>
      </w:r>
    </w:p>
    <w:p>
      <w:pPr>
        <w:ind w:left="0" w:right="0" w:firstLine="560"/>
        <w:spacing w:before="450" w:after="450" w:line="312" w:lineRule="auto"/>
      </w:pPr>
      <w:r>
        <w:rPr>
          <w:rFonts w:ascii="宋体" w:hAnsi="宋体" w:eastAsia="宋体" w:cs="宋体"/>
          <w:color w:val="000"/>
          <w:sz w:val="28"/>
          <w:szCs w:val="28"/>
        </w:rPr>
        <w:t xml:space="preserve">（三）、林业生产大幅提高：五年来乡政府在狠抓经济建设的同时，积极做好了林业工作，加大环境保护力度，极大的改善了我乡的生态环境，乡政府积极支持、鼓励群众植树造林，主要种植金秋梨、核桃、花椒等经济林木，既提改善了生态环境，又增加了群众收入，得到了群众的认可与支持。我乡做好了林权改革工作，及时将林权证发放到群众手中，保障了农户的合法权益。</w:t>
      </w:r>
    </w:p>
    <w:p>
      <w:pPr>
        <w:ind w:left="0" w:right="0" w:firstLine="560"/>
        <w:spacing w:before="450" w:after="450" w:line="312" w:lineRule="auto"/>
      </w:pPr>
      <w:r>
        <w:rPr>
          <w:rFonts w:ascii="宋体" w:hAnsi="宋体" w:eastAsia="宋体" w:cs="宋体"/>
          <w:color w:val="000"/>
          <w:sz w:val="28"/>
          <w:szCs w:val="28"/>
        </w:rPr>
        <w:t xml:space="preserve">（四）、畜牧业持续发展：在过去五年里，我乡畜牧从传统粗放养殖过度到圈养与敞放相结合的养殖方式，同时加大科学养殖力度，既实现了养殖户不断增收，又大大改善了我乡生态环境。五年来我乡存栏大牲畜（）只，出栏（）只，畜牧业总产值（）万元，是全乡人民收入的又一重要，期间我乡动物防疫工作达到要求密度，没有出现疫情。</w:t>
      </w:r>
    </w:p>
    <w:p>
      <w:pPr>
        <w:ind w:left="0" w:right="0" w:firstLine="560"/>
        <w:spacing w:before="450" w:after="450" w:line="312" w:lineRule="auto"/>
      </w:pPr>
      <w:r>
        <w:rPr>
          <w:rFonts w:ascii="宋体" w:hAnsi="宋体" w:eastAsia="宋体" w:cs="宋体"/>
          <w:color w:val="000"/>
          <w:sz w:val="28"/>
          <w:szCs w:val="28"/>
        </w:rPr>
        <w:t xml:space="preserve">二、农业经济基础地位进一步稳定，农业富乡得以实现</w:t>
      </w:r>
    </w:p>
    <w:p>
      <w:pPr>
        <w:ind w:left="0" w:right="0" w:firstLine="560"/>
        <w:spacing w:before="450" w:after="450" w:line="312" w:lineRule="auto"/>
      </w:pPr>
      <w:r>
        <w:rPr>
          <w:rFonts w:ascii="宋体" w:hAnsi="宋体" w:eastAsia="宋体" w:cs="宋体"/>
          <w:color w:val="000"/>
          <w:sz w:val="28"/>
          <w:szCs w:val="28"/>
        </w:rPr>
        <w:t xml:space="preserve">（一）、农业产业结构调整成效显著</w:t>
      </w:r>
    </w:p>
    <w:p>
      <w:pPr>
        <w:ind w:left="0" w:right="0" w:firstLine="560"/>
        <w:spacing w:before="450" w:after="450" w:line="312" w:lineRule="auto"/>
      </w:pPr>
      <w:r>
        <w:rPr>
          <w:rFonts w:ascii="宋体" w:hAnsi="宋体" w:eastAsia="宋体" w:cs="宋体"/>
          <w:color w:val="000"/>
          <w:sz w:val="28"/>
          <w:szCs w:val="28"/>
        </w:rPr>
        <w:t xml:space="preserve">到，我乡农业产业结构不断完善，我乡农业生产模式正向多元化、高效性的农业生产模式转变，农业生产力明显提高，农业经济基础地位进一步稳定。在乡政府的积极引导下，我乡农业生产结构不断完善，开拓增收新渠道，农户生产积极性不断高涨、收入不断提高，为我乡长远发展打下了坚实基础。</w:t>
      </w:r>
    </w:p>
    <w:p>
      <w:pPr>
        <w:ind w:left="0" w:right="0" w:firstLine="560"/>
        <w:spacing w:before="450" w:after="450" w:line="312" w:lineRule="auto"/>
      </w:pPr>
      <w:r>
        <w:rPr>
          <w:rFonts w:ascii="宋体" w:hAnsi="宋体" w:eastAsia="宋体" w:cs="宋体"/>
          <w:color w:val="000"/>
          <w:sz w:val="28"/>
          <w:szCs w:val="28"/>
        </w:rPr>
        <w:t xml:space="preserve">（二）、农业基础设施建设力度加大</w:t>
      </w:r>
    </w:p>
    <w:p>
      <w:pPr>
        <w:ind w:left="0" w:right="0" w:firstLine="560"/>
        <w:spacing w:before="450" w:after="450" w:line="312" w:lineRule="auto"/>
      </w:pPr>
      <w:r>
        <w:rPr>
          <w:rFonts w:ascii="宋体" w:hAnsi="宋体" w:eastAsia="宋体" w:cs="宋体"/>
          <w:color w:val="000"/>
          <w:sz w:val="28"/>
          <w:szCs w:val="28"/>
        </w:rPr>
        <w:t xml:space="preserve">五年来，我乡积极实施农业综合开发项目，不断加大农业基础设施建设力度，认真开展水利修建工程，积极争取各项基础设施建设资金，修建水沟、水窖、水池，加强水源建设，落实防汛器材，提高农业生产综合防灾能力，基本实现旱涝保收;通过修建多条通组道路，完善运输条件，确保了生产物资的顺畅流通；通过集中式烤房的修建，降低了烟叶生产成本，提高了生产效率。经过五年的努力，我乡基础设施建设有了极大改善，为经济发展提供了硬件保障。</w:t>
      </w:r>
    </w:p>
    <w:p>
      <w:pPr>
        <w:ind w:left="0" w:right="0" w:firstLine="560"/>
        <w:spacing w:before="450" w:after="450" w:line="312" w:lineRule="auto"/>
      </w:pPr>
      <w:r>
        <w:rPr>
          <w:rFonts w:ascii="宋体" w:hAnsi="宋体" w:eastAsia="宋体" w:cs="宋体"/>
          <w:color w:val="000"/>
          <w:sz w:val="28"/>
          <w:szCs w:val="28"/>
        </w:rPr>
        <w:t xml:space="preserve">（三）、农业配套服务水平提升</w:t>
      </w:r>
    </w:p>
    <w:p>
      <w:pPr>
        <w:ind w:left="0" w:right="0" w:firstLine="560"/>
        <w:spacing w:before="450" w:after="450" w:line="312" w:lineRule="auto"/>
      </w:pPr>
      <w:r>
        <w:rPr>
          <w:rFonts w:ascii="宋体" w:hAnsi="宋体" w:eastAsia="宋体" w:cs="宋体"/>
          <w:color w:val="000"/>
          <w:sz w:val="28"/>
          <w:szCs w:val="28"/>
        </w:rPr>
        <w:t xml:space="preserve">五年来，我乡不断提高农业配套服务水平，在规范种植、科学种植上下功夫，在加强农业政策、生产理论宣传的同时组织技术人员到一线开展田间调查，监测农作物病虫害、推广新技术等，提高了农业配套服务能力，有效提高农业生产率。持续引进新优品种，有力的提高了农作物良种覆盖率。做好政策性农业保险推广工作，按时完成了各项农业补贴统计和上报及赔付金发放工作。广泛宣传土地流转政策，推动农业承包合同规范化管理。</w:t>
      </w:r>
    </w:p>
    <w:p>
      <w:pPr>
        <w:ind w:left="0" w:right="0" w:firstLine="560"/>
        <w:spacing w:before="450" w:after="450" w:line="312" w:lineRule="auto"/>
      </w:pPr>
      <w:r>
        <w:rPr>
          <w:rFonts w:ascii="宋体" w:hAnsi="宋体" w:eastAsia="宋体" w:cs="宋体"/>
          <w:color w:val="000"/>
          <w:sz w:val="28"/>
          <w:szCs w:val="28"/>
        </w:rPr>
        <w:t xml:space="preserve">三、城乡环境建设工作进一步推进</w:t>
      </w:r>
    </w:p>
    <w:p>
      <w:pPr>
        <w:ind w:left="0" w:right="0" w:firstLine="560"/>
        <w:spacing w:before="450" w:after="450" w:line="312" w:lineRule="auto"/>
      </w:pPr>
      <w:r>
        <w:rPr>
          <w:rFonts w:ascii="宋体" w:hAnsi="宋体" w:eastAsia="宋体" w:cs="宋体"/>
          <w:color w:val="000"/>
          <w:sz w:val="28"/>
          <w:szCs w:val="28"/>
        </w:rPr>
        <w:t xml:space="preserve">（一）、城乡环境整治工作力度不断加大</w:t>
      </w:r>
    </w:p>
    <w:p>
      <w:pPr>
        <w:ind w:left="0" w:right="0" w:firstLine="560"/>
        <w:spacing w:before="450" w:after="450" w:line="312" w:lineRule="auto"/>
      </w:pPr>
      <w:r>
        <w:rPr>
          <w:rFonts w:ascii="宋体" w:hAnsi="宋体" w:eastAsia="宋体" w:cs="宋体"/>
          <w:color w:val="000"/>
          <w:sz w:val="28"/>
          <w:szCs w:val="28"/>
        </w:rPr>
        <w:t xml:space="preserve">我乡一直把城乡环境整治工作作为转变我乡对外形象的重要措施之一，下大力气治理集镇脏、乱、差现象。起，我乡就针对乱搭乱建、乱堆垃圾等现象进行专门整治，加大宣传力度，加强群众思想教育工作，通过开展彝区新生活运动，我乡的卫生环境得到了极大改善，城乡环境整治工作日渐成效。</w:t>
      </w:r>
    </w:p>
    <w:p>
      <w:pPr>
        <w:ind w:left="0" w:right="0" w:firstLine="560"/>
        <w:spacing w:before="450" w:after="450" w:line="312" w:lineRule="auto"/>
      </w:pPr>
      <w:r>
        <w:rPr>
          <w:rFonts w:ascii="宋体" w:hAnsi="宋体" w:eastAsia="宋体" w:cs="宋体"/>
          <w:color w:val="000"/>
          <w:sz w:val="28"/>
          <w:szCs w:val="28"/>
        </w:rPr>
        <w:t xml:space="preserve">（二）、新农村建设工作有序进行</w:t>
      </w:r>
    </w:p>
    <w:p>
      <w:pPr>
        <w:ind w:left="0" w:right="0" w:firstLine="560"/>
        <w:spacing w:before="450" w:after="450" w:line="312" w:lineRule="auto"/>
      </w:pPr>
      <w:r>
        <w:rPr>
          <w:rFonts w:ascii="宋体" w:hAnsi="宋体" w:eastAsia="宋体" w:cs="宋体"/>
          <w:color w:val="000"/>
          <w:sz w:val="28"/>
          <w:szCs w:val="28"/>
        </w:rPr>
        <w:t xml:space="preserve">一、工业经济运行情况：</w:t>
      </w:r>
    </w:p>
    <w:p>
      <w:pPr>
        <w:ind w:left="0" w:right="0" w:firstLine="560"/>
        <w:spacing w:before="450" w:after="450" w:line="312" w:lineRule="auto"/>
      </w:pPr>
      <w:r>
        <w:rPr>
          <w:rFonts w:ascii="宋体" w:hAnsi="宋体" w:eastAsia="宋体" w:cs="宋体"/>
          <w:color w:val="000"/>
          <w:sz w:val="28"/>
          <w:szCs w:val="28"/>
        </w:rPr>
        <w:t xml:space="preserve">__年我街道工业经济根据区委区府的安排，积极适应国家宏观调控政策的要求，以转变经济增长方式为主线，大力扶持重点企业和重点产业，着力提升企业创新能力，推进企业经济效益和市场竞争能力不断提高。全街道经济总量和效益依然保持良好的发展势头。</w:t>
      </w:r>
    </w:p>
    <w:p>
      <w:pPr>
        <w:ind w:left="0" w:right="0" w:firstLine="560"/>
        <w:spacing w:before="450" w:after="450" w:line="312" w:lineRule="auto"/>
      </w:pPr>
      <w:r>
        <w:rPr>
          <w:rFonts w:ascii="宋体" w:hAnsi="宋体" w:eastAsia="宋体" w:cs="宋体"/>
          <w:color w:val="000"/>
          <w:sz w:val="28"/>
          <w:szCs w:val="28"/>
        </w:rPr>
        <w:t xml:space="preserve">（一）、经济总量稳步增长。今年街道工业经济的工作目标是：工业增加值126295万元；三产增加值19763万元。今年前三季度实现工业增加值97839万元，预计全年可实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2025-04-06T06:40:51+08:00</dcterms:created>
  <dcterms:modified xsi:type="dcterms:W3CDTF">2025-04-06T06:40:51+08:00</dcterms:modified>
</cp:coreProperties>
</file>

<file path=docProps/custom.xml><?xml version="1.0" encoding="utf-8"?>
<Properties xmlns="http://schemas.openxmlformats.org/officeDocument/2006/custom-properties" xmlns:vt="http://schemas.openxmlformats.org/officeDocument/2006/docPropsVTypes"/>
</file>