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上海居家办公工作总结(必备23篇)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海居家办公工作总结1桃李争春，百花争艳，春色撩人，香满人间，乱花渐欲迷人眼……正当我们满心欢喜、敞开怀抱去拥抱春天时，疫情突然再次发威，生生地将我们与春天隔离开来——我们被迫居家隔离，望春兴叹。作为园丁，有这么多祖国的“花朵”和“幼苗”需...</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w:t>
      </w:r>
    </w:p>
    <w:p>
      <w:pPr>
        <w:ind w:left="0" w:right="0" w:firstLine="560"/>
        <w:spacing w:before="450" w:after="450" w:line="312" w:lineRule="auto"/>
      </w:pPr>
      <w:r>
        <w:rPr>
          <w:rFonts w:ascii="宋体" w:hAnsi="宋体" w:eastAsia="宋体" w:cs="宋体"/>
          <w:color w:val="000"/>
          <w:sz w:val="28"/>
          <w:szCs w:val="28"/>
        </w:rPr>
        <w:t xml:space="preserve">桃李争春，百花争艳，春色撩人，香满人间，乱花渐欲迷人眼……正当我们满心欢喜、敞开怀抱去拥抱春天时，疫情突然再次发威，生生地将我们与春天隔离开来——我们被迫居家隔离，望春兴叹。</w:t>
      </w:r>
    </w:p>
    <w:p>
      <w:pPr>
        <w:ind w:left="0" w:right="0" w:firstLine="560"/>
        <w:spacing w:before="450" w:after="450" w:line="312" w:lineRule="auto"/>
      </w:pPr>
      <w:r>
        <w:rPr>
          <w:rFonts w:ascii="宋体" w:hAnsi="宋体" w:eastAsia="宋体" w:cs="宋体"/>
          <w:color w:val="000"/>
          <w:sz w:val="28"/>
          <w:szCs w:val="28"/>
        </w:rPr>
        <w:t xml:space="preserve">作为园丁，有这么多祖国的“花朵”和“幼苗”需要我们去浇灌和守护！为了能在这个特殊的时期最大限度地帮助孩子提高和成长，4月7日，初中语文召开九年级线上教学推进会。会议对九年级语文复习进行了调度，对存在的困惑进行了解疑，并对语文线上教学的小妙招进行了分享。南山初中语文九年级全体教师参加会议。</w:t>
      </w:r>
    </w:p>
    <w:p>
      <w:pPr>
        <w:ind w:left="0" w:right="0" w:firstLine="560"/>
        <w:spacing w:before="450" w:after="450" w:line="312" w:lineRule="auto"/>
      </w:pPr>
      <w:r>
        <w:rPr>
          <w:rFonts w:ascii="宋体" w:hAnsi="宋体" w:eastAsia="宋体" w:cs="宋体"/>
          <w:color w:val="000"/>
          <w:sz w:val="28"/>
          <w:szCs w:val="28"/>
        </w:rPr>
        <w:t xml:space="preserve">我们及时反馈各自学校的教学进度，做到心中有数，力争保持大部队前进的步伐整齐有力。另外，我们实事求是地反映线上教学中存在的问题与困惑。</w:t>
      </w:r>
    </w:p>
    <w:p>
      <w:pPr>
        <w:ind w:left="0" w:right="0" w:firstLine="560"/>
        <w:spacing w:before="450" w:after="450" w:line="312" w:lineRule="auto"/>
      </w:pPr>
      <w:r>
        <w:rPr>
          <w:rFonts w:ascii="宋体" w:hAnsi="宋体" w:eastAsia="宋体" w:cs="宋体"/>
          <w:color w:val="000"/>
          <w:sz w:val="28"/>
          <w:szCs w:val="28"/>
        </w:rPr>
        <w:t xml:space="preserve">向上的路从来都不是平坦宽阔的康庄大道，线上教学的日子里，我们遇到了很多始料未及的困难和坎坷，幸运的是，我们南山语文人一直在一起。郭传永、张梁、许苗苗、焦鹏四位老师慷慨分享自己线上教学的小妙招，这个小妙招实实在在地解决了大家的燃眉之急，给大家的线上教学加油助力。</w:t>
      </w:r>
    </w:p>
    <w:p>
      <w:pPr>
        <w:ind w:left="0" w:right="0" w:firstLine="560"/>
        <w:spacing w:before="450" w:after="450" w:line="312" w:lineRule="auto"/>
      </w:pPr>
      <w:r>
        <w:rPr>
          <w:rFonts w:ascii="宋体" w:hAnsi="宋体" w:eastAsia="宋体" w:cs="宋体"/>
          <w:color w:val="000"/>
          <w:sz w:val="28"/>
          <w:szCs w:val="28"/>
        </w:rPr>
        <w:t xml:space="preserve">最后，王孝珍主任结合线上巡课情况，为我们提供了很多可行性极高的教学建议。尤其是强调了充分备课、精讲答题、交流互动、读写共进、及时监管这几个方面，这些建议为我们下一步的复习指明了方向。</w:t>
      </w:r>
    </w:p>
    <w:p>
      <w:pPr>
        <w:ind w:left="0" w:right="0" w:firstLine="560"/>
        <w:spacing w:before="450" w:after="450" w:line="312" w:lineRule="auto"/>
      </w:pPr>
      <w:r>
        <w:rPr>
          <w:rFonts w:ascii="宋体" w:hAnsi="宋体" w:eastAsia="宋体" w:cs="宋体"/>
          <w:color w:val="000"/>
          <w:sz w:val="28"/>
          <w:szCs w:val="28"/>
        </w:rPr>
        <w:t xml:space="preserve">在这“疫起”的特殊时期里，我们面临挑战、面临考验，同样也面临机遇。如何转危为安、化险为夷、变危机为机遇，需要我们南山语文人继续携手同行，戮力同心。</w:t>
      </w:r>
    </w:p>
    <w:p>
      <w:pPr>
        <w:ind w:left="0" w:right="0" w:firstLine="560"/>
        <w:spacing w:before="450" w:after="450" w:line="312" w:lineRule="auto"/>
      </w:pPr>
      <w:r>
        <w:rPr>
          <w:rFonts w:ascii="宋体" w:hAnsi="宋体" w:eastAsia="宋体" w:cs="宋体"/>
          <w:color w:val="000"/>
          <w:sz w:val="28"/>
          <w:szCs w:val="28"/>
        </w:rPr>
        <w:t xml:space="preserve">请相信疫情终将过去，我辈仍要砥砺前行。让我们一起奔向硕果累累、热情似火的夏天。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宋体" w:hAnsi="宋体" w:eastAsia="宋体" w:cs="宋体"/>
          <w:color w:val="000"/>
          <w:sz w:val="28"/>
          <w:szCs w:val="28"/>
        </w:rPr>
        <w:t xml:space="preserve">居家办公的总结......</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上海居家办公工作总结5</w:t>
      </w:r>
    </w:p>
    <w:p>
      <w:pPr>
        <w:ind w:left="0" w:right="0" w:firstLine="560"/>
        <w:spacing w:before="450" w:after="450" w:line="312" w:lineRule="auto"/>
      </w:pPr>
      <w:r>
        <w:rPr>
          <w:rFonts w:ascii="宋体" w:hAnsi="宋体" w:eastAsia="宋体" w:cs="宋体"/>
          <w:color w:val="000"/>
          <w:sz w:val="28"/>
          <w:szCs w:val="28"/>
        </w:rPr>
        <w:t xml:space="preserve">线上教学总结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但是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上海居家办公工作总结6</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上海居家办公工作总结7</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上海居家办公工作总结8</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上海居家办公工作总结9</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上海居家办公工作总结10</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上海居家办公工作总结11</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上海居家办公工作总结12</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上海居家办公工作总结13</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上海居家办公工作总结14</w:t>
      </w:r>
    </w:p>
    <w:p>
      <w:pPr>
        <w:ind w:left="0" w:right="0" w:firstLine="560"/>
        <w:spacing w:before="450" w:after="450" w:line="312" w:lineRule="auto"/>
      </w:pPr>
      <w:r>
        <w:rPr>
          <w:rFonts w:ascii="宋体" w:hAnsi="宋体" w:eastAsia="宋体" w:cs="宋体"/>
          <w:color w:val="000"/>
          <w:sz w:val="28"/>
          <w:szCs w:val="28"/>
        </w:rPr>
        <w:t xml:space="preserve">&gt;一、注重心理辅导</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&gt;二、小手拉大手守好主阵地</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&gt;三、创造条件也要上体育课</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&gt;四、健身不忘护眼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&gt;五、整体效果令人满意</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上海居家办公工作总结15</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上海居家办公工作总结16</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上海居家办公工作总结17</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上海居家办公工作总结18</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上海居家办公工作总结19</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上海居家办公工作总结20</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上海居家办公工作总结22</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上海居家办公工作总结23</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六周了，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