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课程思政工作总结讲话(优选19篇)</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课程思政工作总结讲话1本学年，担任初一年级12、13两个班的**学科教学任务。一学期以来，自始至终以认真、严谨的治学态度；勤恳、坚持不懈的精神从事教学工作。在教学中严格要求学生，尊重学生，发扬教学**，使学生学有得；同时自己的教育教学水*和...</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课程思政工作总结讲话1</w:t>
      </w:r>
    </w:p>
    <w:p>
      <w:pPr>
        <w:ind w:left="0" w:right="0" w:firstLine="560"/>
        <w:spacing w:before="450" w:after="450" w:line="312" w:lineRule="auto"/>
      </w:pPr>
      <w:r>
        <w:rPr>
          <w:rFonts w:ascii="宋体" w:hAnsi="宋体" w:eastAsia="宋体" w:cs="宋体"/>
          <w:color w:val="000"/>
          <w:sz w:val="28"/>
          <w:szCs w:val="28"/>
        </w:rPr>
        <w:t xml:space="preserve">本学年，担任初一年级12、13两个班的**学科教学任务。一学期以来，自始至终以认真、严谨的治学态度；勤恳、坚持不懈的精神从事教学工作。在教学中严格要求学生，尊重学生，发扬教学**，使学生学有得；同时自己的教育教学水*和思想觉悟也不断提高，顺利地完成了教育教学任务。现将一学年以来的具体情况作工作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每节课都以最佳的精神状态站在教坛上，以和蔼、轻松、认真的形象去面对学生。在实施教育教学中，我始终坚持按照《初中思想**课程标准》进行施教，尊重学生在教学过程中的主体地位和作用。培养学生的自觉性、创造性。尊重学生的**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看报纸，与时俱进跟上时代的脉搏。因为我相信：教师的成功不仅取决于具有正确的教育思想，高超的教学水*，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课的老师，明白自己任务重要性，故在课前做到认真备课，多方面去搜集相关进行资料。为提高每节课的教学效果，教学质量，本人除注重研究教材，把握好基础、重点难点外，还广泛搜集材料以多种多样形式授课，努力提高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惯的养成教育不够成功。培优扶差工作做得不够扎实，培优目标不明确；2、继续更新观念，努力实践主体教学；积极运用多**电化教学**，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还有待更进一步提高，需跟上时代的发展，适应时代的需要。在今后的教育教学工作中，我将更严格要求自己，认真听取师傅的教诲，要不断总结经验，努力创新，开拓进取，努力提高自己的教学水*，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课程思政工作总结讲话2</w:t>
      </w:r>
    </w:p>
    <w:p>
      <w:pPr>
        <w:ind w:left="0" w:right="0" w:firstLine="560"/>
        <w:spacing w:before="450" w:after="450" w:line="312" w:lineRule="auto"/>
      </w:pPr>
      <w:r>
        <w:rPr>
          <w:rFonts w:ascii="宋体" w:hAnsi="宋体" w:eastAsia="宋体" w:cs="宋体"/>
          <w:color w:val="000"/>
          <w:sz w:val="28"/>
          <w:szCs w:val="28"/>
        </w:rPr>
        <w:t xml:space="preserve">随着时间的推移，期末即将到来了。回顾这一学期的工作，收获很多。新的一轮教育**，教师的角色发生着愈来愈深刻的变化，教师的教育行为方式发生着可喜的转变，在本学期教学过程中我立足科学课教学，注重学生综合能力的培养。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一、认真学习课程标准，领略教材意图提高自身素质。</w:t>
      </w:r>
    </w:p>
    <w:p>
      <w:pPr>
        <w:ind w:left="0" w:right="0" w:firstLine="560"/>
        <w:spacing w:before="450" w:after="450" w:line="312" w:lineRule="auto"/>
      </w:pPr>
      <w:r>
        <w:rPr>
          <w:rFonts w:ascii="宋体" w:hAnsi="宋体" w:eastAsia="宋体" w:cs="宋体"/>
          <w:color w:val="000"/>
          <w:sz w:val="28"/>
          <w:szCs w:val="28"/>
        </w:rPr>
        <w:t xml:space="preserve">新课程标准是指导教师抓好科学课教学的纲领性文件，面对新教材，我积极，刻苦、认真学习课程标准，把握新课程的命脉和动向，以更有利于科学课的教学，认真学习其它教育教学杂志，更新观念，努力提高理论水*和业务能力，牢固树立以人为本的教育思想，努力把学习的主动权教给学生，给学生一片探究的空间。并通过自主探究与交流合作来帮助学生学习新知，避免了新鞋走老路现象的发生。</w:t>
      </w:r>
    </w:p>
    <w:p>
      <w:pPr>
        <w:ind w:left="0" w:right="0" w:firstLine="560"/>
        <w:spacing w:before="450" w:after="450" w:line="312" w:lineRule="auto"/>
      </w:pPr>
      <w:r>
        <w:rPr>
          <w:rFonts w:ascii="宋体" w:hAnsi="宋体" w:eastAsia="宋体" w:cs="宋体"/>
          <w:color w:val="000"/>
          <w:sz w:val="28"/>
          <w:szCs w:val="28"/>
        </w:rPr>
        <w:t xml:space="preserve">二、教学中要学会用教材，而不是教教材。</w:t>
      </w:r>
    </w:p>
    <w:p>
      <w:pPr>
        <w:ind w:left="0" w:right="0" w:firstLine="560"/>
        <w:spacing w:before="450" w:after="450" w:line="312" w:lineRule="auto"/>
      </w:pPr>
      <w:r>
        <w:rPr>
          <w:rFonts w:ascii="宋体" w:hAnsi="宋体" w:eastAsia="宋体" w:cs="宋体"/>
          <w:color w:val="000"/>
          <w:sz w:val="28"/>
          <w:szCs w:val="28"/>
        </w:rPr>
        <w:t xml:space="preserve">现代教学观教学的目标是多样的。科学教育的目标包括了科学素养的多侧面：科学知识、科学方法、科学精神、科学态度情感价值观等多种目标，教材中反映的却是有限的，它们更大程度上是要靠亲历、体验各种与科学有关的活动达成，同时，又不能离开有关知识单独进行。这势必要求我们用教材在教知识的中有机结合科学方法、科学态度情感价值观的教育，以充分实现科学课程的育人功能。因此，我在教学过程中，从学生的实际出发，灵活处理教材，充分发挥教材优势，认真做好课前准备，避免课堂上发生被动现象。同时，抓住学生的年龄特征，从学生的身边找素材，找现象，因势利导，让科学的探究无处不在。其次，从学生的认知水*出发。由于孩子对农业常识积累很少，对教材中出现的一些问题和现象很难理解，如，“帮助动植物过冬”这块知识，许多学生根本不知道植物怎么过冬，也没有见过葡萄等植物，教学时，我**学生到有葡萄等植物的家户中实地考察，初步了解一些简单知识，加深认识，以便在课堂上学习。</w:t>
      </w:r>
    </w:p>
    <w:p>
      <w:pPr>
        <w:ind w:left="0" w:right="0" w:firstLine="560"/>
        <w:spacing w:before="450" w:after="450" w:line="312" w:lineRule="auto"/>
      </w:pPr>
      <w:r>
        <w:rPr>
          <w:rFonts w:ascii="宋体" w:hAnsi="宋体" w:eastAsia="宋体" w:cs="宋体"/>
          <w:color w:val="000"/>
          <w:sz w:val="28"/>
          <w:szCs w:val="28"/>
        </w:rPr>
        <w:t xml:space="preserve">三、让探究成为科学学习的主要方式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半年的实验我发现，探究是满足儿童求知欲的重要**，对于保护儿童珍贵的至关重要。学生可以从中获得巨大的满足感、兴奋感和自信心，并焕发出内在的生命活力。如果学生非要打破沙锅问到底，一定要追根问底，非得弄个水落石出，我总是不厌其烦的解释同时肯定，甚至鼓励、赞扬这些学生，并提供帮助和**，如五一班的李恺元同学就是一个例子。另外，通过亲身探究获得的知识是儿童自己主动建构起来的，是儿童真正理解、真正相信的，是真正属于儿童的。实践证明，对于有些概念来说，除非经历探究过程来自主建构，否则儿童无法真正理解和习得。探究还是提高学生思维能力和创新精神的重要途径，伟大的科学发现往往是在点点滴滴的探究活动中获得的。</w:t>
      </w:r>
    </w:p>
    <w:p>
      <w:pPr>
        <w:ind w:left="0" w:right="0" w:firstLine="560"/>
        <w:spacing w:before="450" w:after="450" w:line="312" w:lineRule="auto"/>
      </w:pPr>
      <w:r>
        <w:rPr>
          <w:rFonts w:ascii="宋体" w:hAnsi="宋体" w:eastAsia="宋体" w:cs="宋体"/>
          <w:color w:val="000"/>
          <w:sz w:val="28"/>
          <w:szCs w:val="28"/>
        </w:rPr>
        <w:t xml:space="preserve">四、注重情感态度价值观的培养。</w:t>
      </w:r>
    </w:p>
    <w:p>
      <w:pPr>
        <w:ind w:left="0" w:right="0" w:firstLine="560"/>
        <w:spacing w:before="450" w:after="450" w:line="312" w:lineRule="auto"/>
      </w:pPr>
      <w:r>
        <w:rPr>
          <w:rFonts w:ascii="宋体" w:hAnsi="宋体" w:eastAsia="宋体" w:cs="宋体"/>
          <w:color w:val="000"/>
          <w:sz w:val="28"/>
          <w:szCs w:val="28"/>
        </w:rPr>
        <w:t xml:space="preserve">我在教学中，让学生树立了任何事物都有正反两个方面的作用的观念；渗透了科学、技术、社会、环境的思想，让学生知道了它们之间相互作用、相互影响、相互促进。初步建立了科学、技术、社会、环境的大概念系统。我在科学教学中还注重情感态度价值观的培养。一个具有科学素养并立身于科学事业的人，首先，应该有坚强的意志和不屈不挠的追求，一个学生也是一样，要想好的成绩必须去刻苦的钻研学习，学生科学素养的提高最终是由他们行为方式的改变和科学习惯的养成表现出来的。</w:t>
      </w:r>
    </w:p>
    <w:p>
      <w:pPr>
        <w:ind w:left="0" w:right="0" w:firstLine="560"/>
        <w:spacing w:before="450" w:after="450" w:line="312" w:lineRule="auto"/>
      </w:pPr>
      <w:r>
        <w:rPr>
          <w:rFonts w:ascii="宋体" w:hAnsi="宋体" w:eastAsia="宋体" w:cs="宋体"/>
          <w:color w:val="000"/>
          <w:sz w:val="28"/>
          <w:szCs w:val="28"/>
        </w:rPr>
        <w:t xml:space="preserve">五、开学初认真钻研教材，了解实验要求，根据教材内容制定一学期的实验计划。</w:t>
      </w:r>
    </w:p>
    <w:p>
      <w:pPr>
        <w:ind w:left="0" w:right="0" w:firstLine="560"/>
        <w:spacing w:before="450" w:after="450" w:line="312" w:lineRule="auto"/>
      </w:pPr>
      <w:r>
        <w:rPr>
          <w:rFonts w:ascii="宋体" w:hAnsi="宋体" w:eastAsia="宋体" w:cs="宋体"/>
          <w:color w:val="000"/>
          <w:sz w:val="28"/>
          <w:szCs w:val="28"/>
        </w:rPr>
        <w:t xml:space="preserve">注意实验资料的积累，把实验教学落到实处，做到有计划、有落实。小学生对实验很感兴趣，他们有很强的求知欲望和好奇心，在实验教学中，不断激发学生的兴趣和探究欲望，激发学生主动参与，积极动手进行实验操作，教师巡视引导，引领学生进行有效的探究活动。同时作好科学课的课外延伸，课内反馈，抓好探究活动的落实。通过科学课的学习，培养了学生学科学的兴趣，观察能力和实验操作能力有了很大的提高。学生的学习兴趣高了，学习也就更加积极主动了，学习成绩也有了提高。</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课程思政工作总结讲话3</w:t>
      </w:r>
    </w:p>
    <w:p>
      <w:pPr>
        <w:ind w:left="0" w:right="0" w:firstLine="560"/>
        <w:spacing w:before="450" w:after="450" w:line="312" w:lineRule="auto"/>
      </w:pPr>
      <w:r>
        <w:rPr>
          <w:rFonts w:ascii="宋体" w:hAnsi="宋体" w:eastAsia="宋体" w:cs="宋体"/>
          <w:color w:val="000"/>
          <w:sz w:val="28"/>
          <w:szCs w:val="28"/>
        </w:rPr>
        <w:t xml:space="preserve">1、知识更新。为了能够适应不断变化、发展的教育形势，并且能够高屋建瓴地引导学生适应教育改革的要求，坚持阅读教学报刊，在家有电脑的条件下能天天上网查阅、储存资料。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课程思政工作总结讲话4</w:t>
      </w:r>
    </w:p>
    <w:p>
      <w:pPr>
        <w:ind w:left="0" w:right="0" w:firstLine="560"/>
        <w:spacing w:before="450" w:after="450" w:line="312" w:lineRule="auto"/>
      </w:pPr>
      <w:r>
        <w:rPr>
          <w:rFonts w:ascii="宋体" w:hAnsi="宋体" w:eastAsia="宋体" w:cs="宋体"/>
          <w:color w:val="000"/>
          <w:sz w:val="28"/>
          <w:szCs w:val="28"/>
        </w:rPr>
        <w:t xml:space="preserve">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课程思政工作总结讲话5</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一个美术班、高二年级三个班的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1、知识更新。为了能够适应不断变化、发展的教育形势，并且能够高屋建瓴地引导学生适应教育改革的要求，坚持阅读教学报刊，在家有电脑的条件下能天天上网查阅、储存资料。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&gt;四、思：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课程思政工作总结讲话6</w:t>
      </w:r>
    </w:p>
    <w:p>
      <w:pPr>
        <w:ind w:left="0" w:right="0" w:firstLine="560"/>
        <w:spacing w:before="450" w:after="450" w:line="312" w:lineRule="auto"/>
      </w:pPr>
      <w:r>
        <w:rPr>
          <w:rFonts w:ascii="宋体" w:hAnsi="宋体" w:eastAsia="宋体" w:cs="宋体"/>
          <w:color w:val="000"/>
          <w:sz w:val="28"/>
          <w:szCs w:val="28"/>
        </w:rPr>
        <w:t xml:space="preserve">我担任七年级思想品德的教学任务。一学期来，我认真备课、上课、听课、评课，及时批改作业、讲评作业，做好课后辅导工作，广泛涉猎各种知识，形成比较完整的知识结构，严格要求学生，尊重学生，发扬教学**，使学生学有所得，不断提高，从而不断提高自己的教学水*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教材、如何安排每节课的活动。为教好每一节课，我在课堂教学方法的使用上下大功夫和力度，尽量让每一节课都能充分调动学生学习的积极性。我在教学方法的采用上，不千篇一律，根据不同的教学内容灵活采用不同的教学方法，在课堂导入时我采用了多种形式：如讲生命宝贵这一课时，引用汪国真的诗，使学生一开始对生命就有一种感性的认识，**提高了学生学习的兴趣，在讲自我保护这一课时，我采用了图片导入的形式，给学生出示了几幅火灾场景的图片，引发了学生的共鸣，使学生都能深深地认真思考假设自己身处火灾现场时该怎么办这一问题；在讲违法**这一课时，我采用了案例导入的方法，让学生触目惊心，激起学生学习法律知识的兴趣。在课堂小结上同样用尽心思，才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为使自己的教学义务水*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4、培养多种兴趣爱好，到网络书店中博览群书，不断扩宽知识面，为教学内容注入新鲜血液。为让自己知识水*不断的提高，我不满足于自己现在的知识水*，利用时间自学，不断地更新和补充自己的专业知识。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课程思政工作总结讲话7</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&gt;一、基本情景概述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所以在刚接手这个班的时候，我就尽量去了解他们。我发现班上同学比较活跃，上课气氛进取，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&gt;二、努力做好教学常规工作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品德教育。课后能认真仔细地批改作业。同时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&gt;三，想法设法提高学生课堂参与学习的兴趣。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厌恶教师课堂教学中枯燥的讲解。教师的语言干巴巴，如若音色还不好听，或是男不帅，女不靓，表情不丰富，对于不是学习很勤力的学生来说，无异于受罪，整节课肯定是坐如针毡。所以，在课堂讲解中，我总是注意语言的幽默风趣，语文学科，语言为主，教师的语言不生动，何能吸引学生呢遇到词语句子的理解，我总是把学生的名嵌入其中，这样一来，念到名的学生———多半关系到听讲不专心的孩子***一下集中了，而其他学生一听到教师讲解中提到同学的名，自然也会关注，效果肯定要好狠多。对于学生回答中的好词好句，或是能体现其*时很多阅读的结果，我都是赞不绝口，让学生感受学习的成功。让他们明白，只要进行很多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&gt;四、注重提高自我的业务水*。</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所以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（一）注重在利用多种**辅助语文教学。它的无穷魅力丰富了语文课堂，让语文从枯燥无味的语言文中解脱出来，让学生寓学于乐，培养了学生的想象力、创造力以及解决问题的本事。</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进取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经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经过以上几个方面的努力，我所任教班的语文成绩，在考试中取得了比较满意的成绩，教学质量也到达了要求。今后，还要坚持不懈地搞好教育教学工作，精益求精，大胆创新，积累丰富的经验。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&gt;五、不足及今后努力的方向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所以，无论怎样辛苦，我都会继续努力，多问，多想，多向前辈学习，争取提高。</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课程思政工作总结讲话8</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课程思政工作总结讲话9</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课程思政工作总结讲话10</w:t>
      </w:r>
    </w:p>
    <w:p>
      <w:pPr>
        <w:ind w:left="0" w:right="0" w:firstLine="560"/>
        <w:spacing w:before="450" w:after="450" w:line="312" w:lineRule="auto"/>
      </w:pPr>
      <w:r>
        <w:rPr>
          <w:rFonts w:ascii="宋体" w:hAnsi="宋体" w:eastAsia="宋体" w:cs="宋体"/>
          <w:color w:val="000"/>
          <w:sz w:val="28"/>
          <w:szCs w:val="28"/>
        </w:rPr>
        <w:t xml:space="preserve">20xx年的两场小雪虽然没有人们想象的那样及时、那样遮天蔽日、那样天地之间惟余莽莽，但也带走了空气中的尘埃，**了人们心境中的些许烦躁、不安、担忧、妄想，以更加全新奋进的姿态投入到学习工作中去。现根据学校工作计划安排，为了切实可行的搞好思想品德课的`教学，为20xx年的中考打一个漂亮的结束战，特制定本学期教学计划：</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我所带的九年级六个班的思想品德课教学，学生水*不同，基础不一样，有的学生成绩很好，分析问题的能力很高，而有将近三分之一的学生课本基础知识掌握太差，对社会现象的分析能力水*不高，所以在教学当中存在一定的困难，因而本学期的思品教学任务非常重。但是只要老师有方法、有耐心，将枯燥乏味的知识加以生动化、形象化，同时辅以丰富的教学**，牢牢抓住学生的好奇心，激发学生的求知欲，学生就定能将思想品德课学好。</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本学期的主要教学目标：培养学生的能力，提高学生阅读材料的能力，使学生的分析思维能力有明显的进步，培养学生了解时政的能力，拓展学生的知识面，了解****，以此来增强爱国**情感。</w:t>
      </w:r>
    </w:p>
    <w:p>
      <w:pPr>
        <w:ind w:left="0" w:right="0" w:firstLine="560"/>
        <w:spacing w:before="450" w:after="450" w:line="312" w:lineRule="auto"/>
      </w:pPr>
      <w:r>
        <w:rPr>
          <w:rFonts w:ascii="宋体" w:hAnsi="宋体" w:eastAsia="宋体" w:cs="宋体"/>
          <w:color w:val="000"/>
          <w:sz w:val="28"/>
          <w:szCs w:val="28"/>
        </w:rPr>
        <w:t xml:space="preserve">&gt;三、具体措施及进度</w:t>
      </w:r>
    </w:p>
    <w:p>
      <w:pPr>
        <w:ind w:left="0" w:right="0" w:firstLine="560"/>
        <w:spacing w:before="450" w:after="450" w:line="312" w:lineRule="auto"/>
      </w:pPr>
      <w:r>
        <w:rPr>
          <w:rFonts w:ascii="宋体" w:hAnsi="宋体" w:eastAsia="宋体" w:cs="宋体"/>
          <w:color w:val="000"/>
          <w:sz w:val="28"/>
          <w:szCs w:val="28"/>
        </w:rPr>
        <w:t xml:space="preserve">1、研读《考试说明》，把握考试动向</w:t>
      </w:r>
    </w:p>
    <w:p>
      <w:pPr>
        <w:ind w:left="0" w:right="0" w:firstLine="560"/>
        <w:spacing w:before="450" w:after="450" w:line="312" w:lineRule="auto"/>
      </w:pPr>
      <w:r>
        <w:rPr>
          <w:rFonts w:ascii="宋体" w:hAnsi="宋体" w:eastAsia="宋体" w:cs="宋体"/>
          <w:color w:val="000"/>
          <w:sz w:val="28"/>
          <w:szCs w:val="28"/>
        </w:rPr>
        <w:t xml:space="preserve">《考试说明》是中考命题的主要依据，它明确规定了考试范围、内容、形式、试题结构等。并辅以样题和综合训练题，还会附上头一年的中考试题。所以，在复习备考中，我们要认真研究市教研室编写的思想品德《考试说明》。</w:t>
      </w:r>
    </w:p>
    <w:p>
      <w:pPr>
        <w:ind w:left="0" w:right="0" w:firstLine="560"/>
        <w:spacing w:before="450" w:after="450" w:line="312" w:lineRule="auto"/>
      </w:pPr>
      <w:r>
        <w:rPr>
          <w:rFonts w:ascii="宋体" w:hAnsi="宋体" w:eastAsia="宋体" w:cs="宋体"/>
          <w:color w:val="000"/>
          <w:sz w:val="28"/>
          <w:szCs w:val="28"/>
        </w:rPr>
        <w:t xml:space="preserve">2、制定计划，系统复习，直面中考</w:t>
      </w:r>
    </w:p>
    <w:p>
      <w:pPr>
        <w:ind w:left="0" w:right="0" w:firstLine="560"/>
        <w:spacing w:before="450" w:after="450" w:line="312" w:lineRule="auto"/>
      </w:pPr>
      <w:r>
        <w:rPr>
          <w:rFonts w:ascii="宋体" w:hAnsi="宋体" w:eastAsia="宋体" w:cs="宋体"/>
          <w:color w:val="000"/>
          <w:sz w:val="28"/>
          <w:szCs w:val="28"/>
        </w:rPr>
        <w:t xml:space="preserve">第一轮复习（2月下旬——4月上旬）：这一轮复习要抓“面”，大约需一月半个时间。主要是回扣教材，目标是夯实基础，让学生系统掌握教材中的基本知识结构、基本概念和基本规律。全面掌握教材中涉及的考试范围内的基本概念、基本原理和基本观点。从宏观上构建自己的知识体系，掌握教材的知识结构及各知识点之间的内在联系，然后列出各章节的复习提纲，形成相应的知识网络，全面、系统、牢固、准确地掌握教材。在构建学科知识体系的同时，兼顾能力渗透。讲要抓住关键，突出重点，突破难点；练要讲求效果，克服简单重复。在学法上，要求学生以课本为主，充分发挥课本的主导作用。要通过复习对所学知识进行综合归纳，连成线、结成网、形成树，要求学生看书与练习相结合，练习也以中低档题为主。</w:t>
      </w:r>
    </w:p>
    <w:p>
      <w:pPr>
        <w:ind w:left="0" w:right="0" w:firstLine="560"/>
        <w:spacing w:before="450" w:after="450" w:line="312" w:lineRule="auto"/>
      </w:pPr>
      <w:r>
        <w:rPr>
          <w:rFonts w:ascii="宋体" w:hAnsi="宋体" w:eastAsia="宋体" w:cs="宋体"/>
          <w:color w:val="000"/>
          <w:sz w:val="28"/>
          <w:szCs w:val="28"/>
        </w:rPr>
        <w:t xml:space="preserve">第二轮复习（4月中旬——5月中旬）：这一轮复习要抓“专题”，大约需要一个月时间。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要打破课与课、单元与单元、册与册之间的界限，将相关知识综合归类，形成一条条知识线，进行归纳复习。进一步深入教材，进行微观上的细致掌握，突出重难点，初步形成灵活运用教材的基本原理和基本观点，分析认识生活中的一些问题，从而考查学生解决实际问题的能力，在这一轮中，更要联系时政热点进行复习。在这一环节的复习中，我们引导学生做一些典型题例，力求科学利用练习题，增强复习的针对性。**来的中考试题都鲜明地体现了素质教育的要求，注重对考生创新精神和实践能力的考查。从试题内容上看，几乎年年都注重对重点知识、重大主题（如新农村建设、**观、构建******社会、科教兴国和人才强国战略、环境问题、****治校、“_”、民族精神、创新能力等）、重要热点的考查。因此，我们也要把这些内容分类归纳，作为一个专题进行复习。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第三轮复习（5月下旬——6月）：这一轮复习要抓强化训练，20多天的时间。目标是强化能力训练，也是中考前的冲刺训练，是从知识到能力到心态的全面训练。这一阶段，主要进行学科内的综合和学科间的综合测试的临考模拟综合训练，并密切注意中考相关信息及走向。要多训练符合中考理念的习题，以使自己尽快适应中考的要求。在选择材料时，各地历年的中考试题应成为我们复习备考的重要参考资料。往年的会考试题对我们而言是难得的高质量的练习题。要让学生加强模拟训练，明确并适应新课改形势下的考试形式。我们在*时练习时，一定要严格要求学生，在规定时间内，**完成每套会考试卷，把每次训练都作为一次实实在在的会考。之后，我们应帮助学生，对失分较多的题目和内容，认真分析原因、总结经验教训，把问题解决在中考之前。</w:t>
      </w:r>
    </w:p>
    <w:p>
      <w:pPr>
        <w:ind w:left="0" w:right="0" w:firstLine="560"/>
        <w:spacing w:before="450" w:after="450" w:line="312" w:lineRule="auto"/>
      </w:pPr>
      <w:r>
        <w:rPr>
          <w:rFonts w:ascii="宋体" w:hAnsi="宋体" w:eastAsia="宋体" w:cs="宋体"/>
          <w:color w:val="000"/>
          <w:sz w:val="28"/>
          <w:szCs w:val="28"/>
        </w:rPr>
        <w:t xml:space="preserve">最后10天，还要留出一周时间回归课本，强调重要基础知识，加强重点时政掌握，尤其解决重要的时政客观题。这一周以学生为主，但不完全放给学生，教师要充分发挥主导作用，结合前两轮基础知识和专题复习及第三轮前十天的练兵考试情况，领着学生回扣课本，找出重点基础知识和时政热点中的重点。强化学生的综合能力训练，培养并加强考感，在做题程序，审题、书写规范等方面对学生进行指导。让学生根据前面复习情况，反思、整理思路，寻求更好的方法，使知识横纵联系起来，做好充分准备，直面中考。</w:t>
      </w:r>
    </w:p>
    <w:p>
      <w:pPr>
        <w:ind w:left="0" w:right="0" w:firstLine="560"/>
        <w:spacing w:before="450" w:after="450" w:line="312" w:lineRule="auto"/>
      </w:pPr>
      <w:r>
        <w:rPr>
          <w:rFonts w:ascii="宋体" w:hAnsi="宋体" w:eastAsia="宋体" w:cs="宋体"/>
          <w:color w:val="000"/>
          <w:sz w:val="28"/>
          <w:szCs w:val="28"/>
        </w:rPr>
        <w:t xml:space="preserve">&gt;四、教学教研</w:t>
      </w:r>
    </w:p>
    <w:p>
      <w:pPr>
        <w:ind w:left="0" w:right="0" w:firstLine="560"/>
        <w:spacing w:before="450" w:after="450" w:line="312" w:lineRule="auto"/>
      </w:pPr>
      <w:r>
        <w:rPr>
          <w:rFonts w:ascii="宋体" w:hAnsi="宋体" w:eastAsia="宋体" w:cs="宋体"/>
          <w:color w:val="000"/>
          <w:sz w:val="28"/>
          <w:szCs w:val="28"/>
        </w:rPr>
        <w:t xml:space="preserve">要完成以上内容及进度，除了根据教材和大纲精心准备每一节课，上好每一节课，还要积极参加本组的教研活动，团结的集体才有凝聚力和战斗力，对于一个集体，只有发扬团队精神，才能取得最终的胜利。因此在本学期教学中要做到学科工作服从教导处和本教研组的整体安排，积极参加教研活动，并尽自己最大努力，为创建先进教研组和中考的辉煌成绩而奋斗。</w:t>
      </w:r>
    </w:p>
    <w:p>
      <w:pPr>
        <w:ind w:left="0" w:right="0" w:firstLine="560"/>
        <w:spacing w:before="450" w:after="450" w:line="312" w:lineRule="auto"/>
      </w:pPr>
      <w:r>
        <w:rPr>
          <w:rFonts w:ascii="宋体" w:hAnsi="宋体" w:eastAsia="宋体" w:cs="宋体"/>
          <w:color w:val="000"/>
          <w:sz w:val="28"/>
          <w:szCs w:val="28"/>
        </w:rPr>
        <w:t xml:space="preserve">&gt;五、教学时间安排</w:t>
      </w:r>
    </w:p>
    <w:p>
      <w:pPr>
        <w:ind w:left="0" w:right="0" w:firstLine="560"/>
        <w:spacing w:before="450" w:after="450" w:line="312" w:lineRule="auto"/>
      </w:pPr>
      <w:r>
        <w:rPr>
          <w:rFonts w:ascii="宋体" w:hAnsi="宋体" w:eastAsia="宋体" w:cs="宋体"/>
          <w:color w:val="000"/>
          <w:sz w:val="28"/>
          <w:szCs w:val="28"/>
        </w:rPr>
        <w:t xml:space="preserve">第一周：七年级（上）1、2、3、4单元</w:t>
      </w:r>
    </w:p>
    <w:p>
      <w:pPr>
        <w:ind w:left="0" w:right="0" w:firstLine="560"/>
        <w:spacing w:before="450" w:after="450" w:line="312" w:lineRule="auto"/>
      </w:pPr>
      <w:r>
        <w:rPr>
          <w:rFonts w:ascii="宋体" w:hAnsi="宋体" w:eastAsia="宋体" w:cs="宋体"/>
          <w:color w:val="000"/>
          <w:sz w:val="28"/>
          <w:szCs w:val="28"/>
        </w:rPr>
        <w:t xml:space="preserve">第二周：七年级（下）5、6、7、8单元</w:t>
      </w:r>
    </w:p>
    <w:p>
      <w:pPr>
        <w:ind w:left="0" w:right="0" w:firstLine="560"/>
        <w:spacing w:before="450" w:after="450" w:line="312" w:lineRule="auto"/>
      </w:pPr>
      <w:r>
        <w:rPr>
          <w:rFonts w:ascii="宋体" w:hAnsi="宋体" w:eastAsia="宋体" w:cs="宋体"/>
          <w:color w:val="000"/>
          <w:sz w:val="28"/>
          <w:szCs w:val="28"/>
        </w:rPr>
        <w:t xml:space="preserve">第三周：八年级（上）1、2、3、4单元</w:t>
      </w:r>
    </w:p>
    <w:p>
      <w:pPr>
        <w:ind w:left="0" w:right="0" w:firstLine="560"/>
        <w:spacing w:before="450" w:after="450" w:line="312" w:lineRule="auto"/>
      </w:pPr>
      <w:r>
        <w:rPr>
          <w:rFonts w:ascii="宋体" w:hAnsi="宋体" w:eastAsia="宋体" w:cs="宋体"/>
          <w:color w:val="000"/>
          <w:sz w:val="28"/>
          <w:szCs w:val="28"/>
        </w:rPr>
        <w:t xml:space="preserve">第四周：八年级（下）5、6、7、8单元</w:t>
      </w:r>
    </w:p>
    <w:p>
      <w:pPr>
        <w:ind w:left="0" w:right="0" w:firstLine="560"/>
        <w:spacing w:before="450" w:after="450" w:line="312" w:lineRule="auto"/>
      </w:pPr>
      <w:r>
        <w:rPr>
          <w:rFonts w:ascii="宋体" w:hAnsi="宋体" w:eastAsia="宋体" w:cs="宋体"/>
          <w:color w:val="000"/>
          <w:sz w:val="28"/>
          <w:szCs w:val="28"/>
        </w:rPr>
        <w:t xml:space="preserve">第五周：九年级1、2单元</w:t>
      </w:r>
    </w:p>
    <w:p>
      <w:pPr>
        <w:ind w:left="0" w:right="0" w:firstLine="560"/>
        <w:spacing w:before="450" w:after="450" w:line="312" w:lineRule="auto"/>
      </w:pPr>
      <w:r>
        <w:rPr>
          <w:rFonts w:ascii="宋体" w:hAnsi="宋体" w:eastAsia="宋体" w:cs="宋体"/>
          <w:color w:val="000"/>
          <w:sz w:val="28"/>
          <w:szCs w:val="28"/>
        </w:rPr>
        <w:t xml:space="preserve">第六周：九年级3、4单元</w:t>
      </w:r>
    </w:p>
    <w:p>
      <w:pPr>
        <w:ind w:left="0" w:right="0" w:firstLine="560"/>
        <w:spacing w:before="450" w:after="450" w:line="312" w:lineRule="auto"/>
      </w:pPr>
      <w:r>
        <w:rPr>
          <w:rFonts w:ascii="宋体" w:hAnsi="宋体" w:eastAsia="宋体" w:cs="宋体"/>
          <w:color w:val="000"/>
          <w:sz w:val="28"/>
          <w:szCs w:val="28"/>
        </w:rPr>
        <w:t xml:space="preserve">第七周：心理模块</w:t>
      </w:r>
    </w:p>
    <w:p>
      <w:pPr>
        <w:ind w:left="0" w:right="0" w:firstLine="560"/>
        <w:spacing w:before="450" w:after="450" w:line="312" w:lineRule="auto"/>
      </w:pPr>
      <w:r>
        <w:rPr>
          <w:rFonts w:ascii="宋体" w:hAnsi="宋体" w:eastAsia="宋体" w:cs="宋体"/>
          <w:color w:val="000"/>
          <w:sz w:val="28"/>
          <w:szCs w:val="28"/>
        </w:rPr>
        <w:t xml:space="preserve">第八周：道德模块</w:t>
      </w:r>
    </w:p>
    <w:p>
      <w:pPr>
        <w:ind w:left="0" w:right="0" w:firstLine="560"/>
        <w:spacing w:before="450" w:after="450" w:line="312" w:lineRule="auto"/>
      </w:pPr>
      <w:r>
        <w:rPr>
          <w:rFonts w:ascii="宋体" w:hAnsi="宋体" w:eastAsia="宋体" w:cs="宋体"/>
          <w:color w:val="000"/>
          <w:sz w:val="28"/>
          <w:szCs w:val="28"/>
        </w:rPr>
        <w:t xml:space="preserve">思政课教学工作总结3篇（扩展4）</w:t>
      </w:r>
    </w:p>
    <w:p>
      <w:pPr>
        <w:ind w:left="0" w:right="0" w:firstLine="560"/>
        <w:spacing w:before="450" w:after="450" w:line="312" w:lineRule="auto"/>
      </w:pPr>
      <w:r>
        <w:rPr>
          <w:rFonts w:ascii="宋体" w:hAnsi="宋体" w:eastAsia="宋体" w:cs="宋体"/>
          <w:color w:val="000"/>
          <w:sz w:val="28"/>
          <w:szCs w:val="28"/>
        </w:rPr>
        <w:t xml:space="preserve">——安全课教学工作总结3篇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课程思政工作总结讲话11</w:t>
      </w:r>
    </w:p>
    <w:p>
      <w:pPr>
        <w:ind w:left="0" w:right="0" w:firstLine="560"/>
        <w:spacing w:before="450" w:after="450" w:line="312" w:lineRule="auto"/>
      </w:pPr>
      <w:r>
        <w:rPr>
          <w:rFonts w:ascii="宋体" w:hAnsi="宋体" w:eastAsia="宋体" w:cs="宋体"/>
          <w:color w:val="000"/>
          <w:sz w:val="28"/>
          <w:szCs w:val="28"/>
        </w:rPr>
        <w:t xml:space="preserve">今年，我担任八年级前六个班的思想品德课，在工作中我爱岗敬业，努力奋斗，是勤恳的一年也是收获最大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w:t>
      </w:r>
    </w:p>
    <w:p>
      <w:pPr>
        <w:ind w:left="0" w:right="0" w:firstLine="560"/>
        <w:spacing w:before="450" w:after="450" w:line="312" w:lineRule="auto"/>
      </w:pPr>
      <w:r>
        <w:rPr>
          <w:rFonts w:ascii="宋体" w:hAnsi="宋体" w:eastAsia="宋体" w:cs="宋体"/>
          <w:color w:val="000"/>
          <w:sz w:val="28"/>
          <w:szCs w:val="28"/>
        </w:rPr>
        <w:t xml:space="preserve">我一直坚持四项基本原则，坚持*的基本路线，忠诚*的教育事业，加强职业道德修养，不断提高**思想觉悟，做到既教书又育人，积极响应上级号召，参加各项集体活动，虚心向其他教师学习，以身作则，团结关心他人，助人为乐。 做为一名**教师，在教学实践中，注重从本学科思想性强的特点出发，结合初中学生的特点，充分发挥**学科在爱国**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每节课都以最佳的精神状态站在教坛，以和蔼、轻松、认真的形象去面对学生。按照「初中思想**课程标准」进行施教，让学生掌握好科学知识。还注意以德为本，结合现实生活中的现象层层善诱，多方面、多角度去培养现实良好的品德和高尚的人格。作为教初一**课的老师，课前做到认真备课，多方面去搜集相关资料。为提高每节课教学质量，本人除注重研究教材，把握好基础、重点难点外，还充分采用多**教学，培养学生学习**的兴趣，调动学生学习的积极性、主动性，提高课堂的教学质量，按时完成教学任务。在提高学生知识水*的同时，还注重在教学中培养学生良好的思想品德和爱国**情感，使学生树立科学的人生观和世界观，提高学生认识和分析问题的能力，充分发挥**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在工作态度上，能够忠于职守，踏踏实实工作，从不计较人个得失，一切服从**安排，认真完成上级交给的各项任务，严格遵守学校的各项规章**，为学校做贡献。</w:t>
      </w:r>
    </w:p>
    <w:p>
      <w:pPr>
        <w:ind w:left="0" w:right="0" w:firstLine="560"/>
        <w:spacing w:before="450" w:after="450" w:line="312" w:lineRule="auto"/>
      </w:pPr>
      <w:r>
        <w:rPr>
          <w:rFonts w:ascii="宋体" w:hAnsi="宋体" w:eastAsia="宋体" w:cs="宋体"/>
          <w:color w:val="000"/>
          <w:sz w:val="28"/>
          <w:szCs w:val="28"/>
        </w:rPr>
        <w:t xml:space="preserve">总之，在一学期来忙忙碌碌的工作中，本人教学、理论水*和教研能力等方面有了一定的收获和提高，但是也有不足和困惑，在很多方面本人做的还不够好。因此，在今后的工作中，我将会更讲究工作方法 ，提高效率，加强学习，提高自身的业务素质，把各项工作做得更好，成为一名优秀的人民教师。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课程思政工作总结讲话12</w:t>
      </w:r>
    </w:p>
    <w:p>
      <w:pPr>
        <w:ind w:left="0" w:right="0" w:firstLine="560"/>
        <w:spacing w:before="450" w:after="450" w:line="312" w:lineRule="auto"/>
      </w:pPr>
      <w:r>
        <w:rPr>
          <w:rFonts w:ascii="宋体" w:hAnsi="宋体" w:eastAsia="宋体" w:cs="宋体"/>
          <w:color w:val="000"/>
          <w:sz w:val="28"/>
          <w:szCs w:val="28"/>
        </w:rPr>
        <w:t xml:space="preserve">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&gt;二、加强对中考的研究和中考信息的把握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x年的中考说明。从而把握中考的热点和复习的重点。极大地改善了中考复习的针对性和实效性。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&gt;三、学习“洋思”，改善课堂教学。抓好目标引导、周过关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&gt;四、狠抓优生的培养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宋体" w:hAnsi="宋体" w:eastAsia="宋体" w:cs="宋体"/>
          <w:color w:val="000"/>
          <w:sz w:val="28"/>
          <w:szCs w:val="28"/>
        </w:rPr>
        <w:t xml:space="preserve">思政课教学工作总结3篇（扩展2）</w:t>
      </w:r>
    </w:p>
    <w:p>
      <w:pPr>
        <w:ind w:left="0" w:right="0" w:firstLine="560"/>
        <w:spacing w:before="450" w:after="450" w:line="312" w:lineRule="auto"/>
      </w:pPr>
      <w:r>
        <w:rPr>
          <w:rFonts w:ascii="宋体" w:hAnsi="宋体" w:eastAsia="宋体" w:cs="宋体"/>
          <w:color w:val="000"/>
          <w:sz w:val="28"/>
          <w:szCs w:val="28"/>
        </w:rPr>
        <w:t xml:space="preserve">——思政课个人教学工作总结3篇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课程思政工作总结讲话13</w:t>
      </w:r>
    </w:p>
    <w:p>
      <w:pPr>
        <w:ind w:left="0" w:right="0" w:firstLine="560"/>
        <w:spacing w:before="450" w:after="450" w:line="312" w:lineRule="auto"/>
      </w:pPr>
      <w:r>
        <w:rPr>
          <w:rFonts w:ascii="宋体" w:hAnsi="宋体" w:eastAsia="宋体" w:cs="宋体"/>
          <w:color w:val="000"/>
          <w:sz w:val="28"/>
          <w:szCs w:val="28"/>
        </w:rPr>
        <w:t xml:space="preserve">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_年1月被清水县委县政府评为县“十佳文明校园”，20_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榜样的力量是无穷的。学校每学年都要发现、树立、宣传一批师生中涌现的先进典型。每学年组织一次“优秀_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(一)认清形势，进一步明确责任</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课程思政工作总结讲话14</w:t>
      </w:r>
    </w:p>
    <w:p>
      <w:pPr>
        <w:ind w:left="0" w:right="0" w:firstLine="560"/>
        <w:spacing w:before="450" w:after="450" w:line="312" w:lineRule="auto"/>
      </w:pPr>
      <w:r>
        <w:rPr>
          <w:rFonts w:ascii="宋体" w:hAnsi="宋体" w:eastAsia="宋体" w:cs="宋体"/>
          <w:color w:val="000"/>
          <w:sz w:val="28"/>
          <w:szCs w:val="28"/>
        </w:rPr>
        <w:t xml:space="preserve">&gt;一、领导重视，明确责任</w:t>
      </w:r>
    </w:p>
    <w:p>
      <w:pPr>
        <w:ind w:left="0" w:right="0" w:firstLine="560"/>
        <w:spacing w:before="450" w:after="450" w:line="312" w:lineRule="auto"/>
      </w:pPr>
      <w:r>
        <w:rPr>
          <w:rFonts w:ascii="宋体" w:hAnsi="宋体" w:eastAsia="宋体" w:cs="宋体"/>
          <w:color w:val="000"/>
          <w:sz w:val="28"/>
          <w:szCs w:val="28"/>
        </w:rPr>
        <w:t xml:space="preserve">学校根据中央关于思想政治理论课建设的要求，由校党委直接领导，书记具体负责，主要把握全校思想政治教育工作的方向和工作目标，思想政治教育工作的方针、政策和计划具体落实到教学、科研和管理的全过程，监督思想政治理论课教学情况及进行教学质量评估。</w:t>
      </w:r>
    </w:p>
    <w:p>
      <w:pPr>
        <w:ind w:left="0" w:right="0" w:firstLine="560"/>
        <w:spacing w:before="450" w:after="450" w:line="312" w:lineRule="auto"/>
      </w:pPr>
      <w:r>
        <w:rPr>
          <w:rFonts w:ascii="宋体" w:hAnsi="宋体" w:eastAsia="宋体" w:cs="宋体"/>
          <w:color w:val="000"/>
          <w:sz w:val="28"/>
          <w:szCs w:val="28"/>
        </w:rPr>
        <w:t xml:space="preserve">11月3日，关颖仪副校长组织全体思政课教师进行《思政课是落实立德树人根本任务的关键课程》专题学习。青少年阶段是人生的“拔节孕穗期”，这一时期心智逐渐健全，思维进入最活跃状态，最需要精心引导和栽培。“蒙以养正，圣功也。”就是说青少年教育最重要的是教给他们正确的思想，引导他们走正路。思政课是落实立德树人根本任务的关键课程，思政课作用不可替代，思政课教师队伍责任重大。</w:t>
      </w:r>
    </w:p>
    <w:p>
      <w:pPr>
        <w:ind w:left="0" w:right="0" w:firstLine="560"/>
        <w:spacing w:before="450" w:after="450" w:line="312" w:lineRule="auto"/>
      </w:pPr>
      <w:r>
        <w:rPr>
          <w:rFonts w:ascii="宋体" w:hAnsi="宋体" w:eastAsia="宋体" w:cs="宋体"/>
          <w:color w:val="000"/>
          <w:sz w:val="28"/>
          <w:szCs w:val="28"/>
        </w:rPr>
        <w:t xml:space="preserve">&gt;二、教改有效，富有特色</w:t>
      </w:r>
    </w:p>
    <w:p>
      <w:pPr>
        <w:ind w:left="0" w:right="0" w:firstLine="560"/>
        <w:spacing w:before="450" w:after="450" w:line="312" w:lineRule="auto"/>
      </w:pPr>
      <w:r>
        <w:rPr>
          <w:rFonts w:ascii="宋体" w:hAnsi="宋体" w:eastAsia="宋体" w:cs="宋体"/>
          <w:color w:val="000"/>
          <w:sz w:val="28"/>
          <w:szCs w:val="28"/>
        </w:rPr>
        <w:t xml:space="preserve">每学期开学前，思想政治科均组织教师从两方面做好备课工作。一是弘扬主旋律，思想政治上与_保持高度一致，深入学习国家关于思想政治课建设的相关文件精神，深刻理解和把握思想政治理论课教学的精神实质，与时俱进，保证把国家相关精神准确传达给学生；二是认真研讨思政教材，加强对新课程标注的贯彻学习，组织每一位教师开展开课前的说课、评课工作；每周二上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在思政课教学方法和手段改革上，通过集体备课和教研活动，把课本理论知识与国际、国内实际，学生学习、生活实际和我院发展的实践相结合，采用多媒体、网络等现代化教学手段进行教学，使我校思想政治理论课教学成效、特色兼具。</w:t>
      </w:r>
    </w:p>
    <w:p>
      <w:pPr>
        <w:ind w:left="0" w:right="0" w:firstLine="560"/>
        <w:spacing w:before="450" w:after="450" w:line="312" w:lineRule="auto"/>
      </w:pPr>
      <w:r>
        <w:rPr>
          <w:rFonts w:ascii="宋体" w:hAnsi="宋体" w:eastAsia="宋体" w:cs="宋体"/>
          <w:color w:val="000"/>
          <w:sz w:val="28"/>
          <w:szCs w:val="28"/>
        </w:rPr>
        <w:t xml:space="preserve">&gt;三、以研促教，扎实推进</w:t>
      </w:r>
    </w:p>
    <w:p>
      <w:pPr>
        <w:ind w:left="0" w:right="0" w:firstLine="560"/>
        <w:spacing w:before="450" w:after="450" w:line="312" w:lineRule="auto"/>
      </w:pPr>
      <w:r>
        <w:rPr>
          <w:rFonts w:ascii="宋体" w:hAnsi="宋体" w:eastAsia="宋体" w:cs="宋体"/>
          <w:color w:val="000"/>
          <w:sz w:val="28"/>
          <w:szCs w:val="28"/>
        </w:rPr>
        <w:t xml:space="preserve">我校思想政治理论课以科研促教学，加强教学研究，重点加强对思想政治理论课各门课程的教学目的、主要内容体系和教学体系的研究，加强各门课程之间的相互关系的研究。</w:t>
      </w:r>
    </w:p>
    <w:p>
      <w:pPr>
        <w:ind w:left="0" w:right="0" w:firstLine="560"/>
        <w:spacing w:before="450" w:after="450" w:line="312" w:lineRule="auto"/>
      </w:pPr>
      <w:r>
        <w:rPr>
          <w:rFonts w:ascii="宋体" w:hAnsi="宋体" w:eastAsia="宋体" w:cs="宋体"/>
          <w:color w:val="000"/>
          <w:sz w:val="28"/>
          <w:szCs w:val="28"/>
        </w:rPr>
        <w:t xml:space="preserve">我校思想政治理论课教学团队积极参与各级教学研究。在20_年纪惜清老师申报了20_ 年度佛山市中小学思想政治理论课建设专项研究课题《议题式教学在初中道德与法治新课程中的运用研究》，课题有序进行中。</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课程思政工作总结讲话15</w:t>
      </w:r>
    </w:p>
    <w:p>
      <w:pPr>
        <w:ind w:left="0" w:right="0" w:firstLine="560"/>
        <w:spacing w:before="450" w:after="450" w:line="312" w:lineRule="auto"/>
      </w:pPr>
      <w:r>
        <w:rPr>
          <w:rFonts w:ascii="宋体" w:hAnsi="宋体" w:eastAsia="宋体" w:cs="宋体"/>
          <w:color w:val="000"/>
          <w:sz w:val="28"/>
          <w:szCs w:val="28"/>
        </w:rPr>
        <w:t xml:space="preserve">伴随着炎炎夏日的到来，本学期的教学工作又要告一段落。随着工作时间的增长，我越来越觉得这份工作肩负着很大的责任。因此，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学习，并做好学习笔记，提高自己的思想觉悟。本学期我认真学习《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和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本年度我所担任的是四年级科学教学工作。我想，要想提高教学质量，首先要立足课堂，从常规课上要质量。“研在课前，探在课中，思在课后”这几句精辟的话一直指导着我的教学思想。我严格要求自己精心预设每一节课，尽量使教学工作更加完善。小学科学课是以培养学生科学素养为宗旨的科学启蒙课程，目前越来越受到各界的重视，我们学校也开始重视了，我深知自己肩上的担子的重要性，并下决心以我微薄的力量来推进我校科学教育向前发展。我是这样进行教</w:t>
      </w:r>
    </w:p>
    <w:p>
      <w:pPr>
        <w:ind w:left="0" w:right="0" w:firstLine="560"/>
        <w:spacing w:before="450" w:after="450" w:line="312" w:lineRule="auto"/>
      </w:pPr>
      <w:r>
        <w:rPr>
          <w:rFonts w:ascii="宋体" w:hAnsi="宋体" w:eastAsia="宋体" w:cs="宋体"/>
          <w:color w:val="000"/>
          <w:sz w:val="28"/>
          <w:szCs w:val="28"/>
        </w:rPr>
        <w:t xml:space="preserve">学活动的：</w:t>
      </w:r>
    </w:p>
    <w:p>
      <w:pPr>
        <w:ind w:left="0" w:right="0" w:firstLine="560"/>
        <w:spacing w:before="450" w:after="450" w:line="312" w:lineRule="auto"/>
      </w:pPr>
      <w:r>
        <w:rPr>
          <w:rFonts w:ascii="宋体" w:hAnsi="宋体" w:eastAsia="宋体" w:cs="宋体"/>
          <w:color w:val="000"/>
          <w:sz w:val="28"/>
          <w:szCs w:val="28"/>
        </w:rPr>
        <w:t xml:space="preserve">1、课前准备：我会提前准备好，如果仪器室没有的材料，但是为了上好课，我就自己找材料或动手制作。</w:t>
      </w:r>
    </w:p>
    <w:p>
      <w:pPr>
        <w:ind w:left="0" w:right="0" w:firstLine="560"/>
        <w:spacing w:before="450" w:after="450" w:line="312" w:lineRule="auto"/>
      </w:pPr>
      <w:r>
        <w:rPr>
          <w:rFonts w:ascii="宋体" w:hAnsi="宋体" w:eastAsia="宋体" w:cs="宋体"/>
          <w:color w:val="000"/>
          <w:sz w:val="28"/>
          <w:szCs w:val="28"/>
        </w:rPr>
        <w:t xml:space="preserve">2、了解学生的学习情况，并考虑到学生的个体差异，尽量因材施教，有效地对个别学生进行引导。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学生的年龄和各年级的科学教学内容及重点培养方向不同，所以要采取不同的教学方法。另外，每个学生情况各不相同，所以要根据各班学生已有的知识和技能进行教学设计和辅导，包括如何**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我热爱自己的工作，做到按时上下班，不迟到不早退，并积极运用有效的工作时间做好自己分内的工作。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在紧**作之余，时刻要为自己充充电，在头脑中多储备一些知识，这样面对学生的难题时，能够坦然相对。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本学期，对于我来说是忙碌的一年，我不仅在业务能力上，还在教育教学方面都有了很大的提高。金无足赤，人无完人，也难免有些缺憾，在今后的工作中，我将更严格要求自己，努力工作，发扬优点，改正不足，使自己不断提升与完善。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课程思政工作总结讲话16</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&gt;反思一、x持续不断的语言知识，而不是“玩”来培养学生持久的.兴趣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x唱歌游戏去学习，因为培养兴趣主要是为了学习英语。小学生学习英语不是英美的**学习英语，则仅有不断学到语言知识，提高语言本事，满足他们的成就感，才可能培养持久的兴趣。而目前小学生每周仅有100多分钟的英语课，单x唱歌游戏不能培养学生持久的兴趣。新鲜劲儿一过，孩子们就会厌倦。所以，唱歌游戏应当作为小学生学习英语语言知识、技能的一些**，而不是培养兴趣的**。我们能够采用多种**帮忙小学生在记忆力强的时期多记单词，多学习语言规则，并尽可能多创造模仿的机会，提高学生的语音和语调。在英语学习中，听、说、读、写、译五种本事是能够互补的。真正做到听说先行，读写跟上。光听说不读写，很难收到高效。只x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&gt;反思二、英语应用本事需要相应的词汇。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通常在初中一年级开设英语课（相当于我国的小学5年级），每周3节课，第一学年即要求掌握约1300个英语词汇，学生到高中毕业时要掌握1万以上词汇，基本能够读懂英文原著。而我国此刻对高中毕业生的要求是掌握20xx词汇（包括词组），新研制的’课程标准’要求掌握4000个左右的词汇。我们应当借鉴**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&gt;反思三、小学英语教师应有发展意识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&gt;反思四、小学英语教师应有文化意识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&gt;反思五、小学英语教师应有情感意识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这是，现代教育思想转变的重大原则问题。事实证明，认为自我“**、开放、*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者，应注意对外语学习者情感因素的培养和**。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&gt;反思六、小学英语教师应更新观念，学会使用现代化**进行教学。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宋体" w:hAnsi="宋体" w:eastAsia="宋体" w:cs="宋体"/>
          <w:color w:val="000"/>
          <w:sz w:val="28"/>
          <w:szCs w:val="28"/>
        </w:rPr>
        <w:t xml:space="preserve">思政课教学工作总结3篇（扩展6）</w:t>
      </w:r>
    </w:p>
    <w:p>
      <w:pPr>
        <w:ind w:left="0" w:right="0" w:firstLine="560"/>
        <w:spacing w:before="450" w:after="450" w:line="312" w:lineRule="auto"/>
      </w:pPr>
      <w:r>
        <w:rPr>
          <w:rFonts w:ascii="宋体" w:hAnsi="宋体" w:eastAsia="宋体" w:cs="宋体"/>
          <w:color w:val="000"/>
          <w:sz w:val="28"/>
          <w:szCs w:val="28"/>
        </w:rPr>
        <w:t xml:space="preserve">——生物课教学工作总结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课程思政工作总结讲话17</w:t>
      </w:r>
    </w:p>
    <w:p>
      <w:pPr>
        <w:ind w:left="0" w:right="0" w:firstLine="560"/>
        <w:spacing w:before="450" w:after="450" w:line="312" w:lineRule="auto"/>
      </w:pPr>
      <w:r>
        <w:rPr>
          <w:rFonts w:ascii="宋体" w:hAnsi="宋体" w:eastAsia="宋体" w:cs="宋体"/>
          <w:color w:val="000"/>
          <w:sz w:val="28"/>
          <w:szCs w:val="28"/>
        </w:rPr>
        <w:t xml:space="preserve">这是我参加工作的第一个学期，我担任起五年级的科学教学，每个班每周2节课的课程。由于经验不足，以及同时又担任了一个班级的数学教学及该班的班**，未能很好地提高自己作为专职的科学老师应有的教学水*，现将本学期工作总结如下：</w:t>
      </w:r>
    </w:p>
    <w:p>
      <w:pPr>
        <w:ind w:left="0" w:right="0" w:firstLine="560"/>
        <w:spacing w:before="450" w:after="450" w:line="312" w:lineRule="auto"/>
      </w:pPr>
      <w:r>
        <w:rPr>
          <w:rFonts w:ascii="宋体" w:hAnsi="宋体" w:eastAsia="宋体" w:cs="宋体"/>
          <w:color w:val="000"/>
          <w:sz w:val="28"/>
          <w:szCs w:val="28"/>
        </w:rPr>
        <w:t xml:space="preserve">科学教学以学生为主体，以学生的主动探究为核心。要真正做到以学生为主体，就意味着需要面向全体，而面向全体，不仅在探究行为本身，而重要的是全体儿童的思维都要卷入其中。</w:t>
      </w:r>
    </w:p>
    <w:p>
      <w:pPr>
        <w:ind w:left="0" w:right="0" w:firstLine="560"/>
        <w:spacing w:before="450" w:after="450" w:line="312" w:lineRule="auto"/>
      </w:pPr>
      <w:r>
        <w:rPr>
          <w:rFonts w:ascii="宋体" w:hAnsi="宋体" w:eastAsia="宋体" w:cs="宋体"/>
          <w:color w:val="000"/>
          <w:sz w:val="28"/>
          <w:szCs w:val="28"/>
        </w:rPr>
        <w:t xml:space="preserve">一、在教学观念方面</w:t>
      </w:r>
    </w:p>
    <w:p>
      <w:pPr>
        <w:ind w:left="0" w:right="0" w:firstLine="560"/>
        <w:spacing w:before="450" w:after="450" w:line="312" w:lineRule="auto"/>
      </w:pPr>
      <w:r>
        <w:rPr>
          <w:rFonts w:ascii="宋体" w:hAnsi="宋体" w:eastAsia="宋体" w:cs="宋体"/>
          <w:color w:val="000"/>
          <w:sz w:val="28"/>
          <w:szCs w:val="28"/>
        </w:rPr>
        <w:t xml:space="preserve">我积极参加教科培**的各种学习培训，认真参加学习，并做好学习笔记，提高自己的思想觉悟。认真学习新的教育理论，及时更新教育理念。主要学习了《小学科学课程标准》和《小学科学课程标准解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而作为专职的科学老师，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弄清楚所教课内涉及到的科学概念，所以，我会提前查阅书本或上网。另外，科学课上常常需要实验材料，而我校的仪器室基本没有适用的材料，几乎不可能让所有的孩子都能动手操作，但是为了上好课，偶尔我就自己找材料或动手制作，能让同学们利用较容易得到的</w:t>
      </w:r>
    </w:p>
    <w:p>
      <w:pPr>
        <w:ind w:left="0" w:right="0" w:firstLine="560"/>
        <w:spacing w:before="450" w:after="450" w:line="312" w:lineRule="auto"/>
      </w:pPr>
      <w:r>
        <w:rPr>
          <w:rFonts w:ascii="宋体" w:hAnsi="宋体" w:eastAsia="宋体" w:cs="宋体"/>
          <w:color w:val="000"/>
          <w:sz w:val="28"/>
          <w:szCs w:val="28"/>
        </w:rPr>
        <w:t xml:space="preserve">材料来动手做实验。比如第二单元，学到光，为证明光是沿直线传播，我让学生自己用手电筒模拟光线，自行设计小孔成像的实验。</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由于学生的科学知识较零散，缺乏系统性，以及主动思考的习惯没养成，故引导学生自行设计实验时，偶尔会出现学生无从下手的情况。</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3、研究教学方法：考虑教法，解决如何把新知识传授给学生，而且，我教的五年级两个班，一个好静一个好动，所以要采取不同的教学方法、教学设计和辅导，包括如何**教学、如何安排每节课的活动。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4、课堂上的情况：**好课堂教学，关注全体学生，调动学生的学习积极性，同时，激发学生的情感，使他们产生愉悦的心境，创造良好的课堂气氛，课堂语言简洁明了，课堂**面向全体学生，</w:t>
      </w:r>
    </w:p>
    <w:p>
      <w:pPr>
        <w:ind w:left="0" w:right="0" w:firstLine="560"/>
        <w:spacing w:before="450" w:after="450" w:line="312" w:lineRule="auto"/>
      </w:pPr>
      <w:r>
        <w:rPr>
          <w:rFonts w:ascii="宋体" w:hAnsi="宋体" w:eastAsia="宋体" w:cs="宋体"/>
          <w:color w:val="000"/>
          <w:sz w:val="28"/>
          <w:szCs w:val="28"/>
        </w:rPr>
        <w:t xml:space="preserve">5、做到热爱学生：*等的对待每一个学生，让他们都感受到老师的关心，良好的师生关系促进了学生的学习。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三、在继续学习方面</w:t>
      </w:r>
    </w:p>
    <w:p>
      <w:pPr>
        <w:ind w:left="0" w:right="0" w:firstLine="560"/>
        <w:spacing w:before="450" w:after="450" w:line="312" w:lineRule="auto"/>
      </w:pPr>
      <w:r>
        <w:rPr>
          <w:rFonts w:ascii="宋体" w:hAnsi="宋体" w:eastAsia="宋体" w:cs="宋体"/>
          <w:color w:val="000"/>
          <w:sz w:val="28"/>
          <w:szCs w:val="28"/>
        </w:rPr>
        <w:t xml:space="preserve">我积极主动参与教科培**的同行之间的听课、评课，虚心向同行学习教学方法，但由于各种原因，这样的机会很少，而且自己能去参加的机会更少，所以这方面做得确实不足，今后希望能努力争取到鞥多学习的机会，走出学习向优秀的前辈老师学习!</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课程思政工作总结讲话18</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提高了我的教学水*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20xx年小学科学教学工作总结汇总工作总结。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3、积极运用多**电化教学**，提高教学质量；加大科研促教的力度，努力撰写有较高质量的教学论文。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课程思政工作总结讲话19</w:t>
      </w:r>
    </w:p>
    <w:p>
      <w:pPr>
        <w:ind w:left="0" w:right="0" w:firstLine="560"/>
        <w:spacing w:before="450" w:after="450" w:line="312" w:lineRule="auto"/>
      </w:pPr>
      <w:r>
        <w:rPr>
          <w:rFonts w:ascii="宋体" w:hAnsi="宋体" w:eastAsia="宋体" w:cs="宋体"/>
          <w:color w:val="000"/>
          <w:sz w:val="28"/>
          <w:szCs w:val="28"/>
        </w:rPr>
        <w:t xml:space="preserve">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&gt;一、加强思想政治建设，提高班子整体素质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&gt;二、深入开展了“党的群众路线教育实践活动”的活动，不断加强和提高党员及领导干部廉洁自律的自觉性。</w:t>
      </w:r>
    </w:p>
    <w:p>
      <w:pPr>
        <w:ind w:left="0" w:right="0" w:firstLine="560"/>
        <w:spacing w:before="450" w:after="450" w:line="312" w:lineRule="auto"/>
      </w:pPr>
      <w:r>
        <w:rPr>
          <w:rFonts w:ascii="宋体" w:hAnsi="宋体" w:eastAsia="宋体" w:cs="宋体"/>
          <w:color w:val="000"/>
          <w:sz w:val="28"/>
          <w:szCs w:val="28"/>
        </w:rPr>
        <w:t xml:space="preserve">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&gt;三、加强对入党积极分子的培训。</w:t>
      </w:r>
    </w:p>
    <w:p>
      <w:pPr>
        <w:ind w:left="0" w:right="0" w:firstLine="560"/>
        <w:spacing w:before="450" w:after="450" w:line="312" w:lineRule="auto"/>
      </w:pPr>
      <w:r>
        <w:rPr>
          <w:rFonts w:ascii="宋体" w:hAnsi="宋体" w:eastAsia="宋体" w:cs="宋体"/>
          <w:color w:val="000"/>
          <w:sz w:val="28"/>
          <w:szCs w:val="28"/>
        </w:rPr>
        <w:t xml:space="preserve">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在建党-周年的纪念大会上，学校有2名党员区教育局党委表彰为优秀党员。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&gt;五、狠抓行政班子建设，进一步转变思想作风，不断完善领导班子的效能革命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2025-01-31T07:38:11+08:00</dcterms:created>
  <dcterms:modified xsi:type="dcterms:W3CDTF">2025-01-31T07:38:11+08:00</dcterms:modified>
</cp:coreProperties>
</file>

<file path=docProps/custom.xml><?xml version="1.0" encoding="utf-8"?>
<Properties xmlns="http://schemas.openxmlformats.org/officeDocument/2006/custom-properties" xmlns:vt="http://schemas.openxmlformats.org/officeDocument/2006/docPropsVTypes"/>
</file>