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自媒体工作总结和感受(热门10篇)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媒体工作总结和感受1XX工程系官方微信公众平台关注人数从上学年近1500人增长至2140人，共增长600余人次，发布系部新闻近百条。在本学年中XX系新媒体全体工作成员将加强对栏目的创新，提高每个人的工作能力，做好每一项宣传工作，提高每个成...</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自媒体工作总结和感受1</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自媒体工作总结和感受2</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基础一次减10分；3)无故推迟安排任务的上交或是稿件上交的成员一次减5分；4)例会迟到5分钟以上10分钟一下的减5分，迟到10分钟以上的减10分，例会无故缺席者一次减15分；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自媒体工作总结和感受3</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自媒体工作总结和感受4</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不得不说时间过的真快，自己在___公司___部工作已有两多月了。这段时间是我人生的一个重大转折点，一个在校生成为一名社会人员的转型期，在这期间我失去了，也收获了，更多的是我成长了。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自媒体工作总结和感受5</w:t>
      </w:r>
    </w:p>
    <w:p>
      <w:pPr>
        <w:ind w:left="0" w:right="0" w:firstLine="560"/>
        <w:spacing w:before="450" w:after="450" w:line="312" w:lineRule="auto"/>
      </w:pPr>
      <w:r>
        <w:rPr>
          <w:rFonts w:ascii="宋体" w:hAnsi="宋体" w:eastAsia="宋体" w:cs="宋体"/>
          <w:color w:val="000"/>
          <w:sz w:val="28"/>
          <w:szCs w:val="28"/>
        </w:rPr>
        <w:t xml:space="preserve">如何管理一个新媒体平台？这是一个很有技巧性的玩意。我相信大多数年轻人的手机里都安装有微博或者微信的APP。使用频率也很高，但是有多少人能说自己会用新媒体呢？很多公司都有专门的新媒体运营人才，这部分人在选拨的时候是很严格的，而且毫无疑问，这个职位在未来一段时间一定有很大的缺口。所以大家必须清醒的认识到新媒体的运营是有很多技巧性的，而不能说你吃饭的时候自拍一下在微博上，在朋友圈发一下就是新媒体的运营。它包括对受众的把握，对时间的敏感，对内容的挖掘，对文化的定位。诸如此类的东西，是一个技巧性很浓的东西。所以我今后在官微运营中心工作期间，将着重注意技巧性的锻炼。</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自媒体工作总结和感受6</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宋体" w:hAnsi="宋体" w:eastAsia="宋体" w:cs="宋体"/>
          <w:color w:val="000"/>
          <w:sz w:val="28"/>
          <w:szCs w:val="28"/>
        </w:rPr>
        <w:t xml:space="preserve">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&gt;五、独自生活</w:t>
      </w:r>
    </w:p>
    <w:p>
      <w:pPr>
        <w:ind w:left="0" w:right="0" w:firstLine="560"/>
        <w:spacing w:before="450" w:after="450" w:line="312" w:lineRule="auto"/>
      </w:pPr>
      <w:r>
        <w:rPr>
          <w:rFonts w:ascii="宋体" w:hAnsi="宋体" w:eastAsia="宋体" w:cs="宋体"/>
          <w:color w:val="000"/>
          <w:sz w:val="28"/>
          <w:szCs w:val="28"/>
        </w:rPr>
        <w:t xml:space="preserve">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工作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&gt;六、关于抖音</w:t>
      </w:r>
    </w:p>
    <w:p>
      <w:pPr>
        <w:ind w:left="0" w:right="0" w:firstLine="560"/>
        <w:spacing w:before="450" w:after="450" w:line="312" w:lineRule="auto"/>
      </w:pPr>
      <w:r>
        <w:rPr>
          <w:rFonts w:ascii="宋体" w:hAnsi="宋体" w:eastAsia="宋体" w:cs="宋体"/>
          <w:color w:val="000"/>
          <w:sz w:val="28"/>
          <w:szCs w:val="28"/>
        </w:rPr>
        <w:t xml:space="preserve">把这个媒介单独拿出来说的原因是它现在很重要。抖音和今日头条同属一个公司，它们都是属于信息流的推荐方式，这样减弱了KPL的话语权，让每个普通人都有爆红的机会。这无疑是将来媒介的一个趋势，正好我工作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&gt;七、与人交流</w:t>
      </w:r>
    </w:p>
    <w:p>
      <w:pPr>
        <w:ind w:left="0" w:right="0" w:firstLine="560"/>
        <w:spacing w:before="450" w:after="450" w:line="312" w:lineRule="auto"/>
      </w:pPr>
      <w:r>
        <w:rPr>
          <w:rFonts w:ascii="宋体" w:hAnsi="宋体" w:eastAsia="宋体" w:cs="宋体"/>
          <w:color w:val="000"/>
          <w:sz w:val="28"/>
          <w:szCs w:val="28"/>
        </w:rPr>
        <w:t xml:space="preserve">工作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以上基本上就是我在这三个月的工作期间学到的宝贵经验。短暂的工作生活过去了，通过这次工作，在运营方面我感觉自己有了一定的收获。这次工作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的来说在工作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自媒体工作总结和感受7</w:t>
      </w:r>
    </w:p>
    <w:p>
      <w:pPr>
        <w:ind w:left="0" w:right="0" w:firstLine="560"/>
        <w:spacing w:before="450" w:after="450" w:line="312" w:lineRule="auto"/>
      </w:pPr>
      <w:r>
        <w:rPr>
          <w:rFonts w:ascii="宋体" w:hAnsi="宋体" w:eastAsia="宋体" w:cs="宋体"/>
          <w:color w:val="000"/>
          <w:sz w:val="28"/>
          <w:szCs w:val="28"/>
        </w:rPr>
        <w:t xml:space="preserve">“千课万人”的课堂，给我们的第一个感受是千课千异，尽显美丽。这次习作观摩课习作教学内容丰富多样，有写人、叙事、议论，也有童话、绘本、漫画等。执教的老师既有小语界的泰斗，也不乏新生代的名师。张祖庆老师演绎《那些让人喷饭的镜头》，激情洋溢，倾情挥洒；来自马来西亚的郭史光宏老师演绎《好神奇的小石头》，带我们走进了孩子们神奇的想象世界；虞大明老师带来《我的苦恼》，告诉我们作文课应该教师亲自写一写“下水文”……品味一堂堂精彩又高效的作文课，我最大的感触就是：不管是绘本作文、童话作文、创意作文、游戏活动作文，还是创作诗集、习作讲评等，这些专家老师们都做到了心中有学生，以生为本，以学定教，课堂不花哨，课件很朴素，却能给学生以实在的，触而可及的指导，可复制可操作，为我们一线老师起了很好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自媒体工作总结和感受8</w:t>
      </w:r>
    </w:p>
    <w:p>
      <w:pPr>
        <w:ind w:left="0" w:right="0" w:firstLine="560"/>
        <w:spacing w:before="450" w:after="450" w:line="312" w:lineRule="auto"/>
      </w:pPr>
      <w:r>
        <w:rPr>
          <w:rFonts w:ascii="宋体" w:hAnsi="宋体" w:eastAsia="宋体" w:cs="宋体"/>
          <w:color w:val="000"/>
          <w:sz w:val="28"/>
          <w:szCs w:val="28"/>
        </w:rPr>
        <w:t xml:space="preserve">作为一名数学教师，在这个学习页面上，通过老师引领，帮助我进一步领会了新课程的教学理念，让我对数学教学有了深入的理解与思考；通过参与学习、反思体会，帮助我认识并掌握了数学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做自媒体运营的人很多，我们都知道，不管你是运营什么平台，入驻之后都是需要了解平台的运营规则，了解之后才能在运营中不触犯平台规则，导致账号权重受影响，运营效率降低，也能找到自媒体平台规则的“漏洞”，做一些有利于自己的事。接下来就简单做一下自媒体运营经验总结。</w:t>
      </w:r>
    </w:p>
    <w:p>
      <w:pPr>
        <w:ind w:left="0" w:right="0" w:firstLine="560"/>
        <w:spacing w:before="450" w:after="450" w:line="312" w:lineRule="auto"/>
      </w:pPr>
      <w:r>
        <w:rPr>
          <w:rFonts w:ascii="宋体" w:hAnsi="宋体" w:eastAsia="宋体" w:cs="宋体"/>
          <w:color w:val="000"/>
          <w:sz w:val="28"/>
          <w:szCs w:val="28"/>
        </w:rPr>
        <w:t xml:space="preserve">运营者和平台之间也是一个相互的依赖的关系，平台需要自媒体人输出优质内容，自媒体人需要通过平台才能将内容传播出去。平台想提高自己的高度那么就会对自媒体人有所要求，自媒体人想提高运营效率自然就要输出优质内容。当你明白两者之间的关系，那么你也知道在内容运营中如何运营，对内容有一定的要求。</w:t>
      </w:r>
    </w:p>
    <w:p>
      <w:pPr>
        <w:ind w:left="0" w:right="0" w:firstLine="560"/>
        <w:spacing w:before="450" w:after="450" w:line="312" w:lineRule="auto"/>
      </w:pPr>
      <w:r>
        <w:rPr>
          <w:rFonts w:ascii="宋体" w:hAnsi="宋体" w:eastAsia="宋体" w:cs="宋体"/>
          <w:color w:val="000"/>
          <w:sz w:val="28"/>
          <w:szCs w:val="28"/>
        </w:rPr>
        <w:t xml:space="preserve">内容输出方面，按照平台规范去输出内容是没有错的，当然会有很多自媒体人做运营随心情来的，结果内容违规还不知道是什么愿意引起的。自媒体人要明白的就是所有的内容传播都是都是基于平台的规则，需要在运营规则内有效传播这才是正确的运营方式。</w:t>
      </w:r>
    </w:p>
    <w:p>
      <w:pPr>
        <w:ind w:left="0" w:right="0" w:firstLine="560"/>
        <w:spacing w:before="450" w:after="450" w:line="312" w:lineRule="auto"/>
      </w:pPr>
      <w:r>
        <w:rPr>
          <w:rFonts w:ascii="宋体" w:hAnsi="宋体" w:eastAsia="宋体" w:cs="宋体"/>
          <w:color w:val="000"/>
          <w:sz w:val="28"/>
          <w:szCs w:val="28"/>
        </w:rPr>
        <w:t xml:space="preserve">运营者和用户的关系是相互的，用户能带给自媒体人带来流量，运营者给自媒体人提供优质的内容，这样的运营方式才能让用户产生流量才能深度转化，最终给运营者带来一定的收益。在运营中若是运营好用户的话，那么流量、收益自然是不用担心的，运营不好效率自然会很低。</w:t>
      </w:r>
    </w:p>
    <w:p>
      <w:pPr>
        <w:ind w:left="0" w:right="0" w:firstLine="560"/>
        <w:spacing w:before="450" w:after="450" w:line="312" w:lineRule="auto"/>
      </w:pPr>
      <w:r>
        <w:rPr>
          <w:rFonts w:ascii="宋体" w:hAnsi="宋体" w:eastAsia="宋体" w:cs="宋体"/>
          <w:color w:val="000"/>
          <w:sz w:val="28"/>
          <w:szCs w:val="28"/>
        </w:rPr>
        <w:t xml:space="preserve">在自媒体运营中内容输出是整个自媒体运营中的核心部分，内容创作的形式无非就是文字、视频、音频等介质，不管是哪一种形式进行内容创作输出都要做到：搜集素材整理，添加自己的创新点、思路变成自己的素材，对已整理的内容进行加工，也就是我们说的创作，在内容创作中添加自己的风格，在进行输出传播。</w:t>
      </w:r>
    </w:p>
    <w:p>
      <w:pPr>
        <w:ind w:left="0" w:right="0" w:firstLine="560"/>
        <w:spacing w:before="450" w:after="450" w:line="312" w:lineRule="auto"/>
      </w:pPr>
      <w:r>
        <w:rPr>
          <w:rFonts w:ascii="宋体" w:hAnsi="宋体" w:eastAsia="宋体" w:cs="宋体"/>
          <w:color w:val="000"/>
          <w:sz w:val="28"/>
          <w:szCs w:val="28"/>
        </w:rPr>
        <w:t xml:space="preserve">企鹅号：运营者发布在企鹅号的内容，都会被一键分发到腾讯系列的所有平台下，曝光量相当大。新注册的企鹅号有“试运营”的阶段，如果不能通过的话，就不会有收益的产生，而在试运营的期间的推荐量比较少。</w:t>
      </w:r>
    </w:p>
    <w:p>
      <w:pPr>
        <w:ind w:left="0" w:right="0" w:firstLine="560"/>
        <w:spacing w:before="450" w:after="450" w:line="312" w:lineRule="auto"/>
      </w:pPr>
      <w:r>
        <w:rPr>
          <w:rFonts w:ascii="宋体" w:hAnsi="宋体" w:eastAsia="宋体" w:cs="宋体"/>
          <w:color w:val="000"/>
          <w:sz w:val="28"/>
          <w:szCs w:val="28"/>
        </w:rPr>
        <w:t xml:space="preserve">我是在前两天收到的辅导员通知，辅导员说今天会在图书馆二楼有一场新媒体培训课，感兴趣的同学可以去听课。因为我加入的宣传部有讲过新媒体，让我们自己去学习一下，所以我就很快跟辅导员报名了。今天到培训的教室的时候，大致扫了一眼，还有不少的老师也过来听课了，整个教室差不多坐满了，只好在教室后排找了个靠墙角的位置。在我后面也陆续有同学进来，座位早就满了，所以不少的同学是从隔壁教室搬过来的椅子。看到这么多的老师、同学过来听课，我在心里想着，看来新媒体真的很重要的。</w:t>
      </w:r>
    </w:p>
    <w:p>
      <w:pPr>
        <w:ind w:left="0" w:right="0" w:firstLine="560"/>
        <w:spacing w:before="450" w:after="450" w:line="312" w:lineRule="auto"/>
      </w:pPr>
      <w:r>
        <w:rPr>
          <w:rFonts w:ascii="宋体" w:hAnsi="宋体" w:eastAsia="宋体" w:cs="宋体"/>
          <w:color w:val="000"/>
          <w:sz w:val="28"/>
          <w:szCs w:val="28"/>
        </w:rPr>
        <w:t xml:space="preserve">课程中间，老师给我们讲解了新媒体的概念，和当前社会上新媒体的具体运用，以及新媒体的特点和作用。原来，我们一直以为新媒体是多的高大上的东西，却不知道新媒体早已经涉及到我们身边的点点滴滴了。我们走在路上看到的电子显示屏，上面正在做广告那就是新媒体；我们手机上面的新闻app，那也是新媒体；我们社交软件里面的新闻通知还是新媒体；我们上课时用的多媒体屏幕或者投影仪等等，这都是新媒体的具体作用。不说不知道，一说真的是让人吓一跳，新媒体原来就在我们身边。这堂培训课从开头到结束不过两个小时的时间，却让我的知识视野一下子放开了，从感觉整个人都升华了，感觉我也可以利用好新媒体做一点东西啊。一堂培训课时间并不长，所以讲的东西并不多，除了前面四十多分钟讲了些概念性的东西，告诉我们必须要重视新媒体，不然很容易被时代所淘汰。后面的一个多小时，老师则是通过具体的一个新媒体——公众号来给我们讲解。老师教导我们公众号的具体作用，和大致的使用方法，还给我们推荐了几个好的公众号。</w:t>
      </w:r>
    </w:p>
    <w:p>
      <w:pPr>
        <w:ind w:left="0" w:right="0" w:firstLine="560"/>
        <w:spacing w:before="450" w:after="450" w:line="312" w:lineRule="auto"/>
      </w:pPr>
      <w:r>
        <w:rPr>
          <w:rFonts w:ascii="宋体" w:hAnsi="宋体" w:eastAsia="宋体" w:cs="宋体"/>
          <w:color w:val="000"/>
          <w:sz w:val="28"/>
          <w:szCs w:val="28"/>
        </w:rPr>
        <w:t xml:space="preserve">老师的培训还是挺有用，这不，我一回来就自己注册了一个公众号，准备在上面发一些自己的推文。哦对了，这个新媒体培训课并不是只有这一次，下周的这个时候还会再开课，讲公众号的运营，我一定会积极报名去参加的！</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非常高兴成为了公司新媒体部门的一员，部门人数虽然不多，但是对我的发展却非常有意义，我因为喜欢新媒体这个岗位选择走上这条路，当真正工作后，发现原来新媒体工作那么有意思，但阻碍同样也有。</w:t>
      </w:r>
    </w:p>
    <w:p>
      <w:pPr>
        <w:ind w:left="0" w:right="0" w:firstLine="560"/>
        <w:spacing w:before="450" w:after="450" w:line="312" w:lineRule="auto"/>
      </w:pPr>
      <w:r>
        <w:rPr>
          <w:rFonts w:ascii="宋体" w:hAnsi="宋体" w:eastAsia="宋体" w:cs="宋体"/>
          <w:color w:val="000"/>
          <w:sz w:val="28"/>
          <w:szCs w:val="28"/>
        </w:rPr>
        <w:t xml:space="preserve">对于新事物，我接受的比较慢，这是一份全新的工作，我想在岗位上做好，就需要付出更多，我明白自己对新媒体接触的不多，虽然看过相关的一些作品，但自己并没有做过，我需要更多的锻炼，在培训时，我非常低调，因为我觉得只有把知识学到手就行，急于表现并没有什么意义，踏实的做好每一件事情这才能够有更多的帮助。</w:t>
      </w:r>
    </w:p>
    <w:p>
      <w:pPr>
        <w:ind w:left="0" w:right="0" w:firstLine="560"/>
        <w:spacing w:before="450" w:after="450" w:line="312" w:lineRule="auto"/>
      </w:pPr>
      <w:r>
        <w:rPr>
          <w:rFonts w:ascii="宋体" w:hAnsi="宋体" w:eastAsia="宋体" w:cs="宋体"/>
          <w:color w:val="000"/>
          <w:sz w:val="28"/>
          <w:szCs w:val="28"/>
        </w:rPr>
        <w:t xml:space="preserve">所以在平时培训中，我表现一般，但当完成一些自己的工作作品时，我却取得了非常优异的成绩，因为我选择的是沉淀，而不是张扬，或许我能够学到很多，但最重要的还是我需要不断的加强锻炼才行。一个新的人员，要了解公司，也要了解自己，快速适应岗位，做好工作或许能力不足，但是只要有那么一份心，愿意一直做好就会成长。</w:t>
      </w:r>
    </w:p>
    <w:p>
      <w:pPr>
        <w:ind w:left="0" w:right="0" w:firstLine="560"/>
        <w:spacing w:before="450" w:after="450" w:line="312" w:lineRule="auto"/>
      </w:pPr>
      <w:r>
        <w:rPr>
          <w:rFonts w:ascii="宋体" w:hAnsi="宋体" w:eastAsia="宋体" w:cs="宋体"/>
          <w:color w:val="000"/>
          <w:sz w:val="28"/>
          <w:szCs w:val="28"/>
        </w:rPr>
        <w:t xml:space="preserve">我们公司的新媒体部门成立时间短，所以很多都是新人，我们要在岗位上多加锻炼，就需要把自己的工作加强，做好自己的任务，不能在工作中浪费生命时间，多一分付出才能够收获更多的成绩。与我同来的一批人中，工作经历丰富的大有人在，但是新媒体不是工作经验丰富就行，还需要动脑能够做出非常优秀的作品吸引更多人的目光。</w:t>
      </w:r>
    </w:p>
    <w:p>
      <w:pPr>
        <w:ind w:left="0" w:right="0" w:firstLine="560"/>
        <w:spacing w:before="450" w:after="450" w:line="312" w:lineRule="auto"/>
      </w:pPr>
      <w:r>
        <w:rPr>
          <w:rFonts w:ascii="宋体" w:hAnsi="宋体" w:eastAsia="宋体" w:cs="宋体"/>
          <w:color w:val="000"/>
          <w:sz w:val="28"/>
          <w:szCs w:val="28"/>
        </w:rPr>
        <w:t xml:space="preserve">培训中，我学会了如何用简洁的文字，把一个故事包装起来，学会了制作图片等，虽然都是一些比较基础的东西，可是让我在新媒体中有了开始。这次培训时间不长，学的东西也不多，更多的是培养我们的动手能力，发散思维。尤其是要能够做到活学活用，能够从容的完成任务，这就是我们的工作。</w:t>
      </w:r>
    </w:p>
    <w:p>
      <w:pPr>
        <w:ind w:left="0" w:right="0" w:firstLine="560"/>
        <w:spacing w:before="450" w:after="450" w:line="312" w:lineRule="auto"/>
      </w:pPr>
      <w:r>
        <w:rPr>
          <w:rFonts w:ascii="宋体" w:hAnsi="宋体" w:eastAsia="宋体" w:cs="宋体"/>
          <w:color w:val="000"/>
          <w:sz w:val="28"/>
          <w:szCs w:val="28"/>
        </w:rPr>
        <w:t xml:space="preserve">经历了培训，走过了开始的艰难阶段，心中对于新媒体没有了刚开始的迷茫和彷徨，反而有了底气，自己能够从容的做好工作，因为该学的都在培训中学习了，只差在实际工作中锻炼了，培训是工作的起点，为我们以后工作打下了基础，也减少了过度时间，当走上岗位发现，我已经可以做好工作，没有给部门拖后腿，虽然生涩但不是一个什么都不会的人。</w:t>
      </w:r>
    </w:p>
    <w:p>
      <w:pPr>
        <w:ind w:left="0" w:right="0" w:firstLine="560"/>
        <w:spacing w:before="450" w:after="450" w:line="312" w:lineRule="auto"/>
      </w:pPr>
      <w:r>
        <w:rPr>
          <w:rFonts w:ascii="宋体" w:hAnsi="宋体" w:eastAsia="宋体" w:cs="宋体"/>
          <w:color w:val="000"/>
          <w:sz w:val="28"/>
          <w:szCs w:val="28"/>
        </w:rPr>
        <w:t xml:space="preserve">虽然培训结束，但对我的帮助意义很大，让我走出了自己的一天路，对整个公司也有了归属感，也能够发挥自己的力量，为新媒体部门贡献一份力量，当然我也不会骄傲，再好的成绩也比不过老员工，继续工作学习才能让我今后继续成长。</w:t>
      </w:r>
    </w:p>
    <w:p>
      <w:pPr>
        <w:ind w:left="0" w:right="0" w:firstLine="560"/>
        <w:spacing w:before="450" w:after="450" w:line="312" w:lineRule="auto"/>
      </w:pPr>
      <w:r>
        <w:rPr>
          <w:rFonts w:ascii="宋体" w:hAnsi="宋体" w:eastAsia="宋体" w:cs="宋体"/>
          <w:color w:val="000"/>
          <w:sz w:val="28"/>
          <w:szCs w:val="28"/>
        </w:rPr>
        <w:t xml:space="preserve">由于今年进入了学校的官微运营中心工作，20_年12月18日晚上9点。新媒体中心在南堂401举办了新一轮新媒体培训工作会，此次培训会对我影响颇深，感受很多。在此就自己的体会谈一点，希望各位分享指正：</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自媒体工作总结和感受9</w:t>
      </w:r>
    </w:p>
    <w:p>
      <w:pPr>
        <w:ind w:left="0" w:right="0" w:firstLine="560"/>
        <w:spacing w:before="450" w:after="450" w:line="312" w:lineRule="auto"/>
      </w:pPr>
      <w:r>
        <w:rPr>
          <w:rFonts w:ascii="宋体" w:hAnsi="宋体" w:eastAsia="宋体" w:cs="宋体"/>
          <w:color w:val="000"/>
          <w:sz w:val="28"/>
          <w:szCs w:val="28"/>
        </w:rPr>
        <w:t xml:space="preserve">作为一名数学教师，在这个学习页面上，通过老师引领，帮助我进一步领会了新课程的教学理念，让我对数学教学有了深入的理解与思考；通过参与学习、反思体会，帮助我认识并掌握了数学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 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 ，感觉整个人的思想层面都上了一个档次，真的受益匪浅。所以我感觉来学习一下还是很有必要的。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自媒体工作总结和感受10</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宋体" w:hAnsi="宋体" w:eastAsia="宋体" w:cs="宋体"/>
          <w:color w:val="000"/>
          <w:sz w:val="28"/>
          <w:szCs w:val="28"/>
        </w:rPr>
        <w:t xml:space="preserve">总之，此次培训，不但让我感受到多媒体教学环境的巨变，更让我认识到自己的不足。时代的前进，知识也需要不断的更新，教改也将永无止境，作为一个网络时代的教师必须在课堂教学中，要根据教学内容及要求，恰当的运用新媒体，新技术，化抽象为形象，变静为动。在课堂教学过程中运用新技术、新媒体在教学领域好处颇多，在各科教学中也起到不可估量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2025-04-01T07:37:12+08:00</dcterms:created>
  <dcterms:modified xsi:type="dcterms:W3CDTF">2025-04-01T07:37:12+08:00</dcterms:modified>
</cp:coreProperties>
</file>

<file path=docProps/custom.xml><?xml version="1.0" encoding="utf-8"?>
<Properties xmlns="http://schemas.openxmlformats.org/officeDocument/2006/custom-properties" xmlns:vt="http://schemas.openxmlformats.org/officeDocument/2006/docPropsVTypes"/>
</file>