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政协文化文史委工作总结(精选7篇)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协文化文史委工作总结1[1][2]下一页前[1][2]20xxxx地区办_、政协提案处理总结区域办事处：上半年，我公司承办_提案3件，政协提案10件。截至5月30日，他们都通过了一个地区办事处的审查，完成了国家语言的翻译并邮寄。根据有关要...</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政协文化文史委工作总结1</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前[1][2]</w:t>
      </w:r>
    </w:p>
    <w:p>
      <w:pPr>
        <w:ind w:left="0" w:right="0" w:firstLine="560"/>
        <w:spacing w:before="450" w:after="450" w:line="312" w:lineRule="auto"/>
      </w:pPr>
      <w:r>
        <w:rPr>
          <w:rFonts w:ascii="宋体" w:hAnsi="宋体" w:eastAsia="宋体" w:cs="宋体"/>
          <w:color w:val="000"/>
          <w:sz w:val="28"/>
          <w:szCs w:val="28"/>
        </w:rPr>
        <w:t xml:space="preserve">20xxxx地区办_、政协提案处理总结</w:t>
      </w:r>
    </w:p>
    <w:p>
      <w:pPr>
        <w:ind w:left="0" w:right="0" w:firstLine="560"/>
        <w:spacing w:before="450" w:after="450" w:line="312" w:lineRule="auto"/>
      </w:pPr>
      <w:r>
        <w:rPr>
          <w:rFonts w:ascii="宋体" w:hAnsi="宋体" w:eastAsia="宋体" w:cs="宋体"/>
          <w:color w:val="000"/>
          <w:sz w:val="28"/>
          <w:szCs w:val="28"/>
        </w:rPr>
        <w:t xml:space="preserve">区域办事处：</w:t>
      </w:r>
    </w:p>
    <w:p>
      <w:pPr>
        <w:ind w:left="0" w:right="0" w:firstLine="560"/>
        <w:spacing w:before="450" w:after="450" w:line="312" w:lineRule="auto"/>
      </w:pPr>
      <w:r>
        <w:rPr>
          <w:rFonts w:ascii="宋体" w:hAnsi="宋体" w:eastAsia="宋体" w:cs="宋体"/>
          <w:color w:val="000"/>
          <w:sz w:val="28"/>
          <w:szCs w:val="28"/>
        </w:rPr>
        <w:t xml:space="preserve">上半年，我公司承办_提案3件，政协提案10件。截至5月30日，他们都通过了一个地区办事处的审查，完成了国家语言的翻译并邮寄。根据有关要求，_、政协提案的办理情况总结如下：</w:t>
      </w:r>
    </w:p>
    <w:p>
      <w:pPr>
        <w:ind w:left="0" w:right="0" w:firstLine="560"/>
        <w:spacing w:before="450" w:after="450" w:line="312" w:lineRule="auto"/>
      </w:pPr>
      <w:r>
        <w:rPr>
          <w:rFonts w:ascii="宋体" w:hAnsi="宋体" w:eastAsia="宋体" w:cs="宋体"/>
          <w:color w:val="000"/>
          <w:sz w:val="28"/>
          <w:szCs w:val="28"/>
        </w:rPr>
        <w:t xml:space="preserve">1、处理的基本信息</w:t>
      </w:r>
    </w:p>
    <w:p>
      <w:pPr>
        <w:ind w:left="0" w:right="0" w:firstLine="560"/>
        <w:spacing w:before="450" w:after="450" w:line="312" w:lineRule="auto"/>
      </w:pPr>
      <w:r>
        <w:rPr>
          <w:rFonts w:ascii="宋体" w:hAnsi="宋体" w:eastAsia="宋体" w:cs="宋体"/>
          <w:color w:val="000"/>
          <w:sz w:val="28"/>
          <w:szCs w:val="28"/>
        </w:rPr>
        <w:t xml:space="preserve">3月初,某地人民政府召开了各部门人大,政协提案代表团会议,向本单位下达了上半年人大,政协提案的办理情况</w:t>
      </w:r>
    </w:p>
    <w:p>
      <w:pPr>
        <w:ind w:left="0" w:right="0" w:firstLine="560"/>
        <w:spacing w:before="450" w:after="450" w:line="312" w:lineRule="auto"/>
      </w:pPr>
      <w:r>
        <w:rPr>
          <w:rFonts w:ascii="宋体" w:hAnsi="宋体" w:eastAsia="宋体" w:cs="宋体"/>
          <w:color w:val="000"/>
          <w:sz w:val="28"/>
          <w:szCs w:val="28"/>
        </w:rPr>
        <w:t xml:space="preserve">使命通过会议代替培训，明确了处理要求和注意事项，为各项工作的规范化发展打下了良好的基础。经过精心准备，我单位于3月10日召开了专门的单位业务会议，贯彻会议精神，及时成立了上半年人大政协提案工作领导小组，成立了办公室，将总体任务划分为各部门，并下发《关于处理_、政协提案的通知》，要求在4月10日前提交初稿（初稿）。</w:t>
      </w:r>
    </w:p>
    <w:p>
      <w:pPr>
        <w:ind w:left="0" w:right="0" w:firstLine="560"/>
        <w:spacing w:before="450" w:after="450" w:line="312" w:lineRule="auto"/>
      </w:pPr>
      <w:r>
        <w:rPr>
          <w:rFonts w:ascii="宋体" w:hAnsi="宋体" w:eastAsia="宋体" w:cs="宋体"/>
          <w:color w:val="000"/>
          <w:sz w:val="28"/>
          <w:szCs w:val="28"/>
        </w:rPr>
        <w:t xml:space="preserve">3月10日至4月8日,各部门陆续做好准备,进入实地考察阶段,先后看望了有关人大代表和政协委员,广泛听取了各方意见,，征求_代表和政协委员的意见,形成初步答复;；4月10日至4月12日，我单位主要领导认真审阅了各部门对人大、政协提案的批复意见，提出修改意见；修改完善后，各部门统一将每一回复交区域办公室审核；5月中旬，一个地区办事处通过了审查并提出了修改意见。经修改完善后,我单位联系单位翻译部门完成了翻译工作,并于5月底起统一发给有关人大代表和政协委员。目前,上半年某单位的人大,政协提案办理工作已基本完成。</w:t>
      </w:r>
    </w:p>
    <w:p>
      <w:pPr>
        <w:ind w:left="0" w:right="0" w:firstLine="560"/>
        <w:spacing w:before="450" w:after="450" w:line="312" w:lineRule="auto"/>
      </w:pPr>
      <w:r>
        <w:rPr>
          <w:rFonts w:ascii="宋体" w:hAnsi="宋体" w:eastAsia="宋体" w:cs="宋体"/>
          <w:color w:val="000"/>
          <w:sz w:val="28"/>
          <w:szCs w:val="28"/>
        </w:rPr>
        <w:t xml:space="preserve">2、一些经验</w:t>
      </w:r>
    </w:p>
    <w:p>
      <w:pPr>
        <w:ind w:left="0" w:right="0" w:firstLine="560"/>
        <w:spacing w:before="450" w:after="450" w:line="312" w:lineRule="auto"/>
      </w:pPr>
      <w:r>
        <w:rPr>
          <w:rFonts w:ascii="宋体" w:hAnsi="宋体" w:eastAsia="宋体" w:cs="宋体"/>
          <w:color w:val="000"/>
          <w:sz w:val="28"/>
          <w:szCs w:val="28"/>
        </w:rPr>
        <w:t xml:space="preserve">一,领导重视,制度健全,是推动落实人大,政协提案的有力保证。</w:t>
      </w:r>
    </w:p>
    <w:p>
      <w:pPr>
        <w:ind w:left="0" w:right="0" w:firstLine="560"/>
        <w:spacing w:before="450" w:after="450" w:line="312" w:lineRule="auto"/>
      </w:pPr>
      <w:r>
        <w:rPr>
          <w:rFonts w:ascii="宋体" w:hAnsi="宋体" w:eastAsia="宋体" w:cs="宋体"/>
          <w:color w:val="000"/>
          <w:sz w:val="28"/>
          <w:szCs w:val="28"/>
        </w:rPr>
        <w:t xml:space="preserve">自治区政府召开人大,政协提案工作会议后,我单位主要领导立即召开会议,传达会议精神,部署本单位的工作。一是成立了人大、政协提案工作领导小组，成立了办公室，建立了监督制度。其次，将任务分解并落实到部门。单位领导负责提案的办理和答复，两次监督人大、政协提案的办理情况。最后,严格的标准要求,各类提案的办理必须在规定的时间内高水平完成。</w:t>
      </w:r>
    </w:p>
    <w:p>
      <w:pPr>
        <w:ind w:left="0" w:right="0" w:firstLine="560"/>
        <w:spacing w:before="450" w:after="450" w:line="312" w:lineRule="auto"/>
      </w:pPr>
      <w:r>
        <w:rPr>
          <w:rFonts w:ascii="宋体" w:hAnsi="宋体" w:eastAsia="宋体" w:cs="宋体"/>
          <w:color w:val="000"/>
          <w:sz w:val="28"/>
          <w:szCs w:val="28"/>
        </w:rPr>
        <w:t xml:space="preserve">二,调查研究是保证提案质量的重要前提。</w:t>
      </w:r>
    </w:p>
    <w:p>
      <w:pPr>
        <w:ind w:left="0" w:right="0" w:firstLine="560"/>
        <w:spacing w:before="450" w:after="450" w:line="312" w:lineRule="auto"/>
      </w:pPr>
      <w:r>
        <w:rPr>
          <w:rFonts w:ascii="宋体" w:hAnsi="宋体" w:eastAsia="宋体" w:cs="宋体"/>
          <w:color w:val="000"/>
          <w:sz w:val="28"/>
          <w:szCs w:val="28"/>
        </w:rPr>
        <w:t xml:space="preserve">党员先进性教育和政协教育是做好上半年工作的好办法。把这项工作落实到保持党的先进性教育活动中去。相信人大提案和政协提案都反映了人民群众的愿望,都是本着对人民群众负责的精神做好的。以单位员工满意度作为考核工作效果的标准。提案人只有认真调查研究，掌握第一手资料，才能使人大代表、政协代表和人民群众满意。我公司在承办提案时非常重视这一问题，在答复前进行了调查研究，有的已多次到现场，有效地提高了我公司提案的办理质量。</w:t>
      </w:r>
    </w:p>
    <w:p>
      <w:pPr>
        <w:ind w:left="0" w:right="0" w:firstLine="560"/>
        <w:spacing w:before="450" w:after="450" w:line="312" w:lineRule="auto"/>
      </w:pPr>
      <w:r>
        <w:rPr>
          <w:rFonts w:ascii="宋体" w:hAnsi="宋体" w:eastAsia="宋体" w:cs="宋体"/>
          <w:color w:val="000"/>
          <w:sz w:val="28"/>
          <w:szCs w:val="28"/>
        </w:rPr>
        <w:t xml:space="preserve">3、一些建议</w:t>
      </w:r>
    </w:p>
    <w:p>
      <w:pPr>
        <w:ind w:left="0" w:right="0" w:firstLine="560"/>
        <w:spacing w:before="450" w:after="450" w:line="312" w:lineRule="auto"/>
      </w:pPr>
      <w:r>
        <w:rPr>
          <w:rFonts w:ascii="宋体" w:hAnsi="宋体" w:eastAsia="宋体" w:cs="宋体"/>
          <w:color w:val="000"/>
          <w:sz w:val="28"/>
          <w:szCs w:val="28"/>
        </w:rPr>
        <w:t xml:space="preserve">1、建议采取非岗位培训，加强提案及提案办理人员的培训，进一步规范提案及提案的格式和办理程序。</w:t>
      </w:r>
    </w:p>
    <w:p>
      <w:pPr>
        <w:ind w:left="0" w:right="0" w:firstLine="560"/>
        <w:spacing w:before="450" w:after="450" w:line="312" w:lineRule="auto"/>
      </w:pPr>
      <w:r>
        <w:rPr>
          <w:rFonts w:ascii="宋体" w:hAnsi="宋体" w:eastAsia="宋体" w:cs="宋体"/>
          <w:color w:val="000"/>
          <w:sz w:val="28"/>
          <w:szCs w:val="28"/>
        </w:rPr>
        <w:t xml:space="preserve">（二）建议在向各部门提交_、政协提案时，将有关_代表、政协委员的姓名、民族和联系方式交给各部门，便于沟通、翻译民族语言，邮寄答复和其他工作。</w:t>
      </w:r>
    </w:p>
    <w:p>
      <w:pPr>
        <w:ind w:left="0" w:right="0" w:firstLine="560"/>
        <w:spacing w:before="450" w:after="450" w:line="312" w:lineRule="auto"/>
      </w:pPr>
      <w:r>
        <w:rPr>
          <w:rFonts w:ascii="宋体" w:hAnsi="宋体" w:eastAsia="宋体" w:cs="宋体"/>
          <w:color w:val="000"/>
          <w:sz w:val="28"/>
          <w:szCs w:val="28"/>
        </w:rPr>
        <w:t xml:space="preserve">20XX年政协提案处理情况总结</w:t>
      </w:r>
    </w:p>
    <w:p>
      <w:pPr>
        <w:ind w:left="0" w:right="0" w:firstLine="560"/>
        <w:spacing w:before="450" w:after="450" w:line="312" w:lineRule="auto"/>
      </w:pPr>
      <w:r>
        <w:rPr>
          <w:rFonts w:ascii="宋体" w:hAnsi="宋体" w:eastAsia="宋体" w:cs="宋体"/>
          <w:color w:val="000"/>
          <w:sz w:val="28"/>
          <w:szCs w:val="28"/>
        </w:rPr>
        <w:t xml:space="preserve">为进一步推动和改进政协提案工作，我局认真贯彻“围绕中心、服务大局、提高质量、注重实效”的方针，把政协提案工作作为民主决策、科学决策的过程，改进工作作风，密切联系群众。特别是我局成立以来，把政协提案工作提高到贯彻“三个代表”重要思想的高度，自我施压，创新工作思路，努力做好提案工作。</w:t>
      </w:r>
    </w:p>
    <w:p>
      <w:pPr>
        <w:ind w:left="0" w:right="0" w:firstLine="560"/>
        <w:spacing w:before="450" w:after="450" w:line="312" w:lineRule="auto"/>
      </w:pPr>
      <w:r>
        <w:rPr>
          <w:rFonts w:ascii="宋体" w:hAnsi="宋体" w:eastAsia="宋体" w:cs="宋体"/>
          <w:color w:val="000"/>
          <w:sz w:val="28"/>
          <w:szCs w:val="28"/>
        </w:rPr>
        <w:t xml:space="preserve">今年，执法局就城市管理设计提出了四项政协提案。收到提案后，局领导小组高度重视，召开会议，进行专题研究，确定责任领导和主管监督部门，使提案的落实情况监督检查、责任落实到位。</w:t>
      </w:r>
    </w:p>
    <w:p>
      <w:pPr>
        <w:ind w:left="0" w:right="0" w:firstLine="560"/>
        <w:spacing w:before="450" w:after="450" w:line="312" w:lineRule="auto"/>
      </w:pPr>
      <w:r>
        <w:rPr>
          <w:rFonts w:ascii="宋体" w:hAnsi="宋体" w:eastAsia="宋体" w:cs="宋体"/>
          <w:color w:val="000"/>
          <w:sz w:val="28"/>
          <w:szCs w:val="28"/>
        </w:rPr>
        <w:t xml:space="preserve">在处理建议书时，我们力求注重质量和速度。对于委员们在提案中提出的目前可以解决的问题，在书面答复的同时，要注重政策宣传，合理解决。如果提案中涉及的问题没有法律依据，或者不符合现行法规或政策，暂时无法解决，我们将本着实事求是的原则及时向代表或委员解释情况，以供他们理解。如根据《桓台县城市环卫市容综合治理实施方案》和《国庆节桓台县城乡环境综合治理方案》的要求，我局开展了道路占用作业，对乱摆摊位等严重影响市容的行为进行了全面整治，取得了明显成效。特别是淮阴路、建设街、镇南街探测市场交叉口等严重影响市容的问题得到彻底解决。由于我们非常重视提案的处理，我们承诺的四项提案都在6月底前得到了答复，这真正体现了效率和务实的精神。</w:t>
      </w:r>
    </w:p>
    <w:p>
      <w:pPr>
        <w:ind w:left="0" w:right="0" w:firstLine="560"/>
        <w:spacing w:before="450" w:after="450" w:line="312" w:lineRule="auto"/>
      </w:pPr>
      <w:r>
        <w:rPr>
          <w:rFonts w:ascii="宋体" w:hAnsi="宋体" w:eastAsia="宋体" w:cs="宋体"/>
          <w:color w:val="000"/>
          <w:sz w:val="28"/>
          <w:szCs w:val="28"/>
        </w:rPr>
        <w:t xml:space="preserve">在处理提案时，我们还努力达到再次开会率和满意度。在办理过程中，通过座谈会、上门听取意见等方式与会员进行面对面沟通。比如,我们在处理景瑞委员提出的加强城市绿化管理的建议时,会同建设局召开了有关单位负责同志座谈会,听取了大家的意见。会后,委员们解释说,委员们提出的要求暂时无法实现,因为目前时机还不成熟,，但今后在城市管理过程中，我们将积极创造条件，充分考虑委员们提出的有益建议和意见。委员会成员表示完全理解。在办理魏惠东委员提交的《关于规范城市自由市场、取消城市集中贸易、提高城市化水平的议案》时，他当面向委员汇报了我市城管执法部门在这方面的工作，并</w:t>
      </w:r>
    </w:p>
    <w:p>
      <w:pPr>
        <w:ind w:left="0" w:right="0" w:firstLine="560"/>
        <w:spacing w:before="450" w:after="450" w:line="312" w:lineRule="auto"/>
      </w:pPr>
      <w:r>
        <w:rPr>
          <w:rFonts w:ascii="宋体" w:hAnsi="宋体" w:eastAsia="宋体" w:cs="宋体"/>
          <w:color w:val="000"/>
          <w:sz w:val="28"/>
          <w:szCs w:val="28"/>
        </w:rPr>
        <w:t xml:space="preserve">表示将充分吸收委员提出的建议,今后进一步改进工作。在处理我们承担的提案时，我们基本上与委员们见面交流，委员们对我们提案的满意率达到100%。</w:t>
      </w:r>
    </w:p>
    <w:p>
      <w:pPr>
        <w:ind w:left="0" w:right="0" w:firstLine="560"/>
        <w:spacing w:before="450" w:after="450" w:line="312" w:lineRule="auto"/>
      </w:pPr>
      <w:r>
        <w:rPr>
          <w:rFonts w:ascii="宋体" w:hAnsi="宋体" w:eastAsia="宋体" w:cs="宋体"/>
          <w:color w:val="000"/>
          <w:sz w:val="28"/>
          <w:szCs w:val="28"/>
        </w:rPr>
        <w:t xml:space="preserve">这是我们行政执法局处理政协提案的一些做法。今后,我们将进一步发挥提案在推进城管执法中的作用,扎实推进城管行政执法,实现政协提案办理的质量和效果,，真正把做好政协委员提案作为依法行政、文明执法、严格执法和改进的重要措施，切实把城市管理推向一个新阶段。</w:t>
      </w:r>
    </w:p>
    <w:p>
      <w:pPr>
        <w:ind w:left="0" w:right="0" w:firstLine="560"/>
        <w:spacing w:before="450" w:after="450" w:line="312" w:lineRule="auto"/>
      </w:pPr>
      <w:r>
        <w:rPr>
          <w:rFonts w:ascii="宋体" w:hAnsi="宋体" w:eastAsia="宋体" w:cs="宋体"/>
          <w:color w:val="000"/>
          <w:sz w:val="28"/>
          <w:szCs w:val="28"/>
        </w:rPr>
        <w:t xml:space="preserve">政协提案的办理,是对城管执法部门工作,政策是否落实,宣传是否到位,工作是否全面的检验;；提案的办理也对我们的工作起到了监督作用，使我们能够进一步完善各项政策措施，提高工作效率，改善工作中的不足。今后,我们将充分发挥提案在推进城管执法工作中的作用,扎实推进各项工作的开展,避免提案办理流于形式,把办理成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政协文化文史委工作总结2</w:t>
      </w:r>
    </w:p>
    <w:p>
      <w:pPr>
        <w:ind w:left="0" w:right="0" w:firstLine="560"/>
        <w:spacing w:before="450" w:after="450" w:line="312" w:lineRule="auto"/>
      </w:pPr>
      <w:r>
        <w:rPr>
          <w:rFonts w:ascii="宋体" w:hAnsi="宋体" w:eastAsia="宋体" w:cs="宋体"/>
          <w:color w:val="000"/>
          <w:sz w:val="28"/>
          <w:szCs w:val="28"/>
        </w:rPr>
        <w:t xml:space="preserve">20_年地区政协联委会年度工作总结</w:t>
      </w:r>
    </w:p>
    <w:p>
      <w:pPr>
        <w:ind w:left="0" w:right="0" w:firstLine="560"/>
        <w:spacing w:before="450" w:after="450" w:line="312" w:lineRule="auto"/>
      </w:pPr>
      <w:r>
        <w:rPr>
          <w:rFonts w:ascii="宋体" w:hAnsi="宋体" w:eastAsia="宋体" w:cs="宋体"/>
          <w:color w:val="000"/>
          <w:sz w:val="28"/>
          <w:szCs w:val="28"/>
        </w:rPr>
        <w:t xml:space="preserve">___#地区联委会___年度工作总结___年是我街道经济发展的关键之年，经历撤镇建街，城市化进程进一步加快，农村改革不断深化。一年来，在区政协的关心指导下，在本联委会委员的共同努力下，围绕中心，服务大局，与时俱进，求真务实，切实履行联委会职能，为区、街道两级经济发展和社会稳定做出了自己的贡献。一年来，我们主要做了以下四方面工作。</w:t>
      </w:r>
    </w:p>
    <w:p>
      <w:pPr>
        <w:ind w:left="0" w:right="0" w:firstLine="560"/>
        <w:spacing w:before="450" w:after="450" w:line="312" w:lineRule="auto"/>
      </w:pPr>
      <w:r>
        <w:rPr>
          <w:rFonts w:ascii="宋体" w:hAnsi="宋体" w:eastAsia="宋体" w:cs="宋体"/>
          <w:color w:val="000"/>
          <w:sz w:val="28"/>
          <w:szCs w:val="28"/>
        </w:rPr>
        <w:t xml:space="preserve">一、学习知情，增进共识要生动活泼地开展联委会工作，须以学习、知情为前提。据此，本联委会努力遵照政协领导提出的“要使政协成为学习型的群体”的要求，突出重点，___委员学习。一是学习政治理论，包括：“___”重要思想；报刊杂志有关文章等等，联系实际谈体会，在重大问题上增进共识。二是积极参加政协___的报告会、专题讲座，特别是街道___的专题讲座、报告会，从宏观上了解形势，掌握___#经济和社会各项事业发展的动态（范本），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___开展联委会各项活动今年来，联委会认真贯彻“长期共存、互相监督、肝胆相照、荣辱与共”的方针，增强统一战线内部的团结。一是委员们经常深入___#街道基层，深入了解社情民意，听取他们对___#镇城市化进程中出现的各种问题的看法，摸清“群众最关心什么，群众最希望解决什么”。针对___#的实际情况，委员们___#撤镇建街农村改革深化以及出口退税财政体制改革的影响，街道党工委专题听取有关意见。二是在撤镇建街过程中，充分听取政协委员们对规划、体制调整的意见和</w:t>
      </w:r>
    </w:p>
    <w:p>
      <w:pPr>
        <w:ind w:left="0" w:right="0" w:firstLine="560"/>
        <w:spacing w:before="450" w:after="450" w:line="312" w:lineRule="auto"/>
      </w:pPr>
      <w:r>
        <w:rPr>
          <w:rFonts w:ascii="宋体" w:hAnsi="宋体" w:eastAsia="宋体" w:cs="宋体"/>
          <w:color w:val="000"/>
          <w:sz w:val="28"/>
          <w:szCs w:val="28"/>
        </w:rPr>
        <w:t xml:space="preserve">建议，协商共事，为推进街道各项事业的发展建言立论、献计献策。三是加强与街道党工委、办事处各口子的联系。做到经常交流工作、互通信息、研讨重要问题，___好重要调研协调活动，对街道环境整治、农村改革深化、企业支持出口退税政策影响等事项提出自己的意见和建议，献计献策。今年，街道联委会提交议案___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五个一”活动是___工作的重要内容，也是联委会的一项特色工作，联委会一直关心___镇招商引资工作的进展。截止___月底，我街道引进外资___万美元，内资___万人民币。其中联委会委员乌根祥引进外资___万美元，委员徐敏引进外资___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在信息报送方面，对于时效性、针对性强的社情民意，经分管领导审阅后向区政协报送。如今年___月份，市国土资源局出台的《___#市城区土地使用权出让价格及地价评估管理若干规定》，群众反应强烈，我们以《群众对新出台的土地使用权出让价格反映强烈》为题报送给区政协。《___城乡结合部城中村改造工作的几点思考》、《___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一年来，我们感到联委会工作还存在着许多不足，主要表现在学习抓得不紧，特别是___学习不够；由于人员分散在多个系统，活动开展没有形成制度化，___活动比较困难，高质量信息通报较少，对民情社意反映的深度还不够，需要进一步健全和完善政</w:t>
      </w:r>
    </w:p>
    <w:p>
      <w:pPr>
        <w:ind w:left="0" w:right="0" w:firstLine="560"/>
        <w:spacing w:before="450" w:after="450" w:line="312" w:lineRule="auto"/>
      </w:pPr>
      <w:r>
        <w:rPr>
          <w:rFonts w:ascii="宋体" w:hAnsi="宋体" w:eastAsia="宋体" w:cs="宋体"/>
          <w:color w:val="000"/>
          <w:sz w:val="28"/>
          <w:szCs w:val="28"/>
        </w:rPr>
        <w:t xml:space="preserve">协信息工作网络和工作机制，加强政协信息工作队伍建设，扩大信息来源，确保信息传递的快捷和高效。</w:t>
      </w:r>
    </w:p>
    <w:p>
      <w:pPr>
        <w:ind w:left="0" w:right="0" w:firstLine="560"/>
        <w:spacing w:before="450" w:after="450" w:line="312" w:lineRule="auto"/>
      </w:pPr>
      <w:r>
        <w:rPr>
          <w:rFonts w:ascii="宋体" w:hAnsi="宋体" w:eastAsia="宋体" w:cs="宋体"/>
          <w:color w:val="000"/>
          <w:sz w:val="28"/>
          <w:szCs w:val="28"/>
        </w:rPr>
        <w:t xml:space="preserve">20_年地区政协联委会的年度工作总结</w:t>
      </w:r>
    </w:p>
    <w:p>
      <w:pPr>
        <w:ind w:left="0" w:right="0" w:firstLine="560"/>
        <w:spacing w:before="450" w:after="450" w:line="312" w:lineRule="auto"/>
      </w:pPr>
      <w:r>
        <w:rPr>
          <w:rFonts w:ascii="宋体" w:hAnsi="宋体" w:eastAsia="宋体" w:cs="宋体"/>
          <w:color w:val="000"/>
          <w:sz w:val="28"/>
          <w:szCs w:val="28"/>
        </w:rPr>
        <w:t xml:space="preserve">年是我街道经济发展的关键之年，经历撤镇建街，城市化进程进一步加快，农村改革不断深化。一年来，在区政协的关心指导下，在本联委会委员的共同努力下，围绕中心，服务大局，与时俱进，求真务实，切实履行联委会职能，为区、街道两级经济发展和社会稳定做出了自己的贡献。一年来，我们主要做了以下四方面工作。</w:t>
      </w:r>
    </w:p>
    <w:p>
      <w:pPr>
        <w:ind w:left="0" w:right="0" w:firstLine="560"/>
        <w:spacing w:before="450" w:after="450" w:line="312" w:lineRule="auto"/>
      </w:pPr>
      <w:r>
        <w:rPr>
          <w:rFonts w:ascii="宋体" w:hAnsi="宋体" w:eastAsia="宋体" w:cs="宋体"/>
          <w:color w:val="000"/>
          <w:sz w:val="28"/>
          <w:szCs w:val="28"/>
        </w:rPr>
        <w:t xml:space="preserve">一、学习知情，增进共识要生动活泼地开展联委会工作，须以学习、知情为前提。据此，本联委会努力遵照政协领导提出的“要使政协成为学习型的群体”的要求，突出重点，___委员学习。一是学习政治理论，包括：“___”重要思想;报刊杂志有关文章等等，联系实际谈体会，在重大问题上增进共识。二是积极参加政协___的报告会、专题讲座，特别是街道___的专题讲座、报告会，从宏观上了解形势，掌握___#经济和社会各项事业发展的动态（范本），进一步提高委员的政治洞察力和光荣感、责任感，从而不断增强参政议政的自觉性。二、发挥智力优势和位子超脱的优势，积极___开展联委会各项活动今年来，联委会认真贯彻“长期共存、互相监督、肝胆相照、荣辱与共”的方针，增强统一战线内部的团结。一是委员们经常深入___#街道基层，深入了解社情民意，听取他们对___#镇城市化进程中出现的各种问题的看法，摸清“群众最关心什么，群众最希望解决什么”。针对___#的实际情况，</w:t>
      </w:r>
    </w:p>
    <w:p>
      <w:pPr>
        <w:ind w:left="0" w:right="0" w:firstLine="560"/>
        <w:spacing w:before="450" w:after="450" w:line="312" w:lineRule="auto"/>
      </w:pPr>
      <w:r>
        <w:rPr>
          <w:rFonts w:ascii="宋体" w:hAnsi="宋体" w:eastAsia="宋体" w:cs="宋体"/>
          <w:color w:val="000"/>
          <w:sz w:val="28"/>
          <w:szCs w:val="28"/>
        </w:rPr>
        <w:t xml:space="preserve">委员们___#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___好重要调研协调活动，对街道环境整治、农村改革深化、企业支持出口退税政策影响等事项提出自己的意见和建议，献计献策。今年，街道联委会提交议案___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五个一”活动是___工作的重要内容，也是联委会的一项特色工作，联委会一直关心___镇招商引资工作的进展。截止___月底，我街道引进外资___万美元，内资___万人民币。其中联委会委员乌根祥引进外资___万美元，委员徐敏引进外资___万美元。“五个一”活动的顺利开展，为我街道的经济发展做出了自己的贡献。四、积极撰写提案、调研报告在信息报送方面，对于时效性、针对性强的社情民意，经分管领导审阅后向区政协报送。如今年___月份，市国土资源局出台的《___#市城区土地使用权出让价格及地价评估管理若干规定》，群众反应强烈，我们以《群众对新出台的土地使用权出让价格反映强烈》为题报送给区政协。《___城乡结合部城中村改造工作的几点思考》、《___三权前置一权“独立”》、《用民主的方法解决农民问题》发表在农业工作通讯。五、存在的不足</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政协文化文史委工作总结3</w:t>
      </w:r>
    </w:p>
    <w:p>
      <w:pPr>
        <w:ind w:left="0" w:right="0" w:firstLine="560"/>
        <w:spacing w:before="450" w:after="450" w:line="312" w:lineRule="auto"/>
      </w:pPr>
      <w:r>
        <w:rPr>
          <w:rFonts w:ascii="宋体" w:hAnsi="宋体" w:eastAsia="宋体" w:cs="宋体"/>
          <w:color w:val="000"/>
          <w:sz w:val="28"/>
          <w:szCs w:val="28"/>
        </w:rPr>
        <w:t xml:space="preserve">季度工作总结范文简短篇1一、今年以来重点工作开展情况1、前台开发部分，完成了投研辅助系统和统一消息平台规划方案1)投研辅助系统投资研究工作是公司的.核心竞争力，是保持市场份额和领先地位的基石。现有投研团队所使用的系统都是国内市场上通用的业务系统，存在着一些不足之处，主要表现在缺乏特色功能，创新困难，知识产权难以保护，个性化需求难以满足。国内同业(如cc等)均已开发并不断完善具有自身特色的投资研究辅系统，为投资研究工作提供了强大的支持。根据公司管理层“不惜一切代价解决系统跟不上业务发展的瓶颈问题”的指示精神，信息科技部拟推进具有工银瑞信特色的投研辅助系统建设工作，包含以下几个方面内容：整合从内外部各数据源,提供统一标准化投研数据处理和集中存储;提供灵活、方便信息提醒、数据分析，以及数据挖掘等复杂的数据分析服务;决策支持：提供各种投研统计报表数据，提供各种投资分析指标，进行投资策略验证，实现策略、量化投资等。</w:t>
      </w:r>
    </w:p>
    <w:p>
      <w:pPr>
        <w:ind w:left="0" w:right="0" w:firstLine="560"/>
        <w:spacing w:before="450" w:after="450" w:line="312" w:lineRule="auto"/>
      </w:pPr>
      <w:r>
        <w:rPr>
          <w:rFonts w:ascii="宋体" w:hAnsi="宋体" w:eastAsia="宋体" w:cs="宋体"/>
          <w:color w:val="000"/>
          <w:sz w:val="28"/>
          <w:szCs w:val="28"/>
        </w:rPr>
        <w:t xml:space="preserve">由于系统涉及面广，为加快开发速度，本项目拟分期实现，采用敏捷开发、迭代渐进、滚动设计、阶段提交的方式，即完成一个需求上线一个功能，减少需求部门等待开发过程的时间，尽快让需求人员享受到阶段性开发成果。投研辅助系统将采用可扩展性的架构设计，实现系统的低耦合、高聚合，确保系统的稳定性和可扩展性。</w:t>
      </w:r>
    </w:p>
    <w:p>
      <w:pPr>
        <w:ind w:left="0" w:right="0" w:firstLine="560"/>
        <w:spacing w:before="450" w:after="450" w:line="312" w:lineRule="auto"/>
      </w:pPr>
      <w:r>
        <w:rPr>
          <w:rFonts w:ascii="宋体" w:hAnsi="宋体" w:eastAsia="宋体" w:cs="宋体"/>
          <w:color w:val="000"/>
          <w:sz w:val="28"/>
          <w:szCs w:val="28"/>
        </w:rPr>
        <w:t xml:space="preserve">我部在汇总固定收益部、中央交易室两个部门现阶段的业务需求的基础上，整理了《投研辅助系统(一期)项目初步方案书》，据此采用自主+外购方式开展投研辅助系统项目的一期开发工作。</w:t>
      </w:r>
    </w:p>
    <w:p>
      <w:pPr>
        <w:ind w:left="0" w:right="0" w:firstLine="560"/>
        <w:spacing w:before="450" w:after="450" w:line="312" w:lineRule="auto"/>
      </w:pPr>
      <w:r>
        <w:rPr>
          <w:rFonts w:ascii="宋体" w:hAnsi="宋体" w:eastAsia="宋体" w:cs="宋体"/>
          <w:color w:val="000"/>
          <w:sz w:val="28"/>
          <w:szCs w:val="28"/>
        </w:rPr>
        <w:t xml:space="preserve">2)统一消息平台随着公司业务发展，许多原本重要程度不高的信息系统变得越来越重要，暴露出很多单点问题和安全隐患。信息科技部启动了应用系统本地高可用改造项目，拟采用存储TC方式，实现应用数据的同步备份，保证各应用系统数据安全。经过与总行专家多次深入地论证和分析，形成了本地应用高可用改造项目方案，并通过了总行的审查和批准，目前设备采购已经完成。2、后台开发部分，完成了常规需求开发、产品管理系统一期项目、交易简报系统自动监控、统一报表平台初步建设等工作1)常规需求开发2)产品管理系统一期项目</w:t>
      </w:r>
    </w:p>
    <w:p>
      <w:pPr>
        <w:ind w:left="0" w:right="0" w:firstLine="560"/>
        <w:spacing w:before="450" w:after="450" w:line="312" w:lineRule="auto"/>
      </w:pPr>
      <w:r>
        <w:rPr>
          <w:rFonts w:ascii="宋体" w:hAnsi="宋体" w:eastAsia="宋体" w:cs="宋体"/>
          <w:color w:val="000"/>
          <w:sz w:val="28"/>
          <w:szCs w:val="28"/>
        </w:rPr>
        <w:t xml:space="preserve">3)交易简报系统自动监控4)统一报表平台初步建设随着公司业务发展，报表类需求变得越来越多，也变得越来越复杂，使得现今报表开发工作暴露出诸多的弊端，如报表自动化程度低、报表编制的工作量大、报表框架分散、缺乏报表灵活定制手段。经与上研沟通，为解决现阶段的问题以及以后报表开发的整体规划，选择RSDP框架建立统一报表平台，该平台集成了ETL数据加载、手工数据补录、特色数据维护、报表查询、报表灵活定制、批量报表生成、报表推送等功能，为今后规范报表开发工作以及提高报表开发效率打下了坚实的基础。目前已完成以统一报表平台为基础的部分需求的开发工作，目前正处在业务测试中。3、质量控制部分，完成了外购开发服务管理、重大任务和项目计划跟踪管理、变更管理系统建设等工作1)外购开发服务管理2)重大任务和项目计划跟踪管理3)变更管理系统建设4、系统架构部分，完成了元数据梳理、数据仓库与大后台架构规划、虚拟架构管理团队建设等工作1)元数据梳理2)数据仓库与大后台架构规划3)虚拟架构管理团队建设二、第二季度重点工作安排和具体措施</w:t>
      </w:r>
    </w:p>
    <w:p>
      <w:pPr>
        <w:ind w:left="0" w:right="0" w:firstLine="560"/>
        <w:spacing w:before="450" w:after="450" w:line="312" w:lineRule="auto"/>
      </w:pPr>
      <w:r>
        <w:rPr>
          <w:rFonts w:ascii="宋体" w:hAnsi="宋体" w:eastAsia="宋体" w:cs="宋体"/>
          <w:color w:val="000"/>
          <w:sz w:val="28"/>
          <w:szCs w:val="28"/>
        </w:rPr>
        <w:t xml:space="preserve">1、完成直销银行项目根据总行直销银行实施进度计划，配合广州研发中心完成接口测试。前期已经完成实时交易的压力测试，基本能满足可预期交易压力的需要，在此基础上，完成后台系统的压力测试，根据压力测试结果，完成后台系统的优化改造，确保直销银行项目顺利上线。2、继续实施高可用改造项目继续推进应用系统本地高可用改造项目，按照项目实施计划，完成部分系统的高可用改造和切换演练。完成网络高可用项目的方案设计和立项审批。3、实施集中监控项目完成集中监控项目的总行立项和评审，采用先核心系统后外围系统，先实时系统后批量系统的方式，逐步将所有系统纳入集中监控，实现监控的实时和自动化，减少人工监控的工作量和失误。4、推进自主研发进程1)TA自主研发自6月份开始，TA系统需求已经由杭州研发中心接管。在此基础上，加大与杭州研发中心的沟通力度，帮助杭州研发中心迅速完成知识转移，建立自主研发模式下的运维支持方式、沟通渠道、紧急生产问题支持方式和数据变形处理方案等机制，实现TA自主研发的顺利开展。2)电商自主研发</w:t>
      </w:r>
    </w:p>
    <w:p>
      <w:pPr>
        <w:ind w:left="0" w:right="0" w:firstLine="560"/>
        <w:spacing w:before="450" w:after="450" w:line="312" w:lineRule="auto"/>
      </w:pPr>
      <w:r>
        <w:rPr>
          <w:rFonts w:ascii="宋体" w:hAnsi="宋体" w:eastAsia="宋体" w:cs="宋体"/>
          <w:color w:val="000"/>
          <w:sz w:val="28"/>
          <w:szCs w:val="28"/>
        </w:rPr>
        <w:t xml:space="preserve">根据电商业务特点和业务需求，信息科技部提出了c、c双团队的电商研发团队组建方案，已经提交公司进行审批。待公司批准方案后，将迅速完成c研发团队办公环境建设、网络建设和工作交流沟通机制，为电商业务需求提供快速响应服务。</w:t>
      </w:r>
    </w:p>
    <w:p>
      <w:pPr>
        <w:ind w:left="0" w:right="0" w:firstLine="560"/>
        <w:spacing w:before="450" w:after="450" w:line="312" w:lineRule="auto"/>
      </w:pPr>
      <w:r>
        <w:rPr>
          <w:rFonts w:ascii="宋体" w:hAnsi="宋体" w:eastAsia="宋体" w:cs="宋体"/>
          <w:color w:val="000"/>
          <w:sz w:val="28"/>
          <w:szCs w:val="28"/>
        </w:rPr>
        <w:t xml:space="preserve">5、新办公场所搬迁在前期已经完成的机房基础装修、网络建设和会议室建设基础上，根据公司新址搬迁计划，完成公司办公环境的搬迁，确保公司运营的顺利开展。20__年第二季度的工作计划：统一报表平台后续建设基于统一报表平台完成后期报表类业务需求，逐步建立报表平台的指标库，统一这些指标库的数据来源，便于今后各项报表的数据一致性及报表开发效率，并逐步将部分报表迁移到新的统一报表平台上批量并行改造初期建设针对目前批量的运行机制，还存在可以优化的空间，分析目前批量中各阶段之间以及批量之间的关系，将其中可以同步运行的阶段并行起来，缩短批量运行时间，提高并发度，并利用Exor完成批量的并发、监控与管理，目前先取TA批量作为切入点，以便后期逐步进行改造</w:t>
      </w:r>
    </w:p>
    <w:p>
      <w:pPr>
        <w:ind w:left="0" w:right="0" w:firstLine="560"/>
        <w:spacing w:before="450" w:after="450" w:line="312" w:lineRule="auto"/>
      </w:pPr>
      <w:r>
        <w:rPr>
          <w:rFonts w:ascii="宋体" w:hAnsi="宋体" w:eastAsia="宋体" w:cs="宋体"/>
          <w:color w:val="000"/>
          <w:sz w:val="28"/>
          <w:szCs w:val="28"/>
        </w:rPr>
        <w:t xml:space="preserve">季度工作总结范文简短篇2__年5月，我有幸成为省委、省政府千名干部(人才)援助藏区行动计划的一名干部，并于5月9日离开家乡乐至，在省委党校培训后来到阿坝__县环保局，开始了为期两年的生涯。在来__县的近三个月里，我服从安排、团结同志，学习藏羌文化、主动融入藏区__县，熟悉县情局情、积极投身环保工作，坚持高尚爱好、激情书写乐章。一、学习藏羌文化、主动融入藏区__县。，是省委省政府的重大决策，，更是个人人生的重大历史机遇。要成为一位合格的干部，必须了解藏区的历史、文化、风俗。为此，来__县后，我首先开展了藏羌文化的学习。三个月里，通过向__县文化界朋友、单位同事、藏羌同胞虚心学习、真诚请教，获得了一些宝贵的知识，同时我还采取向县志办、政协文史委、文体局等单位借书的办法，先后学习了《四川藏族历史与文化知识读本》、《中国宗教基础知识》、《__县县志》、《__县年鉴》、《__县文史资料选辑》(一、二)、《走进__县》、《震撼__县》等等书籍，通过学习，使自己初步了解了藏区和藏区__县的一些历史、地理、民族风俗习惯，为主动融入藏区__县工作、生活奠定了基础，增强了工作热情和信心。二、熟悉县情局情、积极投身环保工作。根据安排，我到环保局任副局长，和在乐至是同一个岗位，工作还比较容易进入，但我深深地知道，在__县要把工作干好，不熟悉这里的县情局情，不了解现在__县的环保现状，是根本不可能</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政协文化文史委工作总结4</w:t>
      </w:r>
    </w:p>
    <w:p>
      <w:pPr>
        <w:ind w:left="0" w:right="0" w:firstLine="560"/>
        <w:spacing w:before="450" w:after="450" w:line="312" w:lineRule="auto"/>
      </w:pPr>
      <w:r>
        <w:rPr>
          <w:rFonts w:ascii="宋体" w:hAnsi="宋体" w:eastAsia="宋体" w:cs="宋体"/>
          <w:color w:val="000"/>
          <w:sz w:val="28"/>
          <w:szCs w:val="28"/>
        </w:rPr>
        <w:t xml:space="preserve">协商、参政议政、民主监视三项职能，尽最大的努力履行了自己的职责与使命(shǐmìng)。现将两年来的思想认识和工作情况做出简要的总结：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政策理论程度和自身素质不断进步我按照市政协关于政协委员要注重学习，不断进步参政议政才能的要求，把学习放在工作和生活的第一位。除积极参加市政协组织的集中培训外，坚持(jiānchí)挤时间自学，重点学习了宪法和政协章程。注重理论联络实际，把学习宪法和政协章程同学习两会精神结合起来，同更好地履行职能结合起来，同加强自身建立结合起来，做到边学习、边考虑、边指导工作，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政协文化文史委工作总结5</w:t>
      </w:r>
    </w:p>
    <w:p>
      <w:pPr>
        <w:ind w:left="0" w:right="0" w:firstLine="560"/>
        <w:spacing w:before="450" w:after="450" w:line="312" w:lineRule="auto"/>
      </w:pPr>
      <w:r>
        <w:rPr>
          <w:rFonts w:ascii="宋体" w:hAnsi="宋体" w:eastAsia="宋体" w:cs="宋体"/>
          <w:color w:val="000"/>
          <w:sz w:val="28"/>
          <w:szCs w:val="28"/>
        </w:rPr>
        <w:t xml:space="preserve">20_年政协活动组工作总结___年，镇政协活动组在镇党委、政府的坚强领导下，在县政协的关心指导下，以___理论、“___”重要思想和科学发展观为指导，深入贯彻落实党的___届___中、四中全会精神以及___系列讲话精神，紧紧围绕镇党委、政府的中心工作，___委员开展学习、调研、视察等活动，积极撰写提案，努力推进经济社会发展，带领委员在本职岗位上建功立业，较好地履行了政协职责，充分发挥了委员们的参政议政作用。现将一年来的工作总结如下：一、认真___学习，切实提高委员履职水平___年，根据县___工作要求和队伍建设需要，我镇活动组把加强委员学习作为工作重点，制定了学习制度和学习计划，深入学习贯彻落实党的___届___中、四中全会精神和中央作风建设八项规定，___学习了全国、省市县___会议精神以及经济社会发展知识、法律知识等。为强化学习，活动组共___开展专题学习活动___次。在学习中，注重理论联系实际，推动工作开展。委员们结合自身工作实际，又就如何推进招商引资和大项目建设、乡村文明行动、___开发、乡村道路建设等工作，___召开了___次研讨会，提出了一些切实可行的意见和建议。通过学习，既丰富了委员们的政策理论水平，又提高了委员们的履职水平，同时，又将委员的智慧和力量凝聚到镇党委、政府的决策部署上来，形成了推动镇科学发展的共识和合力，促进了有关工作开展。二、围绕发展</w:t>
      </w:r>
    </w:p>
    <w:p>
      <w:pPr>
        <w:ind w:left="0" w:right="0" w:firstLine="560"/>
        <w:spacing w:before="450" w:after="450" w:line="312" w:lineRule="auto"/>
      </w:pPr>
      <w:r>
        <w:rPr>
          <w:rFonts w:ascii="宋体" w:hAnsi="宋体" w:eastAsia="宋体" w:cs="宋体"/>
          <w:color w:val="000"/>
          <w:sz w:val="28"/>
          <w:szCs w:val="28"/>
        </w:rPr>
        <w:t xml:space="preserve">建设、基础设施建设、财源建设、计划生育、社会稳定等重点工作作为调研的主攻方向。先后___开展视察调研活动___次。特别是围绕道路交通、文化旅游、乡村文明等工作，___委员到外地及兄弟乡镇参观学习先进工作经验，使委员们深受启发。就如何抓好大项目建设这一专题，带领委员们调研了合者光电、三通电子、百瑞制药、天普阳光食品等企业，并引导委员结合项目建设实际深入讨论，及时提出意见和建议，为镇党委、政府科学决策、推动工作提供了较好的对策。</w:t>
      </w:r>
    </w:p>
    <w:p>
      <w:pPr>
        <w:ind w:left="0" w:right="0" w:firstLine="560"/>
        <w:spacing w:before="450" w:after="450" w:line="312" w:lineRule="auto"/>
      </w:pPr>
      <w:r>
        <w:rPr>
          <w:rFonts w:ascii="宋体" w:hAnsi="宋体" w:eastAsia="宋体" w:cs="宋体"/>
          <w:color w:val="000"/>
          <w:sz w:val="28"/>
          <w:szCs w:val="28"/>
        </w:rPr>
        <w:t xml:space="preserve">二是抓好视察活动，为推进发展献策。就加快基础设施建设、特色产业发展、调整产业结构、提升板块经济等问题，镇活动组积极___开展了视察活动。先后视察了新修镇村道路、尚谷庄园、朱庄玫瑰基地、乡村文明行动示范村等，对如何加快基础设施建设、土地流转、旅游文化进程、改善村容环境等进行了深入探讨，并提出了较好的意见和建议。</w:t>
      </w:r>
    </w:p>
    <w:p>
      <w:pPr>
        <w:ind w:left="0" w:right="0" w:firstLine="560"/>
        <w:spacing w:before="450" w:after="450" w:line="312" w:lineRule="auto"/>
      </w:pPr>
      <w:r>
        <w:rPr>
          <w:rFonts w:ascii="宋体" w:hAnsi="宋体" w:eastAsia="宋体" w:cs="宋体"/>
          <w:color w:val="000"/>
          <w:sz w:val="28"/>
          <w:szCs w:val="28"/>
        </w:rPr>
        <w:t xml:space="preserve">三是开展协商议政，为改善民生献计出力。充分利用政协委员来自各界、联系广泛的优势条件，___委员深入实际、深入农村、深入企业、深入群众，察民情、解民意，并及时向镇党委、政府提出合理化建议，积极协商议政，力推民生事业发展。一年来，我镇政协活动组就镇村道路建设、医疗卫生、文化教育、“自来水村村通”工程等民生问题，向镇党委、政府建言献策，镇党委、政府采纳委员们的建议，集中___实施了“农村公路网格化”、“乡镇卫生院改造”、“自来水村村通”、“医疗卫生事业提升”、“平安”等五大民心工程，民生问题得到较好解决，农业、农村基础设施建设也取得较大进展。</w:t>
      </w:r>
    </w:p>
    <w:p>
      <w:pPr>
        <w:ind w:left="0" w:right="0" w:firstLine="560"/>
        <w:spacing w:before="450" w:after="450" w:line="312" w:lineRule="auto"/>
      </w:pPr>
      <w:r>
        <w:rPr>
          <w:rFonts w:ascii="宋体" w:hAnsi="宋体" w:eastAsia="宋体" w:cs="宋体"/>
          <w:color w:val="000"/>
          <w:sz w:val="28"/>
          <w:szCs w:val="28"/>
        </w:rPr>
        <w:t xml:space="preserve">四是强化民主监督，力促务实高效服务。镇活动组___全体委员有效行使民主监督权力，适时对各项工作的启动情况、重点项目建设、</w:t>
      </w:r>
    </w:p>
    <w:p>
      <w:pPr>
        <w:ind w:left="0" w:right="0" w:firstLine="560"/>
        <w:spacing w:before="450" w:after="450" w:line="312" w:lineRule="auto"/>
      </w:pPr>
      <w:r>
        <w:rPr>
          <w:rFonts w:ascii="宋体" w:hAnsi="宋体" w:eastAsia="宋体" w:cs="宋体"/>
          <w:color w:val="000"/>
          <w:sz w:val="28"/>
          <w:szCs w:val="28"/>
        </w:rPr>
        <w:t xml:space="preserve">涉及全局性问题的解决进展情况和群众普遍关心的热点难点问题实施跟踪监督，在有所作为中真正发挥政协的民主监督作用，推动了全镇中心工作的开展。同时，积极做好提案工作，共___委员撰写提案___件，涉及经济、文化、民生等方面，发挥了提案的积极作用。</w:t>
      </w:r>
    </w:p>
    <w:p>
      <w:pPr>
        <w:ind w:left="0" w:right="0" w:firstLine="560"/>
        <w:spacing w:before="450" w:after="450" w:line="312" w:lineRule="auto"/>
      </w:pPr>
      <w:r>
        <w:rPr>
          <w:rFonts w:ascii="宋体" w:hAnsi="宋体" w:eastAsia="宋体" w:cs="宋体"/>
          <w:color w:val="000"/>
          <w:sz w:val="28"/>
          <w:szCs w:val="28"/>
        </w:rPr>
        <w:t xml:space="preserve">三、广泛___，积极开展委员“双建双促”活动我们把“双建双促”继续作为全年一项重要工作来抓，积极___，广泛发动，大力开展，取得了显著成效。一是开展好委员建言献策活动。为我镇、我县的经济及社会各项事业发展提出了许多好的意见和建议。活动组积极___委员开展视察、调研活动，为推进合者光电、司许刘社区、丁庄搬迁等项目建设，提出了较好的意见和建议，被党委政府采纳落实，促进了有关工作有序开展。二是关心支持“平安”建设。全镇政协委员积极关心、支持平安建设工作，在中小学校园安全、企业周边环境整治、村级打更巡逻及维稳视频体系建设等方面，做了大量的工作，群众社会治安满意度显著提升，有力地维护了基层社会稳定，促进了全镇和谐发展。三是深入基层察民意、解民困。委员们结合“转变作风、服务群众”活动___委员走访住户、企业___户，接触基层群众___余人，了解和反映社情民意信息___个，反映并解决问题___个。四是积极服务各项建设。我镇政协委员积极关心、支持、参与全镇各项建设工作，为经济社会发展做出了贡献。祝兴文委员扎根医疗卫生事业，克服困难，新建了姑庵卫生院门诊大楼并投入使用，院容院貌和医疗水平有了较大提高，受到广大群众欢迎。林继存委员全心投入何庄生态文明村建设中，带领群众治理村庄环境，整修道路，外出参观考察，实施旅游规</w:t>
      </w:r>
    </w:p>
    <w:p>
      <w:pPr>
        <w:ind w:left="0" w:right="0" w:firstLine="560"/>
        <w:spacing w:before="450" w:after="450" w:line="312" w:lineRule="auto"/>
      </w:pPr>
      <w:r>
        <w:rPr>
          <w:rFonts w:ascii="宋体" w:hAnsi="宋体" w:eastAsia="宋体" w:cs="宋体"/>
          <w:color w:val="000"/>
          <w:sz w:val="28"/>
          <w:szCs w:val="28"/>
        </w:rPr>
        <w:t xml:space="preserve">划，做了大量的工作，受到了群众的称赞。孙林源、黄官华等委员都倾注于企业发展，为我县经济发展做出了贡献。</w:t>
      </w:r>
    </w:p>
    <w:p>
      <w:pPr>
        <w:ind w:left="0" w:right="0" w:firstLine="560"/>
        <w:spacing w:before="450" w:after="450" w:line="312" w:lineRule="auto"/>
      </w:pPr>
      <w:r>
        <w:rPr>
          <w:rFonts w:ascii="宋体" w:hAnsi="宋体" w:eastAsia="宋体" w:cs="宋体"/>
          <w:color w:val="000"/>
          <w:sz w:val="28"/>
          <w:szCs w:val="28"/>
        </w:rPr>
        <w:t xml:space="preserve">此外，我镇活动组各位政协委员还积极参与“党的群众路线教育实践活动”、“转变作风、服务群众”等活动，在活动中发挥了表率作用。我们同时还积极做好宣传、发动工作，鼓励政协委员奉献爱心，___弱势群体，在“慈心一日捐”活动中，各位委员慷慨解囊，捐助资金___万多元。同时还参与___了镇第___届农民文化艺术节、送医下乡、___留守儿童等活动，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同政协章程规定相比，与广大群众的期望相比，我们还存在不少差距和不足，许多工作需要继续改进和加强。一是政协活动组的工作还需不断创新；二是政治协商和参政议政的水平需进一步提高；三是委员的主体作用有待进一步发挥，与委员保持经常性联系的工作需要加强；四是委员活动还需向纵深开展等等。这些都需要我们加以改进。在今后的工作中，我镇政协活动组决心在镇党委、政府的正确领导和县政协的大力指导下，积极工作，广泛开展调研、视察、“双建双促”等活动，为建设和谐幸福美丽新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政协文化文史委工作总结6</w:t>
      </w:r>
    </w:p>
    <w:p>
      <w:pPr>
        <w:ind w:left="0" w:right="0" w:firstLine="560"/>
        <w:spacing w:before="450" w:after="450" w:line="312" w:lineRule="auto"/>
      </w:pPr>
      <w:r>
        <w:rPr>
          <w:rFonts w:ascii="宋体" w:hAnsi="宋体" w:eastAsia="宋体" w:cs="宋体"/>
          <w:color w:val="000"/>
          <w:sz w:val="28"/>
          <w:szCs w:val="28"/>
        </w:rPr>
        <w:t xml:space="preserve">20_年政协委员工作总结今年来，在河津市政协的正确领导下，与时俱进,求真务实，积极配合政协的各项工作，发挥政协委员政治协商、民主监督、参政议政三项职能，较好地履行了自己的职责。现将一年来的思想和工作情况简要报告如下。一、积极参加政协各项活动___年以来，无论是一年一度的政协例会还是委员小组活动我都能够积极参加，认真听取和研读政协领导的报告，主动参与小组的讨论，并根据政协领导和___会议的要求广泛开展调研。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___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___理论和“___”重要思想为指导,注重学习___大精神，自觉用___大精神统领各项工作，把促进发展作为履行委员职能的</w:t>
      </w:r>
    </w:p>
    <w:p>
      <w:pPr>
        <w:ind w:left="0" w:right="0" w:firstLine="560"/>
        <w:spacing w:before="450" w:after="450" w:line="312" w:lineRule="auto"/>
      </w:pPr>
      <w:r>
        <w:rPr>
          <w:rFonts w:ascii="宋体" w:hAnsi="宋体" w:eastAsia="宋体" w:cs="宋体"/>
          <w:color w:val="000"/>
          <w:sz w:val="28"/>
          <w:szCs w:val="28"/>
        </w:rPr>
        <w:t xml:space="preserve">__年是全面贯彻落实___大精神的开局之年，也是人民政协事业在继承中创新、在创新中发展的一年。一年来，在以___为___的___坚强领导下，人民政协高举爱国主义和___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___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(一)深入学习贯彻___大、___届___中、__中全会精神和___系列重要讲话精神，不断夯实团结奋斗的共同思想政治基础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___大精神作为首要政治任务，紧密结合政协实际加以部署和推进。深入学习贯彻___系列重要讲话精神，始终贯穿坚持和发展中国特色___主线，突出实现中华民族伟大复兴的___主题，进一步增强道路自信、理论自信、制度自信。及时召开常委会议，学习贯彻___届__中全会精神，统一思想、凝聚共识，动员各级政协___和广大政协委员用心投身全面深化改革伟大实践。专题学习___关于___工作的重要批示精神，进一步深刻理解和把握___关于___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___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___大战略部署，集中政协优势资源，聚焦全面深化改革重大问题，深入协商议政，就财税、金融、科技、司法、医药卫生体制改革和以开放促改革等开展深入调研，连续召开___次专题协商座谈会，邀请___、___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范本）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___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___提出推荐。</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政协文化文史委工作总结7</w:t>
      </w:r>
    </w:p>
    <w:p>
      <w:pPr>
        <w:ind w:left="0" w:right="0" w:firstLine="560"/>
        <w:spacing w:before="450" w:after="450" w:line="312" w:lineRule="auto"/>
      </w:pPr>
      <w:r>
        <w:rPr>
          <w:rFonts w:ascii="宋体" w:hAnsi="宋体" w:eastAsia="宋体" w:cs="宋体"/>
          <w:color w:val="000"/>
          <w:sz w:val="28"/>
          <w:szCs w:val="28"/>
        </w:rPr>
        <w:t xml:space="preserve">外出培训深学习。坚持“突出主题、加强培训、提升力量”原则，共组织政协委员赴井冈山、延安、红旗渠等革命圣地开展“提升委员履职力量”主题培训 x 次，参训率达到 x%。围绕市委中心工作，紧贴政协履职实践，为进一步做好新时代政协工作打下坚实基础，委员们学习热忱高、感悟深，先后撰写心得体会文章 x 余篇。</w:t>
      </w:r>
    </w:p>
    <w:p>
      <w:pPr>
        <w:ind w:left="0" w:right="0" w:firstLine="560"/>
        <w:spacing w:before="450" w:after="450" w:line="312" w:lineRule="auto"/>
      </w:pPr>
      <w:r>
        <w:rPr>
          <w:rFonts w:ascii="宋体" w:hAnsi="宋体" w:eastAsia="宋体" w:cs="宋体"/>
          <w:color w:val="000"/>
          <w:sz w:val="28"/>
          <w:szCs w:val="28"/>
        </w:rPr>
        <w:t xml:space="preserve">完善机制督学习。充分利用“才智政协”委员履职系统，实施委员学习签到制度。委员每参与一次市镇（街）两级的学习活动，均要在网上平台进行签到，并纳入个人与基层政协工委的年度考核。镇街板块的委员学习培训也纳入了市政协工作年度综合考核，每个月基层政协工委的委员学习需要按主题、发言、等进行报送。</w:t>
      </w:r>
    </w:p>
    <w:p>
      <w:pPr>
        <w:ind w:left="0" w:right="0" w:firstLine="560"/>
        <w:spacing w:before="450" w:after="450" w:line="312" w:lineRule="auto"/>
      </w:pPr>
      <w:r>
        <w:rPr>
          <w:rFonts w:ascii="宋体" w:hAnsi="宋体" w:eastAsia="宋体" w:cs="宋体"/>
          <w:color w:val="000"/>
          <w:sz w:val="28"/>
          <w:szCs w:val="28"/>
        </w:rPr>
        <w:t xml:space="preserve">编印学刊促学习。大力提倡争当学习型政协委员活动，编印供政协委员学习的双月刊《学习资料》，每年 x 期，从 20_ 年以来共编发 x 期。坚持每期撰写卷首语，并增设《学习心得》《委员随笔》《委员论坛》等栏目，增加针对性和可读性。</w:t>
      </w:r>
    </w:p>
    <w:p>
      <w:pPr>
        <w:ind w:left="0" w:right="0" w:firstLine="560"/>
        <w:spacing w:before="450" w:after="450" w:line="312" w:lineRule="auto"/>
      </w:pPr>
      <w:r>
        <w:rPr>
          <w:rFonts w:ascii="宋体" w:hAnsi="宋体" w:eastAsia="宋体" w:cs="宋体"/>
          <w:color w:val="000"/>
          <w:sz w:val="28"/>
          <w:szCs w:val="28"/>
        </w:rPr>
        <w:t xml:space="preserve">二、“勤考证+深挖掘”，文史编撰成果丰硕 编撰出版文史专辑《x 骄子》（第一、二、三部）。大力发挥 x精神、厚植历史文根、提升城市美誉的作用，共收录 x 人，近 x 万字。同时，联合市委宣扬部、市融媒体中心拍摄出品大型文史纪录片《x 骄子》（第一、二、三季），先后已播出了 xx、xx、xx 等 x人，共 x 多集。</w:t>
      </w:r>
    </w:p>
    <w:p>
      <w:pPr>
        <w:ind w:left="0" w:right="0" w:firstLine="560"/>
        <w:spacing w:before="450" w:after="450" w:line="312" w:lineRule="auto"/>
      </w:pPr>
      <w:r>
        <w:rPr>
          <w:rFonts w:ascii="宋体" w:hAnsi="宋体" w:eastAsia="宋体" w:cs="宋体"/>
          <w:color w:val="000"/>
          <w:sz w:val="28"/>
          <w:szCs w:val="28"/>
        </w:rPr>
        <w:t xml:space="preserve">编撰出版文史专辑《x 实业家》《中国制造业第一县》。充分反映 x 工业企业进展进程中历史变迁，再现 x 波澜壮阔的实业强市，凸显 x 工业企业在进展进程中特点作用和作出的历史贡献，为 x 工业企业进展留下“贵重记忆”，给 x 产业强市目标的实现供应有益的启示和挂念。此 x 本书共约 x 余万字。</w:t>
      </w:r>
    </w:p>
    <w:p>
      <w:pPr>
        <w:ind w:left="0" w:right="0" w:firstLine="560"/>
        <w:spacing w:before="450" w:after="450" w:line="312" w:lineRule="auto"/>
      </w:pPr>
      <w:r>
        <w:rPr>
          <w:rFonts w:ascii="宋体" w:hAnsi="宋体" w:eastAsia="宋体" w:cs="宋体"/>
          <w:color w:val="000"/>
          <w:sz w:val="28"/>
          <w:szCs w:val="28"/>
        </w:rPr>
        <w:t xml:space="preserve">编撰出版文史专辑《x 城市名片》。此书以图文并茂的形式，全面介绍和呈现 x 城市建设之精华、社会进展之亮点、人民生活之奇怪，约 x 万字。</w:t>
      </w:r>
    </w:p>
    <w:p>
      <w:pPr>
        <w:ind w:left="0" w:right="0" w:firstLine="560"/>
        <w:spacing w:before="450" w:after="450" w:line="312" w:lineRule="auto"/>
      </w:pPr>
      <w:r>
        <w:rPr>
          <w:rFonts w:ascii="宋体" w:hAnsi="宋体" w:eastAsia="宋体" w:cs="宋体"/>
          <w:color w:val="000"/>
          <w:sz w:val="28"/>
          <w:szCs w:val="28"/>
        </w:rPr>
        <w:t xml:space="preserve">编撰出版文史专辑《x，人民海军从这里组建启航》《x 辛亥革命光复记实》。深化挖掘“中国人民解放军海军在 x 组建”这段具有重大意义和特殊贡献的军事历史，并以“人民海军在 x 组建”为重点，溯源了解“人民海军组建前的畴昔之事”，连续呈现“人民海军组建后的快速进展”；并以纪实笔法，依托大量详实、贵重的史料，真实再现 x 在 1911 年 11 月 7 日至 8 日一夜之间奏响的和平先声。此x 本书共约 x 余万字。</w:t>
      </w:r>
    </w:p>
    <w:p>
      <w:pPr>
        <w:ind w:left="0" w:right="0" w:firstLine="560"/>
        <w:spacing w:before="450" w:after="450" w:line="312" w:lineRule="auto"/>
      </w:pPr>
      <w:r>
        <w:rPr>
          <w:rFonts w:ascii="宋体" w:hAnsi="宋体" w:eastAsia="宋体" w:cs="宋体"/>
          <w:color w:val="000"/>
          <w:sz w:val="28"/>
          <w:szCs w:val="28"/>
        </w:rPr>
        <w:t xml:space="preserve">联合编撰文史专辑《文鼎 x 三百年——明清江苏学政传略》《不忘初心 30 年——纪念 x 市 xx 争辩会成立 30 周年》《高山景行霞客</w:t>
      </w:r>
    </w:p>
    <w:p>
      <w:pPr>
        <w:ind w:left="0" w:right="0" w:firstLine="560"/>
        <w:spacing w:before="450" w:after="450" w:line="312" w:lineRule="auto"/>
      </w:pPr>
      <w:r>
        <w:rPr>
          <w:rFonts w:ascii="宋体" w:hAnsi="宋体" w:eastAsia="宋体" w:cs="宋体"/>
          <w:color w:val="000"/>
          <w:sz w:val="28"/>
          <w:szCs w:val="28"/>
        </w:rPr>
        <w:t xml:space="preserve">路》等 x 本相关书籍、约 x 万字，进一步深化挖掘探究徐霞客的科学思想、彰显 x 历史文化名城的知名度和美誉度。</w:t>
      </w:r>
    </w:p>
    <w:p>
      <w:pPr>
        <w:ind w:left="0" w:right="0" w:firstLine="560"/>
        <w:spacing w:before="450" w:after="450" w:line="312" w:lineRule="auto"/>
      </w:pPr>
      <w:r>
        <w:rPr>
          <w:rFonts w:ascii="宋体" w:hAnsi="宋体" w:eastAsia="宋体" w:cs="宋体"/>
          <w:color w:val="000"/>
          <w:sz w:val="28"/>
          <w:szCs w:val="28"/>
        </w:rPr>
        <w:t xml:space="preserve">汇编成册《x 如此多娇》《我和我的祖国·我与人民政协共进展》《坚决初心使命 奋进复兴征程》等征文集。纪念和庆祝中国改革开放 40 周年、人民政协成立 70 周年、中国_成立 100 周年，多次组织开展政协委员有奖征文活动，先后遴选汇编 x 多篇文章、约x 多万字，讴歌中国_百年征程、百年伟业，抒发政协委员对党对国家对人民的赤子之情。</w:t>
      </w:r>
    </w:p>
    <w:p>
      <w:pPr>
        <w:ind w:left="0" w:right="0" w:firstLine="560"/>
        <w:spacing w:before="450" w:after="450" w:line="312" w:lineRule="auto"/>
      </w:pPr>
      <w:r>
        <w:rPr>
          <w:rFonts w:ascii="宋体" w:hAnsi="宋体" w:eastAsia="宋体" w:cs="宋体"/>
          <w:color w:val="000"/>
          <w:sz w:val="28"/>
          <w:szCs w:val="28"/>
        </w:rPr>
        <w:t xml:space="preserve">三、“线上拓+线下聚”，书香政协创新赋能 线上挖源拓渠。在 x“公共文化云”和“才智政协”微信公众号上设立“x 政协云书房”网上阅读平台，打造线上“全天候”的委员阅读空间。进一步深挖来源渠道，为全市 x 名委员每人配发市图书馆特地阅读卡；在“x 政协”网站和微信公众号上开拓“文史 x”栏目，将历年来公开出版发行的共 x 册约 x 万字的各类文史图书全部转换成电子图书，以“x 市政协文史资料数据库”的形式正式上网发布；上门赠送历年来出版的政协文史书籍，先后向各基层政协工委、党派和群团组织等送书多达 x 种约 x 余册。</w:t>
      </w:r>
    </w:p>
    <w:p>
      <w:pPr>
        <w:ind w:left="0" w:right="0" w:firstLine="560"/>
        <w:spacing w:before="450" w:after="450" w:line="312" w:lineRule="auto"/>
      </w:pPr>
      <w:r>
        <w:rPr>
          <w:rFonts w:ascii="宋体" w:hAnsi="宋体" w:eastAsia="宋体" w:cs="宋体"/>
          <w:color w:val="000"/>
          <w:sz w:val="28"/>
          <w:szCs w:val="28"/>
        </w:rPr>
        <w:t xml:space="preserve">线下提档聚能。依据“五有”标准（ 有标识、有书籍、有制度、有活动、有成果）建设“政协书房”，全市共倾力打造 x 个融履职党支部、委员工作室、协协商事室、社情民意直报联系点、政协书房为一体的“五位一体”工作品牌示范点，实现了市政协各专委会、各镇街全掩盖；x 个_市委会和学问分子联谊会除了设有履职</w:t>
      </w:r>
    </w:p>
    <w:p>
      <w:pPr>
        <w:ind w:left="0" w:right="0" w:firstLine="560"/>
        <w:spacing w:before="450" w:after="450" w:line="312" w:lineRule="auto"/>
      </w:pPr>
      <w:r>
        <w:rPr>
          <w:rFonts w:ascii="宋体" w:hAnsi="宋体" w:eastAsia="宋体" w:cs="宋体"/>
          <w:color w:val="000"/>
          <w:sz w:val="28"/>
          <w:szCs w:val="28"/>
        </w:rPr>
        <w:t xml:space="preserve">党支部，也都做到了“四合一”。同时，整合社会资源，设立 x 市图书馆、长江世纪图书馆等场所 x 余个委员读书点。</w:t>
      </w:r>
    </w:p>
    <w:p>
      <w:pPr>
        <w:ind w:left="0" w:right="0" w:firstLine="560"/>
        <w:spacing w:before="450" w:after="450" w:line="312" w:lineRule="auto"/>
      </w:pPr>
      <w:r>
        <w:rPr>
          <w:rFonts w:ascii="宋体" w:hAnsi="宋体" w:eastAsia="宋体" w:cs="宋体"/>
          <w:color w:val="000"/>
          <w:sz w:val="28"/>
          <w:szCs w:val="28"/>
        </w:rPr>
        <w:t xml:space="preserve">线上线下互促共进。乐观开展“永久跟党走·奋进新时代”读书主题活动，政协委员落实每年“五个一”读书要求，即推举一份书目、阅读一本好书、参与一次课堂、撰写一篇心得、参与一期沟通。自觉把建书房、勤读书同工作相结合、向履职聚焦，将学到的学问转化到具体实践中去、转化到建言献策中去、转化到为民代言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2025-03-15T04:20:55+08:00</dcterms:created>
  <dcterms:modified xsi:type="dcterms:W3CDTF">2025-03-15T04:20:55+08:00</dcterms:modified>
</cp:coreProperties>
</file>

<file path=docProps/custom.xml><?xml version="1.0" encoding="utf-8"?>
<Properties xmlns="http://schemas.openxmlformats.org/officeDocument/2006/custom-properties" xmlns:vt="http://schemas.openxmlformats.org/officeDocument/2006/docPropsVTypes"/>
</file>