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测量标志维护保护工作总结(推荐23篇)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测量标志维护保护工作总结1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测量标志维护保护工作总结3</w:t>
      </w:r>
    </w:p>
    <w:p>
      <w:pPr>
        <w:ind w:left="0" w:right="0" w:firstLine="560"/>
        <w:spacing w:before="450" w:after="450" w:line="312" w:lineRule="auto"/>
      </w:pPr>
      <w:r>
        <w:rPr>
          <w:rFonts w:ascii="宋体" w:hAnsi="宋体" w:eastAsia="宋体" w:cs="宋体"/>
          <w:color w:val="000"/>
          <w:sz w:val="28"/>
          <w:szCs w:val="28"/>
        </w:rPr>
        <w:t xml:space="preserve">（一）20XX年测量室主要的工作就是业务转型。随着电信业务的不断发展，测量室工作也在面向综调业务转型中，为使测量室人员更快更熟练的的掌握综调各项业务，测量室全体人员轮流在开发区培训中心参加了参加综调系统业务培训，测量室进行了综调系统障碍挂起。工单退单。及待装。派工策略等业务培训，使大家更快更熟练地为社区人员做好各项支撑工作。</w:t>
      </w:r>
    </w:p>
    <w:p>
      <w:pPr>
        <w:ind w:left="0" w:right="0" w:firstLine="560"/>
        <w:spacing w:before="450" w:after="450" w:line="312" w:lineRule="auto"/>
      </w:pPr>
      <w:r>
        <w:rPr>
          <w:rFonts w:ascii="宋体" w:hAnsi="宋体" w:eastAsia="宋体" w:cs="宋体"/>
          <w:color w:val="000"/>
          <w:sz w:val="28"/>
          <w:szCs w:val="28"/>
        </w:rPr>
        <w:t xml:space="preserve">（二）做好各项报表的上报。20XX年我们在做好各种基础工作的同时还要兼顾上报全类报表，大家通过自身的努力及领导的有力指导，测量室顺利完成了20XX年固话，宽带，FTTH。IPTV，待装工单及竣工单资料录入的数据提取。保证了20XX年各项维护指标的更好完成，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三）固话、宽带装、移机的工作情况。每天打线由专人负责，做到忙而不乱，责任明确。对于每一个新装用户认真对待，将新装用户线布放完毕后要求必须显号，确保线对准确及时完成。20XX年测量室配合社区完成新装固话部，宽带部。FTTH部。IPTV部。并在11月区公司全年工作检查中取得良好的成绩。</w:t>
      </w:r>
    </w:p>
    <w:p>
      <w:pPr>
        <w:ind w:left="0" w:right="0" w:firstLine="560"/>
        <w:spacing w:before="450" w:after="450" w:line="312" w:lineRule="auto"/>
      </w:pPr>
      <w:r>
        <w:rPr>
          <w:rFonts w:ascii="宋体" w:hAnsi="宋体" w:eastAsia="宋体" w:cs="宋体"/>
          <w:color w:val="000"/>
          <w:sz w:val="28"/>
          <w:szCs w:val="28"/>
        </w:rPr>
        <w:t xml:space="preserve">（四）在综调障碍派修及服务方面。使员工清楚地认识到“服务就是商品、服务质量就是标准、服务就是效益的标准、有结果才是硬道理”的观念，进一步提高工作质量，及时转派综调系统障碍工单。及接入型工单的转派，监督及督促工作。为中心各项维护指标的完成做出了贡献。20XX年测量室共派修固话障碍5862部，PHS障碍3610部。</w:t>
      </w:r>
    </w:p>
    <w:p>
      <w:pPr>
        <w:ind w:left="0" w:right="0" w:firstLine="560"/>
        <w:spacing w:before="450" w:after="450" w:line="312" w:lineRule="auto"/>
      </w:pPr>
      <w:r>
        <w:rPr>
          <w:rFonts w:ascii="宋体" w:hAnsi="宋体" w:eastAsia="宋体" w:cs="宋体"/>
          <w:color w:val="000"/>
          <w:sz w:val="28"/>
          <w:szCs w:val="28"/>
        </w:rPr>
        <w:t xml:space="preserve">（五）营销工作方面。一年以来，测量室在营销工作工作上利用自身优势，利用用户报障咨询时，介绍电信业务。</w:t>
      </w:r>
    </w:p>
    <w:p>
      <w:pPr>
        <w:ind w:left="0" w:right="0" w:firstLine="560"/>
        <w:spacing w:before="450" w:after="450" w:line="312" w:lineRule="auto"/>
      </w:pPr>
      <w:r>
        <w:rPr>
          <w:rFonts w:ascii="宋体" w:hAnsi="宋体" w:eastAsia="宋体" w:cs="宋体"/>
          <w:color w:val="000"/>
          <w:sz w:val="28"/>
          <w:szCs w:val="28"/>
        </w:rPr>
        <w:t xml:space="preserve">（六）投诉处理。20XX年装维投诉岗设于测量室，我测量室人员在处理10000号业务咨询与投诉2585列，其中催装类1169件，催修类787件，各类咨询547件，工程类82件。测量人员在与用户沟通时，耐心与用户沟通与讲解，尽量化解用户对电信的不满情绪，增强用户对电信的感知。特别是测量投诉专岗处理覃文英同志，在处理投诉是对于态度过激用户重来都是耐心与用户解释，为分局与用户之间搭起了沟通与理解的桥梁。</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测量标志维护保护工作总结4</w:t>
      </w:r>
    </w:p>
    <w:p>
      <w:pPr>
        <w:ind w:left="0" w:right="0" w:firstLine="560"/>
        <w:spacing w:before="450" w:after="450" w:line="312" w:lineRule="auto"/>
      </w:pPr>
      <w:r>
        <w:rPr>
          <w:rFonts w:ascii="宋体" w:hAnsi="宋体" w:eastAsia="宋体" w:cs="宋体"/>
          <w:color w:val="000"/>
          <w:sz w:val="28"/>
          <w:szCs w:val="28"/>
        </w:rPr>
        <w:t xml:space="preserve">20xx年2月我加入了唐山大业建筑有限公司这个大家庭，作为一名新进员工，施工建设给我有一种家的感觉一种积极向上奋发进取的观念，我很欣慰能加入到这个集团成为一名测量员。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测量标志维护保护工作总结5</w:t>
      </w:r>
    </w:p>
    <w:p>
      <w:pPr>
        <w:ind w:left="0" w:right="0" w:firstLine="560"/>
        <w:spacing w:before="450" w:after="450" w:line="312" w:lineRule="auto"/>
      </w:pPr>
      <w:r>
        <w:rPr>
          <w:rFonts w:ascii="宋体" w:hAnsi="宋体" w:eastAsia="宋体" w:cs="宋体"/>
          <w:color w:val="000"/>
          <w:sz w:val="28"/>
          <w:szCs w:val="28"/>
        </w:rPr>
        <w:t xml:space="preserve">时光飞逝， __年即将过去，在即将过去的一年里，在公司和项目部的领导下，我顺利的完成了一年的工作，回顾过去的一年工作经历，也要看到我们工作中存在的不足。我们要戒骄戒躁，以饱满的热情迎接__年。</w:t>
      </w:r>
    </w:p>
    <w:p>
      <w:pPr>
        <w:ind w:left="0" w:right="0" w:firstLine="560"/>
        <w:spacing w:before="450" w:after="450" w:line="312" w:lineRule="auto"/>
      </w:pPr>
      <w:r>
        <w:rPr>
          <w:rFonts w:ascii="宋体" w:hAnsi="宋体" w:eastAsia="宋体" w:cs="宋体"/>
          <w:color w:val="000"/>
          <w:sz w:val="28"/>
          <w:szCs w:val="28"/>
        </w:rPr>
        <w:t xml:space="preserve">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__年6月25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__即将过去了，在公司领导的带领下积极协助项目部领导的工作，克服困难，按质按量完成公司领导安排的任务;确保日常工作的顺利。在不久的将要到来的__年中我会更加努力工作，做到更出色。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测量标志维护保护工作总结6</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团体中。在领导及各位同事的关怀、支持与帮忙下，认真学习钢结构设计知识，不断提高自我的专业水平，积累经验。异常是对于钢结构设计的理念，由初步的认识上升到更高层次的水平。学了提工程量，工程量报价，门式刚架的设计，经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经过办理资质升级文件，整理简单的资料，锻炼了耐性，认识到做任何工作都要认真、负责、细心，处理好同事间的关系，与集团各部门之间联系的重要性。经过不断学习与实践，将所学的理论知识加以应用，逐步提高完善自我的专业技能，领会设计工作的核心，追求卓越，精益求精，不遗余力”的企业口号，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测量标志维护保护工作总结7</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宋体" w:hAnsi="宋体" w:eastAsia="宋体" w:cs="宋体"/>
          <w:color w:val="000"/>
          <w:sz w:val="28"/>
          <w:szCs w:val="28"/>
        </w:rPr>
        <w:t xml:space="preserve">时间如水流，匆匆而过，20xx年已经结束。回顾这一年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在这一年的时间，我们完成渠道边坡放线及基础验收，底板基础验收，完成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年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总之，通过这一年的工作经历，我觉得我成熟了很多。这一年对我来说是难以忘怀的，无论吃过多少苦，受过多少累都觉得是有价值的，对以后的发展有重大意义。</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测量标志维护保护工作总结8</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宋体" w:hAnsi="宋体" w:eastAsia="宋体" w:cs="宋体"/>
          <w:color w:val="000"/>
          <w:sz w:val="28"/>
          <w:szCs w:val="28"/>
        </w:rPr>
        <w:t xml:space="preserve">20xx年，我队勘探任务重，参与了总公司重点工程“x”会战和“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20XX年，测量室全体员工在分局领导班子的正确领导下以及各部门的大力关心支持下，始终把为领导决策服务，为分公司经营管理服务，为全业务发展服务作为工作的着力点和立足点，踏踏实实做好支撑工作，全体员工努力学习专业知识，不断提高技术保障能力，在测量室的实现转型的一年中，充分发挥技术保障工作在新业务发展、经营管理中的重要作用，力求创新发展，较好的完成了技术保障工作和各项报表的上报工作，为天山区分局及装维中心业务发展提供有力的支持和保障。为了更好地总结经验、吸取教训，做好20XX年的各项工作，现就20XX年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测量标志维护保护工作总结9</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测量标志维护保护工作总结10</w:t>
      </w:r>
    </w:p>
    <w:p>
      <w:pPr>
        <w:ind w:left="0" w:right="0" w:firstLine="560"/>
        <w:spacing w:before="450" w:after="450" w:line="312" w:lineRule="auto"/>
      </w:pPr>
      <w:r>
        <w:rPr>
          <w:rFonts w:ascii="宋体" w:hAnsi="宋体" w:eastAsia="宋体" w:cs="宋体"/>
          <w:color w:val="000"/>
          <w:sz w:val="28"/>
          <w:szCs w:val="28"/>
        </w:rPr>
        <w:t xml:space="preserve">（一）有20XX年的良好基础，使我们对完成20XX年各项业绩指标有了坚定的信心，在继续每日固话、宽带、装等移机工作的同时，决定加大各类发展量的揽装，因测量室的工作特殊性，只有通过电话营销的方式对辖区用户做业务宣传工作。</w:t>
      </w:r>
    </w:p>
    <w:p>
      <w:pPr>
        <w:ind w:left="0" w:right="0" w:firstLine="560"/>
        <w:spacing w:before="450" w:after="450" w:line="312" w:lineRule="auto"/>
      </w:pPr>
      <w:r>
        <w:rPr>
          <w:rFonts w:ascii="宋体" w:hAnsi="宋体" w:eastAsia="宋体" w:cs="宋体"/>
          <w:color w:val="000"/>
          <w:sz w:val="28"/>
          <w:szCs w:val="28"/>
        </w:rPr>
        <w:t xml:space="preserve">（二）随着光进铜退的步伐加快，我测量室在20XX年要加大光纤业务及宽带预处理业务培训，并积极参加组织分局的各项业务培训，使每位员工能熟悉每项新业务的知识，以便更好的提高自身的业务技能，同时要缩短派修障碍的时间，避免障碍超时和内障外派法现象，做好优质的服务，就是最好的效益。</w:t>
      </w:r>
    </w:p>
    <w:p>
      <w:pPr>
        <w:ind w:left="0" w:right="0" w:firstLine="560"/>
        <w:spacing w:before="450" w:after="450" w:line="312" w:lineRule="auto"/>
      </w:pPr>
      <w:r>
        <w:rPr>
          <w:rFonts w:ascii="宋体" w:hAnsi="宋体" w:eastAsia="宋体" w:cs="宋体"/>
          <w:color w:val="000"/>
          <w:sz w:val="28"/>
          <w:szCs w:val="28"/>
        </w:rPr>
        <w:t xml:space="preserve">（三）20XX年必须按照运维部、分局的各项运维指标的完成，使测量室在月作业计划、配线架资料各项指标的完成中，必须实行长效机制。</w:t>
      </w:r>
    </w:p>
    <w:p>
      <w:pPr>
        <w:ind w:left="0" w:right="0" w:firstLine="560"/>
        <w:spacing w:before="450" w:after="450" w:line="312" w:lineRule="auto"/>
      </w:pPr>
      <w:r>
        <w:rPr>
          <w:rFonts w:ascii="宋体" w:hAnsi="宋体" w:eastAsia="宋体" w:cs="宋体"/>
          <w:color w:val="000"/>
          <w:sz w:val="28"/>
          <w:szCs w:val="28"/>
        </w:rPr>
        <w:t xml:space="preserve">时光荏苒，紧张忙碌的x年即将过去，在即将过去的一年里，在公司和项目部的领导下，我们取得了可喜的成绩，回顾过去成绩固然可喜，可我们也要看到我们工作中存在的不足。我们要戒骄戒躁，以饱满的热情迎接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202x年。回想过去，展望未来，忙碌之中有着忙碌的喜悦，付出得到了应有的回报，心情舒畅。展望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xxx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xxx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__地形测量、博兴地形图测量等许多较大的项目。几年来市场业务额达__万元，20__年已经突破__元，真实的反映了测绘院开拓外部市场、实现经济跨越的新局面。先后参加了临清、__、济宁金乡的土地利用现状更新调查和高__地籍测绘、河北武安地理测绘数据采集及数据库建设、__地籍测量、博__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__年全省测绘产品质量大检查中，位山灌区续建配套与节水改造项目得到了专家组的好评，成果质量达到了优秀等级。在iso认证202_版改版过程中，许多测绘项目和相关工作得到了中质协的肯定和好评。20__年测绘院被__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时间过的可真快啊，转眼间20xx年已经从我们的身边流逝。这半年是紧张的也是充实的。在这半年的时间里。工作和学习让我在时间中成长。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测量的工作岗位上。测量是工程的眼睛，作为测量人员我本着实事求是，一切以数据说话的原则从事测量工作。在这半年的工作中，我边学习边锻炼，使自己能更快更好的适应测量工作。从工作中我总结了一下3方面</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测量标志维护保护工作总结11</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w:t>
      </w:r>
    </w:p>
    <w:p>
      <w:pPr>
        <w:ind w:left="0" w:right="0" w:firstLine="560"/>
        <w:spacing w:before="450" w:after="450" w:line="312" w:lineRule="auto"/>
      </w:pPr>
      <w:r>
        <w:rPr>
          <w:rFonts w:ascii="宋体" w:hAnsi="宋体" w:eastAsia="宋体" w:cs="宋体"/>
          <w:color w:val="000"/>
          <w:sz w:val="28"/>
          <w:szCs w:val="28"/>
        </w:rPr>
        <w:t xml:space="preserve">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测量标志维护保护工作总结12</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2xxx年在项目部领导的正确领导和关心下，在项目部工作总体部署的指导下，测量队积极开展各项测量放样工作，为项目部完成各项施工生产任务提供全面的测量服务。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全长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xxx年我们完成的测量工作做个小结。</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测量标志维护保护工作总结13</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测量标志维护保护工作总结14</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测量标志维护保护工作总结15</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咳嗽保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测量标志维护保护工作总结16</w:t>
      </w:r>
    </w:p>
    <w:p>
      <w:pPr>
        <w:ind w:left="0" w:right="0" w:firstLine="560"/>
        <w:spacing w:before="450" w:after="450" w:line="312" w:lineRule="auto"/>
      </w:pPr>
      <w:r>
        <w:rPr>
          <w:rFonts w:ascii="宋体" w:hAnsi="宋体" w:eastAsia="宋体" w:cs="宋体"/>
          <w:color w:val="000"/>
          <w:sz w:val="28"/>
          <w:szCs w:val="28"/>
        </w:rPr>
        <w:t xml:space="preserve">质量是我院的生命，是我院发展的根本保证。测绘成果质量直接关系国家主权和安全，关系人民群众切身利益，关系重大建设工程安全和经济社会发展。加强测绘质量管理，强化全员业务质量意识，提升测绘成果整体质量水平，提高保障服务质量，对我院可持续发展具有重要意义。</w:t>
      </w:r>
    </w:p>
    <w:p>
      <w:pPr>
        <w:ind w:left="0" w:right="0" w:firstLine="560"/>
        <w:spacing w:before="450" w:after="450" w:line="312" w:lineRule="auto"/>
      </w:pPr>
      <w:r>
        <w:rPr>
          <w:rFonts w:ascii="宋体" w:hAnsi="宋体" w:eastAsia="宋体" w:cs="宋体"/>
          <w:color w:val="000"/>
          <w:sz w:val="28"/>
          <w:szCs w:val="28"/>
        </w:rPr>
        <w:t xml:space="preserve">近年来，第二测绘院领导班子非常重视质量管理工作，经过多年实践，不断完善，形成了一套贴合工作实际、行之有效的质量保证体系。始终贯彻“质量第一、注重实效”的方针，以保证质量为中心，满足需求为目标，防检结合为手段，全员参与为基础，走质量效益型的发展道路，质量管理工作取得了一定的成绩。下面汇报一下我院的质量管理情况。</w:t>
      </w:r>
    </w:p>
    <w:p>
      <w:pPr>
        <w:ind w:left="0" w:right="0" w:firstLine="560"/>
        <w:spacing w:before="450" w:after="450" w:line="312" w:lineRule="auto"/>
      </w:pPr>
      <w:r>
        <w:rPr>
          <w:rFonts w:ascii="宋体" w:hAnsi="宋体" w:eastAsia="宋体" w:cs="宋体"/>
          <w:color w:val="000"/>
          <w:sz w:val="28"/>
          <w:szCs w:val="28"/>
        </w:rPr>
        <w:t xml:space="preserve">&gt;一、质量管理现状</w:t>
      </w:r>
    </w:p>
    <w:p>
      <w:pPr>
        <w:ind w:left="0" w:right="0" w:firstLine="560"/>
        <w:spacing w:before="450" w:after="450" w:line="312" w:lineRule="auto"/>
      </w:pPr>
      <w:r>
        <w:rPr>
          <w:rFonts w:ascii="宋体" w:hAnsi="宋体" w:eastAsia="宋体" w:cs="宋体"/>
          <w:color w:val="000"/>
          <w:sz w:val="28"/>
          <w:szCs w:val="28"/>
        </w:rPr>
        <w:t xml:space="preserve">我院推行全面质量管理，健全质量管理的规章制度，建立和完善质量体系，并保障质量体系有效运行；制定行之有效的质量保证措施，强化质量奖惩，职工的质量意识不断增强，整体质量水平不断提高。</w:t>
      </w:r>
    </w:p>
    <w:p>
      <w:pPr>
        <w:ind w:left="0" w:right="0" w:firstLine="560"/>
        <w:spacing w:before="450" w:after="450" w:line="312" w:lineRule="auto"/>
      </w:pPr>
      <w:r>
        <w:rPr>
          <w:rFonts w:ascii="宋体" w:hAnsi="宋体" w:eastAsia="宋体" w:cs="宋体"/>
          <w:color w:val="000"/>
          <w:sz w:val="28"/>
          <w:szCs w:val="28"/>
        </w:rPr>
        <w:t xml:space="preserve">（一）规章制度健全</w:t>
      </w:r>
    </w:p>
    <w:p>
      <w:pPr>
        <w:ind w:left="0" w:right="0" w:firstLine="560"/>
        <w:spacing w:before="450" w:after="450" w:line="312" w:lineRule="auto"/>
      </w:pPr>
      <w:r>
        <w:rPr>
          <w:rFonts w:ascii="宋体" w:hAnsi="宋体" w:eastAsia="宋体" w:cs="宋体"/>
          <w:color w:val="000"/>
          <w:sz w:val="28"/>
          <w:szCs w:val="28"/>
        </w:rPr>
        <w:t xml:space="preserve">建立健全各项质量管理规章制度。在严格执行国土测绘院制定的《技术质量管理办法》等各项管理制度的同时，结合第二测绘院的实际，制订了《第二测绘院职工技术创新奖励暂行办法》、《第二测绘院生产科室自揽测绘项目登记管理办法》、《第二测绘院生产经营管理暂行办法》等，保障生产经营项目的成果质量、心得体会技术含量和服务水平。</w:t>
      </w:r>
    </w:p>
    <w:p>
      <w:pPr>
        <w:ind w:left="0" w:right="0" w:firstLine="560"/>
        <w:spacing w:before="450" w:after="450" w:line="312" w:lineRule="auto"/>
      </w:pPr>
      <w:r>
        <w:rPr>
          <w:rFonts w:ascii="宋体" w:hAnsi="宋体" w:eastAsia="宋体" w:cs="宋体"/>
          <w:color w:val="000"/>
          <w:sz w:val="28"/>
          <w:szCs w:val="28"/>
        </w:rPr>
        <w:t xml:space="preserve">测绘质量管理体系不断完善。xx年在全院范围内率先通过iso90001：20xx质量管理体系认证，程序文件、作业文件、管理办法齐备、可操作性强。国土测绘院整合以后，积极参与国土测绘院组织的新一轮质量认证工作。质量管理体系覆盖各部门，运行有效。把质量管理工作同“双基双建”、三个体系建设等工作结合起来，效果良好。</w:t>
      </w:r>
    </w:p>
    <w:p>
      <w:pPr>
        <w:ind w:left="0" w:right="0" w:firstLine="560"/>
        <w:spacing w:before="450" w:after="450" w:line="312" w:lineRule="auto"/>
      </w:pPr>
      <w:r>
        <w:rPr>
          <w:rFonts w:ascii="宋体" w:hAnsi="宋体" w:eastAsia="宋体" w:cs="宋体"/>
          <w:color w:val="000"/>
          <w:sz w:val="28"/>
          <w:szCs w:val="28"/>
        </w:rPr>
        <w:t xml:space="preserve">（二）质量管理机构健全，责任明确</w:t>
      </w:r>
    </w:p>
    <w:p>
      <w:pPr>
        <w:ind w:left="0" w:right="0" w:firstLine="560"/>
        <w:spacing w:before="450" w:after="450" w:line="312" w:lineRule="auto"/>
      </w:pPr>
      <w:r>
        <w:rPr>
          <w:rFonts w:ascii="宋体" w:hAnsi="宋体" w:eastAsia="宋体" w:cs="宋体"/>
          <w:color w:val="000"/>
          <w:sz w:val="28"/>
          <w:szCs w:val="28"/>
        </w:rPr>
        <w:t xml:space="preserve">按照国家测绘生产质量管理的有关规定，设立质量检查机构和专职的质量检查人员，对测绘产品的生产过程进行检查，并对测绘项目质量进行最终检查，保证测绘成果的质量。并按照国家规定的执业资格条件加强对专业技术人员、质量检验人员和生产作业人员的管理，取得相应资格的人员承担具体的测绘工作，保证测绘工作质量。</w:t>
      </w:r>
    </w:p>
    <w:p>
      <w:pPr>
        <w:ind w:left="0" w:right="0" w:firstLine="560"/>
        <w:spacing w:before="450" w:after="450" w:line="312" w:lineRule="auto"/>
      </w:pPr>
      <w:r>
        <w:rPr>
          <w:rFonts w:ascii="宋体" w:hAnsi="宋体" w:eastAsia="宋体" w:cs="宋体"/>
          <w:color w:val="000"/>
          <w:sz w:val="28"/>
          <w:szCs w:val="28"/>
        </w:rPr>
        <w:t xml:space="preserve">分管副院长（总工）负责质量方针、质量目标的贯彻实施，签发有关的质量文件；组织编制项目技术设计书，并对设计质量负责；处理生产过程中的重大技术问题和质量争议；审核技术总结；审定测绘产品的交付验收。生产技术科负责技术质量管理的.日常工作，包括：编制年度质量计划，贯彻技术标准及质量文件；对作业过程进行现场监督和检查，处理质量问题；组织实施内部质量审核工作；配专职二级检查员5名，负责对产品质量进行最终检查。每个生产科室配备2～3名一级检查员，各级质量检查人员对其所检查的产品质量负责，并有权予以质量否决，有权越级反映质量问题。作业人员执行操作规程，按照技术设计进行作业，并对作业成果质量负责。其他岗位的工作人员按照岗位职责履职，保证本岗位的工作质量。</w:t>
      </w:r>
    </w:p>
    <w:p>
      <w:pPr>
        <w:ind w:left="0" w:right="0" w:firstLine="560"/>
        <w:spacing w:before="450" w:after="450" w:line="312" w:lineRule="auto"/>
      </w:pPr>
      <w:r>
        <w:rPr>
          <w:rFonts w:ascii="宋体" w:hAnsi="宋体" w:eastAsia="宋体" w:cs="宋体"/>
          <w:color w:val="000"/>
          <w:sz w:val="28"/>
          <w:szCs w:val="28"/>
        </w:rPr>
        <w:t xml:space="preserve">（三）“两级检查一级验收”落实到位</w:t>
      </w:r>
    </w:p>
    <w:p>
      <w:pPr>
        <w:ind w:left="0" w:right="0" w:firstLine="560"/>
        <w:spacing w:before="450" w:after="450" w:line="312" w:lineRule="auto"/>
      </w:pPr>
      <w:r>
        <w:rPr>
          <w:rFonts w:ascii="宋体" w:hAnsi="宋体" w:eastAsia="宋体" w:cs="宋体"/>
          <w:color w:val="000"/>
          <w:sz w:val="28"/>
          <w:szCs w:val="28"/>
        </w:rPr>
        <w:t xml:space="preserve">严格落实“两级检查一级验收”制度，加强过程质量控制，确保成果质量。从承接测绘任务、组织准备、技术设计、生产作业直至产品交付使用全过程实施的质量管理。生产组织准备：实行合同或计划任务评审，保证所承担的计划或市场任务的实施能力，合同评审结果作为技术设计的一项重要依据；生产项目做到了先设计后生产，技术设计书按有关规定经过审核批准后付诸执行。测绘任务实施前，组织有关人员进行技术培训，学习技术设计书及有关的技术标准、操作规程。对涉及仪器、设备、工具进行检验和校正；在生产中应用的计算机软件及需用的各种物资，保证满足产品质量的要求，不合格的不准投入使用。作业过程的质量控制：重大测绘项目实施首件产品的质量检验，对技术设计进行验证。制定了完整可行的工序管理流程表，加强工序各项基础管理工作，有效控制影响成果质量的各种因素。成果经作业人员自查、互检，如实填写质量记录，达到合格标准后，方可转入下工序。下工序有权退回不符合质量要求的上工序产品，上工序及时进行修正、处理。对控制测量、空三加密等关键工序、重点工序设置必要的检验点，实施工序产品质量的现场检查。经成果质量过程检查的测绘产品，必须通过最终检查（经用户同意紧急放行的急要成果除外），评定质量等级，编写最终检查报告。成果使用过程：保证所交付的测绘成果是合格品，建立质量信息反馈网络，主动征求用户对测绘质量的意见，认真填写顾客满意度调查表，定期做分析。</w:t>
      </w:r>
    </w:p>
    <w:p>
      <w:pPr>
        <w:ind w:left="0" w:right="0" w:firstLine="560"/>
        <w:spacing w:before="450" w:after="450" w:line="312" w:lineRule="auto"/>
      </w:pPr>
      <w:r>
        <w:rPr>
          <w:rFonts w:ascii="宋体" w:hAnsi="宋体" w:eastAsia="宋体" w:cs="宋体"/>
          <w:color w:val="000"/>
          <w:sz w:val="28"/>
          <w:szCs w:val="28"/>
        </w:rPr>
        <w:t xml:space="preserve">（四）措施到位</w:t>
      </w:r>
    </w:p>
    <w:p>
      <w:pPr>
        <w:ind w:left="0" w:right="0" w:firstLine="560"/>
        <w:spacing w:before="450" w:after="450" w:line="312" w:lineRule="auto"/>
      </w:pPr>
      <w:r>
        <w:rPr>
          <w:rFonts w:ascii="宋体" w:hAnsi="宋体" w:eastAsia="宋体" w:cs="宋体"/>
          <w:color w:val="000"/>
          <w:sz w:val="28"/>
          <w:szCs w:val="28"/>
        </w:rPr>
        <w:t xml:space="preserve">1、建立了质量奖惩制度，以经济杠杆推动质量管理工作。院同生产科室年底结算与项目成果质量、合同履约率、顾客满意率等因素直接挂钩；生产科室作业员个人产值结算与其图幅作业质量挂钩。每年底进行全院作业员质量排名，评选质量标兵等，营造鼓励先进的氛围。</w:t>
      </w:r>
    </w:p>
    <w:p>
      <w:pPr>
        <w:ind w:left="0" w:right="0" w:firstLine="560"/>
        <w:spacing w:before="450" w:after="450" w:line="312" w:lineRule="auto"/>
      </w:pPr>
      <w:r>
        <w:rPr>
          <w:rFonts w:ascii="宋体" w:hAnsi="宋体" w:eastAsia="宋体" w:cs="宋体"/>
          <w:color w:val="000"/>
          <w:sz w:val="28"/>
          <w:szCs w:val="28"/>
        </w:rPr>
        <w:t xml:space="preserve">2、鼓励技术创新，提高生产效率和成果质量。质量和数量是对立统一的，采用先进技术是解决这一矛盾的有效途径。根据《第二测绘院职工技术创新奖励暂行办法》，20xx年评选了4个技术创新奖，这些成果解决了生产中的质量控制、数据批处理等技术难题，既保证了成果质量，又保证了工期，院给予表彰和奖励。</w:t>
      </w:r>
    </w:p>
    <w:p>
      <w:pPr>
        <w:ind w:left="0" w:right="0" w:firstLine="560"/>
        <w:spacing w:before="450" w:after="450" w:line="312" w:lineRule="auto"/>
      </w:pPr>
      <w:r>
        <w:rPr>
          <w:rFonts w:ascii="宋体" w:hAnsi="宋体" w:eastAsia="宋体" w:cs="宋体"/>
          <w:color w:val="000"/>
          <w:sz w:val="28"/>
          <w:szCs w:val="28"/>
        </w:rPr>
        <w:t xml:space="preserve">3、开展技术能手比武。结合国家测绘地理信息局第二届全国测绘地理信息行业职能竞赛摄影测量大赛选手选拔，模拟实际比赛通过笔试、实际操作选出5名院技术能手；派前两名推选参加国家比赛，取得了团体第九，个人第三的好成绩。</w:t>
      </w:r>
    </w:p>
    <w:p>
      <w:pPr>
        <w:ind w:left="0" w:right="0" w:firstLine="560"/>
        <w:spacing w:before="450" w:after="450" w:line="312" w:lineRule="auto"/>
      </w:pPr>
      <w:r>
        <w:rPr>
          <w:rFonts w:ascii="宋体" w:hAnsi="宋体" w:eastAsia="宋体" w:cs="宋体"/>
          <w:color w:val="000"/>
          <w:sz w:val="28"/>
          <w:szCs w:val="28"/>
        </w:rPr>
        <w:t xml:space="preserve">4、年终奖与质量挂钩。年终结算与质量紧密挂钩，管理人员、质检人员质量问题一票否决；对于技术人员的年终奖计算把质量作为重要因子（优1。3、良1。1、可1。0），参与奖金计算，同样是一幅图优级图奖金是可级图的1。3倍，有效地激励大家努力提高成果质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院测绘质量管理工作取得了一定成绩，但与信息化测绘体系及测绘服务保障要求相比还存在一定的差距，在生产组织、过程质量控制、交付使用等环节还需加强管理，加大技术培训力度提高质量意识，建立健全信息化测绘质检体系，使质量管理由规范化向标准化、精细化迈进。</w:t>
      </w:r>
    </w:p>
    <w:p>
      <w:pPr>
        <w:ind w:left="0" w:right="0" w:firstLine="560"/>
        <w:spacing w:before="450" w:after="450" w:line="312" w:lineRule="auto"/>
      </w:pPr>
      <w:r>
        <w:rPr>
          <w:rFonts w:ascii="宋体" w:hAnsi="宋体" w:eastAsia="宋体" w:cs="宋体"/>
          <w:color w:val="000"/>
          <w:sz w:val="28"/>
          <w:szCs w:val="28"/>
        </w:rPr>
        <w:t xml:space="preserve">（一）技术培训有待于进一步加强</w:t>
      </w:r>
    </w:p>
    <w:p>
      <w:pPr>
        <w:ind w:left="0" w:right="0" w:firstLine="560"/>
        <w:spacing w:before="450" w:after="450" w:line="312" w:lineRule="auto"/>
      </w:pPr>
      <w:r>
        <w:rPr>
          <w:rFonts w:ascii="宋体" w:hAnsi="宋体" w:eastAsia="宋体" w:cs="宋体"/>
          <w:color w:val="000"/>
          <w:sz w:val="28"/>
          <w:szCs w:val="28"/>
        </w:rPr>
        <w:t xml:space="preserve">随着“十二五”基础测绘的开展，新设备、新工艺引进和应用不断深入，需要加强技术培训；数据标准进一步完善、更新模式从单纯的全面更新到及时更新、定期更新和重点更新相结合的更新模式也需要加强技术培训；外业队伍需要组建，技术人员需要进行一系列的培训；地理省情监测已逐步成为基础测绘的重要内容，技术路线、监测方法等都是全新的也需要加大培训力度。</w:t>
      </w:r>
    </w:p>
    <w:p>
      <w:pPr>
        <w:ind w:left="0" w:right="0" w:firstLine="560"/>
        <w:spacing w:before="450" w:after="450" w:line="312" w:lineRule="auto"/>
      </w:pPr>
      <w:r>
        <w:rPr>
          <w:rFonts w:ascii="宋体" w:hAnsi="宋体" w:eastAsia="宋体" w:cs="宋体"/>
          <w:color w:val="000"/>
          <w:sz w:val="28"/>
          <w:szCs w:val="28"/>
        </w:rPr>
        <w:t xml:space="preserve">（二）外业质检相对薄弱</w:t>
      </w:r>
    </w:p>
    <w:p>
      <w:pPr>
        <w:ind w:left="0" w:right="0" w:firstLine="560"/>
        <w:spacing w:before="450" w:after="450" w:line="312" w:lineRule="auto"/>
      </w:pPr>
      <w:r>
        <w:rPr>
          <w:rFonts w:ascii="宋体" w:hAnsi="宋体" w:eastAsia="宋体" w:cs="宋体"/>
          <w:color w:val="000"/>
          <w:sz w:val="28"/>
          <w:szCs w:val="28"/>
        </w:rPr>
        <w:t xml:space="preserve">新一轮基础测绘采取内外业一体化的作业模式，对于以内业为主的第二测绘院来讲，外业检查人员较少，质检力量薄弱，一、二级检查员数量和技术力量等方面还需加强。</w:t>
      </w:r>
    </w:p>
    <w:p>
      <w:pPr>
        <w:ind w:left="0" w:right="0" w:firstLine="560"/>
        <w:spacing w:before="450" w:after="450" w:line="312" w:lineRule="auto"/>
      </w:pPr>
      <w:r>
        <w:rPr>
          <w:rFonts w:ascii="宋体" w:hAnsi="宋体" w:eastAsia="宋体" w:cs="宋体"/>
          <w:color w:val="000"/>
          <w:sz w:val="28"/>
          <w:szCs w:val="28"/>
        </w:rPr>
        <w:t xml:space="preserve">（三）质量意识还需进一步提高</w:t>
      </w:r>
    </w:p>
    <w:p>
      <w:pPr>
        <w:ind w:left="0" w:right="0" w:firstLine="560"/>
        <w:spacing w:before="450" w:after="450" w:line="312" w:lineRule="auto"/>
      </w:pPr>
      <w:r>
        <w:rPr>
          <w:rFonts w:ascii="宋体" w:hAnsi="宋体" w:eastAsia="宋体" w:cs="宋体"/>
          <w:color w:val="000"/>
          <w:sz w:val="28"/>
          <w:szCs w:val="28"/>
        </w:rPr>
        <w:t xml:space="preserve">还存在个别质量意识不强的问题。一是未能正确对待数量与质量之间关系，存在“年初讲质量、年终抢数量”、“检验部门讲质量、生产部门追数量”的现象；二是在项目实施过程中还存在设计、作业标准滞后的问题；三是院与科室结算与质量、顾客满意率、合同履约率挂钩还不够紧密；四是近几年来未开展质量评优活动，氛围营造不够；五是没有充分认识到工作质量对产品质量的保证作用，在生产过程中未能完全行使“质量否决权”，在职工奖励、经济承包、工作考核等方面质量否决权的作用体现不足。</w:t>
      </w:r>
    </w:p>
    <w:p>
      <w:pPr>
        <w:ind w:left="0" w:right="0" w:firstLine="560"/>
        <w:spacing w:before="450" w:after="450" w:line="312" w:lineRule="auto"/>
      </w:pPr>
      <w:r>
        <w:rPr>
          <w:rFonts w:ascii="宋体" w:hAnsi="宋体" w:eastAsia="宋体" w:cs="宋体"/>
          <w:color w:val="000"/>
          <w:sz w:val="28"/>
          <w:szCs w:val="28"/>
        </w:rPr>
        <w:t xml:space="preserve">（四）信息化测绘质量管理体系亟待建立</w:t>
      </w:r>
    </w:p>
    <w:p>
      <w:pPr>
        <w:ind w:left="0" w:right="0" w:firstLine="560"/>
        <w:spacing w:before="450" w:after="450" w:line="312" w:lineRule="auto"/>
      </w:pPr>
      <w:r>
        <w:rPr>
          <w:rFonts w:ascii="宋体" w:hAnsi="宋体" w:eastAsia="宋体" w:cs="宋体"/>
          <w:color w:val="000"/>
          <w:sz w:val="28"/>
          <w:szCs w:val="28"/>
        </w:rPr>
        <w:t xml:space="preserve">地理信息数据获取实时化、处理自动化、服务网络化、应用社会化的信息化测绘体系正在形成，与信息化测绘体系的要求相比，现有的检查手段、技术力量相对落后，不能满足新形势下质量控制要求，亟待建立信息化测绘质量管理体系。</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（一）强化质量培训，加强质量管理，提高质量水平。</w:t>
      </w:r>
    </w:p>
    <w:p>
      <w:pPr>
        <w:ind w:left="0" w:right="0" w:firstLine="560"/>
        <w:spacing w:before="450" w:after="450" w:line="312" w:lineRule="auto"/>
      </w:pPr>
      <w:r>
        <w:rPr>
          <w:rFonts w:ascii="宋体" w:hAnsi="宋体" w:eastAsia="宋体" w:cs="宋体"/>
          <w:color w:val="000"/>
          <w:sz w:val="28"/>
          <w:szCs w:val="28"/>
        </w:rPr>
        <w:t xml:space="preserve">按照院职业素养教育的要求，结合我院生产实际，加强各方面的技术质量培训，走出去、请进来，通过外派、岗位培训、专题培训、互帮互学等不同形式加强业务培训，培养和造就一支德才兼备，训练有素的管理人才和测绘科技人才的测绘队伍，提高整体业务水平。提高全员质量意识，使每一名职工都要把单位声誉、测绘事业发展同本职岗位联系在一起。</w:t>
      </w:r>
    </w:p>
    <w:p>
      <w:pPr>
        <w:ind w:left="0" w:right="0" w:firstLine="560"/>
        <w:spacing w:before="450" w:after="450" w:line="312" w:lineRule="auto"/>
      </w:pPr>
      <w:r>
        <w:rPr>
          <w:rFonts w:ascii="宋体" w:hAnsi="宋体" w:eastAsia="宋体" w:cs="宋体"/>
          <w:color w:val="000"/>
          <w:sz w:val="28"/>
          <w:szCs w:val="28"/>
        </w:rPr>
        <w:t xml:space="preserve">强化责任心，以工作质量确保产品质量。测绘工作具有相关性、传递性、累积性，工作中贯彻“步步有检核”的观念。每个工作人员都要做到仔细、认真、互（复）查，抱着我是工作“最后一关”的工作理念，哪怕是小到制作接图表等小环节也要自检、互查。同时发挥主观能动性，发现问题及时请示、处理，提高整体生产效率及质量。</w:t>
      </w:r>
    </w:p>
    <w:p>
      <w:pPr>
        <w:ind w:left="0" w:right="0" w:firstLine="560"/>
        <w:spacing w:before="450" w:after="450" w:line="312" w:lineRule="auto"/>
      </w:pPr>
      <w:r>
        <w:rPr>
          <w:rFonts w:ascii="宋体" w:hAnsi="宋体" w:eastAsia="宋体" w:cs="宋体"/>
          <w:color w:val="000"/>
          <w:sz w:val="28"/>
          <w:szCs w:val="28"/>
        </w:rPr>
        <w:t xml:space="preserve">充分发挥经济杠杆作用，完善结算制度，使结算同作业质量进一步挂钩；适时开展质量评优活动，树立质量标兵。创新管理形式，适当改进生产组织模式。真正推行项目管理，调动各方积极性，弥补生产、质检力量不足。</w:t>
      </w:r>
    </w:p>
    <w:p>
      <w:pPr>
        <w:ind w:left="0" w:right="0" w:firstLine="560"/>
        <w:spacing w:before="450" w:after="450" w:line="312" w:lineRule="auto"/>
      </w:pPr>
      <w:r>
        <w:rPr>
          <w:rFonts w:ascii="宋体" w:hAnsi="宋体" w:eastAsia="宋体" w:cs="宋体"/>
          <w:color w:val="000"/>
          <w:sz w:val="28"/>
          <w:szCs w:val="28"/>
        </w:rPr>
        <w:t xml:space="preserve">（二）研究建立适应新形势的质量保证体系。</w:t>
      </w:r>
    </w:p>
    <w:p>
      <w:pPr>
        <w:ind w:left="0" w:right="0" w:firstLine="560"/>
        <w:spacing w:before="450" w:after="450" w:line="312" w:lineRule="auto"/>
      </w:pPr>
      <w:r>
        <w:rPr>
          <w:rFonts w:ascii="宋体" w:hAnsi="宋体" w:eastAsia="宋体" w:cs="宋体"/>
          <w:color w:val="000"/>
          <w:sz w:val="28"/>
          <w:szCs w:val="28"/>
        </w:rPr>
        <w:t xml:space="preserve">地理信息数据获取、处理、服务方式的转变对质量保证体系提出了更高的要求，针对基础地理信息更新采用新技术、新设备、新工艺的特点，面对地理省情监测和应急测绘保障的需要，建立新的、能适应基础地理信息数据采集、建库与应用服务的质量控制体系。不仅局限于传统意义上的数据“二级检查一级验收”，而要向后延伸，包括数据入库检查、数据库系统的测试与验收、地理省情监测和应急测绘保障质量控制等，构成一个完整的从数据采集到数据建库的质量控制体系。</w:t>
      </w:r>
    </w:p>
    <w:p>
      <w:pPr>
        <w:ind w:left="0" w:right="0" w:firstLine="560"/>
        <w:spacing w:before="450" w:after="450" w:line="312" w:lineRule="auto"/>
      </w:pPr>
      <w:r>
        <w:rPr>
          <w:rFonts w:ascii="宋体" w:hAnsi="宋体" w:eastAsia="宋体" w:cs="宋体"/>
          <w:color w:val="000"/>
          <w:sz w:val="28"/>
          <w:szCs w:val="28"/>
        </w:rPr>
        <w:t xml:space="preserve">（三）采用信息化测绘质量管理。</w:t>
      </w:r>
    </w:p>
    <w:p>
      <w:pPr>
        <w:ind w:left="0" w:right="0" w:firstLine="560"/>
        <w:spacing w:before="450" w:after="450" w:line="312" w:lineRule="auto"/>
      </w:pPr>
      <w:r>
        <w:rPr>
          <w:rFonts w:ascii="宋体" w:hAnsi="宋体" w:eastAsia="宋体" w:cs="宋体"/>
          <w:color w:val="000"/>
          <w:sz w:val="28"/>
          <w:szCs w:val="28"/>
        </w:rPr>
        <w:t xml:space="preserve">坚持科技创新，实施科教兴院，加快转型升级，提升核心竞争力，在科技和质量方面保持行业先进水平，占领全省制高点。引进或开发生产技术、计划管理、质量控制“三位一体”的生产管理系统，采用信息化技术手段，使生产项目管理、技术质量一体化管理，提高检查效率及准确率。</w:t>
      </w:r>
    </w:p>
    <w:p>
      <w:pPr>
        <w:ind w:left="0" w:right="0" w:firstLine="560"/>
        <w:spacing w:before="450" w:after="450" w:line="312" w:lineRule="auto"/>
      </w:pPr>
      <w:r>
        <w:rPr>
          <w:rFonts w:ascii="宋体" w:hAnsi="宋体" w:eastAsia="宋体" w:cs="宋体"/>
          <w:color w:val="000"/>
          <w:sz w:val="28"/>
          <w:szCs w:val="28"/>
        </w:rPr>
        <w:t xml:space="preserve">总之，第二测绘院要在院党委领导下，进一步加强技术质量管理，严格执行各项规章制度，靠质量谋生存，靠技术求发展，提高测绘成果质量整体水平，更好地为国民经济建设和社会发展提供准确、可靠的测绘保障服务。</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测量标志维护保护工作总结17</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测量标志维护保护工作总结18</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x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测量标志维护保护工作总结19</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功夫，切实有效地加强了测量标志的管理使用工作。20__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__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__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__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w:t>
      </w:r>
    </w:p>
    <w:p>
      <w:pPr>
        <w:ind w:left="0" w:right="0" w:firstLine="560"/>
        <w:spacing w:before="450" w:after="450" w:line="312" w:lineRule="auto"/>
      </w:pPr>
      <w:r>
        <w:rPr>
          <w:rFonts w:ascii="宋体" w:hAnsi="宋体" w:eastAsia="宋体" w:cs="宋体"/>
          <w:color w:val="000"/>
          <w:sz w:val="28"/>
          <w:szCs w:val="28"/>
        </w:rPr>
        <w:t xml:space="preserve">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测量标志维护保护工作总结20</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进取主动、全身心的投入工作中，取得了一些成绩，但也存在一些问题和不足，由于刚刚步入社会开始工作，经验不足，异常是设计工作是相比较较艰苦的工作，在工作中边学习边实践，要多动脑筋，认真看图纸、看懂看透，熟悉设计规范;有些时候工作中比较懒散，不够认真进取，工作效率有待提高;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职责心，为xx的快速发展，为公司经济跨越式发展，贡献自我应当贡献的力量。我应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测量队自进场以来，在项目领导的领导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测量标志维护保护工作总结21</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测量标志维护保护工作总结22</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我院在局领导的关心与支持下，突出“诚信、服务、经营”的理念，坚持以提高业务素质、服务质量、单位经济效益为测绘单位事业发展的根本。根据年初提出年度的工作目标，经全院职工共同努力在各个方面取得了一定的成绩，保证了全年各项工作的顺利完成。</w:t>
      </w:r>
    </w:p>
    <w:p>
      <w:pPr>
        <w:ind w:left="0" w:right="0" w:firstLine="560"/>
        <w:spacing w:before="450" w:after="450" w:line="312" w:lineRule="auto"/>
      </w:pPr>
      <w:r>
        <w:rPr>
          <w:rFonts w:ascii="宋体" w:hAnsi="宋体" w:eastAsia="宋体" w:cs="宋体"/>
          <w:color w:val="000"/>
          <w:sz w:val="28"/>
          <w:szCs w:val="28"/>
        </w:rPr>
        <w:t xml:space="preserve">我们的具体思路与做法：</w:t>
      </w:r>
    </w:p>
    <w:p>
      <w:pPr>
        <w:ind w:left="0" w:right="0" w:firstLine="560"/>
        <w:spacing w:before="450" w:after="450" w:line="312" w:lineRule="auto"/>
      </w:pPr>
      <w:r>
        <w:rPr>
          <w:rFonts w:ascii="宋体" w:hAnsi="宋体" w:eastAsia="宋体" w:cs="宋体"/>
          <w:color w:val="000"/>
          <w:sz w:val="28"/>
          <w:szCs w:val="28"/>
        </w:rPr>
        <w:t xml:space="preserve">（一）、积极拓展测绘市场</w:t>
      </w:r>
    </w:p>
    <w:p>
      <w:pPr>
        <w:ind w:left="0" w:right="0" w:firstLine="560"/>
        <w:spacing w:before="450" w:after="450" w:line="312" w:lineRule="auto"/>
      </w:pPr>
      <w:r>
        <w:rPr>
          <w:rFonts w:ascii="宋体" w:hAnsi="宋体" w:eastAsia="宋体" w:cs="宋体"/>
          <w:color w:val="000"/>
          <w:sz w:val="28"/>
          <w:szCs w:val="28"/>
        </w:rPr>
        <w:t xml:space="preserve">X、全年累计完成建设项目拔地钉桩、建筑工程定点放样、建设项目竣工工程测量20xx项，完成基础地形测绘面积XX平方公里，创造产值XXX万元，超额完成了年初提出考核产值目标XXX万元。地质勘察业务因国家宏观调控影响，自X月份以来产值做得不高。</w:t>
      </w:r>
    </w:p>
    <w:p>
      <w:pPr>
        <w:ind w:left="0" w:right="0" w:firstLine="560"/>
        <w:spacing w:before="450" w:after="450" w:line="312" w:lineRule="auto"/>
      </w:pPr>
      <w:r>
        <w:rPr>
          <w:rFonts w:ascii="宋体" w:hAnsi="宋体" w:eastAsia="宋体" w:cs="宋体"/>
          <w:color w:val="000"/>
          <w:sz w:val="28"/>
          <w:szCs w:val="28"/>
        </w:rPr>
        <w:t xml:space="preserve">X、完成了《滕头村旅游图》、《X/X万奉化市地形挂图》、《锦屏街道社区区划图》及《奉化市交通旅游图》第二次印刷和销售X万份的工作，地图制作虽获得经济效益不多，但取得良好的社会效益。成立了奉化市图文信息服务部，做好地图开发，地图销售等相关工作。</w:t>
      </w:r>
    </w:p>
    <w:p>
      <w:pPr>
        <w:ind w:left="0" w:right="0" w:firstLine="560"/>
        <w:spacing w:before="450" w:after="450" w:line="312" w:lineRule="auto"/>
      </w:pPr>
      <w:r>
        <w:rPr>
          <w:rFonts w:ascii="宋体" w:hAnsi="宋体" w:eastAsia="宋体" w:cs="宋体"/>
          <w:color w:val="000"/>
          <w:sz w:val="28"/>
          <w:szCs w:val="28"/>
        </w:rPr>
        <w:t xml:space="preserve">X、为开拓测绘市场提高自身测绘水平，我院积极与山东省经纬工程测绘勘察院、河南省地质测绘院、宁波市测绘设计研究院等全国甲级测绘单位进行横向交流，使我院提高了大比例尺数字化基础地形图测绘的经验。</w:t>
      </w:r>
    </w:p>
    <w:p>
      <w:pPr>
        <w:ind w:left="0" w:right="0" w:firstLine="560"/>
        <w:spacing w:before="450" w:after="450" w:line="312" w:lineRule="auto"/>
      </w:pPr>
      <w:r>
        <w:rPr>
          <w:rFonts w:ascii="宋体" w:hAnsi="宋体" w:eastAsia="宋体" w:cs="宋体"/>
          <w:color w:val="000"/>
          <w:sz w:val="28"/>
          <w:szCs w:val="28"/>
        </w:rPr>
        <w:t xml:space="preserve">X、以优良的服务态度，积极服务于奉化民营科技园区，溪口工业区、东郊工业开发区、高新技术科技园区、西坞外向科技园，莼湖、尚田、滕头等开发区的数字化测绘，及奉化市波导公司、爱伊美二个工业城新厂区的基础测绘工作。</w:t>
      </w:r>
    </w:p>
    <w:p>
      <w:pPr>
        <w:ind w:left="0" w:right="0" w:firstLine="560"/>
        <w:spacing w:before="450" w:after="450" w:line="312" w:lineRule="auto"/>
      </w:pPr>
      <w:r>
        <w:rPr>
          <w:rFonts w:ascii="宋体" w:hAnsi="宋体" w:eastAsia="宋体" w:cs="宋体"/>
          <w:color w:val="000"/>
          <w:sz w:val="28"/>
          <w:szCs w:val="28"/>
        </w:rPr>
        <w:t xml:space="preserve">（二）、加强领导班子，不断更新、完善测绘质量保证体系和测绘成果保密制度。</w:t>
      </w:r>
    </w:p>
    <w:p>
      <w:pPr>
        <w:ind w:left="0" w:right="0" w:firstLine="560"/>
        <w:spacing w:before="450" w:after="450" w:line="312" w:lineRule="auto"/>
      </w:pPr>
      <w:r>
        <w:rPr>
          <w:rFonts w:ascii="宋体" w:hAnsi="宋体" w:eastAsia="宋体" w:cs="宋体"/>
          <w:color w:val="000"/>
          <w:sz w:val="28"/>
          <w:szCs w:val="28"/>
        </w:rPr>
        <w:t xml:space="preserve">X、根据局批准试行《奉化市测绘院测绘技术经济目标考核责任制》，在测绘产品保质、保量、显效益的前提下，采取核定考核基数，超基多提，低基扣罚，优质有奖，劣质受罚的一系列办法，进一步完善了我院项目生产管理规定，切实加强了城市规划建设测绘项目中重质量、守工期，主动热情为建设单位服务的宗旨，取得了良好的效果。事实证明《奉化市测绘院测绘技术经济目标考核责任制》无论对测绘院单位的发展和个人工作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2025-04-04T04:29:06+08:00</dcterms:created>
  <dcterms:modified xsi:type="dcterms:W3CDTF">2025-04-04T04:29:06+08:00</dcterms:modified>
</cp:coreProperties>
</file>

<file path=docProps/custom.xml><?xml version="1.0" encoding="utf-8"?>
<Properties xmlns="http://schemas.openxmlformats.org/officeDocument/2006/custom-properties" xmlns:vt="http://schemas.openxmlformats.org/officeDocument/2006/docPropsVTypes"/>
</file>