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河北省林业工作总结(必备31篇)</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河北省林业工作总结1 市林业局：依托丰富的林业资源，我区以林产品加工和服务为主的林沙产业逐步发展壮大，取得了明显的经济、社会、生态效益。现将我区20xx年上半年林沙产业工作总结如下：&gt;一、沙棘基地建设情况为进一步扶持林沙产业企业做大做强，解...</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依托丰富的林业资源，我区以林产品加工和服务为主的林沙产业逐步发展壮大，取得了明显的经济、社会、生态效益。现将我区20xx年上半年林沙产业工作总结如下：</w:t>
      </w:r>
    </w:p>
    <w:p>
      <w:pPr>
        <w:ind w:left="0" w:right="0" w:firstLine="560"/>
        <w:spacing w:before="450" w:after="450" w:line="312" w:lineRule="auto"/>
      </w:pPr>
      <w:r>
        <w:rPr>
          <w:rFonts w:ascii="宋体" w:hAnsi="宋体" w:eastAsia="宋体" w:cs="宋体"/>
          <w:color w:val="000"/>
          <w:sz w:val="28"/>
          <w:szCs w:val="28"/>
        </w:rPr>
        <w:t xml:space="preserve">&gt;一、沙棘基地建设情况</w:t>
      </w:r>
    </w:p>
    <w:p>
      <w:pPr>
        <w:ind w:left="0" w:right="0" w:firstLine="560"/>
        <w:spacing w:before="450" w:after="450" w:line="312" w:lineRule="auto"/>
      </w:pPr>
      <w:r>
        <w:rPr>
          <w:rFonts w:ascii="宋体" w:hAnsi="宋体" w:eastAsia="宋体" w:cs="宋体"/>
          <w:color w:val="000"/>
          <w:sz w:val="28"/>
          <w:szCs w:val="28"/>
        </w:rPr>
        <w:t xml:space="preserve">为进一步扶持林沙产业企业做大做强，解决企业原料林不足等实际困难，根据市林业局安排部署，今年给我区下达沙棘基地建设任务2万亩。结合我区实际，我区初步规划建设万亩沙棘基地，为增加挂果率，在规划中要求沙棘苗雌雄株比例不低于8：2。目前已完成沙棘种植万亩，其中：我局完成7000亩种植任务，天骄沙棘资源公司完成5000亩种植任务。今年年初，我区有3家企业荣获首批自治区级林业产业化重点龙头企业称号。</w:t>
      </w:r>
    </w:p>
    <w:p>
      <w:pPr>
        <w:ind w:left="0" w:right="0" w:firstLine="560"/>
        <w:spacing w:before="450" w:after="450" w:line="312" w:lineRule="auto"/>
      </w:pPr>
      <w:r>
        <w:rPr>
          <w:rFonts w:ascii="宋体" w:hAnsi="宋体" w:eastAsia="宋体" w:cs="宋体"/>
          <w:color w:val="000"/>
          <w:sz w:val="28"/>
          <w:szCs w:val="28"/>
        </w:rPr>
        <w:t xml:space="preserve">&gt;二、林沙企业和旅游业发展情况</w:t>
      </w:r>
    </w:p>
    <w:p>
      <w:pPr>
        <w:ind w:left="0" w:right="0" w:firstLine="560"/>
        <w:spacing w:before="450" w:after="450" w:line="312" w:lineRule="auto"/>
      </w:pPr>
      <w:r>
        <w:rPr>
          <w:rFonts w:ascii="宋体" w:hAnsi="宋体" w:eastAsia="宋体" w:cs="宋体"/>
          <w:color w:val="000"/>
          <w:sz w:val="28"/>
          <w:szCs w:val="28"/>
        </w:rPr>
        <w:t xml:space="preserve">20xx年上半年，在宏业生态公司、天骄沙棘资源有限公司、高原圣果生态开发有限公司、伊丽达生物制品有限公司等为代表的一批林沙产品加工龙头企业的带动下，全区林业产业企业总资产达到46505万元，总产值达到13400万元，实现销售收入10280万元，创利润1337万元，实际上缴税金381万元，用于收购原料的资金达1320万元，涉及农民10000户，带动农民人均增收528元。今年我区年销售收入100万元以上林沙企业4家，年销售收入500万元以上林沙企业4家。</w:t>
      </w:r>
    </w:p>
    <w:p>
      <w:pPr>
        <w:ind w:left="0" w:right="0" w:firstLine="560"/>
        <w:spacing w:before="450" w:after="450" w:line="312" w:lineRule="auto"/>
      </w:pPr>
      <w:r>
        <w:rPr>
          <w:rFonts w:ascii="宋体" w:hAnsi="宋体" w:eastAsia="宋体" w:cs="宋体"/>
          <w:color w:val="000"/>
          <w:sz w:val="28"/>
          <w:szCs w:val="28"/>
        </w:rPr>
        <w:t xml:space="preserve">按照“政府鼓励、市场主导、企业开发”的原则，20xx年上半年全区从事生态旅游业的九成功生态园和世珍园旅游区利用丰富的森林资源，共接待游客万人次，旅游收入102万元，实现利润48万元，实际上缴税金7万元。</w:t>
      </w:r>
    </w:p>
    <w:p>
      <w:pPr>
        <w:ind w:left="0" w:right="0" w:firstLine="560"/>
        <w:spacing w:before="450" w:after="450" w:line="312" w:lineRule="auto"/>
      </w:pPr>
      <w:r>
        <w:rPr>
          <w:rFonts w:ascii="宋体" w:hAnsi="宋体" w:eastAsia="宋体" w:cs="宋体"/>
          <w:color w:val="000"/>
          <w:sz w:val="28"/>
          <w:szCs w:val="28"/>
        </w:rPr>
        <w:t xml:space="preserve">&gt;三、存在的主要问题和建议</w:t>
      </w:r>
    </w:p>
    <w:p>
      <w:pPr>
        <w:ind w:left="0" w:right="0" w:firstLine="560"/>
        <w:spacing w:before="450" w:after="450" w:line="312" w:lineRule="auto"/>
      </w:pPr>
      <w:r>
        <w:rPr>
          <w:rFonts w:ascii="宋体" w:hAnsi="宋体" w:eastAsia="宋体" w:cs="宋体"/>
          <w:color w:val="000"/>
          <w:sz w:val="28"/>
          <w:szCs w:val="28"/>
        </w:rPr>
        <w:t xml:space="preserve">1、资金缺口较大，这已经成为制约林沙产业做大做强的“瓶颈”之一。企业想扩大生产规模、购进先进生产设备、开发新产品、大量收购原材料等都需要大量的资金作为基础，所以急需包括涉农贷款、招商引资等形式的资金支持。</w:t>
      </w:r>
    </w:p>
    <w:p>
      <w:pPr>
        <w:ind w:left="0" w:right="0" w:firstLine="560"/>
        <w:spacing w:before="450" w:after="450" w:line="312" w:lineRule="auto"/>
      </w:pPr>
      <w:r>
        <w:rPr>
          <w:rFonts w:ascii="宋体" w:hAnsi="宋体" w:eastAsia="宋体" w:cs="宋体"/>
          <w:color w:val="000"/>
          <w:sz w:val="28"/>
          <w:szCs w:val="28"/>
        </w:rPr>
        <w:t xml:space="preserve">２、全区林沙产业在产品研发和科技投入上略显不足，企业管理人才培养、市场开发等方面急需加强。</w:t>
      </w:r>
    </w:p>
    <w:p>
      <w:pPr>
        <w:ind w:left="0" w:right="0" w:firstLine="560"/>
        <w:spacing w:before="450" w:after="450" w:line="312" w:lineRule="auto"/>
      </w:pPr>
      <w:r>
        <w:rPr>
          <w:rFonts w:ascii="宋体" w:hAnsi="宋体" w:eastAsia="宋体" w:cs="宋体"/>
          <w:color w:val="000"/>
          <w:sz w:val="28"/>
          <w:szCs w:val="28"/>
        </w:rPr>
        <w:t xml:space="preserve">&gt;四、20xx年下半年林沙产业工作重点</w:t>
      </w:r>
    </w:p>
    <w:p>
      <w:pPr>
        <w:ind w:left="0" w:right="0" w:firstLine="560"/>
        <w:spacing w:before="450" w:after="450" w:line="312" w:lineRule="auto"/>
      </w:pPr>
      <w:r>
        <w:rPr>
          <w:rFonts w:ascii="宋体" w:hAnsi="宋体" w:eastAsia="宋体" w:cs="宋体"/>
          <w:color w:val="000"/>
          <w:sz w:val="28"/>
          <w:szCs w:val="28"/>
        </w:rPr>
        <w:t xml:space="preserve">1、20xx年要与企业建立定期联络制度，及时了解企业生产经营状况、遇到的困难和问题等，协调有关部门及时给予解决。</w:t>
      </w:r>
    </w:p>
    <w:p>
      <w:pPr>
        <w:ind w:left="0" w:right="0" w:firstLine="560"/>
        <w:spacing w:before="450" w:after="450" w:line="312" w:lineRule="auto"/>
      </w:pPr>
      <w:r>
        <w:rPr>
          <w:rFonts w:ascii="宋体" w:hAnsi="宋体" w:eastAsia="宋体" w:cs="宋体"/>
          <w:color w:val="000"/>
          <w:sz w:val="28"/>
          <w:szCs w:val="28"/>
        </w:rPr>
        <w:t xml:space="preserve">2、为入驻塔拉壕沙棘产业园区的`企业搞好服务，特别是与即将投入生产的企业在信息咨询、人才推荐、园区绿化美化等方面提供必要帮助。</w:t>
      </w:r>
    </w:p>
    <w:p>
      <w:pPr>
        <w:ind w:left="0" w:right="0" w:firstLine="560"/>
        <w:spacing w:before="450" w:after="450" w:line="312" w:lineRule="auto"/>
      </w:pPr>
      <w:r>
        <w:rPr>
          <w:rFonts w:ascii="宋体" w:hAnsi="宋体" w:eastAsia="宋体" w:cs="宋体"/>
          <w:color w:val="000"/>
          <w:sz w:val="28"/>
          <w:szCs w:val="28"/>
        </w:rPr>
        <w:t xml:space="preserve">3、鼓励企业进行科技创新，并与科技部门联手，积极推荐申报林沙企业中的科技创新和技改项目，争取获得国家、自治区有关科技资金的支助。</w:t>
      </w:r>
    </w:p>
    <w:p>
      <w:pPr>
        <w:ind w:left="0" w:right="0" w:firstLine="560"/>
        <w:spacing w:before="450" w:after="450" w:line="312" w:lineRule="auto"/>
      </w:pPr>
      <w:r>
        <w:rPr>
          <w:rFonts w:ascii="宋体" w:hAnsi="宋体" w:eastAsia="宋体" w:cs="宋体"/>
          <w:color w:val="000"/>
          <w:sz w:val="28"/>
          <w:szCs w:val="28"/>
        </w:rPr>
        <w:t xml:space="preserve">4、继续加大招商引资力度，引进一批科技型、创新型、节能型林沙产业企业。</w:t>
      </w:r>
    </w:p>
    <w:p>
      <w:pPr>
        <w:ind w:left="0" w:right="0" w:firstLine="560"/>
        <w:spacing w:before="450" w:after="450" w:line="312" w:lineRule="auto"/>
      </w:pPr>
      <w:r>
        <w:rPr>
          <w:rFonts w:ascii="宋体" w:hAnsi="宋体" w:eastAsia="宋体" w:cs="宋体"/>
          <w:color w:val="000"/>
          <w:sz w:val="28"/>
          <w:szCs w:val="28"/>
        </w:rPr>
        <w:t xml:space="preserve">5、20xx年在实施林业重点工程中，继续安排沙棘、沙柳造林面积，为企业提供充足的原料林生产基地。</w:t>
      </w:r>
    </w:p>
    <w:p>
      <w:pPr>
        <w:ind w:left="0" w:right="0" w:firstLine="560"/>
        <w:spacing w:before="450" w:after="450" w:line="312" w:lineRule="auto"/>
      </w:pPr>
      <w:r>
        <w:rPr>
          <w:rFonts w:ascii="宋体" w:hAnsi="宋体" w:eastAsia="宋体" w:cs="宋体"/>
          <w:color w:val="000"/>
          <w:sz w:val="28"/>
          <w:szCs w:val="28"/>
        </w:rPr>
        <w:t xml:space="preserve">6、皂火壕苗圃、泊江海治沙站加大沙棘雌株培育规模，改变目前全区沙棘雌、雄株比例失调的现状，扩大结果面积，增加沙棘亩产量，为企业提供充足原料。</w:t>
      </w:r>
    </w:p>
    <w:p>
      <w:pPr>
        <w:ind w:left="0" w:right="0" w:firstLine="560"/>
        <w:spacing w:before="450" w:after="450" w:line="312" w:lineRule="auto"/>
      </w:pPr>
      <w:r>
        <w:rPr>
          <w:rFonts w:ascii="宋体" w:hAnsi="宋体" w:eastAsia="宋体" w:cs="宋体"/>
          <w:color w:val="000"/>
          <w:sz w:val="28"/>
          <w:szCs w:val="28"/>
        </w:rPr>
        <w:t xml:space="preserve">7、继续鼓励和扶持生态旅游业的发展，为生态旅游企业提供规划设计等服务。</w:t>
      </w:r>
    </w:p>
    <w:p>
      <w:pPr>
        <w:ind w:left="0" w:right="0" w:firstLine="560"/>
        <w:spacing w:before="450" w:after="450" w:line="312" w:lineRule="auto"/>
      </w:pPr>
      <w:r>
        <w:rPr>
          <w:rFonts w:ascii="宋体" w:hAnsi="宋体" w:eastAsia="宋体" w:cs="宋体"/>
          <w:color w:val="000"/>
          <w:sz w:val="28"/>
          <w:szCs w:val="28"/>
        </w:rPr>
        <w:t xml:space="preserve">附：年上半年全区林业产业企业分盟市汇总表</w:t>
      </w:r>
    </w:p>
    <w:p>
      <w:pPr>
        <w:ind w:left="0" w:right="0" w:firstLine="560"/>
        <w:spacing w:before="450" w:after="450" w:line="312" w:lineRule="auto"/>
      </w:pPr>
      <w:r>
        <w:rPr>
          <w:rFonts w:ascii="宋体" w:hAnsi="宋体" w:eastAsia="宋体" w:cs="宋体"/>
          <w:color w:val="000"/>
          <w:sz w:val="28"/>
          <w:szCs w:val="28"/>
        </w:rPr>
        <w:t xml:space="preserve">2. 20xx年上半年全区林业产业企业年销售收入100万元以上企业分盟市汇总表</w:t>
      </w:r>
    </w:p>
    <w:p>
      <w:pPr>
        <w:ind w:left="0" w:right="0" w:firstLine="560"/>
        <w:spacing w:before="450" w:after="450" w:line="312" w:lineRule="auto"/>
      </w:pPr>
      <w:r>
        <w:rPr>
          <w:rFonts w:ascii="宋体" w:hAnsi="宋体" w:eastAsia="宋体" w:cs="宋体"/>
          <w:color w:val="000"/>
          <w:sz w:val="28"/>
          <w:szCs w:val="28"/>
        </w:rPr>
        <w:t xml:space="preserve">3. 20xx年上半年全区林业产业企业年销售收入500万元以上企业分盟市汇总表</w:t>
      </w:r>
    </w:p>
    <w:p>
      <w:pPr>
        <w:ind w:left="0" w:right="0" w:firstLine="560"/>
        <w:spacing w:before="450" w:after="450" w:line="312" w:lineRule="auto"/>
      </w:pPr>
      <w:r>
        <w:rPr>
          <w:rFonts w:ascii="宋体" w:hAnsi="宋体" w:eastAsia="宋体" w:cs="宋体"/>
          <w:color w:val="000"/>
          <w:sz w:val="28"/>
          <w:szCs w:val="28"/>
        </w:rPr>
        <w:t xml:space="preserve">4. 20xx年上半年全区林业产业在建项目分盟市汇总表</w:t>
      </w:r>
    </w:p>
    <w:p>
      <w:pPr>
        <w:ind w:left="0" w:right="0" w:firstLine="560"/>
        <w:spacing w:before="450" w:after="450" w:line="312" w:lineRule="auto"/>
      </w:pPr>
      <w:r>
        <w:rPr>
          <w:rFonts w:ascii="宋体" w:hAnsi="宋体" w:eastAsia="宋体" w:cs="宋体"/>
          <w:color w:val="000"/>
          <w:sz w:val="28"/>
          <w:szCs w:val="28"/>
        </w:rPr>
        <w:t xml:space="preserve">5. 20xx年上半年全区林业产业拟建项目分盟市汇总表</w:t>
      </w:r>
    </w:p>
    <w:p>
      <w:pPr>
        <w:ind w:left="0" w:right="0" w:firstLine="560"/>
        <w:spacing w:before="450" w:after="450" w:line="312" w:lineRule="auto"/>
      </w:pPr>
      <w:r>
        <w:rPr>
          <w:rFonts w:ascii="宋体" w:hAnsi="宋体" w:eastAsia="宋体" w:cs="宋体"/>
          <w:color w:val="000"/>
          <w:sz w:val="28"/>
          <w:szCs w:val="28"/>
        </w:rPr>
        <w:t xml:space="preserve">6. 20xx年上半年全区林业及特种种植产业分盟市汇总表</w:t>
      </w:r>
    </w:p>
    <w:p>
      <w:pPr>
        <w:ind w:left="0" w:right="0" w:firstLine="560"/>
        <w:spacing w:before="450" w:after="450" w:line="312" w:lineRule="auto"/>
      </w:pPr>
      <w:r>
        <w:rPr>
          <w:rFonts w:ascii="宋体" w:hAnsi="宋体" w:eastAsia="宋体" w:cs="宋体"/>
          <w:color w:val="000"/>
          <w:sz w:val="28"/>
          <w:szCs w:val="28"/>
        </w:rPr>
        <w:t xml:space="preserve">7. 20xx年上半年全区林业特色养殖产业分盟市汇总表</w:t>
      </w:r>
    </w:p>
    <w:p>
      <w:pPr>
        <w:ind w:left="0" w:right="0" w:firstLine="560"/>
        <w:spacing w:before="450" w:after="450" w:line="312" w:lineRule="auto"/>
      </w:pPr>
      <w:r>
        <w:rPr>
          <w:rFonts w:ascii="宋体" w:hAnsi="宋体" w:eastAsia="宋体" w:cs="宋体"/>
          <w:color w:val="000"/>
          <w:sz w:val="28"/>
          <w:szCs w:val="28"/>
        </w:rPr>
        <w:t xml:space="preserve">8. 20xx年上半年全区森林旅游分盟市汇总表</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河北省林业工作总结2</w:t>
      </w:r>
    </w:p>
    <w:p>
      <w:pPr>
        <w:ind w:left="0" w:right="0" w:firstLine="560"/>
        <w:spacing w:before="450" w:after="450" w:line="312" w:lineRule="auto"/>
      </w:pPr>
      <w:r>
        <w:rPr>
          <w:rFonts w:ascii="宋体" w:hAnsi="宋体" w:eastAsia="宋体" w:cs="宋体"/>
          <w:color w:val="000"/>
          <w:sz w:val="28"/>
          <w:szCs w:val="28"/>
        </w:rPr>
        <w:t xml:space="preserve">和布克赛尔县林业局党支部按照自治县开展深入学习科学发展观的总体活动部署，我局作为此次参学部门，为抓好学习实践活动的组织实施，成立了科学发展观领导小组，为迅速把全局党员干部思想统一到实践和促进科学发展上来，为学习实践活动扎实推进学习实践活动作为一项重大而紧迫的政治任务，认真研究，科学部署，深入动员，大力营造学习实践活动氛围，确保学习实践活动的全面开展。</w:t>
      </w:r>
    </w:p>
    <w:p>
      <w:pPr>
        <w:ind w:left="0" w:right="0" w:firstLine="560"/>
        <w:spacing w:before="450" w:after="450" w:line="312" w:lineRule="auto"/>
      </w:pPr>
      <w:r>
        <w:rPr>
          <w:rFonts w:ascii="宋体" w:hAnsi="宋体" w:eastAsia="宋体" w:cs="宋体"/>
          <w:color w:val="000"/>
          <w:sz w:val="28"/>
          <w:szCs w:val="28"/>
        </w:rPr>
        <w:t xml:space="preserve">&gt;一、学习实践科学发展观学习培训阶段工作概况</w:t>
      </w:r>
    </w:p>
    <w:p>
      <w:pPr>
        <w:ind w:left="0" w:right="0" w:firstLine="560"/>
        <w:spacing w:before="450" w:after="450" w:line="312" w:lineRule="auto"/>
      </w:pPr>
      <w:r>
        <w:rPr>
          <w:rFonts w:ascii="宋体" w:hAnsi="宋体" w:eastAsia="宋体" w:cs="宋体"/>
          <w:color w:val="000"/>
          <w:sz w:val="28"/>
          <w:szCs w:val="28"/>
        </w:rPr>
        <w:t xml:space="preserve">第一阶段从3月20日至3月26日，林业局召开学习实践活动部署会议，结合实际情况详细制定了《和布克赛尔县林业局深入学习实践科学发展观实施方案》，成立了学习实践活动领导小组和办公室，抽调专人集中办公，明确办公室成员职责分工，为局办全面开展学习实践活动创造了条件。为使学习实践活动全员参与、一人不漏，达到目的、取得实效，学习实践活动期间规定学习时间安排学习。根据实施方案，制定学习实践活动进度安排表、学习培训计划，对整个学习实践活动进行周密安排，明确相关责任人，确保了整个学习实践活动安排科学合理、周密有序，为学习实践活动的开展奠定了坚实的组织基础。第一阶段工作实施采取集中学习、专题辅导、分组研讨、自学、主管领导专题学习报告、党校专家讲课等多种方式，共邀请组织部领导、党校教师授课3次，完成学习心得120篇，近40万字;读书笔记60本,近80万字。</w:t>
      </w:r>
    </w:p>
    <w:p>
      <w:pPr>
        <w:ind w:left="0" w:right="0" w:firstLine="560"/>
        <w:spacing w:before="450" w:after="450" w:line="312" w:lineRule="auto"/>
      </w:pPr>
      <w:r>
        <w:rPr>
          <w:rFonts w:ascii="宋体" w:hAnsi="宋体" w:eastAsia="宋体" w:cs="宋体"/>
          <w:color w:val="000"/>
          <w:sz w:val="28"/>
          <w:szCs w:val="28"/>
        </w:rPr>
        <w:t xml:space="preserve">&gt;二、调研阶段工作开展情况</w:t>
      </w:r>
    </w:p>
    <w:p>
      <w:pPr>
        <w:ind w:left="0" w:right="0" w:firstLine="560"/>
        <w:spacing w:before="450" w:after="450" w:line="312" w:lineRule="auto"/>
      </w:pPr>
      <w:r>
        <w:rPr>
          <w:rFonts w:ascii="宋体" w:hAnsi="宋体" w:eastAsia="宋体" w:cs="宋体"/>
          <w:color w:val="000"/>
          <w:sz w:val="28"/>
          <w:szCs w:val="28"/>
        </w:rPr>
        <w:t xml:space="preserve">x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加此次研讨会议，会议上南宁广告公司邓凯同志对第一阶段集中学习讨论梳理出的几类突出问题做为调研阶段工作的调研课题进行重点强调，分别为(1)在以往的林业工作中有哪些地方与自治县科学发展有所不适宜或不足之处应怎样解决，可以采取哪些措施和方法;(2)如何提高干部职工的整体素质;(3)林业工作怎样开展才能更好的服务于自治县经济发展大局;(4)促进农牧民增收的意见和建议。展开激烈的讨论，讨论过程中，各单位、科室负责人分别针对各自工作实际中存在的问题进行阐述与探讨：</w:t>
      </w:r>
    </w:p>
    <w:p>
      <w:pPr>
        <w:ind w:left="0" w:right="0" w:firstLine="560"/>
        <w:spacing w:before="450" w:after="450" w:line="312" w:lineRule="auto"/>
      </w:pPr>
      <w:r>
        <w:rPr>
          <w:rFonts w:ascii="宋体" w:hAnsi="宋体" w:eastAsia="宋体" w:cs="宋体"/>
          <w:color w:val="000"/>
          <w:sz w:val="28"/>
          <w:szCs w:val="28"/>
        </w:rPr>
        <w:t xml:space="preserve">1、针对退耕还林工作，林业局调研小组针对莫特格乡、铁布肯乌散乡进行调研，调研过程中发现因大多数群众针对退耕还林林木管理不善、树木缺水，特别举例莫特格乡因严重缺水影响了新种植的树苗成活率。退耕还林几年来由林木成才的很少，导致部分退耕还林户每月仅靠国家补贴来维持全家生活状况，农户缺乏增收门路，对农户以后的生活产生担忧，根据今年国家对退耕还林农户下发的惠农政策“林下种植、特种养殖”等补贴项目林业局专门针对退耕还林做了调研，深入到群众中对口帮扶，但农户对此次项目并不热心和积极。</w:t>
      </w:r>
    </w:p>
    <w:p>
      <w:pPr>
        <w:ind w:left="0" w:right="0" w:firstLine="560"/>
        <w:spacing w:before="450" w:after="450" w:line="312" w:lineRule="auto"/>
      </w:pPr>
      <w:r>
        <w:rPr>
          <w:rFonts w:ascii="宋体" w:hAnsi="宋体" w:eastAsia="宋体" w:cs="宋体"/>
          <w:color w:val="000"/>
          <w:sz w:val="28"/>
          <w:szCs w:val="28"/>
        </w:rPr>
        <w:t xml:space="preserve">2、针对xx年自治县绿化工作计划覆盖面积达万亩，到20xx年对自治县的森林覆盖面积将达到3%。针对当前与今后的林政资源发展中存在的专业人员紧缺、部分林政资源得不到更好的\'保护与利用问题由展开详细阐述。</w:t>
      </w:r>
    </w:p>
    <w:p>
      <w:pPr>
        <w:ind w:left="0" w:right="0" w:firstLine="560"/>
        <w:spacing w:before="450" w:after="450" w:line="312" w:lineRule="auto"/>
      </w:pPr>
      <w:r>
        <w:rPr>
          <w:rFonts w:ascii="宋体" w:hAnsi="宋体" w:eastAsia="宋体" w:cs="宋体"/>
          <w:color w:val="000"/>
          <w:sz w:val="28"/>
          <w:szCs w:val="28"/>
        </w:rPr>
        <w:t xml:space="preserve">3、针对如何提高林业局全体干部职工的整体素质展开发言，发言中强调由于林业局由于全体干部职工中专业毕业生所占比例较小，部分优秀专业人员因业绩突出调往别的单位，剩余人员针对林业工作的开展情况业务熟悉力度不足，提出了几点建议。</w:t>
      </w:r>
    </w:p>
    <w:p>
      <w:pPr>
        <w:ind w:left="0" w:right="0" w:firstLine="560"/>
        <w:spacing w:before="450" w:after="450" w:line="312" w:lineRule="auto"/>
      </w:pPr>
      <w:r>
        <w:rPr>
          <w:rFonts w:ascii="宋体" w:hAnsi="宋体" w:eastAsia="宋体" w:cs="宋体"/>
          <w:color w:val="000"/>
          <w:sz w:val="28"/>
          <w:szCs w:val="28"/>
        </w:rPr>
        <w:t xml:space="preserve">4、针对我县以往林业工作中与科学发展观不适应之处提出了几点：因我县地大物博，近几年针对非法征战林地、乱捕滥猎野生动物现象居多，外加县土管部门与林业部门沟通机会较少，在业务工作中存在不协调，严重制约了我县的林业发展展开阐述与讨论。</w:t>
      </w:r>
    </w:p>
    <w:p>
      <w:pPr>
        <w:ind w:left="0" w:right="0" w:firstLine="560"/>
        <w:spacing w:before="450" w:after="450" w:line="312" w:lineRule="auto"/>
      </w:pPr>
      <w:r>
        <w:rPr>
          <w:rFonts w:ascii="宋体" w:hAnsi="宋体" w:eastAsia="宋体" w:cs="宋体"/>
          <w:color w:val="000"/>
          <w:sz w:val="28"/>
          <w:szCs w:val="28"/>
        </w:rPr>
        <w:t xml:space="preserve">5、针对自治县每年植树造林活动，由于木苗的开发均从外地引进，不仅增大了成本问题，令自治县的绿化、植树工作也存在较大影响，提出在自治县境内开发种植培育苗木基地，这样不仅能解决部分就业问题，还可以通过宣传积极调动群众培育苗木，带动自治县的经济发展的同时还可以节约部分成本展开详细论述。</w:t>
      </w:r>
    </w:p>
    <w:p>
      <w:pPr>
        <w:ind w:left="0" w:right="0" w:firstLine="560"/>
        <w:spacing w:before="450" w:after="450" w:line="312" w:lineRule="auto"/>
      </w:pPr>
      <w:r>
        <w:rPr>
          <w:rFonts w:ascii="宋体" w:hAnsi="宋体" w:eastAsia="宋体" w:cs="宋体"/>
          <w:color w:val="000"/>
          <w:sz w:val="28"/>
          <w:szCs w:val="28"/>
        </w:rPr>
        <w:t xml:space="preserve">此次调研会议活动中分别就学习实践科学发展观活动深入林业工作存在的根本问题进行详细阐述，并通过探讨对局相关工作开展意见建议，要求各部门负责人对工作中存在的问题高度负责，积极向11个乡场镇群众开展深入调研，建言献策，提出对林业系统发展有深远意义的意见建议，为分析评议阶段的工作打下坚实的基础，真正做到用科学发展观武装头脑、指导实践、推动工作。要把学习与实践紧密结合进来，真正把科学发展观转化为谋划工作的正确思路、促进工作的具体措施、做好工作的实际能力，把学习实践活动与推动当前业务工作结合起来。加强领导，规范运作，注重实效，高标准、高质量地完成分析评议阶段的各项工作任务，把深入学习实践科学发展观活动不断引向深入，努力开创林业工作新局面，为服务我县经济建设与构建和谐和布克赛尔，推进我县林业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以上为林业局党支部第一阶段工作简要汇报。结合地区林业局党风廉政建设动员部署和自治县机关党委行风办责任要求，林业局迅速组织部署召开动员大会，并与下属各单位党员及部门负责人签订了党廉责任书、党建目标责任书，制订了严密的实施方案和可操作性很强的工作计划，各项工作有序开展。</w:t>
      </w:r>
    </w:p>
    <w:p>
      <w:pPr>
        <w:ind w:left="0" w:right="0" w:firstLine="560"/>
        <w:spacing w:before="450" w:after="450" w:line="312" w:lineRule="auto"/>
      </w:pPr>
      <w:r>
        <w:rPr>
          <w:rFonts w:ascii="宋体" w:hAnsi="宋体" w:eastAsia="宋体" w:cs="宋体"/>
          <w:color w:val="000"/>
          <w:sz w:val="28"/>
          <w:szCs w:val="28"/>
        </w:rPr>
        <w:t xml:space="preserve">下一阶段正值春耕生产、林业局将按照自治县总体部署，继续深入开展科学发展观活动进行边学习边整改深入调研、统筹兼顾推动林业发展大趋势上新台阶。第二季度林业局支部将有一名同志确定发展对象，一名同志一名同志按期转预备，这是我们发展党员的重点工作，将做好巩固培养联系工作和系统维护。</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河北省林业工作总结3</w:t>
      </w:r>
    </w:p>
    <w:p>
      <w:pPr>
        <w:ind w:left="0" w:right="0" w:firstLine="560"/>
        <w:spacing w:before="450" w:after="450" w:line="312" w:lineRule="auto"/>
      </w:pPr>
      <w:r>
        <w:rPr>
          <w:rFonts w:ascii="宋体" w:hAnsi="宋体" w:eastAsia="宋体" w:cs="宋体"/>
          <w:color w:val="000"/>
          <w:sz w:val="28"/>
          <w:szCs w:val="28"/>
        </w:rPr>
        <w:t xml:space="preserve">我站林业有害生物防治工作在县委、县政府的.正确领导下和上级业务部门的大力支持下，认真贯彻执行《植物检疫条例》和《森林病虫害防治条例》，严格执行苗木“两证一签”制度，按照“国家级森林病虫鼠害中心测报点”和林业有害生物防治目标管理考核要求，全面开展检疫、监测和防治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&gt;一、领导重视、目标明确、责任落实</w:t>
      </w:r>
    </w:p>
    <w:p>
      <w:pPr>
        <w:ind w:left="0" w:right="0" w:firstLine="560"/>
        <w:spacing w:before="450" w:after="450" w:line="312" w:lineRule="auto"/>
      </w:pPr>
      <w:r>
        <w:rPr>
          <w:rFonts w:ascii="宋体" w:hAnsi="宋体" w:eastAsia="宋体" w:cs="宋体"/>
          <w:color w:val="000"/>
          <w:sz w:val="28"/>
          <w:szCs w:val="28"/>
        </w:rPr>
        <w:t xml:space="preserve">1、全面落实林业有害生物防治目标管理责任制。今年实行“双线目标管理责任制”</w:t>
      </w:r>
    </w:p>
    <w:p>
      <w:pPr>
        <w:ind w:left="0" w:right="0" w:firstLine="560"/>
        <w:spacing w:before="450" w:after="450" w:line="312" w:lineRule="auto"/>
      </w:pPr>
      <w:r>
        <w:rPr>
          <w:rFonts w:ascii="宋体" w:hAnsi="宋体" w:eastAsia="宋体" w:cs="宋体"/>
          <w:color w:val="000"/>
          <w:sz w:val="28"/>
          <w:szCs w:val="28"/>
        </w:rPr>
        <w:t xml:space="preserve">2、乡政府与各村队领导签订《林业有害生物防治目标管理责任书》，将其纳入全乡综合考核中，将林业有害生物防治工作与年终工作业绩考评相挂钩。有力地促进了各级领导抓森防工作的积极性和自觉性。使林业有害生物防治工作做到层层分解、逐级落实。</w:t>
      </w:r>
    </w:p>
    <w:p>
      <w:pPr>
        <w:ind w:left="0" w:right="0" w:firstLine="560"/>
        <w:spacing w:before="450" w:after="450" w:line="312" w:lineRule="auto"/>
      </w:pPr>
      <w:r>
        <w:rPr>
          <w:rFonts w:ascii="宋体" w:hAnsi="宋体" w:eastAsia="宋体" w:cs="宋体"/>
          <w:color w:val="000"/>
          <w:sz w:val="28"/>
          <w:szCs w:val="28"/>
        </w:rPr>
        <w:t xml:space="preserve">3、领导重视是做好病虫害防治工作的关键。在今年林木虫害防治工作中，县委、县政府领导多次召开森防会议，研究安排部署林业有害生物防治，乡人民政府多方筹措防治资金、药品，在人员、资金等方面不断加大对林业有害生物防治工作的支持，从而保证了我乡林业有害生物防治工作的顺利开展，确保了防治实效。</w:t>
      </w:r>
    </w:p>
    <w:p>
      <w:pPr>
        <w:ind w:left="0" w:right="0" w:firstLine="560"/>
        <w:spacing w:before="450" w:after="450" w:line="312" w:lineRule="auto"/>
      </w:pPr>
      <w:r>
        <w:rPr>
          <w:rFonts w:ascii="宋体" w:hAnsi="宋体" w:eastAsia="宋体" w:cs="宋体"/>
          <w:color w:val="000"/>
          <w:sz w:val="28"/>
          <w:szCs w:val="28"/>
        </w:rPr>
        <w:t xml:space="preserve">4、抓好林业有害生物防治目标管理工作，变森防软任务为硬指标，切实发挥林业部门职能作用。在全乡各村队病虫害防治工作中，严格实施《责令限期除治林木病虫害通知书》制度，严把质量关，狠抓落实，对达不到防治效果和要求的，要求重新防治。对防治不力的村队上报政府，进行通报批评，限期除治，真正做到了组织得力、责任到位、效果明显。</w:t>
      </w:r>
    </w:p>
    <w:p>
      <w:pPr>
        <w:ind w:left="0" w:right="0" w:firstLine="560"/>
        <w:spacing w:before="450" w:after="450" w:line="312" w:lineRule="auto"/>
      </w:pPr>
      <w:r>
        <w:rPr>
          <w:rFonts w:ascii="宋体" w:hAnsi="宋体" w:eastAsia="宋体" w:cs="宋体"/>
          <w:color w:val="000"/>
          <w:sz w:val="28"/>
          <w:szCs w:val="28"/>
        </w:rPr>
        <w:t xml:space="preserve">&gt;二、积极开展宣传、培训工作</w:t>
      </w:r>
    </w:p>
    <w:p>
      <w:pPr>
        <w:ind w:left="0" w:right="0" w:firstLine="560"/>
        <w:spacing w:before="450" w:after="450" w:line="312" w:lineRule="auto"/>
      </w:pPr>
      <w:r>
        <w:rPr>
          <w:rFonts w:ascii="宋体" w:hAnsi="宋体" w:eastAsia="宋体" w:cs="宋体"/>
          <w:color w:val="000"/>
          <w:sz w:val="28"/>
          <w:szCs w:val="28"/>
        </w:rPr>
        <w:t xml:space="preserve">3月8日—3月15日，我站结合“”植树节活动，安排人员在集市开展林业宣传，以板报、传单、广播、有奖问答等各种方式，进行《森林法》、《植物检疫条例》、《森林病虫害防治条件》等法律、法规及林业知识的宣传，提高农牧民林业生产及病虫害防治知识。</w:t>
      </w:r>
    </w:p>
    <w:p>
      <w:pPr>
        <w:ind w:left="0" w:right="0" w:firstLine="560"/>
        <w:spacing w:before="450" w:after="450" w:line="312" w:lineRule="auto"/>
      </w:pPr>
      <w:r>
        <w:rPr>
          <w:rFonts w:ascii="宋体" w:hAnsi="宋体" w:eastAsia="宋体" w:cs="宋体"/>
          <w:color w:val="000"/>
          <w:sz w:val="28"/>
          <w:szCs w:val="28"/>
        </w:rPr>
        <w:t xml:space="preserve">&gt;三、依法检疫、严格把关</w:t>
      </w:r>
    </w:p>
    <w:p>
      <w:pPr>
        <w:ind w:left="0" w:right="0" w:firstLine="560"/>
        <w:spacing w:before="450" w:after="450" w:line="312" w:lineRule="auto"/>
      </w:pPr>
      <w:r>
        <w:rPr>
          <w:rFonts w:ascii="宋体" w:hAnsi="宋体" w:eastAsia="宋体" w:cs="宋体"/>
          <w:color w:val="000"/>
          <w:sz w:val="28"/>
          <w:szCs w:val="28"/>
        </w:rPr>
        <w:t xml:space="preserve">加强苗木检疫执法力度，严把造林所用苗木的检疫关，为防止危险性病虫传入我乡，根据春季造林苗木质量要求，做好苗木检疫工作。在苗木检疫过程中，我乡森防人员严格按照《林业植物检疫人员检疫执法行为规范》认真履行法定职责，认真执行森林植物检疫技术规程和种苗“两证一签”，严格按法定程序办理各项检疫事宜。坚决杜绝推托不检疫的现象，对疫苗、冻死苗、弱苗不予发证，未经检疫或检疫不合格苗木不准出圃，坚决杜绝带病苗木进入造林现场。</w:t>
      </w:r>
    </w:p>
    <w:p>
      <w:pPr>
        <w:ind w:left="0" w:right="0" w:firstLine="560"/>
        <w:spacing w:before="450" w:after="450" w:line="312" w:lineRule="auto"/>
      </w:pPr>
      <w:r>
        <w:rPr>
          <w:rFonts w:ascii="宋体" w:hAnsi="宋体" w:eastAsia="宋体" w:cs="宋体"/>
          <w:color w:val="000"/>
          <w:sz w:val="28"/>
          <w:szCs w:val="28"/>
        </w:rPr>
        <w:t xml:space="preserve">&gt;四、认真开展“森林病虫鼠害中心测报点”工作，做好预测预报，有效指导防治工作</w:t>
      </w:r>
    </w:p>
    <w:p>
      <w:pPr>
        <w:ind w:left="0" w:right="0" w:firstLine="560"/>
        <w:spacing w:before="450" w:after="450" w:line="312" w:lineRule="auto"/>
      </w:pPr>
      <w:r>
        <w:rPr>
          <w:rFonts w:ascii="宋体" w:hAnsi="宋体" w:eastAsia="宋体" w:cs="宋体"/>
          <w:color w:val="000"/>
          <w:sz w:val="28"/>
          <w:szCs w:val="28"/>
        </w:rPr>
        <w:t xml:space="preserve">1、加强对中心测报点的人员管理，明确测报工作任务和主测对象，建立完善岗位职责，固定测报人员1名，在全乡范围内设立病虫害监测点1个，监测对象有“春尺蠖、鼠害、兰叶甲”等林业有害生物。全乡有林地面积1。35万亩，应施监测面积0。8万亩，调查监测面积0。2万亩以上。及时了解和掌握我乡辖区域内，主要森林病虫鼠害的发生情况、发展趋势、进行调查和测报，充分发挥测报人员的作用。</w:t>
      </w:r>
    </w:p>
    <w:p>
      <w:pPr>
        <w:ind w:left="0" w:right="0" w:firstLine="560"/>
        <w:spacing w:before="450" w:after="450" w:line="312" w:lineRule="auto"/>
      </w:pPr>
      <w:r>
        <w:rPr>
          <w:rFonts w:ascii="宋体" w:hAnsi="宋体" w:eastAsia="宋体" w:cs="宋体"/>
          <w:color w:val="000"/>
          <w:sz w:val="28"/>
          <w:szCs w:val="28"/>
        </w:rPr>
        <w:t xml:space="preserve">2、按时上报各类数据材料，根据“森林病虫害中心测报点”工作要求、按时向县局森防站上报：森林病虫鼠害发生表、森林病虫害防治表、工作计划和实施方案等，为上级部门指导病虫鼠害的测报、防治提供准确数据。</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河北省林业工作总结4</w:t>
      </w:r>
    </w:p>
    <w:p>
      <w:pPr>
        <w:ind w:left="0" w:right="0" w:firstLine="560"/>
        <w:spacing w:before="450" w:after="450" w:line="312" w:lineRule="auto"/>
      </w:pPr>
      <w:r>
        <w:rPr>
          <w:rFonts w:ascii="宋体" w:hAnsi="宋体" w:eastAsia="宋体" w:cs="宋体"/>
          <w:color w:val="000"/>
          <w:sz w:val="28"/>
          <w:szCs w:val="28"/>
        </w:rPr>
        <w:t xml:space="preserve">根据县委办公室和县政府办公室文件要求，现将我县**年上半年林业工作情况和下半年工作计划总结汇报如下：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（一）造林：</w:t>
      </w:r>
    </w:p>
    <w:p>
      <w:pPr>
        <w:ind w:left="0" w:right="0" w:firstLine="560"/>
        <w:spacing w:before="450" w:after="450" w:line="312" w:lineRule="auto"/>
      </w:pPr>
      <w:r>
        <w:rPr>
          <w:rFonts w:ascii="宋体" w:hAnsi="宋体" w:eastAsia="宋体" w:cs="宋体"/>
          <w:color w:val="000"/>
          <w:sz w:val="28"/>
          <w:szCs w:val="28"/>
        </w:rPr>
        <w:t xml:space="preserve">**年，我县造林绿化突出以“*万亩森林增长工程”建设为主的营造林工程。全县**年计划任务**亩，实际完成**亩，占省下达任务的**%。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1、成片造林：</w:t>
      </w:r>
    </w:p>
    <w:p>
      <w:pPr>
        <w:ind w:left="0" w:right="0" w:firstLine="560"/>
        <w:spacing w:before="450" w:after="450" w:line="312" w:lineRule="auto"/>
      </w:pPr>
      <w:r>
        <w:rPr>
          <w:rFonts w:ascii="宋体" w:hAnsi="宋体" w:eastAsia="宋体" w:cs="宋体"/>
          <w:color w:val="000"/>
          <w:sz w:val="28"/>
          <w:szCs w:val="28"/>
        </w:rPr>
        <w:t xml:space="preserve">（1）退耕还林后续产业专项造林：全县完成巩固退耕还林成果后续产业造林**亩，占省计划任务的100%（其中丰产林造林3875亩，经济林造林875亩）。</w:t>
      </w:r>
    </w:p>
    <w:p>
      <w:pPr>
        <w:ind w:left="0" w:right="0" w:firstLine="560"/>
        <w:spacing w:before="450" w:after="450" w:line="312" w:lineRule="auto"/>
      </w:pPr>
      <w:r>
        <w:rPr>
          <w:rFonts w:ascii="宋体" w:hAnsi="宋体" w:eastAsia="宋体" w:cs="宋体"/>
          <w:color w:val="000"/>
          <w:sz w:val="28"/>
          <w:szCs w:val="28"/>
        </w:rPr>
        <w:t xml:space="preserve">（2）长防林造林工程：全县完成长防林国债项目造林6000亩，占省计划任务的100%。</w:t>
      </w:r>
    </w:p>
    <w:p>
      <w:pPr>
        <w:ind w:left="0" w:right="0" w:firstLine="560"/>
        <w:spacing w:before="450" w:after="450" w:line="312" w:lineRule="auto"/>
      </w:pPr>
      <w:r>
        <w:rPr>
          <w:rFonts w:ascii="宋体" w:hAnsi="宋体" w:eastAsia="宋体" w:cs="宋体"/>
          <w:color w:val="000"/>
          <w:sz w:val="28"/>
          <w:szCs w:val="28"/>
        </w:rPr>
        <w:t xml:space="preserve">（3）造林补贴试点：全县完成造林补贴试点30370亩，占省林业厅计划任务的100%，占省财政厅计划任务的**的\'*%。</w:t>
      </w:r>
    </w:p>
    <w:p>
      <w:pPr>
        <w:ind w:left="0" w:right="0" w:firstLine="560"/>
        <w:spacing w:before="450" w:after="450" w:line="312" w:lineRule="auto"/>
      </w:pPr>
      <w:r>
        <w:rPr>
          <w:rFonts w:ascii="宋体" w:hAnsi="宋体" w:eastAsia="宋体" w:cs="宋体"/>
          <w:color w:val="000"/>
          <w:sz w:val="28"/>
          <w:szCs w:val="28"/>
        </w:rPr>
        <w:t xml:space="preserve">（4）石质山造林：全县完成石质山造林4000亩，占省计划任务的100%。</w:t>
      </w:r>
    </w:p>
    <w:p>
      <w:pPr>
        <w:ind w:left="0" w:right="0" w:firstLine="560"/>
        <w:spacing w:before="450" w:after="450" w:line="312" w:lineRule="auto"/>
      </w:pPr>
      <w:r>
        <w:rPr>
          <w:rFonts w:ascii="宋体" w:hAnsi="宋体" w:eastAsia="宋体" w:cs="宋体"/>
          <w:color w:val="000"/>
          <w:sz w:val="28"/>
          <w:szCs w:val="28"/>
        </w:rPr>
        <w:t xml:space="preserve">（5）其他造林：全县完成其他造林45820亩，占省计划**亩的。</w:t>
      </w:r>
    </w:p>
    <w:p>
      <w:pPr>
        <w:ind w:left="0" w:right="0" w:firstLine="560"/>
        <w:spacing w:before="450" w:after="450" w:line="312" w:lineRule="auto"/>
      </w:pPr>
      <w:r>
        <w:rPr>
          <w:rFonts w:ascii="宋体" w:hAnsi="宋体" w:eastAsia="宋体" w:cs="宋体"/>
          <w:color w:val="000"/>
          <w:sz w:val="28"/>
          <w:szCs w:val="28"/>
        </w:rPr>
        <w:t xml:space="preserve">2、退耕还林补植补造：全县完成退耕还林补植补造10420亩，其中退耕还林补植664亩，荒山荒地补植**亩，占省计划任务的100%。</w:t>
      </w:r>
    </w:p>
    <w:p>
      <w:pPr>
        <w:ind w:left="0" w:right="0" w:firstLine="560"/>
        <w:spacing w:before="450" w:after="450" w:line="312" w:lineRule="auto"/>
      </w:pPr>
      <w:r>
        <w:rPr>
          <w:rFonts w:ascii="宋体" w:hAnsi="宋体" w:eastAsia="宋体" w:cs="宋体"/>
          <w:color w:val="000"/>
          <w:sz w:val="28"/>
          <w:szCs w:val="28"/>
        </w:rPr>
        <w:t xml:space="preserve">3、森林经营：</w:t>
      </w:r>
    </w:p>
    <w:p>
      <w:pPr>
        <w:ind w:left="0" w:right="0" w:firstLine="560"/>
        <w:spacing w:before="450" w:after="450" w:line="312" w:lineRule="auto"/>
      </w:pPr>
      <w:r>
        <w:rPr>
          <w:rFonts w:ascii="宋体" w:hAnsi="宋体" w:eastAsia="宋体" w:cs="宋体"/>
          <w:color w:val="000"/>
          <w:sz w:val="28"/>
          <w:szCs w:val="28"/>
        </w:rPr>
        <w:t xml:space="preserve">（1）长防林封山育林：全县完成长防林封山育林5800亩，占省计划任务的100%。</w:t>
      </w:r>
    </w:p>
    <w:p>
      <w:pPr>
        <w:ind w:left="0" w:right="0" w:firstLine="560"/>
        <w:spacing w:before="450" w:after="450" w:line="312" w:lineRule="auto"/>
      </w:pPr>
      <w:r>
        <w:rPr>
          <w:rFonts w:ascii="宋体" w:hAnsi="宋体" w:eastAsia="宋体" w:cs="宋体"/>
          <w:color w:val="000"/>
          <w:sz w:val="28"/>
          <w:szCs w:val="28"/>
        </w:rPr>
        <w:t xml:space="preserve">（2）现有林培育：全县完成退耕还林后续产业培育**亩，占省计划任务的100%。</w:t>
      </w:r>
    </w:p>
    <w:p>
      <w:pPr>
        <w:ind w:left="0" w:right="0" w:firstLine="560"/>
        <w:spacing w:before="450" w:after="450" w:line="312" w:lineRule="auto"/>
      </w:pPr>
      <w:r>
        <w:rPr>
          <w:rFonts w:ascii="宋体" w:hAnsi="宋体" w:eastAsia="宋体" w:cs="宋体"/>
          <w:color w:val="000"/>
          <w:sz w:val="28"/>
          <w:szCs w:val="28"/>
        </w:rPr>
        <w:t xml:space="preserve">（3）森林抚育补贴试点：全县完成森林抚育补贴试点30000亩，其中综合抚育25000亩，抚育采伐5000亩，占省计划任务的100%。</w:t>
      </w:r>
    </w:p>
    <w:p>
      <w:pPr>
        <w:ind w:left="0" w:right="0" w:firstLine="560"/>
        <w:spacing w:before="450" w:after="450" w:line="312" w:lineRule="auto"/>
      </w:pPr>
      <w:r>
        <w:rPr>
          <w:rFonts w:ascii="宋体" w:hAnsi="宋体" w:eastAsia="宋体" w:cs="宋体"/>
          <w:color w:val="000"/>
          <w:sz w:val="28"/>
          <w:szCs w:val="28"/>
        </w:rPr>
        <w:t xml:space="preserve">4、义务植树：全县完成义务植树200万株，占市计划任务*万株的**%，义务植树造林面积折合2万亩，工青妇等部门营造的“工会林”、“青年林”、“巾帼林”、“八一林”等908亩。</w:t>
      </w:r>
    </w:p>
    <w:p>
      <w:pPr>
        <w:ind w:left="0" w:right="0" w:firstLine="560"/>
        <w:spacing w:before="450" w:after="450" w:line="312" w:lineRule="auto"/>
      </w:pPr>
      <w:r>
        <w:rPr>
          <w:rFonts w:ascii="宋体" w:hAnsi="宋体" w:eastAsia="宋体" w:cs="宋体"/>
          <w:color w:val="000"/>
          <w:sz w:val="28"/>
          <w:szCs w:val="28"/>
        </w:rPr>
        <w:t xml:space="preserve">5、特色林建设：全县完成特色林、特色园建设7处，造林**亩，占市计划任务的100%。</w:t>
      </w:r>
    </w:p>
    <w:p>
      <w:pPr>
        <w:ind w:left="0" w:right="0" w:firstLine="560"/>
        <w:spacing w:before="450" w:after="450" w:line="312" w:lineRule="auto"/>
      </w:pPr>
      <w:r>
        <w:rPr>
          <w:rFonts w:ascii="宋体" w:hAnsi="宋体" w:eastAsia="宋体" w:cs="宋体"/>
          <w:color w:val="000"/>
          <w:sz w:val="28"/>
          <w:szCs w:val="28"/>
        </w:rPr>
        <w:t xml:space="preserve">6、森林长廊建设：全县完成森林长廊示范路建设公里，绿化面积**亩，占市计划任务的100%。</w:t>
      </w:r>
    </w:p>
    <w:p>
      <w:pPr>
        <w:ind w:left="0" w:right="0" w:firstLine="560"/>
        <w:spacing w:before="450" w:after="450" w:line="312" w:lineRule="auto"/>
      </w:pPr>
      <w:r>
        <w:rPr>
          <w:rFonts w:ascii="宋体" w:hAnsi="宋体" w:eastAsia="宋体" w:cs="宋体"/>
          <w:color w:val="000"/>
          <w:sz w:val="28"/>
          <w:szCs w:val="28"/>
        </w:rPr>
        <w:t xml:space="preserve">7、森林村庄、森林城镇创建：**年全县计划创建森林村庄22个，森林城镇1个，目前达标村镇正在抓紧落实创建任务，搞好缺编项目补缺补差工作，计划9月初申报达标。</w:t>
      </w:r>
    </w:p>
    <w:p>
      <w:pPr>
        <w:ind w:left="0" w:right="0" w:firstLine="560"/>
        <w:spacing w:before="450" w:after="450" w:line="312" w:lineRule="auto"/>
      </w:pPr>
      <w:r>
        <w:rPr>
          <w:rFonts w:ascii="宋体" w:hAnsi="宋体" w:eastAsia="宋体" w:cs="宋体"/>
          <w:color w:val="000"/>
          <w:sz w:val="28"/>
          <w:szCs w:val="28"/>
        </w:rPr>
        <w:t xml:space="preserve">（二）育苗：全县完成育苗面积6000亩，其中当年新育苗20xx亩，超额完成25%。大苗移植培育面积320亩，林苗两用林培育630亩，个体苗木花卉培育面积600亩。实现产值亿元。</w:t>
      </w:r>
    </w:p>
    <w:p>
      <w:pPr>
        <w:ind w:left="0" w:right="0" w:firstLine="560"/>
        <w:spacing w:before="450" w:after="450" w:line="312" w:lineRule="auto"/>
      </w:pPr>
      <w:r>
        <w:rPr>
          <w:rFonts w:ascii="宋体" w:hAnsi="宋体" w:eastAsia="宋体" w:cs="宋体"/>
          <w:color w:val="000"/>
          <w:sz w:val="28"/>
          <w:szCs w:val="28"/>
        </w:rPr>
        <w:t xml:space="preserve">（三）森林病虫害防治：上半年，共开展病虫害防治法律法规宣传2次，受教育万人；病虫害普查2次，万亩；木材经营加工企业检查2次，86家；病虫害防治万亩，防治率100%。</w:t>
      </w:r>
    </w:p>
    <w:p>
      <w:pPr>
        <w:ind w:left="0" w:right="0" w:firstLine="560"/>
        <w:spacing w:before="450" w:after="450" w:line="312" w:lineRule="auto"/>
      </w:pPr>
      <w:r>
        <w:rPr>
          <w:rFonts w:ascii="宋体" w:hAnsi="宋体" w:eastAsia="宋体" w:cs="宋体"/>
          <w:color w:val="000"/>
          <w:sz w:val="28"/>
          <w:szCs w:val="28"/>
        </w:rPr>
        <w:t xml:space="preserve">（四）森林防火：去冬进入防火季节以来，我县三个国有林场都不断强化组织领导，成立了森林防火专业扑救队，建立健全了森林防火预防扑救制度，防火警戒期，从林业局到各林场、各防火楼、各有关乡镇一律实行24小时防火值班制度。同时，投入大量资金新购置和配备防火器械，全县防火器械得到极大改善。去冬今春，全县没有发生大的森林火灾。</w:t>
      </w:r>
    </w:p>
    <w:p>
      <w:pPr>
        <w:ind w:left="0" w:right="0" w:firstLine="560"/>
        <w:spacing w:before="450" w:after="450" w:line="312" w:lineRule="auto"/>
      </w:pPr>
      <w:r>
        <w:rPr>
          <w:rFonts w:ascii="宋体" w:hAnsi="宋体" w:eastAsia="宋体" w:cs="宋体"/>
          <w:color w:val="000"/>
          <w:sz w:val="28"/>
          <w:szCs w:val="28"/>
        </w:rPr>
        <w:t xml:space="preserve">（五）林业行政执法：</w:t>
      </w:r>
    </w:p>
    <w:p>
      <w:pPr>
        <w:ind w:left="0" w:right="0" w:firstLine="560"/>
        <w:spacing w:before="450" w:after="450" w:line="312" w:lineRule="auto"/>
      </w:pPr>
      <w:r>
        <w:rPr>
          <w:rFonts w:ascii="宋体" w:hAnsi="宋体" w:eastAsia="宋体" w:cs="宋体"/>
          <w:color w:val="000"/>
          <w:sz w:val="28"/>
          <w:szCs w:val="28"/>
        </w:rPr>
        <w:t xml:space="preserve">1、林业案件查处：上半年全县共查处各类林业案件80起。其中：林业刑事案件7起，立案7起，均破案。刑事拘留1人，取保候审4人；林政案件70起（主要是盗伐、滥伐林木，非法占用林地等），行政罚款30余万元。林业案件发案率和破案率均与去年同期持平。</w:t>
      </w:r>
    </w:p>
    <w:p>
      <w:pPr>
        <w:ind w:left="0" w:right="0" w:firstLine="560"/>
        <w:spacing w:before="450" w:after="450" w:line="312" w:lineRule="auto"/>
      </w:pPr>
      <w:r>
        <w:rPr>
          <w:rFonts w:ascii="宋体" w:hAnsi="宋体" w:eastAsia="宋体" w:cs="宋体"/>
          <w:color w:val="000"/>
          <w:sz w:val="28"/>
          <w:szCs w:val="28"/>
        </w:rPr>
        <w:t xml:space="preserve">2、强化林地征占用管理：加强林地督查和审核审批工作，进一步规范了林地征占用管理，重点乱砍滥伐和违规使用林地案件，对我县林地使用进一步规范化起到了重要作用。</w:t>
      </w:r>
    </w:p>
    <w:p>
      <w:pPr>
        <w:ind w:left="0" w:right="0" w:firstLine="560"/>
        <w:spacing w:before="450" w:after="450" w:line="312" w:lineRule="auto"/>
      </w:pPr>
      <w:r>
        <w:rPr>
          <w:rFonts w:ascii="宋体" w:hAnsi="宋体" w:eastAsia="宋体" w:cs="宋体"/>
          <w:color w:val="000"/>
          <w:sz w:val="28"/>
          <w:szCs w:val="28"/>
        </w:rPr>
        <w:t xml:space="preserve">3、清理整顿木材经营加工市场。上半年共检查木材经营加工厂65家。严格审核木材经营加工各个环节，依法发放经营加工许可证，开始从源头上控制小、散、乱无序加工企业。</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人员与技术力量不足。一是乡镇林业技术干部人员过少，乡镇林业工作困难重重，技术指导多有不到位，资源监管力度更是不够；二是森防检疫站技术人员过少，跟上不发展的需要；三是森林防火任务重，却没有正规编制，兼职从事防火工作人员较少，力量薄弱。</w:t>
      </w:r>
    </w:p>
    <w:p>
      <w:pPr>
        <w:ind w:left="0" w:right="0" w:firstLine="560"/>
        <w:spacing w:before="450" w:after="450" w:line="312" w:lineRule="auto"/>
      </w:pPr>
      <w:r>
        <w:rPr>
          <w:rFonts w:ascii="宋体" w:hAnsi="宋体" w:eastAsia="宋体" w:cs="宋体"/>
          <w:color w:val="000"/>
          <w:sz w:val="28"/>
          <w:szCs w:val="28"/>
        </w:rPr>
        <w:t xml:space="preserve">2、“40万亩森林增长工程”造林成活率偏低。对于各乡镇和造林地块来说，由于对工程建设谋划不够，准备不足，部分造林地造林主体不明确，加上今春气候异常，早暖、晚霜、久旱，以及仓促上阵导致苗木质量差等原因，经春季植树造林自查验收和市森增长办抽查，全县春季造林平均成活率仅为62%，全县有近4万亩的造林地需要补植补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搞好林木抚育管理，迎接检查验收。重点开展“*万亩森林增长工程造林”的抚育、管理，在10月下旬前动员国有林场和全社会开展并完成“今春造林”的雨季补植补造工作，确保以优异成果迎接国家和省、市各级检查验收。</w:t>
      </w:r>
    </w:p>
    <w:p>
      <w:pPr>
        <w:ind w:left="0" w:right="0" w:firstLine="560"/>
        <w:spacing w:before="450" w:after="450" w:line="312" w:lineRule="auto"/>
      </w:pPr>
      <w:r>
        <w:rPr>
          <w:rFonts w:ascii="宋体" w:hAnsi="宋体" w:eastAsia="宋体" w:cs="宋体"/>
          <w:color w:val="000"/>
          <w:sz w:val="28"/>
          <w:szCs w:val="28"/>
        </w:rPr>
        <w:t xml:space="preserve">2、狠抓苗木田间管理。指导国有林场和育苗大户搞好苗木培育，及时开展中耕除草，适时施肥和灌溉排涝，培育优质合格壮苗。</w:t>
      </w:r>
    </w:p>
    <w:p>
      <w:pPr>
        <w:ind w:left="0" w:right="0" w:firstLine="560"/>
        <w:spacing w:before="450" w:after="450" w:line="312" w:lineRule="auto"/>
      </w:pPr>
      <w:r>
        <w:rPr>
          <w:rFonts w:ascii="宋体" w:hAnsi="宋体" w:eastAsia="宋体" w:cs="宋体"/>
          <w:color w:val="000"/>
          <w:sz w:val="28"/>
          <w:szCs w:val="28"/>
        </w:rPr>
        <w:t xml:space="preserve">3、狠抓林业行政执法。一是计划下半年组织力量在全县范围内开展林业法律法规宣传活动，增强全民法律意识。二是严厉打击无证经营加工木材、非法侵占破坏林地、乱砍滥伐和盗伐林木、乱捕滥猎和非法经营野生动物行为，保证森林资源安全。三是进一步加大木材经营加工市场监管力度，规范收购行为。四是开展林地保护管理清理整顿，进一步规范占用征用林地管理，有效遏制和打击违法违规侵占林地行为，切实提高林地保护管理水平。</w:t>
      </w:r>
    </w:p>
    <w:p>
      <w:pPr>
        <w:ind w:left="0" w:right="0" w:firstLine="560"/>
        <w:spacing w:before="450" w:after="450" w:line="312" w:lineRule="auto"/>
      </w:pPr>
      <w:r>
        <w:rPr>
          <w:rFonts w:ascii="宋体" w:hAnsi="宋体" w:eastAsia="宋体" w:cs="宋体"/>
          <w:color w:val="000"/>
          <w:sz w:val="28"/>
          <w:szCs w:val="28"/>
        </w:rPr>
        <w:t xml:space="preserve">4、加强森林病虫害防治工作。抓好森林病虫害预测预报，()抓好杨树病虫害、马尾松毛虫、松梢害虫及主要经济林病虫害的防治；及时清理松褐天牛危害木和病死树，控制松材线虫病蔓延；加强产地、调运检疫，适时开展竹木市场、木材加工场所的检疫检查工作。</w:t>
      </w:r>
    </w:p>
    <w:p>
      <w:pPr>
        <w:ind w:left="0" w:right="0" w:firstLine="560"/>
        <w:spacing w:before="450" w:after="450" w:line="312" w:lineRule="auto"/>
      </w:pPr>
      <w:r>
        <w:rPr>
          <w:rFonts w:ascii="宋体" w:hAnsi="宋体" w:eastAsia="宋体" w:cs="宋体"/>
          <w:color w:val="000"/>
          <w:sz w:val="28"/>
          <w:szCs w:val="28"/>
        </w:rPr>
        <w:t xml:space="preserve">5、按照上级统一部署，认真组织力量，开展好国有林场改革试点各项准备工作，全力做好林场改革试点。</w:t>
      </w:r>
    </w:p>
    <w:p>
      <w:pPr>
        <w:ind w:left="0" w:right="0" w:firstLine="560"/>
        <w:spacing w:before="450" w:after="450" w:line="312" w:lineRule="auto"/>
      </w:pPr>
      <w:r>
        <w:rPr>
          <w:rFonts w:ascii="宋体" w:hAnsi="宋体" w:eastAsia="宋体" w:cs="宋体"/>
          <w:color w:val="000"/>
          <w:sz w:val="28"/>
          <w:szCs w:val="28"/>
        </w:rPr>
        <w:t xml:space="preserve">6、开展全县林地现状调查，认真摸排造林空间，为今冬明春重点工程“40万亩森林增长工程”造林做好规划设计。</w:t>
      </w:r>
    </w:p>
    <w:p>
      <w:pPr>
        <w:ind w:left="0" w:right="0" w:firstLine="560"/>
        <w:spacing w:before="450" w:after="450" w:line="312" w:lineRule="auto"/>
      </w:pPr>
      <w:r>
        <w:rPr>
          <w:rFonts w:ascii="宋体" w:hAnsi="宋体" w:eastAsia="宋体" w:cs="宋体"/>
          <w:color w:val="000"/>
          <w:sz w:val="28"/>
          <w:szCs w:val="28"/>
        </w:rPr>
        <w:t xml:space="preserve">7、扎扎实实地做好今冬明春的森林防火工作。</w:t>
      </w:r>
    </w:p>
    <w:p>
      <w:pPr>
        <w:ind w:left="0" w:right="0" w:firstLine="560"/>
        <w:spacing w:before="450" w:after="450" w:line="312" w:lineRule="auto"/>
      </w:pPr>
      <w:r>
        <w:rPr>
          <w:rFonts w:ascii="宋体" w:hAnsi="宋体" w:eastAsia="宋体" w:cs="宋体"/>
          <w:color w:val="000"/>
          <w:sz w:val="28"/>
          <w:szCs w:val="28"/>
        </w:rPr>
        <w:t xml:space="preserve">8、加大招商引资力度，完成年度县下达的招商引资任务。认真抓好机关和系统党风廉政、效能建设、综合治理、计划生育及信访等工作，争创文明单位和文明行业。</w:t>
      </w:r>
    </w:p>
    <w:p>
      <w:pPr>
        <w:ind w:left="0" w:right="0" w:firstLine="560"/>
        <w:spacing w:before="450" w:after="450" w:line="312" w:lineRule="auto"/>
      </w:pPr>
      <w:r>
        <w:rPr>
          <w:rFonts w:ascii="宋体" w:hAnsi="宋体" w:eastAsia="宋体" w:cs="宋体"/>
          <w:color w:val="000"/>
          <w:sz w:val="28"/>
          <w:szCs w:val="28"/>
        </w:rPr>
        <w:t xml:space="preserve">**年**月**日林业局上半年林业工作总结兵团林业局上半年工作总结林业局上半年工作总结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河北省林业工作总结5</w:t>
      </w:r>
    </w:p>
    <w:p>
      <w:pPr>
        <w:ind w:left="0" w:right="0" w:firstLine="560"/>
        <w:spacing w:before="450" w:after="450" w:line="312" w:lineRule="auto"/>
      </w:pPr>
      <w:r>
        <w:rPr>
          <w:rFonts w:ascii="宋体" w:hAnsi="宋体" w:eastAsia="宋体" w:cs="宋体"/>
          <w:color w:val="000"/>
          <w:sz w:val="28"/>
          <w:szCs w:val="28"/>
        </w:rPr>
        <w:t xml:space="preserve">时间过得很快，一转眼已经从事园艺绿化工程几载。有过收获，有过挫折。为了总结经验，提高认识，寻找差距，更好的完成下一年的工作，我将针对这几年的工作，结合园林行业特点进行总结。</w:t>
      </w:r>
    </w:p>
    <w:p>
      <w:pPr>
        <w:ind w:left="0" w:right="0" w:firstLine="560"/>
        <w:spacing w:before="450" w:after="450" w:line="312" w:lineRule="auto"/>
      </w:pPr>
      <w:r>
        <w:rPr>
          <w:rFonts w:ascii="宋体" w:hAnsi="宋体" w:eastAsia="宋体" w:cs="宋体"/>
          <w:color w:val="000"/>
          <w:sz w:val="28"/>
          <w:szCs w:val="28"/>
        </w:rPr>
        <w:t xml:space="preserve">本人自xx年8月参加工作以来，认真工作，对自己的岗位一直尽忠职守，锻炼吃苦耐劳的精神，不断提高自己的专业知识和操作的能力，在各位前辈和师傅们的指导和帮忙下已成长为一个具有较强业务能力的技术人员，工作以来为创建省级园林城市为目标，以城市道路美化为重点，加强管理，强化精品意识，不断提高绿化美化水平。强力推进公园改造建设。高标准实施道路绿化。开展道路绿化改造“大比武”活动，我们狠抓道路绿化工程，有效扩大绿化总量。狠抓园林绿化养护管理和文明创建。积极推进园林绿化养护招投标，建立考核督查机制，努力提高养管水平。实施绿化养护大会战，开展了浇水喷淋、施肥、补植等整治行动。建立了绿化养护考核制度，积极探索绿化养护新模式，实行绿化养护和卫生保洁管理一体化试点。文明创建工作卓有成效。从园容园貌、绿化养护、优质服务、安全生产四个方面进行整治，成效较好。让我想不到的是，我从一个小小的现场管理人员走上经理这一职务，今后我会在以后的工作中迎接新的挑战。用知识和技术来丰富自己，提高自己。工作里我将以超前的理念、敏锐的动察力、先进的技术水平和管理理念来赢得上级领导和身边同事的认可。</w:t>
      </w:r>
    </w:p>
    <w:p>
      <w:pPr>
        <w:ind w:left="0" w:right="0" w:firstLine="560"/>
        <w:spacing w:before="450" w:after="450" w:line="312" w:lineRule="auto"/>
      </w:pPr>
      <w:r>
        <w:rPr>
          <w:rFonts w:ascii="宋体" w:hAnsi="宋体" w:eastAsia="宋体" w:cs="宋体"/>
          <w:color w:val="000"/>
          <w:sz w:val="28"/>
          <w:szCs w:val="28"/>
        </w:rPr>
        <w:t xml:space="preserve">&gt;一、精心组织，扎实安排，高质量完成多项绿化和景观布置任务。</w:t>
      </w:r>
    </w:p>
    <w:p>
      <w:pPr>
        <w:ind w:left="0" w:right="0" w:firstLine="560"/>
        <w:spacing w:before="450" w:after="450" w:line="312" w:lineRule="auto"/>
      </w:pPr>
      <w:r>
        <w:rPr>
          <w:rFonts w:ascii="宋体" w:hAnsi="宋体" w:eastAsia="宋体" w:cs="宋体"/>
          <w:color w:val="000"/>
          <w:sz w:val="28"/>
          <w:szCs w:val="28"/>
        </w:rPr>
        <w:t xml:space="preserve">首先20xx年8月至20xx年7月在广西龙滩水电站绿化工程中从事现场管理。龙滩水电站，比三峡工程库容还要多。这样的一座大型水电站位于我国四大河流中的珠江主干流的红水河上游，作用举足轻重。如何加强红水河流域的林业和生态保护，直接关系着龙滩等红水河上十大梯级水电站长远效益的发挥。作为红水河龙头电站所在地的天峨县，多年来紧随着龙滩水电站前期工程前进的步伐，我们狠抓造林绿化，从电站周围的整体生态环境出发，进行整体部署，精细施工，既注重水土涵养，水源供给又注重电站周围的环境美观，按照园林艺术的创意考虑。取得了显著的成就。为了达到长期绿化，有效保护生态环境的目的，进行了战略性的林种结构大调整，在电站周围掀起了引种毛竹种植及花卉，松木等栽种。我们本着宜林则林、宜果则果的原则，抓好植树绿化，电站附近各村落、各人家都有以造林种果为主的绿化带（点）。目前，随着电站对外二级公路的全线通车，龙滩坝首下游的红水河两岸和新开的二级公路便成了主要绿化美化的重点。已开通的丹峨二级公路和从县城至邻县交界长达27公里的红水河两岸进行绿化，采取分段包干的办法，沿河两岸植树种竹，如今路边的小树与河边的竹均长出片片新绿。在完成县城下游地段种竹植树绿化的基础上，对龙滩坝首的红水河两岸和新开通的二级公路两旁进行植树种竹种草。在河岸上种竹栽树完成之后，在多年的植树栽竹、种果绿化的基础上，还认真抓好封山育林工作。严禁采伐森林，促进生态环境保护。</w:t>
      </w:r>
    </w:p>
    <w:p>
      <w:pPr>
        <w:ind w:left="0" w:right="0" w:firstLine="560"/>
        <w:spacing w:before="450" w:after="450" w:line="312" w:lineRule="auto"/>
      </w:pPr>
      <w:r>
        <w:rPr>
          <w:rFonts w:ascii="宋体" w:hAnsi="宋体" w:eastAsia="宋体" w:cs="宋体"/>
          <w:color w:val="000"/>
          <w:sz w:val="28"/>
          <w:szCs w:val="28"/>
        </w:rPr>
        <w:t xml:space="preserve">其次20xx年9月至20xx年4月在南宁至水任高速公路绿化工程中担任技术负责人，作为世界银行贷款项目广西河池（水任）至南宁公路是国道主干线重庆至湛江公路的重要组成部分，是西南出海大通道和广西南北向主要干线公路之一。本项目北起广西河池市水任村，终于南宁市东郊，公路全长236公里，其中水任至都安段二级公路长96公里，都安至南宁段高速公路140公里，我们全面部署，科学规划，认真落实。卓有成效地开展工作，出色完成了路段的绿化工程。20xx年5月至20xx年6月在大新县二级过境公路园林绿化工程中担任项目副经理。接触项目副经理这一职务我觉得人真的很神奇，可以把公路两旁及中间不起眼的一块空地，装扮成一幅美丽的风景画，在这幅画里有绵延的工路、有树、有草。哪里要栽什么树，种什么草，都是自己亲身到现场指挥种植的。通过管道对树和花的水源供给我认识了什么是三通、管古、PPR管等一系列的问题都迎刃而解了，在这半年多里我的设计管理水平有了很大的提高，对公路绿化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再次从20xx年7月至20xx年9月在广西隆安县华侨经济区60米大道道路及景观绿化工程中担任项目经理，到20xx年9月至20xx年7月在南宁市凤岭立交桥担任项目经理。再从20xx年2月至20xx年9月在南宁市荣和山水美地A地块四组团二期园林景观工程担任项目经理，到20xx年3月至今在南宁市鲁班路（大学路—江北大道）绿化工程担任项目经理。我不仅为热火朝天的各项工程所鼓舞，更是为工程同步进行的植树绿化美化等环境保护工作倍感欣慰。</w:t>
      </w:r>
    </w:p>
    <w:p>
      <w:pPr>
        <w:ind w:left="0" w:right="0" w:firstLine="560"/>
        <w:spacing w:before="450" w:after="450" w:line="312" w:lineRule="auto"/>
      </w:pPr>
      <w:r>
        <w:rPr>
          <w:rFonts w:ascii="宋体" w:hAnsi="宋体" w:eastAsia="宋体" w:cs="宋体"/>
          <w:color w:val="000"/>
          <w:sz w:val="28"/>
          <w:szCs w:val="28"/>
        </w:rPr>
        <w:t xml:space="preserve">&gt;二、以往绿化及景观设计工程中得到的`启示及经验</w:t>
      </w:r>
    </w:p>
    <w:p>
      <w:pPr>
        <w:ind w:left="0" w:right="0" w:firstLine="560"/>
        <w:spacing w:before="450" w:after="450" w:line="312" w:lineRule="auto"/>
      </w:pPr>
      <w:r>
        <w:rPr>
          <w:rFonts w:ascii="宋体" w:hAnsi="宋体" w:eastAsia="宋体" w:cs="宋体"/>
          <w:color w:val="000"/>
          <w:sz w:val="28"/>
          <w:szCs w:val="28"/>
        </w:rPr>
        <w:t xml:space="preserve">一，我们必须态度端正，严谨科学。搞园林景观工作是一项非常艰苦的行业，日晒雨淋，属室外作业。在焰热的夏日和连绵不断的秋雨，都要不懈地努力工作，我们曾被称为高档农民，要能吃苦和吃得苦，工作要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地草场的造坡，可以参照给排水的排水井分布图，要根据排水井的分布来决定土坡的排水方向，有利于绿化地日后的排水通畅，在工作中最宝贵的财富莫过于不断学习，进取，总结经验，总结出属于自己的经验，在工作的五年多以来，我除了在工作中不断进取，学习，创新，不断地提高本职业知识和操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首先景观布置中力求打造精品。继续推进城市公园建设的同时做好道路，城市园林等的建设。着力提升道路绿化水平。高标准实施好大建设新开工道路绿化，推进城区道路绿化改造整治。加强在道路红线外两侧找地建绿，突出抓好沿街道路的立体绿化，继续推动沿街单位实施拆墙透绿，扩大绿视率。建设生态廊道和滨水景观。根据河道综合治理计划，以生态保护和绿化植树为主，建设精品苗木基地。实施改造建设高规格、高质量苗圃，以骨干和基调树种为主，精心培育、精细化管理，为大绿化贮备优质树苗。实施社区绿荫工程。继续增强全民绿化意识，实行绿化责任制，努力提高居住区和单位庭院绿化水平。提高市花园单位标准，建立初审和复评相结合的评审机制。</w:t>
      </w:r>
    </w:p>
    <w:p>
      <w:pPr>
        <w:ind w:left="0" w:right="0" w:firstLine="560"/>
        <w:spacing w:before="450" w:after="450" w:line="312" w:lineRule="auto"/>
      </w:pPr>
      <w:r>
        <w:rPr>
          <w:rFonts w:ascii="宋体" w:hAnsi="宋体" w:eastAsia="宋体" w:cs="宋体"/>
          <w:color w:val="000"/>
          <w:sz w:val="28"/>
          <w:szCs w:val="28"/>
        </w:rPr>
        <w:t xml:space="preserve">其次要注重绿化养护上的水平。提升道路绿化养管水平。以行道树无缺株、歪斜、绿篱无断档、地被无裸露、绿化设施无缺损、园林植物无病虫害、绿化树木无尘垢的“六无”目标，多管齐下，切实抓好道路绿化养护管理。狠抓公园绿化养护。各公园结合各自实际，以文明创建为抓手，认真做好园林植物的浇水、施肥、补植、修剪、病虫害防治和公园设施维护管理及园容保洁。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绿化管理立规范。推进依法治绿工作。认真开展绿化施工企业年审和资质就位工作，鼓励绿化企业做大做强和资质升级。加强行业培训，建立行业交流和培训机制。认真组织好园林行业评先创优工作，对市花园单位实行动态管。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通过这几年的摸索，大家一致认为近年城市化进程以每年约提高一个百分点的速度快速发展。城市景观，尤其是开放空间的设计建设也非常频繁，创建园林城市，创建旅游城市的活动如火如荼，各个城市的市长们都极为关注城市的景观与环境的改善，这是我们园林行业非常难得的发展机遇。园林绿化工作发展快，规模大，创新意识强，运用了不少新技术如，彩色混凝土压膜工艺、二次沉降法树木种植技术、使用活力素浇灌根部等提高大规格乔木移植成活率的技术等，园林绿化工作取得长足的进步，改善了城市面貌，提高了城市环境质量。随着创建园林城市的调研工作，以及其他评审、评标工作的开展，学会专家有机会接触我省比较多的一些景观建设情况，发现园林绿化建设中一些带倾向性的问题。需要我们从观念上做出进一步思考、关注。</w:t>
      </w:r>
    </w:p>
    <w:p>
      <w:pPr>
        <w:ind w:left="0" w:right="0" w:firstLine="560"/>
        <w:spacing w:before="450" w:after="450" w:line="312" w:lineRule="auto"/>
      </w:pPr>
      <w:r>
        <w:rPr>
          <w:rFonts w:ascii="宋体" w:hAnsi="宋体" w:eastAsia="宋体" w:cs="宋体"/>
          <w:color w:val="000"/>
          <w:sz w:val="28"/>
          <w:szCs w:val="28"/>
        </w:rPr>
        <w:t xml:space="preserve">&gt;三、目前景观设计工程中存在的不足。</w:t>
      </w:r>
    </w:p>
    <w:p>
      <w:pPr>
        <w:ind w:left="0" w:right="0" w:firstLine="560"/>
        <w:spacing w:before="450" w:after="450" w:line="312" w:lineRule="auto"/>
      </w:pPr>
      <w:r>
        <w:rPr>
          <w:rFonts w:ascii="宋体" w:hAnsi="宋体" w:eastAsia="宋体" w:cs="宋体"/>
          <w:color w:val="000"/>
          <w:sz w:val="28"/>
          <w:szCs w:val="28"/>
        </w:rPr>
        <w:t xml:space="preserve">（1）城市开放空间（包括广场、景观带、小游园等）盲目追求气派，规模大，标准高。</w:t>
      </w:r>
    </w:p>
    <w:p>
      <w:pPr>
        <w:ind w:left="0" w:right="0" w:firstLine="560"/>
        <w:spacing w:before="450" w:after="450" w:line="312" w:lineRule="auto"/>
      </w:pPr>
      <w:r>
        <w:rPr>
          <w:rFonts w:ascii="宋体" w:hAnsi="宋体" w:eastAsia="宋体" w:cs="宋体"/>
          <w:color w:val="000"/>
          <w:sz w:val="28"/>
          <w:szCs w:val="28"/>
        </w:rPr>
        <w:t xml:space="preserve">（2）景观设计中只追求图面效果，不大关注人的心理感受和行为规律，营造的空间不符合人们日常交往、休闲活动的要求。</w:t>
      </w:r>
    </w:p>
    <w:p>
      <w:pPr>
        <w:ind w:left="0" w:right="0" w:firstLine="560"/>
        <w:spacing w:before="450" w:after="450" w:line="312" w:lineRule="auto"/>
      </w:pPr>
      <w:r>
        <w:rPr>
          <w:rFonts w:ascii="宋体" w:hAnsi="宋体" w:eastAsia="宋体" w:cs="宋体"/>
          <w:color w:val="000"/>
          <w:sz w:val="28"/>
          <w:szCs w:val="28"/>
        </w:rPr>
        <w:t xml:space="preserve">（3）景观元素的运用多而杂乱，缺少逻辑性的次序与统一关系，人造景观巨细不分。不因地制宜，不大考虑日常运行费用。</w:t>
      </w:r>
    </w:p>
    <w:p>
      <w:pPr>
        <w:ind w:left="0" w:right="0" w:firstLine="560"/>
        <w:spacing w:before="450" w:after="450" w:line="312" w:lineRule="auto"/>
      </w:pPr>
      <w:r>
        <w:rPr>
          <w:rFonts w:ascii="宋体" w:hAnsi="宋体" w:eastAsia="宋体" w:cs="宋体"/>
          <w:color w:val="000"/>
          <w:sz w:val="28"/>
          <w:szCs w:val="28"/>
        </w:rPr>
        <w:t xml:space="preserve">（4）景观设计不分场合、不分主次都要表达历史文化内涵有些地方把园林用地作为商业赢利场地，大兴土木，严重破坏了绿化景观，也扭曲了园林本身应该具有的生态本质</w:t>
      </w:r>
    </w:p>
    <w:p>
      <w:pPr>
        <w:ind w:left="0" w:right="0" w:firstLine="560"/>
        <w:spacing w:before="450" w:after="450" w:line="312" w:lineRule="auto"/>
      </w:pPr>
      <w:r>
        <w:rPr>
          <w:rFonts w:ascii="宋体" w:hAnsi="宋体" w:eastAsia="宋体" w:cs="宋体"/>
          <w:color w:val="000"/>
          <w:sz w:val="28"/>
          <w:szCs w:val="28"/>
        </w:rPr>
        <w:t xml:space="preserve">综上所述，景观布置及绿化工程应对水体、自然地形、山石、植物、建筑等各种因素进行组合，在自然美的基础上提炼，继而创造出富有人文思想的艺术境界，体现出“春风吹又生”的蓬勃向上的生命力，设计先行，园林绿化建设一定要以人为本，多为市民出行、出游、活动着想这样绿化工程的科学化发展，人性化考虑，就会落到实处。</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河北省林业工作总结6</w:t>
      </w:r>
    </w:p>
    <w:p>
      <w:pPr>
        <w:ind w:left="0" w:right="0" w:firstLine="560"/>
        <w:spacing w:before="450" w:after="450" w:line="312" w:lineRule="auto"/>
      </w:pPr>
      <w:r>
        <w:rPr>
          <w:rFonts w:ascii="宋体" w:hAnsi="宋体" w:eastAsia="宋体" w:cs="宋体"/>
          <w:color w:val="000"/>
          <w:sz w:val="28"/>
          <w:szCs w:val="28"/>
        </w:rPr>
        <w:t xml:space="preserve">我局于20xx年7月中旬对各县(市、区)开展自查工作，并在7月下旬接受省厅检查组的抽查。现将有关自查和抽查的情况总结如下：</w:t>
      </w:r>
    </w:p>
    <w:p>
      <w:pPr>
        <w:ind w:left="0" w:right="0" w:firstLine="560"/>
        <w:spacing w:before="450" w:after="450" w:line="312" w:lineRule="auto"/>
      </w:pPr>
      <w:r>
        <w:rPr>
          <w:rFonts w:ascii="宋体" w:hAnsi="宋体" w:eastAsia="宋体" w:cs="宋体"/>
          <w:color w:val="000"/>
          <w:sz w:val="28"/>
          <w:szCs w:val="28"/>
        </w:rPr>
        <w:t xml:space="preserve">&gt;一、领导重视、任务明确</w:t>
      </w:r>
    </w:p>
    <w:p>
      <w:pPr>
        <w:ind w:left="0" w:right="0" w:firstLine="560"/>
        <w:spacing w:before="450" w:after="450" w:line="312" w:lineRule="auto"/>
      </w:pPr>
      <w:r>
        <w:rPr>
          <w:rFonts w:ascii="宋体" w:hAnsi="宋体" w:eastAsia="宋体" w:cs="宋体"/>
          <w:color w:val="000"/>
          <w:sz w:val="28"/>
          <w:szCs w:val="28"/>
        </w:rPr>
        <w:t xml:space="preserve">我局历来重视林业统计工作，同时根据这次林业统计执法大检查的要求，首先，我们成立了以张新波副局长任组长的统计执法大检查领导小组，下发了《关于成立温州市林业统计执法大检查领导小组的通知》。其次，根据《统计法》和《处分规定》的要求，全面梳理林业统计工作中存在的突出问题，并对各县(市区)林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&gt;二、检查的内容和方法</w:t>
      </w:r>
    </w:p>
    <w:p>
      <w:pPr>
        <w:ind w:left="0" w:right="0" w:firstLine="560"/>
        <w:spacing w:before="450" w:after="450" w:line="312" w:lineRule="auto"/>
      </w:pPr>
      <w:r>
        <w:rPr>
          <w:rFonts w:ascii="宋体" w:hAnsi="宋体" w:eastAsia="宋体" w:cs="宋体"/>
          <w:color w:val="000"/>
          <w:sz w:val="28"/>
          <w:szCs w:val="28"/>
        </w:rPr>
        <w:t xml:space="preserve">根据这次统计执法大检查的要求，主要检查对象是调查各县(市、区)林业部门和基层乡镇林业站。检查的内容主要包括两个方面：一是重点检查20xx年以来各县(市、区)各级林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林业统计调查所需的资料等问题。</w:t>
      </w:r>
    </w:p>
    <w:p>
      <w:pPr>
        <w:ind w:left="0" w:right="0" w:firstLine="560"/>
        <w:spacing w:before="450" w:after="450" w:line="312" w:lineRule="auto"/>
      </w:pPr>
      <w:r>
        <w:rPr>
          <w:rFonts w:ascii="宋体" w:hAnsi="宋体" w:eastAsia="宋体" w:cs="宋体"/>
          <w:color w:val="000"/>
          <w:sz w:val="28"/>
          <w:szCs w:val="28"/>
        </w:rPr>
        <w:t xml:space="preserve">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&gt;三、林业统计存在问题</w:t>
      </w:r>
    </w:p>
    <w:p>
      <w:pPr>
        <w:ind w:left="0" w:right="0" w:firstLine="560"/>
        <w:spacing w:before="450" w:after="450" w:line="312" w:lineRule="auto"/>
      </w:pPr>
      <w:r>
        <w:rPr>
          <w:rFonts w:ascii="宋体" w:hAnsi="宋体" w:eastAsia="宋体" w:cs="宋体"/>
          <w:color w:val="000"/>
          <w:sz w:val="28"/>
          <w:szCs w:val="28"/>
        </w:rPr>
        <w:t xml:space="preserve">1、林业统计数据收集难，乡镇一级统计数据质量不高。由于我市各县(市、区)乡镇林业站实行以乡镇管理为主的块状管理模式，原有的林技员大部分都兼职乡镇的其他工作，林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2、部门横向联系少，数据来源渠道单一。由于现代林业产业统计涉及到统计、经贸、工商、工业园区、农业、旅游等部门，横向联系非常重要，而林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3、统计人员不稳定，业务不熟悉。不仅是乡镇一级，就是各县(市、区)也没有专职的统计人员，我市11个县(市、区)林业部门的统计工作人员都身兼多种工作，有办公室的、林技站的、营林的、林政的、森防的等，他们本身业务已经相当繁忙，对统计工作又不是很熟，也不可能投入很大的精力。同时，由于没有固定的林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4、统计台账不健全，原始数据采集不规范。由于对企业的统计基本上是由林科员去完成和统计人员变动比较大，造成了林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最大的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通过这次林业统计执法大检查，针对存在的问题，及时提出切实有效的改进措施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1、加大《统计法》的宣传力度，提升林业统计的地位。在今后的工作中，要努力营造学习《统计法》、遵守《统计法》的社会氛围，增强各县(市区)林业主管部门和基层单位领导、林业统计人员、林业统计调查对象的统计法制观念，严格执行《统计法》和《处分规定》, 以提升统计地位，保证林业统计的相对独立性，支持统计人员独立行使统计调查、统计报告和统计监督职权，为统计工作提供必要保障。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3、提升统计数据质量，健全统计台账和原始记录。要按照统计法的要求，统一相关指标统计口径，做到资料完整、来有源、查有据，基层统计基础工作较薄弱，统计资料移交、归档等方面管理较为混乱保证了统计数据的准确性，提高林业统计数据质量。要加强与_、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4、加强统计队伍建设，提高统计人员素质。我们温州市局已经明确了在产业处设置统计岗位，并要求各县(市区)林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5、加强统计基础建设，加大检查督促力度。要求各县(市区)都要配备林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总之，我市的统计工作在省厅和市_的指导、支持和帮助下，通过局领导和各职能处室以及统计人员努力，取得了一定的成果。但是，我市的统计工与上级的要求和先进地市相比还有不少差距，今后我们将不懈努力、不断探索、不断改进，进一步做好温州的林业统计工作。</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河北省林业工作总结7</w:t>
      </w:r>
    </w:p>
    <w:p>
      <w:pPr>
        <w:ind w:left="0" w:right="0" w:firstLine="560"/>
        <w:spacing w:before="450" w:after="450" w:line="312" w:lineRule="auto"/>
      </w:pPr>
      <w:r>
        <w:rPr>
          <w:rFonts w:ascii="宋体" w:hAnsi="宋体" w:eastAsia="宋体" w:cs="宋体"/>
          <w:color w:val="000"/>
          <w:sz w:val="28"/>
          <w:szCs w:val="28"/>
        </w:rPr>
        <w:t xml:space="preserve">今年，根据x市委、市政府和林业厅关于林业工作的部署，我们坚定不移地推进生态美、产业强、百姓富的林业现代化建设，上半年全市林业保持良好的`发展势头。</w:t>
      </w:r>
    </w:p>
    <w:p>
      <w:pPr>
        <w:ind w:left="0" w:right="0" w:firstLine="560"/>
        <w:spacing w:before="450" w:after="450" w:line="312" w:lineRule="auto"/>
      </w:pPr>
      <w:r>
        <w:rPr>
          <w:rFonts w:ascii="宋体" w:hAnsi="宋体" w:eastAsia="宋体" w:cs="宋体"/>
          <w:color w:val="000"/>
          <w:sz w:val="28"/>
          <w:szCs w:val="28"/>
        </w:rPr>
        <w:t xml:space="preserve">&gt;一、林业主要指标进展情况：</w:t>
      </w:r>
    </w:p>
    <w:p>
      <w:pPr>
        <w:ind w:left="0" w:right="0" w:firstLine="560"/>
        <w:spacing w:before="450" w:after="450" w:line="312" w:lineRule="auto"/>
      </w:pPr>
      <w:r>
        <w:rPr>
          <w:rFonts w:ascii="宋体" w:hAnsi="宋体" w:eastAsia="宋体" w:cs="宋体"/>
          <w:color w:val="000"/>
          <w:sz w:val="28"/>
          <w:szCs w:val="28"/>
        </w:rPr>
        <w:t xml:space="preserve">（一）营造林超额完成。上半年，全市共完成植树造林万亩，占自治区下达任务xx万亩xxx%。</w:t>
      </w:r>
    </w:p>
    <w:p>
      <w:pPr>
        <w:ind w:left="0" w:right="0" w:firstLine="560"/>
        <w:spacing w:before="450" w:after="450" w:line="312" w:lineRule="auto"/>
      </w:pPr>
      <w:r>
        <w:rPr>
          <w:rFonts w:ascii="宋体" w:hAnsi="宋体" w:eastAsia="宋体" w:cs="宋体"/>
          <w:color w:val="000"/>
          <w:sz w:val="28"/>
          <w:szCs w:val="28"/>
        </w:rPr>
        <w:t xml:space="preserve">（二）酸笋用竹示范基地完成。上半年，全市完成种植酸笋用竹示范基地建设xxxx亩，占计划的xxx%。</w:t>
      </w:r>
    </w:p>
    <w:p>
      <w:pPr>
        <w:ind w:left="0" w:right="0" w:firstLine="560"/>
        <w:spacing w:before="450" w:after="450" w:line="312" w:lineRule="auto"/>
      </w:pPr>
      <w:r>
        <w:rPr>
          <w:rFonts w:ascii="宋体" w:hAnsi="宋体" w:eastAsia="宋体" w:cs="宋体"/>
          <w:color w:val="000"/>
          <w:sz w:val="28"/>
          <w:szCs w:val="28"/>
        </w:rPr>
        <w:t xml:space="preserve">（三）林业产业稳步增长。上半年，林业产业总产值完成亿元，占目标任务xxx亿元的，同比增长；人造板产量完成万立方米，占目标任务xxx万立方米的，同比增长；林业固定资产投资完成亿元，同比增长（主要原因是统计基数调整，x北部生态新区和柳东的湿地公园投资较大），同时积极推进林业产业示范区建设。</w:t>
      </w:r>
    </w:p>
    <w:p>
      <w:pPr>
        <w:ind w:left="0" w:right="0" w:firstLine="560"/>
        <w:spacing w:before="450" w:after="450" w:line="312" w:lineRule="auto"/>
      </w:pPr>
      <w:r>
        <w:rPr>
          <w:rFonts w:ascii="宋体" w:hAnsi="宋体" w:eastAsia="宋体" w:cs="宋体"/>
          <w:color w:val="000"/>
          <w:sz w:val="28"/>
          <w:szCs w:val="28"/>
        </w:rPr>
        <w:t xml:space="preserve">（四）林木采伐量增长较快。上半年，x市全年发放林木采伐许可证xxxxx份，采伐林木蓄积量万立方米，出材量万立方米，蓄积量同比增长。</w:t>
      </w:r>
    </w:p>
    <w:p>
      <w:pPr>
        <w:ind w:left="0" w:right="0" w:firstLine="560"/>
        <w:spacing w:before="450" w:after="450" w:line="312" w:lineRule="auto"/>
      </w:pPr>
      <w:r>
        <w:rPr>
          <w:rFonts w:ascii="宋体" w:hAnsi="宋体" w:eastAsia="宋体" w:cs="宋体"/>
          <w:color w:val="000"/>
          <w:sz w:val="28"/>
          <w:szCs w:val="28"/>
        </w:rPr>
        <w:t xml:space="preserve">（五）做好林地征占用服务工作。上半年，办理占用征收林地项目xx起，涉及林地面积公顷。</w:t>
      </w:r>
    </w:p>
    <w:p>
      <w:pPr>
        <w:ind w:left="0" w:right="0" w:firstLine="560"/>
        <w:spacing w:before="450" w:after="450" w:line="312" w:lineRule="auto"/>
      </w:pPr>
      <w:r>
        <w:rPr>
          <w:rFonts w:ascii="宋体" w:hAnsi="宋体" w:eastAsia="宋体" w:cs="宋体"/>
          <w:color w:val="000"/>
          <w:sz w:val="28"/>
          <w:szCs w:val="28"/>
        </w:rPr>
        <w:t xml:space="preserve">（六）做好国有林场改革扫尾工作。上半年，我们根据《国有林场改革验收办法》，督促各县区林场对照验收指标认真开展查漏补缺和整改工作，为迎接验收做好准备。</w:t>
      </w:r>
    </w:p>
    <w:p>
      <w:pPr>
        <w:ind w:left="0" w:right="0" w:firstLine="560"/>
        <w:spacing w:before="450" w:after="450" w:line="312" w:lineRule="auto"/>
      </w:pPr>
      <w:r>
        <w:rPr>
          <w:rFonts w:ascii="宋体" w:hAnsi="宋体" w:eastAsia="宋体" w:cs="宋体"/>
          <w:color w:val="000"/>
          <w:sz w:val="28"/>
          <w:szCs w:val="28"/>
        </w:rPr>
        <w:t xml:space="preserve">（七）积极推进林权证发放查缺补漏工作。我市组建了集体林地林权证发放查缺补漏纠错工作领导小组和领导小组办公室，目前各县区正进行集体林地林权证发放查缺补漏排查工作，至x月底止，今年全市已完成排查面积万亩，完成年度任务的；完成发证面积万亩，占年度任务数的。</w:t>
      </w:r>
    </w:p>
    <w:p>
      <w:pPr>
        <w:ind w:left="0" w:right="0" w:firstLine="560"/>
        <w:spacing w:before="450" w:after="450" w:line="312" w:lineRule="auto"/>
      </w:pPr>
      <w:r>
        <w:rPr>
          <w:rFonts w:ascii="宋体" w:hAnsi="宋体" w:eastAsia="宋体" w:cs="宋体"/>
          <w:color w:val="000"/>
          <w:sz w:val="28"/>
          <w:szCs w:val="28"/>
        </w:rPr>
        <w:t xml:space="preserve">（八）加强动植物资源保护。一是加强林地征占用执法。不断加强林地征占用执法，完善林地征占用相关程序，服务于x建设。二是严厉打击破坏野生动植物资源行为。严厉打击了各种破坏野生动植物资源行为，全市森林公安机关共受理各类森林案件xxx起。其中森林刑事案件xxx起，破案xxx起，共抓获违法犯罪嫌疑人xxx人；查处林业行政案件xxx起，收缴林木木材立方米，收缴野生动物xx头（只），为国家挽回经济损失xxx万余元。三是加强春季森林防火工作，病虫害防治工作。上半年全市共发生森林火灾xx起，其中一般火灾xx起，较大火灾x起；过火总面积公顷，受害森林面积公顷，森林受害率，无人员伤亡和重大财产损失。</w:t>
      </w:r>
    </w:p>
    <w:p>
      <w:pPr>
        <w:ind w:left="0" w:right="0" w:firstLine="560"/>
        <w:spacing w:before="450" w:after="450" w:line="312" w:lineRule="auto"/>
      </w:pPr>
      <w:r>
        <w:rPr>
          <w:rFonts w:ascii="宋体" w:hAnsi="宋体" w:eastAsia="宋体" w:cs="宋体"/>
          <w:color w:val="000"/>
          <w:sz w:val="28"/>
          <w:szCs w:val="28"/>
        </w:rPr>
        <w:t xml:space="preserve">&gt;二、主要工作措施及亮点</w:t>
      </w:r>
    </w:p>
    <w:p>
      <w:pPr>
        <w:ind w:left="0" w:right="0" w:firstLine="560"/>
        <w:spacing w:before="450" w:after="450" w:line="312" w:lineRule="auto"/>
      </w:pPr>
      <w:r>
        <w:rPr>
          <w:rFonts w:ascii="宋体" w:hAnsi="宋体" w:eastAsia="宋体" w:cs="宋体"/>
          <w:color w:val="000"/>
          <w:sz w:val="28"/>
          <w:szCs w:val="28"/>
        </w:rPr>
        <w:t xml:space="preserve">（一）加强宣传和政策扶持，掀起植树造林高潮。各县区林业部门积极宣传发动，召开造林备耕动员会或现场会，组织春季大植树造林活动，x市已连续x年春节后上班第一天开展春节团拜植树活动，同时开展造林绿化宣传和造林技术咨询服务，向群众发放造林技术资料，推广良种造林技术。各县区林业部门采取惠民措施，激发农民的植树造林积极性，如融水县向农户赠送造林苗木xxx万株，融安县给造林农户适当补助（每亩补助xxx元），xx县大力推进良种油茶种植，新造林每亩补助xxxxxxxx元。</w:t>
      </w:r>
    </w:p>
    <w:p>
      <w:pPr>
        <w:ind w:left="0" w:right="0" w:firstLine="560"/>
        <w:spacing w:before="450" w:after="450" w:line="312" w:lineRule="auto"/>
      </w:pPr>
      <w:r>
        <w:rPr>
          <w:rFonts w:ascii="宋体" w:hAnsi="宋体" w:eastAsia="宋体" w:cs="宋体"/>
          <w:color w:val="000"/>
          <w:sz w:val="28"/>
          <w:szCs w:val="28"/>
        </w:rPr>
        <w:t xml:space="preserve">（二）高度重视，推进酸笋用竹示范基地建设。根据市委、政府螺蛳粉产业的发展工作要求，我局根据要求积极推进螺蛳粉原材料酸笋用竹示范基地建设，市本级财政安排xxx万元竹笋原料示范基地补助资金，我们分别在柳江、柳城、柳南、柳北开展了酸笋用竹专场培训工作，聘请x名专家对种植户进行了现场授课，受到广大群众的热烈欢迎，参加培训的种植户达到xxx多人次。同时，我们将依托x林科院作为技术支撑，制定科学的生产技术规范，对示范基地加强管理，逐步使示范基地生产标准化、品牌化、绿色化。</w:t>
      </w:r>
    </w:p>
    <w:p>
      <w:pPr>
        <w:ind w:left="0" w:right="0" w:firstLine="560"/>
        <w:spacing w:before="450" w:after="450" w:line="312" w:lineRule="auto"/>
      </w:pPr>
      <w:r>
        <w:rPr>
          <w:rFonts w:ascii="宋体" w:hAnsi="宋体" w:eastAsia="宋体" w:cs="宋体"/>
          <w:color w:val="000"/>
          <w:sz w:val="28"/>
          <w:szCs w:val="28"/>
        </w:rPr>
        <w:t xml:space="preserve">（三）全力以赴，做好国家森林城市复查工作。按照国家林业和草原局森林城市复查工作要求，我们及时抽调人员，搭建完善机构开展工作，完成x个森林城市建设相关报告，召开了全市国家森林城市复查迎检协调会议，制作我市国家森林城市专题汇报片，做好专家组在柳实地考察迎检相关工作。x月xx、xx日，国家林业和草原局宣传办主任黃釆艺一行x人到我市对国家森林城市建设情况进行了调研，观看了我市国家森林城市建设专题汇报片、听取了我市国家森林城市建设工作情况汇报，实地考察了一些主要绿化点，黄釆艺主任充分肯定了我市国家森林城市建设工作。</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河北省林业工作总结8</w:t>
      </w:r>
    </w:p>
    <w:p>
      <w:pPr>
        <w:ind w:left="0" w:right="0" w:firstLine="560"/>
        <w:spacing w:before="450" w:after="450" w:line="312" w:lineRule="auto"/>
      </w:pPr>
      <w:r>
        <w:rPr>
          <w:rFonts w:ascii="宋体" w:hAnsi="宋体" w:eastAsia="宋体" w:cs="宋体"/>
          <w:color w:val="000"/>
          <w:sz w:val="28"/>
          <w:szCs w:val="28"/>
        </w:rPr>
        <w:t xml:space="preserve">上半年以来，我市林业在市委、市政府的正确领导下，在上级有关部门的关心支持下，围绕“促农提升，助民增收，帮村建设，推进统筹”的总体思路，以林业各项“力争衢州第一，争创全省一流”为目标，突出“兴林富民”主旨，真抓实干，狠抓落实，达到了预期的各项目标，为圆满完成全年任务夯实了基础。</w:t>
      </w:r>
    </w:p>
    <w:p>
      <w:pPr>
        <w:ind w:left="0" w:right="0" w:firstLine="560"/>
        <w:spacing w:before="450" w:after="450" w:line="312" w:lineRule="auto"/>
      </w:pPr>
      <w:r>
        <w:rPr>
          <w:rFonts w:ascii="宋体" w:hAnsi="宋体" w:eastAsia="宋体" w:cs="宋体"/>
          <w:color w:val="000"/>
          <w:sz w:val="28"/>
          <w:szCs w:val="28"/>
        </w:rPr>
        <w:t xml:space="preserve">&gt;一、坚持生态为先，统筹城乡绿化</w:t>
      </w:r>
    </w:p>
    <w:p>
      <w:pPr>
        <w:ind w:left="0" w:right="0" w:firstLine="560"/>
        <w:spacing w:before="450" w:after="450" w:line="312" w:lineRule="auto"/>
      </w:pPr>
      <w:r>
        <w:rPr>
          <w:rFonts w:ascii="宋体" w:hAnsi="宋体" w:eastAsia="宋体" w:cs="宋体"/>
          <w:color w:val="000"/>
          <w:sz w:val="28"/>
          <w:szCs w:val="28"/>
        </w:rPr>
        <w:t xml:space="preserve">去冬今春全市共完成山地更新造林面积12100亩，其中迹地更新面积7700亩，人工造林面积4400亩；完成长防林国债项目人工造林2200亩；完成低效针叶林阔叶化改造1万亩；完成环城生态景观林造林、补植5080亩，封育改造3000亩；建设林缘生物防火林带100公里（20米宽50公里，10－20米宽50公里）；完成50个村的村庄绿化；建设义务植树基地110个，折合造林面积1100亩；营造农田林网45公里；完成四旁植树135万株；城市新增绿地面积万平方米，新建绿色通道55公里。</w:t>
      </w:r>
    </w:p>
    <w:p>
      <w:pPr>
        <w:ind w:left="0" w:right="0" w:firstLine="560"/>
        <w:spacing w:before="450" w:after="450" w:line="312" w:lineRule="auto"/>
      </w:pPr>
      <w:r>
        <w:rPr>
          <w:rFonts w:ascii="宋体" w:hAnsi="宋体" w:eastAsia="宋体" w:cs="宋体"/>
          <w:color w:val="000"/>
          <w:sz w:val="28"/>
          <w:szCs w:val="28"/>
        </w:rPr>
        <w:t xml:space="preserve">1、早字当头，争取赢得主动。从去年7月底就开始部署今春绿化造林的相关。各地早部署，早动员，抢抓进度，春节前基本完成了造林山场的清理等准备。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7600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10个乡镇级和100个村级义务植树示范基地。并在城区设立了20亩市民义务植树基地，组织自愿参加义务植树的市民前往造林。全市适龄公民参与义务植树人数达万人次，尽责率达93以上。同时，突出重点，把环城景观林景观林造林补植、长防林造林、村庄绿化作为全年的重点，全力以赴加以落实，确保建设成效。在生物防火林带建设、公益林建设、义务植树基地建设等方面建立示范点、示范区，以点带面，全面推进春季绿化造林。</w:t>
      </w:r>
    </w:p>
    <w:p>
      <w:pPr>
        <w:ind w:left="0" w:right="0" w:firstLine="560"/>
        <w:spacing w:before="450" w:after="450" w:line="312" w:lineRule="auto"/>
      </w:pPr>
      <w:r>
        <w:rPr>
          <w:rFonts w:ascii="宋体" w:hAnsi="宋体" w:eastAsia="宋体" w:cs="宋体"/>
          <w:color w:val="000"/>
          <w:sz w:val="28"/>
          <w:szCs w:val="28"/>
        </w:rPr>
        <w:t xml:space="preserve">&gt;二、突出产业为重，提升产业水平</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内建平台”的思路统揽全局，进一步拓展思路，加大科技创新力度，产业总量迅速壮大，全市新增竹木加工企业11家，实现竹木加工产值12亿元。同时，以实施兴林富民示范工程建设为切入点，抓好其它诸多产业的协调发展。</w:t>
      </w:r>
    </w:p>
    <w:p>
      <w:pPr>
        <w:ind w:left="0" w:right="0" w:firstLine="560"/>
        <w:spacing w:before="450" w:after="450" w:line="312" w:lineRule="auto"/>
      </w:pPr>
      <w:r>
        <w:rPr>
          <w:rFonts w:ascii="宋体" w:hAnsi="宋体" w:eastAsia="宋体" w:cs="宋体"/>
          <w:color w:val="000"/>
          <w:sz w:val="28"/>
          <w:szCs w:val="28"/>
        </w:rPr>
        <w:t xml:space="preserve">1、精心设置载体，致力做大做强竹木加工产业。一是做好科技项目对接的前期。组织相关人员深入全市竹木加工企业进行技术难题、技术合作项目征集活动，并在全面分析产业发展现状的基础上，认真细致地对全市竹木产业科技需求情况进行了全面梳理，汇总了8大类共57项科技合作项目，为下一步高起点、宽领域、全方位地寻求各方面的交流与合作，推进企业科技创新奠定基础。二是精心筹备在北京举行林产品推介会。本次推介会是我市首次组织的大规模全国性林产品推介会，由市政府主办，林业产业协会承办；以“生态江山、与你同行”为主题；重点推介人造板系列产品，包括指接板、细木工板、松木建筑模板、竹胶板、刨花板、欧杉板、庭院木制品等，目前各项已准备就绪。届时我市将组织近20家木业企业前往参展，推介竹木制品、竹制炭、森林食品、根书根雕艺术品和特色工艺等五大系列50多种林产品。1500平方米的`展厅将分为家具世界、门楣生辉、板色相间、竹海茫茫、根艺无边、木之神韵、果色天香和林山秀水八个版块。还将精选96幅以林产品为主要内容的摄影作品，这些作品设计独特、装帧上乘、艺术高雅，突出现场感和视觉冲击力。三是开展林业高等院校前期联络。为切实解决企业所涉及到的木材及加工技术方面的问题，一方面把这些技术难题上挂到省网技术市场进行公开技术招标，另一方面积极广泛地开展与全国各林业高</w:t>
      </w:r>
    </w:p>
    <w:p>
      <w:pPr>
        <w:ind w:left="0" w:right="0" w:firstLine="560"/>
        <w:spacing w:before="450" w:after="450" w:line="312" w:lineRule="auto"/>
      </w:pPr>
      <w:r>
        <w:rPr>
          <w:rFonts w:ascii="宋体" w:hAnsi="宋体" w:eastAsia="宋体" w:cs="宋体"/>
          <w:color w:val="000"/>
          <w:sz w:val="28"/>
          <w:szCs w:val="28"/>
        </w:rPr>
        <w:t xml:space="preserve">等院所的联系，以期就相关木材加工技术方面的问题、难题与高等院所进行学习交流。目前，已与45家高等院所的取得前期联系。四是继续深化业主素质培训工程。将提升业主素质作为提升做大竹木加工产业的着力点，深化竹木加工业主素质轮训活动，继续配合产业领导小组抓好“林工企业经济管理专业大专证书班”培训。上半年，37名竹木加工业主作为首期培训班学员，先后完成了《林业企业管理》等四门课程的学习。</w:t>
      </w:r>
    </w:p>
    <w:p>
      <w:pPr>
        <w:ind w:left="0" w:right="0" w:firstLine="560"/>
        <w:spacing w:before="450" w:after="450" w:line="312" w:lineRule="auto"/>
      </w:pPr>
      <w:r>
        <w:rPr>
          <w:rFonts w:ascii="宋体" w:hAnsi="宋体" w:eastAsia="宋体" w:cs="宋体"/>
          <w:color w:val="000"/>
          <w:sz w:val="28"/>
          <w:szCs w:val="28"/>
        </w:rPr>
        <w:t xml:space="preserve">2、促进林业增效，加快花卉苗木等诸多产业发展。一是建基地。培育湿地松、山杜英、苦槠等容器苗近120万株，年生产能力达到150万株。结合杂交马褂木种子园建设，应用全光雾扦插育苗技术培育杂交马褂木扦插苗30万株。二是抓扩面。结合农田项目改造区的实际情况，遵循适地适树、生态效益与经济效益相结合的原则，选择以塔柏、速生杨、山杜英、水杉等为主进行林网建设，共种植各类农田林网苗木26000多株，种植林带8万多米。三是提品位。抓好果园常规性管理和果树生产适用技术推广。编制完成“华塔早”特早熟蜜桔优质丰产技术研究的实施方案，并选定示范基地，开始进行植物学特征、生物学特性观察记载。</w:t>
      </w:r>
    </w:p>
    <w:p>
      <w:pPr>
        <w:ind w:left="0" w:right="0" w:firstLine="560"/>
        <w:spacing w:before="450" w:after="450" w:line="312" w:lineRule="auto"/>
      </w:pPr>
      <w:r>
        <w:rPr>
          <w:rFonts w:ascii="宋体" w:hAnsi="宋体" w:eastAsia="宋体" w:cs="宋体"/>
          <w:color w:val="000"/>
          <w:sz w:val="28"/>
          <w:szCs w:val="28"/>
        </w:rPr>
        <w:t xml:space="preserve">&gt;三、强化依法治林，维护生态安全</w:t>
      </w:r>
    </w:p>
    <w:p>
      <w:pPr>
        <w:ind w:left="0" w:right="0" w:firstLine="560"/>
        <w:spacing w:before="450" w:after="450" w:line="312" w:lineRule="auto"/>
      </w:pPr>
      <w:r>
        <w:rPr>
          <w:rFonts w:ascii="宋体" w:hAnsi="宋体" w:eastAsia="宋体" w:cs="宋体"/>
          <w:color w:val="000"/>
          <w:sz w:val="28"/>
          <w:szCs w:val="28"/>
        </w:rPr>
        <w:t xml:space="preserve">针对林业行政执法中出现的新情况和新问题，进一步完善制度，狠抓落实，切实提高依法行政水平，全力保障全市森林生态安全。</w:t>
      </w:r>
    </w:p>
    <w:p>
      <w:pPr>
        <w:ind w:left="0" w:right="0" w:firstLine="560"/>
        <w:spacing w:before="450" w:after="450" w:line="312" w:lineRule="auto"/>
      </w:pPr>
      <w:r>
        <w:rPr>
          <w:rFonts w:ascii="宋体" w:hAnsi="宋体" w:eastAsia="宋体" w:cs="宋体"/>
          <w:color w:val="000"/>
          <w:sz w:val="28"/>
          <w:szCs w:val="28"/>
        </w:rPr>
        <w:t xml:space="preserve">1、严厉打击破坏森林资源的违法犯罪活动。先后组织开展了“绿锋行动”、“清火一号”行动（侦破森林火灾案件大会战行动）、林区禁种铲毒、破案攻坚战等四次专项行动，取得了良好成效。1－5月共查处各类案件64起，其中森林刑事案件3起、林业行政案件61起。依法处罚67人次，其中被追究刑事责任5人(取保候审5人)、林政处罚62人次。</w:t>
      </w:r>
    </w:p>
    <w:p>
      <w:pPr>
        <w:ind w:left="0" w:right="0" w:firstLine="560"/>
        <w:spacing w:before="450" w:after="450" w:line="312" w:lineRule="auto"/>
      </w:pPr>
      <w:r>
        <w:rPr>
          <w:rFonts w:ascii="宋体" w:hAnsi="宋体" w:eastAsia="宋体" w:cs="宋体"/>
          <w:color w:val="000"/>
          <w:sz w:val="28"/>
          <w:szCs w:val="28"/>
        </w:rPr>
        <w:t xml:space="preserve">2、不断强化林政资源管理。今年以来，全市共审批木材采伐立方米（材积，下同），出运木材万立方米，查验登记木材万立方米，依法审核审批林地征占用45起、面积公顷，调处山林纠纷6起、面积亩，受理林权变更登记申请12起。一是积极稳妥地开展森林、林木和林地流转。向市委、市政府提出了《关于在全市开展森林、林木和林地使用权或使用权流转的建议》，并在充分调研的基础上，制定了《江山市森林、林木和林地流转管理办法(试行)》。目前，各项已基本准备就绪，将于本月在峡口镇开展试点。二是做好网上核发采伐证的有关。从今年的7月1日开始，采伐许可证将全部实行网上在线核发。为确保此项的顺利开展，1月份开始，行政服务中心林业窗口就在网上试行发证，已积累了一定的经验，并对各乡镇（街道）签证员进行了相关技术培训。三是规范木材流通市场秩序。新制定了木材加工剩余物再利用材出运指标使用规定和运入我市的境外木材落地后即时查验制度，使木材流通秩序得到了规范，经营者的合法权益得到了保护。四是做好林地征占用审核审批。对重大项目做到提前介入，实行全程跟踪管理和服务，主要完成了黄衢南高速公路建设、浙赣铁路电气化提速改造等重大项目的征占用林地审核审批手续。五是做好野生动物的保护和管理。以开展保护野生鸟类为重点的野生动物宣传月暨“爱鸟周”活动为契机，加大对野生动物的保护和管理力度，今年以来，共查获放生野生动物38只，依法查处非法猎捕野生动物案件3起。</w:t>
      </w:r>
    </w:p>
    <w:p>
      <w:pPr>
        <w:ind w:left="0" w:right="0" w:firstLine="560"/>
        <w:spacing w:before="450" w:after="450" w:line="312" w:lineRule="auto"/>
      </w:pPr>
      <w:r>
        <w:rPr>
          <w:rFonts w:ascii="宋体" w:hAnsi="宋体" w:eastAsia="宋体" w:cs="宋体"/>
          <w:color w:val="000"/>
          <w:sz w:val="28"/>
          <w:szCs w:val="28"/>
        </w:rPr>
        <w:t xml:space="preserve">3、认真做好森林防火。认真贯彻“预防为主、积极消灭”的方针，积极落实各项措施，努力保障全市森林资源和人民生命财产安全，取得了一定的成效。上半年未发生一起重特大森林火灾，仅发生6起受害森林面积4亩以下的森林火警，受害森林面积20亩，无人员伤亡事故发生。一是深入宣传，浓厚氛围。通过专题会议、广播、标语、宣传车等多种形式，广泛开展森林防火宣传教育活动，不断拓宽森林防火宣传教育面，浓厚森林防火氛围。全市开展敲锣警示宣传6280次，电视滚动播放宣传标语1500多条次，召开各级专题会议213次、广播会550次，刷写标语2320条，印发宣传资料68250份，宣传车巡回宣传180多次。清明节期间，还专门选用了几个因失火罪而被判刑的典型案例，制作成宣传片，在电视上滚动播放，起到了良好的警示作用。三是创新机制，规范管理。进一步强化乡村森林防火基础，逐步在全市458个行政村建立森林防火“村规民约”。层层落实森林防火责任制，及时推广村级主要领导森林防火风险金责任制、“上坟无火祭”承诺和“田坎草统一烧除”等做法，全市共签订森林防火风险责任制300份、森林防火责任状588份、村与森林防火重点对象监护人的监管协议642份，承诺上坟无火祭万多人，推行田坎草统一烧除做法80多起，焚烧田坎6万多米，审批野外生产性用火90起。四是加大投入，夯实基础。以浙西重点区森林防火综合治理、省万里生物防火林带建设等项目为抓手，全面推进森林防火基础设施建设。目前已建成了对讲机通讯区域网，并已投入正式运行；为10支500人区域性森林消防队伍和1支25人武警江山市森林消防支队添置了扑火基本装备，落实了人身意外伤害保险。着手建设远程视频监控体系，建设生物防火林带100公里。加大对森林消防队员的培训力度，对乡镇、村森林消防队员进行了一次全面的培训，参加培训人员650人次，进一步提高了我市森林火灾的应急处置水平和扑救能力。</w:t>
      </w:r>
    </w:p>
    <w:p>
      <w:pPr>
        <w:ind w:left="0" w:right="0" w:firstLine="560"/>
        <w:spacing w:before="450" w:after="450" w:line="312" w:lineRule="auto"/>
      </w:pPr>
      <w:r>
        <w:rPr>
          <w:rFonts w:ascii="宋体" w:hAnsi="宋体" w:eastAsia="宋体" w:cs="宋体"/>
          <w:color w:val="000"/>
          <w:sz w:val="28"/>
          <w:szCs w:val="28"/>
        </w:rPr>
        <w:t xml:space="preserve">4、切实抓好森林病虫害防治。在做好国家级马尾松毛虫中心测报点和省板栗病虫害中心测报点的同时，对马尾松毛虫、花木病虫害、毛竹病虫害等进行监测和防治。全市实施监测面积5064869亩，监测率达100，完成预防性防治面积9000亩，防治刚竹毒蛾958亩。同时，根据《江山市外来松木及其制品检疫管理办法》，进一步加强外来松木的检疫管理，共检查电缆线盘32批次。通过上门宣传、张贴宣传画、分发宣传资料等形式，加大宣传力度，提高全社会防范松材线虫病的意识。</w:t>
      </w:r>
    </w:p>
    <w:p>
      <w:pPr>
        <w:ind w:left="0" w:right="0" w:firstLine="560"/>
        <w:spacing w:before="450" w:after="450" w:line="312" w:lineRule="auto"/>
      </w:pPr>
      <w:r>
        <w:rPr>
          <w:rFonts w:ascii="宋体" w:hAnsi="宋体" w:eastAsia="宋体" w:cs="宋体"/>
          <w:color w:val="000"/>
          <w:sz w:val="28"/>
          <w:szCs w:val="28"/>
        </w:rPr>
        <w:t xml:space="preserve">&gt;四、推进科技兴林，挖掘发展潜力</w:t>
      </w:r>
    </w:p>
    <w:p>
      <w:pPr>
        <w:ind w:left="0" w:right="0" w:firstLine="560"/>
        <w:spacing w:before="450" w:after="450" w:line="312" w:lineRule="auto"/>
      </w:pPr>
      <w:r>
        <w:rPr>
          <w:rFonts w:ascii="宋体" w:hAnsi="宋体" w:eastAsia="宋体" w:cs="宋体"/>
          <w:color w:val="000"/>
          <w:sz w:val="28"/>
          <w:szCs w:val="28"/>
        </w:rPr>
        <w:t xml:space="preserve">以科技创新和科技推广为依托，以林业高效示范基地建设为抓手，深入实施科教兴林战略，大力发展效益林业，不断增强林业发展的后劲。</w:t>
      </w:r>
    </w:p>
    <w:p>
      <w:pPr>
        <w:ind w:left="0" w:right="0" w:firstLine="560"/>
        <w:spacing w:before="450" w:after="450" w:line="312" w:lineRule="auto"/>
      </w:pPr>
      <w:r>
        <w:rPr>
          <w:rFonts w:ascii="宋体" w:hAnsi="宋体" w:eastAsia="宋体" w:cs="宋体"/>
          <w:color w:val="000"/>
          <w:sz w:val="28"/>
          <w:szCs w:val="28"/>
        </w:rPr>
        <w:t xml:space="preserve">1、精心组织实施林业科技“410”项目。即推广10项林业科技成果和先进适用技术，完成10项科研课题，规划10项竹木加工技改项目。目前已完成了有关项目方案的制订，并积极组织实施。</w:t>
      </w:r>
    </w:p>
    <w:p>
      <w:pPr>
        <w:ind w:left="0" w:right="0" w:firstLine="560"/>
        <w:spacing w:before="450" w:after="450" w:line="312" w:lineRule="auto"/>
      </w:pPr>
      <w:r>
        <w:rPr>
          <w:rFonts w:ascii="宋体" w:hAnsi="宋体" w:eastAsia="宋体" w:cs="宋体"/>
          <w:color w:val="000"/>
          <w:sz w:val="28"/>
          <w:szCs w:val="28"/>
        </w:rPr>
        <w:t xml:space="preserve">2、兴建35个兴林富民示范点。其中，培育兴林富民示范乡镇5个、兴林富民示范村30个。目前，兴林富民示范点建设正在紧锣密鼓地进行，各示范点已完成了相关的规划和论证，并启动了基础设施建设、整地施肥、改良土壤、改造树体等。</w:t>
      </w:r>
    </w:p>
    <w:p>
      <w:pPr>
        <w:ind w:left="0" w:right="0" w:firstLine="560"/>
        <w:spacing w:before="450" w:after="450" w:line="312" w:lineRule="auto"/>
      </w:pPr>
      <w:r>
        <w:rPr>
          <w:rFonts w:ascii="宋体" w:hAnsi="宋体" w:eastAsia="宋体" w:cs="宋体"/>
          <w:color w:val="000"/>
          <w:sz w:val="28"/>
          <w:szCs w:val="28"/>
        </w:rPr>
        <w:t xml:space="preserve">3、做好林业科技服务。以林业绿色特色高效示范基地和森林食品基地建设为载体，以科技培训、科技下乡、现场指导为切入点，把林业科技成果和先进实用技术送到千家万户，提高林业科技成果到位率。做好毛竹园深翻垦复林地技术指导，到峡口柴村、柴家，保安、塘源口、廿八都、双溪口、碗窑、张村等地山场进行板栗、猕猴桃、毛竹、油茶等技术培训和现场技术指导。共举办科技培训期数11期，各类现场会35多期，广播会15多期，联系富民示范村10多个，示范大户100余户，印发各类技术资料2300余份。</w:t>
      </w:r>
    </w:p>
    <w:p>
      <w:pPr>
        <w:ind w:left="0" w:right="0" w:firstLine="560"/>
        <w:spacing w:before="450" w:after="450" w:line="312" w:lineRule="auto"/>
      </w:pPr>
      <w:r>
        <w:rPr>
          <w:rFonts w:ascii="宋体" w:hAnsi="宋体" w:eastAsia="宋体" w:cs="宋体"/>
          <w:color w:val="000"/>
          <w:sz w:val="28"/>
          <w:szCs w:val="28"/>
        </w:rPr>
        <w:t xml:space="preserve">4、抓好重点项目的实施。启动“10万亩工业原料型毛竹基地林建设工程”。今年计划完成5万亩，新造竹林20xx亩。目前已完成万亩的毛竹林抚育改造的作业设计任务，新造林完成2160亩，完成投资万元。同时，以市场为导向，以龙头企业为主体，大力推行定向培育的模式，促进毛竹种植向规模化、集约化方向发展，加快工业原料型毛竹工程建设。</w:t>
      </w:r>
    </w:p>
    <w:p>
      <w:pPr>
        <w:ind w:left="0" w:right="0" w:firstLine="560"/>
        <w:spacing w:before="450" w:after="450" w:line="312" w:lineRule="auto"/>
      </w:pPr>
      <w:r>
        <w:rPr>
          <w:rFonts w:ascii="宋体" w:hAnsi="宋体" w:eastAsia="宋体" w:cs="宋体"/>
          <w:color w:val="000"/>
          <w:sz w:val="28"/>
          <w:szCs w:val="28"/>
        </w:rPr>
        <w:t xml:space="preserve">&gt;五、实施项目带动，实现借力发展</w:t>
      </w:r>
    </w:p>
    <w:p>
      <w:pPr>
        <w:ind w:left="0" w:right="0" w:firstLine="560"/>
        <w:spacing w:before="450" w:after="450" w:line="312" w:lineRule="auto"/>
      </w:pPr>
      <w:r>
        <w:rPr>
          <w:rFonts w:ascii="宋体" w:hAnsi="宋体" w:eastAsia="宋体" w:cs="宋体"/>
          <w:color w:val="000"/>
          <w:sz w:val="28"/>
          <w:szCs w:val="28"/>
        </w:rPr>
        <w:t xml:space="preserve">结合各科、所、站、大队的实际情况，分解落实了20xx年度招商引资任务，同时制订出台了《江山市林业局关于下达20xx年招商引资目标任务的通知》，进一步完善深化了20xx年局机关各科室、局属各事业单位招商引资目标责任制及奖励政策，激发全局干部职工的招商引资积极性，扎实推进招商引资的开展，形成了全员招商的浓厚氛围。1至5月，全局共完成招商引资项目7个，协议总投资7900万元，累计到位资金1200万元，完成全年任务的。同时，积极做好项目包装和对接，有针对性地向上包装项目21个，达成意向资金万元。</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河北省林业工作总结9</w:t>
      </w:r>
    </w:p>
    <w:p>
      <w:pPr>
        <w:ind w:left="0" w:right="0" w:firstLine="560"/>
        <w:spacing w:before="450" w:after="450" w:line="312" w:lineRule="auto"/>
      </w:pPr>
      <w:r>
        <w:rPr>
          <w:rFonts w:ascii="宋体" w:hAnsi="宋体" w:eastAsia="宋体" w:cs="宋体"/>
          <w:color w:val="000"/>
          <w:sz w:val="28"/>
          <w:szCs w:val="28"/>
        </w:rPr>
        <w:t xml:space="preserve">20xx年在阳城镇党委政府的正确领导和县林业局的具体指导下，自己奋力拼搏，开拓进取，圆满完成了各项工作任务。现将本人一年来的学习、工作及廉洁自律情况汇报如下：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对每一个人来说都是终身的，因为时代在前进，社会在发展，既要与时俱进，就要不断学习。一年来，在镇党委政府的统一安排下，自己认真学习了党的_报告和十七届四中、五中、六中全会决定，积极参加了县、镇组织的各项学习教育培训活动，进一步加深了对党的路线、方针、政策的深刻认识。在坚持政治理论学习不放松的前提下，主动学习有关林业方面的业务知识，特别是今年我认真学习了《森林法》、《_中央关于全面推进集体林权制度改革的意见》及其它林改的相关资料，努力提高自己的业务水平和综合素质，为我镇林业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1、认真开展植树造林，为新农村建设搞好绿化工作 20xx年以来，凭借我镇创建国家级生态乡镇的大好机遇，本着为民办实事、办好事的工作态度，我们加快造林绿化步伐，为新农村构筑绿色家园奠定了基础。一是今年春寒料峭之际，我积极组织村级干部群众到韩王沟荒沟造林基地进行补植补栽，先后投工400余人次，集中5天时间抡起铁锨，挥汗大干，完成了补植补栽任务，共栽植柏树万株，受到镇党委政府的高度赞扬。二是3月14日，我积极配合镇党委政府组织镇全体机关干部和镇直单位党员干部共300余人在孙涧村义务植树基地开展了以“党员干部义务植树，全民共建生态阳城”为主题的义务植树活动，同孙涧村的干部群众经过一天的苦干实干，栽植柏树万株，绿化完成300余亩，全面完成了义务植树基地的柏树栽植任务。这项活动在3月17日的《运城日报》一版和《芮城信息》一版都以图片新闻的方式专门进行了报道，受到好评。</w:t>
      </w:r>
    </w:p>
    <w:p>
      <w:pPr>
        <w:ind w:left="0" w:right="0" w:firstLine="560"/>
        <w:spacing w:before="450" w:after="450" w:line="312" w:lineRule="auto"/>
      </w:pPr>
      <w:r>
        <w:rPr>
          <w:rFonts w:ascii="宋体" w:hAnsi="宋体" w:eastAsia="宋体" w:cs="宋体"/>
          <w:color w:val="000"/>
          <w:sz w:val="28"/>
          <w:szCs w:val="28"/>
        </w:rPr>
        <w:t xml:space="preserve">2、积极开展补植补栽，努力巩固退耕还林成果</w:t>
      </w:r>
    </w:p>
    <w:p>
      <w:pPr>
        <w:ind w:left="0" w:right="0" w:firstLine="560"/>
        <w:spacing w:before="450" w:after="450" w:line="312" w:lineRule="auto"/>
      </w:pPr>
      <w:r>
        <w:rPr>
          <w:rFonts w:ascii="宋体" w:hAnsi="宋体" w:eastAsia="宋体" w:cs="宋体"/>
          <w:color w:val="000"/>
          <w:sz w:val="28"/>
          <w:szCs w:val="28"/>
        </w:rPr>
        <w:t xml:space="preserve">20xx年以来，我们认真开展了退耕还林自查工作，对自查发现部分地块成活率、保存率达不到要求的问题，我和镇村干部进行了深入细致的宣传，使广大退耕农户真正认识到巩固退耕还林成果与自身利益的密切关系，调动农户主动加强退耕还林的投入与管理，树立起保长远、出成效、促增收的观念同时，制定措施把政策兑现与退耕还林质量情况相挂钩，督促退耕农户，全面铺开补植补栽活动，全镇退耕还林补栽面积达150余亩，补栽侧柏一万余株。</w:t>
      </w:r>
    </w:p>
    <w:p>
      <w:pPr>
        <w:ind w:left="0" w:right="0" w:firstLine="560"/>
        <w:spacing w:before="450" w:after="450" w:line="312" w:lineRule="auto"/>
      </w:pPr>
      <w:r>
        <w:rPr>
          <w:rFonts w:ascii="宋体" w:hAnsi="宋体" w:eastAsia="宋体" w:cs="宋体"/>
          <w:color w:val="000"/>
          <w:sz w:val="28"/>
          <w:szCs w:val="28"/>
        </w:rPr>
        <w:t xml:space="preserve">3、抓产业搞培训，全力做好基地建设</w:t>
      </w:r>
    </w:p>
    <w:p>
      <w:pPr>
        <w:ind w:left="0" w:right="0" w:firstLine="560"/>
        <w:spacing w:before="450" w:after="450" w:line="312" w:lineRule="auto"/>
      </w:pPr>
      <w:r>
        <w:rPr>
          <w:rFonts w:ascii="宋体" w:hAnsi="宋体" w:eastAsia="宋体" w:cs="宋体"/>
          <w:color w:val="000"/>
          <w:sz w:val="28"/>
          <w:szCs w:val="28"/>
        </w:rPr>
        <w:t xml:space="preserve">红枣产业是我们阳城镇的第一大优势主导产业。近年来由于镇党委政府加大技术培训力度，枣农科学管理，坐果率逐年提高，红枣已成为我镇农民增收的主要来源。我积极向镇党委政府提建议，多方协调，克服困难，在我镇新村进行了一千亩红枣基地示范园枣树栽植，新栽枣树3万余株，并以此示范基地的建立，带动全镇红枣产业大发展。我镇强管理，搞培训，抓干果经济林的做法受到省、市高度关注，市林业局组织各县来我镇进行了参观学习。</w:t>
      </w:r>
    </w:p>
    <w:p>
      <w:pPr>
        <w:ind w:left="0" w:right="0" w:firstLine="560"/>
        <w:spacing w:before="450" w:after="450" w:line="312" w:lineRule="auto"/>
      </w:pPr>
      <w:r>
        <w:rPr>
          <w:rFonts w:ascii="宋体" w:hAnsi="宋体" w:eastAsia="宋体" w:cs="宋体"/>
          <w:color w:val="000"/>
          <w:sz w:val="28"/>
          <w:szCs w:val="28"/>
        </w:rPr>
        <w:t xml:space="preserve">4、全力协作，配合好上级部门在我镇的各项绿化任务一年来，县林业局在我镇搞得每一项绿化任务我都能积极配合，切实使这些得民心，顺民意的事情能尽快落到实处。一是配合县林业部门完成了东任至江口公里通道绿化任务。二是今年冬季配合县林业局完成红卫庄二级公路两侧栽植柏树万株。县林业局在我镇办的这两件好事，实事，为我镇的新农村建设增了光，添了彩，受到我镇广大干部群众的一致好评。</w:t>
      </w:r>
    </w:p>
    <w:p>
      <w:pPr>
        <w:ind w:left="0" w:right="0" w:firstLine="560"/>
        <w:spacing w:before="450" w:after="450" w:line="312" w:lineRule="auto"/>
      </w:pPr>
      <w:r>
        <w:rPr>
          <w:rFonts w:ascii="宋体" w:hAnsi="宋体" w:eastAsia="宋体" w:cs="宋体"/>
          <w:color w:val="000"/>
          <w:sz w:val="28"/>
          <w:szCs w:val="28"/>
        </w:rPr>
        <w:t xml:space="preserve">5、精心组织，扎实安排，全面实施集体林权制度改革 自集体林权制度改革全面启动实施以来，我认真学习贯彻省、市、县关于集体林权制度改革的意见精神，带领镇村干部群众，精心组织，规范操作，通过各种方式广泛、深入宣传林改政策，制定林改实施方案，克难攻坚，顺利完成林权勘界确权工作。并在每一阶段工作开始前都要进行严格培训，确保林改工作质量。11月下旬，我特意聘请了县林业局和_相关人员到我镇对林改资料进行立卷归档，并抽调镇上5名大学生村官帮助工作工作，集中精力，加班加点，顺利完成了林改工作各个环节的`资料梳理完善和立卷归档。目前，林改工作已全面结束，全镇林权发证工作圆满完成，荒山确权面积30636亩，签订合同164份。</w:t>
      </w:r>
    </w:p>
    <w:p>
      <w:pPr>
        <w:ind w:left="0" w:right="0" w:firstLine="560"/>
        <w:spacing w:before="450" w:after="450" w:line="312" w:lineRule="auto"/>
      </w:pPr>
      <w:r>
        <w:rPr>
          <w:rFonts w:ascii="宋体" w:hAnsi="宋体" w:eastAsia="宋体" w:cs="宋体"/>
          <w:color w:val="000"/>
          <w:sz w:val="28"/>
          <w:szCs w:val="28"/>
        </w:rPr>
        <w:t xml:space="preserve">6、积极搞好森林防火工作，确保全年无一例火灾发生 冬季气候干燥，是森林火灾的高发期，危险期。我协同镇党委政府于11月上旬组织召开了有各村党支部书记、村委会主任及护林防火员参加的冬季森林防火工作会议。与各行政村主干签订了冬季护林防火工作责任书，成立了护林防火工作领导组，明确了责任人，制定了落实方案。要求护林防火员做到三个坚持：一是坚持巡逻；二是坚持24小时值班；三是坚持零报告，各村每天下午4点钟要及时向镇政府值班室报告山林防火情况。由于人员到位，措施得力，截止目前，我镇没有出现一起森林火灾险情，确保了森林资源安全。</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一年来自己坚持做到在利益面前，“富不行无义，贫不起贪心”以常人之心，清心正行，善始善终，按照廉政准则，严格要求自己，不以权谋私，不办违背原则的事。在林改工作和退耕还林政策落实工作中，我严格按照原则办事，不徇私情，不看颜面，一视同仁，从严要求，确保了我镇林改工作任务按时高标准完成。</w:t>
      </w:r>
    </w:p>
    <w:p>
      <w:pPr>
        <w:ind w:left="0" w:right="0" w:firstLine="560"/>
        <w:spacing w:before="450" w:after="450" w:line="312" w:lineRule="auto"/>
      </w:pPr>
      <w:r>
        <w:rPr>
          <w:rFonts w:ascii="宋体" w:hAnsi="宋体" w:eastAsia="宋体" w:cs="宋体"/>
          <w:color w:val="000"/>
          <w:sz w:val="28"/>
          <w:szCs w:val="28"/>
        </w:rPr>
        <w:t xml:space="preserve">一年来，自己在工作上取得了一些成绩，但是与组织的要求和群众的期望还有一定差距：一是学习得不够深入。虽然对党的路线、方针、政策进行了认真学习，但学的不够深入，总认为自己年纪大了，随便学学看看就行了；二是工作不够扎实，不能与时俱进，觉得自己工作时间长了，总是凭经验办事，跟不上形势。20xx年我将进一步认真贯彻落实党的_和十七届六中全会精神，坚持和树立科学发展观，开拓进取，扎实苦干，履行职责，全心全意为阳城镇人民服务，为阳城镇的林业事业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河北省林业工作总结10</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森林防火：去冬进入防火季节以来，我县三个国有林场都不断强化组织领导，成立了森林防火专业扑救队，建立健全了森林防火预防扑救制度，防火警戒期，从林业局到各林场、各防火楼、各有关乡镇一律实行24小时防火值班制度。同时，投入大量资金新购置和配备防火器械，全县防火器械得到极大改善。去冬今春，全县没有发生大的森林火灾。</w:t>
      </w:r>
    </w:p>
    <w:p>
      <w:pPr>
        <w:ind w:left="0" w:right="0" w:firstLine="560"/>
        <w:spacing w:before="450" w:after="450" w:line="312" w:lineRule="auto"/>
      </w:pPr>
      <w:r>
        <w:rPr>
          <w:rFonts w:ascii="宋体" w:hAnsi="宋体" w:eastAsia="宋体" w:cs="宋体"/>
          <w:color w:val="000"/>
          <w:sz w:val="28"/>
          <w:szCs w:val="28"/>
        </w:rPr>
        <w:t xml:space="preserve">(二)育苗：全县完成育苗面积6000亩，其中当年新育苗20xx亩，超额完成25%。大苗移植培育面积320亩，林苗两用林培育630亩，个体苗木花卉培育面积600亩。实现产值亿元。</w:t>
      </w:r>
    </w:p>
    <w:p>
      <w:pPr>
        <w:ind w:left="0" w:right="0" w:firstLine="560"/>
        <w:spacing w:before="450" w:after="450" w:line="312" w:lineRule="auto"/>
      </w:pPr>
      <w:r>
        <w:rPr>
          <w:rFonts w:ascii="宋体" w:hAnsi="宋体" w:eastAsia="宋体" w:cs="宋体"/>
          <w:color w:val="000"/>
          <w:sz w:val="28"/>
          <w:szCs w:val="28"/>
        </w:rPr>
        <w:t xml:space="preserve">(四)造林：</w:t>
      </w:r>
    </w:p>
    <w:p>
      <w:pPr>
        <w:ind w:left="0" w:right="0" w:firstLine="560"/>
        <w:spacing w:before="450" w:after="450" w:line="312" w:lineRule="auto"/>
      </w:pPr>
      <w:r>
        <w:rPr>
          <w:rFonts w:ascii="宋体" w:hAnsi="宋体" w:eastAsia="宋体" w:cs="宋体"/>
          <w:color w:val="000"/>
          <w:sz w:val="28"/>
          <w:szCs w:val="28"/>
        </w:rPr>
        <w:t xml:space="preserve">20xx上半年，我县造林绿化突出以x亩森林增长工程建设为主的营造林工程。全县x年计划任务x亩，实际完成x亩，占省下达任务的x%。具体如下：</w:t>
      </w:r>
    </w:p>
    <w:p>
      <w:pPr>
        <w:ind w:left="0" w:right="0" w:firstLine="560"/>
        <w:spacing w:before="450" w:after="450" w:line="312" w:lineRule="auto"/>
      </w:pPr>
      <w:r>
        <w:rPr>
          <w:rFonts w:ascii="宋体" w:hAnsi="宋体" w:eastAsia="宋体" w:cs="宋体"/>
          <w:color w:val="000"/>
          <w:sz w:val="28"/>
          <w:szCs w:val="28"/>
        </w:rPr>
        <w:t xml:space="preserve">3、森林经营：</w:t>
      </w:r>
    </w:p>
    <w:p>
      <w:pPr>
        <w:ind w:left="0" w:right="0" w:firstLine="560"/>
        <w:spacing w:before="450" w:after="450" w:line="312" w:lineRule="auto"/>
      </w:pPr>
      <w:r>
        <w:rPr>
          <w:rFonts w:ascii="宋体" w:hAnsi="宋体" w:eastAsia="宋体" w:cs="宋体"/>
          <w:color w:val="000"/>
          <w:sz w:val="28"/>
          <w:szCs w:val="28"/>
        </w:rPr>
        <w:t xml:space="preserve">(1)长防林封山育林：全县完成长防林封山育林5800亩，占省计划任务的100%。</w:t>
      </w:r>
    </w:p>
    <w:p>
      <w:pPr>
        <w:ind w:left="0" w:right="0" w:firstLine="560"/>
        <w:spacing w:before="450" w:after="450" w:line="312" w:lineRule="auto"/>
      </w:pPr>
      <w:r>
        <w:rPr>
          <w:rFonts w:ascii="宋体" w:hAnsi="宋体" w:eastAsia="宋体" w:cs="宋体"/>
          <w:color w:val="000"/>
          <w:sz w:val="28"/>
          <w:szCs w:val="28"/>
        </w:rPr>
        <w:t xml:space="preserve">(2)现有林培育：全县完成退耕还林后续产业培育x亩，占省计划任务的100%。</w:t>
      </w:r>
    </w:p>
    <w:p>
      <w:pPr>
        <w:ind w:left="0" w:right="0" w:firstLine="560"/>
        <w:spacing w:before="450" w:after="450" w:line="312" w:lineRule="auto"/>
      </w:pPr>
      <w:r>
        <w:rPr>
          <w:rFonts w:ascii="宋体" w:hAnsi="宋体" w:eastAsia="宋体" w:cs="宋体"/>
          <w:color w:val="000"/>
          <w:sz w:val="28"/>
          <w:szCs w:val="28"/>
        </w:rPr>
        <w:t xml:space="preserve">(3)森林抚育补贴试点：全县完成森林抚育补贴试点30000亩，其中综合抚育25000亩，抚育采伐5000亩，占省计划任务的100%。</w:t>
      </w:r>
    </w:p>
    <w:p>
      <w:pPr>
        <w:ind w:left="0" w:right="0" w:firstLine="560"/>
        <w:spacing w:before="450" w:after="450" w:line="312" w:lineRule="auto"/>
      </w:pPr>
      <w:r>
        <w:rPr>
          <w:rFonts w:ascii="宋体" w:hAnsi="宋体" w:eastAsia="宋体" w:cs="宋体"/>
          <w:color w:val="000"/>
          <w:sz w:val="28"/>
          <w:szCs w:val="28"/>
        </w:rPr>
        <w:t xml:space="preserve">4、森林长廊建设：全县完成森林长廊示范路建设公里，绿化面积x亩，占市计划任务的100%。</w:t>
      </w:r>
    </w:p>
    <w:p>
      <w:pPr>
        <w:ind w:left="0" w:right="0" w:firstLine="560"/>
        <w:spacing w:before="450" w:after="450" w:line="312" w:lineRule="auto"/>
      </w:pPr>
      <w:r>
        <w:rPr>
          <w:rFonts w:ascii="宋体" w:hAnsi="宋体" w:eastAsia="宋体" w:cs="宋体"/>
          <w:color w:val="000"/>
          <w:sz w:val="28"/>
          <w:szCs w:val="28"/>
        </w:rPr>
        <w:t xml:space="preserve">5、特色林建设：全县完成特色林、特色园建设7处，造林x亩，占市计划任务的.100%。</w:t>
      </w:r>
    </w:p>
    <w:p>
      <w:pPr>
        <w:ind w:left="0" w:right="0" w:firstLine="560"/>
        <w:spacing w:before="450" w:after="450" w:line="312" w:lineRule="auto"/>
      </w:pPr>
      <w:r>
        <w:rPr>
          <w:rFonts w:ascii="宋体" w:hAnsi="宋体" w:eastAsia="宋体" w:cs="宋体"/>
          <w:color w:val="000"/>
          <w:sz w:val="28"/>
          <w:szCs w:val="28"/>
        </w:rPr>
        <w:t xml:space="preserve">6、义务植树：全县完成义务植树200万株，占市计划任务x株的x%，义务植树造林面积折合2万亩，工青妇等部门营造的工会林、青年林、巾帼林、八一林等908亩。</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河北省林业工作总结11</w:t>
      </w:r>
    </w:p>
    <w:p>
      <w:pPr>
        <w:ind w:left="0" w:right="0" w:firstLine="560"/>
        <w:spacing w:before="450" w:after="450" w:line="312" w:lineRule="auto"/>
      </w:pPr>
      <w:r>
        <w:rPr>
          <w:rFonts w:ascii="宋体" w:hAnsi="宋体" w:eastAsia="宋体" w:cs="宋体"/>
          <w:color w:val="000"/>
          <w:sz w:val="28"/>
          <w:szCs w:val="28"/>
        </w:rPr>
        <w:t xml:space="preserve">我平时工作中，在xx和xx林业站的领导下，在各党政委政府的大力支持下，我认真学习并宣传《森林法》、《森林法实施条例》、《天然林资源保护工程条例》等国家林业法规政策，切实加强对xx区域森林资源的保护，遏阻破坏森林的违法行为，确保了森林资源安全，维护了生态安全，为xx区域林区的社会稳定、生态和谐做出了积极的贡献。</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几年的森林管护工作中，签订了管护责任书，对管护范围内的森林和林地都采取了定时、不定时的交叉管护。根据交通、地理、森林分布等情况做了针对性的管护，并长期保持对各个范围内专职护林员和兼职护林员的工作联系。</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贯彻执行《森林法》，做到家喻户晓、人人皆知、全民参与、齐抓共管，提高了广大林农的生态意识和环境保护意识。在乡、村、社各个交通要道、路口、车干道、沿公路岩石及农户房侧书写森林管护宣传标语180余条，在重点林区参会100余次，有效地宣传了防火条例、森林管护、林政管理、森林病虫害预测预报等有关法律法规。</w:t>
      </w:r>
    </w:p>
    <w:p>
      <w:pPr>
        <w:ind w:left="0" w:right="0" w:firstLine="560"/>
        <w:spacing w:before="450" w:after="450" w:line="312" w:lineRule="auto"/>
      </w:pPr>
      <w:r>
        <w:rPr>
          <w:rFonts w:ascii="宋体" w:hAnsi="宋体" w:eastAsia="宋体" w:cs="宋体"/>
          <w:color w:val="000"/>
          <w:sz w:val="28"/>
          <w:szCs w:val="28"/>
        </w:rPr>
        <w:t xml:space="preserve">（二）认真落实发放一年一度的护林防火户主通知书，张贴县政府护林防火戒严令，切实提高全民防火意识。认真贯彻森林防火“两项制度”。在巡山护林工作中，无论是村、社、农户还是田间地头，走到那里就要宣传到哪里，晓之以理动之以情，努力做到家喻户晓、人尽皆知，将违法事件消灭在萌芽状态，形成了全民参与、共同维护森林资源安全的良好局面。</w:t>
      </w:r>
    </w:p>
    <w:p>
      <w:pPr>
        <w:ind w:left="0" w:right="0" w:firstLine="560"/>
        <w:spacing w:before="450" w:after="450" w:line="312" w:lineRule="auto"/>
      </w:pPr>
      <w:r>
        <w:rPr>
          <w:rFonts w:ascii="宋体" w:hAnsi="宋体" w:eastAsia="宋体" w:cs="宋体"/>
          <w:color w:val="000"/>
          <w:sz w:val="28"/>
          <w:szCs w:val="28"/>
        </w:rPr>
        <w:t xml:space="preserve">（三）在巡山护林过程中及时发现滥伐木材、无证运输、无证收购、毁林开荒等违法行为，并积极依法处理。督查一年一度的木材采伐，有效地制止了违法行为，做到了依法护林、依法兴林，维护了林区和谐。</w:t>
      </w:r>
    </w:p>
    <w:p>
      <w:pPr>
        <w:ind w:left="0" w:right="0" w:firstLine="560"/>
        <w:spacing w:before="450" w:after="450" w:line="312" w:lineRule="auto"/>
      </w:pPr>
      <w:r>
        <w:rPr>
          <w:rFonts w:ascii="宋体" w:hAnsi="宋体" w:eastAsia="宋体" w:cs="宋体"/>
          <w:color w:val="000"/>
          <w:sz w:val="28"/>
          <w:szCs w:val="28"/>
        </w:rPr>
        <w:t xml:space="preserve">&gt;三、积极完成林业站指派的其他工作</w:t>
      </w:r>
    </w:p>
    <w:p>
      <w:pPr>
        <w:ind w:left="0" w:right="0" w:firstLine="560"/>
        <w:spacing w:before="450" w:after="450" w:line="312" w:lineRule="auto"/>
      </w:pPr>
      <w:r>
        <w:rPr>
          <w:rFonts w:ascii="宋体" w:hAnsi="宋体" w:eastAsia="宋体" w:cs="宋体"/>
          <w:color w:val="000"/>
          <w:sz w:val="28"/>
          <w:szCs w:val="28"/>
        </w:rPr>
        <w:t xml:space="preserve">在巡山护林的同时，积极完成xx林业站安排的退耕还林地补植、天保工程育苗、造林工作。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由于xx区域内森林面积广泛、林间交通不便，森林管护难度较大；另外，由于管护人员较少、工作量较大，所以在面对大面积的森林管护工作时，我常感到心有余而力不足。在今后的工作中对于所暴露出来的缺点，我要认真加以改进，为xx县的林业发展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河北省林业工作总结12</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尝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孝机构设置再逐级签订责任状，直至落实至支林民工，采矿、运输、加工生产人员，并设置安全生产责任奖，年终打砣时兑现。林尝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矗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尝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河北省林业工作总结13</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河北省林业工作总结14</w:t>
      </w:r>
    </w:p>
    <w:p>
      <w:pPr>
        <w:ind w:left="0" w:right="0" w:firstLine="560"/>
        <w:spacing w:before="450" w:after="450" w:line="312" w:lineRule="auto"/>
      </w:pPr>
      <w:r>
        <w:rPr>
          <w:rFonts w:ascii="宋体" w:hAnsi="宋体" w:eastAsia="宋体" w:cs="宋体"/>
          <w:color w:val="000"/>
          <w:sz w:val="28"/>
          <w:szCs w:val="28"/>
        </w:rPr>
        <w:t xml:space="preserve">20xx年是集体林权改革之年。上半年，林业局在区委、区政府的正确领导下，在市林业局的大力支持下，以创建国家森林城市工作为载体，以深化集体林权改革工作为抓手，以建设生态文明为主题，不断提高森林经营与管理水平，积极探索林业产业建设新思路，取得了一定成效，为促进区域生态良好、实现林业增效、农民增收奠定了良好的基础。</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1、植树造林，强化生态。在造林绿化工作安排上，我局创新新机制，把发展民营林业作为调整农业结构，促进农民增收，加快生态建设的重要支撑点，以绿色造特色，以绿色增优势，大力倡导全民绿化。上半年共完成连片造林25615亩，占市、区计划值14000亩的183%。按林种分：经济林6096亩，用材林18924亩，防护林595亩；按权属分：集体造林4960亩，非公有制造林206555亩。另外四旁植树万株，占市区计划值100万株的103%，折合造林面积5135亩。截止目前，全区有林面积累计达到万亩，城镇与四旁绿化面积累计达到万亩，森林覆盖率达到。</w:t>
      </w:r>
    </w:p>
    <w:p>
      <w:pPr>
        <w:ind w:left="0" w:right="0" w:firstLine="560"/>
        <w:spacing w:before="450" w:after="450" w:line="312" w:lineRule="auto"/>
      </w:pPr>
      <w:r>
        <w:rPr>
          <w:rFonts w:ascii="宋体" w:hAnsi="宋体" w:eastAsia="宋体" w:cs="宋体"/>
          <w:color w:val="000"/>
          <w:sz w:val="28"/>
          <w:szCs w:val="28"/>
        </w:rPr>
        <w:t xml:space="preserve">2、碳汇造林，生物固碳。中国绿色碳基金中石油某某市某某区碳汇项目是国家、省、市林业局高度重视、重点督办的造林项目，国家林业局首批7个省市试点实施，其中武汉市某区位列其中，总规模6000亩。为了高标准建设该项目，区委、区政府高度重视，抽调林业局技术人员成立碳汇项目办公室，采取招投标制和项目监理制管理，设计6个乡土树种，3种模式混交，最大程度提高co2汇聚量。3月11日，碳汇项目正式在流芳街启动，国家林业局副局长某某，省委常委、副省长某某，市委副书记某某，副市长某某，省林业局局长某某，市林业局局长某某，以及某某区区委书记某某、区长某某等领导出席仪式，为项目剪彩。目前工程已完成造林6000亩，经省林勘院检查验收苗木成活率达到95%以上，得到省、市碳汇办领导专家的高度评价。</w:t>
      </w:r>
    </w:p>
    <w:p>
      <w:pPr>
        <w:ind w:left="0" w:right="0" w:firstLine="560"/>
        <w:spacing w:before="450" w:after="450" w:line="312" w:lineRule="auto"/>
      </w:pPr>
      <w:r>
        <w:rPr>
          <w:rFonts w:ascii="宋体" w:hAnsi="宋体" w:eastAsia="宋体" w:cs="宋体"/>
          <w:color w:val="000"/>
          <w:sz w:val="28"/>
          <w:szCs w:val="28"/>
        </w:rPr>
        <w:t xml:space="preserve">3、开发庭院，绿化家园。在家园绿化建设中，我局积极实践以小果园、小苗圃、小片林、小茶园为特色的林业庭院经济，取得了一定成效，得到社会各界的充分肯定，受到农户们的积极拥护，在建设村中，形成了一批以××镇××湾为代表的环湾产业型、以××乡××村××组为代表的林业庭院经济型、以××街××湾为代表的农家乐旅游型、以××街××村为代表的生态休闲型四种不同风格的农民新村。今春以来，全区再次掀起林业庭院经济开发新高潮，截止目前，已新建林业庭院经济4878亩，其中以柑桔为特色的小庭院3979亩，107国道沿线村湾基本实现湾湾有特色庭院经济。如山坡乡，全乡有17个村的24个自然湾农民踊跃要求在房前屋后发展庭院经济，林业部门与乡政府因势利导，实行统一清场，统一抽槽、统一提供种苗等调控措施，引导农民除杂、栽苗、管理，目前已累计建园2300多亩，为了保护农家桔园，激励农民搞好抚育管理，乡政府还统一安排，免费为新建庭院柑桔扎起竹篱笆，形成一道道靓丽的农家风景线。</w:t>
      </w:r>
    </w:p>
    <w:p>
      <w:pPr>
        <w:ind w:left="0" w:right="0" w:firstLine="560"/>
        <w:spacing w:before="450" w:after="450" w:line="312" w:lineRule="auto"/>
      </w:pPr>
      <w:r>
        <w:rPr>
          <w:rFonts w:ascii="宋体" w:hAnsi="宋体" w:eastAsia="宋体" w:cs="宋体"/>
          <w:color w:val="000"/>
          <w:sz w:val="28"/>
          <w:szCs w:val="28"/>
        </w:rPr>
        <w:t xml:space="preserve">4、创建森林城市，优化环境。全市创建国家森林城市工作启动后，我区迅速行动起来，区委、区政府成立了以区长×××为组长，分管副书记、副区长为副组长，区直相关部门负责人为成员的领导小组，并在区林业局设立小组办公室。领导小组办公室根据市创建办的统一部署，一是制定了《××区创建国家森林城市工作方案》，全区征求意见，并在区长办公会上通过，准备近期与各责任单位签定目标责任状；二是加大宣传造势力度，提高市民的知晓率、参与率、支持率。目前我局已在××大道×××山庄旁、107国道××镇设立“创建国家森林城市，加快现代林业发展”大型宣传牌两块，并在区电视台滚动播放创建标语，收到较好的效果。</w:t>
      </w:r>
    </w:p>
    <w:p>
      <w:pPr>
        <w:ind w:left="0" w:right="0" w:firstLine="560"/>
        <w:spacing w:before="450" w:after="450" w:line="312" w:lineRule="auto"/>
      </w:pPr>
      <w:r>
        <w:rPr>
          <w:rFonts w:ascii="宋体" w:hAnsi="宋体" w:eastAsia="宋体" w:cs="宋体"/>
          <w:color w:val="000"/>
          <w:sz w:val="28"/>
          <w:szCs w:val="28"/>
        </w:rPr>
        <w:t xml:space="preserve">5、加快林改，促进和谐。集体林权制度改革是今年林业工作的重中之重，我区按照试点先行，梯级铺开的原则，于4月18日全面铺开。为了确保林改工作顺利进行，区林业局全力以赴，全员参与，实行挂点督办制，由党委班子成员挂点包片，相关科室配合，深入各乡镇街，进行技术指导，政策释疑，并抽调局林政稽查管理站全体工作人员，专门负责林地确权划界工作，局长××要求各挂点领导与技术人员，要认真履行林业人的职责，准确把握林改工作中方案制定、政策法规、群众意愿、确权发证、社会稳定五大环节，妥善处理质量与进度、经营与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2025-01-31T10:55:47+08:00</dcterms:created>
  <dcterms:modified xsi:type="dcterms:W3CDTF">2025-01-31T10:55:47+08:00</dcterms:modified>
</cp:coreProperties>
</file>

<file path=docProps/custom.xml><?xml version="1.0" encoding="utf-8"?>
<Properties xmlns="http://schemas.openxmlformats.org/officeDocument/2006/custom-properties" xmlns:vt="http://schemas.openxmlformats.org/officeDocument/2006/docPropsVTypes"/>
</file>