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核心素养建设工作总结(汇总26篇)</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核心素养建设工作总结1聚焦学生核心素养深化课堂教学改革---------学习深化课堂教学改革心得体会开学以来，在教育局、学校的各级领导下，经过寒假的新课程改革培训，以及向外出学习新课改的老师的学习，使我们对新课改有了很大认识，虽现在仍在摸索...</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核心素养建设工作总结1</w:t>
      </w:r>
    </w:p>
    <w:p>
      <w:pPr>
        <w:ind w:left="0" w:right="0" w:firstLine="560"/>
        <w:spacing w:before="450" w:after="450" w:line="312" w:lineRule="auto"/>
      </w:pPr>
      <w:r>
        <w:rPr>
          <w:rFonts w:ascii="宋体" w:hAnsi="宋体" w:eastAsia="宋体" w:cs="宋体"/>
          <w:color w:val="000"/>
          <w:sz w:val="28"/>
          <w:szCs w:val="28"/>
        </w:rPr>
        <w:t xml:space="preserve">聚焦学生核心素养</w:t>
      </w:r>
    </w:p>
    <w:p>
      <w:pPr>
        <w:ind w:left="0" w:right="0" w:firstLine="560"/>
        <w:spacing w:before="450" w:after="450" w:line="312" w:lineRule="auto"/>
      </w:pPr>
      <w:r>
        <w:rPr>
          <w:rFonts w:ascii="宋体" w:hAnsi="宋体" w:eastAsia="宋体" w:cs="宋体"/>
          <w:color w:val="000"/>
          <w:sz w:val="28"/>
          <w:szCs w:val="28"/>
        </w:rPr>
        <w:t xml:space="preserve">深化课堂教学改革</w:t>
      </w:r>
    </w:p>
    <w:p>
      <w:pPr>
        <w:ind w:left="0" w:right="0" w:firstLine="560"/>
        <w:spacing w:before="450" w:after="450" w:line="312" w:lineRule="auto"/>
      </w:pPr>
      <w:r>
        <w:rPr>
          <w:rFonts w:ascii="宋体" w:hAnsi="宋体" w:eastAsia="宋体" w:cs="宋体"/>
          <w:color w:val="000"/>
          <w:sz w:val="28"/>
          <w:szCs w:val="28"/>
        </w:rPr>
        <w:t xml:space="preserve">---------学习深化课堂教学改革心得体会</w:t>
      </w:r>
    </w:p>
    <w:p>
      <w:pPr>
        <w:ind w:left="0" w:right="0" w:firstLine="560"/>
        <w:spacing w:before="450" w:after="450" w:line="312" w:lineRule="auto"/>
      </w:pPr>
      <w:r>
        <w:rPr>
          <w:rFonts w:ascii="宋体" w:hAnsi="宋体" w:eastAsia="宋体" w:cs="宋体"/>
          <w:color w:val="000"/>
          <w:sz w:val="28"/>
          <w:szCs w:val="28"/>
        </w:rPr>
        <w:t xml:space="preserve">开学以来，在教育局、学校的各级领导下，经过寒假的新课程改革培训，以及向外出学习新课改的老师的学习，使我们对新课改有了很大认识，虽现在仍在摸索、探索中，但是也有颇多的感受和体会，现将我们的思想和活动汇报如下：</w:t>
      </w:r>
    </w:p>
    <w:p>
      <w:pPr>
        <w:ind w:left="0" w:right="0" w:firstLine="560"/>
        <w:spacing w:before="450" w:after="450" w:line="312" w:lineRule="auto"/>
      </w:pPr>
      <w:r>
        <w:rPr>
          <w:rFonts w:ascii="宋体" w:hAnsi="宋体" w:eastAsia="宋体" w:cs="宋体"/>
          <w:color w:val="000"/>
          <w:sz w:val="28"/>
          <w:szCs w:val="28"/>
        </w:rPr>
        <w:t xml:space="preserve">一、领会精神</w:t>
      </w:r>
    </w:p>
    <w:p>
      <w:pPr>
        <w:ind w:left="0" w:right="0" w:firstLine="560"/>
        <w:spacing w:before="450" w:after="450" w:line="312" w:lineRule="auto"/>
      </w:pPr>
      <w:r>
        <w:rPr>
          <w:rFonts w:ascii="宋体" w:hAnsi="宋体" w:eastAsia="宋体" w:cs="宋体"/>
          <w:color w:val="000"/>
          <w:sz w:val="28"/>
          <w:szCs w:val="28"/>
        </w:rPr>
        <w:t xml:space="preserve">学校以教研组为单位组织教师认真学习并讨论了《吉安县深化课堂教学改革工作方案》。以“问题导学、小组合作、课堂检测、重点讲评、拓展延伸、总结反馈”的“二十四字”作为基本结构模式进行试验，深化课堂教学改革，提升教育质量。</w:t>
      </w:r>
    </w:p>
    <w:p>
      <w:pPr>
        <w:ind w:left="0" w:right="0" w:firstLine="560"/>
        <w:spacing w:before="450" w:after="450" w:line="312" w:lineRule="auto"/>
      </w:pPr>
      <w:r>
        <w:rPr>
          <w:rFonts w:ascii="宋体" w:hAnsi="宋体" w:eastAsia="宋体" w:cs="宋体"/>
          <w:color w:val="000"/>
          <w:sz w:val="28"/>
          <w:szCs w:val="28"/>
        </w:rPr>
        <w:t xml:space="preserve">二、学习借鉴</w:t>
      </w:r>
    </w:p>
    <w:p>
      <w:pPr>
        <w:ind w:left="0" w:right="0" w:firstLine="560"/>
        <w:spacing w:before="450" w:after="450" w:line="312" w:lineRule="auto"/>
      </w:pPr>
      <w:r>
        <w:rPr>
          <w:rFonts w:ascii="宋体" w:hAnsi="宋体" w:eastAsia="宋体" w:cs="宋体"/>
          <w:color w:val="000"/>
          <w:sz w:val="28"/>
          <w:szCs w:val="28"/>
        </w:rPr>
        <w:t xml:space="preserve">最近我们又在网上观看了杜郎口等学校的几节教学视频，我们感受到杜郎口精神的实质就是充分激发了学生对学习的渴求欲望，实现学生学习的积极性和主动性，整个学校形成了一种浓厚的学习氛围。杜郎口的课堂活了，真正告别了传统的课堂授课模式，学生当之无愧的成了学习的主人，走进课堂，映入眼帘的是一个个渴望求知、渴望解惑的充满激情的人，正像杜郎口人说的那样“主动是学习之本，活跃是课堂之魂”。</w:t>
      </w:r>
    </w:p>
    <w:p>
      <w:pPr>
        <w:ind w:left="0" w:right="0" w:firstLine="560"/>
        <w:spacing w:before="450" w:after="450" w:line="312" w:lineRule="auto"/>
      </w:pPr>
      <w:r>
        <w:rPr>
          <w:rFonts w:ascii="宋体" w:hAnsi="宋体" w:eastAsia="宋体" w:cs="宋体"/>
          <w:color w:val="000"/>
          <w:sz w:val="28"/>
          <w:szCs w:val="28"/>
        </w:rPr>
        <w:t xml:space="preserve">（一）新课改与教师、学生一起成长</w:t>
      </w:r>
    </w:p>
    <w:p>
      <w:pPr>
        <w:ind w:left="0" w:right="0" w:firstLine="560"/>
        <w:spacing w:before="450" w:after="450" w:line="312" w:lineRule="auto"/>
      </w:pPr>
      <w:r>
        <w:rPr>
          <w:rFonts w:ascii="宋体" w:hAnsi="宋体" w:eastAsia="宋体" w:cs="宋体"/>
          <w:color w:val="000"/>
          <w:sz w:val="28"/>
          <w:szCs w:val="28"/>
        </w:rPr>
        <w:t xml:space="preserve">老师们在参加了多次关于新课堂教学改革的培训后，把大脑彻底的洗刷了一遍，有人说“换的不只是教材，而是教法，也就是大的教育改革！”什么都是新鲜的：排了几十年的课桌太死板了，要排成“圆周会议”形的，千篇1律的教室布置也太沉闷了，教室布置要有个性化，课堂是学生的……。校长教师在一起，听讲座、提问题，转变观念、互动、自主学习、探究“用教材教、而不是教教材”……，很多以前看上去是不可动摇的，没有丝毫怀疑的，颠扑不破的教育真理、教育信条就要重新审视和反思，要注入新的诠释了。许多新鲜的词句“自主、快乐、高效”如急风骤雨，容不得你半点犹豫就劈头盖脸而来。不学习就会落后，不转变观念，就要被淘汰！带着“自主、快乐、高效”的新理念用于课堂实践,让孩子们自主,让孩子们快乐,让孩子在自主快乐中实现课堂学习的高效。</w:t>
      </w:r>
    </w:p>
    <w:p>
      <w:pPr>
        <w:ind w:left="0" w:right="0" w:firstLine="560"/>
        <w:spacing w:before="450" w:after="450" w:line="312" w:lineRule="auto"/>
      </w:pPr>
      <w:r>
        <w:rPr>
          <w:rFonts w:ascii="宋体" w:hAnsi="宋体" w:eastAsia="宋体" w:cs="宋体"/>
          <w:color w:val="000"/>
          <w:sz w:val="28"/>
          <w:szCs w:val="28"/>
        </w:rPr>
        <w:t xml:space="preserve">(二)多听听学生的心声</w:t>
      </w:r>
    </w:p>
    <w:p>
      <w:pPr>
        <w:ind w:left="0" w:right="0" w:firstLine="560"/>
        <w:spacing w:before="450" w:after="450" w:line="312" w:lineRule="auto"/>
      </w:pPr>
      <w:r>
        <w:rPr>
          <w:rFonts w:ascii="宋体" w:hAnsi="宋体" w:eastAsia="宋体" w:cs="宋体"/>
          <w:color w:val="000"/>
          <w:sz w:val="28"/>
          <w:szCs w:val="28"/>
        </w:rPr>
        <w:t xml:space="preserve">师生之间多多交流，会提高课堂的教学质量,也是课堂教学改革信息的反馈，多听学生的心声，更能收到意想不到的效果。对此，我深有感悟。</w:t>
      </w:r>
    </w:p>
    <w:p>
      <w:pPr>
        <w:ind w:left="0" w:right="0" w:firstLine="560"/>
        <w:spacing w:before="450" w:after="450" w:line="312" w:lineRule="auto"/>
      </w:pPr>
      <w:r>
        <w:rPr>
          <w:rFonts w:ascii="宋体" w:hAnsi="宋体" w:eastAsia="宋体" w:cs="宋体"/>
          <w:color w:val="000"/>
          <w:sz w:val="28"/>
          <w:szCs w:val="28"/>
        </w:rPr>
        <w:t xml:space="preserve">一次课上，一个学生怯生生地对我说：“老师，咱课上能不能换位呀，我喜欢和某某一起做作业。”原先也有很多同学希望这样，但我都没允许过，怕他们在一起光知道玩耍，但看着他渴望的眼神以及新课堂教学改革对课堂教学要求就是让学生自主，于是便微笑着点了点头说：“老师满足你的要求！”他听后非常高兴，２个人合作的非常愉快，作业做得非常优秀和成功。等课上了一半的时候，我表扬了他的进步。这下可不得了了，好几个同学说都愿意自由组合，我一想这样课堂不就乱套了呀，等换完座位就该下课了，我就没答应他们的要求。等下课铃声一响，我刚走出教室，感觉一个“小尾巴”跟了上来，回头一看，马佳璇怯怯地问我“老师为什么同意他换座位，不同意我们换，老师是不是不喜欢我们呀？”一句话问的我语塞，我赶紧说“不是，不是，我怕换位耽误大家的作业时间，下次上课之前可以提前换好就可以了，OK？”</w:t>
      </w:r>
    </w:p>
    <w:p>
      <w:pPr>
        <w:ind w:left="0" w:right="0" w:firstLine="560"/>
        <w:spacing w:before="450" w:after="450" w:line="312" w:lineRule="auto"/>
      </w:pPr>
      <w:r>
        <w:rPr>
          <w:rFonts w:ascii="宋体" w:hAnsi="宋体" w:eastAsia="宋体" w:cs="宋体"/>
          <w:color w:val="000"/>
          <w:sz w:val="28"/>
          <w:szCs w:val="28"/>
        </w:rPr>
        <w:t xml:space="preserve">这，给了我一个小小的启发：如果在课堂上安排自己的合作伙伴一起创作，能激发孩子们的创作热情，而且还能培养他们的团体合作意识，（而现在的孩子在生活中恰恰缺少的就是合作精神）为了能让学生更好地更愉悦地把学习积极性参与到课堂中来，使他们成为课堂的主人，我便答应了所有学生们的要求。我又跟同学们说：“我满足了大家的要求，也希望大家满足老师的要求，做出让老师最满意的创作，而且还要注意课堂纪律，不要太＂放肆＂了，而影响别人。”再上课时，我发现每一自由组合的同学都能积极主动地创作和学习。通过好的学生和相对弱一点的学生的搭配组合，对后进生的转化起到一定的效果，每次面对他们的合作创作都满意地点了点头，说：“真不错，继续努力！”</w:t>
      </w:r>
    </w:p>
    <w:p>
      <w:pPr>
        <w:ind w:left="0" w:right="0" w:firstLine="560"/>
        <w:spacing w:before="450" w:after="450" w:line="312" w:lineRule="auto"/>
      </w:pPr>
      <w:r>
        <w:rPr>
          <w:rFonts w:ascii="宋体" w:hAnsi="宋体" w:eastAsia="宋体" w:cs="宋体"/>
          <w:color w:val="000"/>
          <w:sz w:val="28"/>
          <w:szCs w:val="28"/>
        </w:rPr>
        <w:t xml:space="preserve">每一个学生都有他自己独特的想法，只要老师愿意去听，细心去感受，就会深入到他们的心灵深处，探知他们的需求和渴望，由此，也就会在教学方面收到意想不到的效果。课堂教学改革需要我们每一位教师不断地探索、实践、领悟。与此同时，不要忘了多和学生交流，多听听学生的心声。我们在今后的教学中，要结合自身与学校实际，学其精髓，把握内涵，深刻领会，提高课堂效益。在教学中，我们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以上是我们对实施新课改的一点初浅体会，新课改让教师原有的角色发生变化，新课改也为教师发展创造了一个新的机遇。相信我们在新课程理念的指导下，激发自身的活力，在教学中不断反思、不断创新，一定会使学生向“学会学习”这一最高目标迈进。相信自己也会在新课改理念的指导下不断成长。</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核心素养建设工作总结2</w:t>
      </w:r>
    </w:p>
    <w:p>
      <w:pPr>
        <w:ind w:left="0" w:right="0" w:firstLine="560"/>
        <w:spacing w:before="450" w:after="450" w:line="312" w:lineRule="auto"/>
      </w:pPr>
      <w:r>
        <w:rPr>
          <w:rFonts w:ascii="宋体" w:hAnsi="宋体" w:eastAsia="宋体" w:cs="宋体"/>
          <w:color w:val="000"/>
          <w:sz w:val="28"/>
          <w:szCs w:val="28"/>
        </w:rPr>
        <w:t xml:space="preserve">&gt;一、人的“核心素养”到底有哪些</w:t>
      </w:r>
    </w:p>
    <w:p>
      <w:pPr>
        <w:ind w:left="0" w:right="0" w:firstLine="560"/>
        <w:spacing w:before="450" w:after="450" w:line="312" w:lineRule="auto"/>
      </w:pPr>
      <w:r>
        <w:rPr>
          <w:rFonts w:ascii="宋体" w:hAnsi="宋体" w:eastAsia="宋体" w:cs="宋体"/>
          <w:color w:val="000"/>
          <w:sz w:val="28"/>
          <w:szCs w:val="28"/>
        </w:rPr>
        <w:t xml:space="preserve">日本企业家、哲学家稻盛和夫的人生方程式是“人生结果=能力×热情×思维方式”。他认为能力是先天的，每个人相差不大，起决定作用的是热情与思维方式。在他看来，热情就是工作的干劲和努力程度。最重要的是思维方式，思维方式回答了“人生目的”，即“我为谁”。思维方式是道德的、人性的、利他的，它是正数；思维方式是不道德的、非人性的、单一利己的，它是负数。这才是决定人生结果的关键。若思维方式是负数，越热情、越努力、越有能力，人生的结果将越可怕。换言之，即是：道德的、人性的的思维方式是“核心素质”的首席，第二则是“热情”，它包含了积极的态度、持久的兴趣。其中积极的态度更为重要，它包含责任、进取心及抗挫力。</w:t>
      </w:r>
    </w:p>
    <w:p>
      <w:pPr>
        <w:ind w:left="0" w:right="0" w:firstLine="560"/>
        <w:spacing w:before="450" w:after="450" w:line="312" w:lineRule="auto"/>
      </w:pPr>
      <w:r>
        <w:rPr>
          <w:rFonts w:ascii="宋体" w:hAnsi="宋体" w:eastAsia="宋体" w:cs="宋体"/>
          <w:color w:val="000"/>
          <w:sz w:val="28"/>
          <w:szCs w:val="28"/>
        </w:rPr>
        <w:t xml:space="preserve">研究者认为，人的发展取决于20%的智商和80%的情商、逆商。心理学学常识告诉我们，智商在于先天遗传，后天培养并不会有太大影响；情商、逆商则在于后天的历练和培养。</w:t>
      </w:r>
    </w:p>
    <w:p>
      <w:pPr>
        <w:ind w:left="0" w:right="0" w:firstLine="560"/>
        <w:spacing w:before="450" w:after="450" w:line="312" w:lineRule="auto"/>
      </w:pPr>
      <w:r>
        <w:rPr>
          <w:rFonts w:ascii="宋体" w:hAnsi="宋体" w:eastAsia="宋体" w:cs="宋体"/>
          <w:color w:val="000"/>
          <w:sz w:val="28"/>
          <w:szCs w:val="28"/>
        </w:rPr>
        <w:t xml:space="preserve">道德、人性的思维方式，积极的态度，持久的兴趣，还有探究的学习素养，这就是人的四大“核心素养”，它们是“人的教育”的钢筋混凝土。</w:t>
      </w:r>
    </w:p>
    <w:p>
      <w:pPr>
        <w:ind w:left="0" w:right="0" w:firstLine="560"/>
        <w:spacing w:before="450" w:after="450" w:line="312" w:lineRule="auto"/>
      </w:pPr>
      <w:r>
        <w:rPr>
          <w:rFonts w:ascii="宋体" w:hAnsi="宋体" w:eastAsia="宋体" w:cs="宋体"/>
          <w:color w:val="000"/>
          <w:sz w:val="28"/>
          <w:szCs w:val="28"/>
        </w:rPr>
        <w:t xml:space="preserve">什么是学习素养的核心呢？我们认为是“探究”。学习应该是“学会”，而不是“教会”，判断“学会”还是“教会”的试金石，是学生会不会探究学习。</w:t>
      </w:r>
    </w:p>
    <w:p>
      <w:pPr>
        <w:ind w:left="0" w:right="0" w:firstLine="560"/>
        <w:spacing w:before="450" w:after="450" w:line="312" w:lineRule="auto"/>
      </w:pPr>
      <w:r>
        <w:rPr>
          <w:rFonts w:ascii="宋体" w:hAnsi="宋体" w:eastAsia="宋体" w:cs="宋体"/>
          <w:color w:val="000"/>
          <w:sz w:val="28"/>
          <w:szCs w:val="28"/>
        </w:rPr>
        <w:t xml:space="preserve">知识、分数、作业和试题，并不能给人生好的路径依赖；恰恰相反，它们提供是一条扭曲的依赖路径。</w:t>
      </w:r>
    </w:p>
    <w:p>
      <w:pPr>
        <w:ind w:left="0" w:right="0" w:firstLine="560"/>
        <w:spacing w:before="450" w:after="450" w:line="312" w:lineRule="auto"/>
      </w:pPr>
      <w:r>
        <w:rPr>
          <w:rFonts w:ascii="宋体" w:hAnsi="宋体" w:eastAsia="宋体" w:cs="宋体"/>
          <w:color w:val="000"/>
          <w:sz w:val="28"/>
          <w:szCs w:val="28"/>
        </w:rPr>
        <w:t xml:space="preserve">&gt;二、人的“核心素养”与“学科关键素养”</w:t>
      </w:r>
    </w:p>
    <w:p>
      <w:pPr>
        <w:ind w:left="0" w:right="0" w:firstLine="560"/>
        <w:spacing w:before="450" w:after="450" w:line="312" w:lineRule="auto"/>
      </w:pPr>
      <w:r>
        <w:rPr>
          <w:rFonts w:ascii="宋体" w:hAnsi="宋体" w:eastAsia="宋体" w:cs="宋体"/>
          <w:color w:val="000"/>
          <w:sz w:val="28"/>
          <w:szCs w:val="28"/>
        </w:rPr>
        <w:t xml:space="preserve">学生的学习必须通过学科课程进行。学科教学，既是学生学习生活的主色调，也是教师教学生活的主色调。尊崇“素养为重”的育人价值取向，出路只有一条：学科教学必须“素养取向”。</w:t>
      </w:r>
    </w:p>
    <w:p>
      <w:pPr>
        <w:ind w:left="0" w:right="0" w:firstLine="560"/>
        <w:spacing w:before="450" w:after="450" w:line="312" w:lineRule="auto"/>
      </w:pPr>
      <w:r>
        <w:rPr>
          <w:rFonts w:ascii="宋体" w:hAnsi="宋体" w:eastAsia="宋体" w:cs="宋体"/>
          <w:color w:val="000"/>
          <w:sz w:val="28"/>
          <w:szCs w:val="28"/>
        </w:rPr>
        <w:t xml:space="preserve">1、任何“学科素养”的形成都以“核心素养”为背景、底色。</w:t>
      </w:r>
    </w:p>
    <w:p>
      <w:pPr>
        <w:ind w:left="0" w:right="0" w:firstLine="560"/>
        <w:spacing w:before="450" w:after="450" w:line="312" w:lineRule="auto"/>
      </w:pPr>
      <w:r>
        <w:rPr>
          <w:rFonts w:ascii="宋体" w:hAnsi="宋体" w:eastAsia="宋体" w:cs="宋体"/>
          <w:color w:val="000"/>
          <w:sz w:val="28"/>
          <w:szCs w:val="28"/>
        </w:rPr>
        <w:t xml:space="preserve">任何学科的学习，学习者只要有积极的态度、浓厚的兴趣以及不懈的钻研精神，知识和能力的获得不仅没有太大问题，还会有独特的发现。换句话说，对于基础教育而言，积极的学习态度、进取心、抗挫力，应该比知识教学、能力训练更重要。一个人的知识可以不丰富，一个人的能力可以不突出，只要他的进取心在，抗挫力强，这个人的未来发展依然充满美好。</w:t>
      </w:r>
    </w:p>
    <w:p>
      <w:pPr>
        <w:ind w:left="0" w:right="0" w:firstLine="560"/>
        <w:spacing w:before="450" w:after="450" w:line="312" w:lineRule="auto"/>
      </w:pPr>
      <w:r>
        <w:rPr>
          <w:rFonts w:ascii="宋体" w:hAnsi="宋体" w:eastAsia="宋体" w:cs="宋体"/>
          <w:color w:val="000"/>
          <w:sz w:val="28"/>
          <w:szCs w:val="28"/>
        </w:rPr>
        <w:t xml:space="preserve">2、学科素养的形成始终渗透人的“核心素养”的培育。</w:t>
      </w:r>
    </w:p>
    <w:p>
      <w:pPr>
        <w:ind w:left="0" w:right="0" w:firstLine="560"/>
        <w:spacing w:before="450" w:after="450" w:line="312" w:lineRule="auto"/>
      </w:pPr>
      <w:r>
        <w:rPr>
          <w:rFonts w:ascii="宋体" w:hAnsi="宋体" w:eastAsia="宋体" w:cs="宋体"/>
          <w:color w:val="000"/>
          <w:sz w:val="28"/>
          <w:szCs w:val="28"/>
        </w:rPr>
        <w:t xml:space="preserve">学科教学必须要让教学环境充满人性与道德的关怀，学科能力才会成为积极情感、态度、价值的能力，即人的素养。今天看来，一个只知道教知识、练能力的教师，不一定是真正意义上的合格教师，只有懂得将“人性”和“道德”弥散在自己的教学行为和日常行为中的教师，培养优秀学习品格的教师，才是一名真正的师者。</w:t>
      </w:r>
    </w:p>
    <w:p>
      <w:pPr>
        <w:ind w:left="0" w:right="0" w:firstLine="560"/>
        <w:spacing w:before="450" w:after="450" w:line="312" w:lineRule="auto"/>
      </w:pPr>
      <w:r>
        <w:rPr>
          <w:rFonts w:ascii="宋体" w:hAnsi="宋体" w:eastAsia="宋体" w:cs="宋体"/>
          <w:color w:val="000"/>
          <w:sz w:val="28"/>
          <w:szCs w:val="28"/>
        </w:rPr>
        <w:t xml:space="preserve">3、关注“学科关键能力”与“学科素养”。学科能力的“点”很多，“关键能力”不多。研究和把握“学科关键能力”，教师才能创造性地实施国家课程，建构起自己的“师本课程”。“学科关键能力”清晰了、明了了、简化了，教师才能更从容地将目光投向“人性”和“道德”，才能将佝偻的腰从无边的知识、无尽的训练中挺立起来。</w:t>
      </w:r>
    </w:p>
    <w:p>
      <w:pPr>
        <w:ind w:left="0" w:right="0" w:firstLine="560"/>
        <w:spacing w:before="450" w:after="450" w:line="312" w:lineRule="auto"/>
      </w:pPr>
      <w:r>
        <w:rPr>
          <w:rFonts w:ascii="宋体" w:hAnsi="宋体" w:eastAsia="宋体" w:cs="宋体"/>
          <w:color w:val="000"/>
          <w:sz w:val="28"/>
          <w:szCs w:val="28"/>
        </w:rPr>
        <w:t xml:space="preserve">&gt;三、“素养统整”下的课程与教学</w:t>
      </w:r>
    </w:p>
    <w:p>
      <w:pPr>
        <w:ind w:left="0" w:right="0" w:firstLine="560"/>
        <w:spacing w:before="450" w:after="450" w:line="312" w:lineRule="auto"/>
      </w:pPr>
      <w:r>
        <w:rPr>
          <w:rFonts w:ascii="宋体" w:hAnsi="宋体" w:eastAsia="宋体" w:cs="宋体"/>
          <w:color w:val="000"/>
          <w:sz w:val="28"/>
          <w:szCs w:val="28"/>
        </w:rPr>
        <w:t xml:space="preserve">“教书育人”是教师的职业特征。课堂教学要四“本”：学生为本、能力为本、道德为本、评价为本。</w:t>
      </w:r>
    </w:p>
    <w:p>
      <w:pPr>
        <w:ind w:left="0" w:right="0" w:firstLine="560"/>
        <w:spacing w:before="450" w:after="450" w:line="312" w:lineRule="auto"/>
      </w:pPr>
      <w:r>
        <w:rPr>
          <w:rFonts w:ascii="宋体" w:hAnsi="宋体" w:eastAsia="宋体" w:cs="宋体"/>
          <w:color w:val="000"/>
          <w:sz w:val="28"/>
          <w:szCs w:val="28"/>
        </w:rPr>
        <w:t xml:space="preserve">“素养为重”下的课程与教学，教师必须转变观念和角色，回归职业素养，人性和道德将成为课堂自觉。人性关怀和道德示范将成为课程建设和教学实践的前提和基础。</w:t>
      </w:r>
    </w:p>
    <w:p>
      <w:pPr>
        <w:ind w:left="0" w:right="0" w:firstLine="560"/>
        <w:spacing w:before="450" w:after="450" w:line="312" w:lineRule="auto"/>
      </w:pPr>
      <w:r>
        <w:rPr>
          <w:rFonts w:ascii="宋体" w:hAnsi="宋体" w:eastAsia="宋体" w:cs="宋体"/>
          <w:color w:val="000"/>
          <w:sz w:val="28"/>
          <w:szCs w:val="28"/>
        </w:rPr>
        <w:t xml:space="preserve">人的“核心素养”下的课程统整，每个学科的教学首先考虑的不再是本学科知识，而是学生作为“人”的发展的核心素养。每个学科都有作业，对于“核心素养”来讲，作业里的责任、抗挫、时间观、效率观，比作业本身更重要，而这些“素养”，可以统整所有的学科；课堂、集会中的自控和自律，讨论、合作中的秩序和包容，可以统整所有的学科；学校运动会上的拼搏、包容、团结、意志，也可以统整所有学科。关键是教师的职业素养要回归，回到“育人教书”，先“育人”再“教书”。</w:t>
      </w:r>
    </w:p>
    <w:p>
      <w:pPr>
        <w:ind w:left="0" w:right="0" w:firstLine="560"/>
        <w:spacing w:before="450" w:after="450" w:line="312" w:lineRule="auto"/>
      </w:pPr>
      <w:r>
        <w:rPr>
          <w:rFonts w:ascii="宋体" w:hAnsi="宋体" w:eastAsia="宋体" w:cs="宋体"/>
          <w:color w:val="000"/>
          <w:sz w:val="28"/>
          <w:szCs w:val="28"/>
        </w:rPr>
        <w:t xml:space="preserve">因此提升教师专业能力重要，支撑教师专业能力的非专业素养——即人性与道德、热情与坚持——更重要。</w:t>
      </w:r>
    </w:p>
    <w:p>
      <w:pPr>
        <w:ind w:left="0" w:right="0" w:firstLine="560"/>
        <w:spacing w:before="450" w:after="450" w:line="312" w:lineRule="auto"/>
      </w:pPr>
      <w:r>
        <w:rPr>
          <w:rFonts w:ascii="宋体" w:hAnsi="宋体" w:eastAsia="宋体" w:cs="宋体"/>
          <w:color w:val="000"/>
          <w:sz w:val="28"/>
          <w:szCs w:val="28"/>
        </w:rPr>
        <w:t xml:space="preserve">学生发展核心素养，强调以学生为中心，培养全面发展的人为核心，具有科学性，富有时代性和民族性。六大素养，细化为十八个基本要点，给出了现代教育的新的思路和方法。</w:t>
      </w:r>
    </w:p>
    <w:p>
      <w:pPr>
        <w:ind w:left="0" w:right="0" w:firstLine="560"/>
        <w:spacing w:before="450" w:after="450" w:line="312" w:lineRule="auto"/>
      </w:pPr>
      <w:r>
        <w:rPr>
          <w:rFonts w:ascii="宋体" w:hAnsi="宋体" w:eastAsia="宋体" w:cs="宋体"/>
          <w:color w:val="000"/>
          <w:sz w:val="28"/>
          <w:szCs w:val="28"/>
        </w:rPr>
        <w:t xml:space="preserve">教师再也不是仅仅传授知识了，在教学过程中，要为学生全面发展着想。我们培养的学生将来是对社会有用的人，我相信每个学生都有自己的长处，我们要千方百计地寻找他们身上的闪光点，一旦发现便给予表扬，并引导他们努力发扬。我清楚的知道智力、能力培养的重要性，只有学生在德、智、体等方面全面发展，全面进步了，教师才有成功后的喜悦。在全体学生面前，我从不揭个别学生的短，让学生觉得老师尊重他，没有失去自尊心，慢慢地对自己也开始有了一点信心，这时候，我再给他们更多的机会展现自己，以证实自己的能力。特别是得到老师、同学的无私关怀后，他们肯定了自己在集体中的作用，从而树立了很强的自信心。</w:t>
      </w:r>
    </w:p>
    <w:p>
      <w:pPr>
        <w:ind w:left="0" w:right="0" w:firstLine="560"/>
        <w:spacing w:before="450" w:after="450" w:line="312" w:lineRule="auto"/>
      </w:pPr>
      <w:r>
        <w:rPr>
          <w:rFonts w:ascii="宋体" w:hAnsi="宋体" w:eastAsia="宋体" w:cs="宋体"/>
          <w:color w:val="000"/>
          <w:sz w:val="28"/>
          <w:szCs w:val="28"/>
        </w:rPr>
        <w:t xml:space="preserve">在课堂上根据学生的心理、年龄、生理特点，设计儿童乐于接受的趣教，在课堂中做到少讲精练，着力体现训练过程，提问问在重点上，问在难点上。教师“少讲”、“少问”便节约出时间进行多种形式的练习，把练习有机地结合在讲问之中。每节课都要面向全体学生，引导学生“乐学”、“学会”，让学生在生动活泼愉悦和谐的课堂教学氛围中学会知识，提高能力。</w:t>
      </w:r>
    </w:p>
    <w:p>
      <w:pPr>
        <w:ind w:left="0" w:right="0" w:firstLine="560"/>
        <w:spacing w:before="450" w:after="450" w:line="312" w:lineRule="auto"/>
      </w:pPr>
      <w:r>
        <w:rPr>
          <w:rFonts w:ascii="宋体" w:hAnsi="宋体" w:eastAsia="宋体" w:cs="宋体"/>
          <w:color w:val="000"/>
          <w:sz w:val="28"/>
          <w:szCs w:val="28"/>
        </w:rPr>
        <w:t xml:space="preserve">通过学习《中国学生发展核心素养》，我认为要想成为一个全面发展的人，应具备能够适应终身发展和社会发展需要的必备品格和关键能力。在个人发展过程中，人文底蕴、科学精神、学会学习、健康生活、责任担当、实践创新六大素养更是不可或缺的。</w:t>
      </w:r>
    </w:p>
    <w:p>
      <w:pPr>
        <w:ind w:left="0" w:right="0" w:firstLine="560"/>
        <w:spacing w:before="450" w:after="450" w:line="312" w:lineRule="auto"/>
      </w:pPr>
      <w:r>
        <w:rPr>
          <w:rFonts w:ascii="宋体" w:hAnsi="宋体" w:eastAsia="宋体" w:cs="宋体"/>
          <w:color w:val="000"/>
          <w:sz w:val="28"/>
          <w:szCs w:val="28"/>
        </w:rPr>
        <w:t xml:space="preserve">任何学科的学习，学习者只要有积极的态度、浓厚的兴趣以及不屑的钻研精神，知识和能力的获得不仅没有太大问题，还会有独特的发现。换句话说，对于基础教育而言，积极的学习态度、进取心、抗挫力，应该比知识教学、能力训练更重要。一个人的知识可以不丰富，一个人的能力可以不突出，只要他的进取心在，抗挫力强，这个人的未来发展依然充满美好。数学学习过程是学生在教师的科学协助下，将书本上的知识结构转化为学生认知结构的过程。在这个过程中，有意无意地把抽象、推理等数学素养渗透到教学中来，潜移默化，提升学生的能力，激发学习数学的兴趣。数学素养归根到底是一种文化素养，数学教育也就是一种文化素质的教育，它的养成不是一朝一夕之事，我们教师贵在重视和坚持。要通过学习使学生感受到，数学不仅仅是一系列抽象的知识，更多的则是一种方法，一种文化，一种思想，甚至于一种精神和态度，从而让学生满怀乐趣和憧憬地去学习它。</w:t>
      </w:r>
    </w:p>
    <w:p>
      <w:pPr>
        <w:ind w:left="0" w:right="0" w:firstLine="560"/>
        <w:spacing w:before="450" w:after="450" w:line="312" w:lineRule="auto"/>
      </w:pPr>
      <w:r>
        <w:rPr>
          <w:rFonts w:ascii="宋体" w:hAnsi="宋体" w:eastAsia="宋体" w:cs="宋体"/>
          <w:color w:val="000"/>
          <w:sz w:val="28"/>
          <w:szCs w:val="28"/>
        </w:rPr>
        <w:t xml:space="preserve">“教书育人”是教师的职业特征。人的“核心素养”下的课程统整，课堂、集会中的自控和自律，讨论、合作中的秩序和包容，可以统整所有的学科；学校运动会上的拼搏、包容、团结、意志，也可以统整所有学科。关键是教师的职业素养要回归，回到“育人教书”，先“育人”再“教书”。</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核心素养建设工作总结3</w:t>
      </w:r>
    </w:p>
    <w:p>
      <w:pPr>
        <w:ind w:left="0" w:right="0" w:firstLine="560"/>
        <w:spacing w:before="450" w:after="450" w:line="312" w:lineRule="auto"/>
      </w:pPr>
      <w:r>
        <w:rPr>
          <w:rFonts w:ascii="宋体" w:hAnsi="宋体" w:eastAsia="宋体" w:cs="宋体"/>
          <w:color w:val="000"/>
          <w:sz w:val="28"/>
          <w:szCs w:val="28"/>
        </w:rPr>
        <w:t xml:space="preserve">新课标已经出台，但在实际工作中，落实是关键。柳鸣毅表示，在实施的过程中首先要快速有序地提高学校体育教学质量，要真正落实体育课程教学方案里面的具体内容，进行有针对性的课程改革。</w:t>
      </w:r>
    </w:p>
    <w:p>
      <w:pPr>
        <w:ind w:left="0" w:right="0" w:firstLine="560"/>
        <w:spacing w:before="450" w:after="450" w:line="312" w:lineRule="auto"/>
      </w:pPr>
      <w:r>
        <w:rPr>
          <w:rFonts w:ascii="宋体" w:hAnsi="宋体" w:eastAsia="宋体" w:cs="宋体"/>
          <w:color w:val="000"/>
          <w:sz w:val="28"/>
          <w:szCs w:val="28"/>
        </w:rPr>
        <w:t xml:space="preserve">其次，要改变对于学校体育的认识。柳鸣毅说：“过去我们觉得学校体育就是体育课，但现在学校体育除了体育课，还包含课余活动和一些竞赛内容安排。不仅如此，现在很多省市的相关文件都把大课间等计算成课时，进行更加丰富、多元、个性化的安排，这也是落实新课标的一种体现。”</w:t>
      </w:r>
    </w:p>
    <w:p>
      <w:pPr>
        <w:ind w:left="0" w:right="0" w:firstLine="560"/>
        <w:spacing w:before="450" w:after="450" w:line="312" w:lineRule="auto"/>
      </w:pPr>
      <w:r>
        <w:rPr>
          <w:rFonts w:ascii="宋体" w:hAnsi="宋体" w:eastAsia="宋体" w:cs="宋体"/>
          <w:color w:val="000"/>
          <w:sz w:val="28"/>
          <w:szCs w:val="28"/>
        </w:rPr>
        <w:t xml:space="preserve">此外，在柳鸣毅看来，新课标对体育课的要求也更高了。他说：“对体育课的要求高了，相应对我们体育老师的要求也在提高。当老师有没有相应的能力时，如何加强对体育老师的培训，帮助他们理解新课标的相关内容和要求，帮助其在体教融合背景下更好地开展学校体育工作，指导学生更快地掌握运动技能，将赛事活动举办得更加有趣……这些都是亟待解决的问题。”</w:t>
      </w:r>
    </w:p>
    <w:p>
      <w:pPr>
        <w:ind w:left="0" w:right="0" w:firstLine="560"/>
        <w:spacing w:before="450" w:after="450" w:line="312" w:lineRule="auto"/>
      </w:pPr>
      <w:r>
        <w:rPr>
          <w:rFonts w:ascii="宋体" w:hAnsi="宋体" w:eastAsia="宋体" w:cs="宋体"/>
          <w:color w:val="000"/>
          <w:sz w:val="28"/>
          <w:szCs w:val="28"/>
        </w:rPr>
        <w:t xml:space="preserve">此外，柳鸣毅还提出，场馆是开展体育活动的关键。“现在学校体育已经不仅仅是在学校内部，学校可以加强与周边公共体育场馆、体育部门和校外培训机构的合作，充分整合校内外体育场馆资源、俱乐部资源，加强交流合作，这样才有助于打造区别于语文、数学、英语的，更加个性、符合体育规律的教学课程体系，才能最终实现健康第一的教育理念。”</w:t>
      </w:r>
    </w:p>
    <w:p>
      <w:pPr>
        <w:ind w:left="0" w:right="0" w:firstLine="560"/>
        <w:spacing w:before="450" w:after="450" w:line="312" w:lineRule="auto"/>
      </w:pPr>
      <w:r>
        <w:rPr>
          <w:rFonts w:ascii="宋体" w:hAnsi="宋体" w:eastAsia="宋体" w:cs="宋体"/>
          <w:color w:val="000"/>
          <w:sz w:val="28"/>
          <w:szCs w:val="28"/>
        </w:rPr>
        <w:t xml:space="preserve">本人在工作中遵守《教师职业道德规范》。热爱社会主义祖国，拥护中国xxx的领导。自觉遵守宪法、教师法等有关法律、校纪校规、职业道德。忠于党的教育事业，尤其热爱自己现在所从事的小学教育事业。能够做到为人师表，时刻谨记奉献精神。热爱学生，关心学生，与学生进行积极地交流，成为他们眼中可以信赖的长者；认真执行学校的教学规定，按时完成教学任务。</w:t>
      </w:r>
    </w:p>
    <w:p>
      <w:pPr>
        <w:ind w:left="0" w:right="0" w:firstLine="560"/>
        <w:spacing w:before="450" w:after="450" w:line="312" w:lineRule="auto"/>
      </w:pPr>
      <w:r>
        <w:rPr>
          <w:rFonts w:ascii="宋体" w:hAnsi="宋体" w:eastAsia="宋体" w:cs="宋体"/>
          <w:color w:val="000"/>
          <w:sz w:val="28"/>
          <w:szCs w:val="28"/>
        </w:rPr>
        <w:t xml:space="preserve">在这一年当中，为了不断提高工作质量，出好成绩，本人在本职工作中不断研究教材，探究教法，并能勇于改革，与时俱进；对待工作一贯认真负责，终能出色地完成本岗位的工作任务和工作目标。受到了学校领导的表扬和同事的好评，也得到了学区领导的肯定。</w:t>
      </w:r>
    </w:p>
    <w:p>
      <w:pPr>
        <w:ind w:left="0" w:right="0" w:firstLine="560"/>
        <w:spacing w:before="450" w:after="450" w:line="312" w:lineRule="auto"/>
      </w:pPr>
      <w:r>
        <w:rPr>
          <w:rFonts w:ascii="宋体" w:hAnsi="宋体" w:eastAsia="宋体" w:cs="宋体"/>
          <w:color w:val="000"/>
          <w:sz w:val="28"/>
          <w:szCs w:val="28"/>
        </w:rPr>
        <w:t xml:space="preserve">同时也取得了可喜的成绩：</w:t>
      </w:r>
    </w:p>
    <w:p>
      <w:pPr>
        <w:ind w:left="0" w:right="0" w:firstLine="560"/>
        <w:spacing w:before="450" w:after="450" w:line="312" w:lineRule="auto"/>
      </w:pPr>
      <w:r>
        <w:rPr>
          <w:rFonts w:ascii="宋体" w:hAnsi="宋体" w:eastAsia="宋体" w:cs="宋体"/>
          <w:color w:val="000"/>
          <w:sz w:val="28"/>
          <w:szCs w:val="28"/>
        </w:rPr>
        <w:t xml:space="preserve">20xx年上学校的中心片区篮球运动会上去得小学女子第三名的好成绩。20xx年县中学生田径运动会上获得小学A组第x名。</w:t>
      </w:r>
    </w:p>
    <w:p>
      <w:pPr>
        <w:ind w:left="0" w:right="0" w:firstLine="560"/>
        <w:spacing w:before="450" w:after="450" w:line="312" w:lineRule="auto"/>
      </w:pPr>
      <w:r>
        <w:rPr>
          <w:rFonts w:ascii="宋体" w:hAnsi="宋体" w:eastAsia="宋体" w:cs="宋体"/>
          <w:color w:val="000"/>
          <w:sz w:val="28"/>
          <w:szCs w:val="28"/>
        </w:rPr>
        <w:t xml:space="preserve">俗话说：要想教给学生一杯水，自己必须有一桶水，甚至更多。所以为了能提高自己的业务水平，我认真参加由教师进修学校组织的新教师上岗培训，同时还参加了新课程培训，在学习中我认真做好笔记，遇到不懂之处虚心想老师请教。在平时的教学中，我努力上好互听互评课，虚心向指导老师求教，接受指导老师的指导。学校还经常委派我外出听课，在听课中我认真做好记录，并写下听课心得，回来及时汇报体会，与其他老师进行深入交流，以便总结更多的经验。</w:t>
      </w:r>
    </w:p>
    <w:p>
      <w:pPr>
        <w:ind w:left="0" w:right="0" w:firstLine="560"/>
        <w:spacing w:before="450" w:after="450" w:line="312" w:lineRule="auto"/>
      </w:pPr>
      <w:r>
        <w:rPr>
          <w:rFonts w:ascii="宋体" w:hAnsi="宋体" w:eastAsia="宋体" w:cs="宋体"/>
          <w:color w:val="000"/>
          <w:sz w:val="28"/>
          <w:szCs w:val="28"/>
        </w:rPr>
        <w:t xml:space="preserve">总之，这一年来我学到了很多，也取得了很多的成绩，但是我知道这还远远不够。我想只有不断地学习、进取，再学习，再进取，才能不辜负这份太阳底下最光辉的神圣职业的使命。我相信在以后的工作中我会做得更好。</w:t>
      </w:r>
    </w:p>
    <w:p>
      <w:pPr>
        <w:ind w:left="0" w:right="0" w:firstLine="560"/>
        <w:spacing w:before="450" w:after="450" w:line="312" w:lineRule="auto"/>
      </w:pPr>
      <w:r>
        <w:rPr>
          <w:rFonts w:ascii="宋体" w:hAnsi="宋体" w:eastAsia="宋体" w:cs="宋体"/>
          <w:color w:val="000"/>
          <w:sz w:val="28"/>
          <w:szCs w:val="28"/>
        </w:rPr>
        <w:t xml:space="preserve">我为自己是位体育教师而自豪。</w:t>
      </w:r>
    </w:p>
    <w:p>
      <w:pPr>
        <w:ind w:left="0" w:right="0" w:firstLine="560"/>
        <w:spacing w:before="450" w:after="450" w:line="312" w:lineRule="auto"/>
      </w:pPr>
      <w:r>
        <w:rPr>
          <w:rFonts w:ascii="宋体" w:hAnsi="宋体" w:eastAsia="宋体" w:cs="宋体"/>
          <w:color w:val="000"/>
          <w:sz w:val="28"/>
          <w:szCs w:val="28"/>
        </w:rPr>
        <w:t xml:space="preserve">本人作为一名从教20多年的乡镇一线教师，虽然积累了一定的教育教学经验，但还是跟不上教育发展的步伐。必须加强自身的学习，提升自己各方面的素养和各种技能，才能跟得上时代的步伐。通过这次培训，我的教育教学理念进一步加强，视野逐渐明朗，教育教学方法不断得到提高，把培训中学到的东西应用到实际的教育教学之中。通过培训我认识到：“课后研究”、“师生互动”、“人文渗透”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通过这一阶段的培训学习，我学到许多新的知识和刷新教育教学新理念。本人通过听专家讲授，观看视频录像，参与班级讨论，认真做好学习笔记，独立完成作业，落实了培训各项工作要求。当然也看到自己的不足，我还要努力学习，养成终身学习的习惯。</w:t>
      </w:r>
    </w:p>
    <w:p>
      <w:pPr>
        <w:ind w:left="0" w:right="0" w:firstLine="560"/>
        <w:spacing w:before="450" w:after="450" w:line="312" w:lineRule="auto"/>
      </w:pPr>
      <w:r>
        <w:rPr>
          <w:rFonts w:ascii="宋体" w:hAnsi="宋体" w:eastAsia="宋体" w:cs="宋体"/>
          <w:color w:val="000"/>
          <w:sz w:val="28"/>
          <w:szCs w:val="28"/>
        </w:rPr>
        <w:t xml:space="preserve">教育家说过，教师要给学生一碗水，不能只有一桶水，要像一汪永不干枯的清泉，时时浇灌着一棵棵幼苗，使他们茁壮成长。在今后的教育工作中，我还不断学习新的教育教学理念和先进的教学技能，以适应社会不断进步和科学技术的不断发展的需要。只有这样，才能成为一名合格的教育工者，才能为祖国培养有用的接班人而贡献自已的一份力量。</w:t>
      </w:r>
    </w:p>
    <w:p>
      <w:pPr>
        <w:ind w:left="0" w:right="0" w:firstLine="560"/>
        <w:spacing w:before="450" w:after="450" w:line="312" w:lineRule="auto"/>
      </w:pPr>
      <w:r>
        <w:rPr>
          <w:rFonts w:ascii="宋体" w:hAnsi="宋体" w:eastAsia="宋体" w:cs="宋体"/>
          <w:color w:val="000"/>
          <w:sz w:val="28"/>
          <w:szCs w:val="28"/>
        </w:rPr>
        <w:t xml:space="preserve">核心素养是学生在接受相应学段的教育过程中，逐步形成的适应个人终身发展和社会发展需要的必备品格和关键能力，是所有学生应具有的最关键、最必要的共同素养，是知识、能力和态度等的综合表现。</w:t>
      </w:r>
    </w:p>
    <w:p>
      <w:pPr>
        <w:ind w:left="0" w:right="0" w:firstLine="560"/>
        <w:spacing w:before="450" w:after="450" w:line="312" w:lineRule="auto"/>
      </w:pPr>
      <w:r>
        <w:rPr>
          <w:rFonts w:ascii="宋体" w:hAnsi="宋体" w:eastAsia="宋体" w:cs="宋体"/>
          <w:color w:val="000"/>
          <w:sz w:val="28"/>
          <w:szCs w:val="28"/>
        </w:rPr>
        <w:t xml:space="preserve">体育学习过程是学生在教师的科学协助下，将书本上的知识结构转化为学生认知结构的过程。在这个过程中，有意无意地把抽象、推理等体育素养渗透到教学中来，潜移默化，提升学生的能力，激发学习体育的兴趣。</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核心素养建设工作总结4</w:t>
      </w:r>
    </w:p>
    <w:p>
      <w:pPr>
        <w:ind w:left="0" w:right="0" w:firstLine="560"/>
        <w:spacing w:before="450" w:after="450" w:line="312" w:lineRule="auto"/>
      </w:pPr>
      <w:r>
        <w:rPr>
          <w:rFonts w:ascii="宋体" w:hAnsi="宋体" w:eastAsia="宋体" w:cs="宋体"/>
          <w:color w:val="000"/>
          <w:sz w:val="28"/>
          <w:szCs w:val="28"/>
        </w:rPr>
        <w:t xml:space="preserve">在本轮小学语文教师网络学习中，我学习了几门有关核心素养的必修课，如《核心素养的定义与愿景》、《聚焦核心素养培育的教育改革》、《关注核心素养》等。学习中，认真观看了相关专家的精彩视频，受益良多。</w:t>
      </w:r>
    </w:p>
    <w:p>
      <w:pPr>
        <w:ind w:left="0" w:right="0" w:firstLine="560"/>
        <w:spacing w:before="450" w:after="450" w:line="312" w:lineRule="auto"/>
      </w:pPr>
      <w:r>
        <w:rPr>
          <w:rFonts w:ascii="宋体" w:hAnsi="宋体" w:eastAsia="宋体" w:cs="宋体"/>
          <w:color w:val="000"/>
          <w:sz w:val="28"/>
          <w:szCs w:val="28"/>
        </w:rPr>
        <w:t xml:space="preserve">“素养”一词的含义比“知识”和“技能”更广。“技能”更多地从能力角度讲，我们所提“素养”不仅仅包括能力，更多考虑人的综合素养，特别是品德上的要求。核心素养是学生在接受相应学段的教育过程中，逐步形成的适应个人终生发展和社会发展需要的必备品格与关键能力。核心素养是关于学生知识、技能、情感、态度、价值观等多方面的综合表现；是每一名学生获得成功生活、适应个人终生发展和社会发展都需要的、不可或缺的共同素养。下面谈谈我对核心素养的认识：</w:t>
      </w:r>
    </w:p>
    <w:p>
      <w:pPr>
        <w:ind w:left="0" w:right="0" w:firstLine="560"/>
        <w:spacing w:before="450" w:after="450" w:line="312" w:lineRule="auto"/>
      </w:pPr>
      <w:r>
        <w:rPr>
          <w:rFonts w:ascii="宋体" w:hAnsi="宋体" w:eastAsia="宋体" w:cs="宋体"/>
          <w:color w:val="000"/>
          <w:sz w:val="28"/>
          <w:szCs w:val="28"/>
        </w:rPr>
        <w:t xml:space="preserve">&gt;一、文化基础是核心素养的基石</w:t>
      </w:r>
    </w:p>
    <w:p>
      <w:pPr>
        <w:ind w:left="0" w:right="0" w:firstLine="560"/>
        <w:spacing w:before="450" w:after="450" w:line="312" w:lineRule="auto"/>
      </w:pPr>
      <w:r>
        <w:rPr>
          <w:rFonts w:ascii="宋体" w:hAnsi="宋体" w:eastAsia="宋体" w:cs="宋体"/>
          <w:color w:val="000"/>
          <w:sz w:val="28"/>
          <w:szCs w:val="28"/>
        </w:rPr>
        <w:t xml:space="preserve">文化是人存在的根和魂，没有文化基础就很难有更高层次的精神追求。所谓的文化基础应该是学生在学习、理解、运用人文领域知识和技能等方面所形成的基本能力、情感态度和价值取向等方面的人文底蕴和学生在学习、理解和运用科学知识和技能等方面所形成的价值标准、思维方式和行为表现等方面的科学精神。所以要求教师无论在哪一学科的教学过程中都要注重知识的传授同时强化学生的技能训练，以便增强学生的人文底蕴。</w:t>
      </w:r>
    </w:p>
    <w:p>
      <w:pPr>
        <w:ind w:left="0" w:right="0" w:firstLine="560"/>
        <w:spacing w:before="450" w:after="450" w:line="312" w:lineRule="auto"/>
      </w:pPr>
      <w:r>
        <w:rPr>
          <w:rFonts w:ascii="宋体" w:hAnsi="宋体" w:eastAsia="宋体" w:cs="宋体"/>
          <w:color w:val="000"/>
          <w:sz w:val="28"/>
          <w:szCs w:val="28"/>
        </w:rPr>
        <w:t xml:space="preserve">&gt;二、自主发展是核心素养的关键</w:t>
      </w:r>
    </w:p>
    <w:p>
      <w:pPr>
        <w:ind w:left="0" w:right="0" w:firstLine="560"/>
        <w:spacing w:before="450" w:after="450" w:line="312" w:lineRule="auto"/>
      </w:pPr>
      <w:r>
        <w:rPr>
          <w:rFonts w:ascii="宋体" w:hAnsi="宋体" w:eastAsia="宋体" w:cs="宋体"/>
          <w:color w:val="000"/>
          <w:sz w:val="28"/>
          <w:szCs w:val="28"/>
        </w:rPr>
        <w:t xml:space="preserve">在发展上，核心素养具有终生发展性，也具有阶段性。核心素养是所有人都应该具备的素养，每个人都需要不断发展，但其形成不是一蹴而就的，具有终生的连续性。最初在学校中培养，随后在一生中不断发展完善。另一方面，核心素养发展的连续性并不否认其表现出一定的阶段性特点。核心素养在个体不同人生阶段中的着重点有所不同，不同教育阶段（小学、初中、高中、大学等）对某些核心素养的培养也存在不同的敏感性，即一些核心素养在特定的教育阶段可能更容易取得良好的培养效果，这为核心素养的培养提供了有利条件。在小学阶段，不同学科的教师落实不同学科的素养，那么综合起来就是学生的核心素养，在学科素养培养过程中要注重学生的自主发展，让学生自己学会管理自己的学习和生活，充分认识自我价值，成就自己的人生目标；还要让学生有健康的体魄和健康的心理，能够认识自我，规划人生目标，在这些长远目标的基础上教学学生学会学习，学会生活才是核心素养的关键所在。</w:t>
      </w:r>
    </w:p>
    <w:p>
      <w:pPr>
        <w:ind w:left="0" w:right="0" w:firstLine="560"/>
        <w:spacing w:before="450" w:after="450" w:line="312" w:lineRule="auto"/>
      </w:pPr>
      <w:r>
        <w:rPr>
          <w:rFonts w:ascii="宋体" w:hAnsi="宋体" w:eastAsia="宋体" w:cs="宋体"/>
          <w:color w:val="000"/>
          <w:sz w:val="28"/>
          <w:szCs w:val="28"/>
        </w:rPr>
        <w:t xml:space="preserve">&gt;三、社会参与是核心素养的最终目的</w:t>
      </w:r>
    </w:p>
    <w:p>
      <w:pPr>
        <w:ind w:left="0" w:right="0" w:firstLine="560"/>
        <w:spacing w:before="450" w:after="450" w:line="312" w:lineRule="auto"/>
      </w:pPr>
      <w:r>
        <w:rPr>
          <w:rFonts w:ascii="宋体" w:hAnsi="宋体" w:eastAsia="宋体" w:cs="宋体"/>
          <w:color w:val="000"/>
          <w:sz w:val="28"/>
          <w:szCs w:val="28"/>
        </w:rPr>
        <w:t xml:space="preserve">社会性是人的本质属性。社会参与，重在强调能处理好自我与社会的关系，养成现代公民所必须遵守和履行的道德准则和行为规范，增强社会责任感，提升创新精神和实践能力，促进个人价值实现，推动社会发展进步，发展成为有理想信念、敢于担当的人。学生在日常活动、问题解决、适应挑战等方面所形成的实践能力、创新意识和行为表现。具体包括劳动意识、问题解决、技术应用等基本要点。</w:t>
      </w:r>
    </w:p>
    <w:p>
      <w:pPr>
        <w:ind w:left="0" w:right="0" w:firstLine="560"/>
        <w:spacing w:before="450" w:after="450" w:line="312" w:lineRule="auto"/>
      </w:pPr>
      <w:r>
        <w:rPr>
          <w:rFonts w:ascii="宋体" w:hAnsi="宋体" w:eastAsia="宋体" w:cs="宋体"/>
          <w:color w:val="000"/>
          <w:sz w:val="28"/>
          <w:szCs w:val="28"/>
        </w:rPr>
        <w:t xml:space="preserve">通过本轮小学语文教师网络学习，对核心素养有了一些肤浅的认识，在以后教育教学过程中我将以此次的理论学习作为基点，努力去研究在本学科教学中如何培养学生的核心素养，抓住重点进行有的放矢的教学。</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核心素养建设工作总结5</w:t>
      </w:r>
    </w:p>
    <w:p>
      <w:pPr>
        <w:ind w:left="0" w:right="0" w:firstLine="560"/>
        <w:spacing w:before="450" w:after="450" w:line="312" w:lineRule="auto"/>
      </w:pPr>
      <w:r>
        <w:rPr>
          <w:rFonts w:ascii="宋体" w:hAnsi="宋体" w:eastAsia="宋体" w:cs="宋体"/>
          <w:color w:val="000"/>
          <w:sz w:val="28"/>
          <w:szCs w:val="28"/>
        </w:rPr>
        <w:t xml:space="preserve">一堂课四十分钟，是老师和学生相处的最重要时光，把握住这四十分钟是十分重要的。运用多种方法和手段，激发起学生的兴趣。精心设计好“开头”、“衔接”和“结尾”这三个环节，让学生像欣赏一首旋律优美的乐曲，观看一部引人入胜的影视片那样津津有味地参与课堂教学的全过程，更能使课堂教学具有“磁性效应”。首先，一个良好的开端会起到事半功倍的效果，所以在开头的设计上应该注重新颖，吸引与调动学生的各个感官，让他们把注意力都投放到课堂上来；其次各环节的衔接要巧妙，使课堂教学流畅自然，各环节自然过度，保持课堂教学的整体性。且不中断学生的思路，易于学生接受；再次，把握好结果的处理，让学生有一种精彩的感觉，就如同一出戏，一部电影，必定有高潮。同样，一堂体育课也应该有“高潮”之处。这个“高潮”一般宜在一堂课的结尾前夕。“高潮”往往是课堂教学的“毕彩乐段”，此时是学生注意力最集中，兴趣最浓厚，积极性最易发挥的时刻，因此教师要充分利用这一有利时机，推敲再三，精心设计，使学生意犹未尽，期待着下节课的到来。在xxx新课标xxx的指引下，我认为现在的教学重要的是去xxx做xxx。怎么做，做得好不好都是其次的，我们要使学生乐意与自己合作，不应把目光盯在道路尽头教学结果上，要集中精神引导学生在道路上如何前进。作为教师的我，必须在实践中学习，不断研究、反思自己的教学过程，把自己的知识与经验进行重组，找到自己在这场改革中的位置，作出自己的回答！让学生得到更好的发展，是我们的根本出发点，在教学中，让我们“以生为本，以学定教，以练促学”，尽快适应“新课程”，克服自身工作中的不足，让我们为自己和学生创造一个充满生机活力的课堂。</w:t>
      </w:r>
    </w:p>
    <w:p>
      <w:pPr>
        <w:ind w:left="0" w:right="0" w:firstLine="560"/>
        <w:spacing w:before="450" w:after="450" w:line="312" w:lineRule="auto"/>
      </w:pPr>
      <w:r>
        <w:rPr>
          <w:rFonts w:ascii="宋体" w:hAnsi="宋体" w:eastAsia="宋体" w:cs="宋体"/>
          <w:color w:val="000"/>
          <w:sz w:val="28"/>
          <w:szCs w:val="28"/>
        </w:rPr>
        <w:t xml:space="preserve">通过本次专题学习，我对核心素养的内涵和标准、与素质教育、综合素质教育的关系有了进一步的了解，特别关注了核心素养课程与教学改革，内容实在，可读性强，在推动教学改革、传递教学信息方面都有独到之处。我们要学习他们教育思想的先进性，教育理论的严密性，教育措施的细致性，教育成果的全面性，真正做到基于学生核心素养发展，创建真正的高效课堂。我谈三点学习体会：</w:t>
      </w:r>
    </w:p>
    <w:p>
      <w:pPr>
        <w:ind w:left="0" w:right="0" w:firstLine="560"/>
        <w:spacing w:before="450" w:after="450" w:line="312" w:lineRule="auto"/>
      </w:pPr>
      <w:r>
        <w:rPr>
          <w:rFonts w:ascii="宋体" w:hAnsi="宋体" w:eastAsia="宋体" w:cs="宋体"/>
          <w:color w:val="000"/>
          <w:sz w:val="28"/>
          <w:szCs w:val="28"/>
        </w:rPr>
        <w:t xml:space="preserve">一、转变教学理念想要真正使核心素养落地，教师必须转变并树立正确的教学观念。教师的“教”要切实为学生能“学”服务，正确对待教师的“少教”，给学生以更多的“多学”主动权。在教师的组织和引领下，变学生“听懂了”为“学懂了”“学会了”。我也结合了自己英语课堂的实际，在以学生“自学”为主的教学模式下，教师的教学策略、教学方法与教学手段都得到全面改观，学生由过去的被动“接受式”或“被填灌式”的学习状态，转变成为现在的自主式与开放式的主动学习状态，我们不难发现，学生在课堂上变得活跃、自信了，也更乐于用英语大胆的进行交流和表演。</w:t>
      </w:r>
    </w:p>
    <w:p>
      <w:pPr>
        <w:ind w:left="0" w:right="0" w:firstLine="560"/>
        <w:spacing w:before="450" w:after="450" w:line="312" w:lineRule="auto"/>
      </w:pPr>
      <w:r>
        <w:rPr>
          <w:rFonts w:ascii="宋体" w:hAnsi="宋体" w:eastAsia="宋体" w:cs="宋体"/>
          <w:color w:val="000"/>
          <w:sz w:val="28"/>
          <w:szCs w:val="28"/>
        </w:rPr>
        <w:t xml:space="preserve">二、领悟有效教学学习的过程是一次知识积累与运用、创造的过程，因此要会学、善用。核心素养的主体是学生，提倡“以学为主”的课堂教学，教师需有精湛的教学艺术，学会阅读课堂，教师要学会倾听学生的思想，学会观察学生的学习情况，学会帮助引导学生更深入的进行思考。我认真学习并思考着每一个观点，同时也思考着如何将这些优秀的、先进的教育教学经验带进自己的课堂，有针对性的运用到自己的教育教学实践中。我也深刻地领悟到：在教学中应不断探索运用多种教学手段，处理好知识与能力、过程与方法、情感态度价值观之间的关系，处理好课堂预设与生成等等之间的关系的重要性。通过实践对理论、经验的检验，寻找这些方式方法上的不同点、相同点与衔接点，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三、学会终身学习提高教育素养首先要立足学科素养的提升，同时突破学科教学的界限，树立教师终身学习的目标，实现自身的可持续发展，把不断学习作为自身发展的源泉和动力。在教学实践中，将学习与实际教学结合起来，努力探索新的教育教学方法，懂的教育规律，做反思型教师，养成反思习惯，反思自己的活动过程，分析自己的教学行为，提高自己的专业水平。通过总结经验，向更完善的目标努力。</w:t>
      </w:r>
    </w:p>
    <w:p>
      <w:pPr>
        <w:ind w:left="0" w:right="0" w:firstLine="560"/>
        <w:spacing w:before="450" w:after="450" w:line="312" w:lineRule="auto"/>
      </w:pPr>
      <w:r>
        <w:rPr>
          <w:rFonts w:ascii="宋体" w:hAnsi="宋体" w:eastAsia="宋体" w:cs="宋体"/>
          <w:color w:val="000"/>
          <w:sz w:val="28"/>
          <w:szCs w:val="28"/>
        </w:rPr>
        <w:t xml:space="preserve">7月2日上午，我校全体老师到海口市十一小学校参加教师全员培训。十一小学校的阶梯教室里座无虚席，老师们认真聆听聂细刚校长精彩的讲座《教师核心素养及发展》。聂老师理论与实际相结合，列举了国内外教师的教育方式及生活中许多事例，深入浅出地进行讲授，我边听边做笔记，受益匪浅。讲座中一些精辟的语言，引起大家的共鸣。例如：我们改变不了教育，但可以改变对教育的理解。我们改变不了别人，但可以改变自己的课堂。教学不是教师在表演，而是学生在交流与合作。教学不再过于注重知识的传递，而注重指导学生学会学习等。</w:t>
      </w:r>
    </w:p>
    <w:p>
      <w:pPr>
        <w:ind w:left="0" w:right="0" w:firstLine="560"/>
        <w:spacing w:before="450" w:after="450" w:line="312" w:lineRule="auto"/>
      </w:pPr>
      <w:r>
        <w:rPr>
          <w:rFonts w:ascii="宋体" w:hAnsi="宋体" w:eastAsia="宋体" w:cs="宋体"/>
          <w:color w:val="000"/>
          <w:sz w:val="28"/>
          <w:szCs w:val="28"/>
        </w:rPr>
        <w:t xml:space="preserve">听了聂专家的精彩讲座，静下心来反思自己多年来的教学，我认为要做一名好教师，不仅应掌握一定的专业知识，懂得教育的规律，具有教学和教育的各种能力，而且必须有较高的职业道德修养。教育应当是个人一生中连续不断的学习过程，终身学习将成为一种不可阻挡的趋势。而作为为社会、为国家培养合格人才的教师，更应要求以终身教育为目标，将终身学习贯穿于一生。我想，今后应该从以下几方面努力：</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核心素养建设工作总结6</w:t>
      </w:r>
    </w:p>
    <w:p>
      <w:pPr>
        <w:ind w:left="0" w:right="0" w:firstLine="560"/>
        <w:spacing w:before="450" w:after="450" w:line="312" w:lineRule="auto"/>
      </w:pPr>
      <w:r>
        <w:rPr>
          <w:rFonts w:ascii="宋体" w:hAnsi="宋体" w:eastAsia="宋体" w:cs="宋体"/>
          <w:color w:val="000"/>
          <w:sz w:val="28"/>
          <w:szCs w:val="28"/>
        </w:rPr>
        <w:t xml:space="preserve">今天上午在湖南师范大学历史文化学院聆听了余柏青老师的《核心素养视阈下的中学历史教学》报告。报告澄清了我一直以来关于历史学科核心素养的概念。从最早的时空观念，史料实证，历史理解，历史解释，历史价值观到后来的时空观念，历史理解，史证意识，历史解释和家国情怀，直到现在的唯物史观，时空观念，史料实证，历史解释和家国情怀的最终版本。历时一年多将近两年的时间，以首都师范大学徐蓝教授为核心的专家团队终于敲定了最后的历史学科核心素养。</w:t>
      </w:r>
    </w:p>
    <w:p>
      <w:pPr>
        <w:ind w:left="0" w:right="0" w:firstLine="560"/>
        <w:spacing w:before="450" w:after="450" w:line="312" w:lineRule="auto"/>
      </w:pPr>
      <w:r>
        <w:rPr>
          <w:rFonts w:ascii="宋体" w:hAnsi="宋体" w:eastAsia="宋体" w:cs="宋体"/>
          <w:color w:val="000"/>
          <w:sz w:val="28"/>
          <w:szCs w:val="28"/>
        </w:rPr>
        <w:t xml:space="preserve">与此对应，他们制定了配套的历史学科学业质量标准以适应即将到来的高考改革。历史学科共被分为四个等级，一级为最低等级，二级为高中毕业应达到的合格等级，还有依次拔高的三级和四级。后一个等级均涵盖前面的等级。高中历史教材共分为必修和选修两个部分。必修部分4个学分，主要课程为《中外历史纲要》。选修分为两部分，10个学分，为进一步学习历史的学生提供政治，经济和思想文化方面的内容。</w:t>
      </w:r>
    </w:p>
    <w:p>
      <w:pPr>
        <w:ind w:left="0" w:right="0" w:firstLine="560"/>
        <w:spacing w:before="450" w:after="450" w:line="312" w:lineRule="auto"/>
      </w:pPr>
      <w:r>
        <w:rPr>
          <w:rFonts w:ascii="宋体" w:hAnsi="宋体" w:eastAsia="宋体" w:cs="宋体"/>
          <w:color w:val="000"/>
          <w:sz w:val="28"/>
          <w:szCs w:val="28"/>
        </w:rPr>
        <w:t xml:space="preserve">关于核心素养，余老师不仅明确了它的五大部分，还分别阐述了每个部分在核心素养这个体系中的地位。其中以唯物史观最为重要，它属于方法论，至少涵盖以下几个方面：人类历史的发展是有规律的，这种规律从纵向看是从低级到高级，从横向看是从分散到整体；人类社会结构的三个基本组成部分生产力，生产关系（经济基础）和上层建筑它们之间的相互关系；社会存在与社会意识的关系；在阶级社会中的阶级分析方法；人民群众是历史的创造者等等。其次，核心素养的第二个内容时空观念属于知识面的层次。余老师将时空观念分成了动态时空观和静态时空观两大基本类型。再次，余老师将史料实证和历史解释归到了研究力方面。而最后的家国情怀明显属于历史价值观的范畴。</w:t>
      </w:r>
    </w:p>
    <w:p>
      <w:pPr>
        <w:ind w:left="0" w:right="0" w:firstLine="560"/>
        <w:spacing w:before="450" w:after="450" w:line="312" w:lineRule="auto"/>
      </w:pPr>
      <w:r>
        <w:rPr>
          <w:rFonts w:ascii="宋体" w:hAnsi="宋体" w:eastAsia="宋体" w:cs="宋体"/>
          <w:color w:val="000"/>
          <w:sz w:val="28"/>
          <w:szCs w:val="28"/>
        </w:rPr>
        <w:t xml:space="preserve">听了这场报告，受益良多。同时也认识到了自己在历史教学中存在的问题。第一，在平时的课堂教学中注重了历史的时间观念却更多地忽视了空间观念。（参看刘芃：《历史学科的教育与测量》）第二，史料在我的课堂中几乎没有发挥应有的作用。即使有时会用到一些史料，但也没有正确地使用，没有按照给出史料，引导学生，传授方法，分析史料，得出史论这样基本的历史教学规律才上课。</w:t>
      </w:r>
    </w:p>
    <w:p>
      <w:pPr>
        <w:ind w:left="0" w:right="0" w:firstLine="560"/>
        <w:spacing w:before="450" w:after="450" w:line="312" w:lineRule="auto"/>
      </w:pPr>
      <w:r>
        <w:rPr>
          <w:rFonts w:ascii="宋体" w:hAnsi="宋体" w:eastAsia="宋体" w:cs="宋体"/>
          <w:color w:val="000"/>
          <w:sz w:val="28"/>
          <w:szCs w:val="28"/>
        </w:rPr>
        <w:t xml:space="preserve">学习就是为了提高，我想在接下来的历史教学中需要在这两个方面拿出具体的对策来解决这些问题，以恢复历史课堂的本来面目。</w:t>
      </w:r>
    </w:p>
    <w:p>
      <w:pPr>
        <w:ind w:left="0" w:right="0" w:firstLine="560"/>
        <w:spacing w:before="450" w:after="450" w:line="312" w:lineRule="auto"/>
      </w:pPr>
      <w:r>
        <w:rPr>
          <w:rFonts w:ascii="宋体" w:hAnsi="宋体" w:eastAsia="宋体" w:cs="宋体"/>
          <w:color w:val="000"/>
          <w:sz w:val="28"/>
          <w:szCs w:val="28"/>
        </w:rPr>
        <w:t xml:space="preserve">初中阶段英语学科核心素养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言能力是在社会情境中借助语言，以听、说、读、看、写等方式理解和表达意义的能力。通过本课程的学习，学生能进一步发展语言意识和英语语感；掌握英语语言知识并在语境中整合性运用所学知识；理解口、笔语语篇所传递的意义，识别并赏析其恰当表达意义的手段；有效使用口、笔语传递意义和进行人际交流。</w:t>
      </w:r>
    </w:p>
    <w:p>
      <w:pPr>
        <w:ind w:left="0" w:right="0" w:firstLine="560"/>
        <w:spacing w:before="450" w:after="450" w:line="312" w:lineRule="auto"/>
      </w:pPr>
      <w:r>
        <w:rPr>
          <w:rFonts w:ascii="宋体" w:hAnsi="宋体" w:eastAsia="宋体" w:cs="宋体"/>
          <w:color w:val="000"/>
          <w:sz w:val="28"/>
          <w:szCs w:val="28"/>
        </w:rPr>
        <w:t xml:space="preserve">文化品格</w:t>
      </w:r>
    </w:p>
    <w:p>
      <w:pPr>
        <w:ind w:left="0" w:right="0" w:firstLine="560"/>
        <w:spacing w:before="450" w:after="450" w:line="312" w:lineRule="auto"/>
      </w:pPr>
      <w:r>
        <w:rPr>
          <w:rFonts w:ascii="宋体" w:hAnsi="宋体" w:eastAsia="宋体" w:cs="宋体"/>
          <w:color w:val="000"/>
          <w:sz w:val="28"/>
          <w:szCs w:val="28"/>
        </w:rPr>
        <w:t xml:space="preserve">文化品格指对中外文化的理解和对优秀文化的认同，是学生在全球化背景下表现出的知识素质、人文修养和行为取向。通过本课程的学习，学生能获得文化知识，理解文化内涵，比较文化异同，吸收文化精华，形成正确的价值观念和道德情感，自信、自尊、自强，具备一定的跨文化沟通和传播中华优秀文化的能力。</w:t>
      </w:r>
    </w:p>
    <w:p>
      <w:pPr>
        <w:ind w:left="0" w:right="0" w:firstLine="560"/>
        <w:spacing w:before="450" w:after="450" w:line="312" w:lineRule="auto"/>
      </w:pPr>
      <w:r>
        <w:rPr>
          <w:rFonts w:ascii="宋体" w:hAnsi="宋体" w:eastAsia="宋体" w:cs="宋体"/>
          <w:color w:val="000"/>
          <w:sz w:val="28"/>
          <w:szCs w:val="28"/>
        </w:rPr>
        <w:t xml:space="preserve">思维品质</w:t>
      </w:r>
    </w:p>
    <w:p>
      <w:pPr>
        <w:ind w:left="0" w:right="0" w:firstLine="560"/>
        <w:spacing w:before="450" w:after="450" w:line="312" w:lineRule="auto"/>
      </w:pPr>
      <w:r>
        <w:rPr>
          <w:rFonts w:ascii="宋体" w:hAnsi="宋体" w:eastAsia="宋体" w:cs="宋体"/>
          <w:color w:val="000"/>
          <w:sz w:val="28"/>
          <w:szCs w:val="28"/>
        </w:rPr>
        <w:t xml:space="preserve">思维品质指人的思维个性特征，反映其在思维的逻辑性、批判性、创新性等方面所表现的水平和特点。通过本课程的学习，学生能辨析语言和文化中的各种现象；分类、概括信息，建构新概念；分析、推断信息的逻辑关系；正确评判各种思想观点，理性表达自己的观点，具备初步用英语进行多元思维的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学习能力指学生积极运用和主动调适英语学习策略、拓宽英语学习渠道、努力提升英语学习效率的意识和能力。通过本课程的学习，学生保持对英语学习的兴趣，具有明确的目标意识，能够多渠道获取学习资源，有效规划学习时间和学习任务，选择恰当的策略与方法，监控、反思、调整和评价自己的学习。</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核心素养建设工作总结7</w:t>
      </w:r>
    </w:p>
    <w:p>
      <w:pPr>
        <w:ind w:left="0" w:right="0" w:firstLine="560"/>
        <w:spacing w:before="450" w:after="450" w:line="312" w:lineRule="auto"/>
      </w:pPr>
      <w:r>
        <w:rPr>
          <w:rFonts w:ascii="宋体" w:hAnsi="宋体" w:eastAsia="宋体" w:cs="宋体"/>
          <w:color w:val="000"/>
          <w:sz w:val="28"/>
          <w:szCs w:val="28"/>
        </w:rPr>
        <w:t xml:space="preserve">聚焦核心素养与学科教学</w:t>
      </w:r>
    </w:p>
    <w:p>
      <w:pPr>
        <w:ind w:left="0" w:right="0" w:firstLine="560"/>
        <w:spacing w:before="450" w:after="450" w:line="312" w:lineRule="auto"/>
      </w:pPr>
      <w:r>
        <w:rPr>
          <w:rFonts w:ascii="宋体" w:hAnsi="宋体" w:eastAsia="宋体" w:cs="宋体"/>
          <w:color w:val="000"/>
          <w:sz w:val="28"/>
          <w:szCs w:val="28"/>
        </w:rPr>
        <w:t xml:space="preserve">——新港城初级中学“乐道研学讲坛”第三讲</w:t>
      </w:r>
    </w:p>
    <w:p>
      <w:pPr>
        <w:ind w:left="0" w:right="0" w:firstLine="560"/>
        <w:spacing w:before="450" w:after="450" w:line="312" w:lineRule="auto"/>
      </w:pPr>
      <w:r>
        <w:rPr>
          <w:rFonts w:ascii="宋体" w:hAnsi="宋体" w:eastAsia="宋体" w:cs="宋体"/>
          <w:color w:val="000"/>
          <w:sz w:val="28"/>
          <w:szCs w:val="28"/>
        </w:rPr>
        <w:t xml:space="preserve">10月20日下午，我校在报告厅举行第三期“乐道研学讲坛”，我校校级领导及教职员工全员参与。</w:t>
      </w:r>
    </w:p>
    <w:p>
      <w:pPr>
        <w:ind w:left="0" w:right="0" w:firstLine="560"/>
        <w:spacing w:before="450" w:after="450" w:line="312" w:lineRule="auto"/>
      </w:pPr>
      <w:r>
        <w:rPr>
          <w:rFonts w:ascii="宋体" w:hAnsi="宋体" w:eastAsia="宋体" w:cs="宋体"/>
          <w:color w:val="000"/>
          <w:sz w:val="28"/>
          <w:szCs w:val="28"/>
        </w:rPr>
        <w:t xml:space="preserve">教科室朱敏主任首先向大家总体介绍了核心素养提出的背景、核心素养的内容、核心素养与三维目标的关系及征对核心素养提出当前学校的产生的变化等。</w:t>
      </w:r>
    </w:p>
    <w:p>
      <w:pPr>
        <w:ind w:left="0" w:right="0" w:firstLine="560"/>
        <w:spacing w:before="450" w:after="450" w:line="312" w:lineRule="auto"/>
      </w:pPr>
      <w:r>
        <w:rPr>
          <w:rFonts w:ascii="宋体" w:hAnsi="宋体" w:eastAsia="宋体" w:cs="宋体"/>
          <w:color w:val="000"/>
          <w:sz w:val="28"/>
          <w:szCs w:val="28"/>
        </w:rPr>
        <w:t xml:space="preserve">语文组夏啸主任通过具体教学案例让我们更明晰了语文教学中应该注重启发引导、注重自主学习、注重合作探究等符合语文教学规律、符合培养学生语文素养的教学方式。</w:t>
      </w:r>
    </w:p>
    <w:p>
      <w:pPr>
        <w:ind w:left="0" w:right="0" w:firstLine="560"/>
        <w:spacing w:before="450" w:after="450" w:line="312" w:lineRule="auto"/>
      </w:pPr>
      <w:r>
        <w:rPr>
          <w:rFonts w:ascii="宋体" w:hAnsi="宋体" w:eastAsia="宋体" w:cs="宋体"/>
          <w:color w:val="000"/>
          <w:sz w:val="28"/>
          <w:szCs w:val="28"/>
        </w:rPr>
        <w:t xml:space="preserve">数学组罗畑老师理论联系实际，分别从创立生活情境形成数学视角、掌握数学表达培养分析素养、利用实践探究活动以提升核心素养等数学教学的策略上具体讲解。</w:t>
      </w:r>
    </w:p>
    <w:p>
      <w:pPr>
        <w:ind w:left="0" w:right="0" w:firstLine="560"/>
        <w:spacing w:before="450" w:after="450" w:line="312" w:lineRule="auto"/>
      </w:pPr>
      <w:r>
        <w:rPr>
          <w:rFonts w:ascii="宋体" w:hAnsi="宋体" w:eastAsia="宋体" w:cs="宋体"/>
          <w:color w:val="000"/>
          <w:sz w:val="28"/>
          <w:szCs w:val="28"/>
        </w:rPr>
        <w:t xml:space="preserve">化学组潘赟老师认为除了要培养学生的元素观、培养学生的微粒观、培养学生进行实验研究的方法、培养学生的化学价值观外，还应该引导学生从化学的角度来看问题，培养化学学科观念，从而提高自身素养。</w:t>
      </w:r>
    </w:p>
    <w:p>
      <w:pPr>
        <w:ind w:left="0" w:right="0" w:firstLine="560"/>
        <w:spacing w:before="450" w:after="450" w:line="312" w:lineRule="auto"/>
      </w:pPr>
      <w:r>
        <w:rPr>
          <w:rFonts w:ascii="宋体" w:hAnsi="宋体" w:eastAsia="宋体" w:cs="宋体"/>
          <w:color w:val="000"/>
          <w:sz w:val="28"/>
          <w:szCs w:val="28"/>
        </w:rPr>
        <w:t xml:space="preserve">这期“乐道研学讲堂”必将让更多的老师在教学中更加注重学科核心素养，从而促进学校内涵发展。</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核心素养建设工作总结8</w:t>
      </w:r>
    </w:p>
    <w:p>
      <w:pPr>
        <w:ind w:left="0" w:right="0" w:firstLine="560"/>
        <w:spacing w:before="450" w:after="450" w:line="312" w:lineRule="auto"/>
      </w:pPr>
      <w:r>
        <w:rPr>
          <w:rFonts w:ascii="宋体" w:hAnsi="宋体" w:eastAsia="宋体" w:cs="宋体"/>
          <w:color w:val="000"/>
          <w:sz w:val="28"/>
          <w:szCs w:val="28"/>
        </w:rPr>
        <w:t xml:space="preserve">聚焦课堂,关注小学语文核心素养</w:t>
      </w:r>
    </w:p>
    <w:p>
      <w:pPr>
        <w:ind w:left="0" w:right="0" w:firstLine="560"/>
        <w:spacing w:before="450" w:after="450" w:line="312" w:lineRule="auto"/>
      </w:pPr>
      <w:r>
        <w:rPr>
          <w:rFonts w:ascii="宋体" w:hAnsi="宋体" w:eastAsia="宋体" w:cs="宋体"/>
          <w:color w:val="000"/>
          <w:sz w:val="28"/>
          <w:szCs w:val="28"/>
        </w:rPr>
        <w:t xml:space="preserve">作为新课改的核心要素，课堂的作用日益凸显。教师要紧紧抓住课堂这一核心要素，创新课堂教学理念，聚焦课堂内涵，探究课堂教学模式。课堂教学是提升学生核心素养的重要途径，但小学阶段学生认知水平有限，需要教师在形式上和内容上开展创新，真正实现小学语文核心素养的提升。</w:t>
      </w:r>
    </w:p>
    <w:p>
      <w:pPr>
        <w:ind w:left="0" w:right="0" w:firstLine="560"/>
        <w:spacing w:before="450" w:after="450" w:line="312" w:lineRule="auto"/>
      </w:pPr>
      <w:r>
        <w:rPr>
          <w:rFonts w:ascii="宋体" w:hAnsi="宋体" w:eastAsia="宋体" w:cs="宋体"/>
          <w:color w:val="000"/>
          <w:sz w:val="28"/>
          <w:szCs w:val="28"/>
        </w:rPr>
        <w:t xml:space="preserve">一、丰富阅读形式，深化知识积累</w:t>
      </w:r>
    </w:p>
    <w:p>
      <w:pPr>
        <w:ind w:left="0" w:right="0" w:firstLine="560"/>
        <w:spacing w:before="450" w:after="450" w:line="312" w:lineRule="auto"/>
      </w:pPr>
      <w:r>
        <w:rPr>
          <w:rFonts w:ascii="宋体" w:hAnsi="宋体" w:eastAsia="宋体" w:cs="宋体"/>
          <w:color w:val="000"/>
          <w:sz w:val="28"/>
          <w:szCs w:val="28"/>
        </w:rPr>
        <w:t xml:space="preserve">课堂教学是培养学生阅读能力的主阵地，教师要拓展阅读途径，丰富阅读形式，让学生在阅读实践中深化知识积累。当然，学生阅读能力不同，教师要正视学生存在的个体差异性，采取积极有效的应对措施。榜样的作用不可小觑，教师要为学生树立阅读榜样，让学生在阅读成果展示中，习得阅读方法和技巧。课内阅读训练是课堂阅读教学的主体，但教师不能忽视课外拓展阅读的作用，要将课内阅读和课外拓展阅读结合起来，这样才能切实提升学生的阅读水平和能力。</w:t>
      </w:r>
    </w:p>
    <w:p>
      <w:pPr>
        <w:ind w:left="0" w:right="0" w:firstLine="560"/>
        <w:spacing w:before="450" w:after="450" w:line="312" w:lineRule="auto"/>
      </w:pPr>
      <w:r>
        <w:rPr>
          <w:rFonts w:ascii="宋体" w:hAnsi="宋体" w:eastAsia="宋体" w:cs="宋体"/>
          <w:color w:val="000"/>
          <w:sz w:val="28"/>
          <w:szCs w:val="28"/>
        </w:rPr>
        <w:t xml:space="preserve">在学习《花钟》时，教师由各类花的图片导入新课：“同学们认识这些花吗？你能叫出它们的名字吗？”有的学生兴奋地说：“我认识这种花，它叫樱花，虽然生活中不常见，可是它却格外迷人，樱花有很多种颜色，最常见的是粉红色。”在该生的描述中，其他学生进入学习情境。在朗读、探究课文部分，教师引导：“用自己喜欢的方式自由朗读课文，在朗读中，你发现了哪些有趣的现象？”有的学生采用自读自悟的方式赏析文本内容：“在读完第一段后，我发现，不论是什么花，它们大多在整点的时候绽放，真是太神奇了，我原来还以为花儿开放的时间是没有规律的。”</w:t>
      </w:r>
    </w:p>
    <w:p>
      <w:pPr>
        <w:ind w:left="0" w:right="0" w:firstLine="560"/>
        <w:spacing w:before="450" w:after="450" w:line="312" w:lineRule="auto"/>
      </w:pPr>
      <w:r>
        <w:rPr>
          <w:rFonts w:ascii="宋体" w:hAnsi="宋体" w:eastAsia="宋体" w:cs="宋体"/>
          <w:color w:val="000"/>
          <w:sz w:val="28"/>
          <w:szCs w:val="28"/>
        </w:rPr>
        <w:t xml:space="preserve">小学阶段，学生阅读量有限，如何让有限的阅读量发挥其最大效果是每一位语文教师要思考的。教师可以建立班级读书角，搜集各种类型图书，让学生自由阅读，引导学生做好摘录笔记，让学生在阅读的基础上感知生活。</w:t>
      </w:r>
    </w:p>
    <w:p>
      <w:pPr>
        <w:ind w:left="0" w:right="0" w:firstLine="560"/>
        <w:spacing w:before="450" w:after="450" w:line="312" w:lineRule="auto"/>
      </w:pPr>
      <w:r>
        <w:rPr>
          <w:rFonts w:ascii="宋体" w:hAnsi="宋体" w:eastAsia="宋体" w:cs="宋体"/>
          <w:color w:val="000"/>
          <w:sz w:val="28"/>
          <w:szCs w:val="28"/>
        </w:rPr>
        <w:t xml:space="preserve">二、夯实课堂训练，提升运用能力</w:t>
      </w:r>
    </w:p>
    <w:p>
      <w:pPr>
        <w:ind w:left="0" w:right="0" w:firstLine="560"/>
        <w:spacing w:before="450" w:after="450" w:line="312" w:lineRule="auto"/>
      </w:pPr>
      <w:r>
        <w:rPr>
          <w:rFonts w:ascii="宋体" w:hAnsi="宋体" w:eastAsia="宋体" w:cs="宋体"/>
          <w:color w:val="000"/>
          <w:sz w:val="28"/>
          <w:szCs w:val="28"/>
        </w:rPr>
        <w:t xml:space="preserve">课堂训练是语文学习的必要环节，训练不仅能检验学生的学习成果，还能夯实学生对基础知识的认知和把握。然而训练需要把握一定的“度”，不能超出学生的接受范围，毫无节制的训练不仅收不到良好训练效果，还会影响学生主动探究知识点的欲望。</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时间紧、任务重，不可能预留出很多时间开展课堂训练，因此，教师要创新课堂训练方式和途径，以提升课堂训练效率。将训练融入教学过程中是一种见效快、效率高的训练方式。教师要在教学的重要环节，介入口头训练，提出问题，让学生在训练中思考。</w:t>
      </w:r>
    </w:p>
    <w:p>
      <w:pPr>
        <w:ind w:left="0" w:right="0" w:firstLine="560"/>
        <w:spacing w:before="450" w:after="450" w:line="312" w:lineRule="auto"/>
      </w:pPr>
      <w:r>
        <w:rPr>
          <w:rFonts w:ascii="宋体" w:hAnsi="宋体" w:eastAsia="宋体" w:cs="宋体"/>
          <w:color w:val="000"/>
          <w:sz w:val="28"/>
          <w:szCs w:val="28"/>
        </w:rPr>
        <w:t xml:space="preserve">三、设计多元作业，拓宽展学生思维</w:t>
      </w:r>
    </w:p>
    <w:p>
      <w:pPr>
        <w:ind w:left="0" w:right="0" w:firstLine="560"/>
        <w:spacing w:before="450" w:after="450" w:line="312" w:lineRule="auto"/>
      </w:pPr>
      <w:r>
        <w:rPr>
          <w:rFonts w:ascii="宋体" w:hAnsi="宋体" w:eastAsia="宋体" w:cs="宋体"/>
          <w:color w:val="000"/>
          <w:sz w:val="28"/>
          <w:szCs w:val="28"/>
        </w:rPr>
        <w:t xml:space="preserve">部分教师认为布置作业不是课堂教学的主要环节，草草布置一点，让学生有事可做就行。在这种思想的引导下，教师主要从课后练习题中选取重要题目布置作业。很少有教师搜集整合题目，自主设计作业。要想让作业成为学生的乐趣，教师必须自主设计作业，让学生感受到作业的新颖性和趣味性。教师设计的作业必须成为联系课堂内容和课外内容的纽带，既要高于文本内容，又要契合学生学习实际，作业必须发挥拓展学生思维和视野的作用。</w:t>
      </w:r>
    </w:p>
    <w:p>
      <w:pPr>
        <w:ind w:left="0" w:right="0" w:firstLine="560"/>
        <w:spacing w:before="450" w:after="450" w:line="312" w:lineRule="auto"/>
      </w:pPr>
      <w:r>
        <w:rPr>
          <w:rFonts w:ascii="宋体" w:hAnsi="宋体" w:eastAsia="宋体" w:cs="宋体"/>
          <w:color w:val="000"/>
          <w:sz w:val="28"/>
          <w:szCs w:val="28"/>
        </w:rPr>
        <w:t xml:space="preserve">在学习《触摸春天》时，教师由海伦?凯勒的故事导入新课：“这个世界会有很不公平，盲聋哑孩子是‘上帝咬了一口的苹果’，虽然生活带给他们很多的不公平，但他??没有放弃生的希望，仍积极面对生活。”学生进入学习状态，在朗读后说道：“盲女孩居然能抓住蝴蝶，一定是因为她有足够强大的内心世界。”课文学习结束后，教师引导学生自主设计作业。</w:t>
      </w:r>
    </w:p>
    <w:p>
      <w:pPr>
        <w:ind w:left="0" w:right="0" w:firstLine="560"/>
        <w:spacing w:before="450" w:after="450" w:line="312" w:lineRule="auto"/>
      </w:pPr>
      <w:r>
        <w:rPr>
          <w:rFonts w:ascii="宋体" w:hAnsi="宋体" w:eastAsia="宋体" w:cs="宋体"/>
          <w:color w:val="000"/>
          <w:sz w:val="28"/>
          <w:szCs w:val="28"/>
        </w:rPr>
        <w:t xml:space="preserve">教师设计作业只是一种形式，要充分发挥学生主观能动性，引导学生开展作业设计。小学生思维开阔，想象力丰富，创造性极强，在学习完课文后，会有一些感悟体会，甚至疑问，教师要充分发挥学生的这一优势和特点，让学生参与到作业设计中。</w:t>
      </w:r>
    </w:p>
    <w:p>
      <w:pPr>
        <w:ind w:left="0" w:right="0" w:firstLine="560"/>
        <w:spacing w:before="450" w:after="450" w:line="312" w:lineRule="auto"/>
      </w:pPr>
      <w:r>
        <w:rPr>
          <w:rFonts w:ascii="宋体" w:hAnsi="宋体" w:eastAsia="宋体" w:cs="宋体"/>
          <w:color w:val="000"/>
          <w:sz w:val="28"/>
          <w:szCs w:val="28"/>
        </w:rPr>
        <w:t xml:space="preserve">学生核心素养是在课堂教学中培养出来的。小学阶段是塑造学生核心素养的黄金阶段，教师要从阅读形式、课堂训练、作业设计等方面入手，提升课堂教学效率，发展学生审美能力。在知识积累应用中，拓展学生思维，增强学生核心知识、核心能力、核心品质，最终实现学生核心素养的塑造。</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核心素养建设工作总结9</w:t>
      </w:r>
    </w:p>
    <w:p>
      <w:pPr>
        <w:ind w:left="0" w:right="0" w:firstLine="560"/>
        <w:spacing w:before="450" w:after="450" w:line="312" w:lineRule="auto"/>
      </w:pPr>
      <w:r>
        <w:rPr>
          <w:rFonts w:ascii="宋体" w:hAnsi="宋体" w:eastAsia="宋体" w:cs="宋体"/>
          <w:color w:val="000"/>
          <w:sz w:val="28"/>
          <w:szCs w:val="28"/>
        </w:rPr>
        <w:t xml:space="preserve">日本企业家、哲学家稻盛和夫的人生方程式是“人生结果=能力×热情×思维方式”。他认为能力是先天的，每个人相差不大，起决定作用的是热情与思维方式。在他看来，热情就是工作的干劲和努力程度。最重要的是思维方式，思维方式回答了“人生目的”，即“我为谁”。思维方式是道德的、人性的、利他的，它是正数；思维方式是不道德的、非人性的、单一利己的，它是负数。这才是决定人生结果的关键。若思维方式是负数，越热情、越努力、越有能力，人生的结果将越可怕。换言之，即是：道德的、人性的的思维方式是“核心素质”的首席，第二则是“热情”，它包含了积极的态度、持久的兴趣。其中积极的态度更为重要，它包含责任、进取心及抗挫力。</w:t>
      </w:r>
    </w:p>
    <w:p>
      <w:pPr>
        <w:ind w:left="0" w:right="0" w:firstLine="560"/>
        <w:spacing w:before="450" w:after="450" w:line="312" w:lineRule="auto"/>
      </w:pPr>
      <w:r>
        <w:rPr>
          <w:rFonts w:ascii="宋体" w:hAnsi="宋体" w:eastAsia="宋体" w:cs="宋体"/>
          <w:color w:val="000"/>
          <w:sz w:val="28"/>
          <w:szCs w:val="28"/>
        </w:rPr>
        <w:t xml:space="preserve">研究者认为，人的发展取决于20%的智商和80%的情商、逆商。心里学常识告诉我们，智商在于先天遗传，后天培养并不会有太大影响；情商、逆商则在于后天的历练和培养。</w:t>
      </w:r>
    </w:p>
    <w:p>
      <w:pPr>
        <w:ind w:left="0" w:right="0" w:firstLine="560"/>
        <w:spacing w:before="450" w:after="450" w:line="312" w:lineRule="auto"/>
      </w:pPr>
      <w:r>
        <w:rPr>
          <w:rFonts w:ascii="宋体" w:hAnsi="宋体" w:eastAsia="宋体" w:cs="宋体"/>
          <w:color w:val="000"/>
          <w:sz w:val="28"/>
          <w:szCs w:val="28"/>
        </w:rPr>
        <w:t xml:space="preserve">道德、人性的思维方式，积极的态度，持久的兴趣，还有探究的学习素养，这就是人的四大“核心素养”，它们是“人的教育”的钢筋混凝土。</w:t>
      </w:r>
    </w:p>
    <w:p>
      <w:pPr>
        <w:ind w:left="0" w:right="0" w:firstLine="560"/>
        <w:spacing w:before="450" w:after="450" w:line="312" w:lineRule="auto"/>
      </w:pPr>
      <w:r>
        <w:rPr>
          <w:rFonts w:ascii="宋体" w:hAnsi="宋体" w:eastAsia="宋体" w:cs="宋体"/>
          <w:color w:val="000"/>
          <w:sz w:val="28"/>
          <w:szCs w:val="28"/>
        </w:rPr>
        <w:t xml:space="preserve">什么是学习素养的核心呢？我们认为是“探究”。学习应该是“学会”，而不是“教会”，判断“学会”还是“教会”的试金石，是学生会不会探究学习。</w:t>
      </w:r>
    </w:p>
    <w:p>
      <w:pPr>
        <w:ind w:left="0" w:right="0" w:firstLine="560"/>
        <w:spacing w:before="450" w:after="450" w:line="312" w:lineRule="auto"/>
      </w:pPr>
      <w:r>
        <w:rPr>
          <w:rFonts w:ascii="宋体" w:hAnsi="宋体" w:eastAsia="宋体" w:cs="宋体"/>
          <w:color w:val="000"/>
          <w:sz w:val="28"/>
          <w:szCs w:val="28"/>
        </w:rPr>
        <w:t xml:space="preserve">知识、分数、作业和试题，并不能给人生好的路径依赖；恰恰相反，它们提供是一条扭曲的依赖路径。</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核心素养建设工作总结10</w:t>
      </w:r>
    </w:p>
    <w:p>
      <w:pPr>
        <w:ind w:left="0" w:right="0" w:firstLine="560"/>
        <w:spacing w:before="450" w:after="450" w:line="312" w:lineRule="auto"/>
      </w:pPr>
      <w:r>
        <w:rPr>
          <w:rFonts w:ascii="宋体" w:hAnsi="宋体" w:eastAsia="宋体" w:cs="宋体"/>
          <w:color w:val="000"/>
          <w:sz w:val="28"/>
          <w:szCs w:val="28"/>
        </w:rPr>
        <w:t xml:space="preserve">通过对《中国学生发展核心素养》专题学习，我对核心素养有全新的认识和体会。现将我的不成熟的想法整理如下：</w:t>
      </w:r>
    </w:p>
    <w:p>
      <w:pPr>
        <w:ind w:left="0" w:right="0" w:firstLine="560"/>
        <w:spacing w:before="450" w:after="450" w:line="312" w:lineRule="auto"/>
      </w:pPr>
      <w:r>
        <w:rPr>
          <w:rFonts w:ascii="宋体" w:hAnsi="宋体" w:eastAsia="宋体" w:cs="宋体"/>
          <w:color w:val="000"/>
          <w:sz w:val="28"/>
          <w:szCs w:val="28"/>
        </w:rPr>
        <w:t xml:space="preserve">首先，我明白了学生发展核心素养是新时代的课程标准。主要指学生应具备的，能够适应终身发展和社会发展需要的必备品格和关键能力。它包括三个方面，六大要素，十八个基本点。核心素养是要准确而具体地回答“培养什么人、怎样培养人”的问题。核心素养研制的根本目的，是促使每个学生全面而有个性地发展。最终培养出有灵气的学生。即有正气、有志气、有勇气、有骨气、有底气、有灵气、有才气、有人气的能适应现代社会需求的新型人才。</w:t>
      </w:r>
    </w:p>
    <w:p>
      <w:pPr>
        <w:ind w:left="0" w:right="0" w:firstLine="560"/>
        <w:spacing w:before="450" w:after="450" w:line="312" w:lineRule="auto"/>
      </w:pPr>
      <w:r>
        <w:rPr>
          <w:rFonts w:ascii="宋体" w:hAnsi="宋体" w:eastAsia="宋体" w:cs="宋体"/>
          <w:color w:val="000"/>
          <w:sz w:val="28"/>
          <w:szCs w:val="28"/>
        </w:rPr>
        <w:t xml:space="preserve">其次，传统课程教学已经不能适应现代教育教学的需要。</w:t>
      </w:r>
    </w:p>
    <w:p>
      <w:pPr>
        <w:ind w:left="0" w:right="0" w:firstLine="560"/>
        <w:spacing w:before="450" w:after="450" w:line="312" w:lineRule="auto"/>
      </w:pPr>
      <w:r>
        <w:rPr>
          <w:rFonts w:ascii="宋体" w:hAnsi="宋体" w:eastAsia="宋体" w:cs="宋体"/>
          <w:color w:val="000"/>
          <w:sz w:val="28"/>
          <w:szCs w:val="28"/>
        </w:rPr>
        <w:t xml:space="preserve">在培养目标上，只重视传授知识，不注重发展能力，按一个模式培养学生，不利于具有创新思维和创新能力的创造型人材的成长，在教学内容上，教材是学生的唯一学习内容，是学生知识的主要来源。在教学方法上，是注入式、满堂灌，只研究教师如何_教_，不重视学生如何_学_，考试主要靠死记硬背，不利于调动学生的学习积极性。在教学形式上，只是课堂一个渠道，单一化、模式化，忽视因材施教和课堂外渠道。在师生关系上，重教师作用，教师是主动的施教者，忽视学生的主动性，</w:t>
      </w:r>
    </w:p>
    <w:p>
      <w:pPr>
        <w:ind w:left="0" w:right="0" w:firstLine="560"/>
        <w:spacing w:before="450" w:after="450" w:line="312" w:lineRule="auto"/>
      </w:pPr>
      <w:r>
        <w:rPr>
          <w:rFonts w:ascii="宋体" w:hAnsi="宋体" w:eastAsia="宋体" w:cs="宋体"/>
          <w:color w:val="000"/>
          <w:sz w:val="28"/>
          <w:szCs w:val="28"/>
        </w:rPr>
        <w:t xml:space="preserve">学生是知识传授对象，是外部刺激的被动接受者。传统教育是保守的、封闭的。</w:t>
      </w:r>
    </w:p>
    <w:p>
      <w:pPr>
        <w:ind w:left="0" w:right="0" w:firstLine="560"/>
        <w:spacing w:before="450" w:after="450" w:line="312" w:lineRule="auto"/>
      </w:pPr>
      <w:r>
        <w:rPr>
          <w:rFonts w:ascii="宋体" w:hAnsi="宋体" w:eastAsia="宋体" w:cs="宋体"/>
          <w:color w:val="000"/>
          <w:sz w:val="28"/>
          <w:szCs w:val="28"/>
        </w:rPr>
        <w:t xml:space="preserve">第三、灵动课堂因互动而精彩，学生因自主而发展。</w:t>
      </w:r>
    </w:p>
    <w:p>
      <w:pPr>
        <w:ind w:left="0" w:right="0" w:firstLine="560"/>
        <w:spacing w:before="450" w:after="450" w:line="312" w:lineRule="auto"/>
      </w:pPr>
      <w:r>
        <w:rPr>
          <w:rFonts w:ascii="宋体" w:hAnsi="宋体" w:eastAsia="宋体" w:cs="宋体"/>
          <w:color w:val="000"/>
          <w:sz w:val="28"/>
          <w:szCs w:val="28"/>
        </w:rPr>
        <w:t xml:space="preserve">传统的课堂教学：是以教师的认真讲，学生的仔细听为主，学生的一切服务于老师的教学；老师是领队，学生是队员，老师领路带学生，最终讲着讲着学生不见了。而我认为，一节好课是要讲着讲着，老师不见了。灵动课堂的课堂教学模式毫无疑问，是让教师转换角色，退到幕后；让学生充分投入到课堂中来，最大限度地调动了学生的积极性和主动性。甚至提出了翻转课堂。利用微课件课下学习，把传授知识的过程放在课下。上课解决疑难问题和学生解决不了的问题，把学生内化的过程放在课上。</w:t>
      </w:r>
    </w:p>
    <w:p>
      <w:pPr>
        <w:ind w:left="0" w:right="0" w:firstLine="560"/>
        <w:spacing w:before="450" w:after="450" w:line="312" w:lineRule="auto"/>
      </w:pPr>
      <w:r>
        <w:rPr>
          <w:rFonts w:ascii="宋体" w:hAnsi="宋体" w:eastAsia="宋体" w:cs="宋体"/>
          <w:color w:val="000"/>
          <w:sz w:val="28"/>
          <w:szCs w:val="28"/>
        </w:rPr>
        <w:t xml:space="preserve">虽然说“教无定法、贵在得法”，但是通过学习，我还是觉得更好的教学方法在教学过程中起到事半功倍的效果。</w:t>
      </w:r>
    </w:p>
    <w:p>
      <w:pPr>
        <w:ind w:left="0" w:right="0" w:firstLine="560"/>
        <w:spacing w:before="450" w:after="450" w:line="312" w:lineRule="auto"/>
      </w:pPr>
      <w:r>
        <w:rPr>
          <w:rFonts w:ascii="宋体" w:hAnsi="宋体" w:eastAsia="宋体" w:cs="宋体"/>
          <w:color w:val="000"/>
          <w:sz w:val="28"/>
          <w:szCs w:val="28"/>
        </w:rPr>
        <w:t xml:space="preserve">当然，好的教学方法是适合自己学生的教学方法，在以后的教学工作中，我会积极实践新的教育教学方式，争取运用科学的、合理的教育教学方法给我们的传统课堂注入新鲜的血液，使我们的课堂教学充满活力，使每个孩子都能得到全面的提高只要是相对于个人的认识和知识上的突破，就是初级创造力的开始。</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核心素养建设工作总结11</w:t>
      </w:r>
    </w:p>
    <w:p>
      <w:pPr>
        <w:ind w:left="0" w:right="0" w:firstLine="560"/>
        <w:spacing w:before="450" w:after="450" w:line="312" w:lineRule="auto"/>
      </w:pPr>
      <w:r>
        <w:rPr>
          <w:rFonts w:ascii="宋体" w:hAnsi="宋体" w:eastAsia="宋体" w:cs="宋体"/>
          <w:color w:val="000"/>
          <w:sz w:val="28"/>
          <w:szCs w:val="28"/>
        </w:rPr>
        <w:t xml:space="preserve">小学语文核心素养教学 基于核心素养的语文教学</w:t>
      </w:r>
    </w:p>
    <w:p>
      <w:pPr>
        <w:ind w:left="0" w:right="0" w:firstLine="560"/>
        <w:spacing w:before="450" w:after="450" w:line="312" w:lineRule="auto"/>
      </w:pPr>
      <w:r>
        <w:rPr>
          <w:rFonts w:ascii="宋体" w:hAnsi="宋体" w:eastAsia="宋体" w:cs="宋体"/>
          <w:color w:val="000"/>
          <w:sz w:val="28"/>
          <w:szCs w:val="28"/>
        </w:rPr>
        <w:t xml:space="preserve">本世纪初，经济合作与发展组织(OECD)率先提出了“核心素养”结构模型。它要解决的问题是：21世纪培养的学生应该具备哪些最核心的知识、能力与情感态度，才能成功地融入未来社会，才能在满足个人自我实现需要的同时推动社会发展? 20_年3月30日，我国在正式印发的《教育部关于全面深化课程改革落实立德树人根本任务的意见》这份文件中也提出了要加快“核心素养体系”建设。</w:t>
      </w:r>
    </w:p>
    <w:p>
      <w:pPr>
        <w:ind w:left="0" w:right="0" w:firstLine="560"/>
        <w:spacing w:before="450" w:after="450" w:line="312" w:lineRule="auto"/>
      </w:pPr>
      <w:r>
        <w:rPr>
          <w:rFonts w:ascii="宋体" w:hAnsi="宋体" w:eastAsia="宋体" w:cs="宋体"/>
          <w:color w:val="000"/>
          <w:sz w:val="28"/>
          <w:szCs w:val="28"/>
        </w:rPr>
        <w:t xml:space="preserve">一、从“知识核心时代”走向“核心素养”时代</w:t>
      </w:r>
    </w:p>
    <w:p>
      <w:pPr>
        <w:ind w:left="0" w:right="0" w:firstLine="560"/>
        <w:spacing w:before="450" w:after="450" w:line="312" w:lineRule="auto"/>
      </w:pPr>
      <w:r>
        <w:rPr>
          <w:rFonts w:ascii="宋体" w:hAnsi="宋体" w:eastAsia="宋体" w:cs="宋体"/>
          <w:color w:val="000"/>
          <w:sz w:val="28"/>
          <w:szCs w:val="28"/>
        </w:rPr>
        <w:t xml:space="preserve">“核心素养”指学生应具备的适应终身发展和社会发展需要的必备品格和关键能力，突出强调个人修养、社会关爱、家国情怀，更加注重自主发展、合作参与、创新实践。《九年义务教育语文课程标准》（20_版）指出：“语文课程是一门学习语言文字运用的综合性、实践性课程。”“工具性与人文性的统一，是语文课程的基本特点”。语文学科的核心素养是什么？在知识教学时代，曾提出过“字、词、句、语、修、逻、文”的说法，把语文学科素养用这七个维度的内容进行了概括。语文的课堂教学也基本上都是紧扣这七个维度的问题进行“授业解惑”。教为考服务，考什么教什么。后来，大家普遍接受行为要点的概括，表现为：读说听写思，突出了能力的培养。</w:t>
      </w:r>
    </w:p>
    <w:p>
      <w:pPr>
        <w:ind w:left="0" w:right="0" w:firstLine="560"/>
        <w:spacing w:before="450" w:after="450" w:line="312" w:lineRule="auto"/>
      </w:pPr>
      <w:r>
        <w:rPr>
          <w:rFonts w:ascii="宋体" w:hAnsi="宋体" w:eastAsia="宋体" w:cs="宋体"/>
          <w:color w:val="000"/>
          <w:sz w:val="28"/>
          <w:szCs w:val="28"/>
        </w:rPr>
        <w:t xml:space="preserve">今天，我觉得应该概括为：读说听写思新美。除了装入知识、能力之外，还需要把创新思维、文学审美、文化价值、思想价值等纳入。特别是基于我国国情的“核心素养”模型，是以社会主义核心价值观为圆心来构建的。</w:t>
      </w:r>
    </w:p>
    <w:p>
      <w:pPr>
        <w:ind w:left="0" w:right="0" w:firstLine="560"/>
        <w:spacing w:before="450" w:after="450" w:line="312" w:lineRule="auto"/>
      </w:pPr>
      <w:r>
        <w:rPr>
          <w:rFonts w:ascii="宋体" w:hAnsi="宋体" w:eastAsia="宋体" w:cs="宋体"/>
          <w:color w:val="000"/>
          <w:sz w:val="28"/>
          <w:szCs w:val="28"/>
        </w:rPr>
        <w:t xml:space="preserve">所以，一方面，核心素养指导、引领、辐射语文教学，彰显语文教学的育人价值，使之自觉为人的终身发展服务，另一方面，学生核心素养的达成，也依赖语文学科独特育人功能的发挥、学科本质魅力的发掘，只有乘上开放而富有活力的语文教学之筏，从“知识核心时代”走向“核心素养”时代，才能使学生顺利抵达核心素养的彼岸。这正如《九年义务教育语文课程标准》所说：“语文课程致力于培养学生的语言文字运用能力，提升学生的综合素养，为学好其他课程打下基础；为学生形成正确的世界观、人生观、价值观，形成良好个性和健全人格打下基础；为学生的全面发展和终身发展打下基础。”</w:t>
      </w:r>
    </w:p>
    <w:p>
      <w:pPr>
        <w:ind w:left="0" w:right="0" w:firstLine="560"/>
        <w:spacing w:before="450" w:after="450" w:line="312" w:lineRule="auto"/>
      </w:pPr>
      <w:r>
        <w:rPr>
          <w:rFonts w:ascii="宋体" w:hAnsi="宋体" w:eastAsia="宋体" w:cs="宋体"/>
          <w:color w:val="000"/>
          <w:sz w:val="28"/>
          <w:szCs w:val="28"/>
        </w:rPr>
        <w:t xml:space="preserve">二、变“语文教学”为“语文教育”</w:t>
      </w:r>
    </w:p>
    <w:p>
      <w:pPr>
        <w:ind w:left="0" w:right="0" w:firstLine="560"/>
        <w:spacing w:before="450" w:after="450" w:line="312" w:lineRule="auto"/>
      </w:pPr>
      <w:r>
        <w:rPr>
          <w:rFonts w:ascii="宋体" w:hAnsi="宋体" w:eastAsia="宋体" w:cs="宋体"/>
          <w:color w:val="000"/>
          <w:sz w:val="28"/>
          <w:szCs w:val="28"/>
        </w:rPr>
        <w:t xml:space="preserve">传统的语文教学，由于受分数指挥棒的驱使、受应试教育的影响，几乎都是以语文知识传授为目的，无以复加的复制、繁琐的记忆和应试技巧的训练充斥着整个教学过程。只见分数不见学生，只见知识不见育人，语文学科特殊的育人功能严重缺失。难怪出现无穷无尽的高分低能的“人才”。</w:t>
      </w:r>
    </w:p>
    <w:p>
      <w:pPr>
        <w:ind w:left="0" w:right="0" w:firstLine="560"/>
        <w:spacing w:before="450" w:after="450" w:line="312" w:lineRule="auto"/>
      </w:pPr>
      <w:r>
        <w:rPr>
          <w:rFonts w:ascii="宋体" w:hAnsi="宋体" w:eastAsia="宋体" w:cs="宋体"/>
          <w:color w:val="000"/>
          <w:sz w:val="28"/>
          <w:szCs w:val="28"/>
        </w:rPr>
        <w:t xml:space="preserve">其实，我们的“教”与学生的“学”甚至包括师生间的互动都没有问题，问题就在于缺少了“育”，缺少了熏陶、感染、浸润、激励，缺少了对学生应具备的适应终身发展和社会发展需要的必备品格和关键能力的培养，缺少了学生自主发展、合作参与、创新实践活动的开展。诸如语文学科中对学生审美情趣的培养，可以通过指导诵读、品味语言、想象联想、引领升华，分别去感受艺术美、体会文字美、领悟意境美、创造精神美。因为好的文学作品都有“言有尽而意不尽，意有尽而情不尽”意境。</w:t>
      </w:r>
    </w:p>
    <w:p>
      <w:pPr>
        <w:ind w:left="0" w:right="0" w:firstLine="560"/>
        <w:spacing w:before="450" w:after="450" w:line="312" w:lineRule="auto"/>
      </w:pPr>
      <w:r>
        <w:rPr>
          <w:rFonts w:ascii="宋体" w:hAnsi="宋体" w:eastAsia="宋体" w:cs="宋体"/>
          <w:color w:val="000"/>
          <w:sz w:val="28"/>
          <w:szCs w:val="28"/>
        </w:rPr>
        <w:t xml:space="preserve">三、从“课堂创新”走向“课程创新” 对教学而言，课堂是立德树人的主阵地。对基于核心素养的语文课堂来说，语文课堂应凸显以人为本的原则，注重学生语文素养的全面提高。语文课堂应立足于具有鲜明个性的人的全面发展与语文学习的和谐统一，让学生通过语文教育形成积极的人生态度、健康的情感和健全的人格。让学生学会求知、学会做事、学会合作、学会生存。让多元文化、个性化解读、独特的体验、创新思维，为语文教育插上了神思飞扬的翅膀。</w:t>
      </w:r>
    </w:p>
    <w:p>
      <w:pPr>
        <w:ind w:left="0" w:right="0" w:firstLine="560"/>
        <w:spacing w:before="450" w:after="450" w:line="312" w:lineRule="auto"/>
      </w:pPr>
      <w:r>
        <w:rPr>
          <w:rFonts w:ascii="宋体" w:hAnsi="宋体" w:eastAsia="宋体" w:cs="宋体"/>
          <w:color w:val="000"/>
          <w:sz w:val="28"/>
          <w:szCs w:val="28"/>
        </w:rPr>
        <w:t xml:space="preserve">这就必然要求语文课程要适应时代要求，特别是在今天这个“互联网＋”的背景下，要大胆地为学生量体裁衣地开发一些个性化的特色语文课程。《九年义务教育语文课程标准》（20_版）指出：“语文课程应该是开放而富有创新活力的。要尽可能满足不同地区、不同学校、不同学生的需求，确立适应时代需要的课程目标，开发与之相适应的课程资源，形成相对稳定而又灵活的实施机制，不断地自我调节、更新发展。”读万卷书是阅读，行万里路也是阅读；读有字之书是学习，读无字之书也是学习。当师生因特色文化课程走向社会、自然、人生，语文学科的核心素养就会在学生的心灵深处扎根、生长，语文课堂就会因课程的开放而充满生机与活力。</w:t>
      </w:r>
    </w:p>
    <w:p>
      <w:pPr>
        <w:ind w:left="0" w:right="0" w:firstLine="560"/>
        <w:spacing w:before="450" w:after="450" w:line="312" w:lineRule="auto"/>
      </w:pPr>
      <w:r>
        <w:rPr>
          <w:rFonts w:ascii="宋体" w:hAnsi="宋体" w:eastAsia="宋体" w:cs="宋体"/>
          <w:color w:val="000"/>
          <w:sz w:val="28"/>
          <w:szCs w:val="28"/>
        </w:rPr>
        <w:t xml:space="preserve">学科教学要努力把学生培养成为知识丰富、思维深刻、人性善良、品格正直、心灵自由的人。</w:t>
      </w:r>
    </w:p>
    <w:p>
      <w:pPr>
        <w:ind w:left="0" w:right="0" w:firstLine="560"/>
        <w:spacing w:before="450" w:after="450" w:line="312" w:lineRule="auto"/>
      </w:pPr>
      <w:r>
        <w:rPr>
          <w:rFonts w:ascii="宋体" w:hAnsi="宋体" w:eastAsia="宋体" w:cs="宋体"/>
          <w:color w:val="000"/>
          <w:sz w:val="28"/>
          <w:szCs w:val="28"/>
        </w:rPr>
        <w:t xml:space="preserve">二、学校教育要重点培养学生三大核心素养 我们把阅读能力、思考能力和表达能力看成学生的三大核心能力，我们也把正确的价值观、科学（先进）的思维方式和优秀（良好）的品格（品性）看成是学生的三大核心素养。</w:t>
      </w:r>
    </w:p>
    <w:p>
      <w:pPr>
        <w:ind w:left="0" w:right="0" w:firstLine="560"/>
        <w:spacing w:before="450" w:after="450" w:line="312" w:lineRule="auto"/>
      </w:pPr>
      <w:r>
        <w:rPr>
          <w:rFonts w:ascii="宋体" w:hAnsi="宋体" w:eastAsia="宋体" w:cs="宋体"/>
          <w:color w:val="000"/>
          <w:sz w:val="28"/>
          <w:szCs w:val="28"/>
        </w:rPr>
        <w:t xml:space="preserve">价值观是一个人心灵的风向标（管“心”的）。一个人首先应该对什么是有价值的，什么是有意义的、好的、对的，什么东西是值得追求的、坚守的、效仿的，有正确的基本的认识和判断，这是为人之根本（是人的观念系统的“根目录”，其他观念都是“子目录”），学校教育若不在这上面扎根，就会迷失方向，人的素养就会有根本的缺陷</w:t>
      </w:r>
    </w:p>
    <w:p>
      <w:pPr>
        <w:ind w:left="0" w:right="0" w:firstLine="560"/>
        <w:spacing w:before="450" w:after="450" w:line="312" w:lineRule="auto"/>
      </w:pPr>
      <w:r>
        <w:rPr>
          <w:rFonts w:ascii="宋体" w:hAnsi="宋体" w:eastAsia="宋体" w:cs="宋体"/>
          <w:color w:val="000"/>
          <w:sz w:val="28"/>
          <w:szCs w:val="28"/>
        </w:rPr>
        <w:t xml:space="preserve">现代教育技术与新课程整合能够使学生传统的学习方式发生转变。通过将电教化技术和多媒体技术引入课堂，学生学习的内容更加具有时代性，既丰富多彩又充实完整。而且，这种学习内容直观呈现的形式可以培养学生的探究学习、发现学习和主动学习内容的能力，培养学生广泛的学习兴趣和良好的信息素养，使之更好地应对信息化社会的各种挑战。现代教育技术与新课程整合能够使学生传统的学习方式发生转变。通过将电教化技术和多媒体技术引入课堂，学生学习的内容更加具有时代性，既丰富多彩又充实完整。而且，这种学习内容直观呈现的形式可以培养学生的探究学习、发现学习和主动学习内容的能力，培养学生广泛的学习兴趣和良好的信息素养，使之更好地应对信息化社会的各种挑战。,在小学语文教学中，电教媒体的恰当运用，使枯燥的教学内容变得有声有色，感知过程活灵活现，从而调动起学生的主观能动性，产生事半功倍的效果。：满山的灯笼火把教学反思</w:t>
      </w:r>
    </w:p>
    <w:p>
      <w:pPr>
        <w:ind w:left="0" w:right="0" w:firstLine="560"/>
        <w:spacing w:before="450" w:after="450" w:line="312" w:lineRule="auto"/>
      </w:pPr>
      <w:r>
        <w:rPr>
          <w:rFonts w:ascii="宋体" w:hAnsi="宋体" w:eastAsia="宋体" w:cs="宋体"/>
          <w:color w:val="000"/>
          <w:sz w:val="28"/>
          <w:szCs w:val="28"/>
        </w:rPr>
        <w:t xml:space="preserve">在语文教学中，运用情境教学，会有意想不到的收获，我们要充分发挥学生的想象，可以让学生的情感得到升华，能更深刻地理解课文。</w:t>
      </w:r>
    </w:p>
    <w:p>
      <w:pPr>
        <w:ind w:left="0" w:right="0" w:firstLine="560"/>
        <w:spacing w:before="450" w:after="450" w:line="312" w:lineRule="auto"/>
      </w:pPr>
      <w:r>
        <w:rPr>
          <w:rFonts w:ascii="宋体" w:hAnsi="宋体" w:eastAsia="宋体" w:cs="宋体"/>
          <w:color w:val="000"/>
          <w:sz w:val="28"/>
          <w:szCs w:val="28"/>
        </w:rPr>
        <w:t xml:space="preserve">我 在教学《满山的灯笼火把》时，让学生结合图文、课件想象“我”陷入险境时的情景及心情，产生身临其境的感觉，学生学习兴趣浓厚，理解课文的能力得到提高。教学当“我”被乡亲们救起来时，我让孩子们先找到乡亲们的动作“拽”“搂”，体会到乡亲们对我的关心爱护，但总觉得还不够，我又让孩子们想象，乡亲们搂着 我，轻轻的拍着我的背，会说些什么呢？有的说：“他们会说，孩子，你受苦了。”有的说：“他们会说，孩子，你不要怕，有我们在，你不会有事 的。”......他们根据自己平时的生活体验,把乡亲们对孩子的那种关爱之情形象的表现了出来,。再理解后边的：“我不停地流着泪，是热的。”这句时，问题迎刃而解，孩子们体会到，“我”被乡亲们深深的感动了，我被救了，激动，高兴，所以流下了眼泪，这是激动的泪，是感动的泪......我听了，为孩子 们的感受体会深感欣慰，我充满感情的说：“孩子们，你们被乡亲们的善良，被他们对外人的这种关爱所感动，我希望，这种善良在你们的内心永远生根发 芽。”</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核心素养建设工作总结12</w:t>
      </w:r>
    </w:p>
    <w:p>
      <w:pPr>
        <w:ind w:left="0" w:right="0" w:firstLine="560"/>
        <w:spacing w:before="450" w:after="450" w:line="312" w:lineRule="auto"/>
      </w:pPr>
      <w:r>
        <w:rPr>
          <w:rFonts w:ascii="宋体" w:hAnsi="宋体" w:eastAsia="宋体" w:cs="宋体"/>
          <w:color w:val="000"/>
          <w:sz w:val="28"/>
          <w:szCs w:val="28"/>
        </w:rPr>
        <w:t xml:space="preserve">核心素养必须在课程建设和教学模式两个方面去落实。二者相辅相成，相互联系，对立统一，缺一不可。在某种程度上说，当前创新学习方式和教学模式来实现课程建设提出的目标更为重要。核心素养的落实如果仅仅局限在课程建设方面，因此落实核心素养必须以学习方式和教学模式的变革为保证。</w:t>
      </w:r>
    </w:p>
    <w:p>
      <w:pPr>
        <w:ind w:left="0" w:right="0" w:firstLine="560"/>
        <w:spacing w:before="450" w:after="450" w:line="312" w:lineRule="auto"/>
      </w:pPr>
      <w:r>
        <w:rPr>
          <w:rFonts w:ascii="宋体" w:hAnsi="宋体" w:eastAsia="宋体" w:cs="宋体"/>
          <w:color w:val="000"/>
          <w:sz w:val="28"/>
          <w:szCs w:val="28"/>
        </w:rPr>
        <w:t xml:space="preserve">&gt;1、层次化教学，满足学生差异化需求</w:t>
      </w:r>
    </w:p>
    <w:p>
      <w:pPr>
        <w:ind w:left="0" w:right="0" w:firstLine="560"/>
        <w:spacing w:before="450" w:after="450" w:line="312" w:lineRule="auto"/>
      </w:pPr>
      <w:r>
        <w:rPr>
          <w:rFonts w:ascii="宋体" w:hAnsi="宋体" w:eastAsia="宋体" w:cs="宋体"/>
          <w:color w:val="000"/>
          <w:sz w:val="28"/>
          <w:szCs w:val="28"/>
        </w:rPr>
        <w:t xml:space="preserve">分层次教学的实质就是满足不同学生的差异化需求，这是一切从学生出发的具体体现，是对学生的尊重，也是实现有效教学和高效学习的最基本策略。我们千万不能把分层次教学理解成办尖子班，在实践上更不能用拔尖的教师去教拔尖的学生，而是用同样的教师用不同的方法去教不同的学生，教师在备课、上课、辅导各个方面要根据学生的不同基础给予不同的教学服务。</w:t>
      </w:r>
    </w:p>
    <w:p>
      <w:pPr>
        <w:ind w:left="0" w:right="0" w:firstLine="560"/>
        <w:spacing w:before="450" w:after="450" w:line="312" w:lineRule="auto"/>
      </w:pPr>
      <w:r>
        <w:rPr>
          <w:rFonts w:ascii="宋体" w:hAnsi="宋体" w:eastAsia="宋体" w:cs="宋体"/>
          <w:color w:val="000"/>
          <w:sz w:val="28"/>
          <w:szCs w:val="28"/>
        </w:rPr>
        <w:t xml:space="preserve">&gt;2、主题化教学，实现知识的纵向联系</w:t>
      </w:r>
    </w:p>
    <w:p>
      <w:pPr>
        <w:ind w:left="0" w:right="0" w:firstLine="560"/>
        <w:spacing w:before="450" w:after="450" w:line="312" w:lineRule="auto"/>
      </w:pPr>
      <w:r>
        <w:rPr>
          <w:rFonts w:ascii="宋体" w:hAnsi="宋体" w:eastAsia="宋体" w:cs="宋体"/>
          <w:color w:val="000"/>
          <w:sz w:val="28"/>
          <w:szCs w:val="28"/>
        </w:rPr>
        <w:t xml:space="preserve">教师要根据学生的认知能力和知识自身的逻辑规律，不断挖掘和整合教材，按照一系列的主题进行教学。在教学实践中，这种教学方式往往都是在期末或者高考复习中运用，平时总是打牢双基。一些有经验的教学水平高的教师往往在每一个学习阶段，就要进行一次主题式或者是专题式教学，让学生认识到知识模块与模块之间的内在关系，让知识形成大的模块，从见树木到见森林，再从见小森林见到大森林。</w:t>
      </w:r>
    </w:p>
    <w:p>
      <w:pPr>
        <w:ind w:left="0" w:right="0" w:firstLine="560"/>
        <w:spacing w:before="450" w:after="450" w:line="312" w:lineRule="auto"/>
      </w:pPr>
      <w:r>
        <w:rPr>
          <w:rFonts w:ascii="宋体" w:hAnsi="宋体" w:eastAsia="宋体" w:cs="宋体"/>
          <w:color w:val="000"/>
          <w:sz w:val="28"/>
          <w:szCs w:val="28"/>
        </w:rPr>
        <w:t xml:space="preserve">&gt;3、问题化教学，实现知识的横纵联系</w:t>
      </w:r>
    </w:p>
    <w:p>
      <w:pPr>
        <w:ind w:left="0" w:right="0" w:firstLine="560"/>
        <w:spacing w:before="450" w:after="450" w:line="312" w:lineRule="auto"/>
      </w:pPr>
      <w:r>
        <w:rPr>
          <w:rFonts w:ascii="宋体" w:hAnsi="宋体" w:eastAsia="宋体" w:cs="宋体"/>
          <w:color w:val="000"/>
          <w:sz w:val="28"/>
          <w:szCs w:val="28"/>
        </w:rPr>
        <w:t xml:space="preserve">真正实现学习方式的改变，要靠问题化学习。我们从讲授中心的课堂转变为学习中心的课堂，中间有一个桥梁，这个桥梁就是问题化学习。因为问题化学习让我们所有的教学必须以学生为主线去设计，必须以学生的问题展开，必须让学生真实的学习过程能够发生。知识要从碎片化、断点化的知识转变为结构化的知识，而结构化的知识其实就是问题化的学习，把真实的问题形成问题链，让学生在对问题的追寻中找到知识之间的横纵联系。</w:t>
      </w:r>
    </w:p>
    <w:p>
      <w:pPr>
        <w:ind w:left="0" w:right="0" w:firstLine="560"/>
        <w:spacing w:before="450" w:after="450" w:line="312" w:lineRule="auto"/>
      </w:pPr>
      <w:r>
        <w:rPr>
          <w:rFonts w:ascii="宋体" w:hAnsi="宋体" w:eastAsia="宋体" w:cs="宋体"/>
          <w:color w:val="000"/>
          <w:sz w:val="28"/>
          <w:szCs w:val="28"/>
        </w:rPr>
        <w:t xml:space="preserve">&gt;4、情景化教学，实现由学习走向生活</w:t>
      </w:r>
    </w:p>
    <w:p>
      <w:pPr>
        <w:ind w:left="0" w:right="0" w:firstLine="560"/>
        <w:spacing w:before="450" w:after="450" w:line="312" w:lineRule="auto"/>
      </w:pPr>
      <w:r>
        <w:rPr>
          <w:rFonts w:ascii="宋体" w:hAnsi="宋体" w:eastAsia="宋体" w:cs="宋体"/>
          <w:color w:val="000"/>
          <w:sz w:val="28"/>
          <w:szCs w:val="28"/>
        </w:rPr>
        <w:t xml:space="preserve">真实的生活情景在以核心素养为本的教学中有非常重要的价值，学生在学校学过的知识和现实生活建立不起联系，原因就是我们的教学过程缺少真实的情景，只是把知识符号化。知识符号是表达知识体系的，这个知识体系如果不同生活建立联系，只是把知识符号背熟、认知、复述，去对付考试，就很难让学生形成核心素养。</w:t>
      </w:r>
    </w:p>
    <w:p>
      <w:pPr>
        <w:ind w:left="0" w:right="0" w:firstLine="560"/>
        <w:spacing w:before="450" w:after="450" w:line="312" w:lineRule="auto"/>
      </w:pPr>
      <w:r>
        <w:rPr>
          <w:rFonts w:ascii="宋体" w:hAnsi="宋体" w:eastAsia="宋体" w:cs="宋体"/>
          <w:color w:val="000"/>
          <w:sz w:val="28"/>
          <w:szCs w:val="28"/>
        </w:rPr>
        <w:t xml:space="preserve">我们必须认识到知识是素养的媒介和手段，而不是学习的最终目的。把核心素养贯彻到教育教学中，就是把以人为本，以生为本，以学为本的思想体现在教学中去，真正体现课堂的育人功能。落实核心素养，一方面要遵循知识内在的逻辑规律进行有效学习，真正实现构建知识体系和能力体系。另一方面就是要遵循学习者的认知规律把学习同现实生活结合起来，在学习和实践中形成良好的品质和健全人格，让学习者真正形成适应终身发展和社会发展的必备品德和关键能力。</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核心素养建设工作总结13</w:t>
      </w:r>
    </w:p>
    <w:p>
      <w:pPr>
        <w:ind w:left="0" w:right="0" w:firstLine="560"/>
        <w:spacing w:before="450" w:after="450" w:line="312" w:lineRule="auto"/>
      </w:pPr>
      <w:r>
        <w:rPr>
          <w:rFonts w:ascii="宋体" w:hAnsi="宋体" w:eastAsia="宋体" w:cs="宋体"/>
          <w:color w:val="000"/>
          <w:sz w:val="28"/>
          <w:szCs w:val="28"/>
        </w:rPr>
        <w:t xml:space="preserve">千呼万唤始出来！课程改革的“关键”、新课标的“源头”、中高考评价的“风向标”，当前教育界最火爆的“热词”,“中国学生发展核心素养”与20xx年9月18日正式出炉。初次听到这个名字觉得非常的“高大上”，对其内容持怀疑态度，认为也是“换汤不换药”，因此没有细读。深入的了解它的精髓却是在20xx年的寒假，静下心来真正的走进它，才发现它是真正“高大上”的培养人的标准体系。</w:t>
      </w:r>
    </w:p>
    <w:p>
      <w:pPr>
        <w:ind w:left="0" w:right="0" w:firstLine="560"/>
        <w:spacing w:before="450" w:after="450" w:line="312" w:lineRule="auto"/>
      </w:pPr>
      <w:r>
        <w:rPr>
          <w:rFonts w:ascii="宋体" w:hAnsi="宋体" w:eastAsia="宋体" w:cs="宋体"/>
          <w:color w:val="000"/>
          <w:sz w:val="28"/>
          <w:szCs w:val="28"/>
        </w:rPr>
        <w:t xml:space="preserve">所谓“学生发展核心素养”，主要是指学生应具备的，能够适应终身发展和社会发展需要的必备品格和关键能力。核心素养是关于学生知识、技能、情感、态度、价值观等多方面的综合表现；是每一名学生获得成功生活、适应个人终生发展和社会发展都需要的、不可或缺的共同素养；其发展是一个持续终身的过程，可教可学，最初在家庭和学校中培养，随后在一生中不断完善。</w:t>
      </w:r>
    </w:p>
    <w:p>
      <w:pPr>
        <w:ind w:left="0" w:right="0" w:firstLine="560"/>
        <w:spacing w:before="450" w:after="450" w:line="312" w:lineRule="auto"/>
      </w:pPr>
      <w:r>
        <w:rPr>
          <w:rFonts w:ascii="宋体" w:hAnsi="宋体" w:eastAsia="宋体" w:cs="宋体"/>
          <w:color w:val="000"/>
          <w:sz w:val="28"/>
          <w:szCs w:val="28"/>
        </w:rPr>
        <w:t xml:space="preserve">近几年，由于工作的需要，我接触到了数学教学。发现数学学习过程是学生在教师的科学协助下，将书本上的知识结构转化为学生认知结构的过程。在这个过程中，有意无意地把抽象、推理等数学素养渗透到教学中来，潜移默化，提升学生的能力，激发学习数学的兴趣。这便是培养了学生的核心素养。下面结合自己所带学科，谈谈自己对培养数学核心素养的粗浅认识。</w:t>
      </w:r>
    </w:p>
    <w:p>
      <w:pPr>
        <w:ind w:left="0" w:right="0" w:firstLine="560"/>
        <w:spacing w:before="450" w:after="450" w:line="312" w:lineRule="auto"/>
      </w:pPr>
      <w:r>
        <w:rPr>
          <w:rFonts w:ascii="宋体" w:hAnsi="宋体" w:eastAsia="宋体" w:cs="宋体"/>
          <w:color w:val="000"/>
          <w:sz w:val="28"/>
          <w:szCs w:val="28"/>
        </w:rPr>
        <w:t xml:space="preserve">&gt;一、在教学中渗透数学思想和方法</w:t>
      </w:r>
    </w:p>
    <w:p>
      <w:pPr>
        <w:ind w:left="0" w:right="0" w:firstLine="560"/>
        <w:spacing w:before="450" w:after="450" w:line="312" w:lineRule="auto"/>
      </w:pPr>
      <w:r>
        <w:rPr>
          <w:rFonts w:ascii="宋体" w:hAnsi="宋体" w:eastAsia="宋体" w:cs="宋体"/>
          <w:color w:val="000"/>
          <w:sz w:val="28"/>
          <w:szCs w:val="28"/>
        </w:rPr>
        <w:t xml:space="preserve">数学思想是对数学和它的对象、数学概念，命题和数学方法的本质的认识。数学方法是解决数学问题的方法和策略。数学教学要在重视传授知识的同时，引导学生体会数学方法、感悟数学思想，这样才能使学生学会用数学思维、数学手段和数学方法去分析和解决数学中的具体问题以及其他的一些现实问题，这是数学教学要追求的境界，也是数学教学的本质要求。数学思想和数学方法是数学知识在更高层次上的抽象和概括，它蕴含在数学知识发生、发展和应用的过程中。数学思想方法的教学要由表及里，循序渐进。要在知识发生过程中渗透数学思想，要在问题的探索和解决过程中揭示数学思想，使学生从中掌握关于数学思想方法的知识，并把这些知识应用在后续的学习中，科学地 获取数学知识。知识的记忆是暂时的，思想方法的掌握是长远的。知识使学生受益一时,而思想和方法使学生受益一世。例如：五年级数学上册学习《平面图形的面积》时，让学生自己动手、动脑、通过割补等方法推导出面积公式，学生印象深刻，计算题目时就不容易出错。知道了方法，学习就相对轻松了。</w:t>
      </w:r>
    </w:p>
    <w:p>
      <w:pPr>
        <w:ind w:left="0" w:right="0" w:firstLine="560"/>
        <w:spacing w:before="450" w:after="450" w:line="312" w:lineRule="auto"/>
      </w:pPr>
      <w:r>
        <w:rPr>
          <w:rFonts w:ascii="宋体" w:hAnsi="宋体" w:eastAsia="宋体" w:cs="宋体"/>
          <w:color w:val="000"/>
          <w:sz w:val="28"/>
          <w:szCs w:val="28"/>
        </w:rPr>
        <w:t xml:space="preserve">&gt;二、在教学中培养学生的思维能力</w:t>
      </w:r>
    </w:p>
    <w:p>
      <w:pPr>
        <w:ind w:left="0" w:right="0" w:firstLine="560"/>
        <w:spacing w:before="450" w:after="450" w:line="312" w:lineRule="auto"/>
      </w:pPr>
      <w:r>
        <w:rPr>
          <w:rFonts w:ascii="宋体" w:hAnsi="宋体" w:eastAsia="宋体" w:cs="宋体"/>
          <w:color w:val="000"/>
          <w:sz w:val="28"/>
          <w:szCs w:val="28"/>
        </w:rPr>
        <w:t xml:space="preserve">思维作为一种能力和品质，作为人的智力的核心，它是人的智慧的集中体现。在教学过程中，我们应该建立“发现式学习”的教学新模式，营造学生思维的平台。思维的发展，需要土壤，需要平台。好的教学策略是引导学生自己“发现”问题、解决问题。才能进一步释放学生的思维潜能、进一步保护学生的思维火花。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在数学课堂中，我经常把问题抛给学生，充分发挥小组合作学习的优势，开展小组讨论，让学通过自主探究解决问题，找出答案，学生兴趣浓厚，思维能力得到了锻炼，这也是核心素养里关于学生自主发展的要求。</w:t>
      </w:r>
    </w:p>
    <w:p>
      <w:pPr>
        <w:ind w:left="0" w:right="0" w:firstLine="560"/>
        <w:spacing w:before="450" w:after="450" w:line="312" w:lineRule="auto"/>
      </w:pPr>
      <w:r>
        <w:rPr>
          <w:rFonts w:ascii="宋体" w:hAnsi="宋体" w:eastAsia="宋体" w:cs="宋体"/>
          <w:color w:val="000"/>
          <w:sz w:val="28"/>
          <w:szCs w:val="28"/>
        </w:rPr>
        <w:t xml:space="preserve">&gt;三、引导学生用数学的眼光看待事物</w:t>
      </w:r>
    </w:p>
    <w:p>
      <w:pPr>
        <w:ind w:left="0" w:right="0" w:firstLine="560"/>
        <w:spacing w:before="450" w:after="450" w:line="312" w:lineRule="auto"/>
      </w:pPr>
      <w:r>
        <w:rPr>
          <w:rFonts w:ascii="宋体" w:hAnsi="宋体" w:eastAsia="宋体" w:cs="宋体"/>
          <w:color w:val="000"/>
          <w:sz w:val="28"/>
          <w:szCs w:val="28"/>
        </w:rPr>
        <w:t xml:space="preserve">身边的事物数学问题很多，在教学中引导学生把生活中的问题抽象为数学问题，进一步揭示具体事物和抽象概念的联系，既加深对所学知识的理解，又有助于提高解决问题的能力。例如：日常生活中坐出租车时我们会遇到如何计算车费的问题。教学时利用现实生活中的情景再现，引导学生通过思考计算，掌握这类应用题的计算方法。另外，在数学教学中注重保护和培养学生的直觉意识，讲一些数学的发展史，例如：《认识分数》时，讲讲分数的发展史。多参加数学社会实践等，都能使学生的数学素养得到一定的提高。</w:t>
      </w:r>
    </w:p>
    <w:p>
      <w:pPr>
        <w:ind w:left="0" w:right="0" w:firstLine="560"/>
        <w:spacing w:before="450" w:after="450" w:line="312" w:lineRule="auto"/>
      </w:pPr>
      <w:r>
        <w:rPr>
          <w:rFonts w:ascii="宋体" w:hAnsi="宋体" w:eastAsia="宋体" w:cs="宋体"/>
          <w:color w:val="000"/>
          <w:sz w:val="28"/>
          <w:szCs w:val="28"/>
        </w:rPr>
        <w:t xml:space="preserve">数学素养归根到底是一种文化素养，数学教育也就是一种文化素质的教育，它的养成不是一朝一夕之事，我们教师贵在重视和坚持。要通过学习使学生感受到，数学不仅仅是一系列抽象的知识，更多的则是一种方法，一种文化，一种思想，甚至于一种精神和态度，从而让学生满怀乐趣和憧憬地去学习它。</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核心素养建设工作总结14</w:t>
      </w:r>
    </w:p>
    <w:p>
      <w:pPr>
        <w:ind w:left="0" w:right="0" w:firstLine="560"/>
        <w:spacing w:before="450" w:after="450" w:line="312" w:lineRule="auto"/>
      </w:pPr>
      <w:r>
        <w:rPr>
          <w:rFonts w:ascii="宋体" w:hAnsi="宋体" w:eastAsia="宋体" w:cs="宋体"/>
          <w:color w:val="000"/>
          <w:sz w:val="28"/>
          <w:szCs w:val="28"/>
        </w:rPr>
        <w:t xml:space="preserve">在发展上，核心素养具有终生发展性，也具有阶段性。核心素养是所有人都应该具备的素养，每个人都需要不断发展，但其形成不是一蹴而就的，具有终生的连续性。最初在学校中培养，随后在一生中不断发展完善。另一方面，核心素养发展的连续性并不否认其表现出一定的阶段性特点。核心素养在个体不同人生阶段中的着重点有所不同，不同教育阶段（小学、初中、高中、大学等）对某些核心素养的培养也存在不同的敏感性，即一些核心素养在特定的教育阶段可能更容易取得良好的培养效果，这为核心素养的培养提供了有利条件。在小学阶段，不同学科的教师落实不同学科的素养，那么综合起来就是学生的核心素养，在学科素养培养过程中要注重学生的自主发展，让学生自己学会管理自己的学习和生活，充分认识自我价值，成就自己的人生目标；还要让学生有健康的体魄和健康的心理，能够认识自我，规划人生目标，在这些长远目标的基础上教学学生学会学习，学会生活才是核心素养的关键所在。</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核心素养建设工作总结15</w:t>
      </w:r>
    </w:p>
    <w:p>
      <w:pPr>
        <w:ind w:left="0" w:right="0" w:firstLine="560"/>
        <w:spacing w:before="450" w:after="450" w:line="312" w:lineRule="auto"/>
      </w:pPr>
      <w:r>
        <w:rPr>
          <w:rFonts w:ascii="宋体" w:hAnsi="宋体" w:eastAsia="宋体" w:cs="宋体"/>
          <w:color w:val="000"/>
          <w:sz w:val="28"/>
          <w:szCs w:val="28"/>
        </w:rPr>
        <w:t xml:space="preserve">受应试教育作崇，某些学校部分教师仍然把分数的高低作为衡量教学质量的标准。于是，很多人陷入围绕“分数”而教的怪圈，忽视了人的本性发展。通过学习，我更加坚信了自己强调学生全面发展，学有所长的做法是对的。我的教育准则是：我培养的学生将来是对社会有用的人，我相信每个人都有自己的长处，平时，我千方百计地寻找他们身上的闪光点，一旦发现便给予表扬，并引导他们努力发扬。我清楚的知道智力、能力培养的重要性，同时还注重教学中德育、智育、体育等“五育”渗透交织。我从不占用音、体、美等课程，也不把剥夺学生上这些课的权利作为惩罚教育的手段，只有学生在德、智、体等方面全面发展，全面进步了，教师才有成功后的喜悦。时下少年儿童的心理问题尤显突出，在健康人格中，自信心是必不可少的。通过学习，我会更加关心学生的心理健康。</w:t>
      </w:r>
    </w:p>
    <w:p>
      <w:pPr>
        <w:ind w:left="0" w:right="0" w:firstLine="560"/>
        <w:spacing w:before="450" w:after="450" w:line="312" w:lineRule="auto"/>
      </w:pPr>
      <w:r>
        <w:rPr>
          <w:rFonts w:ascii="宋体" w:hAnsi="宋体" w:eastAsia="宋体" w:cs="宋体"/>
          <w:color w:val="000"/>
          <w:sz w:val="28"/>
          <w:szCs w:val="28"/>
        </w:rPr>
        <w:t xml:space="preserve">当听到有学生说“我不行”、“我不敢”的话语时，我总是鼓励他们：“去试试”、“你挺不错的”。在全体学生面前，我从不揭个别学生的短，让学生觉得老师尊重他，没有失去自尊心，慢慢地对自己也开始有了一点信心，这时候，我再给他们更多的机会展现自己，以证实自己的能力。特别是得到老师、同学的无私关怀后，他们肯定了自己在集体中的作用，从而树立了很强的自信心。</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核心素养建设工作总结16</w:t>
      </w:r>
    </w:p>
    <w:p>
      <w:pPr>
        <w:ind w:left="0" w:right="0" w:firstLine="560"/>
        <w:spacing w:before="450" w:after="450" w:line="312" w:lineRule="auto"/>
      </w:pPr>
      <w:r>
        <w:rPr>
          <w:rFonts w:ascii="宋体" w:hAnsi="宋体" w:eastAsia="宋体" w:cs="宋体"/>
          <w:color w:val="000"/>
          <w:sz w:val="28"/>
          <w:szCs w:val="28"/>
        </w:rPr>
        <w:t xml:space="preserve">听了靖国平《做具有教育智慧的好老师》讲“鹰乃学习”的教育观点后，我心中久久不能平静，很久很久耳边一直回响着“鹰乃学习、鹰乃学习…”孩子们坐在课堂就是学习吗？什么是真正的学习？只有让孩子主动习得才称得上学习，这也是我们经常挂在嘴边的以幼儿为本，我们真正做到以幼儿为本了吗？诚然，我们离真正的以幼儿为本还有很长的一段路要走。</w:t>
      </w:r>
    </w:p>
    <w:p>
      <w:pPr>
        <w:ind w:left="0" w:right="0" w:firstLine="560"/>
        <w:spacing w:before="450" w:after="450" w:line="312" w:lineRule="auto"/>
      </w:pPr>
      <w:r>
        <w:rPr>
          <w:rFonts w:ascii="宋体" w:hAnsi="宋体" w:eastAsia="宋体" w:cs="宋体"/>
          <w:color w:val="000"/>
          <w:sz w:val="28"/>
          <w:szCs w:val="28"/>
        </w:rPr>
        <w:t xml:space="preserve">无论是朱长华副院长分享的《猫》的课程设计和课堂实践还是华东心理学教授张文分享的从《灰姑娘》故事课堂教学康孩子的教育方式，都让我深深的体会到生动地课堂是给予孩子的兴趣和学习方式的，只有这样孩子才会喜欢学习，才会爱上课堂。反观我们日常的课堂教学，我们该做的是减法，去掉那些华而不实的形式，去掉老师过多的预设，把自主学习还给孩子。这样做，并不是说老师放手，老师就轻松了，反而印证了前面提到的教师的核心素养，教师要有跨学科的知识，要懂孩子。针对幼儿园教育而言，教师要会观察孩子。在今后工作中我要将幼儿行为观察记录和撰写教育故事常态化，以此提升自己的专业素养。</w:t>
      </w:r>
    </w:p>
    <w:p>
      <w:pPr>
        <w:ind w:left="0" w:right="0" w:firstLine="560"/>
        <w:spacing w:before="450" w:after="450" w:line="312" w:lineRule="auto"/>
      </w:pPr>
      <w:r>
        <w:rPr>
          <w:rFonts w:ascii="宋体" w:hAnsi="宋体" w:eastAsia="宋体" w:cs="宋体"/>
          <w:color w:val="000"/>
          <w:sz w:val="28"/>
          <w:szCs w:val="28"/>
        </w:rPr>
        <w:t xml:space="preserve">这次名师培训班学习，我深深感受到教体局领导对我们名师培养工作的重视，特别是蔡科长冒着酷暑从头至尾和我们一起学习让我深受感动；冯老师和蒋老师更是为我们做好所有的后勤服务工作让我们没有一点后顾之忧，享受到大家庭的温暖和快乐；和中牟的五十多位名师在一起，更感受大家的学习的热情。蔡科长在开班和研讨交流会上的发言让我震撼更引发我思考，促我行动，他鼓舞我们不仅自己要在专业成长的路上要越走越远，还要带领的团队一起发展。更告诫我们要沉下来，才能走的更远，才有可能成为跃龙。</w:t>
      </w:r>
    </w:p>
    <w:p>
      <w:pPr>
        <w:ind w:left="0" w:right="0" w:firstLine="560"/>
        <w:spacing w:before="450" w:after="450" w:line="312" w:lineRule="auto"/>
      </w:pPr>
      <w:r>
        <w:rPr>
          <w:rFonts w:ascii="宋体" w:hAnsi="宋体" w:eastAsia="宋体" w:cs="宋体"/>
          <w:color w:val="000"/>
          <w:sz w:val="28"/>
          <w:szCs w:val="28"/>
        </w:rPr>
        <w:t xml:space="preserve">通过培训让我的思想越来越深刻，了解到小学、中学的教育重点也更加拓宽了我的眼界，明白教育的大方向，我也更加自信我们幼儿园的培养目标、方向是非常正确的，接下来我要努力借“他山之石”更好的开展我园教育实践活动，争取带领大家共同成长。</w:t>
      </w:r>
    </w:p>
    <w:p>
      <w:pPr>
        <w:ind w:left="0" w:right="0" w:firstLine="560"/>
        <w:spacing w:before="450" w:after="450" w:line="312" w:lineRule="auto"/>
      </w:pPr>
      <w:r>
        <w:rPr>
          <w:rFonts w:ascii="宋体" w:hAnsi="宋体" w:eastAsia="宋体" w:cs="宋体"/>
          <w:color w:val="000"/>
          <w:sz w:val="28"/>
          <w:szCs w:val="28"/>
        </w:rPr>
        <w:t xml:space="preserve">时光如梭，一年的体育见习期即将结束。在这一年里，在各位领导和老师的热心支持和帮助下，我认真做好教育、教学工作，积极完成学校布置的各项任务。下面我把本年度的表现鉴定如下：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积极参加全校教职工大会，认真学习学校下达的上级文件，关心国内外大事，注重政治理论的学习，同时配合组里搞好教研活动。每周按时参加升旗仪式，从不缺勤。服从安排，平时和老师和睦相处，共同工作，共同学习，共同进步。同时不忘帮助别人，乐于助人。不仅能铸造高尚的品德，而且自身也会得到很多益处，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深入细致的备好每一节课。在备课中，我认真研究教材，力求准确把握重点，难点。并注重参阅各种资料，制定符合学生认知规律的教学方法及教学形式。教案编写认真，并不断归纳总结提高教学水平。认真上好每一节课，上课时注重学生主动性的发挥，发散学生的思维，注重综合能力的培养，有意识的培养学生的自主学习能力，在教学中提高学生的思维素质。保证每一节课的质量。及时了解学生的学习情况，并有目的的对学生进行辅导。坚持听课，注意学习组里老师的教学经验，努力探索适合自己的教学模式。本学年平均每周听课一到二节，对自己的教学促进很大。不仅如此，还抓住每次外出学习的机会，取长补短，收获不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但也使我意识到了自己在教学方面的不足之处，并积极改进。扎实自己的基本功。通过向老教师学习，切实提高自己的基本功。在训练方面，成立学校田径运动队并进行训练，参加温岭市中小学运动会，获得一个第一名，四个第二名，二个第三名。成立校足球队并训练，参加温岭小学组足球赛，获得团体第七名。组织全校学生练习武术操，丰富学校大课间活动。</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作为一名新教师，要努力和改进的地方还有很多，我会不断的进行学习和实践，争取做一名人民满意的教师。</w:t>
      </w:r>
    </w:p>
    <w:p>
      <w:pPr>
        <w:ind w:left="0" w:right="0" w:firstLine="560"/>
        <w:spacing w:before="450" w:after="450" w:line="312" w:lineRule="auto"/>
      </w:pPr>
      <w:r>
        <w:rPr>
          <w:rFonts w:ascii="宋体" w:hAnsi="宋体" w:eastAsia="宋体" w:cs="宋体"/>
          <w:color w:val="000"/>
          <w:sz w:val="28"/>
          <w:szCs w:val="28"/>
        </w:rPr>
        <w:t xml:space="preserve">教师素有xxx塑造人类灵魂的工程师xxx之美誉。在对灵魂塑造的过程中，教师既要有比较广博的知识，更要有崇高的道德和崇高的精力境界。要有xxx活到老，学到老xxx的精神，10月19日至20日，我有幸到鹿鸣山庄参加20xx年全国小学数学“以核心素养引领思维发展”名师课堂教学观摩研讨会。</w:t>
      </w:r>
    </w:p>
    <w:p>
      <w:pPr>
        <w:ind w:left="0" w:right="0" w:firstLine="560"/>
        <w:spacing w:before="450" w:after="450" w:line="312" w:lineRule="auto"/>
      </w:pPr>
      <w:r>
        <w:rPr>
          <w:rFonts w:ascii="宋体" w:hAnsi="宋体" w:eastAsia="宋体" w:cs="宋体"/>
          <w:color w:val="000"/>
          <w:sz w:val="28"/>
          <w:szCs w:val="28"/>
        </w:rPr>
        <w:t xml:space="preserve">研讨会在主持人幽默风趣的介绍中拉开帷幕。上半场是由来自北京市的刘德武老师执教的《可能性》。刘老师课前师生互动，拉近了彼此之间的距离，让学生愿意接受老师，亲近老师，正所谓：亲其师，信其道。刘老师的课自然、朴实、亲切、睿智、深刻而又不失幽默。从生活当中的小游戏导入理解可能性的含义。从生活经验到数学知识自然的过渡，设计之巧妙；课堂当中注重思维的拓展，让学生大胆去猜想去验证；再到最后的回归游戏首尾呼应。教学思路非常明确，学生的学习进展感觉是水到渠成，自然需要。一节好的数学课，是教师人格魅力和智慧魅力的结晶、是个性魅力、艺术魅力和创新魅力的展示。而刘老师“跳出数学教数学”，“自然而不随便，规范而不死板”的课堂教学风格，让我感受颇深。</w:t>
      </w:r>
    </w:p>
    <w:p>
      <w:pPr>
        <w:ind w:left="0" w:right="0" w:firstLine="560"/>
        <w:spacing w:before="450" w:after="450" w:line="312" w:lineRule="auto"/>
      </w:pPr>
      <w:r>
        <w:rPr>
          <w:rFonts w:ascii="宋体" w:hAnsi="宋体" w:eastAsia="宋体" w:cs="宋体"/>
          <w:color w:val="000"/>
          <w:sz w:val="28"/>
          <w:szCs w:val="28"/>
        </w:rPr>
        <w:t xml:space="preserve">孙灵君老师的讲座让我感受到课堂教学的最高境界是启发智慧，不是灌输知识，真正做到智慧教学，高效率学习。要全面关注，要站在知识系统的高度教学，严禁死教；教死；死学；学死；死管；管死的现象，最后要多思考工作的方法、规律、技巧等。</w:t>
      </w:r>
    </w:p>
    <w:p>
      <w:pPr>
        <w:ind w:left="0" w:right="0" w:firstLine="560"/>
        <w:spacing w:before="450" w:after="450" w:line="312" w:lineRule="auto"/>
      </w:pPr>
      <w:r>
        <w:rPr>
          <w:rFonts w:ascii="宋体" w:hAnsi="宋体" w:eastAsia="宋体" w:cs="宋体"/>
          <w:color w:val="000"/>
          <w:sz w:val="28"/>
          <w:szCs w:val="28"/>
        </w:rPr>
        <w:t xml:space="preserve">xxx老师执教的《用字母表示数》让我记忆犹新，知识的教学基本功，优雅的教态，温和的语气。简单的教具却呈现了一堂美仑美奂的课堂！她的课堂来源于生活却又回归生活，真正做到了用数学解决生活当中的实际问题。就像她说的“教学的灵感一般在课堂，一半在生活关注学科的整合，教育教学的跨界，让视野更开阔，让教学独具匠心。”</w:t>
      </w:r>
    </w:p>
    <w:p>
      <w:pPr>
        <w:ind w:left="0" w:right="0" w:firstLine="560"/>
        <w:spacing w:before="450" w:after="450" w:line="312" w:lineRule="auto"/>
      </w:pPr>
      <w:r>
        <w:rPr>
          <w:rFonts w:ascii="宋体" w:hAnsi="宋体" w:eastAsia="宋体" w:cs="宋体"/>
          <w:color w:val="000"/>
          <w:sz w:val="28"/>
          <w:szCs w:val="28"/>
        </w:rPr>
        <w:t xml:space="preserve">“数学王子”张齐华老师的语言幽默风趣，他打破常规设计的《图形的秘密》，课堂上学生真可谓脑洞大开，孩子们思考问题的角度可真是人见人智，张老师的语言超级幽默，与孩子们打成一片，整节课不像平常的数学课，孩子们的思维很开放，这足见老师强大的功底。</w:t>
      </w:r>
    </w:p>
    <w:p>
      <w:pPr>
        <w:ind w:left="0" w:right="0" w:firstLine="560"/>
        <w:spacing w:before="450" w:after="450" w:line="312" w:lineRule="auto"/>
      </w:pPr>
      <w:r>
        <w:rPr>
          <w:rFonts w:ascii="宋体" w:hAnsi="宋体" w:eastAsia="宋体" w:cs="宋体"/>
          <w:color w:val="000"/>
          <w:sz w:val="28"/>
          <w:szCs w:val="28"/>
        </w:rPr>
        <w:t xml:space="preserve">张齐华老师真正把学习主动权交给学生，学生能探索的不替代，能发现的不暗示，设计了更加开放的课堂，给予学生更多思考的时间和尝试的机会。同时，教师能够在课堂上随机应变地处理学生所提的问题，将静态的教学内容，设计成动态的过程，将传统的“老师讲，学生听”设计成师生之间和生生之间的互动。因此，教学取得了很好的效果。</w:t>
      </w:r>
    </w:p>
    <w:p>
      <w:pPr>
        <w:ind w:left="0" w:right="0" w:firstLine="560"/>
        <w:spacing w:before="450" w:after="450" w:line="312" w:lineRule="auto"/>
      </w:pPr>
      <w:r>
        <w:rPr>
          <w:rFonts w:ascii="宋体" w:hAnsi="宋体" w:eastAsia="宋体" w:cs="宋体"/>
          <w:color w:val="000"/>
          <w:sz w:val="28"/>
          <w:szCs w:val="28"/>
        </w:rPr>
        <w:t xml:space="preserve">每位执教者都很注重课前教师同学生的交流，让学生的身心愉悦，以饱满的热情，亢奋的斗志投入新授学习这一点值得学习。在教学设计上每一位上课的老师都能根据小学生的特点为学生创设充满趣味的学习情景，充分发挥学生的主体作用，以激发他们的学习兴趣，让课堂充满着“数学味儿”，同时注重引导学生自主学习、合作交流的教学模式。在活动中，在游戏中不知不觉培养学生的数学思维，使其在自由、放松、活跃的学习氛围中积极主动地感知、探究，从而创造性地解决问题。</w:t>
      </w:r>
    </w:p>
    <w:p>
      <w:pPr>
        <w:ind w:left="0" w:right="0" w:firstLine="560"/>
        <w:spacing w:before="450" w:after="450" w:line="312" w:lineRule="auto"/>
      </w:pPr>
      <w:r>
        <w:rPr>
          <w:rFonts w:ascii="宋体" w:hAnsi="宋体" w:eastAsia="宋体" w:cs="宋体"/>
          <w:color w:val="000"/>
          <w:sz w:val="28"/>
          <w:szCs w:val="28"/>
        </w:rPr>
        <w:t xml:space="preserve">这些专家们的课有一个共同的提点：语言风趣幽默、妙语迭出；教态从容大方，驾驭课堂能力极强；知识广博，指点有方，左右逢源，课堂散发着磁性和魅力；随机应变能力强，智慧火花随时闪现；课堂串联有度、衔接无缝，平凡中见新奇，能发人之所未发；课堂点点滴滴充盈着深邃的思考，洋溢着激情的火花，彰显着生活化的情趣与本真。但每一位专家的课又各美其美，各领风骚。</w:t>
      </w:r>
    </w:p>
    <w:p>
      <w:pPr>
        <w:ind w:left="0" w:right="0" w:firstLine="560"/>
        <w:spacing w:before="450" w:after="450" w:line="312" w:lineRule="auto"/>
      </w:pPr>
      <w:r>
        <w:rPr>
          <w:rFonts w:ascii="宋体" w:hAnsi="宋体" w:eastAsia="宋体" w:cs="宋体"/>
          <w:color w:val="000"/>
          <w:sz w:val="28"/>
          <w:szCs w:val="28"/>
        </w:rPr>
        <w:t xml:space="preserve">两天紧张又充实的观摩学习结束了，使我深深地感受到了小学数学课堂教学的生活化。专家老师生动精彩的示范课，让我领略到了数学深邃的思想和文化，精彩的预设与生成，适当的点拨与启发，让在场的每一位听课教师无不称赞。几位专家老师都很注重学生想什么并鼓励他们大胆的说出自己的想法，在不知不觉中，学生就经历了一个思考再思考，从不敢说到尝试说再到喜欢说的过程，也就是在这样的过程中学会了新知识，并获得了成功的体验。学生也只有通过自己的思考，形成自己的数学理解力时才能真正学好数学。</w:t>
      </w:r>
    </w:p>
    <w:p>
      <w:pPr>
        <w:ind w:left="0" w:right="0" w:firstLine="560"/>
        <w:spacing w:before="450" w:after="450" w:line="312" w:lineRule="auto"/>
      </w:pPr>
      <w:r>
        <w:rPr>
          <w:rFonts w:ascii="宋体" w:hAnsi="宋体" w:eastAsia="宋体" w:cs="宋体"/>
          <w:color w:val="000"/>
          <w:sz w:val="28"/>
          <w:szCs w:val="28"/>
        </w:rPr>
        <w:t xml:space="preserve">自从参加国培以后，我学习了许多理论知识，这次聆听了数学核心素养，感触颇深。作为一名坚持在小学数学课堂第一线的教师，我羡慕这些特级们，他们用心去上每一节课，无论成败；他们会把自己的点滴体会写下来，那些都是他们最难忘的记忆。他们敢于创新，敢于把自己的所思，所想在实践中验证。于我而言，也许达到这样的水平还很遥远，但是只要出发，就会有庆典。</w:t>
      </w:r>
    </w:p>
    <w:p>
      <w:pPr>
        <w:ind w:left="0" w:right="0" w:firstLine="560"/>
        <w:spacing w:before="450" w:after="450" w:line="312" w:lineRule="auto"/>
      </w:pPr>
      <w:r>
        <w:rPr>
          <w:rFonts w:ascii="宋体" w:hAnsi="宋体" w:eastAsia="宋体" w:cs="宋体"/>
          <w:color w:val="000"/>
          <w:sz w:val="28"/>
          <w:szCs w:val="28"/>
        </w:rPr>
        <w:t xml:space="preserve">《新课标》实施，数学核心素养提出了更高要求，实践经验告诉我，作为一名小学数学老师要解读数学核心素养这直接关系到有效的数学课堂教学。</w:t>
      </w:r>
    </w:p>
    <w:p>
      <w:pPr>
        <w:ind w:left="0" w:right="0" w:firstLine="560"/>
        <w:spacing w:before="450" w:after="450" w:line="312" w:lineRule="auto"/>
      </w:pPr>
      <w:r>
        <w:rPr>
          <w:rFonts w:ascii="黑体" w:hAnsi="黑体" w:eastAsia="黑体" w:cs="黑体"/>
          <w:color w:val="000000"/>
          <w:sz w:val="36"/>
          <w:szCs w:val="36"/>
          <w:b w:val="1"/>
          <w:bCs w:val="1"/>
        </w:rPr>
        <w:t xml:space="preserve">核心素养建设工作总结17</w:t>
      </w:r>
    </w:p>
    <w:p>
      <w:pPr>
        <w:ind w:left="0" w:right="0" w:firstLine="560"/>
        <w:spacing w:before="450" w:after="450" w:line="312" w:lineRule="auto"/>
      </w:pPr>
      <w:r>
        <w:rPr>
          <w:rFonts w:ascii="宋体" w:hAnsi="宋体" w:eastAsia="宋体" w:cs="宋体"/>
          <w:color w:val="000"/>
          <w:sz w:val="28"/>
          <w:szCs w:val="28"/>
        </w:rPr>
        <w:t xml:space="preserve">《聚焦数学核心素养，关注课堂教学行为》</w:t>
      </w:r>
    </w:p>
    <w:p>
      <w:pPr>
        <w:ind w:left="0" w:right="0" w:firstLine="560"/>
        <w:spacing w:before="450" w:after="450" w:line="312" w:lineRule="auto"/>
      </w:pPr>
      <w:r>
        <w:rPr>
          <w:rFonts w:ascii="宋体" w:hAnsi="宋体" w:eastAsia="宋体" w:cs="宋体"/>
          <w:color w:val="000"/>
          <w:sz w:val="28"/>
          <w:szCs w:val="28"/>
        </w:rPr>
        <w:t xml:space="preserve">与20_年版相比，数学课程标准从基本理念、课程目标、内容标准到实施建议都更加准确、规范、明了和全面。具体变化如下：</w:t>
      </w:r>
    </w:p>
    <w:p>
      <w:pPr>
        <w:ind w:left="0" w:right="0" w:firstLine="560"/>
        <w:spacing w:before="450" w:after="450" w:line="312" w:lineRule="auto"/>
      </w:pPr>
      <w:r>
        <w:rPr>
          <w:rFonts w:ascii="宋体" w:hAnsi="宋体" w:eastAsia="宋体" w:cs="宋体"/>
          <w:color w:val="000"/>
          <w:sz w:val="28"/>
          <w:szCs w:val="28"/>
        </w:rPr>
        <w:t xml:space="preserve">一、总体框架结构的变化</w:t>
      </w:r>
    </w:p>
    <w:p>
      <w:pPr>
        <w:ind w:left="0" w:right="0" w:firstLine="560"/>
        <w:spacing w:before="450" w:after="450" w:line="312" w:lineRule="auto"/>
      </w:pPr>
      <w:r>
        <w:rPr>
          <w:rFonts w:ascii="宋体" w:hAnsi="宋体" w:eastAsia="宋体" w:cs="宋体"/>
          <w:color w:val="000"/>
          <w:sz w:val="28"/>
          <w:szCs w:val="28"/>
        </w:rPr>
        <w:t xml:space="preserve">20_年版分四个部分：前言、课程目标、内容标准和课程实施建议。20_年版把其中的“内容标准”改为“课程内容”。前言部分由原来的基本理念和设计思路，改为课程基本性质、课程基本理念和课程设计思路三部分。</w:t>
      </w:r>
    </w:p>
    <w:p>
      <w:pPr>
        <w:ind w:left="0" w:right="0" w:firstLine="560"/>
        <w:spacing w:before="450" w:after="450" w:line="312" w:lineRule="auto"/>
      </w:pPr>
      <w:r>
        <w:rPr>
          <w:rFonts w:ascii="宋体" w:hAnsi="宋体" w:eastAsia="宋体" w:cs="宋体"/>
          <w:color w:val="000"/>
          <w:sz w:val="28"/>
          <w:szCs w:val="28"/>
        </w:rPr>
        <w:t xml:space="preserve">二、关于数学观的变化</w:t>
      </w:r>
    </w:p>
    <w:p>
      <w:pPr>
        <w:ind w:left="0" w:right="0" w:firstLine="560"/>
        <w:spacing w:before="450" w:after="450" w:line="312" w:lineRule="auto"/>
      </w:pPr>
      <w:r>
        <w:rPr>
          <w:rFonts w:ascii="宋体" w:hAnsi="宋体" w:eastAsia="宋体" w:cs="宋体"/>
          <w:color w:val="000"/>
          <w:sz w:val="28"/>
          <w:szCs w:val="28"/>
        </w:rPr>
        <w:t xml:space="preserve">20_年版：数学是人们对客观世界定性把握和定量刻画、逐渐抽象概括、形成方法和理论，并进行广泛应用的过程。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20_年版：数学是研究数量关系和空间形式的科学。数学作为对于客观现象抽象概括而逐渐形成的科学语言与工具。数学是人类文化的重要组成部分，数学素养是现代社会每一个公民应该具备的基本素养。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三、基本理念的变化：“三句”变“两句”、“6条”改“5条” 20_年版“三句话”：人人学有价值的数学，人人都能获得必需的数学，不同的人在数学上得到不同的发展。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20_年版“两句话”：人人都能获得良好的数学教育，不同的人在数学上得到不同的发展。“6条”改“5条”：在结构上由原来的6条改为5条，将20_年版的第2条关于对数学的认识整合到理念之前的文字之中，新增了对课程内容的认识，此外，将“数学教学”与“数学学习”合并为数学“教学活动”。</w:t>
      </w:r>
    </w:p>
    <w:p>
      <w:pPr>
        <w:ind w:left="0" w:right="0" w:firstLine="560"/>
        <w:spacing w:before="450" w:after="450" w:line="312" w:lineRule="auto"/>
      </w:pPr>
      <w:r>
        <w:rPr>
          <w:rFonts w:ascii="宋体" w:hAnsi="宋体" w:eastAsia="宋体" w:cs="宋体"/>
          <w:color w:val="000"/>
          <w:sz w:val="28"/>
          <w:szCs w:val="28"/>
        </w:rPr>
        <w:t xml:space="preserve">20_年版：数学课程——数学——数学学习——数学教学活动——评价——现代信息技术</w:t>
      </w:r>
    </w:p>
    <w:p>
      <w:pPr>
        <w:ind w:left="0" w:right="0" w:firstLine="560"/>
        <w:spacing w:before="450" w:after="450" w:line="312" w:lineRule="auto"/>
      </w:pPr>
      <w:r>
        <w:rPr>
          <w:rFonts w:ascii="宋体" w:hAnsi="宋体" w:eastAsia="宋体" w:cs="宋体"/>
          <w:color w:val="000"/>
          <w:sz w:val="28"/>
          <w:szCs w:val="28"/>
        </w:rPr>
        <w:t xml:space="preserve">20_年版：数学课程——课程内容——教学活动——学习评价——信息技术</w:t>
      </w:r>
    </w:p>
    <w:p>
      <w:pPr>
        <w:ind w:left="0" w:right="0" w:firstLine="560"/>
        <w:spacing w:before="450" w:after="450" w:line="312" w:lineRule="auto"/>
      </w:pPr>
      <w:r>
        <w:rPr>
          <w:rFonts w:ascii="宋体" w:hAnsi="宋体" w:eastAsia="宋体" w:cs="宋体"/>
          <w:color w:val="000"/>
          <w:sz w:val="28"/>
          <w:szCs w:val="28"/>
        </w:rPr>
        <w:t xml:space="preserve">四、课程理念中新增加了一些提法</w:t>
      </w:r>
    </w:p>
    <w:p>
      <w:pPr>
        <w:ind w:left="0" w:right="0" w:firstLine="560"/>
        <w:spacing w:before="450" w:after="450" w:line="312" w:lineRule="auto"/>
      </w:pPr>
      <w:r>
        <w:rPr>
          <w:rFonts w:ascii="宋体" w:hAnsi="宋体" w:eastAsia="宋体" w:cs="宋体"/>
          <w:color w:val="000"/>
          <w:sz w:val="28"/>
          <w:szCs w:val="28"/>
        </w:rPr>
        <w:t xml:space="preserve">要处理好四个关系；数学课程基本理念（两句话）；数学教学活动的本质要求；培养良好的数学学习习惯；注重启发式；正确看待教师的主导作用；处理好评价中的几个关系；注意信息技术与课程内容的整合。</w:t>
      </w:r>
    </w:p>
    <w:p>
      <w:pPr>
        <w:ind w:left="0" w:right="0" w:firstLine="560"/>
        <w:spacing w:before="450" w:after="450" w:line="312" w:lineRule="auto"/>
      </w:pPr>
      <w:r>
        <w:rPr>
          <w:rFonts w:ascii="宋体" w:hAnsi="宋体" w:eastAsia="宋体" w:cs="宋体"/>
          <w:color w:val="000"/>
          <w:sz w:val="28"/>
          <w:szCs w:val="28"/>
        </w:rPr>
        <w:t xml:space="preserve">五、“双基”变“四基”</w:t>
      </w:r>
    </w:p>
    <w:p>
      <w:pPr>
        <w:ind w:left="0" w:right="0" w:firstLine="560"/>
        <w:spacing w:before="450" w:after="450" w:line="312" w:lineRule="auto"/>
      </w:pPr>
      <w:r>
        <w:rPr>
          <w:rFonts w:ascii="宋体" w:hAnsi="宋体" w:eastAsia="宋体" w:cs="宋体"/>
          <w:color w:val="000"/>
          <w:sz w:val="28"/>
          <w:szCs w:val="28"/>
        </w:rPr>
        <w:t xml:space="preserve">20_年版的“双基”：基础知识、基本技能。</w:t>
      </w:r>
    </w:p>
    <w:p>
      <w:pPr>
        <w:ind w:left="0" w:right="0" w:firstLine="560"/>
        <w:spacing w:before="450" w:after="450" w:line="312" w:lineRule="auto"/>
      </w:pPr>
      <w:r>
        <w:rPr>
          <w:rFonts w:ascii="宋体" w:hAnsi="宋体" w:eastAsia="宋体" w:cs="宋体"/>
          <w:color w:val="000"/>
          <w:sz w:val="28"/>
          <w:szCs w:val="28"/>
        </w:rPr>
        <w:t xml:space="preserve">20_年版的“四基”：基础知识、基本技能、基本思想、基本活动经验。并把“四基”与数学素养的培养进行整合：掌握数学基础知识，训练数学基本技能，领悟数学基本思想，积累数学基本活动经验。</w:t>
      </w:r>
    </w:p>
    <w:p>
      <w:pPr>
        <w:ind w:left="0" w:right="0" w:firstLine="560"/>
        <w:spacing w:before="450" w:after="450" w:line="312" w:lineRule="auto"/>
      </w:pPr>
      <w:r>
        <w:rPr>
          <w:rFonts w:ascii="宋体" w:hAnsi="宋体" w:eastAsia="宋体" w:cs="宋体"/>
          <w:color w:val="000"/>
          <w:sz w:val="28"/>
          <w:szCs w:val="28"/>
        </w:rPr>
        <w:t xml:space="preserve">六、四个领域名称的变化</w:t>
      </w:r>
    </w:p>
    <w:p>
      <w:pPr>
        <w:ind w:left="0" w:right="0" w:firstLine="560"/>
        <w:spacing w:before="450" w:after="450" w:line="312" w:lineRule="auto"/>
      </w:pPr>
      <w:r>
        <w:rPr>
          <w:rFonts w:ascii="宋体" w:hAnsi="宋体" w:eastAsia="宋体" w:cs="宋体"/>
          <w:color w:val="000"/>
          <w:sz w:val="28"/>
          <w:szCs w:val="28"/>
        </w:rPr>
        <w:t xml:space="preserve">20_年版：数与代数、空间与图形、统计与概率、实践与综合应用。20_年版：数与代数、图形与几何、统计与概率、综合与实践。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七、课程内容的变化更加注意内容的系统性和逻辑性。如在数与代数领域的第一学段：增加了认识小括号，能进行简单的整数四则混合运算。综合与实践领域的要求更加明确和具有可操作性。</w:t>
      </w:r>
    </w:p>
    <w:p>
      <w:pPr>
        <w:ind w:left="0" w:right="0" w:firstLine="560"/>
        <w:spacing w:before="450" w:after="450" w:line="312" w:lineRule="auto"/>
      </w:pPr>
      <w:r>
        <w:rPr>
          <w:rFonts w:ascii="宋体" w:hAnsi="宋体" w:eastAsia="宋体" w:cs="宋体"/>
          <w:color w:val="000"/>
          <w:sz w:val="28"/>
          <w:szCs w:val="28"/>
        </w:rPr>
        <w:t xml:space="preserve">八、实施建议的变化</w:t>
      </w:r>
    </w:p>
    <w:p>
      <w:pPr>
        <w:ind w:left="0" w:right="0" w:firstLine="560"/>
        <w:spacing w:before="450" w:after="450" w:line="312" w:lineRule="auto"/>
      </w:pPr>
      <w:r>
        <w:rPr>
          <w:rFonts w:ascii="宋体" w:hAnsi="宋体" w:eastAsia="宋体" w:cs="宋体"/>
          <w:color w:val="000"/>
          <w:sz w:val="28"/>
          <w:szCs w:val="28"/>
        </w:rPr>
        <w:t xml:space="preserve">不再分学段阐述，而是分教学建议、评价建议、教材编写建议、课程资源利用和开发建议。在强调学生主体作用的同时，明确提出教师的组织和引导作用。</w:t>
      </w:r>
    </w:p>
    <w:p>
      <w:pPr>
        <w:ind w:left="0" w:right="0" w:firstLine="560"/>
        <w:spacing w:before="450" w:after="450" w:line="312" w:lineRule="auto"/>
      </w:pPr>
      <w:r>
        <w:rPr>
          <w:rFonts w:ascii="宋体" w:hAnsi="宋体" w:eastAsia="宋体" w:cs="宋体"/>
          <w:color w:val="000"/>
          <w:sz w:val="28"/>
          <w:szCs w:val="28"/>
        </w:rPr>
        <w:t xml:space="preserve">在以往的数学课程标准中，核心概念是数感、符号感、空间观念、统计观念、应用意识、推理能力，总共是六个，而20_版的新课标将之改为了十个：数感、符号意识、运算能力、模型思想、空间观念、几何直观、推理能力、数据分析观念、应用意识、创新意识。</w:t>
      </w:r>
    </w:p>
    <w:p>
      <w:pPr>
        <w:ind w:left="0" w:right="0" w:firstLine="560"/>
        <w:spacing w:before="450" w:after="450" w:line="312" w:lineRule="auto"/>
      </w:pPr>
      <w:r>
        <w:rPr>
          <w:rFonts w:ascii="宋体" w:hAnsi="宋体" w:eastAsia="宋体" w:cs="宋体"/>
          <w:color w:val="000"/>
          <w:sz w:val="28"/>
          <w:szCs w:val="28"/>
        </w:rPr>
        <w:t xml:space="preserve">1．几何直观主要是指利用图形描述和分析问题。借助几何直观可以把复杂 的数学问题变得简明、形象，有助于探索解决问题的思路，预测结果。几何直观 可以帮助学生直观地理解数学，在整个数学学习过程中都发挥着重要作用。</w:t>
      </w:r>
    </w:p>
    <w:p>
      <w:pPr>
        <w:ind w:left="0" w:right="0" w:firstLine="560"/>
        <w:spacing w:before="450" w:after="450" w:line="312" w:lineRule="auto"/>
      </w:pPr>
      <w:r>
        <w:rPr>
          <w:rFonts w:ascii="宋体" w:hAnsi="宋体" w:eastAsia="宋体" w:cs="宋体"/>
          <w:color w:val="000"/>
          <w:sz w:val="28"/>
          <w:szCs w:val="28"/>
        </w:rPr>
        <w:t xml:space="preserve">2．数据分析观念包括：了解在现实生活中有许多问题应当先做调查研究，收集数据，通过分析做出判断，体会数据中蕴涵着信息；了解对于同样的数据可 以有多种分析的方法，需要根据问题的背景选择合适的方法；通过数据分析体验 随机性，一方面对于同样的事情每次收集到的数据可能不同，另一方面只要有足 够的数据就可能从中发现规律。</w:t>
      </w:r>
    </w:p>
    <w:p>
      <w:pPr>
        <w:ind w:left="0" w:right="0" w:firstLine="560"/>
        <w:spacing w:before="450" w:after="450" w:line="312" w:lineRule="auto"/>
      </w:pPr>
      <w:r>
        <w:rPr>
          <w:rFonts w:ascii="宋体" w:hAnsi="宋体" w:eastAsia="宋体" w:cs="宋体"/>
          <w:color w:val="000"/>
          <w:sz w:val="28"/>
          <w:szCs w:val="28"/>
        </w:rPr>
        <w:t xml:space="preserve">3．运算能力主要是指能够根据法则和运算律正确地进行运算的能力。培养 运算能力有助于学生理解运算的算理，寻求合理简洁的运算途径解决问题。</w:t>
      </w:r>
    </w:p>
    <w:p>
      <w:pPr>
        <w:ind w:left="0" w:right="0" w:firstLine="560"/>
        <w:spacing w:before="450" w:after="450" w:line="312" w:lineRule="auto"/>
      </w:pPr>
      <w:r>
        <w:rPr>
          <w:rFonts w:ascii="宋体" w:hAnsi="宋体" w:eastAsia="宋体" w:cs="宋体"/>
          <w:color w:val="000"/>
          <w:sz w:val="28"/>
          <w:szCs w:val="28"/>
        </w:rPr>
        <w:t xml:space="preserve">4．模型思想的建立是学生体会和理解数学与外部世界联系的基本途径。建 立和求解模型的过程包括：从现实生活或具体情境中抽象出数学问题，用数学符号建立方程、不等式、函数等表示数学问题中的数量关系和变化规律，求出结果、并讨论结果的意义。这些内容的学习有助于学生初步形成模型思想，提高学习数 学的兴趣和应用意识。</w:t>
      </w:r>
    </w:p>
    <w:p>
      <w:pPr>
        <w:ind w:left="0" w:right="0" w:firstLine="560"/>
        <w:spacing w:before="450" w:after="450" w:line="312" w:lineRule="auto"/>
      </w:pPr>
      <w:r>
        <w:rPr>
          <w:rFonts w:ascii="宋体" w:hAnsi="宋体" w:eastAsia="宋体" w:cs="宋体"/>
          <w:color w:val="000"/>
          <w:sz w:val="28"/>
          <w:szCs w:val="28"/>
        </w:rPr>
        <w:t xml:space="preserve">5.创新意识的培养是现代数学教育的基本任务，应体现在数学教与学的过程之中。学生自己发现和提出问题是创新的基础；独立思考、学会思考是创新的核心；归纳概括得到猜想和规律，并加以验证，是创新的重要方法。创新意识的培养应该从义务教育阶段做起，贯穿数学教育的始终。</w:t>
      </w:r>
    </w:p>
    <w:p>
      <w:pPr>
        <w:ind w:left="0" w:right="0" w:firstLine="560"/>
        <w:spacing w:before="450" w:after="450" w:line="312" w:lineRule="auto"/>
      </w:pPr>
      <w:r>
        <w:rPr>
          <w:rFonts w:ascii="宋体" w:hAnsi="宋体" w:eastAsia="宋体" w:cs="宋体"/>
          <w:color w:val="000"/>
          <w:sz w:val="28"/>
          <w:szCs w:val="28"/>
        </w:rPr>
        <w:t xml:space="preserve">从整个学习生涯来说，小学是可塑性非常强的时期，如果在这个时期对学生思维能力进行培养，一定能够收到非常好的效果。但是在目前的小学数学教学过程中，老师们却一味的在追求知识点的巩固和习题的训练，强调的是知识面的广度，忽视了对于学生思维能力的训练。这样一味的灌输知识，使得很多学生都对数学不感兴趣。.数学学习中存在的难点</w:t>
      </w:r>
    </w:p>
    <w:p>
      <w:pPr>
        <w:ind w:left="0" w:right="0" w:firstLine="560"/>
        <w:spacing w:before="450" w:after="450" w:line="312" w:lineRule="auto"/>
      </w:pPr>
      <w:r>
        <w:rPr>
          <w:rFonts w:ascii="宋体" w:hAnsi="宋体" w:eastAsia="宋体" w:cs="宋体"/>
          <w:color w:val="000"/>
          <w:sz w:val="28"/>
          <w:szCs w:val="28"/>
        </w:rPr>
        <w:t xml:space="preserve">对数学学习没有信心 很多同学以前数学成绩差就觉得自己的智力不够好，从而对数学失去了信心以为自己永远都学不好数学了。一开始对自己没有信心，久而久之对数学的学习也失去了信心。不再去努力学习数学，成绩一天天下降。这样就逐渐形成了“成绩下降失去信心，失去信心成绩下降的恶性循环。”当学生对自己的能力产生怀疑时，他也就将自己归到差生一列。</w:t>
      </w:r>
    </w:p>
    <w:p>
      <w:pPr>
        <w:ind w:left="0" w:right="0" w:firstLine="560"/>
        <w:spacing w:before="450" w:after="450" w:line="312" w:lineRule="auto"/>
      </w:pPr>
      <w:r>
        <w:rPr>
          <w:rFonts w:ascii="宋体" w:hAnsi="宋体" w:eastAsia="宋体" w:cs="宋体"/>
          <w:color w:val="000"/>
          <w:sz w:val="28"/>
          <w:szCs w:val="28"/>
        </w:rPr>
        <w:t xml:space="preserve">对数学学习没有兴趣 人们常说兴趣是最好的老师，要做好一件事兴趣很重要。其实学习数学是一件很有趣的事。可是在没有找到正确的学习方法的时候要对数学产生兴趣是一件很困难的事。很多学生觉得数学的学习是枯燥的，成天就是算题做题，总有做不完的题。而有些同学则觉得做数学题就像是过游戏里的关卡，每做出一道题都会有很强的成就感。两种完全不同的心理，学习数学的效率是有很大的差别的。对数学学习没有兴趣也就不会盼望着上数学课，上课的时候不会认真听讲，课后的作业就更不会认真做了。</w:t>
      </w:r>
    </w:p>
    <w:p>
      <w:pPr>
        <w:ind w:left="0" w:right="0" w:firstLine="560"/>
        <w:spacing w:before="450" w:after="450" w:line="312" w:lineRule="auto"/>
      </w:pPr>
      <w:r>
        <w:rPr>
          <w:rFonts w:ascii="宋体" w:hAnsi="宋体" w:eastAsia="宋体" w:cs="宋体"/>
          <w:color w:val="000"/>
          <w:sz w:val="28"/>
          <w:szCs w:val="28"/>
        </w:rPr>
        <w:t xml:space="preserve">2.基于数学核心素养的小学数学教学改革</w:t>
      </w:r>
    </w:p>
    <w:p>
      <w:pPr>
        <w:ind w:left="0" w:right="0" w:firstLine="560"/>
        <w:spacing w:before="450" w:after="450" w:line="312" w:lineRule="auto"/>
      </w:pPr>
      <w:r>
        <w:rPr>
          <w:rFonts w:ascii="宋体" w:hAnsi="宋体" w:eastAsia="宋体" w:cs="宋体"/>
          <w:color w:val="000"/>
          <w:sz w:val="28"/>
          <w:szCs w:val="28"/>
        </w:rPr>
        <w:t xml:space="preserve">培训小学生对于数学的兴趣 随着对于小学数学教学的不断改进，现在的教学状况有了很大的改变，再加上新修订的教材的作用，使得“灌输式”的教育早已经成为了过去。现在很多老师在课堂上都能够意识到培养学生兴趣的重要性了，这使得现在学生的课堂表现有了很大的改变，过去沉闷的气氛也很少会出现了。在这样良好的局面之下，要培养学生的核心素养，我们需要从培养学生对于数学的兴趣开始着手，要让学生们知道数学是贴近他们生活的。可以尝试把教学内容编写成一个个小故事，这也符合小学阶段学生的兴趣点，这样的数学课堂 4 他们一定会乐于接受。</w:t>
      </w:r>
    </w:p>
    <w:p>
      <w:pPr>
        <w:ind w:left="0" w:right="0" w:firstLine="560"/>
        <w:spacing w:before="450" w:after="450" w:line="312" w:lineRule="auto"/>
      </w:pPr>
      <w:r>
        <w:rPr>
          <w:rFonts w:ascii="宋体" w:hAnsi="宋体" w:eastAsia="宋体" w:cs="宋体"/>
          <w:color w:val="000"/>
          <w:sz w:val="28"/>
          <w:szCs w:val="28"/>
        </w:rPr>
        <w:t xml:space="preserve">完善对于学生学习状况的评价 对于数学的评价可能很多老师都是依靠分数来进行的，但是小学阶段的数学应该忽略掉分数，考虑非智力因素对他们学习的影响。对于学生的错题，老师应该做的是帮助他们分析错误的原因，让他们知道哪些是他们不应该错的，这样也能够帮助他们树立对于学习数学的信心。例如“组合图形的面积”这部分公式，是在学生掌握了多边形的面积计算公式，需要一定的图形思维能力才能理解的，这也是我们培养学生核心素养的关键。所以老师在面对这部分知识的时候就更应该注意方法，要分清楚哪些学生知识理解不到位，哪些学生对于这部分知识根本没有掌握，再根据具体情况制定针对性的措施，特别是注意使用信息技术手段，增强学生对空间观念的理解，这样才能够真正提高小学数学的教学质量，促进其核心素养的培养。</w:t>
      </w:r>
    </w:p>
    <w:p>
      <w:pPr>
        <w:ind w:left="0" w:right="0" w:firstLine="560"/>
        <w:spacing w:before="450" w:after="450" w:line="312" w:lineRule="auto"/>
      </w:pPr>
      <w:r>
        <w:rPr>
          <w:rFonts w:ascii="宋体" w:hAnsi="宋体" w:eastAsia="宋体" w:cs="宋体"/>
          <w:color w:val="000"/>
          <w:sz w:val="28"/>
          <w:szCs w:val="28"/>
        </w:rPr>
        <w:t xml:space="preserve">让学生亲自动手实际操作，以动促思，启发其动作思维动作与思维密不可分。根据好奇、爱动、乐于模仿，遇到新鲜事物习惯于亲自参与的特点，笔者在数学教学中从不机械地告诉学生某一定理，更不让死记硬背，而是正确诱导其亲自动手，实际操作，从而归纳和发现某一方法及运算法则。如：在讲两位数减两位数的退位减法时，先让学生口算45－9=？学生很快能算出结果是36。接着，将 45－9 改成45－29，并且这样问学生：“这道题你们会算吗？”学生在跃跃欲试的气氛中计算出来，结果有 16，还有 26。到底谁的对呢？先不下结论，而是让学生自己用小棒做实验，每人拿出 45 根小棒，从中取出 29 根，看看结果如何。再请一名学生到幻灯上演示取小棒的过程，这名学生从 4 捆零 5 根小棒中取出 2 捆，余下 5 根不够，就从剩下的 2 捆中拆开 1 捆，取出9根后又把余下的1根和5根放在一起结果是45－29=16。通过动手操作，学生们对退位减法有了一定的了解和认识。这样把抽象的数学概念转化为看得见、摸得到的具体实物，不仅程序规范化，而且动作熟练化，提高了接受能力，也达到了思维强化的目的。</w:t>
      </w:r>
    </w:p>
    <w:p>
      <w:pPr>
        <w:ind w:left="0" w:right="0" w:firstLine="560"/>
        <w:spacing w:before="450" w:after="450" w:line="312" w:lineRule="auto"/>
      </w:pPr>
      <w:r>
        <w:rPr>
          <w:rFonts w:ascii="宋体" w:hAnsi="宋体" w:eastAsia="宋体" w:cs="宋体"/>
          <w:color w:val="000"/>
          <w:sz w:val="28"/>
          <w:szCs w:val="28"/>
        </w:rPr>
        <w:t xml:space="preserve">丰富课堂教学形式，让学生易创新 在教学中，教师不能再满足于“传道、授业、解惑”的传统教师角色作用，要以自身的创新意识、思维以及能力，建立新型的课堂教学模式，营造愉悦的课堂教学氛围，注意创设情境，使学生感觉到“我真行”，增强成功的自信心。采用不同的教学组织形式，在本质上也是 5 教师对课堂的一种创新，使学生对课堂产生新鲜感，在潜移默化中形成创新的意识。如学习《平移与旋转》一课，教师可以创设游乐场的情境，让学生想象旋转木马，小火车等项目，来感悟平移与旋转的运动方式，对所学知识有更深刻的理解。情景教学，在教学生运算的时候，可以组织学生代入到题中，比如有数学题为“有头 15 个，足 46 只，兔鸭各多少只”，可以让学生分别代入扮演兔鸭，老师可以指令，全体兔子起立，提起两足，这时候兔子和鸭子的足数一致了。然后问学生，少了多少足，通过这样的情景教学，学生的想象力被打开。同时在教学中借助于多媒体技术，为学生构建精美丰富的动画，使学生在轻松的分为内学习，这些都是数学教学创新的重要方向，让学生体会到创新随时随地都有可能。</w:t>
      </w:r>
    </w:p>
    <w:p>
      <w:pPr>
        <w:ind w:left="0" w:right="0" w:firstLine="560"/>
        <w:spacing w:before="450" w:after="450" w:line="312" w:lineRule="auto"/>
      </w:pPr>
      <w:r>
        <w:rPr>
          <w:rFonts w:ascii="宋体" w:hAnsi="宋体" w:eastAsia="宋体" w:cs="宋体"/>
          <w:color w:val="000"/>
          <w:sz w:val="28"/>
          <w:szCs w:val="28"/>
        </w:rPr>
        <w:t xml:space="preserve">对于数学来说，核心素养是非常重要的，它能够帮助学生轻松的面对各种问题。虽然我们一直在进行这方面的尝试，但是具体的细节方面我们还存在很多问题和漏洞，上文是根据笔者的经验对此进行的总结，希望能够对当下小学生数学核心素养培养的相关问题有所思考。</w:t>
      </w:r>
    </w:p>
    <w:p>
      <w:pPr>
        <w:ind w:left="0" w:right="0" w:firstLine="560"/>
        <w:spacing w:before="450" w:after="450" w:line="312" w:lineRule="auto"/>
      </w:pPr>
      <w:r>
        <w:rPr>
          <w:rFonts w:ascii="宋体" w:hAnsi="宋体" w:eastAsia="宋体" w:cs="宋体"/>
          <w:color w:val="000"/>
          <w:sz w:val="28"/>
          <w:szCs w:val="28"/>
        </w:rPr>
        <w:t xml:space="preserve">以上所述，仅代表个人之观点和思考。任何好课都有遗憾，套用《人民的名义》“官要做到多大才算大呢”，那“课要上得多好才算好课呢”，我们且行且思考。</w:t>
      </w:r>
    </w:p>
    <w:p>
      <w:pPr>
        <w:ind w:left="0" w:right="0" w:firstLine="560"/>
        <w:spacing w:before="450" w:after="450" w:line="312" w:lineRule="auto"/>
      </w:pPr>
      <w:r>
        <w:rPr>
          <w:rFonts w:ascii="宋体" w:hAnsi="宋体" w:eastAsia="宋体" w:cs="宋体"/>
          <w:color w:val="000"/>
          <w:sz w:val="28"/>
          <w:szCs w:val="28"/>
        </w:rPr>
        <w:t xml:space="preserve">聚焦核心素养，走进名师课堂--赴桂林参加全国中小学核心素养下名师名家论坛心得体会凤阳县第五中学 郜振立20_年8月1日至5日，在凤阳县教体局领导的大力支持下，凤阳县第五中学党......</w:t>
      </w:r>
    </w:p>
    <w:p>
      <w:pPr>
        <w:ind w:left="0" w:right="0" w:firstLine="560"/>
        <w:spacing w:before="450" w:after="450" w:line="312" w:lineRule="auto"/>
      </w:pPr>
      <w:r>
        <w:rPr>
          <w:rFonts w:ascii="宋体" w:hAnsi="宋体" w:eastAsia="宋体" w:cs="宋体"/>
          <w:color w:val="000"/>
          <w:sz w:val="28"/>
          <w:szCs w:val="28"/>
        </w:rPr>
        <w:t xml:space="preserve">聚焦“语用”教学提升语文核心素养近几年，核心素养成为了基础教育领域的一个关键词，全国小语会会长崔峦认为，语文核心素养是一种以语文能力为核心的综合素养，其要素包括语文知识......</w:t>
      </w:r>
    </w:p>
    <w:p>
      <w:pPr>
        <w:ind w:left="0" w:right="0" w:firstLine="560"/>
        <w:spacing w:before="450" w:after="450" w:line="312" w:lineRule="auto"/>
      </w:pPr>
      <w:r>
        <w:rPr>
          <w:rFonts w:ascii="宋体" w:hAnsi="宋体" w:eastAsia="宋体" w:cs="宋体"/>
          <w:color w:val="000"/>
          <w:sz w:val="28"/>
          <w:szCs w:val="28"/>
        </w:rPr>
        <w:t xml:space="preserve">聚焦核心素养与学科教学——新港城初级中学“乐道研学讲坛”第三讲10月20日下午，我校在报告厅举行第三期“乐道研学讲坛”，我校校级领导及教职员工全员参与。教科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2025-04-27T06:46:15+08:00</dcterms:created>
  <dcterms:modified xsi:type="dcterms:W3CDTF">2025-04-27T06:46:15+08:00</dcterms:modified>
</cp:coreProperties>
</file>

<file path=docProps/custom.xml><?xml version="1.0" encoding="utf-8"?>
<Properties xmlns="http://schemas.openxmlformats.org/officeDocument/2006/custom-properties" xmlns:vt="http://schemas.openxmlformats.org/officeDocument/2006/docPropsVTypes"/>
</file>