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长途客运稽查工作总结(热门31篇)</w:t>
      </w:r>
      <w:bookmarkEnd w:id="1"/>
    </w:p>
    <w:p>
      <w:pPr>
        <w:jc w:val="center"/>
        <w:spacing w:before="0" w:after="450"/>
      </w:pPr>
      <w:r>
        <w:rPr>
          <w:rFonts w:ascii="Arial" w:hAnsi="Arial" w:eastAsia="Arial" w:cs="Arial"/>
          <w:color w:val="999999"/>
          <w:sz w:val="20"/>
          <w:szCs w:val="20"/>
        </w:rPr>
        <w:t xml:space="preserve">来源：网络  作者：梦里寻梅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长途客运稽查工作总结18月份，人员刚刚调整到位，在区局及大队的统一部署下，七中队主要以治理无证户和熟悉新线路为工作重点，本月共查获无证户2起，卷烟48条。&gt;一、8月份工作开展情况(一)市场无证经营户屡禁不止，目前农村外出打工人口很多，很多外...</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w:t>
      </w:r>
    </w:p>
    <w:p>
      <w:pPr>
        <w:ind w:left="0" w:right="0" w:firstLine="560"/>
        <w:spacing w:before="450" w:after="450" w:line="312" w:lineRule="auto"/>
      </w:pPr>
      <w:r>
        <w:rPr>
          <w:rFonts w:ascii="宋体" w:hAnsi="宋体" w:eastAsia="宋体" w:cs="宋体"/>
          <w:color w:val="000"/>
          <w:sz w:val="28"/>
          <w:szCs w:val="28"/>
        </w:rPr>
        <w:t xml:space="preserve">8月份，人员刚刚调整到位，在区局及大队的统一部署下，七中队主要以治理无证户和熟悉新线路为工作重点，本月共查获无证户2起，卷烟48条。</w:t>
      </w:r>
    </w:p>
    <w:p>
      <w:pPr>
        <w:ind w:left="0" w:right="0" w:firstLine="560"/>
        <w:spacing w:before="450" w:after="450" w:line="312" w:lineRule="auto"/>
      </w:pPr>
      <w:r>
        <w:rPr>
          <w:rFonts w:ascii="宋体" w:hAnsi="宋体" w:eastAsia="宋体" w:cs="宋体"/>
          <w:color w:val="000"/>
          <w:sz w:val="28"/>
          <w:szCs w:val="28"/>
        </w:rPr>
        <w:t xml:space="preserve">&gt;一、8月份工作开展情况</w:t>
      </w:r>
    </w:p>
    <w:p>
      <w:pPr>
        <w:ind w:left="0" w:right="0" w:firstLine="560"/>
        <w:spacing w:before="450" w:after="450" w:line="312" w:lineRule="auto"/>
      </w:pPr>
      <w:r>
        <w:rPr>
          <w:rFonts w:ascii="宋体" w:hAnsi="宋体" w:eastAsia="宋体" w:cs="宋体"/>
          <w:color w:val="000"/>
          <w:sz w:val="28"/>
          <w:szCs w:val="28"/>
        </w:rPr>
        <w:t xml:space="preserve">(一)市场无证经营户屡禁不止，目前农村外出打工人口很多，很多外出人员感到在外地打工于己于家庭都存在储多困难，门难出，钱难赚，很多人就想在本村本街找个小门面卖卖烟酒小百货照样能养家糊口，但受到办理烟草零售许可证合理化布局条件所限，这些人中绝大部分人办不到证。因此，片区无证经营户就存在禁而不止的现象，给我们市场管理带来很多困难。本月对无证经营卷烟户进行清理取缔力度，维护持证户的合法利益，警告为主、处罚为辅，对屡次警告无效的无证户进行查处。</w:t>
      </w:r>
    </w:p>
    <w:p>
      <w:pPr>
        <w:ind w:left="0" w:right="0" w:firstLine="560"/>
        <w:spacing w:before="450" w:after="450" w:line="312" w:lineRule="auto"/>
      </w:pPr>
      <w:r>
        <w:rPr>
          <w:rFonts w:ascii="宋体" w:hAnsi="宋体" w:eastAsia="宋体" w:cs="宋体"/>
          <w:color w:val="000"/>
          <w:sz w:val="28"/>
          <w:szCs w:val="28"/>
        </w:rPr>
        <w:t xml:space="preserve">(二)从市场日常监管情况看，零售户的.守法意识逐渐提高，对来历不明的卷烟保持了必要的警惕性，不轻易购进。消费者维权意识提高，买到认为“不放心”的卷烟，能够及时与烟草专卖人员联系，进行维权。加上专卖管理力度加强，不法分子售假得到抑制，目前我区市场假、私卷烟流入很少。</w:t>
      </w:r>
    </w:p>
    <w:p>
      <w:pPr>
        <w:ind w:left="0" w:right="0" w:firstLine="560"/>
        <w:spacing w:before="450" w:after="450" w:line="312" w:lineRule="auto"/>
      </w:pPr>
      <w:r>
        <w:rPr>
          <w:rFonts w:ascii="宋体" w:hAnsi="宋体" w:eastAsia="宋体" w:cs="宋体"/>
          <w:color w:val="000"/>
          <w:sz w:val="28"/>
          <w:szCs w:val="28"/>
        </w:rPr>
        <w:t xml:space="preserve">(三)零售户之间存在私自调配、买卖卷烟现象，在检查过程中，发现多户零售户有多家标识码，经询问，这些卷烟大多是抵账或送货搭配，或从大户那里买来的。</w:t>
      </w:r>
    </w:p>
    <w:p>
      <w:pPr>
        <w:ind w:left="0" w:right="0" w:firstLine="560"/>
        <w:spacing w:before="450" w:after="450" w:line="312" w:lineRule="auto"/>
      </w:pPr>
      <w:r>
        <w:rPr>
          <w:rFonts w:ascii="宋体" w:hAnsi="宋体" w:eastAsia="宋体" w:cs="宋体"/>
          <w:color w:val="000"/>
          <w:sz w:val="28"/>
          <w:szCs w:val="28"/>
        </w:rPr>
        <w:t xml:space="preserve">(四)新线路熟悉工作，通过和市管员交流大致明白乡镇的布局，乡村的位置，零售户的位置。</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继续加大市场监管力度，始终保持高压态势，让违规卷烟在我区范围内无容身之地，让不法烟贩不敢越雷池一步。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2、加大对无证户的治理整顿力度，积极配合工商部门，努力取缔无证经营户，并做好对新开门市的法律法规宣传工作，提高无证户的守法意识，努力从根源上杜绝无证户的出现。</w:t>
      </w:r>
    </w:p>
    <w:p>
      <w:pPr>
        <w:ind w:left="0" w:right="0" w:firstLine="560"/>
        <w:spacing w:before="450" w:after="450" w:line="312" w:lineRule="auto"/>
      </w:pPr>
      <w:r>
        <w:rPr>
          <w:rFonts w:ascii="宋体" w:hAnsi="宋体" w:eastAsia="宋体" w:cs="宋体"/>
          <w:color w:val="000"/>
          <w:sz w:val="28"/>
          <w:szCs w:val="28"/>
        </w:rPr>
        <w:t xml:space="preserve">3、尽快熟悉新线路，按计划走访检查零售户，并掌握辖区市场动态信息。</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长途客运稽查工作总结2</w:t>
      </w:r>
    </w:p>
    <w:p>
      <w:pPr>
        <w:ind w:left="0" w:right="0" w:firstLine="560"/>
        <w:spacing w:before="450" w:after="450" w:line="312" w:lineRule="auto"/>
      </w:pPr>
      <w:r>
        <w:rPr>
          <w:rFonts w:ascii="宋体" w:hAnsi="宋体" w:eastAsia="宋体" w:cs="宋体"/>
          <w:color w:val="000"/>
          <w:sz w:val="28"/>
          <w:szCs w:val="28"/>
        </w:rPr>
        <w:t xml:space="preserve">上半年，我队稽查工作在大队行政领导下通过对监督员着装风纪、廉洁自律、服务质量、案卷制作、群众举报投诉案件受理、专项卫生监督执法、日常卫生监督执法等各项工作进行稽查，确保了卫生监督执法队伍的纯洁性和战斗力，现总结如下：</w:t>
      </w:r>
    </w:p>
    <w:p>
      <w:pPr>
        <w:ind w:left="0" w:right="0" w:firstLine="560"/>
        <w:spacing w:before="450" w:after="450" w:line="312" w:lineRule="auto"/>
      </w:pPr>
      <w:r>
        <w:rPr>
          <w:rFonts w:ascii="宋体" w:hAnsi="宋体" w:eastAsia="宋体" w:cs="宋体"/>
          <w:color w:val="000"/>
          <w:sz w:val="28"/>
          <w:szCs w:val="28"/>
        </w:rPr>
        <w:t xml:space="preserve">一、对着装风纪、廉洁自律和服务质量的稽查工作力度到位。</w:t>
      </w:r>
    </w:p>
    <w:p>
      <w:pPr>
        <w:ind w:left="0" w:right="0" w:firstLine="560"/>
        <w:spacing w:before="450" w:after="450" w:line="312" w:lineRule="auto"/>
      </w:pPr>
      <w:r>
        <w:rPr>
          <w:rFonts w:ascii="宋体" w:hAnsi="宋体" w:eastAsia="宋体" w:cs="宋体"/>
          <w:color w:val="000"/>
          <w:sz w:val="28"/>
          <w:szCs w:val="28"/>
        </w:rPr>
        <w:t xml:space="preserve">着装风纪、廉洁自律和服务质量是一切卫生监督执法工作的基石，其好坏直接关系到卫生监督执法工作的成败。基于对这一点的清醒认识，大队领导一直将此项工作作为头等大事来抓，要求稽查股不定期通过现场检查卫生监督员着装情况和各种形式的群众满意度调查将此项工作落到实处，从而取得了良好的效果。上半年共检查卫生监督员着装情况98人次，向被监督单位发放并收回《卫生监督执法满意度调查表》10份。对于稽查中发现的问题及时予以纠正，从而使卫生监督执法队伍自始至终都保持着高度的纯洁性和旺盛的战斗力。</w:t>
      </w:r>
    </w:p>
    <w:p>
      <w:pPr>
        <w:ind w:left="0" w:right="0" w:firstLine="560"/>
        <w:spacing w:before="450" w:after="450" w:line="312" w:lineRule="auto"/>
      </w:pPr>
      <w:r>
        <w:rPr>
          <w:rFonts w:ascii="宋体" w:hAnsi="宋体" w:eastAsia="宋体" w:cs="宋体"/>
          <w:color w:val="000"/>
          <w:sz w:val="28"/>
          <w:szCs w:val="28"/>
        </w:rPr>
        <w:t xml:space="preserve">二、对案卷制作质量的稽查工作一丝不苟。</w:t>
      </w:r>
    </w:p>
    <w:p>
      <w:pPr>
        <w:ind w:left="0" w:right="0" w:firstLine="560"/>
        <w:spacing w:before="450" w:after="450" w:line="312" w:lineRule="auto"/>
      </w:pPr>
      <w:r>
        <w:rPr>
          <w:rFonts w:ascii="宋体" w:hAnsi="宋体" w:eastAsia="宋体" w:cs="宋体"/>
          <w:color w:val="000"/>
          <w:sz w:val="28"/>
          <w:szCs w:val="28"/>
        </w:rPr>
        <w:t xml:space="preserve">三、参与对群众举报投诉案件的调查、认真开展日常卫生监督执法和专项卫生监督执法的稽查工作。</w:t>
      </w:r>
    </w:p>
    <w:p>
      <w:pPr>
        <w:ind w:left="0" w:right="0" w:firstLine="560"/>
        <w:spacing w:before="450" w:after="450" w:line="312" w:lineRule="auto"/>
      </w:pPr>
      <w:r>
        <w:rPr>
          <w:rFonts w:ascii="宋体" w:hAnsi="宋体" w:eastAsia="宋体" w:cs="宋体"/>
          <w:color w:val="000"/>
          <w:sz w:val="28"/>
          <w:szCs w:val="28"/>
        </w:rPr>
        <w:t xml:space="preserve">上半年，对一起群众举报投诉案件进行了调查处理；抽查卫生监督员日常监督检查的卫生监督意见书80份；为确保20xx高考参考人员住宿、饮用水卫生安全，6月4～5日大队长肖俊亲自带队对高考师生住宿点及兴源水务公司的卫生执法监督现场和被监管单位进行了稽查。对在稽查中发现的各类问题，以《稽查通报》形式进行通报。截止到6月30日，我队出《稽查通报》2期，有力地规范了各项卫生执法监督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长途客运稽查工作总结3</w:t>
      </w:r>
    </w:p>
    <w:p>
      <w:pPr>
        <w:ind w:left="0" w:right="0" w:firstLine="560"/>
        <w:spacing w:before="450" w:after="450" w:line="312" w:lineRule="auto"/>
      </w:pPr>
      <w:r>
        <w:rPr>
          <w:rFonts w:ascii="宋体" w:hAnsi="宋体" w:eastAsia="宋体" w:cs="宋体"/>
          <w:color w:val="000"/>
          <w:sz w:val="28"/>
          <w:szCs w:val="28"/>
        </w:rPr>
        <w:t xml:space="preserve">按照《XX市交通委员会关于深化和拓展道路客运隐患整治专项行动的通知》精神，十四大队认真落实通知要求，迅速行动，周密部署，切实开展道路客运隐患整治专项行动，效果明显，有效地减少客运车辆安全隐患。现将8月21日至9月10日期间的相关工作总结如下：</w:t>
      </w:r>
    </w:p>
    <w:p>
      <w:pPr>
        <w:ind w:left="0" w:right="0" w:firstLine="560"/>
        <w:spacing w:before="450" w:after="450" w:line="312" w:lineRule="auto"/>
      </w:pPr>
      <w:r>
        <w:rPr>
          <w:rFonts w:ascii="宋体" w:hAnsi="宋体" w:eastAsia="宋体" w:cs="宋体"/>
          <w:color w:val="000"/>
          <w:sz w:val="28"/>
          <w:szCs w:val="28"/>
        </w:rPr>
        <w:t xml:space="preserve">一、加强宣传，营造安全氛围</w:t>
      </w:r>
    </w:p>
    <w:p>
      <w:pPr>
        <w:ind w:left="0" w:right="0" w:firstLine="560"/>
        <w:spacing w:before="450" w:after="450" w:line="312" w:lineRule="auto"/>
      </w:pPr>
      <w:r>
        <w:rPr>
          <w:rFonts w:ascii="宋体" w:hAnsi="宋体" w:eastAsia="宋体" w:cs="宋体"/>
          <w:color w:val="000"/>
          <w:sz w:val="28"/>
          <w:szCs w:val="28"/>
        </w:rPr>
        <w:t xml:space="preserve">充分利用收费站宣传栏、县电视台、网络以及手机短信等形式，悬挂和张贴宣传标语，发放宣传资料，向广大驾驶员和客运企业大力宣传专项行动的必要性和重要意义，营造道路交通安全工作的良好氛围。深入辖区内企业进行走访，认真剖析客运车辆道路交通事故典型案例，总结经验教训，讲解恶劣天气和突发情况下的驾驶注意事项，增强客运驾驶人员安全驾驶意识，提高安全驾驶和应急处置能力。进入沿线学校、村庄、社区，对相关情况进行了解，向群众免费发放宣传资料1500余份。</w:t>
      </w:r>
    </w:p>
    <w:p>
      <w:pPr>
        <w:ind w:left="0" w:right="0" w:firstLine="560"/>
        <w:spacing w:before="450" w:after="450" w:line="312" w:lineRule="auto"/>
      </w:pPr>
      <w:r>
        <w:rPr>
          <w:rFonts w:ascii="宋体" w:hAnsi="宋体" w:eastAsia="宋体" w:cs="宋体"/>
          <w:color w:val="000"/>
          <w:sz w:val="28"/>
          <w:szCs w:val="28"/>
        </w:rPr>
        <w:t xml:space="preserve">二、细化责任，落实工作措施</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消除道路客运隐患，十四大队高度重视，迅速传达文件精神，认真研究制定了《十四大队道路客运隐患整治专项行动工作方案》，明确了工作责任，细化了工作措施，切实加强对道路客运隐患整治专项行动的工作领导，保证整治工作顺利开展。</w:t>
      </w:r>
    </w:p>
    <w:p>
      <w:pPr>
        <w:ind w:left="0" w:right="0" w:firstLine="560"/>
        <w:spacing w:before="450" w:after="450" w:line="312" w:lineRule="auto"/>
      </w:pPr>
      <w:r>
        <w:rPr>
          <w:rFonts w:ascii="宋体" w:hAnsi="宋体" w:eastAsia="宋体" w:cs="宋体"/>
          <w:color w:val="000"/>
          <w:sz w:val="28"/>
          <w:szCs w:val="28"/>
        </w:rPr>
        <w:t xml:space="preserve">三、多管齐下，努力创建安全的客运环境</w:t>
      </w:r>
    </w:p>
    <w:p>
      <w:pPr>
        <w:ind w:left="0" w:right="0" w:firstLine="560"/>
        <w:spacing w:before="450" w:after="450" w:line="312" w:lineRule="auto"/>
      </w:pPr>
      <w:r>
        <w:rPr>
          <w:rFonts w:ascii="宋体" w:hAnsi="宋体" w:eastAsia="宋体" w:cs="宋体"/>
          <w:color w:val="000"/>
          <w:sz w:val="28"/>
          <w:szCs w:val="28"/>
        </w:rPr>
        <w:t xml:space="preserve">（一）对客运企业进行全面检查</w:t>
      </w:r>
    </w:p>
    <w:p>
      <w:pPr>
        <w:ind w:left="0" w:right="0" w:firstLine="560"/>
        <w:spacing w:before="450" w:after="450" w:line="312" w:lineRule="auto"/>
      </w:pPr>
      <w:r>
        <w:rPr>
          <w:rFonts w:ascii="宋体" w:hAnsi="宋体" w:eastAsia="宋体" w:cs="宋体"/>
          <w:color w:val="000"/>
          <w:sz w:val="28"/>
          <w:szCs w:val="28"/>
        </w:rPr>
        <w:t xml:space="preserve">第一，对所有客运企业进行走访，指导和监督客运企业对涉及安全管理的各项制度进行细化和修改，检查车辆状况和进出站安全检查记录，确保车辆健康上道，检查不走过场。</w:t>
      </w:r>
    </w:p>
    <w:p>
      <w:pPr>
        <w:ind w:left="0" w:right="0" w:firstLine="560"/>
        <w:spacing w:before="450" w:after="450" w:line="312" w:lineRule="auto"/>
      </w:pPr>
      <w:r>
        <w:rPr>
          <w:rFonts w:ascii="宋体" w:hAnsi="宋体" w:eastAsia="宋体" w:cs="宋体"/>
          <w:color w:val="000"/>
          <w:sz w:val="28"/>
          <w:szCs w:val="28"/>
        </w:rPr>
        <w:t xml:space="preserve">第二，对所有客运驾驶员的资质进行了全面清理，并建立驾驶员档案，要求企业辞退不合格驾驶员，经常对驾驶员进行培训教育。</w:t>
      </w:r>
    </w:p>
    <w:p>
      <w:pPr>
        <w:ind w:left="0" w:right="0" w:firstLine="560"/>
        <w:spacing w:before="450" w:after="450" w:line="312" w:lineRule="auto"/>
      </w:pPr>
      <w:r>
        <w:rPr>
          <w:rFonts w:ascii="宋体" w:hAnsi="宋体" w:eastAsia="宋体" w:cs="宋体"/>
          <w:color w:val="000"/>
          <w:sz w:val="28"/>
          <w:szCs w:val="28"/>
        </w:rPr>
        <w:t xml:space="preserve">第三，强化客运公司对客运车辆gps运行情况进行监管，实时提醒驾驶人员保持车速，每月定期组织驾驶员安全培训，真正落实企业的安全主体责任。我队定期调取客运车辆gps行驶记录，作为监控车辆的一种手段，对超速车辆给予处罚，并通报给客运公司对驾驶员进行处理报我队备案。</w:t>
      </w:r>
    </w:p>
    <w:p>
      <w:pPr>
        <w:ind w:left="0" w:right="0" w:firstLine="560"/>
        <w:spacing w:before="450" w:after="450" w:line="312" w:lineRule="auto"/>
      </w:pPr>
      <w:r>
        <w:rPr>
          <w:rFonts w:ascii="宋体" w:hAnsi="宋体" w:eastAsia="宋体" w:cs="宋体"/>
          <w:color w:val="000"/>
          <w:sz w:val="28"/>
          <w:szCs w:val="28"/>
        </w:rPr>
        <w:t xml:space="preserve">（二）开展各种安全检查整治行动</w:t>
      </w:r>
    </w:p>
    <w:p>
      <w:pPr>
        <w:ind w:left="0" w:right="0" w:firstLine="560"/>
        <w:spacing w:before="450" w:after="450" w:line="312" w:lineRule="auto"/>
      </w:pPr>
      <w:r>
        <w:rPr>
          <w:rFonts w:ascii="宋体" w:hAnsi="宋体" w:eastAsia="宋体" w:cs="宋体"/>
          <w:color w:val="000"/>
          <w:sz w:val="28"/>
          <w:szCs w:val="28"/>
        </w:rPr>
        <w:t xml:space="preserve">第一，协同路公司对辖区内所有道路、边网等进行摸排。对查出的道路安全隐患，要求养护公司必须及时整改，保证道路具备完好的行驶条件，共排查整治高速公路隐患12起，已整改7起。</w:t>
      </w:r>
    </w:p>
    <w:p>
      <w:pPr>
        <w:ind w:left="0" w:right="0" w:firstLine="560"/>
        <w:spacing w:before="450" w:after="450" w:line="312" w:lineRule="auto"/>
      </w:pPr>
      <w:r>
        <w:rPr>
          <w:rFonts w:ascii="宋体" w:hAnsi="宋体" w:eastAsia="宋体" w:cs="宋体"/>
          <w:color w:val="000"/>
          <w:sz w:val="28"/>
          <w:szCs w:val="28"/>
        </w:rPr>
        <w:t xml:space="preserve">第二，开展了5次客车及超速专项整治行动。一是严格实行客车检查登记制度，在秀山站、雅江派专人负责检查登记；二是将雷达测速、ic卡测速相结合，查处客车超速3起，处罚万元，举办针对客车超速行为的专题学习1次。三是严厉打击了客车不按规定线路行驶等违法行为。四是严肃查处客车不按规定上下客、私自揽客、中途甩客、超员等违法行为，基本杜绝了客车不按规定上下客的现象，高速公路甩客现象得到有效遏制。</w:t>
      </w:r>
    </w:p>
    <w:p>
      <w:pPr>
        <w:ind w:left="0" w:right="0" w:firstLine="560"/>
        <w:spacing w:before="450" w:after="450" w:line="312" w:lineRule="auto"/>
      </w:pPr>
      <w:r>
        <w:rPr>
          <w:rFonts w:ascii="宋体" w:hAnsi="宋体" w:eastAsia="宋体" w:cs="宋体"/>
          <w:color w:val="000"/>
          <w:sz w:val="28"/>
          <w:szCs w:val="28"/>
        </w:rPr>
        <w:t xml:space="preserve">下一步，我们将严格按照相关工作要求，突出重点，认真排查，对排查出的重大隐患和突出问题，及时落实整改，对一时难以整改的隐患，制定整改工作计划，明确责任人，限期整改落实。认真结合多种专项整治行动，理清客车安全管理思路，并将其形成常态化，确保本辖区内客运车辆健康上道，安全行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长途客运稽查工作总结4</w:t>
      </w:r>
    </w:p>
    <w:p>
      <w:pPr>
        <w:ind w:left="0" w:right="0" w:firstLine="560"/>
        <w:spacing w:before="450" w:after="450" w:line="312" w:lineRule="auto"/>
      </w:pPr>
      <w:r>
        <w:rPr>
          <w:rFonts w:ascii="宋体" w:hAnsi="宋体" w:eastAsia="宋体" w:cs="宋体"/>
          <w:color w:val="000"/>
          <w:sz w:val="28"/>
          <w:szCs w:val="28"/>
        </w:rPr>
        <w:t xml:space="preserve">20xx年的春运工作，在市交通运输局和县委、县*的正确**下，按照“安全第一、保障有力、方便快捷、服务至上”的总体要求，以服务广大旅客安全便捷出行为主要内容，通过周密部署、精心安排，经过交通运输系统全体**、职工的辛勤劳动，扎实工作，确保了公路、水路运输的安全，圆满地完成了今年的春节运输任务，春运40天，公路、水路无事故发生。据统计，我县今年共投入营运客车310辆，计8312座。其中客运班车班线客运211辆5181，公交车90辆2700座，旅游包车9辆431座。投入渡船4艘，其中客渡3艘，共125个客位，车渡1艘，4车位。道路旅客运输量万人次，比20xx年下降，周转量万人公里，比 20xx年下降，总发送班次44602次，累计加班包车班次100车次。回顾今年的春运，主要做了以下几方面的工作：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&gt;一、****，加强对春运工作的****</w:t>
      </w:r>
    </w:p>
    <w:p>
      <w:pPr>
        <w:ind w:left="0" w:right="0" w:firstLine="560"/>
        <w:spacing w:before="450" w:after="450" w:line="312" w:lineRule="auto"/>
      </w:pPr>
      <w:r>
        <w:rPr>
          <w:rFonts w:ascii="宋体" w:hAnsi="宋体" w:eastAsia="宋体" w:cs="宋体"/>
          <w:color w:val="000"/>
          <w:sz w:val="28"/>
          <w:szCs w:val="28"/>
        </w:rPr>
        <w:t xml:space="preserve">我们按照市、县关于认真做好春运工作的要求，****今年春运工作，成立了由**为组长、有关单位和局机关科室负责同志组成的春运**小组，建立了日常办事机构和值班**，结合本部门的实际情况，及时下发了《关于认真做好20xx年春运工作的通知》（三交〔20xx〕6号）文件，对春运工作作了全面周密的安排。春运前，我们及时召开了春运工作动员部署会议，传达了上级春运工作会议和文件精神，专题研究、部署春运工作。同时，我们**力量对客运站场、码头、港口、客车、渡船等进行了全面**，作出了科学分析和决策。查找安全隐患，认真制订保障方案，采取有效措施，坚决制止非法营运、超载和非客渡船搭客等违法行为。针对可能出现的新情况、新问题，**小组都及时召集有关人员进行布置解决，做到了春运不结束，**精力不散，工作力度不减。</w:t>
      </w:r>
    </w:p>
    <w:p>
      <w:pPr>
        <w:ind w:left="0" w:right="0" w:firstLine="560"/>
        <w:spacing w:before="450" w:after="450" w:line="312" w:lineRule="auto"/>
      </w:pPr>
      <w:r>
        <w:rPr>
          <w:rFonts w:ascii="宋体" w:hAnsi="宋体" w:eastAsia="宋体" w:cs="宋体"/>
          <w:color w:val="000"/>
          <w:sz w:val="28"/>
          <w:szCs w:val="28"/>
        </w:rPr>
        <w:t xml:space="preserve">&gt;二、强化宣传，营造良好的春运氛围</w:t>
      </w:r>
    </w:p>
    <w:p>
      <w:pPr>
        <w:ind w:left="0" w:right="0" w:firstLine="560"/>
        <w:spacing w:before="450" w:after="450" w:line="312" w:lineRule="auto"/>
      </w:pPr>
      <w:r>
        <w:rPr>
          <w:rFonts w:ascii="宋体" w:hAnsi="宋体" w:eastAsia="宋体" w:cs="宋体"/>
          <w:color w:val="000"/>
          <w:sz w:val="28"/>
          <w:szCs w:val="28"/>
        </w:rPr>
        <w:t xml:space="preserve">为了增强广大司乘人员和旅客的安全意识，我们加强了宣传教育的力度。一是各客运企业通过播放《道路客运驾驶员安全告知培训示范片》，到驾驶员安全学校培训等方式，对司乘人员进行安全教育，使他们形成了“方向盘在我手中，安全在我心中”的意识；二是通过张贴标语、悬挂横幅等方式，同时利用**开展多种形式的春运安全宣传教育，提高车主、司乘人员和旅客的安全意识，增强了他们的责任感和自我保护意识。据统计，春运期间共悬挂宣传横幅15幅，张贴春运安全宣传画136张，春运安全车载宣传标语202余条，发放春运道路运输安全宣传资料3000余份；三是各客运企业坚持每天向司乘人员发送安全知识短信，春运期间累计发送约1000多条，形成了人人关注春运，人人注意安全的良好氛围。春运期间，还利用广播、电视、报纸、黑板报、电子显示屏等形式，向旅客介绍春运情况和乘车常识，及时向****提供各种信息、动态，为旅客出行提供方便。</w:t>
      </w:r>
    </w:p>
    <w:p>
      <w:pPr>
        <w:ind w:left="0" w:right="0" w:firstLine="560"/>
        <w:spacing w:before="450" w:after="450" w:line="312" w:lineRule="auto"/>
      </w:pPr>
      <w:r>
        <w:rPr>
          <w:rFonts w:ascii="宋体" w:hAnsi="宋体" w:eastAsia="宋体" w:cs="宋体"/>
          <w:color w:val="000"/>
          <w:sz w:val="28"/>
          <w:szCs w:val="28"/>
        </w:rPr>
        <w:t xml:space="preserve">&gt;三、统筹安排，做好运力**保障</w:t>
      </w:r>
    </w:p>
    <w:p>
      <w:pPr>
        <w:ind w:left="0" w:right="0" w:firstLine="560"/>
        <w:spacing w:before="450" w:after="450" w:line="312" w:lineRule="auto"/>
      </w:pPr>
      <w:r>
        <w:rPr>
          <w:rFonts w:ascii="宋体" w:hAnsi="宋体" w:eastAsia="宋体" w:cs="宋体"/>
          <w:color w:val="000"/>
          <w:sz w:val="28"/>
          <w:szCs w:val="28"/>
        </w:rPr>
        <w:t xml:space="preserve">春运之前，我们在科学预测客货运量，分析客流规律的基础上，制定了适应市场需求的运输工作方案和应急预案，准备了较为充足的运力，基本上满足了旅客的出行需要。为了使旅客走得安全、走得及时、走得有序、走得满意，根据运量预测，合理安排运力和班线，还**了一定数量的机动运力。同时在不能满足高峰期需要时，立即启动应急预案，采取临时加班的办法输送旅客。今年春运共增开加班班次100车次，保证了运力供应。春运期间，公交车和出租车重点做好客运中心、火车站旅客的疏运工作，灵活调度运力，延长运行时间，方便了人民群众乘车。我们在做好旅客运送的同时，还统筹安排运力，兼顾货物运输，基本保证了重要物资和重点企业的运输需要。</w:t>
      </w:r>
    </w:p>
    <w:p>
      <w:pPr>
        <w:ind w:left="0" w:right="0" w:firstLine="560"/>
        <w:spacing w:before="450" w:after="450" w:line="312" w:lineRule="auto"/>
      </w:pPr>
      <w:r>
        <w:rPr>
          <w:rFonts w:ascii="宋体" w:hAnsi="宋体" w:eastAsia="宋体" w:cs="宋体"/>
          <w:color w:val="000"/>
          <w:sz w:val="28"/>
          <w:szCs w:val="28"/>
        </w:rPr>
        <w:t xml:space="preserve">将民工返乡运输工作作为春运的重要工作，并**专门人员，深入民工集中的乡镇和企业，了解民工的流量、流向、流时，增设售票点，开展团体票预订业务，主动上门售票。选用素质高技术好的驾驶人员和技术状况好的中高级客车，投入包车运输，为民工提供质优价廉的运输服务。</w:t>
      </w:r>
    </w:p>
    <w:p>
      <w:pPr>
        <w:ind w:left="0" w:right="0" w:firstLine="560"/>
        <w:spacing w:before="450" w:after="450" w:line="312" w:lineRule="auto"/>
      </w:pPr>
      <w:r>
        <w:rPr>
          <w:rFonts w:ascii="宋体" w:hAnsi="宋体" w:eastAsia="宋体" w:cs="宋体"/>
          <w:color w:val="000"/>
          <w:sz w:val="28"/>
          <w:szCs w:val="28"/>
        </w:rPr>
        <w:t xml:space="preserve">&gt;四、加强监管，着力打造**春运</w:t>
      </w:r>
    </w:p>
    <w:p>
      <w:pPr>
        <w:ind w:left="0" w:right="0" w:firstLine="560"/>
        <w:spacing w:before="450" w:after="450" w:line="312" w:lineRule="auto"/>
      </w:pPr>
      <w:r>
        <w:rPr>
          <w:rFonts w:ascii="宋体" w:hAnsi="宋体" w:eastAsia="宋体" w:cs="宋体"/>
          <w:color w:val="000"/>
          <w:sz w:val="28"/>
          <w:szCs w:val="28"/>
        </w:rPr>
        <w:t xml:space="preserve">运输安全历来是春运工作的重中之重。由于今年春运安全目标明确，抓得早、措施严，使运输安全形势相对*稳。一是我们加强值班**，坚持24小时值班，并实行一天一报**，有事报事，无事报**，保证了信息畅通。二是专门成立局春运安全工作督查组，在春运期间深入车站、码头、客运企业等重点部位进行督查，并对查出的各类安全隐患，及时提出整改意见进行整改，把事故隐患消灭在萌芽状态。三是严格事故责任追究**，我们要求对发生事故的单位和人员，坚决按照“四不放过”原则进行处理，实行责任倒查，并对事故车辆一律实行停运，对事故相关责任人员进行安全教育。我们在做好一系列管理工作的同时，系统三家行业管理部门和各运输企业，根据各自职责，进一步加强**和管理。</w:t>
      </w:r>
    </w:p>
    <w:p>
      <w:pPr>
        <w:ind w:left="0" w:right="0" w:firstLine="560"/>
        <w:spacing w:before="450" w:after="450" w:line="312" w:lineRule="auto"/>
      </w:pPr>
      <w:r>
        <w:rPr>
          <w:rFonts w:ascii="宋体" w:hAnsi="宋体" w:eastAsia="宋体" w:cs="宋体"/>
          <w:color w:val="000"/>
          <w:sz w:val="28"/>
          <w:szCs w:val="28"/>
        </w:rPr>
        <w:t xml:space="preserve">（一）运管部门严格按照春节运输工作要求，规范行业管理，加大监管力度。一是加强企业安全管理，严把“三关一**”，**人员深入客运企业，逐项核实其车辆设备、从业人员和企业的安全**情况，并充分利用GPS等先进**对客车运行进行全程监管；二是强化安全门检**，加强源头管理，驻站运管人员积极协助客运站场做好安全门检工作，督促企业落实“三不进站，六不出站”规定，严格查堵危险品；三是加大路面动态管理，为保证春运正常进行，加强稽查力度，把打黑工作作为稽查重点，同时加强与*交管部门的协调沟通，开展联合执法，严厉打击非法营运车辆和客运车辆违章超载运输行为，做好超载客运车辆的旅客分流工作春运期间，共查检车辆723辆，查处3辆非法营运车辆。</w:t>
      </w:r>
    </w:p>
    <w:p>
      <w:pPr>
        <w:ind w:left="0" w:right="0" w:firstLine="560"/>
        <w:spacing w:before="450" w:after="450" w:line="312" w:lineRule="auto"/>
      </w:pPr>
      <w:r>
        <w:rPr>
          <w:rFonts w:ascii="宋体" w:hAnsi="宋体" w:eastAsia="宋体" w:cs="宋体"/>
          <w:color w:val="000"/>
          <w:sz w:val="28"/>
          <w:szCs w:val="28"/>
        </w:rPr>
        <w:t xml:space="preserve">（二）公路部门加强公路养护和路政管理。针对春运期间气候多变等特点，一是成立了4支春运应急抢险小分队，准备了32台抢险救灾车辆、设备，每台设备均落实了专门的操作人员，准备了防滑料300吨，融雪剂30吨以及草包、麻袋、铁锹等工具，随时应对因**天气所带来的各种公路灾害。二是加强养护巡查，做好公路的日常养护工作。停止亭流线（K2+300—K6+000）等的在建工程施工并设立安全标志，督促岭三线（K19+000）园里大桥拆除重建工程施工现场切实做好春运期间安全工作，完成了全县公路路面坑洞的修复和其它病害的处治，完善标志等附属设施，确保春运期间道路安全畅通。三是加强路政巡查，全面清查辖区护栏、隔离栅、标志标线等安全设施，对重点路段重点看护，特别对安全行车造成严重隐患路面障碍物、涵洞堆积物等及时发现及时**，同时深入公路沿线砂石场、砖瓦厂等企业进行宣传，劝阻驾驶员严格**车辆装载量，防止抛、洒、滴、漏现象的发生。</w:t>
      </w:r>
    </w:p>
    <w:p>
      <w:pPr>
        <w:ind w:left="0" w:right="0" w:firstLine="560"/>
        <w:spacing w:before="450" w:after="450" w:line="312" w:lineRule="auto"/>
      </w:pPr>
      <w:r>
        <w:rPr>
          <w:rFonts w:ascii="宋体" w:hAnsi="宋体" w:eastAsia="宋体" w:cs="宋体"/>
          <w:color w:val="000"/>
          <w:sz w:val="28"/>
          <w:szCs w:val="28"/>
        </w:rPr>
        <w:t xml:space="preserve">（三）港航部门加强了检查**的力度。一是严把春运船舶技术关，对辖区的客渡船质量及安全设备配置进行了全面检查，对安全隐患及时作了整改；二是加强航道巡查，保障航道畅通；三是加强经营资质的检查。**人员对全县4家航运企业的经营资质进行一次全面检查，督促落实企业的管理人员和安全生产责任制，规范了企业的经营行为。</w:t>
      </w:r>
    </w:p>
    <w:p>
      <w:pPr>
        <w:ind w:left="0" w:right="0" w:firstLine="560"/>
        <w:spacing w:before="450" w:after="450" w:line="312" w:lineRule="auto"/>
      </w:pPr>
      <w:r>
        <w:rPr>
          <w:rFonts w:ascii="宋体" w:hAnsi="宋体" w:eastAsia="宋体" w:cs="宋体"/>
          <w:color w:val="000"/>
          <w:sz w:val="28"/>
          <w:szCs w:val="28"/>
        </w:rPr>
        <w:t xml:space="preserve">（四）各运输企业把安全作为春运的核心工作来抓，围绕强化职工劳动纪律管理、加强现场管理等关键环节，落实各项安全措施，确保行车安全。同时，对投入春运的运输工具、设施进行全面检查，严禁不符合技术条件的车、船参加运营。各运输企业继续印发了《致驾驶员及家属朋友们的*》，发动家属**驾驶员春运期间的作息、应酬、娱乐等活动，保证驾驶员以饱满的精神状态投入春运。各运输企业还采取发送短信、驾驶员出车前提醒等方式将天气情况、路况信息及时告知驾驶员，确保**天气下行车安全。客运站严格按照“三不进站，六不出站”的要求，增加人员，加强安全门检，严格检查，防止旅客携带危险品进站上车和不符合要求的车辆出站，切实加强源头管理。</w:t>
      </w:r>
    </w:p>
    <w:p>
      <w:pPr>
        <w:ind w:left="0" w:right="0" w:firstLine="560"/>
        <w:spacing w:before="450" w:after="450" w:line="312" w:lineRule="auto"/>
      </w:pPr>
      <w:r>
        <w:rPr>
          <w:rFonts w:ascii="宋体" w:hAnsi="宋体" w:eastAsia="宋体" w:cs="宋体"/>
          <w:color w:val="000"/>
          <w:sz w:val="28"/>
          <w:szCs w:val="28"/>
        </w:rPr>
        <w:t xml:space="preserve">&gt;五、以人为本，提高运输服务质量</w:t>
      </w:r>
    </w:p>
    <w:p>
      <w:pPr>
        <w:ind w:left="0" w:right="0" w:firstLine="560"/>
        <w:spacing w:before="450" w:after="450" w:line="312" w:lineRule="auto"/>
      </w:pPr>
      <w:r>
        <w:rPr>
          <w:rFonts w:ascii="宋体" w:hAnsi="宋体" w:eastAsia="宋体" w:cs="宋体"/>
          <w:color w:val="000"/>
          <w:sz w:val="28"/>
          <w:szCs w:val="28"/>
        </w:rPr>
        <w:t xml:space="preserve">为搞好今年春运期间的文明服务工作，我们要求各单位明确“旅客至上”、“服务至上”、“质量至上”的观念，要求站务人员和司乘人员努力提高服务技能，坚持服务从小事做起，从细微入手，为旅客提供热情周到的服务，并努力开展特色服务、树立品牌服务。县客运中心在现有售票窗口的基础上，增设了5个自动售票机，同时引导乘客使用自助售票系统，方便群众购票。客运中心还**人员深入工厂、企业洽谈，开展上门送票服务。继续设立春运困难救助基金，今年共投入2万元，对一些困难旅客实施救助，使所有旅客都能走得了、走得顺心、走得舒心。县公路运输总公司还加强与保洁公司的合作，做好春运期间站场、车辆的保洁工作，为旅客创造良好的乘车环境。此外，我们还专门设立了春运投诉值班电话，受理旅客的投诉，维护旅客的合法权益。春运期间共受理旅客投诉36起，全部认真解决到位。</w:t>
      </w:r>
    </w:p>
    <w:p>
      <w:pPr>
        <w:ind w:left="0" w:right="0" w:firstLine="560"/>
        <w:spacing w:before="450" w:after="450" w:line="312" w:lineRule="auto"/>
      </w:pPr>
      <w:r>
        <w:rPr>
          <w:rFonts w:ascii="宋体" w:hAnsi="宋体" w:eastAsia="宋体" w:cs="宋体"/>
          <w:color w:val="000"/>
          <w:sz w:val="28"/>
          <w:szCs w:val="28"/>
        </w:rPr>
        <w:t xml:space="preserve">今年春运工作虽然取得了显著的成绩，但也存在着一些问题和不足：主要是个别驾驶员、经营业主法律意识淡薄，超载、超速、操作不规范、乱涨价等情况仍有存在。以上问题要在今后工作中，进一步总结完善，努力为人民群众创造一个更加舒适、便利、安全的交通出行环境。</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长途客运稽查工作总结5</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行为。加大工作力度，按照“五不放过”的原则，彻底查处每一起违法案件。对涉及到外地的有关案件，按照国家局和省局案件协查的有关规定，及时向省局稽查局和省内辖区外发出协查或协助外省做好**取证工作。增强应急能力，稽查队伍内部通讯渠道保持畅通，各种执法设备能够保证工作需要，确保能在第一时间赶赴现场，**取证，**采取行政措施，及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的配合，坚持***案，秉公执法，查处了一批制售假劣药品案件，捣毁了一些制假售假窝点，**惩处了一批违法**分子，药品市场秩序得到进一步净化，群众的用药安全得到有效保障。稽查大队共出动执法人员1675人次，检查药品，医疗器械生产、经营、使用单位930余次个，接举报投诉39件，查处案件140件，</w:t>
      </w:r>
    </w:p>
    <w:p>
      <w:pPr>
        <w:ind w:left="0" w:right="0" w:firstLine="560"/>
        <w:spacing w:before="450" w:after="450" w:line="312" w:lineRule="auto"/>
      </w:pPr>
      <w:r>
        <w:rPr>
          <w:rFonts w:ascii="宋体" w:hAnsi="宋体" w:eastAsia="宋体" w:cs="宋体"/>
          <w:color w:val="000"/>
          <w:sz w:val="28"/>
          <w:szCs w:val="28"/>
        </w:rPr>
        <w:t xml:space="preserve">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抽验管理办法》，坚持**检查和抽样检验相结合，不断增强药品抽验工作的科学性、**性和针对性，努力降低抽验成本，提高监管效能，圆满完成了全年药品**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w:t>
      </w:r>
    </w:p>
    <w:p>
      <w:pPr>
        <w:ind w:left="0" w:right="0" w:firstLine="560"/>
        <w:spacing w:before="450" w:after="450" w:line="312" w:lineRule="auto"/>
      </w:pPr>
      <w:r>
        <w:rPr>
          <w:rFonts w:ascii="宋体" w:hAnsi="宋体" w:eastAsia="宋体" w:cs="宋体"/>
          <w:color w:val="000"/>
          <w:sz w:val="28"/>
          <w:szCs w:val="28"/>
        </w:rPr>
        <w:t xml:space="preserve">**抽验1670批次，不合格272批次，不合格率％，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w:t>
      </w:r>
    </w:p>
    <w:p>
      <w:pPr>
        <w:ind w:left="0" w:right="0" w:firstLine="560"/>
        <w:spacing w:before="450" w:after="450" w:line="312" w:lineRule="auto"/>
      </w:pPr>
      <w:r>
        <w:rPr>
          <w:rFonts w:ascii="宋体" w:hAnsi="宋体" w:eastAsia="宋体" w:cs="宋体"/>
          <w:color w:val="000"/>
          <w:sz w:val="28"/>
          <w:szCs w:val="28"/>
        </w:rPr>
        <w:t xml:space="preserve">为充分发挥行政**和技术**结合的优势，稽查大队按照年初制定的工作计划，先后两次召开了全市药品稽查工作暨药品抽验工作会议，对取得的成绩和存在的问题进行了总结和**，通过上述措施，提高了我市行政**和技术**的综合水*。</w:t>
      </w:r>
    </w:p>
    <w:p>
      <w:pPr>
        <w:ind w:left="0" w:right="0" w:firstLine="560"/>
        <w:spacing w:before="450" w:after="450" w:line="312" w:lineRule="auto"/>
      </w:pPr>
      <w:r>
        <w:rPr>
          <w:rFonts w:ascii="宋体" w:hAnsi="宋体" w:eastAsia="宋体" w:cs="宋体"/>
          <w:color w:val="000"/>
          <w:sz w:val="28"/>
          <w:szCs w:val="28"/>
        </w:rPr>
        <w:t xml:space="preserve">春运稽查工作总结（扩展4）</w:t>
      </w:r>
    </w:p>
    <w:p>
      <w:pPr>
        <w:ind w:left="0" w:right="0" w:firstLine="560"/>
        <w:spacing w:before="450" w:after="450" w:line="312" w:lineRule="auto"/>
      </w:pPr>
      <w:r>
        <w:rPr>
          <w:rFonts w:ascii="宋体" w:hAnsi="宋体" w:eastAsia="宋体" w:cs="宋体"/>
          <w:color w:val="000"/>
          <w:sz w:val="28"/>
          <w:szCs w:val="28"/>
        </w:rPr>
        <w:t xml:space="preserve">——乡镇春运工作总结10篇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长途客运稽查工作总结6</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w:t>
      </w:r>
    </w:p>
    <w:p>
      <w:pPr>
        <w:ind w:left="0" w:right="0" w:firstLine="560"/>
        <w:spacing w:before="450" w:after="450" w:line="312" w:lineRule="auto"/>
      </w:pPr>
      <w:r>
        <w:rPr>
          <w:rFonts w:ascii="宋体" w:hAnsi="宋体" w:eastAsia="宋体" w:cs="宋体"/>
          <w:color w:val="000"/>
          <w:sz w:val="28"/>
          <w:szCs w:val="28"/>
        </w:rPr>
        <w:t xml:space="preserve">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检验出不合格药品281批，不合格率；其中评价性抽验214批次，不合格9批次，不合格率％；监督抽验1670批次，不合格272批次，不合格率％，不合格率明显高出去年5个百分点。</w:t>
      </w:r>
    </w:p>
    <w:p>
      <w:pPr>
        <w:ind w:left="0" w:right="0" w:firstLine="560"/>
        <w:spacing w:before="450" w:after="450" w:line="312" w:lineRule="auto"/>
      </w:pPr>
      <w:r>
        <w:rPr>
          <w:rFonts w:ascii="宋体" w:hAnsi="宋体" w:eastAsia="宋体" w:cs="宋体"/>
          <w:color w:val="000"/>
          <w:sz w:val="28"/>
          <w:szCs w:val="28"/>
        </w:rPr>
        <w:t xml:space="preserve">快鉴工作，全市快鉴完成869个品种，2100批次；向市药检所送样568个品种，1670批次；检验认定为假劣药品的98个品种，272个批次。全年281批不合格药品中，可见异物检查不合格药品110批，占不合格药品的。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长途客运稽查工作总结7</w:t>
      </w:r>
    </w:p>
    <w:p>
      <w:pPr>
        <w:ind w:left="0" w:right="0" w:firstLine="560"/>
        <w:spacing w:before="450" w:after="450" w:line="312" w:lineRule="auto"/>
      </w:pPr>
      <w:r>
        <w:rPr>
          <w:rFonts w:ascii="宋体" w:hAnsi="宋体" w:eastAsia="宋体" w:cs="宋体"/>
          <w:color w:val="000"/>
          <w:sz w:val="28"/>
          <w:szCs w:val="28"/>
        </w:rPr>
        <w:t xml:space="preserve">区局专卖科：</w:t>
      </w:r>
    </w:p>
    <w:p>
      <w:pPr>
        <w:ind w:left="0" w:right="0" w:firstLine="560"/>
        <w:spacing w:before="450" w:after="450" w:line="312" w:lineRule="auto"/>
      </w:pPr>
      <w:r>
        <w:rPr>
          <w:rFonts w:ascii="宋体" w:hAnsi="宋体" w:eastAsia="宋体" w:cs="宋体"/>
          <w:color w:val="000"/>
          <w:sz w:val="28"/>
          <w:szCs w:val="28"/>
        </w:rPr>
        <w:t xml:space="preserve">一年来中队认真贯彻、落实区局11年度工作部署，履行市场监管、内部监管等工作职责，确保了辖区内的市场净化率稳步提升，同时打造出了一支思想过硬、作风优良、业务过硬的烟草专卖稽查中队，现结合中队实际情况，将一年来的工作作如下总结，具体如下：</w:t>
      </w:r>
    </w:p>
    <w:p>
      <w:pPr>
        <w:ind w:left="0" w:right="0" w:firstLine="560"/>
        <w:spacing w:before="450" w:after="450" w:line="312" w:lineRule="auto"/>
      </w:pPr>
      <w:r>
        <w:rPr>
          <w:rFonts w:ascii="宋体" w:hAnsi="宋体" w:eastAsia="宋体" w:cs="宋体"/>
          <w:color w:val="000"/>
          <w:sz w:val="28"/>
          <w:szCs w:val="28"/>
        </w:rPr>
        <w:t xml:space="preserve">&gt;一、抓教育、培训，提高全队的综合素质。</w:t>
      </w:r>
    </w:p>
    <w:p>
      <w:pPr>
        <w:ind w:left="0" w:right="0" w:firstLine="560"/>
        <w:spacing w:before="450" w:after="450" w:line="312" w:lineRule="auto"/>
      </w:pPr>
      <w:r>
        <w:rPr>
          <w:rFonts w:ascii="宋体" w:hAnsi="宋体" w:eastAsia="宋体" w:cs="宋体"/>
          <w:color w:val="000"/>
          <w:sz w:val="28"/>
          <w:szCs w:val="28"/>
        </w:rPr>
        <w:t xml:space="preserve">根据工作要求，今年中队加强了队员对《烟草专卖法》、《烟草专卖法实施条例》、《烟草专卖许可证管理办法》，真、假烟识别及三令五法的学习、培训。同时平时组织队员例会学习、自学交流真、假烟识别技巧，定期、不定期进行知识问答考核，检验学习、培训效果，同时学以至用，增强规范意识，提高了全体队员文明执法、依法行政的主观意识。今天上半年，在市局组织的法律、法规及真、假烟识别竞赛中，中队有三名同志均取得了好成绩，并接受了市局组织的再培训。</w:t>
      </w:r>
    </w:p>
    <w:p>
      <w:pPr>
        <w:ind w:left="0" w:right="0" w:firstLine="560"/>
        <w:spacing w:before="450" w:after="450" w:line="312" w:lineRule="auto"/>
      </w:pPr>
      <w:r>
        <w:rPr>
          <w:rFonts w:ascii="宋体" w:hAnsi="宋体" w:eastAsia="宋体" w:cs="宋体"/>
          <w:color w:val="000"/>
          <w:sz w:val="28"/>
          <w:szCs w:val="28"/>
        </w:rPr>
        <w:t xml:space="preserve">&gt;二、规范和完善内部管理</w:t>
      </w:r>
    </w:p>
    <w:p>
      <w:pPr>
        <w:ind w:left="0" w:right="0" w:firstLine="560"/>
        <w:spacing w:before="450" w:after="450" w:line="312" w:lineRule="auto"/>
      </w:pPr>
      <w:r>
        <w:rPr>
          <w:rFonts w:ascii="宋体" w:hAnsi="宋体" w:eastAsia="宋体" w:cs="宋体"/>
          <w:color w:val="000"/>
          <w:sz w:val="28"/>
          <w:szCs w:val="28"/>
        </w:rPr>
        <w:t xml:space="preserve">在中队内部管理上，坚持用制度管人，用制度约束人，明确、细化人员工作细则，使全体同志明确该做什么、如何做，同时建立一系列奖惩激励制度。结合实际，遵循平等原则，不姑息、不庇护，奖勤罚懒。对工作中表现突出的人员给予相应的奖励，对工作消极，不能胜任工作，坚决纠正和处理，以此促进队员的主观能动性，真正使每个队员能独挡一面，促进中队内部和谐、稳定。</w:t>
      </w:r>
    </w:p>
    <w:p>
      <w:pPr>
        <w:ind w:left="0" w:right="0" w:firstLine="560"/>
        <w:spacing w:before="450" w:after="450" w:line="312" w:lineRule="auto"/>
      </w:pPr>
      <w:r>
        <w:rPr>
          <w:rFonts w:ascii="宋体" w:hAnsi="宋体" w:eastAsia="宋体" w:cs="宋体"/>
          <w:color w:val="000"/>
          <w:sz w:val="28"/>
          <w:szCs w:val="28"/>
        </w:rPr>
        <w:t xml:space="preserve">&gt;三、强化打假打私力度，提高市场监管能力。</w:t>
      </w:r>
    </w:p>
    <w:p>
      <w:pPr>
        <w:ind w:left="0" w:right="0" w:firstLine="560"/>
        <w:spacing w:before="450" w:after="450" w:line="312" w:lineRule="auto"/>
      </w:pPr>
      <w:r>
        <w:rPr>
          <w:rFonts w:ascii="宋体" w:hAnsi="宋体" w:eastAsia="宋体" w:cs="宋体"/>
          <w:color w:val="000"/>
          <w:sz w:val="28"/>
          <w:szCs w:val="28"/>
        </w:rPr>
        <w:t xml:space="preserve">在强化打假、打私力度上，首先加强市场舆论的引导和监督作用。在日常工作中注重宣传烟草专卖法律、法规和各项规章制度，以及因违反《烟草专卖法》而受到打击的案件，从舆论上、形式上让不法行为认识到烟草专卖高压态势。</w:t>
      </w:r>
    </w:p>
    <w:p>
      <w:pPr>
        <w:ind w:left="0" w:right="0" w:firstLine="560"/>
        <w:spacing w:before="450" w:after="450" w:line="312" w:lineRule="auto"/>
      </w:pPr>
      <w:r>
        <w:rPr>
          <w:rFonts w:ascii="宋体" w:hAnsi="宋体" w:eastAsia="宋体" w:cs="宋体"/>
          <w:color w:val="000"/>
          <w:sz w:val="28"/>
          <w:szCs w:val="28"/>
        </w:rPr>
        <w:t xml:space="preserve">在市场稽查方面，针对辖区点多面广，零售户参差不一，建立零售户管理档案实施长效分类管理，明确为谁服务，确定打击、监控重点，做到工作有的放矢。同时要求全员增强信息观念，培养各自的信息员，从蛛丝马迹中寻找不法行为的.踪迹，掌握不法零售户的内心和市场动态。平时中队还针对节、假日，车站、集贸市场和接壤边缘等，严格制定稽查计划，适时开展错时检查、假日临检、集中检查、交叉检查等针对性检查，确保市场的稳定。</w:t>
      </w:r>
    </w:p>
    <w:p>
      <w:pPr>
        <w:ind w:left="0" w:right="0" w:firstLine="560"/>
        <w:spacing w:before="450" w:after="450" w:line="312" w:lineRule="auto"/>
      </w:pPr>
      <w:r>
        <w:rPr>
          <w:rFonts w:ascii="宋体" w:hAnsi="宋体" w:eastAsia="宋体" w:cs="宋体"/>
          <w:color w:val="000"/>
          <w:sz w:val="28"/>
          <w:szCs w:val="28"/>
        </w:rPr>
        <w:t xml:space="preserve">本年度，中队共出动人次1392人次、出动车辆389车次、检查户数8749户、查扣各类违法卷烟共计条，其中假冒卷烟条，乱渠道卷烟条，无证经营卷烟条，万元以上案件38起，其中五万元以上案件16起，十万元以上案件3起，取缔名烟回收店7个，辖区内市场净化率与持证率稳步提升。</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1、内部管理需进一步的加强，学习意识有待提高。</w:t>
      </w:r>
    </w:p>
    <w:p>
      <w:pPr>
        <w:ind w:left="0" w:right="0" w:firstLine="560"/>
        <w:spacing w:before="450" w:after="450" w:line="312" w:lineRule="auto"/>
      </w:pPr>
      <w:r>
        <w:rPr>
          <w:rFonts w:ascii="宋体" w:hAnsi="宋体" w:eastAsia="宋体" w:cs="宋体"/>
          <w:color w:val="000"/>
          <w:sz w:val="28"/>
          <w:szCs w:val="28"/>
        </w:rPr>
        <w:t xml:space="preserve">2、市场监控力度不够，市场净化率有待提高，假、私、非现象仍有发生。</w:t>
      </w:r>
    </w:p>
    <w:p>
      <w:pPr>
        <w:ind w:left="0" w:right="0" w:firstLine="560"/>
        <w:spacing w:before="450" w:after="450" w:line="312" w:lineRule="auto"/>
      </w:pPr>
      <w:r>
        <w:rPr>
          <w:rFonts w:ascii="宋体" w:hAnsi="宋体" w:eastAsia="宋体" w:cs="宋体"/>
          <w:color w:val="000"/>
          <w:sz w:val="28"/>
          <w:szCs w:val="28"/>
        </w:rPr>
        <w:t xml:space="preserve">3、信息网络有待加强，端窝打点成效不明显。</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长途客运稽查工作总结8</w:t>
      </w:r>
    </w:p>
    <w:p>
      <w:pPr>
        <w:ind w:left="0" w:right="0" w:firstLine="560"/>
        <w:spacing w:before="450" w:after="450" w:line="312" w:lineRule="auto"/>
      </w:pPr>
      <w:r>
        <w:rPr>
          <w:rFonts w:ascii="宋体" w:hAnsi="宋体" w:eastAsia="宋体" w:cs="宋体"/>
          <w:color w:val="000"/>
          <w:sz w:val="28"/>
          <w:szCs w:val="28"/>
        </w:rPr>
        <w:t xml:space="preserve">根据嘉郊办字（20xx）88号《转发市安委会关于对安全生产工作目标管理责任单位进行年度考核的通知》的通知精神，我队的安全生产目标责任管理工作，在郊区工委、农林局的直接**和大力**下，在省上及有关业务部门的指导下，认真学习《森林法》、《森林法实施条例》、《森林防火条例》、《野生动物保护法》、《林业行政处罚法》等法律法规，认真执法，严格履行自己的义务，全面落实并完成了安全生产工作的各项指标，现将我队安全生产工作自查自检情况汇报如下：</w:t>
      </w:r>
    </w:p>
    <w:p>
      <w:pPr>
        <w:ind w:left="0" w:right="0" w:firstLine="560"/>
        <w:spacing w:before="450" w:after="450" w:line="312" w:lineRule="auto"/>
      </w:pPr>
      <w:r>
        <w:rPr>
          <w:rFonts w:ascii="宋体" w:hAnsi="宋体" w:eastAsia="宋体" w:cs="宋体"/>
          <w:color w:val="000"/>
          <w:sz w:val="28"/>
          <w:szCs w:val="28"/>
        </w:rPr>
        <w:t xml:space="preserve">&gt;一、**宣传</w:t>
      </w:r>
    </w:p>
    <w:p>
      <w:pPr>
        <w:ind w:left="0" w:right="0" w:firstLine="560"/>
        <w:spacing w:before="450" w:after="450" w:line="312" w:lineRule="auto"/>
      </w:pPr>
      <w:r>
        <w:rPr>
          <w:rFonts w:ascii="宋体" w:hAnsi="宋体" w:eastAsia="宋体" w:cs="宋体"/>
          <w:color w:val="000"/>
          <w:sz w:val="28"/>
          <w:szCs w:val="28"/>
        </w:rPr>
        <w:t xml:space="preserve">为了切实保护好有限的林木资源，结合国家重视生态工程建设的有利时机，我队**全体**职工宣传《森林法》、《刑法修正案》等林业法律法规和**，以通知的形式印发到三镇*、各村委会、木材加工厂和集贸市场。同时，在电视、报纸等****上宣传林业工作动态和林木保护方面的典型事迹，教育广大群众提高认识，遵纪守法，爱林护林。</w:t>
      </w:r>
    </w:p>
    <w:p>
      <w:pPr>
        <w:ind w:left="0" w:right="0" w:firstLine="560"/>
        <w:spacing w:before="450" w:after="450" w:line="312" w:lineRule="auto"/>
      </w:pPr>
      <w:r>
        <w:rPr>
          <w:rFonts w:ascii="宋体" w:hAnsi="宋体" w:eastAsia="宋体" w:cs="宋体"/>
          <w:color w:val="000"/>
          <w:sz w:val="28"/>
          <w:szCs w:val="28"/>
        </w:rPr>
        <w:t xml:space="preserve">&gt;二、森林采伐管理</w:t>
      </w:r>
    </w:p>
    <w:p>
      <w:pPr>
        <w:ind w:left="0" w:right="0" w:firstLine="560"/>
        <w:spacing w:before="450" w:after="450" w:line="312" w:lineRule="auto"/>
      </w:pPr>
      <w:r>
        <w:rPr>
          <w:rFonts w:ascii="宋体" w:hAnsi="宋体" w:eastAsia="宋体" w:cs="宋体"/>
          <w:color w:val="000"/>
          <w:sz w:val="28"/>
          <w:szCs w:val="28"/>
        </w:rPr>
        <w:t xml:space="preserve">我市是一个少林地区，加之地处戈壁深处，造林绿化对防风固沙、吸尘减噪、改善区域小气候具有特殊的意义。我市的林木绝大部分属于防护林，多年来，我们始终坚持生长量大于消耗量的原则，以轻度抚育间伐为主，严格**林木资源消耗。为了严格**采伐量，切实保护好有限的林木资源，在林木采伐中作了具体规定，规定农民除修建居民点、搭建日光温室等生产生活需要少量木材审批外，其它性质的林木采伐一律限制审批，并对林木审批采伐程序、作了重新调整和规范。一年来共发放林木采伐许可证63份，采伐林木余立方米。</w:t>
      </w:r>
    </w:p>
    <w:p>
      <w:pPr>
        <w:ind w:left="0" w:right="0" w:firstLine="560"/>
        <w:spacing w:before="450" w:after="450" w:line="312" w:lineRule="auto"/>
      </w:pPr>
      <w:r>
        <w:rPr>
          <w:rFonts w:ascii="宋体" w:hAnsi="宋体" w:eastAsia="宋体" w:cs="宋体"/>
          <w:color w:val="000"/>
          <w:sz w:val="28"/>
          <w:szCs w:val="28"/>
        </w:rPr>
        <w:t xml:space="preserve">&gt;三、林地林权管理</w:t>
      </w:r>
    </w:p>
    <w:p>
      <w:pPr>
        <w:ind w:left="0" w:right="0" w:firstLine="560"/>
        <w:spacing w:before="450" w:after="450" w:line="312" w:lineRule="auto"/>
      </w:pPr>
      <w:r>
        <w:rPr>
          <w:rFonts w:ascii="宋体" w:hAnsi="宋体" w:eastAsia="宋体" w:cs="宋体"/>
          <w:color w:val="000"/>
          <w:sz w:val="28"/>
          <w:szCs w:val="28"/>
        </w:rPr>
        <w:t xml:space="preserve">我市的林地林权管理工作始终在上级主管部门的**和**下开展工作，认真贯彻执行《森林法》、《林地管理暂行办法》切实保护林地资源，坚决制止毁林开垦和乱占林地的行为，一年来没有出现毁林开垦和非法侵占林地的现象。</w:t>
      </w:r>
    </w:p>
    <w:p>
      <w:pPr>
        <w:ind w:left="0" w:right="0" w:firstLine="560"/>
        <w:spacing w:before="450" w:after="450" w:line="312" w:lineRule="auto"/>
      </w:pPr>
      <w:r>
        <w:rPr>
          <w:rFonts w:ascii="宋体" w:hAnsi="宋体" w:eastAsia="宋体" w:cs="宋体"/>
          <w:color w:val="000"/>
          <w:sz w:val="28"/>
          <w:szCs w:val="28"/>
        </w:rPr>
        <w:t xml:space="preserve">&gt;四、加大对重点公益林的管护力度，搞好资源保护及森林防火工作。</w:t>
      </w:r>
    </w:p>
    <w:p>
      <w:pPr>
        <w:ind w:left="0" w:right="0" w:firstLine="560"/>
        <w:spacing w:before="450" w:after="450" w:line="312" w:lineRule="auto"/>
      </w:pPr>
      <w:r>
        <w:rPr>
          <w:rFonts w:ascii="宋体" w:hAnsi="宋体" w:eastAsia="宋体" w:cs="宋体"/>
          <w:color w:val="000"/>
          <w:sz w:val="28"/>
          <w:szCs w:val="28"/>
        </w:rPr>
        <w:t xml:space="preserve">根据我市公益林管护的实际，对护林员进行了工作职责和专业技术培训，签订了管护合同和目标责任书，所有管护人员均已持证上岗。</w:t>
      </w:r>
    </w:p>
    <w:p>
      <w:pPr>
        <w:ind w:left="0" w:right="0" w:firstLine="560"/>
        <w:spacing w:before="450" w:after="450" w:line="312" w:lineRule="auto"/>
      </w:pPr>
      <w:r>
        <w:rPr>
          <w:rFonts w:ascii="宋体" w:hAnsi="宋体" w:eastAsia="宋体" w:cs="宋体"/>
          <w:color w:val="000"/>
          <w:sz w:val="28"/>
          <w:szCs w:val="28"/>
        </w:rPr>
        <w:t xml:space="preserve">&gt;五、木材市场管理</w:t>
      </w:r>
    </w:p>
    <w:p>
      <w:pPr>
        <w:ind w:left="0" w:right="0" w:firstLine="560"/>
        <w:spacing w:before="450" w:after="450" w:line="312" w:lineRule="auto"/>
      </w:pPr>
      <w:r>
        <w:rPr>
          <w:rFonts w:ascii="宋体" w:hAnsi="宋体" w:eastAsia="宋体" w:cs="宋体"/>
          <w:color w:val="000"/>
          <w:sz w:val="28"/>
          <w:szCs w:val="28"/>
        </w:rPr>
        <w:t xml:space="preserve">关于“清理整顿木材市场木材经营加工单位的通知”精神下发以来，林政队对木材市场的管理工作作了新的按排部署，尤其对全市包括三镇的各个木材（木制品）经营（加工）户逐一上门检查清理，核实木材来源和进货渠道，下发通知开展清理登记和验证换发证工作，一年来累积换发新加工许可证6份，使我市的木材市场和经营加工户守法经营，健康发展。</w:t>
      </w:r>
    </w:p>
    <w:p>
      <w:pPr>
        <w:ind w:left="0" w:right="0" w:firstLine="560"/>
        <w:spacing w:before="450" w:after="450" w:line="312" w:lineRule="auto"/>
      </w:pPr>
      <w:r>
        <w:rPr>
          <w:rFonts w:ascii="宋体" w:hAnsi="宋体" w:eastAsia="宋体" w:cs="宋体"/>
          <w:color w:val="000"/>
          <w:sz w:val="28"/>
          <w:szCs w:val="28"/>
        </w:rPr>
        <w:t xml:space="preserve">&gt;六、木材运输管理</w:t>
      </w:r>
    </w:p>
    <w:p>
      <w:pPr>
        <w:ind w:left="0" w:right="0" w:firstLine="560"/>
        <w:spacing w:before="450" w:after="450" w:line="312" w:lineRule="auto"/>
      </w:pPr>
      <w:r>
        <w:rPr>
          <w:rFonts w:ascii="宋体" w:hAnsi="宋体" w:eastAsia="宋体" w:cs="宋体"/>
          <w:color w:val="000"/>
          <w:sz w:val="28"/>
          <w:szCs w:val="28"/>
        </w:rPr>
        <w:t xml:space="preserve">为了加强木材运输的管理，我们定期不定期地**林政人员在交通要道和全市范围内开展稽查，从而有力地杜绝了乱砍滥伐、毁坏林木、非法交易和非法运输木材等行为。截止10月底共办理木材准运证8份，运输木材立方米，林政资源管理工作人员在发证、签证时，严格按规章**办事，坚决杜绝乱发证、乱签证。</w:t>
      </w:r>
    </w:p>
    <w:p>
      <w:pPr>
        <w:ind w:left="0" w:right="0" w:firstLine="560"/>
        <w:spacing w:before="450" w:after="450" w:line="312" w:lineRule="auto"/>
      </w:pPr>
      <w:r>
        <w:rPr>
          <w:rFonts w:ascii="宋体" w:hAnsi="宋体" w:eastAsia="宋体" w:cs="宋体"/>
          <w:color w:val="000"/>
          <w:sz w:val="28"/>
          <w:szCs w:val="28"/>
        </w:rPr>
        <w:t xml:space="preserve">&gt;七、林政案件的查处</w:t>
      </w:r>
    </w:p>
    <w:p>
      <w:pPr>
        <w:ind w:left="0" w:right="0" w:firstLine="560"/>
        <w:spacing w:before="450" w:after="450" w:line="312" w:lineRule="auto"/>
      </w:pPr>
      <w:r>
        <w:rPr>
          <w:rFonts w:ascii="宋体" w:hAnsi="宋体" w:eastAsia="宋体" w:cs="宋体"/>
          <w:color w:val="000"/>
          <w:sz w:val="28"/>
          <w:szCs w:val="28"/>
        </w:rPr>
        <w:t xml:space="preserve">近一年来，市林政稽查队**三镇林镇人员认真学习《森林法》等林业法律法规，狠抓队伍素质建设，切实提高执法水*，并经常在全市范围内进行经常性的巡查，尤其在冬春季节及乱砍滥伐高峰期下发严格文件、张贴通知，在公路设卡和巡查，设立举报电话，对无证采伐、无证运输等违法案件及时从**处，截止目前共发生林业行政案件1起（违章运行），查处1起，凋处林木纠纷4起。在案件查处过程中，工作人员亮证执法，坚持按林业行政处罚程序办事，没有自收自支现象，也没有工作人员****伪造、盗卖准运证，乱收费以及以罚代法等行为。</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长途客运稽查工作总结9</w:t>
      </w:r>
    </w:p>
    <w:p>
      <w:pPr>
        <w:ind w:left="0" w:right="0" w:firstLine="560"/>
        <w:spacing w:before="450" w:after="450" w:line="312" w:lineRule="auto"/>
      </w:pPr>
      <w:r>
        <w:rPr>
          <w:rFonts w:ascii="宋体" w:hAnsi="宋体" w:eastAsia="宋体" w:cs="宋体"/>
          <w:color w:val="000"/>
          <w:sz w:val="28"/>
          <w:szCs w:val="28"/>
        </w:rPr>
        <w:t xml:space="preserve">一年来，在局党组正确领导下、在市局的具体指导下，XX县商务稽查工作发扬“攻坚克难、务实创新”的精神，在食品安全管理、成品油市场管理、单用途商业预付卡管理、散装水泥推广等方面履行职能，严格执法，有效地规范了行业经营秩序，切实保护了消费者合法权益。</w:t>
      </w:r>
    </w:p>
    <w:p>
      <w:pPr>
        <w:ind w:left="0" w:right="0" w:firstLine="560"/>
        <w:spacing w:before="450" w:after="450" w:line="312" w:lineRule="auto"/>
      </w:pPr>
      <w:r>
        <w:rPr>
          <w:rFonts w:ascii="宋体" w:hAnsi="宋体" w:eastAsia="宋体" w:cs="宋体"/>
          <w:color w:val="000"/>
          <w:sz w:val="28"/>
          <w:szCs w:val="28"/>
        </w:rPr>
        <w:t xml:space="preserve">一、突出重点，加强监管，推动食品安全工作深入开展</w:t>
      </w:r>
    </w:p>
    <w:p>
      <w:pPr>
        <w:ind w:left="0" w:right="0" w:firstLine="560"/>
        <w:spacing w:before="450" w:after="450" w:line="312" w:lineRule="auto"/>
      </w:pPr>
      <w:r>
        <w:rPr>
          <w:rFonts w:ascii="宋体" w:hAnsi="宋体" w:eastAsia="宋体" w:cs="宋体"/>
          <w:color w:val="000"/>
          <w:sz w:val="28"/>
          <w:szCs w:val="28"/>
        </w:rPr>
        <w:t xml:space="preserve">商务局作为食安委的一个重要成员单位，主要负责酒类监管、生猪屠宰方面的食品安全。20xx年，我局紧紧围绕“构建民生商务，关注食品安全”的目标，在打击假冒伪劣酒、生猪私屠滥宰等方面加强执法监管，落实食品安全，保障让群众喝上“放心酒”，吃上“放心肉”。</w:t>
      </w:r>
    </w:p>
    <w:p>
      <w:pPr>
        <w:ind w:left="0" w:right="0" w:firstLine="560"/>
        <w:spacing w:before="450" w:after="450" w:line="312" w:lineRule="auto"/>
      </w:pPr>
      <w:r>
        <w:rPr>
          <w:rFonts w:ascii="宋体" w:hAnsi="宋体" w:eastAsia="宋体" w:cs="宋体"/>
          <w:color w:val="000"/>
          <w:sz w:val="28"/>
          <w:szCs w:val="28"/>
        </w:rPr>
        <w:t xml:space="preserve">1、加强食品安全工作领导小组。</w:t>
      </w:r>
    </w:p>
    <w:p>
      <w:pPr>
        <w:ind w:left="0" w:right="0" w:firstLine="560"/>
        <w:spacing w:before="450" w:after="450" w:line="312" w:lineRule="auto"/>
      </w:pPr>
      <w:r>
        <w:rPr>
          <w:rFonts w:ascii="宋体" w:hAnsi="宋体" w:eastAsia="宋体" w:cs="宋体"/>
          <w:color w:val="000"/>
          <w:sz w:val="28"/>
          <w:szCs w:val="28"/>
        </w:rPr>
        <w:t xml:space="preserve">明确了由一把手亲自抓，分管领导具体抓，将食品安全工作纳入全局工作目标管理，并分工落实到相关业务股室，全局上下共同参与的工作格局。</w:t>
      </w:r>
    </w:p>
    <w:p>
      <w:pPr>
        <w:ind w:left="0" w:right="0" w:firstLine="560"/>
        <w:spacing w:before="450" w:after="450" w:line="312" w:lineRule="auto"/>
      </w:pPr>
      <w:r>
        <w:rPr>
          <w:rFonts w:ascii="宋体" w:hAnsi="宋体" w:eastAsia="宋体" w:cs="宋体"/>
          <w:color w:val="000"/>
          <w:sz w:val="28"/>
          <w:szCs w:val="28"/>
        </w:rPr>
        <w:t xml:space="preserve">2、加大宣传，强化意识，营造食品安全监管良好氛围。</w:t>
      </w:r>
    </w:p>
    <w:p>
      <w:pPr>
        <w:ind w:left="0" w:right="0" w:firstLine="560"/>
        <w:spacing w:before="450" w:after="450" w:line="312" w:lineRule="auto"/>
      </w:pPr>
      <w:r>
        <w:rPr>
          <w:rFonts w:ascii="宋体" w:hAnsi="宋体" w:eastAsia="宋体" w:cs="宋体"/>
          <w:color w:val="000"/>
          <w:sz w:val="28"/>
          <w:szCs w:val="28"/>
        </w:rPr>
        <w:t xml:space="preserve">3月12日，商务综合执法大队组织开展“构建民生商务，关注食品安全”为主题的12312宣传活动，活动通过挂横幅、现场发放宣传资料、开展执法检查、邀请电视台等多种宣传形式，积极推介12312商务举报投诉热线，提升商务执法形象，此次活动共向群众发放宣传资料多份。6月份，我局由分管领导带队，组织执法大队的执法人员参加了食品安全宣传周活动。6月23日，我局通过设立宣传咨询台、悬挂标语、图片展览、发放宣传单、现场摆放真、假酒等形式宣传了商务领域相关的食品安全法律法规，向群众耐心讲解如何鉴别假酒，如何挑选新鲜的、放心的猪肉，如何识别病猪肉，引导消费者安全消费，共发放宣传食品质量安全相关资料2200余份，悬挂宣传标语4条，布置宣传展板3块，接待百姓300余人次。</w:t>
      </w:r>
    </w:p>
    <w:p>
      <w:pPr>
        <w:ind w:left="0" w:right="0" w:firstLine="560"/>
        <w:spacing w:before="450" w:after="450" w:line="312" w:lineRule="auto"/>
      </w:pPr>
      <w:r>
        <w:rPr>
          <w:rFonts w:ascii="宋体" w:hAnsi="宋体" w:eastAsia="宋体" w:cs="宋体"/>
          <w:color w:val="000"/>
          <w:sz w:val="28"/>
          <w:szCs w:val="28"/>
        </w:rPr>
        <w:t xml:space="preserve">3、积极开展肉品专项整治行动，打击私屠滥宰等违法行为。</w:t>
      </w:r>
    </w:p>
    <w:p>
      <w:pPr>
        <w:ind w:left="0" w:right="0" w:firstLine="560"/>
        <w:spacing w:before="450" w:after="450" w:line="312" w:lineRule="auto"/>
      </w:pPr>
      <w:r>
        <w:rPr>
          <w:rFonts w:ascii="宋体" w:hAnsi="宋体" w:eastAsia="宋体" w:cs="宋体"/>
          <w:color w:val="000"/>
          <w:sz w:val="28"/>
          <w:szCs w:val="28"/>
        </w:rPr>
        <w:t xml:space="preserve">一是加强日常监管与专项整治相结合。执法人员除了坚持每天早上的上市检查，每星期保证一次专项检查，特别端午节、清明节等重大节假日与高考期间成为肉品监管的重要时段，集中对农贸市场、学校食堂、职工大型食堂及定点屠宰厂等鲜肉经营场所进行检查，检查肉品经营单位累计100多家，共查处非法屠宰、肉品来源不明的案件10多起，确保市民吃上“放心肉”。</w:t>
      </w:r>
    </w:p>
    <w:p>
      <w:pPr>
        <w:ind w:left="0" w:right="0" w:firstLine="560"/>
        <w:spacing w:before="450" w:after="450" w:line="312" w:lineRule="auto"/>
      </w:pPr>
      <w:r>
        <w:rPr>
          <w:rFonts w:ascii="宋体" w:hAnsi="宋体" w:eastAsia="宋体" w:cs="宋体"/>
          <w:color w:val="000"/>
          <w:sz w:val="28"/>
          <w:szCs w:val="28"/>
        </w:rPr>
        <w:t xml:space="preserve">二是严厉打击私屠滥宰等违法行为。春节前夕，针对私屠滥宰窝点多、销售集中、执法难度大的特点，我们及时向县食安委汇报，争取联合执法，加大执法力度，对全县生猪肉品销售情况进行整顿，分门别类，对自宰销售肉品质量好的进行劝导，让其主动放弃销售，依靠亲朋、邻居解决剩余肉品。对于生猪肉品经营户，坚决予以取缔。捣毁生猪屠宰窝点1个，取缔非法销售户32家，有效地维护我县生猪肉品市场秩序。</w:t>
      </w:r>
    </w:p>
    <w:p>
      <w:pPr>
        <w:ind w:left="0" w:right="0" w:firstLine="560"/>
        <w:spacing w:before="450" w:after="450" w:line="312" w:lineRule="auto"/>
      </w:pPr>
      <w:r>
        <w:rPr>
          <w:rFonts w:ascii="宋体" w:hAnsi="宋体" w:eastAsia="宋体" w:cs="宋体"/>
          <w:color w:val="000"/>
          <w:sz w:val="28"/>
          <w:szCs w:val="28"/>
        </w:rPr>
        <w:t xml:space="preserve">三是加大对生猪定点屠宰厂的监管力度，规范屠宰厂的操作规程，对生猪定点屠宰厂，采取定期日常监管和不定期抽查的监管方式，坚决杜绝了屠宰病死（害）猪，保证了上市肉品的质量。严格执行“两章两证”制度，有效保障市场销售肉品的质量，同时加强对生猪定点屠宰厂的台帐管理，对屠宰设备设施、环境以及生猪屠宰肉品的质量进行检查，确保生猪定点屠宰场肉品出场合格率为100%。</w:t>
      </w:r>
    </w:p>
    <w:p>
      <w:pPr>
        <w:ind w:left="0" w:right="0" w:firstLine="560"/>
        <w:spacing w:before="450" w:after="450" w:line="312" w:lineRule="auto"/>
      </w:pPr>
      <w:r>
        <w:rPr>
          <w:rFonts w:ascii="宋体" w:hAnsi="宋体" w:eastAsia="宋体" w:cs="宋体"/>
          <w:color w:val="000"/>
          <w:sz w:val="28"/>
          <w:szCs w:val="28"/>
        </w:rPr>
        <w:t xml:space="preserve">四是开展对私屠滥宰、注水（药）、非法添加行为的专项整治行动，对生猪注水（药）、非法添加行为进行一次拉网式检查，严厉打击私屠滥宰、生猪注水（药）、非法添加的行为。</w:t>
      </w:r>
    </w:p>
    <w:p>
      <w:pPr>
        <w:ind w:left="0" w:right="0" w:firstLine="560"/>
        <w:spacing w:before="450" w:after="450" w:line="312" w:lineRule="auto"/>
      </w:pPr>
      <w:r>
        <w:rPr>
          <w:rFonts w:ascii="宋体" w:hAnsi="宋体" w:eastAsia="宋体" w:cs="宋体"/>
          <w:color w:val="000"/>
          <w:sz w:val="28"/>
          <w:szCs w:val="28"/>
        </w:rPr>
        <w:t xml:space="preserve">五是对外埠肉品把好入口关，加强对外来生猪肉品的日常监管工作，向各个外埠肉品经销商发放了《外埠肉品经营随带证、章制作规范》，督促经销商向厂家索要制作规范的手续，以备检查。</w:t>
      </w:r>
    </w:p>
    <w:p>
      <w:pPr>
        <w:ind w:left="0" w:right="0" w:firstLine="560"/>
        <w:spacing w:before="450" w:after="450" w:line="312" w:lineRule="auto"/>
      </w:pPr>
      <w:r>
        <w:rPr>
          <w:rFonts w:ascii="宋体" w:hAnsi="宋体" w:eastAsia="宋体" w:cs="宋体"/>
          <w:color w:val="000"/>
          <w:sz w:val="28"/>
          <w:szCs w:val="28"/>
        </w:rPr>
        <w:t xml:space="preserve">4、积极开展酒类流通秩序专项整治行动，加强酒类市场监管。</w:t>
      </w:r>
    </w:p>
    <w:p>
      <w:pPr>
        <w:ind w:left="0" w:right="0" w:firstLine="560"/>
        <w:spacing w:before="450" w:after="450" w:line="312" w:lineRule="auto"/>
      </w:pPr>
      <w:r>
        <w:rPr>
          <w:rFonts w:ascii="宋体" w:hAnsi="宋体" w:eastAsia="宋体" w:cs="宋体"/>
          <w:color w:val="000"/>
          <w:sz w:val="28"/>
          <w:szCs w:val="28"/>
        </w:rPr>
        <w:t xml:space="preserve">一是开展“不得向未成年人销售酒类”标识牌的专项整治行动，加强酒类市场监管。为积极开展党的群众路线教育实践活动，保障未成年人的权益，保护未成年人身心健康，5—6月份，我局结合工作实际，积极开展酒类流通秩序专项整治行动，整治重点为检查酒类经营场所是否在显著位置悬挂“不得向未成年人销售酒类商品”标识牌与向未成年人销售酒类的违法行为，主要检查对象为县城内的学校周边的酒类经营场所、大型超市、餐饮、茶楼酒类经营场所、酒类专卖店、各乡镇的酒类经营场所。此次专项行动共发放标识牌400多块。</w:t>
      </w:r>
    </w:p>
    <w:p>
      <w:pPr>
        <w:ind w:left="0" w:right="0" w:firstLine="560"/>
        <w:spacing w:before="450" w:after="450" w:line="312" w:lineRule="auto"/>
      </w:pPr>
      <w:r>
        <w:rPr>
          <w:rFonts w:ascii="宋体" w:hAnsi="宋体" w:eastAsia="宋体" w:cs="宋体"/>
          <w:color w:val="000"/>
          <w:sz w:val="28"/>
          <w:szCs w:val="28"/>
        </w:rPr>
        <w:t xml:space="preserve">二是加强对娱乐场所酒类整顿。3—4月份，执法大队对全县娱乐场所进行了执法检查，主要检查酒类备案登记、酒类随附单、与不得向未成年销售酒类标识牌的悬挂等情况，依法对10家娱乐场所的违法行为进行了查处，收到了良好的效果。</w:t>
      </w:r>
    </w:p>
    <w:p>
      <w:pPr>
        <w:ind w:left="0" w:right="0" w:firstLine="560"/>
        <w:spacing w:before="450" w:after="450" w:line="312" w:lineRule="auto"/>
      </w:pPr>
      <w:r>
        <w:rPr>
          <w:rFonts w:ascii="宋体" w:hAnsi="宋体" w:eastAsia="宋体" w:cs="宋体"/>
          <w:color w:val="000"/>
          <w:sz w:val="28"/>
          <w:szCs w:val="28"/>
        </w:rPr>
        <w:t xml:space="preserve">三是加强啤酒销售市场监管。为使广大人民群众喝上“放心啤酒”，在啤酒销售旺季到来之际，抽调业务精湛、坚持原则、不怕吃苦的商务行政执法人员从5月下旬在全县范围内开展一次为期三个月的“夏季啤酒市场专项整治活动”。重点检查我县区域内各啤酒广场、散装啤酒罐装点、零散销售摊点等销售集中点，重点打击掺杂使假、以次充好、无证经营、散装销售等违法违规行为，主要检查是否实行酒类零售商备案、酒品进货来源是否正规、酒品质量是否合格。</w:t>
      </w:r>
    </w:p>
    <w:p>
      <w:pPr>
        <w:ind w:left="0" w:right="0" w:firstLine="560"/>
        <w:spacing w:before="450" w:after="450" w:line="312" w:lineRule="auto"/>
      </w:pPr>
      <w:r>
        <w:rPr>
          <w:rFonts w:ascii="宋体" w:hAnsi="宋体" w:eastAsia="宋体" w:cs="宋体"/>
          <w:color w:val="000"/>
          <w:sz w:val="28"/>
          <w:szCs w:val="28"/>
        </w:rPr>
        <w:t xml:space="preserve">二、加强成品油市场监管</w:t>
      </w:r>
    </w:p>
    <w:p>
      <w:pPr>
        <w:ind w:left="0" w:right="0" w:firstLine="560"/>
        <w:spacing w:before="450" w:after="450" w:line="312" w:lineRule="auto"/>
      </w:pPr>
      <w:r>
        <w:rPr>
          <w:rFonts w:ascii="宋体" w:hAnsi="宋体" w:eastAsia="宋体" w:cs="宋体"/>
          <w:color w:val="000"/>
          <w:sz w:val="28"/>
          <w:szCs w:val="28"/>
        </w:rPr>
        <w:t xml:space="preserve">1、开展了打击劣质油品专项行动</w:t>
      </w:r>
    </w:p>
    <w:p>
      <w:pPr>
        <w:ind w:left="0" w:right="0" w:firstLine="560"/>
        <w:spacing w:before="450" w:after="450" w:line="312" w:lineRule="auto"/>
      </w:pPr>
      <w:r>
        <w:rPr>
          <w:rFonts w:ascii="宋体" w:hAnsi="宋体" w:eastAsia="宋体" w:cs="宋体"/>
          <w:color w:val="000"/>
          <w:sz w:val="28"/>
          <w:szCs w:val="28"/>
        </w:rPr>
        <w:t xml:space="preserve">为进一步贯彻落实《河南省蓝天工程行动计划》（豫政〔20xx〕32号），按照《河南省打击劣质油品专项行动方案》（豫商商贸〔20xx〕68号）和《XX市打击劣质油品专项行动方案》（商商务[20xx]155号）精神，由我局牵头，联合县公安局、县工商局、县质监局，自20xx年7月下旬至11月中旬，在全县范围内集中开展了打击劣质油品专项行动。此次活动共查处违规加油站23座，限期整改16座。关停7座。使我县油品质量得到了很大的提升。并充分利用开展的打击劣质油品专项行动契机联合相关部门对成品油经营企业安全隐患排查情况进行检查，特别是对社会加油站安全进行了重点检查。</w:t>
      </w:r>
    </w:p>
    <w:p>
      <w:pPr>
        <w:ind w:left="0" w:right="0" w:firstLine="560"/>
        <w:spacing w:before="450" w:after="450" w:line="312" w:lineRule="auto"/>
      </w:pPr>
      <w:r>
        <w:rPr>
          <w:rFonts w:ascii="宋体" w:hAnsi="宋体" w:eastAsia="宋体" w:cs="宋体"/>
          <w:color w:val="000"/>
          <w:sz w:val="28"/>
          <w:szCs w:val="28"/>
        </w:rPr>
        <w:t xml:space="preserve">2、做好了成品油的年检工作</w:t>
      </w:r>
    </w:p>
    <w:p>
      <w:pPr>
        <w:ind w:left="0" w:right="0" w:firstLine="560"/>
        <w:spacing w:before="450" w:after="450" w:line="312" w:lineRule="auto"/>
      </w:pPr>
      <w:r>
        <w:rPr>
          <w:rFonts w:ascii="宋体" w:hAnsi="宋体" w:eastAsia="宋体" w:cs="宋体"/>
          <w:color w:val="000"/>
          <w:sz w:val="28"/>
          <w:szCs w:val="28"/>
        </w:rPr>
        <w:t xml:space="preserve">年检是把握企业经营业情况审核企业是否具备成品油经营资格的一个重要手段。根据相关文件要求，对申请年检的20家成品油零售经营企业所提供的材料逐一核对，圆满完成了年审工作。</w:t>
      </w:r>
    </w:p>
    <w:p>
      <w:pPr>
        <w:ind w:left="0" w:right="0" w:firstLine="560"/>
        <w:spacing w:before="450" w:after="450" w:line="312" w:lineRule="auto"/>
      </w:pPr>
      <w:r>
        <w:rPr>
          <w:rFonts w:ascii="宋体" w:hAnsi="宋体" w:eastAsia="宋体" w:cs="宋体"/>
          <w:color w:val="000"/>
          <w:sz w:val="28"/>
          <w:szCs w:val="28"/>
        </w:rPr>
        <w:t xml:space="preserve">三、加强单用途商业预付卡管理</w:t>
      </w:r>
    </w:p>
    <w:p>
      <w:pPr>
        <w:ind w:left="0" w:right="0" w:firstLine="560"/>
        <w:spacing w:before="450" w:after="450" w:line="312" w:lineRule="auto"/>
      </w:pPr>
      <w:r>
        <w:rPr>
          <w:rFonts w:ascii="宋体" w:hAnsi="宋体" w:eastAsia="宋体" w:cs="宋体"/>
          <w:color w:val="000"/>
          <w:sz w:val="28"/>
          <w:szCs w:val="28"/>
        </w:rPr>
        <w:t xml:space="preserve">为加强单用途商业预付卡管理，防范资金风险，本着“规范为主、兼顾发展、属地管理、分类监管”的原则，对全县从事零售业、住宿和餐饮、居民服务业进行了专项检查。严格落实了商业预付卡实名登记制度、非现金购买制度、限额发行制度。使我县单用途商业预付卡良性运行发展。我局被河南省商务厅确立为“商务领域市场监管公共服务体系标准化建设重点推进单位”。</w:t>
      </w:r>
    </w:p>
    <w:p>
      <w:pPr>
        <w:ind w:left="0" w:right="0" w:firstLine="560"/>
        <w:spacing w:before="450" w:after="450" w:line="312" w:lineRule="auto"/>
      </w:pPr>
      <w:r>
        <w:rPr>
          <w:rFonts w:ascii="宋体" w:hAnsi="宋体" w:eastAsia="宋体" w:cs="宋体"/>
          <w:color w:val="000"/>
          <w:sz w:val="28"/>
          <w:szCs w:val="28"/>
        </w:rPr>
        <w:t xml:space="preserve">四、积极开展散装水泥推广工作</w:t>
      </w:r>
    </w:p>
    <w:p>
      <w:pPr>
        <w:ind w:left="0" w:right="0" w:firstLine="560"/>
        <w:spacing w:before="450" w:after="450" w:line="312" w:lineRule="auto"/>
      </w:pPr>
      <w:r>
        <w:rPr>
          <w:rFonts w:ascii="宋体" w:hAnsi="宋体" w:eastAsia="宋体" w:cs="宋体"/>
          <w:color w:val="000"/>
          <w:sz w:val="28"/>
          <w:szCs w:val="28"/>
        </w:rPr>
        <w:t xml:space="preserve">1、完成了我县《发展散装水泥示范点》申报工作。</w:t>
      </w:r>
    </w:p>
    <w:p>
      <w:pPr>
        <w:ind w:left="0" w:right="0" w:firstLine="560"/>
        <w:spacing w:before="450" w:after="450" w:line="312" w:lineRule="auto"/>
      </w:pPr>
      <w:r>
        <w:rPr>
          <w:rFonts w:ascii="宋体" w:hAnsi="宋体" w:eastAsia="宋体" w:cs="宋体"/>
          <w:color w:val="000"/>
          <w:sz w:val="28"/>
          <w:szCs w:val="28"/>
        </w:rPr>
        <w:t xml:space="preserve">2、开展了散装水泥专用车辆“河南省道路交通安全动态监控系统”建设实施工作。首先转发了商商务[20xx]50号《关于做好散装水泥专用车辆“河南省道路交通安全动态监控系统”建设实施工作的通知》。召开了商务局、安全生产监督管理局、交通运输局、公安局及三家商砼企业主要负责人参加的此项工作动员会，各职能部门认真听取了企业负责人发表的意见。各职能部门成立联合工作组，深入企业第一线为他们排忧解难。致使此项工作大见成效，河南健业商砼有限公司15部散装水泥专用车辆全部纳入河南省道路交通安全动态监控系统。</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1、认真完成局党组交办的各项工作，事事以大局为重。工作作风由管理型向服务加管理型转变。</w:t>
      </w:r>
    </w:p>
    <w:p>
      <w:pPr>
        <w:ind w:left="0" w:right="0" w:firstLine="560"/>
        <w:spacing w:before="450" w:after="450" w:line="312" w:lineRule="auto"/>
      </w:pPr>
      <w:r>
        <w:rPr>
          <w:rFonts w:ascii="宋体" w:hAnsi="宋体" w:eastAsia="宋体" w:cs="宋体"/>
          <w:color w:val="000"/>
          <w:sz w:val="28"/>
          <w:szCs w:val="28"/>
        </w:rPr>
        <w:t xml:space="preserve">2、加大预付卡查处力度，使得管理常态化，确保“三项制度”得到落实。</w:t>
      </w:r>
    </w:p>
    <w:p>
      <w:pPr>
        <w:ind w:left="0" w:right="0" w:firstLine="560"/>
        <w:spacing w:before="450" w:after="450" w:line="312" w:lineRule="auto"/>
      </w:pPr>
      <w:r>
        <w:rPr>
          <w:rFonts w:ascii="宋体" w:hAnsi="宋体" w:eastAsia="宋体" w:cs="宋体"/>
          <w:color w:val="000"/>
          <w:sz w:val="28"/>
          <w:szCs w:val="28"/>
        </w:rPr>
        <w:t xml:space="preserve">3、尝试夏邑经验，更好的搞好我县成品油市场秩序整治工作，使我县成品油市场得到健康良好的发展。</w:t>
      </w:r>
    </w:p>
    <w:p>
      <w:pPr>
        <w:ind w:left="0" w:right="0" w:firstLine="560"/>
        <w:spacing w:before="450" w:after="450" w:line="312" w:lineRule="auto"/>
      </w:pPr>
      <w:r>
        <w:rPr>
          <w:rFonts w:ascii="宋体" w:hAnsi="宋体" w:eastAsia="宋体" w:cs="宋体"/>
          <w:color w:val="000"/>
          <w:sz w:val="28"/>
          <w:szCs w:val="28"/>
        </w:rPr>
        <w:t xml:space="preserve">4、加强酒类流通管理工作：一是按照商务部《酒类流通管理办法》、省商务厅《酒类流通管理办法实施细则》等文件的要求，做好酒类流通备案登记工作的同时，重点检查《酒类流通随附单》使用情况，对不履行备案登记和使用《酒类流通随附单》的经营户实施处罚。</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长途客运稽查工作总结10</w:t>
      </w:r>
    </w:p>
    <w:p>
      <w:pPr>
        <w:ind w:left="0" w:right="0" w:firstLine="560"/>
        <w:spacing w:before="450" w:after="450" w:line="312" w:lineRule="auto"/>
      </w:pPr>
      <w:r>
        <w:rPr>
          <w:rFonts w:ascii="宋体" w:hAnsi="宋体" w:eastAsia="宋体" w:cs="宋体"/>
          <w:color w:val="000"/>
          <w:sz w:val="28"/>
          <w:szCs w:val="28"/>
        </w:rPr>
        <w:t xml:space="preserve">上半年以来，我稽查股全体人员认真落实年度计划，严格管理，堵漏增收，各项工作进展顺利。截至6月30日，堵漏增收共计20xx0元、累计稽查次数85次、累计处罚31人，圆满的完成了上半年工作计划。</w:t>
      </w:r>
    </w:p>
    <w:p>
      <w:pPr>
        <w:ind w:left="0" w:right="0" w:firstLine="560"/>
        <w:spacing w:before="450" w:after="450" w:line="312" w:lineRule="auto"/>
      </w:pPr>
      <w:r>
        <w:rPr>
          <w:rFonts w:ascii="宋体" w:hAnsi="宋体" w:eastAsia="宋体" w:cs="宋体"/>
          <w:color w:val="000"/>
          <w:sz w:val="28"/>
          <w:szCs w:val="28"/>
        </w:rPr>
        <w:t xml:space="preserve">&gt;1、合理安排稽查工作、分析本所收费人员业务、政策掌握、对外服务、劳动纪律，加大稽查力度，确保上半年稽查任务顺利完成。</w:t>
      </w:r>
    </w:p>
    <w:p>
      <w:pPr>
        <w:ind w:left="0" w:right="0" w:firstLine="560"/>
        <w:spacing w:before="450" w:after="450" w:line="312" w:lineRule="auto"/>
      </w:pPr>
      <w:r>
        <w:rPr>
          <w:rFonts w:ascii="宋体" w:hAnsi="宋体" w:eastAsia="宋体" w:cs="宋体"/>
          <w:color w:val="000"/>
          <w:sz w:val="28"/>
          <w:szCs w:val="28"/>
        </w:rPr>
        <w:t xml:space="preserve">20xx年上半年我们继续采取、所、站逐级稽查模式，坚持明查与暗访、内查与外查、日常稽查与随时稽查相结合等多种灵活多变的稽查方式，形成自上而下的稽查网络，所、站坚持每月不少于8次的稽查，发挥收费监控系统的功能，建立了定期查阅收费录像制度，对征费工作进行有效的监督，对发现的问题，及时通报，并拿出处理意见和整改措施。在上半年的稽查工作_刊发稽查通报26期，经济处罚31人次。对全体征费人员起到了警示作用，使广大收费员在思想上、行动上“警钟长鸣”，杜绝违纪行为，文明收费。</w:t>
      </w:r>
    </w:p>
    <w:p>
      <w:pPr>
        <w:ind w:left="0" w:right="0" w:firstLine="560"/>
        <w:spacing w:before="450" w:after="450" w:line="312" w:lineRule="auto"/>
      </w:pPr>
      <w:r>
        <w:rPr>
          <w:rFonts w:ascii="宋体" w:hAnsi="宋体" w:eastAsia="宋体" w:cs="宋体"/>
          <w:color w:val="000"/>
          <w:sz w:val="28"/>
          <w:szCs w:val="28"/>
        </w:rPr>
        <w:t xml:space="preserve">&gt;2、加强征费人员的培训，提高员工素质。</w:t>
      </w:r>
    </w:p>
    <w:p>
      <w:pPr>
        <w:ind w:left="0" w:right="0" w:firstLine="560"/>
        <w:spacing w:before="450" w:after="450" w:line="312" w:lineRule="auto"/>
      </w:pPr>
      <w:r>
        <w:rPr>
          <w:rFonts w:ascii="宋体" w:hAnsi="宋体" w:eastAsia="宋体" w:cs="宋体"/>
          <w:color w:val="000"/>
          <w:sz w:val="28"/>
          <w:szCs w:val="28"/>
        </w:rPr>
        <w:t xml:space="preserve">20xx年初，我稽查股对征费人员进行了各项业务培训，同时进行了业务考核，并根据当前的征费形势加强了征费政策及文明服务的培训，并要求省厅、集团及分公司领导的车号要每个收费员上岗前都要熟记，稽查人员会在稽查中会进行抽查。加强了对征费人员及监控管理岗位培训。对新进员工进行车辆识别分类及实际操作和政策文件的学习，减少了新员工上岗后的差错率使新员工能够在短期内熟练的掌握了收费业务。</w:t>
      </w:r>
    </w:p>
    <w:p>
      <w:pPr>
        <w:ind w:left="0" w:right="0" w:firstLine="560"/>
        <w:spacing w:before="450" w:after="450" w:line="312" w:lineRule="auto"/>
      </w:pPr>
      <w:r>
        <w:rPr>
          <w:rFonts w:ascii="宋体" w:hAnsi="宋体" w:eastAsia="宋体" w:cs="宋体"/>
          <w:color w:val="000"/>
          <w:sz w:val="28"/>
          <w:szCs w:val="28"/>
        </w:rPr>
        <w:t xml:space="preserve">&gt;3、开展专项稽查提高文明服务，塑造全新企业形象。</w:t>
      </w:r>
    </w:p>
    <w:p>
      <w:pPr>
        <w:ind w:left="0" w:right="0" w:firstLine="560"/>
        <w:spacing w:before="450" w:after="450" w:line="312" w:lineRule="auto"/>
      </w:pPr>
      <w:r>
        <w:rPr>
          <w:rFonts w:ascii="宋体" w:hAnsi="宋体" w:eastAsia="宋体" w:cs="宋体"/>
          <w:color w:val="000"/>
          <w:sz w:val="28"/>
          <w:szCs w:val="28"/>
        </w:rPr>
        <w:t xml:space="preserve">文明服务是我们征费管理中一个永恒的主题，尤其是开展计重收费以来我所收费人员更加强了文明服务的落实，班长班前检查人员仪容仪表及服装统一，稽查人员不定时的对当班收费员进行劳动纪律和仪容仪表及文明服务方面的稽查，全面提高了收费人员的`服务质量。今年来，针对我所辖收费站部分征费人员工作效率低下，文明服务质量不高的现状，开展了“快速服务、微笑服务、文明用语声音宏亮化的教育”，以每一个征费员的实际行动获取司乘人员的理解和支持，提高全体征费员的服务效率和质量，进而达到企业经济效益和社会效益最大化，全力打造企业新形象取得一定的效果。4、抓好收费系统和设施的维护和保养，确保安全运行。</w:t>
      </w:r>
    </w:p>
    <w:p>
      <w:pPr>
        <w:ind w:left="0" w:right="0" w:firstLine="560"/>
        <w:spacing w:before="450" w:after="450" w:line="312" w:lineRule="auto"/>
      </w:pPr>
      <w:r>
        <w:rPr>
          <w:rFonts w:ascii="宋体" w:hAnsi="宋体" w:eastAsia="宋体" w:cs="宋体"/>
          <w:color w:val="000"/>
          <w:sz w:val="28"/>
          <w:szCs w:val="28"/>
        </w:rPr>
        <w:t xml:space="preserve">20xx年上半年我们继续积极与电子公司等单位联系协调，定期维护收费设施，及时排除故障，解决设备及软件中存在的部分问题，截止6月底共计排出289起故障，保障了收费工作顺利开展。上半年的工作任务已经圆满完成，下班年我们将会更加端正工作态度认认真真踏踏实实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长途客运稽查工作总结11</w:t>
      </w:r>
    </w:p>
    <w:p>
      <w:pPr>
        <w:ind w:left="0" w:right="0" w:firstLine="560"/>
        <w:spacing w:before="450" w:after="450" w:line="312" w:lineRule="auto"/>
      </w:pPr>
      <w:r>
        <w:rPr>
          <w:rFonts w:ascii="宋体" w:hAnsi="宋体" w:eastAsia="宋体" w:cs="宋体"/>
          <w:color w:val="000"/>
          <w:sz w:val="28"/>
          <w:szCs w:val="28"/>
        </w:rPr>
        <w:t xml:space="preserve">一、20xx年工作完成状况</w:t>
      </w:r>
    </w:p>
    <w:p>
      <w:pPr>
        <w:ind w:left="0" w:right="0" w:firstLine="560"/>
        <w:spacing w:before="450" w:after="450" w:line="312" w:lineRule="auto"/>
      </w:pPr>
      <w:r>
        <w:rPr>
          <w:rFonts w:ascii="宋体" w:hAnsi="宋体" w:eastAsia="宋体" w:cs="宋体"/>
          <w:color w:val="000"/>
          <w:sz w:val="28"/>
          <w:szCs w:val="28"/>
        </w:rPr>
        <w:t xml:space="preserve">20xx年1—10月，按照县交通局和市运管处给我所下达的目标任务，对照检查，现将完成状况汇报如下：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_门管理，基于此，今年我们着重完善对城乡公交车的管理，指导公司按照《公交车运行规范》，加强对公交车经营者的教育和培训，确保公交车安全规范运行。春运期间，我所将运政执法人员分成3组，每一天由一个所领导带班，到车站和各客运线路巡查，发现隐患，及时现场处理，较好地完成了春运运输组织及安全监管工作。完成了“十一”黄金周的运输组织及安全监管工作。春运和“十一”黄金周期间无重、特大运输安全职责事故发生。完成了清明、五一、端午等小长假的运输组织及安全监管工作。节日期间无重、特大运输安全职责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⑸按照市运管处文件精神，认真开展我县道路危险货物运输专项整治工作。</w:t>
      </w:r>
    </w:p>
    <w:p>
      <w:pPr>
        <w:ind w:left="0" w:right="0" w:firstLine="560"/>
        <w:spacing w:before="450" w:after="450" w:line="312" w:lineRule="auto"/>
      </w:pPr>
      <w:r>
        <w:rPr>
          <w:rFonts w:ascii="宋体" w:hAnsi="宋体" w:eastAsia="宋体" w:cs="宋体"/>
          <w:color w:val="000"/>
          <w:sz w:val="28"/>
          <w:szCs w:val="28"/>
        </w:rPr>
        <w:t xml:space="preserve">(二)维修市场管理工作</w:t>
      </w:r>
    </w:p>
    <w:p>
      <w:pPr>
        <w:ind w:left="0" w:right="0" w:firstLine="560"/>
        <w:spacing w:before="450" w:after="450" w:line="312" w:lineRule="auto"/>
      </w:pPr>
      <w:r>
        <w:rPr>
          <w:rFonts w:ascii="宋体" w:hAnsi="宋体" w:eastAsia="宋体" w:cs="宋体"/>
          <w:color w:val="000"/>
          <w:sz w:val="28"/>
          <w:szCs w:val="28"/>
        </w:rPr>
        <w:t xml:space="preserve">1、建立自律机制，加强营运车辆二级维护的管理。</w:t>
      </w:r>
    </w:p>
    <w:p>
      <w:pPr>
        <w:ind w:left="0" w:right="0" w:firstLine="560"/>
        <w:spacing w:before="450" w:after="450" w:line="312" w:lineRule="auto"/>
      </w:pPr>
      <w:r>
        <w:rPr>
          <w:rFonts w:ascii="宋体" w:hAnsi="宋体" w:eastAsia="宋体" w:cs="宋体"/>
          <w:color w:val="000"/>
          <w:sz w:val="28"/>
          <w:szCs w:val="28"/>
        </w:rPr>
        <w:t xml:space="preserve">⑴为切实加强车辆二级维护的管理，今年上半年对全县二类以上汽车修理厂的汽车维修信息管理系统软件进行了三次系统升级，从而优化了车辆维修管理的程序，实现修理厂对车辆进厂到出厂的全程管理，提高了企业工作效率，规范了二级维护管理的流程。从源头入手，杜绝虚开、买卖“二维”合格证行为。</w:t>
      </w:r>
    </w:p>
    <w:p>
      <w:pPr>
        <w:ind w:left="0" w:right="0" w:firstLine="560"/>
        <w:spacing w:before="450" w:after="450" w:line="312" w:lineRule="auto"/>
      </w:pPr>
      <w:r>
        <w:rPr>
          <w:rFonts w:ascii="宋体" w:hAnsi="宋体" w:eastAsia="宋体" w:cs="宋体"/>
          <w:color w:val="000"/>
          <w:sz w:val="28"/>
          <w:szCs w:val="28"/>
        </w:rPr>
        <w:t xml:space="preserve">⑵要求企业严格执行二级维护程序，规范二级维护的操作，加强了对二级维护档案的监管力度。查处二级维护超期案件42余起，有力的开展了对车辆技术状况的管理。</w:t>
      </w:r>
    </w:p>
    <w:p>
      <w:pPr>
        <w:ind w:left="0" w:right="0" w:firstLine="560"/>
        <w:spacing w:before="450" w:after="450" w:line="312" w:lineRule="auto"/>
      </w:pPr>
      <w:r>
        <w:rPr>
          <w:rFonts w:ascii="宋体" w:hAnsi="宋体" w:eastAsia="宋体" w:cs="宋体"/>
          <w:color w:val="000"/>
          <w:sz w:val="28"/>
          <w:szCs w:val="28"/>
        </w:rPr>
        <w:t xml:space="preserve">⑶为进一步落实客、货运输车辆定期维护和检测工作，确保二级维护竣工质量，针对倒卖和虚开二级维护竣工合格证等违规行为，我所对各维修及客、货运输企业，提出了维修企业落实专人对维修作业进行网上全程监控，并严格执行《汽车维护、检测、诊断技术规范》;要求运输企业的技安员建立、健全维护期管理台帐，并要求送修车驾驶员跟踪检查车辆维护的全过程，若发现修理工漏项、漏查等行为，及时向公司和主管部门反映或投诉等治理措施。</w:t>
      </w:r>
    </w:p>
    <w:p>
      <w:pPr>
        <w:ind w:left="0" w:right="0" w:firstLine="560"/>
        <w:spacing w:before="450" w:after="450" w:line="312" w:lineRule="auto"/>
      </w:pPr>
      <w:r>
        <w:rPr>
          <w:rFonts w:ascii="宋体" w:hAnsi="宋体" w:eastAsia="宋体" w:cs="宋体"/>
          <w:color w:val="000"/>
          <w:sz w:val="28"/>
          <w:szCs w:val="28"/>
        </w:rPr>
        <w:t xml:space="preserve">⑷5月20日，协助市运管处组织主持召开了全市车辆维修行业管理工作会。会上，我所向各县(市、区)介绍了“营运车辆二级维护监管系统”的使用状况，重点介绍了该系统的主要功能、指标解释及操作使用等。该系统的推广使用有利于加强全市车辆二级维护的管理，建立规范有序的“二维”工作环境，从而确保车辆技术的安全稳定。</w:t>
      </w:r>
    </w:p>
    <w:p>
      <w:pPr>
        <w:ind w:left="0" w:right="0" w:firstLine="560"/>
        <w:spacing w:before="450" w:after="450" w:line="312" w:lineRule="auto"/>
      </w:pPr>
      <w:r>
        <w:rPr>
          <w:rFonts w:ascii="宋体" w:hAnsi="宋体" w:eastAsia="宋体" w:cs="宋体"/>
          <w:color w:val="000"/>
          <w:sz w:val="28"/>
          <w:szCs w:val="28"/>
        </w:rPr>
        <w:t xml:space="preserve">2、今年7月，认真做好20xx年度三类以上维修企业的质量信誉考核工作，在考核中纠正了部分维修企业管理中的不足，提高了维修企业的服务意识和质量意识;</w:t>
      </w:r>
    </w:p>
    <w:p>
      <w:pPr>
        <w:ind w:left="0" w:right="0" w:firstLine="560"/>
        <w:spacing w:before="450" w:after="450" w:line="312" w:lineRule="auto"/>
      </w:pPr>
      <w:r>
        <w:rPr>
          <w:rFonts w:ascii="宋体" w:hAnsi="宋体" w:eastAsia="宋体" w:cs="宋体"/>
          <w:color w:val="000"/>
          <w:sz w:val="28"/>
          <w:szCs w:val="28"/>
        </w:rPr>
        <w:t xml:space="preserve">3、参与行业建设，协助企业实现规范化经营</w:t>
      </w:r>
    </w:p>
    <w:p>
      <w:pPr>
        <w:ind w:left="0" w:right="0" w:firstLine="560"/>
        <w:spacing w:before="450" w:after="450" w:line="312" w:lineRule="auto"/>
      </w:pPr>
      <w:r>
        <w:rPr>
          <w:rFonts w:ascii="宋体" w:hAnsi="宋体" w:eastAsia="宋体" w:cs="宋体"/>
          <w:color w:val="000"/>
          <w:sz w:val="28"/>
          <w:szCs w:val="28"/>
        </w:rPr>
        <w:t xml:space="preserve">⑴我县道路运输和维修市场起步晚、投入少，从业人员的文化和技术水平偏低。为此，我所用心贯彻“引导、扶持、发展”的方针，20xx年初，对新审批的二类维修企业进行了了开业筹备和各项管理制度的建立、健全和规范的指导工作，在设备配置、内部经营管理等方面，带给咨询服务。</w:t>
      </w:r>
    </w:p>
    <w:p>
      <w:pPr>
        <w:ind w:left="0" w:right="0" w:firstLine="560"/>
        <w:spacing w:before="450" w:after="450" w:line="312" w:lineRule="auto"/>
      </w:pPr>
      <w:r>
        <w:rPr>
          <w:rFonts w:ascii="宋体" w:hAnsi="宋体" w:eastAsia="宋体" w:cs="宋体"/>
          <w:color w:val="000"/>
          <w:sz w:val="28"/>
          <w:szCs w:val="28"/>
        </w:rPr>
        <w:t xml:space="preserve">⑵加强管理，对我县三类维修企业进行综合整顿。目前，我县三类业户的规模和经营条件参差不齐，“越类”、超范围经营和无证开业、占道维修等违章行为有死灰复燃的迹象。对此，我所严格控制对专项汽车修理(三类)业户的开业审批，对从业人员的从业资格进行审查，严把审批关，同时加大对三类维修企业的安全监管力度，利用证照年审等对其进行行业监管。</w:t>
      </w:r>
    </w:p>
    <w:p>
      <w:pPr>
        <w:ind w:left="0" w:right="0" w:firstLine="560"/>
        <w:spacing w:before="450" w:after="450" w:line="312" w:lineRule="auto"/>
      </w:pPr>
      <w:r>
        <w:rPr>
          <w:rFonts w:ascii="宋体" w:hAnsi="宋体" w:eastAsia="宋体" w:cs="宋体"/>
          <w:color w:val="000"/>
          <w:sz w:val="28"/>
          <w:szCs w:val="28"/>
        </w:rPr>
        <w:t xml:space="preserve">⑶加强政策、法规的宣传力度，把协会作为平台，发挥协会的桥梁和纽带作用，本着“为行业服务”的宗旨，深入企业、上门入户，一方面宣传行业政策、法规;另一方面按照法律法规的要求，协助企业完善各项安全管理档案、修订完善规章制度，规范资料管理，为企业实现动态、长效安全管理机制奠定基础。同时，注重搜集、了解企业或经营业户的意见和要求，及时向上级主管部门反映、汇报，充分体现了管理和服务并重的理念。</w:t>
      </w:r>
    </w:p>
    <w:p>
      <w:pPr>
        <w:ind w:left="0" w:right="0" w:firstLine="560"/>
        <w:spacing w:before="450" w:after="450" w:line="312" w:lineRule="auto"/>
      </w:pPr>
      <w:r>
        <w:rPr>
          <w:rFonts w:ascii="宋体" w:hAnsi="宋体" w:eastAsia="宋体" w:cs="宋体"/>
          <w:color w:val="000"/>
          <w:sz w:val="28"/>
          <w:szCs w:val="28"/>
        </w:rPr>
        <w:t xml:space="preserve">(三)稽查工作</w:t>
      </w:r>
    </w:p>
    <w:p>
      <w:pPr>
        <w:ind w:left="0" w:right="0" w:firstLine="560"/>
        <w:spacing w:before="450" w:after="450" w:line="312" w:lineRule="auto"/>
      </w:pPr>
      <w:r>
        <w:rPr>
          <w:rFonts w:ascii="宋体" w:hAnsi="宋体" w:eastAsia="宋体" w:cs="宋体"/>
          <w:color w:val="000"/>
          <w:sz w:val="28"/>
          <w:szCs w:val="28"/>
        </w:rPr>
        <w:t xml:space="preserve">20xx年加大了运输市场的管理力度，重点打击非法营运，我们一是加大了法律法规的宣传力度，针对人民群众对运输方面的`法律法规知识相对缺乏这一特点，今年出动宣传车200余辆次到各乡镇、车站、道路沿途流动宣传，宣传法律、法规和发放坐“黑车”的危害性等相关法规和规定，共发放宣传资料5000余份，同时透过广播、电视张张贴公告等多种形式大力宣传。使广大人民群众对非法营运车辆的危害性有了进一步认识，安全自我保护意识得到了提高;今年截止目前共上路稽查3000人次，共检查车辆辆，共查获违章147次，其中查处擅自改装货车36辆，非法载客机动三轮车9辆、面包车、含轿车46辆、其它违章车辆14起，并对车主进行了集中学习、教育。透过上路稽查有效的扼制了非法营运。同时确保了我县的各条城乡公交车辆、客运线路以及客运站的正常运行和稳定，给客运市场营造了良好的秩序。</w:t>
      </w:r>
    </w:p>
    <w:p>
      <w:pPr>
        <w:ind w:left="0" w:right="0" w:firstLine="560"/>
        <w:spacing w:before="450" w:after="450" w:line="312" w:lineRule="auto"/>
      </w:pPr>
      <w:r>
        <w:rPr>
          <w:rFonts w:ascii="宋体" w:hAnsi="宋体" w:eastAsia="宋体" w:cs="宋体"/>
          <w:color w:val="000"/>
          <w:sz w:val="28"/>
          <w:szCs w:val="28"/>
        </w:rPr>
        <w:t xml:space="preserve">(四)稳定工作</w:t>
      </w:r>
    </w:p>
    <w:p>
      <w:pPr>
        <w:ind w:left="0" w:right="0" w:firstLine="560"/>
        <w:spacing w:before="450" w:after="450" w:line="312" w:lineRule="auto"/>
      </w:pPr>
      <w:r>
        <w:rPr>
          <w:rFonts w:ascii="宋体" w:hAnsi="宋体" w:eastAsia="宋体" w:cs="宋体"/>
          <w:color w:val="000"/>
          <w:sz w:val="28"/>
          <w:szCs w:val="28"/>
        </w:rPr>
        <w:t xml:space="preserve">1、认真对待客运车主运输业户反映的问题，及时、妥善地予以解决，用心化解矛盾，并用心配合协助相关部门做好信访工作，今年上半年无群体性上访事件发生。</w:t>
      </w:r>
    </w:p>
    <w:p>
      <w:pPr>
        <w:ind w:left="0" w:right="0" w:firstLine="560"/>
        <w:spacing w:before="450" w:after="450" w:line="312" w:lineRule="auto"/>
      </w:pPr>
      <w:r>
        <w:rPr>
          <w:rFonts w:ascii="宋体" w:hAnsi="宋体" w:eastAsia="宋体" w:cs="宋体"/>
          <w:color w:val="000"/>
          <w:sz w:val="28"/>
          <w:szCs w:val="28"/>
        </w:rPr>
        <w:t xml:space="preserve">2、认真对待乘客投诉事件，与客运公司和客运车站一道妥善解决投诉6起。</w:t>
      </w:r>
    </w:p>
    <w:p>
      <w:pPr>
        <w:ind w:left="0" w:right="0" w:firstLine="560"/>
        <w:spacing w:before="450" w:after="450" w:line="312" w:lineRule="auto"/>
      </w:pPr>
      <w:r>
        <w:rPr>
          <w:rFonts w:ascii="宋体" w:hAnsi="宋体" w:eastAsia="宋体" w:cs="宋体"/>
          <w:color w:val="000"/>
          <w:sz w:val="28"/>
          <w:szCs w:val="28"/>
        </w:rPr>
        <w:t xml:space="preserve">3、针对目前燃油价格节节上涨，客运车辆营运成本增高，票价又暂时未随之上涨，公司及驾乘人员感觉经营困难，存在不稳定因素的状况，我所一方面用心与物件部门衔接，争取政策，另一方面与公司及客运车辆驾乘人员密切接触，了解状况，做深入细致的思想工作，稳定他们的情绪，保障了XX客运市场的稳定和安全运行。</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长途客运稽查工作总结12</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区春运联动稽查活动的**部署，市处、支队****，紧紧围绕“安全、畅通、文明、**”春运主题，加强**，精心**，把**责任、稽查**、宣传信息、投诉查处贯穿于春运稽查工作全过程,切实采取有效措施，积极会同、协调****加大监管力度。在摸底排查的基础上，加强对“两站一场”及客运站周边的**；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&gt;一、**得力，责任落实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予以了高度的重视。市处成立以陈友清为组长，林钧、朱韶雷为副组长，各县（市、区）分管稽查所长为成员的联动稽查活动**小组。认真部署了泛长***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&gt;二、加大力度，多方联合，切实作好春运联动稽查工作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旅客运输、超载、偷偷绕乡间小道强行上路。对此，支队****，积极克服稽查队员连日来的工作疲劳等困难，组建了巡逻分队及应急分队，及时调整稽查时间，连日奋战在稽查第一线，重拳出击“黑车”等违法行为。针对一些外地过境车辆或在台州境内随</w:t>
      </w:r>
    </w:p>
    <w:p>
      <w:pPr>
        <w:ind w:left="0" w:right="0" w:firstLine="560"/>
        <w:spacing w:before="450" w:after="450" w:line="312" w:lineRule="auto"/>
      </w:pPr>
      <w:r>
        <w:rPr>
          <w:rFonts w:ascii="宋体" w:hAnsi="宋体" w:eastAsia="宋体" w:cs="宋体"/>
          <w:color w:val="000"/>
          <w:sz w:val="28"/>
          <w:szCs w:val="28"/>
        </w:rPr>
        <w:t xml:space="preserve">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w:t>
      </w:r>
    </w:p>
    <w:p>
      <w:pPr>
        <w:ind w:left="0" w:right="0" w:firstLine="560"/>
        <w:spacing w:before="450" w:after="450" w:line="312" w:lineRule="auto"/>
      </w:pPr>
      <w:r>
        <w:rPr>
          <w:rFonts w:ascii="宋体" w:hAnsi="宋体" w:eastAsia="宋体" w:cs="宋体"/>
          <w:color w:val="000"/>
          <w:sz w:val="28"/>
          <w:szCs w:val="28"/>
        </w:rPr>
        <w:t xml:space="preserve">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&gt;三、兢兢业业，甘于奉献，热情投入春运稽查战斗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在处理日常工作的同时，靠前指挥，深入一线，密切注意春运动态，加大督促检查和指导工作力度，协调解决春运工作中存在和出现的问题，每天都坚持在春运工作的最**，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&gt;四、转变观念，优质服务，实行人性化执法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下，不断总结经验，加大运政管理力度，振奋精神，上下联动，进一步****行业稳定和安全</w:t>
      </w:r>
    </w:p>
    <w:p>
      <w:pPr>
        <w:ind w:left="0" w:right="0" w:firstLine="560"/>
        <w:spacing w:before="450" w:after="450" w:line="312" w:lineRule="auto"/>
      </w:pPr>
      <w:r>
        <w:rPr>
          <w:rFonts w:ascii="宋体" w:hAnsi="宋体" w:eastAsia="宋体" w:cs="宋体"/>
          <w:color w:val="000"/>
          <w:sz w:val="28"/>
          <w:szCs w:val="28"/>
        </w:rPr>
        <w:t xml:space="preserve">生产的不利因素，加强道路运输**管理体系建设，促进“**运输”、“**运输”建设，为行业的持续、健康、稳定、协调发展奠定良好的基础。</w:t>
      </w:r>
    </w:p>
    <w:p>
      <w:pPr>
        <w:ind w:left="0" w:right="0" w:firstLine="560"/>
        <w:spacing w:before="450" w:after="450" w:line="312" w:lineRule="auto"/>
      </w:pPr>
      <w:r>
        <w:rPr>
          <w:rFonts w:ascii="宋体" w:hAnsi="宋体" w:eastAsia="宋体" w:cs="宋体"/>
          <w:color w:val="000"/>
          <w:sz w:val="28"/>
          <w:szCs w:val="28"/>
        </w:rPr>
        <w:t xml:space="preserve">春运稽查工作总结扩展阅读</w:t>
      </w:r>
    </w:p>
    <w:p>
      <w:pPr>
        <w:ind w:left="0" w:right="0" w:firstLine="560"/>
        <w:spacing w:before="450" w:after="450" w:line="312" w:lineRule="auto"/>
      </w:pPr>
      <w:r>
        <w:rPr>
          <w:rFonts w:ascii="宋体" w:hAnsi="宋体" w:eastAsia="宋体" w:cs="宋体"/>
          <w:color w:val="000"/>
          <w:sz w:val="28"/>
          <w:szCs w:val="28"/>
        </w:rPr>
        <w:t xml:space="preserve">春运稽查工作总结（扩展1）</w:t>
      </w:r>
    </w:p>
    <w:p>
      <w:pPr>
        <w:ind w:left="0" w:right="0" w:firstLine="560"/>
        <w:spacing w:before="450" w:after="450" w:line="312" w:lineRule="auto"/>
      </w:pPr>
      <w:r>
        <w:rPr>
          <w:rFonts w:ascii="宋体" w:hAnsi="宋体" w:eastAsia="宋体" w:cs="宋体"/>
          <w:color w:val="000"/>
          <w:sz w:val="28"/>
          <w:szCs w:val="28"/>
        </w:rPr>
        <w:t xml:space="preserve">——稽查工作总结10篇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长途客运稽查工作总结13</w:t>
      </w:r>
    </w:p>
    <w:p>
      <w:pPr>
        <w:ind w:left="0" w:right="0" w:firstLine="560"/>
        <w:spacing w:before="450" w:after="450" w:line="312" w:lineRule="auto"/>
      </w:pPr>
      <w:r>
        <w:rPr>
          <w:rFonts w:ascii="宋体" w:hAnsi="宋体" w:eastAsia="宋体" w:cs="宋体"/>
          <w:color w:val="000"/>
          <w:sz w:val="28"/>
          <w:szCs w:val="28"/>
        </w:rPr>
        <w:t xml:space="preserve">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长途客运稽查工作总结14</w:t>
      </w:r>
    </w:p>
    <w:p>
      <w:pPr>
        <w:ind w:left="0" w:right="0" w:firstLine="560"/>
        <w:spacing w:before="450" w:after="450" w:line="312" w:lineRule="auto"/>
      </w:pPr>
      <w:r>
        <w:rPr>
          <w:rFonts w:ascii="宋体" w:hAnsi="宋体" w:eastAsia="宋体" w:cs="宋体"/>
          <w:color w:val="000"/>
          <w:sz w:val="28"/>
          <w:szCs w:val="28"/>
        </w:rPr>
        <w:t xml:space="preserve">根据市局部署安排，市地税稽查局4至6月份组织检查人员对15户涉外企业20xx年至20xx年地方各税费缴纳情况开展了专项检查，根据企业实际情况采取调帐检查和实地检查相结合的方式，认真详细地检查了企业的账簿、凭证、报表及有关资料。目前15户企业已检查完毕，共查补税（费）21。89万元，加处罚款5。42万元，加收滞纳金1。25万元，合计28。56万元（有4户尚在审理之中）。</w:t>
      </w:r>
    </w:p>
    <w:p>
      <w:pPr>
        <w:ind w:left="0" w:right="0" w:firstLine="560"/>
        <w:spacing w:before="450" w:after="450" w:line="312" w:lineRule="auto"/>
      </w:pPr>
      <w:r>
        <w:rPr>
          <w:rFonts w:ascii="宋体" w:hAnsi="宋体" w:eastAsia="宋体" w:cs="宋体"/>
          <w:color w:val="000"/>
          <w:sz w:val="28"/>
          <w:szCs w:val="28"/>
        </w:rPr>
        <w:t xml:space="preserve">&gt;一、 主要工作做法</w:t>
      </w:r>
    </w:p>
    <w:p>
      <w:pPr>
        <w:ind w:left="0" w:right="0" w:firstLine="560"/>
        <w:spacing w:before="450" w:after="450" w:line="312" w:lineRule="auto"/>
      </w:pPr>
      <w:r>
        <w:rPr>
          <w:rFonts w:ascii="宋体" w:hAnsi="宋体" w:eastAsia="宋体" w:cs="宋体"/>
          <w:color w:val="000"/>
          <w:sz w:val="28"/>
          <w:szCs w:val="28"/>
        </w:rPr>
        <w:t xml:space="preserve">（一） 查前吃透税收政策</w:t>
      </w:r>
    </w:p>
    <w:p>
      <w:pPr>
        <w:ind w:left="0" w:right="0" w:firstLine="560"/>
        <w:spacing w:before="450" w:after="450" w:line="312" w:lineRule="auto"/>
      </w:pPr>
      <w:r>
        <w:rPr>
          <w:rFonts w:ascii="宋体" w:hAnsi="宋体" w:eastAsia="宋体" w:cs="宋体"/>
          <w:color w:val="000"/>
          <w:sz w:val="28"/>
          <w:szCs w:val="28"/>
        </w:rPr>
        <w:t xml:space="preserve">4月上旬，国际税务管理科就有关涉外税收政策，召集检查人员进行了查前辅导，并提出了严格的要求，通过学习，检查人员吃透了涉外企业的税收政策，做到了有的放矢。</w:t>
      </w:r>
    </w:p>
    <w:p>
      <w:pPr>
        <w:ind w:left="0" w:right="0" w:firstLine="560"/>
        <w:spacing w:before="450" w:after="450" w:line="312" w:lineRule="auto"/>
      </w:pPr>
      <w:r>
        <w:rPr>
          <w:rFonts w:ascii="宋体" w:hAnsi="宋体" w:eastAsia="宋体" w:cs="宋体"/>
          <w:color w:val="000"/>
          <w:sz w:val="28"/>
          <w:szCs w:val="28"/>
        </w:rPr>
        <w:t xml:space="preserve">（二） 查中宣传税收政策</w:t>
      </w:r>
    </w:p>
    <w:p>
      <w:pPr>
        <w:ind w:left="0" w:right="0" w:firstLine="560"/>
        <w:spacing w:before="450" w:after="450" w:line="312" w:lineRule="auto"/>
      </w:pPr>
      <w:r>
        <w:rPr>
          <w:rFonts w:ascii="宋体" w:hAnsi="宋体" w:eastAsia="宋体" w:cs="宋体"/>
          <w:color w:val="000"/>
          <w:sz w:val="28"/>
          <w:szCs w:val="28"/>
        </w:rPr>
        <w:t xml:space="preserve">由于涉外企业大多成立时很短，加上一部分财务人员素质不高，对税收政策掌握和理解不深，应在日常申报的税而未申报。检查人员问其原因，回答说是不知道要交某种税，或是说没人告诉要交某种税，甚至对要缴的税产生疑惑。究其原因是对税法知识不够了解。检查人员根据这种情况，不失时机的向纳税人宣传税收政策，耐心解释征税的依据和规定。很多纳税人感慨到，通过这次检查，学到了不少税收知识，避免了今后不出现或少出现类似的问题。</w:t>
      </w:r>
    </w:p>
    <w:p>
      <w:pPr>
        <w:ind w:left="0" w:right="0" w:firstLine="560"/>
        <w:spacing w:before="450" w:after="450" w:line="312" w:lineRule="auto"/>
      </w:pPr>
      <w:r>
        <w:rPr>
          <w:rFonts w:ascii="宋体" w:hAnsi="宋体" w:eastAsia="宋体" w:cs="宋体"/>
          <w:color w:val="000"/>
          <w:sz w:val="28"/>
          <w:szCs w:val="28"/>
        </w:rPr>
        <w:t xml:space="preserve">（三） 查后及时沟通和交流</w:t>
      </w:r>
    </w:p>
    <w:p>
      <w:pPr>
        <w:ind w:left="0" w:right="0" w:firstLine="560"/>
        <w:spacing w:before="450" w:after="450" w:line="312" w:lineRule="auto"/>
      </w:pPr>
      <w:r>
        <w:rPr>
          <w:rFonts w:ascii="宋体" w:hAnsi="宋体" w:eastAsia="宋体" w:cs="宋体"/>
          <w:color w:val="000"/>
          <w:sz w:val="28"/>
          <w:szCs w:val="28"/>
        </w:rPr>
        <w:t xml:space="preserve">大多数涉外企业，被查出的税款，并非主观故意偷逃税款，而是上面所说的，对税收知识不清楚不懂所致，他们对查出的税款不想因补税而罚款。很多外商主观意识上不想偷税，更不想在税收上而受到处罚，一旦受到处罚他们会责怪财务人员的。所以每查结一户，检查人员都要与企业的负责人和财务人员进行座谈，一是讲解税法的规定，取得理解，二是给企业提出加强和改进财务管理的建议。通过交流沟通，企业感受到税务人员的严格执法和真诚服务，不但按规定补交了税款和罚款，而且称赞地税良好的作风形象。</w:t>
      </w:r>
    </w:p>
    <w:p>
      <w:pPr>
        <w:ind w:left="0" w:right="0" w:firstLine="560"/>
        <w:spacing w:before="450" w:after="450" w:line="312" w:lineRule="auto"/>
      </w:pPr>
      <w:r>
        <w:rPr>
          <w:rFonts w:ascii="宋体" w:hAnsi="宋体" w:eastAsia="宋体" w:cs="宋体"/>
          <w:color w:val="000"/>
          <w:sz w:val="28"/>
          <w:szCs w:val="28"/>
        </w:rPr>
        <w:t xml:space="preserve">&gt;二、发现主要问题：</w:t>
      </w:r>
    </w:p>
    <w:p>
      <w:pPr>
        <w:ind w:left="0" w:right="0" w:firstLine="560"/>
        <w:spacing w:before="450" w:after="450" w:line="312" w:lineRule="auto"/>
      </w:pPr>
      <w:r>
        <w:rPr>
          <w:rFonts w:ascii="宋体" w:hAnsi="宋体" w:eastAsia="宋体" w:cs="宋体"/>
          <w:color w:val="000"/>
          <w:sz w:val="28"/>
          <w:szCs w:val="28"/>
        </w:rPr>
        <w:t xml:space="preserve">（一）印花税申报不足</w:t>
      </w:r>
    </w:p>
    <w:p>
      <w:pPr>
        <w:ind w:left="0" w:right="0" w:firstLine="560"/>
        <w:spacing w:before="450" w:after="450" w:line="312" w:lineRule="auto"/>
      </w:pPr>
      <w:r>
        <w:rPr>
          <w:rFonts w:ascii="宋体" w:hAnsi="宋体" w:eastAsia="宋体" w:cs="宋体"/>
          <w:color w:val="000"/>
          <w:sz w:val="28"/>
          <w:szCs w:val="28"/>
        </w:rPr>
        <w:t xml:space="preserve">在对涉外企业地方各税进行检查时，发现涉外企业在增值税等大的税种缴纳方面还是足额的，但在地方小税种缴纳方面，尤其是印花税缴纳普遍不够足额，大部分纳税人仅对销售收入这部分分月（季）按购销合同核定申报缴纳，但在企业经济交往中， 经常与对方签订的加工承揽、建筑工程、勘察设计、财产租赁、财产保险、货物运输、技术服务、借款合同、产权转移等一些合同或协议，大多数企业财务人员对这些合同或协议不知道要缴纳印花税，有的企业在收到实收资本和增加的资本公积也没有缴纳资金帐簿印花税，他们在被查时都感到很冤枉。有一户企业在被查补的印花税中，仅上述列举的合同协议中就有六项未申报，加上资金帐簿印花税，共查补补缴了近2。8万元的印花税。</w:t>
      </w:r>
    </w:p>
    <w:p>
      <w:pPr>
        <w:ind w:left="0" w:right="0" w:firstLine="560"/>
        <w:spacing w:before="450" w:after="450" w:line="312" w:lineRule="auto"/>
      </w:pPr>
      <w:r>
        <w:rPr>
          <w:rFonts w:ascii="宋体" w:hAnsi="宋体" w:eastAsia="宋体" w:cs="宋体"/>
          <w:color w:val="000"/>
          <w:sz w:val="28"/>
          <w:szCs w:val="28"/>
        </w:rPr>
        <w:t xml:space="preserve">（二）个人所得税代扣代缴不足</w:t>
      </w:r>
    </w:p>
    <w:p>
      <w:pPr>
        <w:ind w:left="0" w:right="0" w:firstLine="560"/>
        <w:spacing w:before="450" w:after="450" w:line="312" w:lineRule="auto"/>
      </w:pPr>
      <w:r>
        <w:rPr>
          <w:rFonts w:ascii="宋体" w:hAnsi="宋体" w:eastAsia="宋体" w:cs="宋体"/>
          <w:color w:val="000"/>
          <w:sz w:val="28"/>
          <w:szCs w:val="28"/>
        </w:rPr>
        <w:t xml:space="preserve">一是少数企业对个人所得税扣缴认识不足，认为全年平均每月达不到标准就不扣；二是大多数企业对工资以外的收入部分在计算个人所得税时不计入，如用现金发放的防暑降温费、值班补助费、加班费等，显然造成代扣不足；三是少数财务人员对个人所得税政策理解不透，造成少代扣；四是个别企业没有把担任董事职务并且取得年薪的外籍个人在外国取的收入合并计征个人所得税；五是个别企业代职工缴纳的应由个人支付的保险，未计入工资薪金所得代扣个人所得税；如某公司20xx年在管理费中支付职工储金保险32万元，造成少扣缴个人所得税3。2万元。</w:t>
      </w:r>
    </w:p>
    <w:p>
      <w:pPr>
        <w:ind w:left="0" w:right="0" w:firstLine="560"/>
        <w:spacing w:before="450" w:after="450" w:line="312" w:lineRule="auto"/>
      </w:pPr>
      <w:r>
        <w:rPr>
          <w:rFonts w:ascii="宋体" w:hAnsi="宋体" w:eastAsia="宋体" w:cs="宋体"/>
          <w:color w:val="000"/>
          <w:sz w:val="28"/>
          <w:szCs w:val="28"/>
        </w:rPr>
        <w:t xml:space="preserve">（三）城市房地产税申报缴纳有不足现象。</w:t>
      </w:r>
    </w:p>
    <w:p>
      <w:pPr>
        <w:ind w:left="0" w:right="0" w:firstLine="560"/>
        <w:spacing w:before="450" w:after="450" w:line="312" w:lineRule="auto"/>
      </w:pPr>
      <w:r>
        <w:rPr>
          <w:rFonts w:ascii="宋体" w:hAnsi="宋体" w:eastAsia="宋体" w:cs="宋体"/>
          <w:color w:val="000"/>
          <w:sz w:val="28"/>
          <w:szCs w:val="28"/>
        </w:rPr>
        <w:t xml:space="preserve">城市房地产税是由于企业计税依据弄错或疏忽漏报；加上责任人未及时宣传辅导造成少缴纳。</w:t>
      </w:r>
    </w:p>
    <w:p>
      <w:pPr>
        <w:ind w:left="0" w:right="0" w:firstLine="560"/>
        <w:spacing w:before="450" w:after="450" w:line="312" w:lineRule="auto"/>
      </w:pPr>
      <w:r>
        <w:rPr>
          <w:rFonts w:ascii="宋体" w:hAnsi="宋体" w:eastAsia="宋体" w:cs="宋体"/>
          <w:color w:val="000"/>
          <w:sz w:val="28"/>
          <w:szCs w:val="28"/>
        </w:rPr>
        <w:t xml:space="preserve">（四）个别企业对资源税应税矿产品。例如：黄砂、石子等不能足额代扣代缴。</w:t>
      </w:r>
    </w:p>
    <w:p>
      <w:pPr>
        <w:ind w:left="0" w:right="0" w:firstLine="560"/>
        <w:spacing w:before="450" w:after="450" w:line="312" w:lineRule="auto"/>
      </w:pPr>
      <w:r>
        <w:rPr>
          <w:rFonts w:ascii="宋体" w:hAnsi="宋体" w:eastAsia="宋体" w:cs="宋体"/>
          <w:color w:val="000"/>
          <w:sz w:val="28"/>
          <w:szCs w:val="28"/>
        </w:rPr>
        <w:t xml:space="preserve">（五）水利基金缴纳仍重视不够。我们在检查的15户企业中有12户存在补缴水利基金，尤其是职工个人水利基金缴纳不足，如某公司两年补缴职工个人水利基金4000多元。</w:t>
      </w:r>
    </w:p>
    <w:p>
      <w:pPr>
        <w:ind w:left="0" w:right="0" w:firstLine="560"/>
        <w:spacing w:before="450" w:after="450" w:line="312" w:lineRule="auto"/>
      </w:pPr>
      <w:r>
        <w:rPr>
          <w:rFonts w:ascii="宋体" w:hAnsi="宋体" w:eastAsia="宋体" w:cs="宋体"/>
          <w:color w:val="000"/>
          <w:sz w:val="28"/>
          <w:szCs w:val="28"/>
        </w:rPr>
        <w:t xml:space="preserve">（六）发票问题。少数企业在取得对方的发票时，不能对税收政策和发票管理规定掌握得很清楚，不能严格把关发票，出现收到不符合规定的发票入帐，如某企业进行工程发包，应取得建安发票，却收到国税普票和外地建安发票，容易造成对方偷逃税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加强对涉外企业的税法宣传和辅导尤为重要，企业对地税部门征收的一些地方税种不是主观故意不缴，而是对税法知识缺乏了解所致，征管责任人要常到企业走走，及时把税收政策、容易出现的问题告知纳税人。</w:t>
      </w:r>
    </w:p>
    <w:p>
      <w:pPr>
        <w:ind w:left="0" w:right="0" w:firstLine="560"/>
        <w:spacing w:before="450" w:after="450" w:line="312" w:lineRule="auto"/>
      </w:pPr>
      <w:r>
        <w:rPr>
          <w:rFonts w:ascii="宋体" w:hAnsi="宋体" w:eastAsia="宋体" w:cs="宋体"/>
          <w:color w:val="000"/>
          <w:sz w:val="28"/>
          <w:szCs w:val="28"/>
        </w:rPr>
        <w:t xml:space="preserve">（二）要注重对涉外企业个人工资以外发放的现金和实物的检查，了解企业是否将工资以外的发放给个人收入部分予以扣缴个人所得税；对担任董事职务并且在本企业取得工资或年薪的外籍个人同时又有来自外国任职公司的收入部分，要督促其提供在国外取得的收入和已扣缴个人所得税的资料，以便与国内收入合并计征个人所得税。</w:t>
      </w:r>
    </w:p>
    <w:p>
      <w:pPr>
        <w:ind w:left="0" w:right="0" w:firstLine="560"/>
        <w:spacing w:before="450" w:after="450" w:line="312" w:lineRule="auto"/>
      </w:pPr>
      <w:r>
        <w:rPr>
          <w:rFonts w:ascii="宋体" w:hAnsi="宋体" w:eastAsia="宋体" w:cs="宋体"/>
          <w:color w:val="000"/>
          <w:sz w:val="28"/>
          <w:szCs w:val="28"/>
        </w:rPr>
        <w:t xml:space="preserve">（三）在印花税征管工作中，由于大多数纳税人对印花税的概念还是不清楚，有的容易忽视，有的认为只要是对方交了，自己就不用交的错误想法，所以应加强对涉外企业印花税的宣传和管理，每次申报时要经常提醒和督促。因为涉外企业的外籍老板大多是讲究纳税信誉度的，他们不想因不懂税法而受到不应有的处罚。</w:t>
      </w:r>
    </w:p>
    <w:p>
      <w:pPr>
        <w:ind w:left="0" w:right="0" w:firstLine="560"/>
        <w:spacing w:before="450" w:after="450" w:line="312" w:lineRule="auto"/>
      </w:pPr>
      <w:r>
        <w:rPr>
          <w:rFonts w:ascii="宋体" w:hAnsi="宋体" w:eastAsia="宋体" w:cs="宋体"/>
          <w:color w:val="000"/>
          <w:sz w:val="28"/>
          <w:szCs w:val="28"/>
        </w:rPr>
        <w:t xml:space="preserve">（四）要重视城市房地产税和资源税，督促企业按时足额申报缴纳。</w:t>
      </w:r>
    </w:p>
    <w:p>
      <w:pPr>
        <w:ind w:left="0" w:right="0" w:firstLine="560"/>
        <w:spacing w:before="450" w:after="450" w:line="312" w:lineRule="auto"/>
      </w:pPr>
      <w:r>
        <w:rPr>
          <w:rFonts w:ascii="宋体" w:hAnsi="宋体" w:eastAsia="宋体" w:cs="宋体"/>
          <w:color w:val="000"/>
          <w:sz w:val="28"/>
          <w:szCs w:val="28"/>
        </w:rPr>
        <w:t xml:space="preserve">（五）要加强企业取得发票的审核，督促财务严格把关，从源头控管，加大处罚力度，防止错用发票的现象。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长途客运稽查工作总结15</w:t>
      </w:r>
    </w:p>
    <w:p>
      <w:pPr>
        <w:ind w:left="0" w:right="0" w:firstLine="560"/>
        <w:spacing w:before="450" w:after="450" w:line="312" w:lineRule="auto"/>
      </w:pPr>
      <w:r>
        <w:rPr>
          <w:rFonts w:ascii="宋体" w:hAnsi="宋体" w:eastAsia="宋体" w:cs="宋体"/>
          <w:color w:val="000"/>
          <w:sz w:val="28"/>
          <w:szCs w:val="28"/>
        </w:rPr>
        <w:t xml:space="preserve">20xx年2月3日至3月14日的春运期间，我乡认真按照县级****的安排和要求，采取了一系列的有效措施， 精心**，强化监管，圆满完成了春运任务，实现了构建“**春运”、“**春运”的目标。现将我乡春运情况报告如下：</w:t>
      </w:r>
    </w:p>
    <w:p>
      <w:pPr>
        <w:ind w:left="0" w:right="0" w:firstLine="560"/>
        <w:spacing w:before="450" w:after="450" w:line="312" w:lineRule="auto"/>
      </w:pPr>
      <w:r>
        <w:rPr>
          <w:rFonts w:ascii="宋体" w:hAnsi="宋体" w:eastAsia="宋体" w:cs="宋体"/>
          <w:color w:val="000"/>
          <w:sz w:val="28"/>
          <w:szCs w:val="28"/>
        </w:rPr>
        <w:t xml:space="preserve">&gt;一、制定周密的工作方案，强化春运工作的****。</w:t>
      </w:r>
    </w:p>
    <w:p>
      <w:pPr>
        <w:ind w:left="0" w:right="0" w:firstLine="560"/>
        <w:spacing w:before="450" w:after="450" w:line="312" w:lineRule="auto"/>
      </w:pPr>
      <w:r>
        <w:rPr>
          <w:rFonts w:ascii="宋体" w:hAnsi="宋体" w:eastAsia="宋体" w:cs="宋体"/>
          <w:color w:val="000"/>
          <w:sz w:val="28"/>
          <w:szCs w:val="28"/>
        </w:rPr>
        <w:t xml:space="preserve">为了确保完成春运工作任务，努力实现“无隐患，零事故”的工作目标，我乡交通运管部门根据交通局、运管局的要求，在充分研究分析我乡运输形势的基础上制定了我乡《20xx年道路春运工作方案》，并成立了春运工作**小组，加强对全乡道路春运工作的****，设立24小时值班电话，明确职责、落实责任，以人为本，部署、指导、督促、落实各项春运工作。</w:t>
      </w:r>
    </w:p>
    <w:p>
      <w:pPr>
        <w:ind w:left="0" w:right="0" w:firstLine="560"/>
        <w:spacing w:before="450" w:after="450" w:line="312" w:lineRule="auto"/>
      </w:pPr>
      <w:r>
        <w:rPr>
          <w:rFonts w:ascii="宋体" w:hAnsi="宋体" w:eastAsia="宋体" w:cs="宋体"/>
          <w:color w:val="000"/>
          <w:sz w:val="28"/>
          <w:szCs w:val="28"/>
        </w:rPr>
        <w:t xml:space="preserve">&gt;二、召开春运动员大会，全面部署20xx年春运工作</w:t>
      </w:r>
    </w:p>
    <w:p>
      <w:pPr>
        <w:ind w:left="0" w:right="0" w:firstLine="560"/>
        <w:spacing w:before="450" w:after="450" w:line="312" w:lineRule="auto"/>
      </w:pPr>
      <w:r>
        <w:rPr>
          <w:rFonts w:ascii="宋体" w:hAnsi="宋体" w:eastAsia="宋体" w:cs="宋体"/>
          <w:color w:val="000"/>
          <w:sz w:val="28"/>
          <w:szCs w:val="28"/>
        </w:rPr>
        <w:t xml:space="preserve">乡*委***各村**，乡综治委成员召开了20xx年春运动员大会，全面部署20xx年春运工作，层层落实了工作职责，明确了工作任务。提出强化运输**，认真履行**职责，创造**的春运环境，努力构建“**春运”、“**春运”。</w:t>
      </w:r>
    </w:p>
    <w:p>
      <w:pPr>
        <w:ind w:left="0" w:right="0" w:firstLine="560"/>
        <w:spacing w:before="450" w:after="450" w:line="312" w:lineRule="auto"/>
      </w:pPr>
      <w:r>
        <w:rPr>
          <w:rFonts w:ascii="宋体" w:hAnsi="宋体" w:eastAsia="宋体" w:cs="宋体"/>
          <w:color w:val="000"/>
          <w:sz w:val="28"/>
          <w:szCs w:val="28"/>
        </w:rPr>
        <w:t xml:space="preserve">&gt;三、认真开展安全检查，牢固落实运输**</w:t>
      </w:r>
    </w:p>
    <w:p>
      <w:pPr>
        <w:ind w:left="0" w:right="0" w:firstLine="560"/>
        <w:spacing w:before="450" w:after="450" w:line="312" w:lineRule="auto"/>
      </w:pPr>
      <w:r>
        <w:rPr>
          <w:rFonts w:ascii="宋体" w:hAnsi="宋体" w:eastAsia="宋体" w:cs="宋体"/>
          <w:color w:val="000"/>
          <w:sz w:val="28"/>
          <w:szCs w:val="28"/>
        </w:rPr>
        <w:t xml:space="preserve">严格按照“三把关、一**”、和“五不出站”的原则。从20xx年12月底开始，乡综治委**车站人员对全乡所有客运车辆情况和路面状况进行了全面的检查，对车辆运输配套设备不完整的责令其限期整改，对需要修整的路段进行了修复。对“三品”检查、客车例检报班、车辆资格**、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&gt;四、增运力，保价格，确保春运旅客的出行需求</w:t>
      </w:r>
    </w:p>
    <w:p>
      <w:pPr>
        <w:ind w:left="0" w:right="0" w:firstLine="560"/>
        <w:spacing w:before="450" w:after="450" w:line="312" w:lineRule="auto"/>
      </w:pPr>
      <w:r>
        <w:rPr>
          <w:rFonts w:ascii="宋体" w:hAnsi="宋体" w:eastAsia="宋体" w:cs="宋体"/>
          <w:color w:val="000"/>
          <w:sz w:val="28"/>
          <w:szCs w:val="28"/>
        </w:rPr>
        <w:t xml:space="preserve">春运期间，针对农民春运期间的出行需求较大的问题，在出行高峰时间，乡运管部门决定将发车频率由以前的60分钟一班调整为30分钟一班，同时将收车时间延长2个小时，以确保农村客运班线的\'运力，保障农民春运期间的出行需求；在价格方面进行了严格**，在车站候车室将收费标准进行了张榜公布，设立了举报箱和举报电话，并进行暗访和**是否有涨价事件发生，坚决禁止了春运涨价的事件发生</w:t>
      </w:r>
    </w:p>
    <w:p>
      <w:pPr>
        <w:ind w:left="0" w:right="0" w:firstLine="560"/>
        <w:spacing w:before="450" w:after="450" w:line="312" w:lineRule="auto"/>
      </w:pPr>
      <w:r>
        <w:rPr>
          <w:rFonts w:ascii="宋体" w:hAnsi="宋体" w:eastAsia="宋体" w:cs="宋体"/>
          <w:color w:val="000"/>
          <w:sz w:val="28"/>
          <w:szCs w:val="28"/>
        </w:rPr>
        <w:t xml:space="preserve">总的来说，今年的春运工作取得了比较满意的成绩，这是各级各部门共同努力的结果。但由于春运工作时间短、任务重，难免存在一些不足，有待进一步总结完善，为人民群众创造一个更加宁静、安全的交通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长途客运稽查工作总结16</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×月×日至×日，我局、处共出动执法人员2,32xxxx次，查处各类违章、违法营运行为881宗，其中，公路客运违章457宗(“克隆”出租车1宗，客车非法营运239宗)；出租车违章420宗；货运违章4宗；清除黑站(票)点xxxx ，严厉打击了各类违章、违法营运行为，确保了道路交通运输秩序良好。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稽查工作中，运政执法人员创新工作方法，科学运用电子监控系统和pda、出租车手持识别仪等移动稽查设备，并与外勤一线执法人员互动，对可疑车辆进行实时监控打击和现场联网查询，极大地提高了稽查效能和执法效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长途客运稽查工作总结17</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为期四十天的20xx年春运工作已经如火如茶展开;整个春运期间我站在市局春运**小组精心**下，全站**职工团结一致，秉承不怕困难、不怕吃苦的敬业精神，连续奋战，顺利地完成了上级交予的春运工作任务。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切实保障了春运各阶段工作的有序推进。严格贯彻市局有关指导精神，成立了站春运**小组，结合我站实际，**部署、科*作、高度集中，突出**保障;建立健全了春运工作协调分工流程，使各方力量形成有机合力;召开了春运工作专题研讨会，做到早计划、早布置、早动员、早落实。春运期间严格执行岗位值班和**带班**，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春运为中心”春运期间认真部署优质服务竞赛活动，在全站各岗位积极开展争先创优工作;不断深化服务理念、创新服务形式、延伸服务内容，严格按照服务规范、标准开展春运服务工作。切实为广大货运司机朋友安全出行提供服务。</w:t>
      </w:r>
    </w:p>
    <w:p>
      <w:pPr>
        <w:ind w:left="0" w:right="0" w:firstLine="560"/>
        <w:spacing w:before="450" w:after="450" w:line="312" w:lineRule="auto"/>
      </w:pPr>
      <w:r>
        <w:rPr>
          <w:rFonts w:ascii="宋体" w:hAnsi="宋体" w:eastAsia="宋体" w:cs="宋体"/>
          <w:color w:val="000"/>
          <w:sz w:val="28"/>
          <w:szCs w:val="28"/>
        </w:rPr>
        <w:t xml:space="preserve">三、强化安全管理，牢固树立安全第一的保障理念。春运期间，全站上下****安全生产工作，认真开展各项安全生产活动，积极开展安全大检查、隐患大整改活动。积极配合各部门开展安全管理督查工作，确保了春运秩序畅通。</w:t>
      </w:r>
    </w:p>
    <w:p>
      <w:pPr>
        <w:ind w:left="0" w:right="0" w:firstLine="560"/>
        <w:spacing w:before="450" w:after="450" w:line="312" w:lineRule="auto"/>
      </w:pPr>
      <w:r>
        <w:rPr>
          <w:rFonts w:ascii="宋体" w:hAnsi="宋体" w:eastAsia="宋体" w:cs="宋体"/>
          <w:color w:val="000"/>
          <w:sz w:val="28"/>
          <w:szCs w:val="28"/>
        </w:rPr>
        <w:t xml:space="preserve">四、强化应急处置，确保春运工作安全*稳发展。春运前结合新的工作**，科学制定了各类应急管理**，严格按照责任明晰、反应迅速、处置果断、应对有效的应急工作要求，做到了提前预防、及时响应、科学**，确保了春运安全、*稳运行。</w:t>
      </w:r>
    </w:p>
    <w:p>
      <w:pPr>
        <w:ind w:left="0" w:right="0" w:firstLine="560"/>
        <w:spacing w:before="450" w:after="450" w:line="312" w:lineRule="auto"/>
      </w:pPr>
      <w:r>
        <w:rPr>
          <w:rFonts w:ascii="宋体" w:hAnsi="宋体" w:eastAsia="宋体" w:cs="宋体"/>
          <w:color w:val="000"/>
          <w:sz w:val="28"/>
          <w:szCs w:val="28"/>
        </w:rPr>
        <w:t xml:space="preserve">五、强化宣传力度，积极营造**春运氛围。整合现有宣传资源，充分发挥横幅、板报、显示屏、广播等载体作用，拓展**宣传。注重公共秩序宣传引导，广泛宣传争先创优典型和运输安全事迹。力求春运动态及时、科学、有效，通过多形式全方位进行宣传，积极营造了浓厚**的春运氛围。</w:t>
      </w:r>
    </w:p>
    <w:p>
      <w:pPr>
        <w:ind w:left="0" w:right="0" w:firstLine="560"/>
        <w:spacing w:before="450" w:after="450" w:line="312" w:lineRule="auto"/>
      </w:pPr>
      <w:r>
        <w:rPr>
          <w:rFonts w:ascii="宋体" w:hAnsi="宋体" w:eastAsia="宋体" w:cs="宋体"/>
          <w:color w:val="000"/>
          <w:sz w:val="28"/>
          <w:szCs w:val="28"/>
        </w:rPr>
        <w:t xml:space="preserve">六、下一阶段工作思路。我站将在认真总结和巩固春运工作成果的基础上，坚决克服春运时间跨度长的麻痹放松思想，始终绷紧安全这根弦，确保运输市场*稳有序。继续发扬不怕吃苦，乐于奉献的春运精神，严格服务标准、丰富服务内涵、树立服务品牌，为旅客提供更加温馨、更加优质的交通运输服务。</w:t>
      </w:r>
    </w:p>
    <w:p>
      <w:pPr>
        <w:ind w:left="0" w:right="0" w:firstLine="560"/>
        <w:spacing w:before="450" w:after="450" w:line="312" w:lineRule="auto"/>
      </w:pPr>
      <w:r>
        <w:rPr>
          <w:rFonts w:ascii="黑体" w:hAnsi="黑体" w:eastAsia="黑体" w:cs="黑体"/>
          <w:color w:val="000000"/>
          <w:sz w:val="36"/>
          <w:szCs w:val="36"/>
          <w:b w:val="1"/>
          <w:bCs w:val="1"/>
        </w:rPr>
        <w:t xml:space="preserve">长途客运稽查工作总结18</w:t>
      </w:r>
    </w:p>
    <w:p>
      <w:pPr>
        <w:ind w:left="0" w:right="0" w:firstLine="560"/>
        <w:spacing w:before="450" w:after="450" w:line="312" w:lineRule="auto"/>
      </w:pPr>
      <w:r>
        <w:rPr>
          <w:rFonts w:ascii="宋体" w:hAnsi="宋体" w:eastAsia="宋体" w:cs="宋体"/>
          <w:color w:val="000"/>
          <w:sz w:val="28"/>
          <w:szCs w:val="28"/>
        </w:rPr>
        <w:t xml:space="preserve">20xx年春运于1月28日开始至3月8日结束，为期40天。在市交通运输局及县委、县*的**下，在全县交通系统全体**职工的执着坚守、辛勤努力下，坚持以人为本、安全第一、服务至上的原则，切实保障广大人民群众出行乘车需求，圆满完成了春运各项工作。现将20xx春运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&gt;一、全面完成春运运输工作</w:t>
      </w:r>
    </w:p>
    <w:p>
      <w:pPr>
        <w:ind w:left="0" w:right="0" w:firstLine="560"/>
        <w:spacing w:before="450" w:after="450" w:line="312" w:lineRule="auto"/>
      </w:pPr>
      <w:r>
        <w:rPr>
          <w:rFonts w:ascii="宋体" w:hAnsi="宋体" w:eastAsia="宋体" w:cs="宋体"/>
          <w:color w:val="000"/>
          <w:sz w:val="28"/>
          <w:szCs w:val="28"/>
        </w:rPr>
        <w:t xml:space="preserve">春运期间，我县共投入营运车辆138辆(其中班线客车40辆，公交车10辆，出租车61辆，农村客运27辆)，总发班次约为11860班，共计运送旅客***约为107155人(其中：班线客车约为202_班，运送旅客约19363人次；农村客运约5818班，运送旅客约32191人次；公交约4000班，运送旅客约万人次)；春运水路运输投入船舶40艘次，发船850余艘次，共运送水上旅客8099人次；县境内高速铁路共发送旅客47103人次。春运期间受理客运投诉共计4起，处理投诉回复4起，办结率达100%。春运期间全县道路运输行业未发生一起道路运输安全事故，未发生一起*事件，未发生一起重大服务质量事件。</w:t>
      </w:r>
    </w:p>
    <w:p>
      <w:pPr>
        <w:ind w:left="0" w:right="0" w:firstLine="560"/>
        <w:spacing w:before="450" w:after="450" w:line="312" w:lineRule="auto"/>
      </w:pPr>
      <w:r>
        <w:rPr>
          <w:rFonts w:ascii="宋体" w:hAnsi="宋体" w:eastAsia="宋体" w:cs="宋体"/>
          <w:color w:val="000"/>
          <w:sz w:val="28"/>
          <w:szCs w:val="28"/>
        </w:rPr>
        <w:t xml:space="preserve">&gt;二、切实落实春运工作各项措施</w:t>
      </w:r>
    </w:p>
    <w:p>
      <w:pPr>
        <w:ind w:left="0" w:right="0" w:firstLine="560"/>
        <w:spacing w:before="450" w:after="450" w:line="312" w:lineRule="auto"/>
      </w:pPr>
      <w:r>
        <w:rPr>
          <w:rFonts w:ascii="宋体" w:hAnsi="宋体" w:eastAsia="宋体" w:cs="宋体"/>
          <w:color w:val="000"/>
          <w:sz w:val="28"/>
          <w:szCs w:val="28"/>
        </w:rPr>
        <w:t xml:space="preserve">一是****，精心**。为确保春运工作的圆满完成，县交通运输局召开了由局机关相关业务科室和局属相关单位负责人、春运各客运企业及水运企业负责人、安全管理人员参加的春运工作会，印发了相关春运文件，对春运工作作了全面的安排部署，对春运工作作全面安排部署，成立了以**为组长、各分管**为副组长、局机关相关科室和局属相关单位主要负责人为成员的春运工作**小组，全面**协调春运的各项工作，做到了精心准备、提前谋划、周密部署、狠抓落实，确保了春运各项工作落实到位。</w:t>
      </w:r>
    </w:p>
    <w:p>
      <w:pPr>
        <w:ind w:left="0" w:right="0" w:firstLine="560"/>
        <w:spacing w:before="450" w:after="450" w:line="312" w:lineRule="auto"/>
      </w:pPr>
      <w:r>
        <w:rPr>
          <w:rFonts w:ascii="宋体" w:hAnsi="宋体" w:eastAsia="宋体" w:cs="宋体"/>
          <w:color w:val="000"/>
          <w:sz w:val="28"/>
          <w:szCs w:val="28"/>
        </w:rPr>
        <w:t xml:space="preserve">二是压实安全责任，强化安全监管，积极开展隐患排查治理。始终把安全放在春运工作首位，坚决克服麻痹思想和侥幸心理，切实履行行业监管责任。一是严格落实安全责任制。与公路、水路客运企业签订20xx年春运安全责任书9份，专项安全培训客运驾驶人员200余人次，签订安全责任书200余份，把安全工作落实到人头、车头、船头。二是加强源头安全管理。督促汽车客运站严格执行“三品”、“三不进站，七不出站”规定，做好旅客进站体温测量、亮绿码、**制售、检票管理工作；督促水运码头严格落实“六不发航”和“救生衣”**，严禁“三无”船只营运。三是强化行业运输监管。督促企业贯彻落实安全管理各项规定，严格执行营运车辆“六严禁”管理规定，严格车辆技术管理，严格车辆安检**，开展从业人员专题教育培训。四是县交通运输局成立春运督查组，由分管**带队对道路运输企业、汽车维修、驾培机构、道路桥梁、在建工程、水上运输船舶安全进行了拉网式安全检查，督促企业加强安全自查，及时整治消除安全隐患。</w:t>
      </w:r>
    </w:p>
    <w:p>
      <w:pPr>
        <w:ind w:left="0" w:right="0" w:firstLine="560"/>
        <w:spacing w:before="450" w:after="450" w:line="312" w:lineRule="auto"/>
      </w:pPr>
      <w:r>
        <w:rPr>
          <w:rFonts w:ascii="宋体" w:hAnsi="宋体" w:eastAsia="宋体" w:cs="宋体"/>
          <w:color w:val="000"/>
          <w:sz w:val="28"/>
          <w:szCs w:val="28"/>
        </w:rPr>
        <w:t xml:space="preserve">三是加强路检路查，做好应对**天气的准备。春运开始至现在累计对辖区内道路开展巡查约500余次；做好应对**天气的准备。切实做好春运期间路面病害整治工作，维修路面约120*方米。坚持开展春运期间公路环境整治，同时每日安排65名养护人员对路面实施清扫保洁，投入5台洒水车冲洗路面共计约160余车次。积极开展道路交安设施维护工作，共施划公路震荡标线*方米、维修更换波形护栏12米、增设路口标志标牌50套、道口桩168根、减速带92米。加强雾霾、雨雪、低温、冰冻等极端天气下全县重点线路、路面、交安设施、桥梁涵洞和临崖路段的路政巡查，及时处置路面结冰现象。建立应对极端**天气工作小组，及时向企业**春运期间天气情况，全力做好了春运期间**天气下的应对工作。</w:t>
      </w:r>
    </w:p>
    <w:p>
      <w:pPr>
        <w:ind w:left="0" w:right="0" w:firstLine="560"/>
        <w:spacing w:before="450" w:after="450" w:line="312" w:lineRule="auto"/>
      </w:pPr>
      <w:r>
        <w:rPr>
          <w:rFonts w:ascii="宋体" w:hAnsi="宋体" w:eastAsia="宋体" w:cs="宋体"/>
          <w:color w:val="000"/>
          <w:sz w:val="28"/>
          <w:szCs w:val="28"/>
        </w:rPr>
        <w:t xml:space="preserve">四是做好农民工**返乡返岗运输服务保障工作。悬挂以欢迎农民工返乡和交通安全等为主题的横幅标语，积极营造关爱农民工的良好氛围。设置农民工专用售票窗口1个，为农民工预留团体票额，提供方便快捷的购票服务。在车站大厅设立农民工便捷服务“爱心驿站”服务点1个，为农民工提供茶水供应、购(退)票指导、交通信息咨询、候车换乘指引、拎包帮扶等温馨服务。</w:t>
      </w:r>
    </w:p>
    <w:p>
      <w:pPr>
        <w:ind w:left="0" w:right="0" w:firstLine="560"/>
        <w:spacing w:before="450" w:after="450" w:line="312" w:lineRule="auto"/>
      </w:pPr>
      <w:r>
        <w:rPr>
          <w:rFonts w:ascii="宋体" w:hAnsi="宋体" w:eastAsia="宋体" w:cs="宋体"/>
          <w:color w:val="000"/>
          <w:sz w:val="28"/>
          <w:szCs w:val="28"/>
        </w:rPr>
        <w:t xml:space="preserve">五是及时向企业**违反“六严禁”规定情况及道路运输从业人员重点**名单、黑名单，督促企业严格驾驶员聘用并开展从业人员春运专题教育培训，**开展“打非治违”相关工作，出动执法人员积极维护车站周边秩序，劝离客运站周边私家车停放90余台次，与*、环保等部门开展联合执法4次，开展严厉打击涉嫌非法营运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