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新职工思想工作总结(必备13篇)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职工思想工作总结1一、在XXX，通过日常工作学习积累的一点知识。这个月感觉自己的专业素质和解决问题的能力都不够，以后需要加强学习，更新观念。在处理日常工作的时候，不要总是找借口，要从自己做起，不断加强学习，更新观念，不断分析理解，提升自己...</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新职工思想工作总结2</w:t>
      </w:r>
    </w:p>
    <w:p>
      <w:pPr>
        <w:ind w:left="0" w:right="0" w:firstLine="560"/>
        <w:spacing w:before="450" w:after="450" w:line="312" w:lineRule="auto"/>
      </w:pPr>
      <w:r>
        <w:rPr>
          <w:rFonts w:ascii="宋体" w:hAnsi="宋体" w:eastAsia="宋体" w:cs="宋体"/>
          <w:color w:val="000"/>
          <w:sz w:val="28"/>
          <w:szCs w:val="28"/>
        </w:rPr>
        <w:t xml:space="preserve">今年下半年，县直机关党的工作继续坚持\"基础工作抓规范，重点工作抓创新，整体工作抓推进\"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&gt;一、以开展深入学习实践科学发展观活动为切入点</w:t>
      </w:r>
    </w:p>
    <w:p>
      <w:pPr>
        <w:ind w:left="0" w:right="0" w:firstLine="560"/>
        <w:spacing w:before="450" w:after="450" w:line="312" w:lineRule="auto"/>
      </w:pPr>
      <w:r>
        <w:rPr>
          <w:rFonts w:ascii="宋体" w:hAnsi="宋体" w:eastAsia="宋体" w:cs="宋体"/>
          <w:color w:val="000"/>
          <w:sz w:val="28"/>
          <w:szCs w:val="28"/>
        </w:rPr>
        <w:t xml:space="preserve">&gt;二、以坚持和完善制度为立足点，构建机关党建目标考核管理体系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一是初步拟定了《县直机关党组织规范化建设的具体要求和验收标准》，继续坚持《县直机关党组织工作手册》填报制度、市县双管单位党组织年度党建工作情况通报制度；二是继续开展了\"最佳党日\"年度评选活动，同时为了指导县直机关各党组织规范\"党员活动日\"的开展，转发了县委组织部、县劳动服务局党支部《20XX年\"党日活动\"计划》，加大了对机关基层党组织一年12次\"党员活动日\"落实情况的检查力度，确保党组织活动的正常开展；三是积极选树和培育机关党建工作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_、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&gt;三、以贯彻《条例》、《意见》为落脚点，加强机关基层组织建设和党员队伍建设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_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_党费收缴、使用和管理的规定》和《汉中市党费收缴、使用和管理实施细则》，印发了《关于认真做好党费收缴管理工作的通知》，改革了党费收缴管理体制，实行分级收缴、按月上解、定期稽查的办法，确保党费收缴按时、足额；四是继续推行\"党费集中交纳日\"制度，及时掌握和变更党员交纳党费基数，推进党费收缴管理工作的规范化、制度化；五是坚持以人为本，建立健全了党内关怀机制，强化党员的归属感，不断增强党员队伍和党组织的凝聚力和向心力，\"七一\"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&gt;四、以开展党建载体活动为着力点，加强机关作风建设和精神文明建设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双联双促\"、\"情系灾区、同心共建\"主题实践活动。机关工委下发安排意见，提出实施措施和要求，机关基层各党组织本着理顺、对口的原则在上年基础上调整并扩大了联系对象和范围，共联系党支部51个、贫困党员和群众609户。联系双方的党组织和党员充分发挥各自优势，创新工作，充实内容，开展了各种形式的帮扶、共建活动，在今年春播备耕期间，机关工委系统750名在职党员为联系对象送去春播帮扶款物3。8万余元，在联系点有序组织劳务输出1050人，逐步实现了城乡基层党建统筹兼顾、相互融合、优势互补、协调发展、共建双赢的良好态势。二是为搞好庆祝建党周年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的周岁华诞。三是结合庆祝建国60周年，遴选了140首爱国歌曲推荐下发给县直机关各部门单位传唱。</w:t>
      </w:r>
    </w:p>
    <w:p>
      <w:pPr>
        <w:ind w:left="0" w:right="0" w:firstLine="560"/>
        <w:spacing w:before="450" w:after="450" w:line="312" w:lineRule="auto"/>
      </w:pPr>
      <w:r>
        <w:rPr>
          <w:rFonts w:ascii="宋体" w:hAnsi="宋体" w:eastAsia="宋体" w:cs="宋体"/>
          <w:color w:val="000"/>
          <w:sz w:val="28"/>
          <w:szCs w:val="28"/>
        </w:rPr>
        <w:t xml:space="preserve">&gt;五、以宣传造势为突破点，营造积极和谐的机关党建工作氛围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机关党建\"专栏，及时上传刷新专栏内容，下半年共上传各类信息19条，向县以上各级各类媒体报送信息调研材料12条，刊发8条；其中《关于对县直机关党组织机构设置和管理体制问题的思考》、《对尊重党员主体地位的思考》、《对机关离退休党员教育工作的几点思考》在汉中机关党建网上刊载，受到广泛好评</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新职工思想工作总结3</w:t>
      </w:r>
    </w:p>
    <w:p>
      <w:pPr>
        <w:ind w:left="0" w:right="0" w:firstLine="560"/>
        <w:spacing w:before="450" w:after="450" w:line="312" w:lineRule="auto"/>
      </w:pPr>
      <w:r>
        <w:rPr>
          <w:rFonts w:ascii="宋体" w:hAnsi="宋体" w:eastAsia="宋体" w:cs="宋体"/>
          <w:color w:val="000"/>
          <w:sz w:val="28"/>
          <w:szCs w:val="28"/>
        </w:rPr>
        <w:t xml:space="preserve">20xx年6月1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xx年注定是不平凡的一年，而20xx年同样是充满色彩的，在经济危机的严重影响下，美国依然大幅财政赤字，而我们国家依然能够保持高速的经济增长速度;同样是20xx年，_成立xx周年，举国欢庆，共享盛举，全国人民融合在一片欢乐的海洋之中;同样是20xx年，嫦娥2号发射成功、三峡工程全面完工、汶川地震灾区重建工作初步完成、第十一届全国运动会胜利召开，这充分体现了我们党的正确领导和社会主义制度的优越性，进一步证明了只有在中国共 产 党的领导下，我们的国家才能更加科学、稳定、和谐地发展。作为一名刚刚毕业的大学生，我完成了从学生的员工的转变。在学校期间，做为班里的团支书，在临近毕业期间我依然保持高度的责任心和为同学服务的态度，保证每一个同学都能够顺利无误的办完离校手续。同时我还认真完成毕业设计论文，并且获得了校级优秀毕业论文。在公司工作期间，我坚持每天早起，为大家打扫宿舍卫生，同时第一个到办公室为大家烧水、清理垃圾，我认为这是我应该一直保持的工作态度。因为我想专业素质能够体验一个人的工作熟练程度，但是工作态度，思想觉悟却是体现一个人工作能力的必备条件。</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其次是在公司的工作。进入公司五个月以来，我学习了arcgis相关软件的使用，参加了华油测点项目以及数据入库二期项目。对arcgis的学习让我对业务知识有了基本的了解，我发现自己开始慢慢入门并对arcgis产生了兴趣。而随后我去山西参加了华油测点项目，这次出差让我受益匪浅。首先是因为外业环境比较艰苦，非常锻炼人的品质和意志。更重要的是我得到了许多宝贵的现场实践经验，这使得我对业务知识的了解更加全面，更加形象，更加深刻。最后我到廊坊开始参加数据入库二期项目，主要负责数据检查和数据入库工作。在公司的工作是辛苦的，但却是充实的，我非常渴望这份充实。我深知，作为一名新人，我应该从员工的角度出发，为公司奉献自己的价值;作为一名党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最后，在生活学习方面。在生活中，我是一个热情开朗的人，我会尽自己最大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一年来，我虽然取得了一些小小的进步，但我知道我仍存在许多的不足之处，比如理论联系实际的能力还不够强，比如意志力还不够坚定等等。但我相信我会不断克服这些缺点，弥补自己的不足，争取早日成为一名合格的共 产 党员。</w:t>
      </w:r>
    </w:p>
    <w:p>
      <w:pPr>
        <w:ind w:left="0" w:right="0" w:firstLine="560"/>
        <w:spacing w:before="450" w:after="450" w:line="312" w:lineRule="auto"/>
      </w:pPr>
      <w:r>
        <w:rPr>
          <w:rFonts w:ascii="宋体" w:hAnsi="宋体" w:eastAsia="宋体" w:cs="宋体"/>
          <w:color w:val="000"/>
          <w:sz w:val="28"/>
          <w:szCs w:val="28"/>
        </w:rPr>
        <w:t xml:space="preserve">以上是我一年来的情况总结，不妥之处，恳请党组织批评指正。我非常渴望能够成为一名共 产 党员，如果党组织批准我的申请，我将时时刻刻以一名党员的标准来要求自己，为共 产主义奋斗终身。如果党组织不批准或者延期转正，我愿意接受党组织的长期考验，并且我会加倍努力，争取早日成为一名合格的共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 ：</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两个多月的工作时间了。转瞬之间已经过去了好长时间，在这两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两个月的工作和学习，商场的工作我也能够应付自如了，或许说这些话有些自满，但当有状况发生时，公司的同事都会向我伸出援助之手。这使我心中不经万分感动。在这两个月的时间里，自我一向持续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但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只有不断的学习，不断的提高，不断的进步，才能立足于如今如此竞争激烈的社会之中，这也是我们为自我所做的准备，只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新职工思想工作总结6</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总结如下：</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w:t>
      </w:r>
    </w:p>
    <w:p>
      <w:pPr>
        <w:ind w:left="0" w:right="0" w:firstLine="560"/>
        <w:spacing w:before="450" w:after="450" w:line="312" w:lineRule="auto"/>
      </w:pPr>
      <w:r>
        <w:rPr>
          <w:rFonts w:ascii="宋体" w:hAnsi="宋体" w:eastAsia="宋体" w:cs="宋体"/>
          <w:color w:val="000"/>
          <w:sz w:val="28"/>
          <w:szCs w:val="28"/>
        </w:rPr>
        <w:t xml:space="preserve">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新职工思想工作总结7</w:t>
      </w:r>
    </w:p>
    <w:p>
      <w:pPr>
        <w:ind w:left="0" w:right="0" w:firstLine="560"/>
        <w:spacing w:before="450" w:after="450" w:line="312" w:lineRule="auto"/>
      </w:pPr>
      <w:r>
        <w:rPr>
          <w:rFonts w:ascii="宋体" w:hAnsi="宋体" w:eastAsia="宋体" w:cs="宋体"/>
          <w:color w:val="000"/>
          <w:sz w:val="28"/>
          <w:szCs w:val="28"/>
        </w:rPr>
        <w:t xml:space="preserve">入职公司短短的一年，作为一名新职员，对于这一年来，感觉时光太匆匆了，一下子就过去了。这一年的工作让我记忆犹深，作为我毕业的第一份工作，真的是太有特殊意义了。从学生转化为社会人，真正的踏上社会工作了。</w:t>
      </w:r>
    </w:p>
    <w:p>
      <w:pPr>
        <w:ind w:left="0" w:right="0" w:firstLine="560"/>
        <w:spacing w:before="450" w:after="450" w:line="312" w:lineRule="auto"/>
      </w:pPr>
      <w:r>
        <w:rPr>
          <w:rFonts w:ascii="宋体" w:hAnsi="宋体" w:eastAsia="宋体" w:cs="宋体"/>
          <w:color w:val="000"/>
          <w:sz w:val="28"/>
          <w:szCs w:val="28"/>
        </w:rPr>
        <w:t xml:space="preserve">还记得刚进入公司的时候，带着新奇和期望，对工作也是充满了很多的动力，虽然刚开始的工作对我来说有些艰难，毕竟从前的自己是不曾工作过的，所以第一次面对工作，还有些怯场，因而前期的工作相对我来说，还是会有些艰难，但是经过公司的入职培训和岗前培训，我也能慢慢的适应过来，接受自己工作的难度程度，一步步的走过来。这样一回首，我觉得自己还是比较厉害的了，我竟然坚持了一年，我努力的克服了工作中的困难，在我上级的带领下，我在自己岗位上慢慢的做出一点成绩。</w:t>
      </w:r>
    </w:p>
    <w:p>
      <w:pPr>
        <w:ind w:left="0" w:right="0" w:firstLine="560"/>
        <w:spacing w:before="450" w:after="450" w:line="312" w:lineRule="auto"/>
      </w:pPr>
      <w:r>
        <w:rPr>
          <w:rFonts w:ascii="宋体" w:hAnsi="宋体" w:eastAsia="宋体" w:cs="宋体"/>
          <w:color w:val="000"/>
          <w:sz w:val="28"/>
          <w:szCs w:val="28"/>
        </w:rPr>
        <w:t xml:space="preserve">一年来，从工作中体会到苦与甜，但是整体上的感受，我觉得还是比较好的。不管工作有多辛苦，我却是在其中学到无数对自己有用的东西。首先是工作技巧，起初的我对电脑的运用的都不熟悉，在大家的帮助下，我知道了电脑的各种快捷键的用法，这样我在进行电脑工作的时候。速度就很快了，而且还学到各类的视频剪辑、制作海报等，这更让我的能力变强了。所以这一年来我一直都在收获，不管是工作能力，还是交流能力，都在上升，这比我在大学的时候各方面都是在发展的，而且还是往好的方向发展。</w:t>
      </w:r>
    </w:p>
    <w:p>
      <w:pPr>
        <w:ind w:left="0" w:right="0" w:firstLine="560"/>
        <w:spacing w:before="450" w:after="450" w:line="312" w:lineRule="auto"/>
      </w:pPr>
      <w:r>
        <w:rPr>
          <w:rFonts w:ascii="宋体" w:hAnsi="宋体" w:eastAsia="宋体" w:cs="宋体"/>
          <w:color w:val="000"/>
          <w:sz w:val="28"/>
          <w:szCs w:val="28"/>
        </w:rPr>
        <w:t xml:space="preserve">一年里，自己在工作上犯的错也不少，但是最终都改过来了，有些是通过自己的反省后改的，有些是领导指导下改的，我本人也善于知错就改，也是一个喜欢不断改进自己的人。这份工作虽然难度有些大，但是我犯的错误也是比较常见的，没有造成公司的损失，所以相对也还好。</w:t>
      </w:r>
    </w:p>
    <w:p>
      <w:pPr>
        <w:ind w:left="0" w:right="0" w:firstLine="560"/>
        <w:spacing w:before="450" w:after="450" w:line="312" w:lineRule="auto"/>
      </w:pPr>
      <w:r>
        <w:rPr>
          <w:rFonts w:ascii="宋体" w:hAnsi="宋体" w:eastAsia="宋体" w:cs="宋体"/>
          <w:color w:val="000"/>
          <w:sz w:val="28"/>
          <w:szCs w:val="28"/>
        </w:rPr>
        <w:t xml:space="preserve">一年的锻炼，我褪去了往日的青涩，不管做人还是做事，都有不小的进步和改变，我在这个过程里，逐渐的把自己变得优秀起来，改掉了自己以往的幼稚，为自己能力的提升不断添砖加瓦，让自己在这工作中把能力给增强起来。那么往后的日子里，我只会奋斗起来的，让工作有更好的成绩，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新职工思想工作总结8</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新职工思想工作总结9</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新职工思想工作总结10</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对于20xx年的工作我做了如下安排：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新职工思想工作总结11</w:t>
      </w:r>
    </w:p>
    <w:p>
      <w:pPr>
        <w:ind w:left="0" w:right="0" w:firstLine="560"/>
        <w:spacing w:before="450" w:after="450" w:line="312" w:lineRule="auto"/>
      </w:pPr>
      <w:r>
        <w:rPr>
          <w:rFonts w:ascii="宋体" w:hAnsi="宋体" w:eastAsia="宋体" w:cs="宋体"/>
          <w:color w:val="000"/>
          <w:sz w:val="28"/>
          <w:szCs w:val="28"/>
        </w:rPr>
        <w:t xml:space="preserve">新入职员工个人思想及工作总结</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w:t>
      </w:r>
    </w:p>
    <w:p>
      <w:pPr>
        <w:ind w:left="0" w:right="0" w:firstLine="560"/>
        <w:spacing w:before="450" w:after="450" w:line="312" w:lineRule="auto"/>
      </w:pPr>
      <w:r>
        <w:rPr>
          <w:rFonts w:ascii="宋体" w:hAnsi="宋体" w:eastAsia="宋体" w:cs="宋体"/>
          <w:color w:val="000"/>
          <w:sz w:val="28"/>
          <w:szCs w:val="28"/>
        </w:rPr>
        <w:t xml:space="preserve">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严格以党员要求来约束自己规范自己，力争做一名优秀的_员。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w:t>
      </w:r>
    </w:p>
    <w:p>
      <w:pPr>
        <w:ind w:left="0" w:right="0" w:firstLine="560"/>
        <w:spacing w:before="450" w:after="450" w:line="312" w:lineRule="auto"/>
      </w:pPr>
      <w:r>
        <w:rPr>
          <w:rFonts w:ascii="宋体" w:hAnsi="宋体" w:eastAsia="宋体" w:cs="宋体"/>
          <w:color w:val="000"/>
          <w:sz w:val="28"/>
          <w:szCs w:val="28"/>
        </w:rPr>
        <w:t xml:space="preserve">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新职工思想工作总结12</w:t>
      </w:r>
    </w:p>
    <w:p>
      <w:pPr>
        <w:ind w:left="0" w:right="0" w:firstLine="560"/>
        <w:spacing w:before="450" w:after="450" w:line="312" w:lineRule="auto"/>
      </w:pPr>
      <w:r>
        <w:rPr>
          <w:rFonts w:ascii="宋体" w:hAnsi="宋体" w:eastAsia="宋体" w:cs="宋体"/>
          <w:color w:val="000"/>
          <w:sz w:val="28"/>
          <w:szCs w:val="28"/>
        </w:rPr>
        <w:t xml:space="preserve">     企业思想政治工作是以职工为对象，通过教育、引导和说服工作，帮助职工解决思想、认识、观念和立场问题，提高职工的思想认识和政治觉悟，激发职工的自觉性、主动性和积极性，增强企业凝聚力和向心力，从而达到提高和解放生产力，完成生产经营任务，实现可持续发展的目的。那么，新时期企业应该如何做好职工思想政治工作，增强企业凝聚力，确保企业健康稳健发展呢？</w:t>
      </w:r>
    </w:p>
    <w:p>
      <w:pPr>
        <w:ind w:left="0" w:right="0" w:firstLine="560"/>
        <w:spacing w:before="450" w:after="450" w:line="312" w:lineRule="auto"/>
      </w:pPr>
      <w:r>
        <w:rPr>
          <w:rFonts w:ascii="宋体" w:hAnsi="宋体" w:eastAsia="宋体" w:cs="宋体"/>
          <w:color w:val="000"/>
          <w:sz w:val="28"/>
          <w:szCs w:val="28"/>
        </w:rPr>
        <w:t xml:space="preserve">&gt;首先，讲团结。做好职工思想政治工作，首先要倡导团结。一个团队，于上和谐相处，于下密切合作，拥有良好的合作关系，是事业成功的先决条件。试想，同事相见，如见寇仇，轻者口角相迎，重者拳脚交加，对他人自然不好，对自己又何尝不是一种精神折磨？我们提倡有尊重个性，但是张扬个性的前提必须是彼此团结。否则，宁可没有。</w:t>
      </w:r>
    </w:p>
    <w:p>
      <w:pPr>
        <w:ind w:left="0" w:right="0" w:firstLine="560"/>
        <w:spacing w:before="450" w:after="450" w:line="312" w:lineRule="auto"/>
      </w:pPr>
      <w:r>
        <w:rPr>
          <w:rFonts w:ascii="宋体" w:hAnsi="宋体" w:eastAsia="宋体" w:cs="宋体"/>
          <w:color w:val="000"/>
          <w:sz w:val="28"/>
          <w:szCs w:val="28"/>
        </w:rPr>
        <w:t xml:space="preserve">&gt;其次，要创新。随着企业改革发展的不断深入，企业思想政治工作的环境、任务、内容、渠道和对象都不同程度的发生了新的变化，广大职工的观念意识也发生着深刻的变化，由过去的封闭、保守、单一的观念意识逐渐被务实、开放、多元的观念意识所替代，价值取向也朝着多元化方向发展。做好职工思想政治工作，就要不断解放思想，更新观念，以顺应变化，通过强大的思想政治工作凝心聚力，增强企业发展活力。</w:t>
      </w:r>
    </w:p>
    <w:p>
      <w:pPr>
        <w:ind w:left="0" w:right="0" w:firstLine="560"/>
        <w:spacing w:before="450" w:after="450" w:line="312" w:lineRule="auto"/>
      </w:pPr>
      <w:r>
        <w:rPr>
          <w:rFonts w:ascii="宋体" w:hAnsi="宋体" w:eastAsia="宋体" w:cs="宋体"/>
          <w:color w:val="000"/>
          <w:sz w:val="28"/>
          <w:szCs w:val="28"/>
        </w:rPr>
        <w:t xml:space="preserve">&gt;第三，善学习。学习是一个人、一个企业、一个社会进步的根源。因为我们所处的社会发展太快，知识更新太快。没有时刻保持学习进取的状态，不要说一年，就是几天，也可能落伍。竞争是残酷的，竞争也是不容选择的。在企业职工中渗透忧患意识是现代企业管理思想的重要组成部分。随着企业的.发展进步，今后的用人机制、岗位设置、工资发放、福利待遇都将发生变化，很多人将面临生存危机。要让职工意识到：更新观念、更新知识、学习技术、提高自身业务水平势在必行。企业不仅要给职工压力，更要给职工动力，让职工有安全感。在岗培训，为职工充电就成了最实惠的福利。因此，企业应为积极上进的职工创造学习条件，创建学习氛围。</w:t>
      </w:r>
    </w:p>
    <w:p>
      <w:pPr>
        <w:ind w:left="0" w:right="0" w:firstLine="560"/>
        <w:spacing w:before="450" w:after="450" w:line="312" w:lineRule="auto"/>
      </w:pPr>
      <w:r>
        <w:rPr>
          <w:rFonts w:ascii="宋体" w:hAnsi="宋体" w:eastAsia="宋体" w:cs="宋体"/>
          <w:color w:val="000"/>
          <w:sz w:val="28"/>
          <w:szCs w:val="28"/>
        </w:rPr>
        <w:t xml:space="preserve">&gt;第四，树文化。思想和文化从来是密不可分的，思想政治工作和企业文化之间是可以相互连结、相互贯通、相互依赖的。一个有潜力、有活力的企业，就要有自己的企业文化。建设先进的，有特色的企业文化，也是做好职工思想工作的重要方法。我们要通过开展企业文化创建活动，丰富职工的业余文化生活，充实大家的头脑。积极向上的文化宣传，能提高职工的道德水平；高雅优美的艺术享受，能陶冶职工的情操。</w:t>
      </w:r>
    </w:p>
    <w:p>
      <w:pPr>
        <w:ind w:left="0" w:right="0" w:firstLine="560"/>
        <w:spacing w:before="450" w:after="450" w:line="312" w:lineRule="auto"/>
      </w:pPr>
      <w:r>
        <w:rPr>
          <w:rFonts w:ascii="宋体" w:hAnsi="宋体" w:eastAsia="宋体" w:cs="宋体"/>
          <w:color w:val="000"/>
          <w:sz w:val="28"/>
          <w:szCs w:val="28"/>
        </w:rPr>
        <w:t xml:space="preserve">企业有了服务职工的意识，有了为职工服务的思想，实现了人性化管理，让职工得到了实实在在的享受，职工的思想境界、奉献意识、主人翁意识就会在这种氛围中得以提升。</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新职工思想工作总结13</w:t>
      </w:r>
    </w:p>
    <w:p>
      <w:pPr>
        <w:ind w:left="0" w:right="0" w:firstLine="560"/>
        <w:spacing w:before="450" w:after="450" w:line="312" w:lineRule="auto"/>
      </w:pPr>
      <w:r>
        <w:rPr>
          <w:rFonts w:ascii="宋体" w:hAnsi="宋体" w:eastAsia="宋体" w:cs="宋体"/>
          <w:color w:val="000"/>
          <w:sz w:val="28"/>
          <w:szCs w:val="28"/>
        </w:rPr>
        <w:t xml:space="preserve">在xx市盐务局党委和xx市委、市政府的正确领导下，我们xx盐业公司认真贯彻执行了国家的有关政策和法规，始终把提高碘盐“三率”作为工作的重点，不断的改进工作方式，努力开展各项工作，取得了明显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&gt;一、经营业绩实现突破</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食盐累计销售202_吨，完成xx计划的，直接入口碘盐销售1377吨，比去年增加160吨，各项指标均实现了历史性突破。全年实现销售收入448万元，比去年同期增长14%，实现利税51万元，比去年同期增长;其中利润6万元。</w:t>
      </w:r>
    </w:p>
    <w:p>
      <w:pPr>
        <w:ind w:left="0" w:right="0" w:firstLine="560"/>
        <w:spacing w:before="450" w:after="450" w:line="312" w:lineRule="auto"/>
      </w:pPr>
      <w:r>
        <w:rPr>
          <w:rFonts w:ascii="宋体" w:hAnsi="宋体" w:eastAsia="宋体" w:cs="宋体"/>
          <w:color w:val="000"/>
          <w:sz w:val="28"/>
          <w:szCs w:val="28"/>
        </w:rPr>
        <w:t xml:space="preserve">&gt;二、多措并举，食盐专营呈现了良好的发展势头。</w:t>
      </w:r>
    </w:p>
    <w:p>
      <w:pPr>
        <w:ind w:left="0" w:right="0" w:firstLine="560"/>
        <w:spacing w:before="450" w:after="450" w:line="312" w:lineRule="auto"/>
      </w:pPr>
      <w:r>
        <w:rPr>
          <w:rFonts w:ascii="宋体" w:hAnsi="宋体" w:eastAsia="宋体" w:cs="宋体"/>
          <w:color w:val="000"/>
          <w:sz w:val="28"/>
          <w:szCs w:val="28"/>
        </w:rPr>
        <w:t xml:space="preserve">1、采取灵活的方式，多角度向市民宣传了食用碘盐的重要性。</w:t>
      </w:r>
    </w:p>
    <w:p>
      <w:pPr>
        <w:ind w:left="0" w:right="0" w:firstLine="560"/>
        <w:spacing w:before="450" w:after="450" w:line="312" w:lineRule="auto"/>
      </w:pPr>
      <w:r>
        <w:rPr>
          <w:rFonts w:ascii="宋体" w:hAnsi="宋体" w:eastAsia="宋体" w:cs="宋体"/>
          <w:color w:val="000"/>
          <w:sz w:val="28"/>
          <w:szCs w:val="28"/>
        </w:rPr>
        <w:t xml:space="preserve">为了使碘盐知识的宣传，更加喜闻乐见，更加易于接受，我们在宣传形式进行了改进。首先，将有关电视报道的涉盐案例、普及碘盐知识性的有关节目，下载制成光盘，在“”“”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xx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2、注重执法效果，遏制贩私活动。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xx食盐专营工作的一项顽疾。多年来，我们都在为如何治愈这一顽疾而用尽了心思。针对这一久治不愈的情况，我们进行了认真的分析研究，认为xx的私盐贩子活动比较猖獗的时间有两个时间段。一是冬闲时期，农业生产结束，外出打工活计难找，有些人就开始以贩卖私盐为生。二是休渔期结束的前后，市场对盐的要求迅速增长的时期，这时一些与渔民有直接联系的盐贩开始频繁走si。通过分析研究，我们得出这样一个结论：要想遏制xx的私盐贩销活动，就必须打破盐贩的贩销网络。为此，在20_年我们采取了设立举报网络的应对策略，起到了很好的作用。但是随之而来的是更隐蔽、更狡猾的贩私行为。为进一步扩大缉私战果增添了困难。</w:t>
      </w:r>
    </w:p>
    <w:p>
      <w:pPr>
        <w:ind w:left="0" w:right="0" w:firstLine="560"/>
        <w:spacing w:before="450" w:after="450" w:line="312" w:lineRule="auto"/>
      </w:pPr>
      <w:r>
        <w:rPr>
          <w:rFonts w:ascii="宋体" w:hAnsi="宋体" w:eastAsia="宋体" w:cs="宋体"/>
          <w:color w:val="000"/>
          <w:sz w:val="28"/>
          <w:szCs w:val="28"/>
        </w:rPr>
        <w:t xml:space="preserve">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通过一系列的举措，使xx的食盐市场得到了进一步的净化。xx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全年累计出警202_人次，查处贩私案件74件，查获私盐吨，罚款65000元，结案率为100%，全年没有出现复议及行政诉讼案件。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3、示范村建设有了新发展。</w:t>
      </w:r>
    </w:p>
    <w:p>
      <w:pPr>
        <w:ind w:left="0" w:right="0" w:firstLine="560"/>
        <w:spacing w:before="450" w:after="450" w:line="312" w:lineRule="auto"/>
      </w:pPr>
      <w:r>
        <w:rPr>
          <w:rFonts w:ascii="宋体" w:hAnsi="宋体" w:eastAsia="宋体" w:cs="宋体"/>
          <w:color w:val="000"/>
          <w:sz w:val="28"/>
          <w:szCs w:val="28"/>
        </w:rPr>
        <w:t xml:space="preserve">xx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公斤。到20_年底全市累计发展示范村334个，占xx市的。</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宋体" w:hAnsi="宋体" w:eastAsia="宋体" w:cs="宋体"/>
          <w:color w:val="000"/>
          <w:sz w:val="28"/>
          <w:szCs w:val="28"/>
        </w:rPr>
        <w:t xml:space="preserve">&gt;三、行业发展思路新、后劲足。</w:t>
      </w:r>
    </w:p>
    <w:p>
      <w:pPr>
        <w:ind w:left="0" w:right="0" w:firstLine="560"/>
        <w:spacing w:before="450" w:after="450" w:line="312" w:lineRule="auto"/>
      </w:pPr>
      <w:r>
        <w:rPr>
          <w:rFonts w:ascii="宋体" w:hAnsi="宋体" w:eastAsia="宋体" w:cs="宋体"/>
          <w:color w:val="000"/>
          <w:sz w:val="28"/>
          <w:szCs w:val="28"/>
        </w:rPr>
        <w:t xml:space="preserve">黄海水产有限公司坚持走工厂化、标准化鱼类养殖新路，20_年企业作为“国家级大菱鲆标准化示范区”通过了专家组验收。拓展养殖新思路采取“北鱼南养”的方式，充分利用南方优越的自然条件，把“欧鳎、大菱鲆鱼苗运输到福建、广东等地进行网箱养殖，鱼的生长速度快、质量好。资金投入少，见效大。</w:t>
      </w:r>
    </w:p>
    <w:p>
      <w:pPr>
        <w:ind w:left="0" w:right="0" w:firstLine="560"/>
        <w:spacing w:before="450" w:after="450" w:line="312" w:lineRule="auto"/>
      </w:pPr>
      <w:r>
        <w:rPr>
          <w:rFonts w:ascii="宋体" w:hAnsi="宋体" w:eastAsia="宋体" w:cs="宋体"/>
          <w:color w:val="000"/>
          <w:sz w:val="28"/>
          <w:szCs w:val="28"/>
        </w:rPr>
        <w:t xml:space="preserve">20_年继续承担国家863计划海水养殖种子工程北方基地的滚动支持项目，继续以中国水科院黄海水产研究所为技术依托，充分挖掘企业潜能与优势。年争取863计划项目、农业部农业科技成果转化等项目7项，争取各类无偿资助资金350万元，增强了企业发展后劲。依靠科技依托，今年开发并培育出美洲黑石斑新苗种50万尾。日新、罗承两韩资租赁企业积极克服今夏秋两季节雨水多的困难，科学统筹安排生产，日新年产盐9000吨，罗承年产盐6000吨，在韩国以其稳定的.质量品质赢得了市场。</w:t>
      </w:r>
    </w:p>
    <w:p>
      <w:pPr>
        <w:ind w:left="0" w:right="0" w:firstLine="560"/>
        <w:spacing w:before="450" w:after="450" w:line="312" w:lineRule="auto"/>
      </w:pPr>
      <w:r>
        <w:rPr>
          <w:rFonts w:ascii="宋体" w:hAnsi="宋体" w:eastAsia="宋体" w:cs="宋体"/>
          <w:color w:val="000"/>
          <w:sz w:val="28"/>
          <w:szCs w:val="28"/>
        </w:rPr>
        <w:t xml:space="preserve">&gt;四、党建工作常抓不懈。</w:t>
      </w:r>
    </w:p>
    <w:p>
      <w:pPr>
        <w:ind w:left="0" w:right="0" w:firstLine="560"/>
        <w:spacing w:before="450" w:after="450" w:line="312" w:lineRule="auto"/>
      </w:pPr>
      <w:r>
        <w:rPr>
          <w:rFonts w:ascii="宋体" w:hAnsi="宋体" w:eastAsia="宋体" w:cs="宋体"/>
          <w:color w:val="000"/>
          <w:sz w:val="28"/>
          <w:szCs w:val="28"/>
        </w:rPr>
        <w:t xml:space="preserve">1、今年以来，我们注重把党员干部的思想政治工作同精神文明建设融为一体，与食盐专营工作紧密结合，从小事抓起，从日常工作抓起，把发挥党员作用落实到每项日常工作中，发挥党员在精神文明建设中的表率作用。在盐政执法和食盐专营工作中，由党员带头比工作热情，比案件数量，比送销数量，在单位中形成了一股由党员带头的比、学、赶、超的热潮。</w:t>
      </w:r>
    </w:p>
    <w:p>
      <w:pPr>
        <w:ind w:left="0" w:right="0" w:firstLine="560"/>
        <w:spacing w:before="450" w:after="450" w:line="312" w:lineRule="auto"/>
      </w:pPr>
      <w:r>
        <w:rPr>
          <w:rFonts w:ascii="宋体" w:hAnsi="宋体" w:eastAsia="宋体" w:cs="宋体"/>
          <w:color w:val="000"/>
          <w:sz w:val="28"/>
          <w:szCs w:val="28"/>
        </w:rPr>
        <w:t xml:space="preserve">2、继续抓好理论学习。学习贯彻_精神，结合工作实际在全面准确深刻领会_精神实质上下功夫，力求学东吃透_报告精神实质。在此基础上，不仅要把理论学习好，更要同工作实际联系起来。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2025-03-15T05:09:02+08:00</dcterms:created>
  <dcterms:modified xsi:type="dcterms:W3CDTF">2025-03-15T05:09:02+08:00</dcterms:modified>
</cp:coreProperties>
</file>

<file path=docProps/custom.xml><?xml version="1.0" encoding="utf-8"?>
<Properties xmlns="http://schemas.openxmlformats.org/officeDocument/2006/custom-properties" xmlns:vt="http://schemas.openxmlformats.org/officeDocument/2006/docPropsVTypes"/>
</file>