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干部视频工作总结发言(共4篇)</w:t>
      </w:r>
      <w:bookmarkEnd w:id="1"/>
    </w:p>
    <w:p>
      <w:pPr>
        <w:jc w:val="center"/>
        <w:spacing w:before="0" w:after="450"/>
      </w:pPr>
      <w:r>
        <w:rPr>
          <w:rFonts w:ascii="Arial" w:hAnsi="Arial" w:eastAsia="Arial" w:cs="Arial"/>
          <w:color w:val="999999"/>
          <w:sz w:val="20"/>
          <w:szCs w:val="20"/>
        </w:rPr>
        <w:t xml:space="preserve">来源：网络  作者：流年似水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干部视频工作总结发言1同志们：今天是我们房产20xx年度的年会之日，我本人十分荣幸地代表我们房产公司管理层上台发言。谢谢大家！我是xx年中搭上我们班车的，在这一年半载间，我们走了很多弯路，碰到了很多钉子，遇到了很多难题，我是一一看在心里的，...</w:t>
      </w:r>
    </w:p>
    <w:p>
      <w:pPr>
        <w:ind w:left="0" w:right="0" w:firstLine="560"/>
        <w:spacing w:before="450" w:after="450" w:line="312" w:lineRule="auto"/>
      </w:pPr>
      <w:r>
        <w:rPr>
          <w:rFonts w:ascii="黑体" w:hAnsi="黑体" w:eastAsia="黑体" w:cs="黑体"/>
          <w:color w:val="000000"/>
          <w:sz w:val="36"/>
          <w:szCs w:val="36"/>
          <w:b w:val="1"/>
          <w:bCs w:val="1"/>
        </w:rPr>
        <w:t xml:space="preserve">干部视频工作总结发言1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今天是我们房产20xx年度的年会之日，我本人十分荣幸地代表我们房产公司管理层上台发言。谢谢大家！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我是xx年中搭上我们班车的，在这一年半载间，我们走了很多弯路，碰到了很多钉子，遇到了很多难题，我是一一看在心里的，我也相信在座的每一位朋友都是或多或少的了解和感受到的：这中间有苦也有甜，有愁也有喜；这中间，我们有过改旗换面的那一天；这中间，我们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x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20xx年是我们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借此机会，我在再充两句，一方面，于公于私，我都真心希望xx公司能健康的、能顺利的长远性发展，同时，真心希望大家能以更客观的角度理解和支持我的工作，另一方面，我也衷心祝愿妹妹的事业能在20xx年度更上一层楼，祝愿大家能在这一事业上找到新动力，找到新方向，找到新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干部视频工作总结发言2</w:t>
      </w:r>
    </w:p>
    <w:p>
      <w:pPr>
        <w:ind w:left="0" w:right="0" w:firstLine="560"/>
        <w:spacing w:before="450" w:after="450" w:line="312" w:lineRule="auto"/>
      </w:pPr>
      <w:r>
        <w:rPr>
          <w:rFonts w:ascii="宋体" w:hAnsi="宋体" w:eastAsia="宋体" w:cs="宋体"/>
          <w:color w:val="000"/>
          <w:sz w:val="28"/>
          <w:szCs w:val="28"/>
        </w:rPr>
        <w:t xml:space="preserve">县委，县政府今天召开全县领导干部大会，这既是对上半年各项工作的一次总结评判会，也是我们贯彻落实县委十二届七次全委会议和全县三级干部大会及十四届人大四次会议精神，进一步提振士气，鼓舞斗志，再掀率先发展，科学发展，和谐发展新高潮，奋力开创全县经济社会新局面的动员会，誓师会.下面，我讲几点意见.</w:t>
      </w:r>
    </w:p>
    <w:p>
      <w:pPr>
        <w:ind w:left="0" w:right="0" w:firstLine="560"/>
        <w:spacing w:before="450" w:after="450" w:line="312" w:lineRule="auto"/>
      </w:pPr>
      <w:r>
        <w:rPr>
          <w:rFonts w:ascii="宋体" w:hAnsi="宋体" w:eastAsia="宋体" w:cs="宋体"/>
          <w:color w:val="000"/>
          <w:sz w:val="28"/>
          <w:szCs w:val="28"/>
        </w:rPr>
        <w:t xml:space="preserve">一，准确判断当前形势，切实增强加快率先发展的责任感和紧迫感</w:t>
      </w:r>
    </w:p>
    <w:p>
      <w:pPr>
        <w:ind w:left="0" w:right="0" w:firstLine="560"/>
        <w:spacing w:before="450" w:after="450" w:line="312" w:lineRule="auto"/>
      </w:pPr>
      <w:r>
        <w:rPr>
          <w:rFonts w:ascii="宋体" w:hAnsi="宋体" w:eastAsia="宋体" w:cs="宋体"/>
          <w:color w:val="000"/>
          <w:sz w:val="28"/>
          <w:szCs w:val="28"/>
        </w:rPr>
        <w:t xml:space="preserve">纵观我县今年上半年经济社会的发展，继续保持着稳步推进的良好态势.但是，对照我们自身发展的要求，我们在经济社会发展中依然存在着诸多不容忽视的问题，如产业结构过于单一，工业经济结构不尽合理，产业集聚程度较低；招商引资成效有待进一步提高，重大项目推进有待进一步加快；就业和再就业压力大；教育，卫生发展水平与群众的需求仍不相适应等等.这些问题是大家形成的一致共识，这些问题不解决洪洞就不会有大的发展.对照周边县市区发展态势，无论是发展速度，经济总量还是经济运行的质量，我县都与一些周边县市区有不小差距.我们很多指标人均虽然靠前，但总量不高.发展增速较快，但与全市经济发展的平均水平比较，与周边县市发展的水平比较，我们内在的经济发展活力，经济总量，经济运行质量，人才队伍等方面，还远远不如人家.全县广大群众对我县的发展十分关注，迫切希望全县经济能发展得再快一些，对进一步提高生活水平，改善生活质量的愿望非常强烈.我们的工作水平怎么样，发展速度怎么样，城乡面貌怎么样，都时刻在接受着群众的审视和检验，同时也在接受着历史的审视和检验，面对历史责任和时代进步对我们的要求，我们必须保持清醒的头脑，加压奋进.因此，我们必须做到三个_正确认识_.</w:t>
      </w:r>
    </w:p>
    <w:p>
      <w:pPr>
        <w:ind w:left="0" w:right="0" w:firstLine="560"/>
        <w:spacing w:before="450" w:after="450" w:line="312" w:lineRule="auto"/>
      </w:pPr>
      <w:r>
        <w:rPr>
          <w:rFonts w:ascii="宋体" w:hAnsi="宋体" w:eastAsia="宋体" w:cs="宋体"/>
          <w:color w:val="000"/>
          <w:sz w:val="28"/>
          <w:szCs w:val="28"/>
        </w:rPr>
        <w:t xml:space="preserve">一要正确认识差距.越是发展形势比预料的要好，越是要保持清醒的头脑，越是要高度重视研究和解决经济社会发展中存在的突出问题，不要躺在已经取得的成绩上睡大觉.另一方面别人越是说我们好，我们越要冷静，越要理性思维.希望我们在座的每位同志，都要拿着群众满意这把尺子量一量，比一比，问问自己为洪洞发展是否尽了心，尽了责，尽了力，交出的答卷群众是否满意.我相信，只要我们始终站在促进全县经济社会发展的角度思考问题，我们就一定能够量出自己的差距，比出自己的压力，想出自己的办法，取得更大的成绩.</w:t>
      </w:r>
    </w:p>
    <w:p>
      <w:pPr>
        <w:ind w:left="0" w:right="0" w:firstLine="560"/>
        <w:spacing w:before="450" w:after="450" w:line="312" w:lineRule="auto"/>
      </w:pPr>
      <w:r>
        <w:rPr>
          <w:rFonts w:ascii="宋体" w:hAnsi="宋体" w:eastAsia="宋体" w:cs="宋体"/>
          <w:color w:val="000"/>
          <w:sz w:val="28"/>
          <w:szCs w:val="28"/>
        </w:rPr>
        <w:t xml:space="preserve">二要正确认识政策机遇.政策是经济发展的重要环境和保证.目前国家的许多政策极为有利于我们的发展，但是目前来说，对政策的不研究和不了解是我们争取国家投资项目中不小的问题障碍.因此，我们的领导干部要牢牢把握国家，省市一系列宏观调控政策，重要举措，深入研究和吃透政策机遇，对照政策下大力气谋划争取项目.</w:t>
      </w:r>
    </w:p>
    <w:p>
      <w:pPr>
        <w:ind w:left="0" w:right="0" w:firstLine="560"/>
        <w:spacing w:before="450" w:after="450" w:line="312" w:lineRule="auto"/>
      </w:pPr>
      <w:r>
        <w:rPr>
          <w:rFonts w:ascii="宋体" w:hAnsi="宋体" w:eastAsia="宋体" w:cs="宋体"/>
          <w:color w:val="000"/>
          <w:sz w:val="28"/>
          <w:szCs w:val="28"/>
        </w:rPr>
        <w:t xml:space="preserve">三要正确认识责任.发展是强县富民的第一要务.不发展，洪洞的困难就没法克服，洪洞的面貌就没法改变，未来的洪洞就没有前途.这一点，我们必须有充分的认识.洪洞的发展，每一个人都有责任，不仅县上领导要有责任意识，各级各部门各层次干部都要有责任意识，必须投入相当大的的精力，人力，物力抓经济，始终不渝咬定发展不放松，坚持用发展的思路统筹今后的各项工作，用发展的办法解决前进中的困难和问题.</w:t>
      </w:r>
    </w:p>
    <w:p>
      <w:pPr>
        <w:ind w:left="0" w:right="0" w:firstLine="560"/>
        <w:spacing w:before="450" w:after="450" w:line="312" w:lineRule="auto"/>
      </w:pPr>
      <w:r>
        <w:rPr>
          <w:rFonts w:ascii="宋体" w:hAnsi="宋体" w:eastAsia="宋体" w:cs="宋体"/>
          <w:color w:val="000"/>
          <w:sz w:val="28"/>
          <w:szCs w:val="28"/>
        </w:rPr>
        <w:t xml:space="preserve">二，牢牢把握战略重点，再掀洪洞经济社会发展新高潮</w:t>
      </w:r>
    </w:p>
    <w:p>
      <w:pPr>
        <w:ind w:left="0" w:right="0" w:firstLine="560"/>
        <w:spacing w:before="450" w:after="450" w:line="312" w:lineRule="auto"/>
      </w:pPr>
      <w:r>
        <w:rPr>
          <w:rFonts w:ascii="宋体" w:hAnsi="宋体" w:eastAsia="宋体" w:cs="宋体"/>
          <w:color w:val="000"/>
          <w:sz w:val="28"/>
          <w:szCs w:val="28"/>
        </w:rPr>
        <w:t xml:space="preserve">当前和今后一个时期，是我们抢抓机遇，加快发展的黄金期，我们一定要牢固树立“发展是硬道理，是第一要务；稳定是硬任务，是第一责任”的思想，坚持一手抓经济发展，一手抓社会和谐稳定，切实担负起发展一方经济，富一方群众，保一方平安的政治责任，干事不出事，争光不抹黑，确保我们的各项工作力度不减，速度不减，气势不减，努力把我县的县域经济社会发展推上更新更高的起飞平台.</w:t>
      </w:r>
    </w:p>
    <w:p>
      <w:pPr>
        <w:ind w:left="0" w:right="0" w:firstLine="560"/>
        <w:spacing w:before="450" w:after="450" w:line="312" w:lineRule="auto"/>
      </w:pPr>
      <w:r>
        <w:rPr>
          <w:rFonts w:ascii="宋体" w:hAnsi="宋体" w:eastAsia="宋体" w:cs="宋体"/>
          <w:color w:val="000"/>
          <w:sz w:val="28"/>
          <w:szCs w:val="28"/>
        </w:rPr>
        <w:t xml:space="preserve">一是要千方百计地增加农民收入，再掀新农村建设新高潮.以发展工业理念发展农业，实现农业增效，农民增收.围绕粮食，蔬菜，肉食品等特色农产品产业，实行项目，基地，产业整体推进，全面提升农产品加工水平.要不断我县农业产业化步伐.重点抓好林下经济，延秋蔬菜及池栽莲菜等，培育扩大西梁林下食用菌生产，五谷香小杂粮万吨挂面加工等农业产业化龙头企业，不断提高辐射带动能力，促进农民增收.要以改善水利基础设施为重点，大力实施平川地区渠，林，路，田配套建设工程，抓好南垣灌区末级渠系改造，霍泉中型灌区节水配套改造项目一期工程，涝河流域杨家掌，峪头两处骨干坝和上寨两处中型淤地坝等工程.要大力整合培训资源，针对农民的不同需求，进行有针对性的分类培训，提高劳动技能和致富本领，促进全民创业，并做好转移和输出工作，增加农民非农收入.要继续加强农民专业合作社和农村经纪人队伍建设，提高农民进入市场的组织化程度和抵御市场风险能力.要加快新农村建设步伐，推动新农村建设集中连片发展，使高标准新农村达到96个.</w:t>
      </w:r>
    </w:p>
    <w:p>
      <w:pPr>
        <w:ind w:left="0" w:right="0" w:firstLine="560"/>
        <w:spacing w:before="450" w:after="450" w:line="312" w:lineRule="auto"/>
      </w:pPr>
      <w:r>
        <w:rPr>
          <w:rFonts w:ascii="宋体" w:hAnsi="宋体" w:eastAsia="宋体" w:cs="宋体"/>
          <w:color w:val="000"/>
          <w:sz w:val="28"/>
          <w:szCs w:val="28"/>
        </w:rPr>
        <w:t xml:space="preserve">二是要强力推动工业强县战略，再掀大项目建设新高潮.要狠抓项目建设，这既是抓投入的主要内容，更是保增长的重要支撑.全县各级各部门都要牢固树立“抓发展就是抓经济，抓经济就是抓项目，抓项目就要抓工业性，生产性项目”的工作理念，改进思路，改进方法，不断增强项目建设的推动力.每个乡镇年内至少引进一个千万元以上的项目.对省市监测的项目和县上确定的重点项目，要时刻紧紧抓在手上，跟踪问效，严格考核，力促项目建设在短期内有一个大的改观.要进一步落实项目建设领导责任制.县委，县政府已经明确对政府工作报告中所定的重点项目，实行县领导分包负责，及时解决项目建设中存在的困难和问题，今后新增的重大项目继续实行县领导分包负责，并层层分解任务，责任落实到人，确保项目顺利推进，如期完成.各乡镇和职能部门，也要切实负起责任，密切配合，形成合力.要围绕国家产业政策，立足于洪洞产业特色，谋划一批大项目，好项目，充实项目储备库.对谋划，储备的项目，都要明确专人跟上去，盯下来，用优惠的政策，优良的服务和诚挚的态度，坚定客商的投资信心，确保项目尽早落地.要切实加快园区建设.工业园区作为产业聚集和招商引资的载体，是县域经济的重要组成部分.工业园区建设又是加快工业化，城镇化的重要途径，是实现县域经济提速发展的主要平台.要加快赵城精细煤化工业园，甘亭机械制造工业园，韩国风情工业园，辛村新型建材工业园四大园区建设步伐.赵城精细煤化工业园要加快实施园区循环公路以及绿化，供电，供排水等基础设施建设工程；年内启动浩溢公司120万吨捣固焦项目入园工作，尽快形成1000万吨焦炭，230万吨精细煤化工产品的生产能力.韩国风情工业园年内增加鑫华焊接网，发泡铝两个项目.甘亭机械制造工业园要利用洪洞南环高速的优势，抓好园区的建设工作，年内完成华翔美的一期投产和二期的动工以及番茄制品项目的动工建设，产能达到20亿元.辛村新型建材工业园重点抓紧美尔美陶瓷城和木制板业的建设.</w:t>
      </w:r>
    </w:p>
    <w:p>
      <w:pPr>
        <w:ind w:left="0" w:right="0" w:firstLine="560"/>
        <w:spacing w:before="450" w:after="450" w:line="312" w:lineRule="auto"/>
      </w:pPr>
      <w:r>
        <w:rPr>
          <w:rFonts w:ascii="宋体" w:hAnsi="宋体" w:eastAsia="宋体" w:cs="宋体"/>
          <w:color w:val="000"/>
          <w:sz w:val="28"/>
          <w:szCs w:val="28"/>
        </w:rPr>
        <w:t xml:space="preserve">三是要不断拓展发展平台，再掀魅力城市建设新高潮.我们今年提出开展“三城联创”活动，是要以建设“人文，精致，宜居，宜商”城市为目标，坚持把我们洪洞定位为晋南都市圈的一个功能新区来谋划，来设计，来建设，努力把我们洪洞打造成为一个清新秀美，魅力四射的城市.首先要坚持规划立县.拓展延伸目前以古槐路为轴心的区域的城市框架，逐步开发县城东区和西区.有关部门要抓紧制定出详细规划，并聘请专家评审，确保全县土地利用总体规划修编与城市总体规划相吻合.其次，抓好综合整治.要集中解决城区重点区域污染问题，继续在城区开展烟尘控制和高污染燃料禁烧区建设.城区范围内的施工工地必须使用预拌砼，设置防护网，硬化现场，出入工地车辆必须保持清洁，运装散状物必须加盖篷布.对城市道路要保持不间断洒水，确保路面无尘.要启动实施城市公交及出租车双燃料改造工程，建成2个加气站.使二级以上天数长期稳定在300天以上，烟尘控制区覆盖率长期稳定在90%以上.要切实抓好二次扬尘，汽车尾气，环境噪音治理，建筑施工管理等工作.推进生活垃圾综合处理，城市集中供热，天然气支管及置换等工程.三是要积极实施扩绿工程，通过见地插绿，拆墙透绿，庭院绿化，扩张绿地面积，形成点，线，面相结合的绿化体系.以门店花池，路肩绿化和林带建设为重点，实施桃临线通道绿化公里，汾河流域生态环境及洪安涧河治理公里，完成2万亩荒山造林和6000亩汾河干流植被建设工程.全年造林3万亩，植树500万株，全县森林覆盖率达到，城市绿化覆盖面积达到万平方米，人均绿地面积达到平方米.四是要加快城乡基础设施建设.要加快城市基础设施建设.这是我们的今年的重点任务是完成虹通北路，涧河南路，小街小巷硬化，广电大楼及飞虹中街拓宽改造，涧河大桥，涧河景观改造工程，完成会展中心，五星级宾馆，温泉度假村三个项目的土地征用.启动实施五一渠城区段改造工程.全面改善群众出行条件，继续实施百村主干道路的硬化美化工程，加快辛南客运站，洪洞二级客运站建设及三交河—红光，赵城—堤村，涧桥—淹底3条公路改造步伐.抓好省市级重点工程建设的协调，配合，服务工作.要加快农村基础设施建设，继续推行“一企一村一路一校”模式，广泛开展工矿企业，机关单位帮扶活动.发展新型燃料，完成5个新农村天然气入户工程，天然气置换煤气3200户.继续抓好数字电视整体平移网络，实现平移15000户.五是要强力整治工业污染.工业污染治理是环保工作的重中之重，我们要加大对重点行业和汾河沿线，铁路沿线，大运高速公路沿线，城区周边，旅游景区等敏感区域企业排污在线监控，确保达标排放.严格执行新建项目节能评估审查，环境影响评价制度和项目核准程序，坚决制止高能耗，高污染产业盲目投资和低水平建设.进一步加大污染排放监管力度，从严控制能源资源消耗和工业污染排放总量，努力形成低消耗，少排放，高效率，可持续的经济体系，不断推进低碳化发展，确保完成万元GDP综合能耗下降的目标.六是要抓好旅游开发.要坚持做大做强，打造精品的原则，围绕寻根文化，老家体验的特点，充分发挥我县历史文化资源丰富的优势，实施旅游精品工程，旅游促销工程，打造功能完善，风情独特的旅游目的地，加快推进部级优秀旅游地创建步伐.</w:t>
      </w:r>
    </w:p>
    <w:p>
      <w:pPr>
        <w:ind w:left="0" w:right="0" w:firstLine="560"/>
        <w:spacing w:before="450" w:after="450" w:line="312" w:lineRule="auto"/>
      </w:pPr>
      <w:r>
        <w:rPr>
          <w:rFonts w:ascii="宋体" w:hAnsi="宋体" w:eastAsia="宋体" w:cs="宋体"/>
          <w:color w:val="000"/>
          <w:sz w:val="28"/>
          <w:szCs w:val="28"/>
        </w:rPr>
        <w:t xml:space="preserve">四是要高度关注民生，再掀平安兴平建设新高潮.要紧紧抓住国家扩内需政策机遇，通过人缘，地缘关系，跑市进厅，积极争跑，力促有更多的民生项目资金落户洪洞，改善群众生产生活条件.已经立项的项目要确保资金尽早到位，加快项目建设进度.投资2亿元的中小学校舍改造任务要加快进度，年底全部消除D级危房；职业高中，山焦中学，山焦小学迁建工程及幼儿园建设工程要加大工作力度，确保完成年度目标.要进一步完善城乡社会救助体系，做好农村高龄老人，五保户，孤寡老人，贫困家庭大学生，丧失劳动能力残疾人补助及流浪乞讨人员救助工作，妥善解决好城乡困难群众和弱势群体的基本生活问题，年内完成500套廉租住房建设工程.要切实抓好社会保险扩面工作，年内企业养老，医疗，失业，工伤，生育保险的参保总人数要达到万人.</w:t>
      </w:r>
    </w:p>
    <w:p>
      <w:pPr>
        <w:ind w:left="0" w:right="0" w:firstLine="560"/>
        <w:spacing w:before="450" w:after="450" w:line="312" w:lineRule="auto"/>
      </w:pPr>
      <w:r>
        <w:rPr>
          <w:rFonts w:ascii="宋体" w:hAnsi="宋体" w:eastAsia="宋体" w:cs="宋体"/>
          <w:color w:val="000"/>
          <w:sz w:val="28"/>
          <w:szCs w:val="28"/>
        </w:rPr>
        <w:t xml:space="preserve">三，切实改进作风，努力提高领导科学发展的能力</w:t>
      </w:r>
    </w:p>
    <w:p>
      <w:pPr>
        <w:ind w:left="0" w:right="0" w:firstLine="560"/>
        <w:spacing w:before="450" w:after="450" w:line="312" w:lineRule="auto"/>
      </w:pPr>
      <w:r>
        <w:rPr>
          <w:rFonts w:ascii="宋体" w:hAnsi="宋体" w:eastAsia="宋体" w:cs="宋体"/>
          <w:color w:val="000"/>
          <w:sz w:val="28"/>
          <w:szCs w:val="28"/>
        </w:rPr>
        <w:t xml:space="preserve">面对当前新的严峻形势和艰巨繁重的工作任务，我们各级领导干部都要按照科学发展观的要求，大胆创新思路，不断强化措施，狠抓工作落实，确保超额完成全年各项目标任务.</w:t>
      </w:r>
    </w:p>
    <w:p>
      <w:pPr>
        <w:ind w:left="0" w:right="0" w:firstLine="560"/>
        <w:spacing w:before="450" w:after="450" w:line="312" w:lineRule="auto"/>
      </w:pPr>
      <w:r>
        <w:rPr>
          <w:rFonts w:ascii="宋体" w:hAnsi="宋体" w:eastAsia="宋体" w:cs="宋体"/>
          <w:color w:val="000"/>
          <w:sz w:val="28"/>
          <w:szCs w:val="28"/>
        </w:rPr>
        <w:t xml:space="preserve">一是要解放思想，振奋精神.进一步树立强烈的发展意识，机遇意识，竞争意识，忧患意识，树立良好的精神状态，打破一切条条框框的束缚，拿出敢为天下先的气势，放开胆子，大干一番，绝不能小进即满，沾沾自喜；绝不能松劲厌战，停滞不前；绝不能低点定位，得过且过.要大胆创新，坚决摒弃僵化教条，墨守成规；坚决摒弃坐井观天，固步自封，真正以我们思想的大解放引领和推动兴平经济社会的大发展，大和谐.我们各级领导干部要在破解发展难题上，敢想敢干，敢闯敢试，敢于大胆决策，大胆负责，敢于向先进叫板，敢于与快的赛，与强的比，与勇的争，高点定位，勇创一流.</w:t>
      </w:r>
    </w:p>
    <w:p>
      <w:pPr>
        <w:ind w:left="0" w:right="0" w:firstLine="560"/>
        <w:spacing w:before="450" w:after="450" w:line="312" w:lineRule="auto"/>
      </w:pPr>
      <w:r>
        <w:rPr>
          <w:rFonts w:ascii="宋体" w:hAnsi="宋体" w:eastAsia="宋体" w:cs="宋体"/>
          <w:color w:val="000"/>
          <w:sz w:val="28"/>
          <w:szCs w:val="28"/>
        </w:rPr>
        <w:t xml:space="preserve">二是要转变作风，狠抓落实.一切事业的成败关键在领导，关键在作风，关键在落实.希望大家以抓落实为己任，实打实地干工作，坚持说实话，出实招，办实事，求实效，坚决反对形式主义，和弄虚作假，在实际的工作中绝不能耍花子，走过场，做表面文章.要坚决把县委，县政府的决策部署与本单位，本部门的实际结合起来，不摆困难，不讲条件，敢于动真碰硬，勇于破解难题.特别在影响我们发展的大项目征地拆迁上，要敢打硬仗，敢啃硬骨头，敢于从硬处起土，真正解决问题，绝不能当“软官”，当“豆腐官”.要坚持快节奏，高效率，凡是县委，县政府定了的事，安排了的工作都要立说立行，马上就办，风风火火，大步快跑，绝不能摇铃打卦磨洋工.</w:t>
      </w:r>
    </w:p>
    <w:p>
      <w:pPr>
        <w:ind w:left="0" w:right="0" w:firstLine="560"/>
        <w:spacing w:before="450" w:after="450" w:line="312" w:lineRule="auto"/>
      </w:pPr>
      <w:r>
        <w:rPr>
          <w:rFonts w:ascii="黑体" w:hAnsi="黑体" w:eastAsia="黑体" w:cs="黑体"/>
          <w:color w:val="000000"/>
          <w:sz w:val="36"/>
          <w:szCs w:val="36"/>
          <w:b w:val="1"/>
          <w:bCs w:val="1"/>
        </w:rPr>
        <w:t xml:space="preserve">干部视频工作总结发言3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大家的共同努力下，xx年全省交通运输工作会议即将胜利闭幕。会议安排紧凑、内容丰富，开得很成功，达到了统一思想、认清形势、坚定信心、明确任务的效果。省委、政府对这次会议高度重视，赵书记作了重要批示，吕省长发来了贺信，王建满副省长今天上午又在百忙之中，亲自到会并发表重要讲话，充分肯定了我省“xxx”交通发展取得的巨大成就和全系统干部职工做出的重要贡献，对“十二五”加快转变交通发展方式，进一步推进三大建设、打造畅通浙江提出了明确要求和殷切期望，为我们指明了今后努力的方向。郭剑彪厅长作了《继往开来，加快转型，开创浙江交通科学发展的新局面》的工作报告，系统总结了“xxx”浙江交通发展取得的成绩和经验，深入分析了交通转型发展面临的形势，部署了“十二五”和xx年的交通工作，重点提出“十二五”浙江交通发展的目标是构建三大体系、提升三种能力，实现交通适度超前发展，主要举措是实施“八项行动”。工作报告内容全面，思路清晰，主题突出，措施务实，令我们深受振奋和鼓舞。同时，大会还表彰了交通系统世博安保工作的先进单位和先进个人。下午，郭厅长与各市_门负责人签订了xx年的安全生产责任书，促使大家进一步绷紧安全这条弦，在加快发展的同时维护好行业平安和谐。刚才，11个市交通局（委）负责人又先后作了表态发言，结合本地实际，谈了如何抓好“十二五”交通发展的基本思路和具体措施，我感觉讲得都非常求真务实，科学性、可行性都很强。</w:t>
      </w:r>
    </w:p>
    <w:p>
      <w:pPr>
        <w:ind w:left="0" w:right="0" w:firstLine="560"/>
        <w:spacing w:before="450" w:after="450" w:line="312" w:lineRule="auto"/>
      </w:pPr>
      <w:r>
        <w:rPr>
          <w:rFonts w:ascii="宋体" w:hAnsi="宋体" w:eastAsia="宋体" w:cs="宋体"/>
          <w:color w:val="000"/>
          <w:sz w:val="28"/>
          <w:szCs w:val="28"/>
        </w:rPr>
        <w:t xml:space="preserve">下面，我就贯彻落实本次会议精神，为“十二五”开好局、起好步讲几点意见：</w:t>
      </w:r>
    </w:p>
    <w:p>
      <w:pPr>
        <w:ind w:left="0" w:right="0" w:firstLine="560"/>
        <w:spacing w:before="450" w:after="450" w:line="312" w:lineRule="auto"/>
      </w:pPr>
      <w:r>
        <w:rPr>
          <w:rFonts w:ascii="宋体" w:hAnsi="宋体" w:eastAsia="宋体" w:cs="宋体"/>
          <w:color w:val="000"/>
          <w:sz w:val="28"/>
          <w:szCs w:val="28"/>
        </w:rPr>
        <w:t xml:space="preserve">&gt;一、全面把握和贯彻落实这次会议精神</w:t>
      </w:r>
    </w:p>
    <w:p>
      <w:pPr>
        <w:ind w:left="0" w:right="0" w:firstLine="560"/>
        <w:spacing w:before="450" w:after="450" w:line="312" w:lineRule="auto"/>
      </w:pPr>
      <w:r>
        <w:rPr>
          <w:rFonts w:ascii="宋体" w:hAnsi="宋体" w:eastAsia="宋体" w:cs="宋体"/>
          <w:color w:val="000"/>
          <w:sz w:val="28"/>
          <w:szCs w:val="28"/>
        </w:rPr>
        <w:t xml:space="preserve">今天的会议不仅是年度工作会议，更是“xxx”和“十二五”之间承前启后的重要会议。贯彻落实好这次会议精神，对于完成“十二五”交通工作任务，实现适度超前的发展目标，有着极为重大的意义。请大家认真学习和领会精神，务必抓好贯彻落实。</w:t>
      </w:r>
    </w:p>
    <w:p>
      <w:pPr>
        <w:ind w:left="0" w:right="0" w:firstLine="560"/>
        <w:spacing w:before="450" w:after="450" w:line="312" w:lineRule="auto"/>
      </w:pPr>
      <w:r>
        <w:rPr>
          <w:rFonts w:ascii="宋体" w:hAnsi="宋体" w:eastAsia="宋体" w:cs="宋体"/>
          <w:color w:val="000"/>
          <w:sz w:val="28"/>
          <w:szCs w:val="28"/>
        </w:rPr>
        <w:t xml:space="preserve">第一，要统一思想，明确目标任务。王建满副省长的讲话和郭厅长的工作报告，明确了浙江交通“十二五”发展的基本思路和主要安排。各级各部门要及时组织传达和学习会议精神，使广大干部职工真正把思想统一到会议确定的发展战略上。一是要把共同的奋斗目标统一到适度超前发展上来，要认识到浙江交通当前要围绕省委、政府确定的“科学发展走在前列、惠及全省人民的小康社会全面建成”的总体目标，进一步加快发展，更好地发挥先行官、生力军作用，争取通过“十二五”的努力，使浙江交通适度超前于经济社会整体发展水平，实现打造畅通浙江的目标。因此，今后五年，浙江交通仍是大建设、大发展时期，任务艰巨而繁重，不容我们有“松口气”的思想。二是要把坚持的工作主线统一到加快转变交通发展方式上来，要认识到“十二五”浙江交通发展不能再走老路，要积极应对经济、社会、资源、环境和行业自身的种种挑战，在科学发展观指导下，走以人为本、全面协调可持续发展之路，在转型中谋发展，在发展中促转型。三是要把突出的工作重点统一到构建三大体系、提升三种能力和实施“八项行动”上来，要认识到构建三大体系、提升三种能力是现代交通三大建设的继承和发展，而“八项工程”则是具体的抓手和载体。全系统干部职工都要把智慧和力量凝聚到这一中心工作上来，齐心协力，共同奋斗。</w:t>
      </w:r>
    </w:p>
    <w:p>
      <w:pPr>
        <w:ind w:left="0" w:right="0" w:firstLine="560"/>
        <w:spacing w:before="450" w:after="450" w:line="312" w:lineRule="auto"/>
      </w:pPr>
      <w:r>
        <w:rPr>
          <w:rFonts w:ascii="宋体" w:hAnsi="宋体" w:eastAsia="宋体" w:cs="宋体"/>
          <w:color w:val="000"/>
          <w:sz w:val="28"/>
          <w:szCs w:val="28"/>
        </w:rPr>
        <w:t xml:space="preserve">第二，要联系实际，做好工作安排。按照这次会议明确的总体要求和主要任务，结合本地区、本部门实际情况，全面安排好各项工作。在安排开局之年的交通工作时，要注意以下三点：一是要抓好分解落实，对会议确定的目标任务，各地各部门要抓紧细化，尽快分解落实到相关部门，落实到人，做到每一项工作都有人管、有人抓、有人负责。二是要抓好启动实施，“一年之计在于春”，目标任务明确之后，要迅速行动起来，制定工作计划，定期检查督促，有力有序推进，确保按时完成。</w:t>
      </w:r>
    </w:p>
    <w:p>
      <w:pPr>
        <w:ind w:left="0" w:right="0" w:firstLine="560"/>
        <w:spacing w:before="450" w:after="450" w:line="312" w:lineRule="auto"/>
      </w:pPr>
      <w:r>
        <w:rPr>
          <w:rFonts w:ascii="宋体" w:hAnsi="宋体" w:eastAsia="宋体" w:cs="宋体"/>
          <w:color w:val="000"/>
          <w:sz w:val="28"/>
          <w:szCs w:val="28"/>
        </w:rPr>
        <w:t xml:space="preserve">第三，要振奋精神，狠抓措施落实。省委、政府对“十二五”交通发展提出了新的要求，对交通系统广大干部职工寄予厚望，我们要以奋发有为、昂扬进取的精神状态，以务实高效、开拓创新的工作作风，推进会议确定的各项工作的落实，把省委、政府对我们的要求和期望转化为我们的具体行动。要摒弃王建满副省长所批评的坐而论道、视而不见、能推则退、得过且过的不良做法、形式主义的作风，真抓实干，把工作一项一项地落到实处。</w:t>
      </w:r>
    </w:p>
    <w:p>
      <w:pPr>
        <w:ind w:left="0" w:right="0" w:firstLine="560"/>
        <w:spacing w:before="450" w:after="450" w:line="312" w:lineRule="auto"/>
      </w:pPr>
      <w:r>
        <w:rPr>
          <w:rFonts w:ascii="宋体" w:hAnsi="宋体" w:eastAsia="宋体" w:cs="宋体"/>
          <w:color w:val="000"/>
          <w:sz w:val="28"/>
          <w:szCs w:val="28"/>
        </w:rPr>
        <w:t xml:space="preserve">&gt;二、切实抓好岁末年初各项工作</w:t>
      </w:r>
    </w:p>
    <w:p>
      <w:pPr>
        <w:ind w:left="0" w:right="0" w:firstLine="560"/>
        <w:spacing w:before="450" w:after="450" w:line="312" w:lineRule="auto"/>
      </w:pPr>
      <w:r>
        <w:rPr>
          <w:rFonts w:ascii="宋体" w:hAnsi="宋体" w:eastAsia="宋体" w:cs="宋体"/>
          <w:color w:val="000"/>
          <w:sz w:val="28"/>
          <w:szCs w:val="28"/>
        </w:rPr>
        <w:t xml:space="preserve">春节即将到来，做好岁末年初各项工作，任务十分繁重，要认真梳理、合理安排，集中力量抓好以下几项工作，确保过上一个欢乐祥和的新年。</w:t>
      </w:r>
    </w:p>
    <w:p>
      <w:pPr>
        <w:ind w:left="0" w:right="0" w:firstLine="560"/>
        <w:spacing w:before="450" w:after="450" w:line="312" w:lineRule="auto"/>
      </w:pPr>
      <w:r>
        <w:rPr>
          <w:rFonts w:ascii="宋体" w:hAnsi="宋体" w:eastAsia="宋体" w:cs="宋体"/>
          <w:color w:val="000"/>
          <w:sz w:val="28"/>
          <w:szCs w:val="28"/>
        </w:rPr>
        <w:t xml:space="preserve">一是精心组织安排好春运工作。一年一度的春运即将开始，这是关系亿万人民群众切身利益的一件大事，我们要按照交通运输部和省委、政府的统一部署，认真落实省厅刚刚召开的春运工作视频会议提出的要求，立足于做到早准备、早部署、早落实，精心组织好今年的春运工作，提高运输服务质量，确保群众安全便捷出行。同时，要做好电煤运输工作，畅通“绿色通道”，确保粮油、鲜活农产品等群众节日生活必需物资运输。</w:t>
      </w:r>
    </w:p>
    <w:p>
      <w:pPr>
        <w:ind w:left="0" w:right="0" w:firstLine="560"/>
        <w:spacing w:before="450" w:after="450" w:line="312" w:lineRule="auto"/>
      </w:pPr>
      <w:r>
        <w:rPr>
          <w:rFonts w:ascii="宋体" w:hAnsi="宋体" w:eastAsia="宋体" w:cs="宋体"/>
          <w:color w:val="000"/>
          <w:sz w:val="28"/>
          <w:szCs w:val="28"/>
        </w:rPr>
        <w:t xml:space="preserve">二是毫不松懈地抓好安全生产。认真贯彻落实_《关于进一步加强企业安全生产工作的通知》精神，严格落实安全生产责任制，集中开展安全生产专项治理整顿，全面排查和治理安全隐患，坚决遏制重特大事故发生。</w:t>
      </w:r>
    </w:p>
    <w:p>
      <w:pPr>
        <w:ind w:left="0" w:right="0" w:firstLine="560"/>
        <w:spacing w:before="450" w:after="450" w:line="312" w:lineRule="auto"/>
      </w:pPr>
      <w:r>
        <w:rPr>
          <w:rFonts w:ascii="宋体" w:hAnsi="宋体" w:eastAsia="宋体" w:cs="宋体"/>
          <w:color w:val="000"/>
          <w:sz w:val="28"/>
          <w:szCs w:val="28"/>
        </w:rPr>
        <w:t xml:space="preserve">三是全力确保行业和谐稳定。坚持依法行政、文明执法，坚决杜绝损害群众利益的不正之风，重点关注解决农民工工资拖欠问题。认真做好信访工作，深入开展矛盾纠纷排查化解工作，迅速及时有效处置突发事件，确保行业和谐稳定。</w:t>
      </w:r>
    </w:p>
    <w:p>
      <w:pPr>
        <w:ind w:left="0" w:right="0" w:firstLine="560"/>
        <w:spacing w:before="450" w:after="450" w:line="312" w:lineRule="auto"/>
      </w:pPr>
      <w:r>
        <w:rPr>
          <w:rFonts w:ascii="宋体" w:hAnsi="宋体" w:eastAsia="宋体" w:cs="宋体"/>
          <w:color w:val="000"/>
          <w:sz w:val="28"/>
          <w:szCs w:val="28"/>
        </w:rPr>
        <w:t xml:space="preserve">四是切实加强节日保廉工作。要按照中央关于厉行节约和节日期间廉政工作的要求，严格遵守《廉政准则》，加强党风党纪教育和廉政教育，提高党员干部的廉洁自律意识，杜绝不正当的节日人情来往；反对铺张浪费，坚决遏止奢靡之风，不搞名目繁多的庆典、应酬。</w:t>
      </w:r>
    </w:p>
    <w:p>
      <w:pPr>
        <w:ind w:left="0" w:right="0" w:firstLine="560"/>
        <w:spacing w:before="450" w:after="450" w:line="312" w:lineRule="auto"/>
      </w:pPr>
      <w:r>
        <w:rPr>
          <w:rFonts w:ascii="宋体" w:hAnsi="宋体" w:eastAsia="宋体" w:cs="宋体"/>
          <w:color w:val="000"/>
          <w:sz w:val="28"/>
          <w:szCs w:val="28"/>
        </w:rPr>
        <w:t xml:space="preserve">五是热心开展走访慰问活动。春节前后要做好走访、慰问和送温暖工作，关心离退休同志和困难职工生活，帮助他们解决实际困难，妥善安排好他们“两节”期间的生活，让他们感受到交通大家庭的温暖。</w:t>
      </w:r>
    </w:p>
    <w:p>
      <w:pPr>
        <w:ind w:left="0" w:right="0" w:firstLine="560"/>
        <w:spacing w:before="450" w:after="450" w:line="312" w:lineRule="auto"/>
      </w:pPr>
      <w:r>
        <w:rPr>
          <w:rFonts w:ascii="宋体" w:hAnsi="宋体" w:eastAsia="宋体" w:cs="宋体"/>
          <w:color w:val="000"/>
          <w:sz w:val="28"/>
          <w:szCs w:val="28"/>
        </w:rPr>
        <w:t xml:space="preserve">六是认真落实假期值班工作。要严格落实岗位责任制，切实加强一线力量，落实领导带班制度。严格执行信息报送制度，遇有重大突发事件或重要紧急情况，要立即请示报告并及时采取措施妥善应对。</w:t>
      </w:r>
    </w:p>
    <w:p>
      <w:pPr>
        <w:ind w:left="0" w:right="0" w:firstLine="560"/>
        <w:spacing w:before="450" w:after="450" w:line="312" w:lineRule="auto"/>
      </w:pPr>
      <w:r>
        <w:rPr>
          <w:rFonts w:ascii="宋体" w:hAnsi="宋体" w:eastAsia="宋体" w:cs="宋体"/>
          <w:color w:val="000"/>
          <w:sz w:val="28"/>
          <w:szCs w:val="28"/>
        </w:rPr>
        <w:t xml:space="preserve">同志们，今年是“十二五”的开局之年，让我们在省委、政府的领导下，继续锐意进取、顽强拼搏，全力做好今年交通工作，为全面完成我省“十二五”交通目标任务开好局、起好步，为浙江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最后，提前恭祝同志们新春愉快、工作顺利、阖家幸福！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干部视频工作总结发言4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w:t>
      </w:r>
    </w:p>
    <w:p>
      <w:pPr>
        <w:ind w:left="0" w:right="0" w:firstLine="560"/>
        <w:spacing w:before="450" w:after="450" w:line="312" w:lineRule="auto"/>
      </w:pPr>
      <w:r>
        <w:rPr>
          <w:rFonts w:ascii="宋体" w:hAnsi="宋体" w:eastAsia="宋体" w:cs="宋体"/>
          <w:color w:val="000"/>
          <w:sz w:val="28"/>
          <w:szCs w:val="28"/>
        </w:rPr>
        <w:t xml:space="preserve">&gt;这次会议的主要特点是：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三是会风务实，紧凑有序，反响强烈。整个会议体现了实事求是、求真务实的精神，无论是领导讲话还是会议讨论，都说实话、想实招、谋实事、求实效。</w:t>
      </w:r>
    </w:p>
    <w:p>
      <w:pPr>
        <w:ind w:left="0" w:right="0" w:firstLine="560"/>
        <w:spacing w:before="450" w:after="450" w:line="312" w:lineRule="auto"/>
      </w:pPr>
      <w:r>
        <w:rPr>
          <w:rFonts w:ascii="宋体" w:hAnsi="宋体" w:eastAsia="宋体" w:cs="宋体"/>
          <w:color w:val="000"/>
          <w:sz w:val="28"/>
          <w:szCs w:val="28"/>
        </w:rPr>
        <w:t xml:space="preserve">&gt;这次会议的重要收获是：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2025-01-30T06:41:19+08:00</dcterms:created>
  <dcterms:modified xsi:type="dcterms:W3CDTF">2025-01-30T06:41:19+08:00</dcterms:modified>
</cp:coreProperties>
</file>

<file path=docProps/custom.xml><?xml version="1.0" encoding="utf-8"?>
<Properties xmlns="http://schemas.openxmlformats.org/officeDocument/2006/custom-properties" xmlns:vt="http://schemas.openxmlformats.org/officeDocument/2006/docPropsVTypes"/>
</file>