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安徽工会亲属慰问工作总结(汇总16篇)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安徽工会亲属慰问工作总结1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安徽工会亲属慰问工作总结2</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xx年首次将帮助困难职工子女上学就业纳入送温暖活动，20xx年开展了助学活动，自20xx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据介绍，山西工会20xx年金秋助学将重点资助在化解过剩产能过程中的困难职工、困难农民工家庭子女，帮助他们在享有国家助学政策的基础上经工会帮扶顺利完成学业。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安徽工会亲属慰问工作总结3</w:t>
      </w:r>
    </w:p>
    <w:p>
      <w:pPr>
        <w:ind w:left="0" w:right="0" w:firstLine="560"/>
        <w:spacing w:before="450" w:after="450" w:line="312" w:lineRule="auto"/>
      </w:pPr>
      <w:r>
        <w:rPr>
          <w:rFonts w:ascii="宋体" w:hAnsi="宋体" w:eastAsia="宋体" w:cs="宋体"/>
          <w:color w:val="000"/>
          <w:sz w:val="28"/>
          <w:szCs w:val="28"/>
        </w:rPr>
        <w:t xml:space="preserve">根据市区的安排部署，在20xx节来临之际，我街道领导成员及各科室干部认真开展走访慰问活动，具体情况如下：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20xx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安徽工会亲属慰问工作总结4</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安徽工会亲属慰问工作总结5</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今年联欢、慰问工作呈现出以下几个特点：</w:t>
      </w:r>
    </w:p>
    <w:p>
      <w:pPr>
        <w:ind w:left="0" w:right="0" w:firstLine="560"/>
        <w:spacing w:before="450" w:after="450" w:line="312" w:lineRule="auto"/>
      </w:pPr>
      <w:r>
        <w:rPr>
          <w:rFonts w:ascii="宋体" w:hAnsi="宋体" w:eastAsia="宋体" w:cs="宋体"/>
          <w:color w:val="000"/>
          <w:sz w:val="28"/>
          <w:szCs w:val="28"/>
        </w:rPr>
        <w:t xml:space="preserve">一是动手早。缸窑街道于12月20日召开了双节慰问调度会，对双节走访慰问工作做出了具体部署，制定了活动方案，并对具体工作提出了要求，要求大家早行动、早上报、早慰问，确保2月10日前，慰问工作圆满结束。</w:t>
      </w:r>
    </w:p>
    <w:p>
      <w:pPr>
        <w:ind w:left="0" w:right="0" w:firstLine="560"/>
        <w:spacing w:before="450" w:after="450" w:line="312" w:lineRule="auto"/>
      </w:pPr>
      <w:r>
        <w:rPr>
          <w:rFonts w:ascii="宋体" w:hAnsi="宋体" w:eastAsia="宋体" w:cs="宋体"/>
          <w:color w:val="000"/>
          <w:sz w:val="28"/>
          <w:szCs w:val="28"/>
        </w:rPr>
        <w:t xml:space="preserve">二是范围大。为了让困难群众切实感受到党和政府的关怀，缸窑街道本着以人为本、为民解困的原则，共慰问低保户313户，孤寡空巢老人21户，贫难党员、特困下岗职工、贫困残疾人员、劳动模范等247户，低保边缘户15户，单亲家庭8户，大病家庭6户，并组织慰问慰问辖区内养老院、部队，慰问对象总人数达八百余人。此次双节送温暖活动共发放慰问物质共计13万余元。</w:t>
      </w:r>
    </w:p>
    <w:p>
      <w:pPr>
        <w:ind w:left="0" w:right="0" w:firstLine="560"/>
        <w:spacing w:before="450" w:after="450" w:line="312" w:lineRule="auto"/>
      </w:pPr>
      <w:r>
        <w:rPr>
          <w:rFonts w:ascii="宋体" w:hAnsi="宋体" w:eastAsia="宋体" w:cs="宋体"/>
          <w:color w:val="000"/>
          <w:sz w:val="28"/>
          <w:szCs w:val="28"/>
        </w:rPr>
        <w:t xml:space="preserve">三是标准高。双节期间，缸窑街道全面慰问了辖区内的困难家庭，慰问标准比往年大大提高，真正将慰问工作真正地做到位，使慰问对象切实感受到了党和政府的关爱。</w:t>
      </w:r>
    </w:p>
    <w:p>
      <w:pPr>
        <w:ind w:left="0" w:right="0" w:firstLine="560"/>
        <w:spacing w:before="450" w:after="450" w:line="312" w:lineRule="auto"/>
      </w:pPr>
      <w:r>
        <w:rPr>
          <w:rFonts w:ascii="宋体" w:hAnsi="宋体" w:eastAsia="宋体" w:cs="宋体"/>
          <w:color w:val="000"/>
          <w:sz w:val="28"/>
          <w:szCs w:val="28"/>
        </w:rPr>
        <w:t xml:space="preserve">四是效果好。今年春节联欢、慰问工作提早谋划，周密部署，各项活动开展的有声有色。街道和社区先后组织举办了“迎元旦健身长跑比赛”、“20xx迎新春联欢会”、“相约警务室，警民心连心”座谈会、“传送我们的节日——小学生寒假动手活动”、“我健康我快乐健身舞大赛”、“传承文化，经典评剧大家唱”等一系列群众性联欢活动，以及走访慰问福星公寓、驻军部队、困难群体等慰问活动。双节期间联欢、慰问各项活动已于2月10日全部结束。</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安徽工会亲属慰问工作总结6</w:t>
      </w:r>
    </w:p>
    <w:p>
      <w:pPr>
        <w:ind w:left="0" w:right="0" w:firstLine="560"/>
        <w:spacing w:before="450" w:after="450" w:line="312" w:lineRule="auto"/>
      </w:pPr>
      <w:r>
        <w:rPr>
          <w:rFonts w:ascii="宋体" w:hAnsi="宋体" w:eastAsia="宋体" w:cs="宋体"/>
          <w:color w:val="000"/>
          <w:sz w:val="28"/>
          <w:szCs w:val="28"/>
        </w:rPr>
        <w:t xml:space="preserve">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安徽工会亲属慰问工作总结7</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中全会精神，把党和政府的关怀和工会组织的温暖送到我校教职工心里，深入开展学习实践科学发展观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安徽工会亲属慰问工作总结8</w:t>
      </w:r>
    </w:p>
    <w:p>
      <w:pPr>
        <w:ind w:left="0" w:right="0" w:firstLine="560"/>
        <w:spacing w:before="450" w:after="450" w:line="312" w:lineRule="auto"/>
      </w:pPr>
      <w:r>
        <w:rPr>
          <w:rFonts w:ascii="宋体" w:hAnsi="宋体" w:eastAsia="宋体" w:cs="宋体"/>
          <w:color w:val="000"/>
          <w:sz w:val="28"/>
          <w:szCs w:val="28"/>
        </w:rPr>
        <w:t xml:space="preserve">日前，xx县河湖管理所工会组织开展了“夏日送清凉”慰问活动，把“清凉”送到了一线工作岗位，把关怀送到职工们的心坎。</w:t>
      </w:r>
    </w:p>
    <w:p>
      <w:pPr>
        <w:ind w:left="0" w:right="0" w:firstLine="560"/>
        <w:spacing w:before="450" w:after="450" w:line="312" w:lineRule="auto"/>
      </w:pPr>
      <w:r>
        <w:rPr>
          <w:rFonts w:ascii="宋体" w:hAnsi="宋体" w:eastAsia="宋体" w:cs="宋体"/>
          <w:color w:val="000"/>
          <w:sz w:val="28"/>
          <w:szCs w:val="28"/>
        </w:rPr>
        <w:t xml:space="preserve">该所这次“夏日送清凉”活动，对11个基层单位60多名坚守在防汛抗旱一线的员工进行了慰问，给他们带去了白糖、红豆、绿豆、风油精等解暑必备用品。每到一个基层站点，都深入了解职工们的工作和生活情况，详细询问他们还有什么困难和需求，并动员广大职工在防汛和抗旱这两大“拦路虎”面前，切勿因为天气炎热而麻痹大意，一定要科学、合理地采取应对的措施，避开高温时间段对所管涵闸、堤防等场所进行安全检查，并对发现的安全隐患进行及时记录、上报和处理，既要保障职工们的身心健康与生命安全，也要保障安全度汛。</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安徽工会亲属慰问工作总结9</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得通知》文件后，学校主要领导和相关人员认真学习此文件内容，通过学习，使我们充分认识到在春节期间走访慰问离退休教师，对于发扬我党关心爱护老同志得光荣传统，弘扬中华民族尊老敬老得传统美德，构建社会主义和谐社会有着十分重要得意义。学校主要领导指示工会排出离退休教师名单，同时将特困教职工名单一并上报到校委会，校委会研究决定对离退休教师走访慰问得同时对在职特困教师进行慰问，学校主要领导亲自组织参加走访慰问工作，成立走访慰问领导小组，分管领导做好组织慰问得具体工作。因我校离退休教师较多，学校根据情况分成三个阶段进行慰问。把领导得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得离退休教师进行慰问，向他们传递了上级领导和校领导得温暖关怀，组织对他们以前所作得贡献是肯定得，对他们得付出表示真诚得谢意，同时简单得向他们介绍了我校发展得现状和未来得发展规划，真诚得希望他们对我校得发展提出宝贵得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得离退休教师到家中进行慰问，送上微薄得慰问金和温暖得关怀，了解每位老龄离退休教师得实际困难，能当时给予解决得当场解决，当场不能解决得带回经校委会讨论寻求方法解决，确实不能解决得要给予情况说明，切实把党和政府得温暖送到离退休教师得心坎里。并对生活困难得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得离退休教师座谈会，把能行走得离退休教师请到学校来，首先带领大家参观我校得校容校貌，介绍了我校得布局和面临得校园北扩和食堂扩建工程，他们对我校得布局赞不绝口，对校园北扩和食堂扩建工程表示大力得支持。接着带领他们走进我校得汇报室，观看了学校得展牌和各种奖杯，介绍了我校近期在教育教学中所取得得成绩，通报了我校20xx年工作开展情况和20xx年得工作计划。恳请离退休教师对我校得发展献计献策，为我县得“十二五”规划得宏伟目标献计献策，为维护和促进我县教育改革发展稳定得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得教育教学发展情况和未来得发展规划，宣传介绍我县经济建设和各项事业取得得成绩，倾听了离退休教师得意见和建议。以走访慰问为契机，加强与离退休教师得思想沟通，准确掌握离退休教师得思想动态，对离退休教师提出得意见和建议，慰问组都认真听取，对离退休教师提出得困难能当时解决得全部当场解决，当场不能解决得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得发展和建设天下凤凰充满了信心。通过慰问交谈，组织和离退休教师之间有了进一步得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得离退休教师和在职教师，坚持把走访慰问和解决实际问题相结合，帮助有特殊困难得离退休教师和在职教师解决燃眉之急。本次对年龄偏大、长年患病、家庭特殊困难得离退休教师和在职教师慰问时，不仅对他们进行精神上得关心，并给予物质上和经济上得帮助。特别是对身患尿毒症得陈岩松老师，学校给予1000元困难补助金，让陈岩松老师过了一个欢乐、祥和、喜庆得节日。</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安徽工会亲属慰问工作总结10</w:t>
      </w:r>
    </w:p>
    <w:p>
      <w:pPr>
        <w:ind w:left="0" w:right="0" w:firstLine="560"/>
        <w:spacing w:before="450" w:after="450" w:line="312" w:lineRule="auto"/>
      </w:pPr>
      <w:r>
        <w:rPr>
          <w:rFonts w:ascii="宋体" w:hAnsi="宋体" w:eastAsia="宋体" w:cs="宋体"/>
          <w:color w:val="000"/>
          <w:sz w:val="28"/>
          <w:szCs w:val="28"/>
        </w:rPr>
        <w:t xml:space="preserve">为深入贯彻落实市城管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车队领导十分重视开展节前走访慰问活动，根据城管委下发的文件精神，认真梳理车队退休职工、离退休老党员、老干部、老革命、困难职工、劳动模范等具体情况，制定详细的慰问计划，筹备慰问资金和物品。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20xx年12月30日上午，车队党总支副书记、副队长乔红民带领相关科室人员深入到职工家中，亲切看望慰问了唐居仁、李莉等4名退休老同志和1名在职职工；20xx年1月10日上午，车队书记李德恒、副队长肖义等陪同市城管委副主任、副局长王在善亲切看望慰问了车队退休职工、老党员4人，在职职工1人。每到一户家中，领导们都与老同志亲切交谈，详细询问他们的身体状况和生活情况，了解他们生活中是否存在困难；大力宣讲当前新疆维稳形势，认真聆听老同志们的想法，全面了解社情民意；同时为老同志送上清油、牛奶等慰问品，并代表车队全体干部职工真诚地祝愿老同志们新年快乐，身体健康，生活美满，合家幸福。退休职工看到领导在百忙中亲自前来慰问，并送来慰问品，使他们深刻感受到了组织的关爱，纷纷表示会继续支持市容环卫工作的发展，为实现城市“净、亮、畅、美”的目标贡献力量。</w:t>
      </w:r>
    </w:p>
    <w:p>
      <w:pPr>
        <w:ind w:left="0" w:right="0" w:firstLine="560"/>
        <w:spacing w:before="450" w:after="450" w:line="312" w:lineRule="auto"/>
      </w:pPr>
      <w:r>
        <w:rPr>
          <w:rFonts w:ascii="宋体" w:hAnsi="宋体" w:eastAsia="宋体" w:cs="宋体"/>
          <w:color w:val="000"/>
          <w:sz w:val="28"/>
          <w:szCs w:val="28"/>
        </w:rPr>
        <w:t xml:space="preserve">最是情深岁寒时，群众冷暖系心间。节前走访慰问活动，是车队关怀职工的一个缩影，在今后的工作中，车队将继续按照城管委的安排部署，根据车队的具体情况，以走访慰问工作为抓手，努力为退休职工、离退休老党员、老干部、老革命、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安徽工会亲属慰问工作总结11</w:t>
      </w:r>
    </w:p>
    <w:p>
      <w:pPr>
        <w:ind w:left="0" w:right="0" w:firstLine="560"/>
        <w:spacing w:before="450" w:after="450" w:line="312" w:lineRule="auto"/>
      </w:pPr>
      <w:r>
        <w:rPr>
          <w:rFonts w:ascii="宋体" w:hAnsi="宋体" w:eastAsia="宋体" w:cs="宋体"/>
          <w:color w:val="000"/>
          <w:sz w:val="28"/>
          <w:szCs w:val="28"/>
        </w:rPr>
        <w:t xml:space="preserve">7月25日电 7月21日下午，灵川县总工会“夏送清凉”慰问组到灵川供电公司开展慰问活动。县总工会负责人一行现场为该公司职工发放了防暑慰问品。</w:t>
      </w:r>
    </w:p>
    <w:p>
      <w:pPr>
        <w:ind w:left="0" w:right="0" w:firstLine="560"/>
        <w:spacing w:before="450" w:after="450" w:line="312" w:lineRule="auto"/>
      </w:pPr>
      <w:r>
        <w:rPr>
          <w:rFonts w:ascii="宋体" w:hAnsi="宋体" w:eastAsia="宋体" w:cs="宋体"/>
          <w:color w:val="000"/>
          <w:sz w:val="28"/>
          <w:szCs w:val="28"/>
        </w:rPr>
        <w:t xml:space="preserve">慰问组一行对该公司广大一线职工不畏高温，一如既往坚守在工作岗位上，为企业的生产经营付出了辛勤汗水，为灵川县人民群众生产、生活及社会稳定做出了积极贡献表示亲切的慰问和真诚的感谢。</w:t>
      </w:r>
    </w:p>
    <w:p>
      <w:pPr>
        <w:ind w:left="0" w:right="0" w:firstLine="560"/>
        <w:spacing w:before="450" w:after="450" w:line="312" w:lineRule="auto"/>
      </w:pPr>
      <w:r>
        <w:rPr>
          <w:rFonts w:ascii="宋体" w:hAnsi="宋体" w:eastAsia="宋体" w:cs="宋体"/>
          <w:color w:val="000"/>
          <w:sz w:val="28"/>
          <w:szCs w:val="28"/>
        </w:rPr>
        <w:t xml:space="preserve">慰问现场，慰问组一行详细询问了该公司高温作业中的安全防护措施情况，并叮嘱要根据夏季特点强化安全意识，在检修、抓质量中确保安全生产和文明施工的同时更要合理安排好工作、饮食和休息时间，保证足够睡眠，切实做好高温期间的防暑降温工作，确保一线员工们度过一个安全、卫生、清凉的夏季。对该公司有效预防和控制高温中暑、高温作业引发的各类事故，切实保障广大职工的生命安全和身体健康，为职工发放绿豆、红糠、王老吉等防暑降温清凉饮料，推动落实《工会法》《劳动法》《安全生产法》等劳动法律结合起来着力改善高温一线作业职工的生产生活环境的行动给予充分肯定。</w:t>
      </w:r>
    </w:p>
    <w:p>
      <w:pPr>
        <w:ind w:left="0" w:right="0" w:firstLine="560"/>
        <w:spacing w:before="450" w:after="450" w:line="312" w:lineRule="auto"/>
      </w:pPr>
      <w:r>
        <w:rPr>
          <w:rFonts w:ascii="宋体" w:hAnsi="宋体" w:eastAsia="宋体" w:cs="宋体"/>
          <w:color w:val="000"/>
          <w:sz w:val="28"/>
          <w:szCs w:val="28"/>
        </w:rPr>
        <w:t xml:space="preserve">入夏以来，持续高温给奋战在生产运行一线的员工带来了严峻的考验。员工的生产、生活安全时刻牵动着公司领导的心;为认真做好防暑降温工作，确保高温下广大员工的身体健康;该公司采取一系列防暑降温措施，领导顶着烈日深入一线员工中，给他们送去问候，带给大家的是亲切的关怀和有力的鼓舞。</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安徽工会亲属慰问工作总结12</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xx]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安徽工会亲属慰问工作总结13</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2、召开党委扩大会，对各村上报的慰问对象进行逐一审核，认真研究慰问款项和慰问物品等事项，制定走访慰问方案。确保了慰问物品及时的准备妥当。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1、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2、各村通过召开座谈会向困难群众集中发放慰问款物，也便于进一步了解群众所想、所感、所需；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3、对在外地的党员用手机短信平台等形式向他们送乡党委、政府的关怀，虽然此刻他们身在外地，但是组织上并没有忘记他们。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安徽工会亲属慰问工作总结14</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安徽工会亲属慰问工作总结15</w:t>
      </w:r>
    </w:p>
    <w:p>
      <w:pPr>
        <w:ind w:left="0" w:right="0" w:firstLine="560"/>
        <w:spacing w:before="450" w:after="450" w:line="312" w:lineRule="auto"/>
      </w:pPr>
      <w:r>
        <w:rPr>
          <w:rFonts w:ascii="宋体" w:hAnsi="宋体" w:eastAsia="宋体" w:cs="宋体"/>
          <w:color w:val="000"/>
          <w:sz w:val="28"/>
          <w:szCs w:val="28"/>
        </w:rPr>
        <w:t xml:space="preserve">春节到来之际，为使广大残疾朋友一道欢度一个祥和、欢快的节日，结合我镇实际情况，认真做好20_年春节前困难残疾人家庭慰问工作，现将我镇春节慰问工作总结如下：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镇党委、政府为此专门对春节期间走访慰问工作活动进行布置，明确了慰问对象，要求严格把关、杜绝漏报、弄虚作假、重复慰问等况，保障了慰问经费，认真做好这次走访慰问工作。</w:t>
      </w:r>
    </w:p>
    <w:p>
      <w:pPr>
        <w:ind w:left="0" w:right="0" w:firstLine="560"/>
        <w:spacing w:before="450" w:after="450" w:line="312" w:lineRule="auto"/>
      </w:pPr>
      <w:r>
        <w:rPr>
          <w:rFonts w:ascii="宋体" w:hAnsi="宋体" w:eastAsia="宋体" w:cs="宋体"/>
          <w:color w:val="000"/>
          <w:sz w:val="28"/>
          <w:szCs w:val="28"/>
        </w:rPr>
        <w:t xml:space="preserve">&gt;二、认真摸底，深入调查。</w:t>
      </w:r>
    </w:p>
    <w:p>
      <w:pPr>
        <w:ind w:left="0" w:right="0" w:firstLine="560"/>
        <w:spacing w:before="450" w:after="450" w:line="312" w:lineRule="auto"/>
      </w:pPr>
      <w:r>
        <w:rPr>
          <w:rFonts w:ascii="宋体" w:hAnsi="宋体" w:eastAsia="宋体" w:cs="宋体"/>
          <w:color w:val="000"/>
          <w:sz w:val="28"/>
          <w:szCs w:val="28"/>
        </w:rPr>
        <w:t xml:space="preserve">并要求各线对各村调查摸底后上报的困难残疾人家庭，深入各村审察，核实掌握好慰问对象的基本情况，包括困难状况、家庭住址、联系方式等。</w:t>
      </w:r>
    </w:p>
    <w:p>
      <w:pPr>
        <w:ind w:left="0" w:right="0" w:firstLine="560"/>
        <w:spacing w:before="450" w:after="450" w:line="312" w:lineRule="auto"/>
      </w:pPr>
      <w:r>
        <w:rPr>
          <w:rFonts w:ascii="宋体" w:hAnsi="宋体" w:eastAsia="宋体" w:cs="宋体"/>
          <w:color w:val="000"/>
          <w:sz w:val="28"/>
          <w:szCs w:val="28"/>
        </w:rPr>
        <w:t xml:space="preserve">&gt;三、领导带动示范，精心组织实施。</w:t>
      </w:r>
    </w:p>
    <w:p>
      <w:pPr>
        <w:ind w:left="0" w:right="0" w:firstLine="560"/>
        <w:spacing w:before="450" w:after="450" w:line="312" w:lineRule="auto"/>
      </w:pPr>
      <w:r>
        <w:rPr>
          <w:rFonts w:ascii="宋体" w:hAnsi="宋体" w:eastAsia="宋体" w:cs="宋体"/>
          <w:color w:val="000"/>
          <w:sz w:val="28"/>
          <w:szCs w:val="28"/>
        </w:rPr>
        <w:t xml:space="preserve">近日，区残联、区民政、区人社局、镇政府等领导亲自带队，对我镇困难残疾人家庭进行了上门慰问，每到一处，他们都仔细地询问了困难残疾人的身体状况、家庭经济状况、各项政策的享受情况等，并送去了慰问金和慰问品。把政府的关怀送到了他们的心中，用实际行动关心、关爱残疾人，促进残疾人事业加快发展。</w:t>
      </w:r>
    </w:p>
    <w:p>
      <w:pPr>
        <w:ind w:left="0" w:right="0" w:firstLine="560"/>
        <w:spacing w:before="450" w:after="450" w:line="312" w:lineRule="auto"/>
      </w:pPr>
      <w:r>
        <w:rPr>
          <w:rFonts w:ascii="黑体" w:hAnsi="黑体" w:eastAsia="黑体" w:cs="黑体"/>
          <w:color w:val="000000"/>
          <w:sz w:val="36"/>
          <w:szCs w:val="36"/>
          <w:b w:val="1"/>
          <w:bCs w:val="1"/>
        </w:rPr>
        <w:t xml:space="preserve">安徽工会亲属慰问工作总结16</w:t>
      </w:r>
    </w:p>
    <w:p>
      <w:pPr>
        <w:ind w:left="0" w:right="0" w:firstLine="560"/>
        <w:spacing w:before="450" w:after="450" w:line="312" w:lineRule="auto"/>
      </w:pPr>
      <w:r>
        <w:rPr>
          <w:rFonts w:ascii="宋体" w:hAnsi="宋体" w:eastAsia="宋体" w:cs="宋体"/>
          <w:color w:val="000"/>
          <w:sz w:val="28"/>
          <w:szCs w:val="28"/>
        </w:rPr>
        <w:t xml:space="preserve">5月30日上午，传统佳节；端午节来临之际，区总工会在工会大厦举行端午节困难职工帮扶活动启动仪式，将价值30余万元的物资发放给全区43个社区的贫困职工，为他们送去节日的祝福。</w:t>
      </w:r>
    </w:p>
    <w:p>
      <w:pPr>
        <w:ind w:left="0" w:right="0" w:firstLine="560"/>
        <w:spacing w:before="450" w:after="450" w:line="312" w:lineRule="auto"/>
      </w:pPr>
      <w:r>
        <w:rPr>
          <w:rFonts w:ascii="宋体" w:hAnsi="宋体" w:eastAsia="宋体" w:cs="宋体"/>
          <w:color w:val="000"/>
          <w:sz w:val="28"/>
          <w:szCs w:val="28"/>
        </w:rPr>
        <w:t xml:space="preserve">本次活动的主题为：节日送温暖，心系职工情。区总工会为全区43个社区各发放了价值4000元的米、面、油等生活必需品和3000元现金，总价值30余万元，用以帮助贫困职工减轻生活负担，度过一个欢乐、祥和的端午佳节。</w:t>
      </w:r>
    </w:p>
    <w:p>
      <w:pPr>
        <w:ind w:left="0" w:right="0" w:firstLine="560"/>
        <w:spacing w:before="450" w:after="450" w:line="312" w:lineRule="auto"/>
      </w:pPr>
      <w:r>
        <w:rPr>
          <w:rFonts w:ascii="宋体" w:hAnsi="宋体" w:eastAsia="宋体" w:cs="宋体"/>
          <w:color w:val="000"/>
          <w:sz w:val="28"/>
          <w:szCs w:val="28"/>
        </w:rPr>
        <w:t xml:space="preserve">同时，区总工会还走访了北钢管业等6家企业，慰问一线职工，为他们送去了粽子、鸡蛋等节日礼品与祝福。</w:t>
      </w:r>
    </w:p>
    <w:p>
      <w:pPr>
        <w:ind w:left="0" w:right="0" w:firstLine="560"/>
        <w:spacing w:before="450" w:after="450" w:line="312" w:lineRule="auto"/>
      </w:pPr>
      <w:r>
        <w:rPr>
          <w:rFonts w:ascii="宋体" w:hAnsi="宋体" w:eastAsia="宋体" w:cs="宋体"/>
          <w:color w:val="000"/>
          <w:sz w:val="28"/>
          <w:szCs w:val="28"/>
        </w:rPr>
        <w:t xml:space="preserve">结合全区正在开展的党的群众路线教育实践活动，近期，区总工会积极深入基层、深入企业，开展了一系列走访慰问活动，努力做到；贴近企业、贴近基层、贴近民生；，强化宗旨意识，践行群众路线，得到了企业、职工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2025-03-15T04:20:52+08:00</dcterms:created>
  <dcterms:modified xsi:type="dcterms:W3CDTF">2025-03-15T04:20:52+08:00</dcterms:modified>
</cp:coreProperties>
</file>

<file path=docProps/custom.xml><?xml version="1.0" encoding="utf-8"?>
<Properties xmlns="http://schemas.openxmlformats.org/officeDocument/2006/custom-properties" xmlns:vt="http://schemas.openxmlformats.org/officeDocument/2006/docPropsVTypes"/>
</file>