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乡镇工作总结及待遇建议(合集24篇)</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乡镇工作总结及待遇建议1我将继续本着谦虚谨慎的态度，着力转变工作作风，切实改正自身存在的问题。认真专研业务，全面掌握编委办各项业务知识；灵活转变工作思路，努力提高处理问题的能力；加强沟通交流，注重工作与生活相结合。严格按照领导要求，积极与同...</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编委办各项业务知识；灵活转变工作思路，努力提高处理问题的能力；加强沟通交流，注重工作与生活相结合。严格按照领导要求，积极与同事团结合作，保质保量完成本职工作的同时，做好领导交办的其他各项工作，共同推进编委办整体工作再上新台阶，树立编委办的良好形象。</w:t>
      </w:r>
    </w:p>
    <w:p>
      <w:pPr>
        <w:ind w:left="0" w:right="0" w:firstLine="560"/>
        <w:spacing w:before="450" w:after="450" w:line="312" w:lineRule="auto"/>
      </w:pPr>
      <w:r>
        <w:rPr>
          <w:rFonts w:ascii="宋体" w:hAnsi="宋体" w:eastAsia="宋体" w:cs="宋体"/>
          <w:color w:val="000"/>
          <w:sz w:val="28"/>
          <w:szCs w:val="28"/>
        </w:rPr>
        <w:t xml:space="preserve">半年以来，镇党委、政府坚持以科学发展观为统领，严格按照县委、县政府安排部署，认真贯彻落实县委xx届十二次全委(扩大)会暨全县三级干部会议精神，紧紧围绕全县“三二一一”发展定位和全镇“四区一中心三基地一目标”的发展思路，坚持“城镇带动、片带开发、重点突破、整体联动”的思路，狠抓小城镇开发和新农村建设，做大做强果品产业，做精做优蔬菜产业，做好做快畜牧产业，统筹推进，重点突破，培育典型，强化服务，全镇各项经济指标基本上达到了“双过半”，保持了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乡镇工作总结及待遇建议2</w:t>
      </w:r>
    </w:p>
    <w:p>
      <w:pPr>
        <w:ind w:left="0" w:right="0" w:firstLine="560"/>
        <w:spacing w:before="450" w:after="450" w:line="312" w:lineRule="auto"/>
      </w:pPr>
      <w:r>
        <w:rPr>
          <w:rFonts w:ascii="宋体" w:hAnsi="宋体" w:eastAsia="宋体" w:cs="宋体"/>
          <w:color w:val="000"/>
          <w:sz w:val="28"/>
          <w:szCs w:val="28"/>
        </w:rPr>
        <w:t xml:space="preserve">一是按时完成及时上报了生猪监测月报表;</w:t>
      </w:r>
    </w:p>
    <w:p>
      <w:pPr>
        <w:ind w:left="0" w:right="0" w:firstLine="560"/>
        <w:spacing w:before="450" w:after="450" w:line="312" w:lineRule="auto"/>
      </w:pPr>
      <w:r>
        <w:rPr>
          <w:rFonts w:ascii="宋体" w:hAnsi="宋体" w:eastAsia="宋体" w:cs="宋体"/>
          <w:color w:val="000"/>
          <w:sz w:val="28"/>
          <w:szCs w:val="28"/>
        </w:rPr>
        <w:t xml:space="preserve">二是完成上报了退耕还林监测季度报表;</w:t>
      </w:r>
    </w:p>
    <w:p>
      <w:pPr>
        <w:ind w:left="0" w:right="0" w:firstLine="560"/>
        <w:spacing w:before="450" w:after="450" w:line="312" w:lineRule="auto"/>
      </w:pPr>
      <w:r>
        <w:rPr>
          <w:rFonts w:ascii="宋体" w:hAnsi="宋体" w:eastAsia="宋体" w:cs="宋体"/>
          <w:color w:val="000"/>
          <w:sz w:val="28"/>
          <w:szCs w:val="28"/>
        </w:rPr>
        <w:t xml:space="preserve">三是完成农作物播种面积、产量定期报表;</w:t>
      </w:r>
    </w:p>
    <w:p>
      <w:pPr>
        <w:ind w:left="0" w:right="0" w:firstLine="560"/>
        <w:spacing w:before="450" w:after="450" w:line="312" w:lineRule="auto"/>
      </w:pPr>
      <w:r>
        <w:rPr>
          <w:rFonts w:ascii="宋体" w:hAnsi="宋体" w:eastAsia="宋体" w:cs="宋体"/>
          <w:color w:val="000"/>
          <w:sz w:val="28"/>
          <w:szCs w:val="28"/>
        </w:rPr>
        <w:t xml:space="preserve">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20xx年上半年，我乡紧紧围绕县委、县政府的总体部署，以经济建设为中心，以协调发展社会各项事业为目标，上下齐心，迎难而上，圆满完成了上半年的各项工作任务。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乡镇工作总结及待遇建议3</w:t>
      </w:r>
    </w:p>
    <w:p>
      <w:pPr>
        <w:ind w:left="0" w:right="0" w:firstLine="560"/>
        <w:spacing w:before="450" w:after="450" w:line="312" w:lineRule="auto"/>
      </w:pPr>
      <w:r>
        <w:rPr>
          <w:rFonts w:ascii="宋体" w:hAnsi="宋体" w:eastAsia="宋体" w:cs="宋体"/>
          <w:color w:val="000"/>
          <w:sz w:val="28"/>
          <w:szCs w:val="28"/>
        </w:rPr>
        <w:t xml:space="preserve">本人###,今年先后在镇政府办、镇劳务办、镇党委办从事了劳务输出、制种技术指导、党委文秘、宣传等工作.学到了很多农村基层工作知识,增长了基层工作经验,积累了运用理论解决农村实际问题的能力;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一、在工作战线上,本人时刻关注时事政治,加强政治理论学习,努力学习党的各项方针、政策,努力学习“_理论”和“三个代表”重要思想以及十六届三中、四中、五中全会精神;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二、在加强学习,提高了政治水平的同时,本人利用工作和业余时间学习了《社会主义市场经济》、《行政管理》、《刑法》、《民法》、《公文写作》等理论知识以及与业务部门相关地政策、法规和条例等,逐步提高了自己的素质.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三、今年2月——3月20日,本人在镇政府办积极协助配合政府办公室主任处理政府办事务.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四、今年3月21日——7月25日,本人响应区委、区政府要求干部“三贴近”的号召,服从镇党委、镇政府的派遣,驻守上寨村协助配合裕丰种业有限公司在上寨村发展玉米制种产业.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乡镇工作总结及待遇建议4</w:t>
      </w:r>
    </w:p>
    <w:p>
      <w:pPr>
        <w:ind w:left="0" w:right="0" w:firstLine="560"/>
        <w:spacing w:before="450" w:after="450" w:line="312" w:lineRule="auto"/>
      </w:pPr>
      <w:r>
        <w:rPr>
          <w:rFonts w:ascii="宋体" w:hAnsi="宋体" w:eastAsia="宋体" w:cs="宋体"/>
          <w:color w:val="000"/>
          <w:sz w:val="28"/>
          <w:szCs w:val="28"/>
        </w:rPr>
        <w:t xml:space="preserve">一是严格整治影响风貌的建筑和设施。按照风貌治理规划，拆除公路沿线违章建筑6处、雨棚89处、临街灶台17个，清理违规户外广告78件、“牛皮癣”320件，清理建筑外立面700平方米，“拆墙透绿”600平方米。</w:t>
      </w:r>
    </w:p>
    <w:p>
      <w:pPr>
        <w:ind w:left="0" w:right="0" w:firstLine="560"/>
        <w:spacing w:before="450" w:after="450" w:line="312" w:lineRule="auto"/>
      </w:pPr>
      <w:r>
        <w:rPr>
          <w:rFonts w:ascii="宋体" w:hAnsi="宋体" w:eastAsia="宋体" w:cs="宋体"/>
          <w:color w:val="000"/>
          <w:sz w:val="28"/>
          <w:szCs w:val="28"/>
        </w:rPr>
        <w:t xml:space="preserve">二是加强风貌设施建设工作。集中改善500平方米的广场绿化带景观效果，达到花草配置合理、层次丰富、色彩搭配协调统一的要求。补种行道树40株，新增公共绿地800平方米，公路沿线农房“刷白”800平方米。</w:t>
      </w:r>
    </w:p>
    <w:p>
      <w:pPr>
        <w:ind w:left="0" w:right="0" w:firstLine="560"/>
        <w:spacing w:before="450" w:after="450" w:line="312" w:lineRule="auto"/>
      </w:pPr>
      <w:r>
        <w:rPr>
          <w:rFonts w:ascii="宋体" w:hAnsi="宋体" w:eastAsia="宋体" w:cs="宋体"/>
          <w:color w:val="000"/>
          <w:sz w:val="28"/>
          <w:szCs w:val="28"/>
        </w:rPr>
        <w:t xml:space="preserve">三是日常风貌管理工作。加强园林绿化和名木古树保护工作，严查侵占和破坏园林绿地行为，巩固现有园林绿化成果，绿化养护2100平方米。组织开展创建文明工地、标准化工地等活动，强化建筑工地文明施工管理。发放整改通知书3份，规范施工场地围栏作业、封闭施工、限时施工。</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乡镇工作总结及待遇建议5</w:t>
      </w:r>
    </w:p>
    <w:p>
      <w:pPr>
        <w:ind w:left="0" w:right="0" w:firstLine="560"/>
        <w:spacing w:before="450" w:after="450" w:line="312" w:lineRule="auto"/>
      </w:pPr>
      <w:r>
        <w:rPr>
          <w:rFonts w:ascii="宋体" w:hAnsi="宋体" w:eastAsia="宋体" w:cs="宋体"/>
          <w:color w:val="000"/>
          <w:sz w:val="28"/>
          <w:szCs w:val="28"/>
        </w:rPr>
        <w:t xml:space="preserve">20xx年全镇的教育工作在上级教育行政部门的精心指导下，在镇党委、政府的正确领导下，通过努力工作，我镇的教育事业平安、和谐、有序的发展，成绩喜人，是战斗的一年，也是丰收的一年。现将工作总结如下：</w:t>
      </w:r>
    </w:p>
    <w:p>
      <w:pPr>
        <w:ind w:left="0" w:right="0" w:firstLine="560"/>
        <w:spacing w:before="450" w:after="450" w:line="312" w:lineRule="auto"/>
      </w:pPr>
      <w:r>
        <w:rPr>
          <w:rFonts w:ascii="宋体" w:hAnsi="宋体" w:eastAsia="宋体" w:cs="宋体"/>
          <w:color w:val="000"/>
          <w:sz w:val="28"/>
          <w:szCs w:val="28"/>
        </w:rPr>
        <w:t xml:space="preserve">&gt;一、党委政府重视、控辍保学工作成绩显著</w:t>
      </w:r>
    </w:p>
    <w:p>
      <w:pPr>
        <w:ind w:left="0" w:right="0" w:firstLine="560"/>
        <w:spacing w:before="450" w:after="450" w:line="312" w:lineRule="auto"/>
      </w:pPr>
      <w:r>
        <w:rPr>
          <w:rFonts w:ascii="宋体" w:hAnsi="宋体" w:eastAsia="宋体" w:cs="宋体"/>
          <w:color w:val="000"/>
          <w:sz w:val="28"/>
          <w:szCs w:val="28"/>
        </w:rPr>
        <w:t xml:space="preserve">1、党委政府制定“立林镇控辍保学”工作实施方案和党政领导挂点联席学校制度，确保每个学校有一名班子成员联席工作。与各村签订了“雁门镇控辍保学”责任书。</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2、今年，镇综治办对全镇的网吧、游戏室以及校门口的摊点进行了一次整治,杜绝了学生上网现象。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&gt;三、扎实开展扶贫助学活动</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乡镇工作总结及待遇建议6</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X中学征地建运动场还未签合同；村小并校力度不大；民师不稳定等。另外，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总之，XX年即将过去，面对困惑我们迎难而上，力求竭尽所能，力争办人民满意的教育。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乡镇工作总结及待遇建议7</w:t>
      </w:r>
    </w:p>
    <w:p>
      <w:pPr>
        <w:ind w:left="0" w:right="0" w:firstLine="560"/>
        <w:spacing w:before="450" w:after="450" w:line="312" w:lineRule="auto"/>
      </w:pPr>
      <w:r>
        <w:rPr>
          <w:rFonts w:ascii="宋体" w:hAnsi="宋体" w:eastAsia="宋体" w:cs="宋体"/>
          <w:color w:val="000"/>
          <w:sz w:val="28"/>
          <w:szCs w:val="28"/>
        </w:rPr>
        <w:t xml:space="preserve">半年以来，镇党委、政府坚持以科学发展观为统领，严格按照县委、县政府安排部署，认真贯彻落实县委xx届十二次全委(扩大)会暨全县三级干部会议精神，紧紧围绕全县“三二一一”发展定位和全镇“四区一中心三基地一目标”的发展思路，坚持“城镇带动、片带开发、重点突破、整体联动”的思路，狠抓小城镇开发和新农村建设，做大做强果品产业，做精做优蔬菜产业，做好做快畜牧产业，统筹推进，重点突破，培育典型，强化服务，全镇各项经济指标基本上达到了“双过半”，保持了良好的发展势头。</w:t>
      </w:r>
    </w:p>
    <w:p>
      <w:pPr>
        <w:ind w:left="0" w:right="0" w:firstLine="560"/>
        <w:spacing w:before="450" w:after="450" w:line="312" w:lineRule="auto"/>
      </w:pPr>
      <w:r>
        <w:rPr>
          <w:rFonts w:ascii="宋体" w:hAnsi="宋体" w:eastAsia="宋体" w:cs="宋体"/>
          <w:color w:val="000"/>
          <w:sz w:val="28"/>
          <w:szCs w:val="28"/>
        </w:rPr>
        <w:t xml:space="preserve">&gt;一、强力开发优势产业，努力提高农民收入。</w:t>
      </w:r>
    </w:p>
    <w:p>
      <w:pPr>
        <w:ind w:left="0" w:right="0" w:firstLine="560"/>
        <w:spacing w:before="450" w:after="450" w:line="312" w:lineRule="auto"/>
      </w:pPr>
      <w:r>
        <w:rPr>
          <w:rFonts w:ascii="宋体" w:hAnsi="宋体" w:eastAsia="宋体" w:cs="宋体"/>
          <w:color w:val="000"/>
          <w:sz w:val="28"/>
          <w:szCs w:val="28"/>
        </w:rPr>
        <w:t xml:space="preserve">1、大力发展果品产业。按照年初高平镇果品产业发展规划，我们以高邵路沿线、高太路沿线、312国道沿线为重点，从扩规模、提质量、增效益入手，狠抓三大果品经济产业带。</w:t>
      </w:r>
    </w:p>
    <w:p>
      <w:pPr>
        <w:ind w:left="0" w:right="0" w:firstLine="560"/>
        <w:spacing w:before="450" w:after="450" w:line="312" w:lineRule="auto"/>
      </w:pPr>
      <w:r>
        <w:rPr>
          <w:rFonts w:ascii="宋体" w:hAnsi="宋体" w:eastAsia="宋体" w:cs="宋体"/>
          <w:color w:val="000"/>
          <w:sz w:val="28"/>
          <w:szCs w:val="28"/>
        </w:rPr>
        <w:t xml:space="preserve">一是继续扩大果品规模。今春，镇、村利用一周时间，以三大果品经济产业带建设为重点，一次性分散新建果园1460亩。目前，新栽果树长势良好，成活率达到了95%以上，全镇果园面积达到万亩，人均达到亩。夏收前，我们积极规划指导落实秋季果园建设用地5100亩，夏收后全部进行复种，已完成任务的80%。为今秋果园建设倒好了茬口，预留好了地块，奠定了建园基础。</w:t>
      </w:r>
    </w:p>
    <w:p>
      <w:pPr>
        <w:ind w:left="0" w:right="0" w:firstLine="560"/>
        <w:spacing w:before="450" w:after="450" w:line="312" w:lineRule="auto"/>
      </w:pPr>
      <w:r>
        <w:rPr>
          <w:rFonts w:ascii="宋体" w:hAnsi="宋体" w:eastAsia="宋体" w:cs="宋体"/>
          <w:color w:val="000"/>
          <w:sz w:val="28"/>
          <w:szCs w:val="28"/>
        </w:rPr>
        <w:t xml:space="preserve">二是切实加强果园管理。年初镇上成立了由分管领导为组长，林业站技术人员为成员的果园标准化管理工作领导小组，负责全镇果园标准化管理工作。我们从强化培训入手，把加强果农技术培训作为提高果品产业管理水平的重要举措，以每户果农“有一名科技明白人”为目标，邀请县、镇专业技术人员集中开展了春、夏果园管理技术培训活动，受训人数达到5800多人(次)，并成立了以县聘技术员为主的专业服务队，逐村逐园区进行果树修剪，上半年完成果树修剪18000亩，配方施肥1600亩，病虫害防治13000亩，果实套袋亿只。落实树下覆膜8000亩，果菜间作亩，其中地膜洋芋亩，建成黄家铺至贾洼618亩、原尚至大寺坳1200亩两个地膜洋芋间作示范点。</w:t>
      </w:r>
    </w:p>
    <w:p>
      <w:pPr>
        <w:ind w:left="0" w:right="0" w:firstLine="560"/>
        <w:spacing w:before="450" w:after="450" w:line="312" w:lineRule="auto"/>
      </w:pPr>
      <w:r>
        <w:rPr>
          <w:rFonts w:ascii="宋体" w:hAnsi="宋体" w:eastAsia="宋体" w:cs="宋体"/>
          <w:color w:val="000"/>
          <w:sz w:val="28"/>
          <w:szCs w:val="28"/>
        </w:rPr>
        <w:t xml:space="preserve">三是进一步延伸产业发展链条。采取以组为单位，联户协作等方式，大力推广旱作农业技术，落实地膜玉米亩，建成三十铺村400亩、大寺坳村220亩两个示范点。积极招商引资，延伸产业链条，对去年招商新建的4座气调果库进行了后续工程完善，目前正在配套修建附属设施，预计收果期可投入使用。引导建立铁佛村果品专业合作社，充分发挥果品专业合作经济组织作用，全镇发展果品经销大户84户，果品组织化销售比例达到90%以上。</w:t>
      </w:r>
    </w:p>
    <w:p>
      <w:pPr>
        <w:ind w:left="0" w:right="0" w:firstLine="560"/>
        <w:spacing w:before="450" w:after="450" w:line="312" w:lineRule="auto"/>
      </w:pPr>
      <w:r>
        <w:rPr>
          <w:rFonts w:ascii="宋体" w:hAnsi="宋体" w:eastAsia="宋体" w:cs="宋体"/>
          <w:color w:val="000"/>
          <w:sz w:val="28"/>
          <w:szCs w:val="28"/>
        </w:rPr>
        <w:t xml:space="preserve">2、强力推进蔬菜产业。针对梁河川区主导产业优势不明显、群众增收困难的现状，镇党委、政府狠抓以设施蔬菜为主的梁河川区现代农业产业园建设。</w:t>
      </w:r>
    </w:p>
    <w:p>
      <w:pPr>
        <w:ind w:left="0" w:right="0" w:firstLine="560"/>
        <w:spacing w:before="450" w:after="450" w:line="312" w:lineRule="auto"/>
      </w:pPr>
      <w:r>
        <w:rPr>
          <w:rFonts w:ascii="宋体" w:hAnsi="宋体" w:eastAsia="宋体" w:cs="宋体"/>
          <w:color w:val="000"/>
          <w:sz w:val="28"/>
          <w:szCs w:val="28"/>
        </w:rPr>
        <w:t xml:space="preserve">一是深入宣传引导。我们利用春节期间外出务工人员反乡有利时机，对梁河川区7各村逐村召开群众会议，对当前蔬菜产业发展形式做了详细解说，并由镇、村干部逐户上门做工作，统一了群众思想。</w:t>
      </w:r>
    </w:p>
    <w:p>
      <w:pPr>
        <w:ind w:left="0" w:right="0" w:firstLine="560"/>
        <w:spacing w:before="450" w:after="450" w:line="312" w:lineRule="auto"/>
      </w:pPr>
      <w:r>
        <w:rPr>
          <w:rFonts w:ascii="宋体" w:hAnsi="宋体" w:eastAsia="宋体" w:cs="宋体"/>
          <w:color w:val="000"/>
          <w:sz w:val="28"/>
          <w:szCs w:val="28"/>
        </w:rPr>
        <w:t xml:space="preserve">二是统一组织规划。春节过后，我们抢抓农活未开闲暇时机，统一组织镇、村、村三级干部，逐村逐组进行现场规划，对去年水毁设施落实维修措施，并统一要求标准、统一采购材料、统一组织搭建，进一步提高修建标准，提高了质量。</w:t>
      </w:r>
    </w:p>
    <w:p>
      <w:pPr>
        <w:ind w:left="0" w:right="0" w:firstLine="560"/>
        <w:spacing w:before="450" w:after="450" w:line="312" w:lineRule="auto"/>
      </w:pPr>
      <w:r>
        <w:rPr>
          <w:rFonts w:ascii="宋体" w:hAnsi="宋体" w:eastAsia="宋体" w:cs="宋体"/>
          <w:color w:val="000"/>
          <w:sz w:val="28"/>
          <w:szCs w:val="28"/>
        </w:rPr>
        <w:t xml:space="preserve">三是及早组织实施。按照项目资金配套、政府补贴、群众自筹的方式积极筹措资金120万元，新搭建中拱棚367座，大拱棚40座，日光温棚4座。截至目前，梁河川区中拱棚累计达到2297座，日光温室10座。去冬以来，全区培育辣椒等蔬菜菜苗86万株，在梁河川区共栽植辣椒350多亩，瓜果240多亩，目前，各类棚内作物已陆续上市，棚均收入已达到1000元左右，实现收入近230万元，预计年产值可达600万元以上。</w:t>
      </w:r>
    </w:p>
    <w:p>
      <w:pPr>
        <w:ind w:left="0" w:right="0" w:firstLine="560"/>
        <w:spacing w:before="450" w:after="450" w:line="312" w:lineRule="auto"/>
      </w:pPr>
      <w:r>
        <w:rPr>
          <w:rFonts w:ascii="宋体" w:hAnsi="宋体" w:eastAsia="宋体" w:cs="宋体"/>
          <w:color w:val="000"/>
          <w:sz w:val="28"/>
          <w:szCs w:val="28"/>
        </w:rPr>
        <w:t xml:space="preserve">3、倾力激活畜牧产业。积极探索“鸡-沼-果”、“牛沼果”的循环农业发展模式。引导鼓励群众发展畜牧产业。今年，镇上先后投资10万元按照新建设施养鸡户每只补助2元的标准，鼓励群众大力发展肉鸡养殖和林下养殖。原尚村动员4名农户合资投入资金122万元引进先进的.供料、供水、通风、供暖技术设备和管理系统，建成占地面积3800平方米的肉鸡养殖厂一处，一次性可放入aa+肉鸡万只，年出栏量达10-12万只，年产值纯利润10万元。目前已经和泾阳石羊立成饲料有限公司签订协议，已投放2次aa+肉鸡苗4万只，已经全部出栏销售。全镇上半年新增养猪1200多头，新增养鸡万只，为循环农业发展模式奠定了基础。</w:t>
      </w:r>
    </w:p>
    <w:p>
      <w:pPr>
        <w:ind w:left="0" w:right="0" w:firstLine="560"/>
        <w:spacing w:before="450" w:after="450" w:line="312" w:lineRule="auto"/>
      </w:pPr>
      <w:r>
        <w:rPr>
          <w:rFonts w:ascii="宋体" w:hAnsi="宋体" w:eastAsia="宋体" w:cs="宋体"/>
          <w:color w:val="000"/>
          <w:sz w:val="28"/>
          <w:szCs w:val="28"/>
        </w:rPr>
        <w:t xml:space="preserve">4、精心抓好林业建设。镇党委、政府按照全县春季生态林业建设会议的总体要求，把“造林、护林、用林”作为集体林权制度改革后的一项基本性工作，常抓不懈。</w:t>
      </w:r>
    </w:p>
    <w:p>
      <w:pPr>
        <w:ind w:left="0" w:right="0" w:firstLine="560"/>
        <w:spacing w:before="450" w:after="450" w:line="312" w:lineRule="auto"/>
      </w:pPr>
      <w:r>
        <w:rPr>
          <w:rFonts w:ascii="宋体" w:hAnsi="宋体" w:eastAsia="宋体" w:cs="宋体"/>
          <w:color w:val="000"/>
          <w:sz w:val="28"/>
          <w:szCs w:val="28"/>
        </w:rPr>
        <w:t xml:space="preserve">一是建林造林。今年我们把塬边四棱山和寨子里庄山荒山荒沟绿化治理作为重点，狠抓荒山造林，结合分散荒造工程，组织劳力8000人(次)集中利用3天时间落实造林面积3300亩，栽植油松1万株,侧柏1万株，刺槐130万株，基本上实现整区域灭荒的目的。</w:t>
      </w:r>
    </w:p>
    <w:p>
      <w:pPr>
        <w:ind w:left="0" w:right="0" w:firstLine="560"/>
        <w:spacing w:before="450" w:after="450" w:line="312" w:lineRule="auto"/>
      </w:pPr>
      <w:r>
        <w:rPr>
          <w:rFonts w:ascii="宋体" w:hAnsi="宋体" w:eastAsia="宋体" w:cs="宋体"/>
          <w:color w:val="000"/>
          <w:sz w:val="28"/>
          <w:szCs w:val="28"/>
        </w:rPr>
        <w:t xml:space="preserve">二是养林、护林。在全镇范围内选聘请护林员32名，落实了护林员报酬，严格按照护林员管理办法对护林工作人员进行管理，镇上组织综治办人员巡山96次，查处乱砍滥伐等违法违纪行为6人(次)，在全镇范围内营造了良好的养林、护林氛围。</w:t>
      </w:r>
    </w:p>
    <w:p>
      <w:pPr>
        <w:ind w:left="0" w:right="0" w:firstLine="560"/>
        <w:spacing w:before="450" w:after="450" w:line="312" w:lineRule="auto"/>
      </w:pPr>
      <w:r>
        <w:rPr>
          <w:rFonts w:ascii="宋体" w:hAnsi="宋体" w:eastAsia="宋体" w:cs="宋体"/>
          <w:color w:val="000"/>
          <w:sz w:val="28"/>
          <w:szCs w:val="28"/>
        </w:rPr>
        <w:t xml:space="preserve">三是用林。抢抓林权制度改革成果，积极发展林下养殖示范点，在原尚村南庄建成林下养殖点1个，首次投放鸡苗8000只，在旧沟、北庄组发展散养户2户，投放鸡苗xx只，迈出了林权制度配套改革的第一步。</w:t>
      </w:r>
    </w:p>
    <w:p>
      <w:pPr>
        <w:ind w:left="0" w:right="0" w:firstLine="560"/>
        <w:spacing w:before="450" w:after="450" w:line="312" w:lineRule="auto"/>
      </w:pPr>
      <w:r>
        <w:rPr>
          <w:rFonts w:ascii="宋体" w:hAnsi="宋体" w:eastAsia="宋体" w:cs="宋体"/>
          <w:color w:val="000"/>
          <w:sz w:val="28"/>
          <w:szCs w:val="28"/>
        </w:rPr>
        <w:t xml:space="preserve">&gt;二、坚持科学规划，奋力推进新农村建设上水平。</w:t>
      </w:r>
    </w:p>
    <w:p>
      <w:pPr>
        <w:ind w:left="0" w:right="0" w:firstLine="560"/>
        <w:spacing w:before="450" w:after="450" w:line="312" w:lineRule="auto"/>
      </w:pPr>
      <w:r>
        <w:rPr>
          <w:rFonts w:ascii="宋体" w:hAnsi="宋体" w:eastAsia="宋体" w:cs="宋体"/>
          <w:color w:val="000"/>
          <w:sz w:val="28"/>
          <w:szCs w:val="28"/>
        </w:rPr>
        <w:t xml:space="preserve">1、优化建设发展格局。镇上按照新农村建设“二十”方针的要求，在认真总结高邵路新农村示范带建设成果的基础上，以提升质量为重点，结合村庄规划修编工作，进一步优化了建设布局，综合考虑了群众生产生活水平提高的需要，开展全方位的新农村规划布局，分清层次，突出重点，引领带动，辐射周边。</w:t>
      </w:r>
    </w:p>
    <w:p>
      <w:pPr>
        <w:ind w:left="0" w:right="0" w:firstLine="560"/>
        <w:spacing w:before="450" w:after="450" w:line="312" w:lineRule="auto"/>
      </w:pPr>
      <w:r>
        <w:rPr>
          <w:rFonts w:ascii="宋体" w:hAnsi="宋体" w:eastAsia="宋体" w:cs="宋体"/>
          <w:color w:val="000"/>
          <w:sz w:val="28"/>
          <w:szCs w:val="28"/>
        </w:rPr>
        <w:t xml:space="preserve">2、改善群众居住环境。我们以农村安居工程建设为重点，配合危房改造项目，大力实施小康屋建设。上半年，在镇村两级组织的积极动员和组织下，镇上积极与国土所衔接，协助村上申报建设用地40多亩，共筹集资金xx多万元在全镇10个村分别开工建设小康屋138户672间，目前已建成23户92间，正在修建115户。配套危房改造项目，投入资金523万元在全镇11个村集中开展了危旧房屋改造工作，计划完成改造200户，目前已完成64户，占总任务的32%。</w:t>
      </w:r>
    </w:p>
    <w:p>
      <w:pPr>
        <w:ind w:left="0" w:right="0" w:firstLine="560"/>
        <w:spacing w:before="450" w:after="450" w:line="312" w:lineRule="auto"/>
      </w:pPr>
      <w:r>
        <w:rPr>
          <w:rFonts w:ascii="宋体" w:hAnsi="宋体" w:eastAsia="宋体" w:cs="宋体"/>
          <w:color w:val="000"/>
          <w:sz w:val="28"/>
          <w:szCs w:val="28"/>
        </w:rPr>
        <w:t xml:space="preserve">3、搞好村庄环境整治。以“三清五改”和农村社区建设试点工作为载体，投资42万元，集中实施了东梁路的村庄环境综合整治工程。我们按照村庄整体规划，坚持新建与改造并举，抓点示范，以点连线，扩线成面，整体推进，以东梁路沿线为主，新建小康屋137户，改造危旧住宅58户174间，配套完成了门前硬化、绿化，水、电、路等基础设施。共集中组织群众3000多人(次)统一对环境进行了整治，完成改厕110座，涂白墙面近11700平方米，硬化东坡村级道路1公里，栽植绿化苗木500株。在沿线设立柴草堆放点8处，废旧地膜回收点3处。</w:t>
      </w:r>
    </w:p>
    <w:p>
      <w:pPr>
        <w:ind w:left="0" w:right="0" w:firstLine="560"/>
        <w:spacing w:before="450" w:after="450" w:line="312" w:lineRule="auto"/>
      </w:pPr>
      <w:r>
        <w:rPr>
          <w:rFonts w:ascii="宋体" w:hAnsi="宋体" w:eastAsia="宋体" w:cs="宋体"/>
          <w:color w:val="000"/>
          <w:sz w:val="28"/>
          <w:szCs w:val="28"/>
        </w:rPr>
        <w:t xml:space="preserve">&gt;三、整合项目资金，不断加大基础设施配套力度。</w:t>
      </w:r>
    </w:p>
    <w:p>
      <w:pPr>
        <w:ind w:left="0" w:right="0" w:firstLine="560"/>
        <w:spacing w:before="450" w:after="450" w:line="312" w:lineRule="auto"/>
      </w:pPr>
      <w:r>
        <w:rPr>
          <w:rFonts w:ascii="宋体" w:hAnsi="宋体" w:eastAsia="宋体" w:cs="宋体"/>
          <w:color w:val="000"/>
          <w:sz w:val="28"/>
          <w:szCs w:val="28"/>
        </w:rPr>
        <w:t xml:space="preserve">1、道路建设。今年，全镇依托一事一议财政奖补项目，计划水泥硬化东坡、袁家城、城南、上湾、任家寺、牛家咀、黄家铺7个村主干道路5条公里，项目总投资万元。目前已完成东坡、黄家铺项目，启动实施上湾、任家寺、牛家咀项目，水泥硬化道路3条公里，完成投资万元。全镇水泥硬化、柏油硬化道路总里程达到63公里，极大的改善了群众行路条件。</w:t>
      </w:r>
    </w:p>
    <w:p>
      <w:pPr>
        <w:ind w:left="0" w:right="0" w:firstLine="560"/>
        <w:spacing w:before="450" w:after="450" w:line="312" w:lineRule="auto"/>
      </w:pPr>
      <w:r>
        <w:rPr>
          <w:rFonts w:ascii="宋体" w:hAnsi="宋体" w:eastAsia="宋体" w:cs="宋体"/>
          <w:color w:val="000"/>
          <w:sz w:val="28"/>
          <w:szCs w:val="28"/>
        </w:rPr>
        <w:t xml:space="preserve">2、水利建设。由于去年暴雨灾害影响，梁河川区水利设施受破坏程度较大，部分渠段不能正常发挥作用，加之春季旱情相对严重。为恢复川区水区抗旱能力，镇上派水利技术骨干，配合村上，先后组织1200人对联丰渠公里渠道进行了淤泥清理，多方筹资70多万元对川区3处提灌工程进行了恢复维修，修复塬区水井两眼，在梁河川区开建水过面桥一座35米，水坝一处，切实保障了抗旱工作的有序推进。</w:t>
      </w:r>
    </w:p>
    <w:p>
      <w:pPr>
        <w:ind w:left="0" w:right="0" w:firstLine="560"/>
        <w:spacing w:before="450" w:after="450" w:line="312" w:lineRule="auto"/>
      </w:pPr>
      <w:r>
        <w:rPr>
          <w:rFonts w:ascii="宋体" w:hAnsi="宋体" w:eastAsia="宋体" w:cs="宋体"/>
          <w:color w:val="000"/>
          <w:sz w:val="28"/>
          <w:szCs w:val="28"/>
        </w:rPr>
        <w:t xml:space="preserve">3、南部人饮工程建设。按照全县南部塬区人饮工程实施总体规划。我们迅速组织召开了全镇三级干部会议，对工程开展进行了动员。目前管道开挖任务分解到各村，衔接供水站运回了各类管道10000米，确定了管道安装及技术指导人员，已开始放线工作，计划统一集中全镇劳力一周内完成管道开挖，预计8月底可全面完成整体工作。</w:t>
      </w:r>
    </w:p>
    <w:p>
      <w:pPr>
        <w:ind w:left="0" w:right="0" w:firstLine="560"/>
        <w:spacing w:before="450" w:after="450" w:line="312" w:lineRule="auto"/>
      </w:pPr>
      <w:r>
        <w:rPr>
          <w:rFonts w:ascii="宋体" w:hAnsi="宋体" w:eastAsia="宋体" w:cs="宋体"/>
          <w:color w:val="000"/>
          <w:sz w:val="28"/>
          <w:szCs w:val="28"/>
        </w:rPr>
        <w:t xml:space="preserve">4、文化设施建设。为丰富群众文化生活，我们今年计划建设4处村级文化活动场所，现已完成原梁村集娱乐、服务为一体的原梁村文化中心一处，占地7亩;建成了村部9间，舞台1座，配套了村级卫生所、篮球场书屋等公共设施，完成了东坡村文化广场的土地倒兑及规划等前期工作，夏收后即可动工建设。</w:t>
      </w:r>
    </w:p>
    <w:p>
      <w:pPr>
        <w:ind w:left="0" w:right="0" w:firstLine="560"/>
        <w:spacing w:before="450" w:after="450" w:line="312" w:lineRule="auto"/>
      </w:pPr>
      <w:r>
        <w:rPr>
          <w:rFonts w:ascii="宋体" w:hAnsi="宋体" w:eastAsia="宋体" w:cs="宋体"/>
          <w:color w:val="000"/>
          <w:sz w:val="28"/>
          <w:szCs w:val="28"/>
        </w:rPr>
        <w:t xml:space="preserve">&gt;四、积极扩张城镇建设规模，切实增强服务功能。</w:t>
      </w:r>
    </w:p>
    <w:p>
      <w:pPr>
        <w:ind w:left="0" w:right="0" w:firstLine="560"/>
        <w:spacing w:before="450" w:after="450" w:line="312" w:lineRule="auto"/>
      </w:pPr>
      <w:r>
        <w:rPr>
          <w:rFonts w:ascii="宋体" w:hAnsi="宋体" w:eastAsia="宋体" w:cs="宋体"/>
          <w:color w:val="000"/>
          <w:sz w:val="28"/>
          <w:szCs w:val="28"/>
        </w:rPr>
        <w:t xml:space="preserve">1、强化规划引导。按照《高平镇小城镇建设总体规划(xx—20_)》要求，邀请县规划局专业技术人员对312老街道改造、北街延伸、综合市场修建、卫生院医务大楼、文化站建设等进行了详细规划，不断完善了城乡一体化发展体系。</w:t>
      </w:r>
    </w:p>
    <w:p>
      <w:pPr>
        <w:ind w:left="0" w:right="0" w:firstLine="560"/>
        <w:spacing w:before="450" w:after="450" w:line="312" w:lineRule="auto"/>
      </w:pPr>
      <w:r>
        <w:rPr>
          <w:rFonts w:ascii="宋体" w:hAnsi="宋体" w:eastAsia="宋体" w:cs="宋体"/>
          <w:color w:val="000"/>
          <w:sz w:val="28"/>
          <w:szCs w:val="28"/>
        </w:rPr>
        <w:t xml:space="preserve">2、增强服务功能。为了解决占道经营、街道摊点混乱导致交通堵塞的问题，规划建设高平综合市场一座，商贸综合楼一栋，目前已完成了主体修建。按照打通东西出口、南延北伸的思路，以老312街道改造提升为重点，计划向南延伸200米与高太路搭接，向北延伸120米与国道搭接，向西延伸与高太路搭接，现已推进80米，完成了54间的商业门店主体修建工程。在312老街道开工修建二层商业门店88间，目前均已完成主体工程。在街道填空补缺新修商业门店36间。积极配合县文体局、卫生局实施了乡文化站、卫生院医技楼建设。</w:t>
      </w:r>
    </w:p>
    <w:p>
      <w:pPr>
        <w:ind w:left="0" w:right="0" w:firstLine="560"/>
        <w:spacing w:before="450" w:after="450" w:line="312" w:lineRule="auto"/>
      </w:pPr>
      <w:r>
        <w:rPr>
          <w:rFonts w:ascii="宋体" w:hAnsi="宋体" w:eastAsia="宋体" w:cs="宋体"/>
          <w:color w:val="000"/>
          <w:sz w:val="28"/>
          <w:szCs w:val="28"/>
        </w:rPr>
        <w:t xml:space="preserve">3、狠抓街道整治。针对街道环境卫生“脏、乱、差”的现象，镇上抽组1名领导和4名职工专门组成工作组，逢集日对街道摊点摆放统一进行组织管理，维持街道公共安全、交通秩序，有效杜绝了交通堵塞。并聘用3名专职环卫人员，定期开展街面卫生保洁，基本杜绝了乱停乱放、占道经营、垃圾乱倒、污</w:t>
      </w:r>
    </w:p>
    <w:p>
      <w:pPr>
        <w:ind w:left="0" w:right="0" w:firstLine="560"/>
        <w:spacing w:before="450" w:after="450" w:line="312" w:lineRule="auto"/>
      </w:pPr>
      <w:r>
        <w:rPr>
          <w:rFonts w:ascii="宋体" w:hAnsi="宋体" w:eastAsia="宋体" w:cs="宋体"/>
          <w:color w:val="000"/>
          <w:sz w:val="28"/>
          <w:szCs w:val="28"/>
        </w:rPr>
        <w:t xml:space="preserve">水乱泼现象，街道的面貌得到了有效改观。</w:t>
      </w:r>
    </w:p>
    <w:p>
      <w:pPr>
        <w:ind w:left="0" w:right="0" w:firstLine="560"/>
        <w:spacing w:before="450" w:after="450" w:line="312" w:lineRule="auto"/>
      </w:pPr>
      <w:r>
        <w:rPr>
          <w:rFonts w:ascii="宋体" w:hAnsi="宋体" w:eastAsia="宋体" w:cs="宋体"/>
          <w:color w:val="000"/>
          <w:sz w:val="28"/>
          <w:szCs w:val="28"/>
        </w:rPr>
        <w:t xml:space="preserve">&gt;五、统筹发展社会事业，尽力改善民计民生。</w:t>
      </w:r>
    </w:p>
    <w:p>
      <w:pPr>
        <w:ind w:left="0" w:right="0" w:firstLine="560"/>
        <w:spacing w:before="450" w:after="450" w:line="312" w:lineRule="auto"/>
      </w:pPr>
      <w:r>
        <w:rPr>
          <w:rFonts w:ascii="宋体" w:hAnsi="宋体" w:eastAsia="宋体" w:cs="宋体"/>
          <w:color w:val="000"/>
          <w:sz w:val="28"/>
          <w:szCs w:val="28"/>
        </w:rPr>
        <w:t xml:space="preserve">坚持把协调发展各项社会事业作为改善民本民生、密切干群关系的重要举措，上半年主要抓好了六个方面的社会事务工作。</w:t>
      </w:r>
    </w:p>
    <w:p>
      <w:pPr>
        <w:ind w:left="0" w:right="0" w:firstLine="560"/>
        <w:spacing w:before="450" w:after="450" w:line="312" w:lineRule="auto"/>
      </w:pPr>
      <w:r>
        <w:rPr>
          <w:rFonts w:ascii="宋体" w:hAnsi="宋体" w:eastAsia="宋体" w:cs="宋体"/>
          <w:color w:val="000"/>
          <w:sz w:val="28"/>
          <w:szCs w:val="28"/>
        </w:rPr>
        <w:t xml:space="preserve">一是抓劳务输转。始终把农民培训作为发展产业及农民增收的重要工作来抓，上半年共举办科技培训班2期，培训农民358多人(次),培训内容涉及法律、经济实用技术以及商务贸易等各个项目，有效提高了农民发展产业的能力和外出务工技能。依托全国建立的18个劳务输出基地，结合群众自主择业共实现劳务输出7748人次，实现劳务收入4425万元。</w:t>
      </w:r>
    </w:p>
    <w:p>
      <w:pPr>
        <w:ind w:left="0" w:right="0" w:firstLine="560"/>
        <w:spacing w:before="450" w:after="450" w:line="312" w:lineRule="auto"/>
      </w:pPr>
      <w:r>
        <w:rPr>
          <w:rFonts w:ascii="宋体" w:hAnsi="宋体" w:eastAsia="宋体" w:cs="宋体"/>
          <w:color w:val="000"/>
          <w:sz w:val="28"/>
          <w:szCs w:val="28"/>
        </w:rPr>
        <w:t xml:space="preserve">二是抓综合治理。高度重视安全工作。加大道路交通安全整治，杜绝了各类不安全事故的发生。进一步强化校园周边环境安全整治工作，强化各种防御措施，严格执行卫生、学校、政府机关等单位的安全措施;结合我镇实际制定安全工作目标制，与全镇28个村，4个砖厂签订了安全目标责任书，明确了责任;建立健全群众利益表达机制，通过各种途径积极倾听群众诉求，拓宽渠道，依法、及时、妥善解决各类矛盾纠纷58起，有效化解了社会矛盾。</w:t>
      </w:r>
    </w:p>
    <w:p>
      <w:pPr>
        <w:ind w:left="0" w:right="0" w:firstLine="560"/>
        <w:spacing w:before="450" w:after="450" w:line="312" w:lineRule="auto"/>
      </w:pPr>
      <w:r>
        <w:rPr>
          <w:rFonts w:ascii="宋体" w:hAnsi="宋体" w:eastAsia="宋体" w:cs="宋体"/>
          <w:color w:val="000"/>
          <w:sz w:val="28"/>
          <w:szCs w:val="28"/>
        </w:rPr>
        <w:t xml:space="preserve">三是抓卫生防疫。在全乡积极开展了手足口病、甲型流感等流行疾病的宣传和防控工作，培训乡村医生28人(次)，集中开展排查320多人(次)，全镇共落实预防针注射3000多人次，开展疾控知识宣传3次。</w:t>
      </w:r>
    </w:p>
    <w:p>
      <w:pPr>
        <w:ind w:left="0" w:right="0" w:firstLine="560"/>
        <w:spacing w:before="450" w:after="450" w:line="312" w:lineRule="auto"/>
      </w:pPr>
      <w:r>
        <w:rPr>
          <w:rFonts w:ascii="宋体" w:hAnsi="宋体" w:eastAsia="宋体" w:cs="宋体"/>
          <w:color w:val="000"/>
          <w:sz w:val="28"/>
          <w:szCs w:val="28"/>
        </w:rPr>
        <w:t xml:space="preserve">四是抓计划生育。以“提升质量水平专项整治”活动为载体，坚持巩固发展、提高的原则和创建计划生育示范机构为目标。进一步夯实工作基础，积极宣传国家计划生育政策法规，加强教育引导，狠抓流动人口管理，突破难点工作，确保各项任务的落实。以政策落实为契机，上半年完成四术272例，其中结扎123例，放环119例，人流30例，环孕情服务,2943人次，征收社会抚养费45万元，妇女病普查3800人次，生殖健康进家庭5000多户(次)。</w:t>
      </w:r>
    </w:p>
    <w:p>
      <w:pPr>
        <w:ind w:left="0" w:right="0" w:firstLine="560"/>
        <w:spacing w:before="450" w:after="450" w:line="312" w:lineRule="auto"/>
      </w:pPr>
      <w:r>
        <w:rPr>
          <w:rFonts w:ascii="宋体" w:hAnsi="宋体" w:eastAsia="宋体" w:cs="宋体"/>
          <w:color w:val="000"/>
          <w:sz w:val="28"/>
          <w:szCs w:val="28"/>
        </w:rPr>
        <w:t xml:space="preserve">五是抓医疗服务。积极组织村上配合镇卫生院完善建立了农村居民健康18000多份，开展了“三好一满意”百名医务人员进万家送健康活动，为农村65岁以上老人免费提供b超、心电图、化验、血糖检测等服务，受益老人达3000人。六是抓政策落实。严格落实惠农政策，确保中央、省市县各项惠农资金到位，共计发放各类惠农资金元，其中两补资金3501700元，(粮食直补：467900元，农资综合补贴：3033800元)，家电下乡补贴：元，低保金发放：988620元，通过惠农政策的落实，有效解决了部分群众生活困难，提高了农民种植粮食的积极性。</w:t>
      </w:r>
    </w:p>
    <w:p>
      <w:pPr>
        <w:ind w:left="0" w:right="0" w:firstLine="560"/>
        <w:spacing w:before="450" w:after="450" w:line="312" w:lineRule="auto"/>
      </w:pPr>
      <w:r>
        <w:rPr>
          <w:rFonts w:ascii="宋体" w:hAnsi="宋体" w:eastAsia="宋体" w:cs="宋体"/>
          <w:color w:val="000"/>
          <w:sz w:val="28"/>
          <w:szCs w:val="28"/>
        </w:rPr>
        <w:t xml:space="preserve">&gt;六、夯实党建基础，塑造坚强后盾力量。</w:t>
      </w:r>
    </w:p>
    <w:p>
      <w:pPr>
        <w:ind w:left="0" w:right="0" w:firstLine="560"/>
        <w:spacing w:before="450" w:after="450" w:line="312" w:lineRule="auto"/>
      </w:pPr>
      <w:r>
        <w:rPr>
          <w:rFonts w:ascii="宋体" w:hAnsi="宋体" w:eastAsia="宋体" w:cs="宋体"/>
          <w:color w:val="000"/>
          <w:sz w:val="28"/>
          <w:szCs w:val="28"/>
        </w:rPr>
        <w:t xml:space="preserve">今年上半年，我镇基层组织建设紧紧围绕年度工作计划，以创建五好班子、加强党员干部教育培训、党建综合示范点创建、创先争优活动为抓手，大力推行“四议两公开”工作法，强化措施，重抓落实，不断提高党建工作水平。</w:t>
      </w:r>
    </w:p>
    <w:p>
      <w:pPr>
        <w:ind w:left="0" w:right="0" w:firstLine="560"/>
        <w:spacing w:before="450" w:after="450" w:line="312" w:lineRule="auto"/>
      </w:pPr>
      <w:r>
        <w:rPr>
          <w:rFonts w:ascii="宋体" w:hAnsi="宋体" w:eastAsia="宋体" w:cs="宋体"/>
          <w:color w:val="000"/>
          <w:sz w:val="28"/>
          <w:szCs w:val="28"/>
        </w:rPr>
        <w:t xml:space="preserve">一是抓学习培训提素质。按照学习型党组织建设要求，切实加强乡村两级班子学习培训上半年党委中心组开展理论学习6次;组织举办以政策法规、科技知识、实用技术等为主题的各类培训班3期，培训乡村两级党员干部200多人(次)，广大党员执行政策、引领群众发展的主动性和积极性明显增强，本领有了新的提高，建成了胡家峪等一批学习型党组织。</w:t>
      </w:r>
    </w:p>
    <w:p>
      <w:pPr>
        <w:ind w:left="0" w:right="0" w:firstLine="560"/>
        <w:spacing w:before="450" w:after="450" w:line="312" w:lineRule="auto"/>
      </w:pPr>
      <w:r>
        <w:rPr>
          <w:rFonts w:ascii="宋体" w:hAnsi="宋体" w:eastAsia="宋体" w:cs="宋体"/>
          <w:color w:val="000"/>
          <w:sz w:val="28"/>
          <w:szCs w:val="28"/>
        </w:rPr>
        <w:t xml:space="preserve">二是抓典型培育促党建。今年以来，我们进一步深化“三级联创”活动，结合小城镇开发建设、城乡一体化工程以及梁河川区现代农业产业园示范区建设工程，充分发挥基层党组织的战斗堡垒作用，制定综合示范点创建实施方案，大力培育党建工作典型，充分发挥典型的辐射、示范、带动作用，努力提升党建综合示范点创建水平。积极组织开展党建示范点创建活动，活动紧紧围绕全镇党建工作重点，结合实际，制定方案，认真组织，加强领导，全力抓好高平、胡家峪、黄家铺、东坡、铁佛、原尚、大寺坳等7个村的党建综合示范点创建工作。</w:t>
      </w:r>
    </w:p>
    <w:p>
      <w:pPr>
        <w:ind w:left="0" w:right="0" w:firstLine="560"/>
        <w:spacing w:before="450" w:after="450" w:line="312" w:lineRule="auto"/>
      </w:pPr>
      <w:r>
        <w:rPr>
          <w:rFonts w:ascii="宋体" w:hAnsi="宋体" w:eastAsia="宋体" w:cs="宋体"/>
          <w:color w:val="000"/>
          <w:sz w:val="28"/>
          <w:szCs w:val="28"/>
        </w:rPr>
        <w:t xml:space="preserve">三是抓干部管理强班子。以全县“作风建设推进年”为契机，大力开展党员干部队伍建设整风运动。有计划地开展了党员经常性教育活动。组织各村支部书记、主任参加县上组织的各类培训，各村利用远程教育站点在星期日、农闲季节组织党员干部学习果品、养殖劳务等知识，通过培训使党员干部的宗旨意识、大局意识、责任意识明显增强，驾驭市场经济能力进一步提高。对去年换届产生的新一届班子成员进行有计划地培养，认真落实村级干部的“双定、双述、双评”管理制度，加强农村干部的日常监管，进一步强化村级干部的责任感和事业心。充分发挥党员先锋模范作用。深入开展“三级联创”和“双培双带”活动，调动了每名党员建设新农村的积极性，在全镇形成党员主动为贫困户找路子、为本村发展谋点子，有力的推动了全镇各项事业的发展，也使党员先进性得到了充分体现。</w:t>
      </w:r>
    </w:p>
    <w:p>
      <w:pPr>
        <w:ind w:left="0" w:right="0" w:firstLine="560"/>
        <w:spacing w:before="450" w:after="450" w:line="312" w:lineRule="auto"/>
      </w:pPr>
      <w:r>
        <w:rPr>
          <w:rFonts w:ascii="宋体" w:hAnsi="宋体" w:eastAsia="宋体" w:cs="宋体"/>
          <w:color w:val="000"/>
          <w:sz w:val="28"/>
          <w:szCs w:val="28"/>
        </w:rPr>
        <w:t xml:space="preserve">四是抓活动开展注活力。今年镇党委紧紧围绕创先争优活动，积极创新活动载体，搭建活动平台，健全活动机制。先后组织开展了“春季农村重点工作影像资料评展”、“向杨善洲同志学习”、“南塬乡镇篮球联谊赛”、“和谐五星创评”、“庆祝党建101周年‘红歌颂党’歌咏比赛”等活动。极大的调动了全镇广大党员干部干事创业的积极性，激发了广大群众爱党、拥护党的热情，有效推动了各项农村工作的有序开展。</w:t>
      </w:r>
    </w:p>
    <w:p>
      <w:pPr>
        <w:ind w:left="0" w:right="0" w:firstLine="560"/>
        <w:spacing w:before="450" w:after="450" w:line="312" w:lineRule="auto"/>
      </w:pPr>
      <w:r>
        <w:rPr>
          <w:rFonts w:ascii="宋体" w:hAnsi="宋体" w:eastAsia="宋体" w:cs="宋体"/>
          <w:color w:val="000"/>
          <w:sz w:val="28"/>
          <w:szCs w:val="28"/>
        </w:rPr>
        <w:t xml:space="preserve">半年来，我们虽然做了一定工作，但与县委、县政府的要求相比，与全镇全年的整体工作任务相比，仍然存在一些问题。下一步，我们将从存在问题入手，进一步优化工作思路，细化工作措施。在下半年中主要抓好以下几点工作：</w:t>
      </w:r>
    </w:p>
    <w:p>
      <w:pPr>
        <w:ind w:left="0" w:right="0" w:firstLine="560"/>
        <w:spacing w:before="450" w:after="450" w:line="312" w:lineRule="auto"/>
      </w:pPr>
      <w:r>
        <w:rPr>
          <w:rFonts w:ascii="宋体" w:hAnsi="宋体" w:eastAsia="宋体" w:cs="宋体"/>
          <w:color w:val="000"/>
          <w:sz w:val="28"/>
          <w:szCs w:val="28"/>
        </w:rPr>
        <w:t xml:space="preserve">一是拓宽渠道，引导菜农做好梁河川区下半年蔬菜市场销售工作，保证菜农利益不受损失;</w:t>
      </w:r>
    </w:p>
    <w:p>
      <w:pPr>
        <w:ind w:left="0" w:right="0" w:firstLine="560"/>
        <w:spacing w:before="450" w:after="450" w:line="312" w:lineRule="auto"/>
      </w:pPr>
      <w:r>
        <w:rPr>
          <w:rFonts w:ascii="宋体" w:hAnsi="宋体" w:eastAsia="宋体" w:cs="宋体"/>
          <w:color w:val="000"/>
          <w:sz w:val="28"/>
          <w:szCs w:val="28"/>
        </w:rPr>
        <w:t xml:space="preserve">二是全力抓好“南部人饮”工程建设，确保9月份完工投入使用。</w:t>
      </w:r>
    </w:p>
    <w:p>
      <w:pPr>
        <w:ind w:left="0" w:right="0" w:firstLine="560"/>
        <w:spacing w:before="450" w:after="450" w:line="312" w:lineRule="auto"/>
      </w:pPr>
      <w:r>
        <w:rPr>
          <w:rFonts w:ascii="宋体" w:hAnsi="宋体" w:eastAsia="宋体" w:cs="宋体"/>
          <w:color w:val="000"/>
          <w:sz w:val="28"/>
          <w:szCs w:val="28"/>
        </w:rPr>
        <w:t xml:space="preserve">三是积极衔接客商，加大经纪人培养力度，有组织地帮助群众做好今年地膜马铃薯销售工作，进一步提高增加农民收入。</w:t>
      </w:r>
    </w:p>
    <w:p>
      <w:pPr>
        <w:ind w:left="0" w:right="0" w:firstLine="560"/>
        <w:spacing w:before="450" w:after="450" w:line="312" w:lineRule="auto"/>
      </w:pPr>
      <w:r>
        <w:rPr>
          <w:rFonts w:ascii="宋体" w:hAnsi="宋体" w:eastAsia="宋体" w:cs="宋体"/>
          <w:color w:val="000"/>
          <w:sz w:val="28"/>
          <w:szCs w:val="28"/>
        </w:rPr>
        <w:t xml:space="preserve">四是加快项目建设步伐，完成上湾村至任家寺、牛家咀村级道路硬化项目工程、城南村村级道路硬化项目工程、袁家城村村级道路硬化项目工程，原尚至大寺坳排洪渠公里，大寺坳村道路硬化公里。</w:t>
      </w:r>
    </w:p>
    <w:p>
      <w:pPr>
        <w:ind w:left="0" w:right="0" w:firstLine="560"/>
        <w:spacing w:before="450" w:after="450" w:line="312" w:lineRule="auto"/>
      </w:pPr>
      <w:r>
        <w:rPr>
          <w:rFonts w:ascii="宋体" w:hAnsi="宋体" w:eastAsia="宋体" w:cs="宋体"/>
          <w:color w:val="000"/>
          <w:sz w:val="28"/>
          <w:szCs w:val="28"/>
        </w:rPr>
        <w:t xml:space="preserve">五是继续抓好复种工作，秋季新建果园6400亩，抓好现有果园标准化管理，确保全年果园建设任务不打折扣。</w:t>
      </w:r>
    </w:p>
    <w:p>
      <w:pPr>
        <w:ind w:left="0" w:right="0" w:firstLine="560"/>
        <w:spacing w:before="450" w:after="450" w:line="312" w:lineRule="auto"/>
      </w:pPr>
      <w:r>
        <w:rPr>
          <w:rFonts w:ascii="宋体" w:hAnsi="宋体" w:eastAsia="宋体" w:cs="宋体"/>
          <w:color w:val="000"/>
          <w:sz w:val="28"/>
          <w:szCs w:val="28"/>
        </w:rPr>
        <w:t xml:space="preserve">六是继续抓小城镇开发和城乡一体化建设，扩容提质，完善功能。</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乡镇工作总结及待遇建议8</w:t>
      </w:r>
    </w:p>
    <w:p>
      <w:pPr>
        <w:ind w:left="0" w:right="0" w:firstLine="560"/>
        <w:spacing w:before="450" w:after="450" w:line="312" w:lineRule="auto"/>
      </w:pPr>
      <w:r>
        <w:rPr>
          <w:rFonts w:ascii="宋体" w:hAnsi="宋体" w:eastAsia="宋体" w:cs="宋体"/>
          <w:color w:val="000"/>
          <w:sz w:val="28"/>
          <w:szCs w:val="28"/>
        </w:rPr>
        <w:t xml:space="preserve">抓好两劳安置帮教工作组织是保证，制度是规范。在组织健全的基础上，我们建立了两劳安置帮教工作管理规定并悬挂上墙。管理规定的主要内容有：（1）两劳安置帮教工作管理规定（2）衔接制度（3）重点帮教制度（4）例会制度（5）汇报制度（6）档案制度 。</w:t>
      </w:r>
    </w:p>
    <w:p>
      <w:pPr>
        <w:ind w:left="0" w:right="0" w:firstLine="560"/>
        <w:spacing w:before="450" w:after="450" w:line="312" w:lineRule="auto"/>
      </w:pPr>
      <w:r>
        <w:rPr>
          <w:rFonts w:ascii="宋体" w:hAnsi="宋体" w:eastAsia="宋体" w:cs="宋体"/>
          <w:color w:val="000"/>
          <w:sz w:val="28"/>
          <w:szCs w:val="28"/>
        </w:rPr>
        <w:t xml:space="preserve">两劳安置帮教工作是维护地区稳定，维护社会治安，防止释放人员重新犯罪，给社会重新造成危害的重要日常工作。目前全乡范围内共有刑释解教人员xxxx，其中：凤鸣村xxxx，李维村xxxx，前刘村xxxx，盐锅村xxxx。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xxxx安置帮教对象（含新回归xxxx）均已得到妥善安置，无重新犯罪迹象，今年我乡共解除了xxxx安置帮教人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乡镇工作总结及待遇建议9</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今后的工作中，我将认真总结经验、吸取教训、克服不足，在组织的关怀培养下，经过自我的不懈努力，成为一名优秀的乡镇公务员。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乡镇工作总结及待遇建议10</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45例，其中疑似对象48例，完成手术12例。新增精神病人免费服药的有12人，低视力康复配用助视器15名，肢残康复训练3名，脑瘫儿童康复训练7名，智障康复训练4名，聋儿康复7名。为26名残疾人配备了60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乡镇工作总结及待遇建议11</w:t>
      </w:r>
    </w:p>
    <w:p>
      <w:pPr>
        <w:ind w:left="0" w:right="0" w:firstLine="560"/>
        <w:spacing w:before="450" w:after="450" w:line="312" w:lineRule="auto"/>
      </w:pPr>
      <w:r>
        <w:rPr>
          <w:rFonts w:ascii="宋体" w:hAnsi="宋体" w:eastAsia="宋体" w:cs="宋体"/>
          <w:color w:val="000"/>
          <w:sz w:val="28"/>
          <w:szCs w:val="28"/>
        </w:rPr>
        <w:t xml:space="preserve">20xx年，xx镇信访工作在镇党委、政府的高度重视下、在县_的正确指导下，紧紧围绕农民增收、镇村稳定两件事关全局的大事，始终把做好信访工作作为维护镇村稳定的一项重要工作来抓，加强领导，加大力度，正确处理人民内部矛盾，及时稳妥地解决群众的热点难点问题，实现了小事不出村、大事不出镇，为进一步加快经济发展创造了一个安定祥和的社会环境。今年以来，共接访群众来信来访20起(其中网上来信7起)，160余人次，全部办结。现就我镇信访工作的几点做法作如下总结：</w:t>
      </w:r>
    </w:p>
    <w:p>
      <w:pPr>
        <w:ind w:left="0" w:right="0" w:firstLine="560"/>
        <w:spacing w:before="450" w:after="450" w:line="312" w:lineRule="auto"/>
      </w:pPr>
      <w:r>
        <w:rPr>
          <w:rFonts w:ascii="宋体" w:hAnsi="宋体" w:eastAsia="宋体" w:cs="宋体"/>
          <w:color w:val="000"/>
          <w:sz w:val="28"/>
          <w:szCs w:val="28"/>
        </w:rPr>
        <w:t xml:space="preserve">&gt;一、加强领导，健全网络，形成大信访格局</w:t>
      </w:r>
    </w:p>
    <w:p>
      <w:pPr>
        <w:ind w:left="0" w:right="0" w:firstLine="560"/>
        <w:spacing w:before="450" w:after="450" w:line="312" w:lineRule="auto"/>
      </w:pPr>
      <w:r>
        <w:rPr>
          <w:rFonts w:ascii="宋体" w:hAnsi="宋体" w:eastAsia="宋体" w:cs="宋体"/>
          <w:color w:val="000"/>
          <w:sz w:val="28"/>
          <w:szCs w:val="28"/>
        </w:rPr>
        <w:t xml:space="preserve">镇党委、政府从建立大信访格局出发，始终把信访工作牢牢抓在手上。一是成立了以党委书记任组长，政法委书记任副组长，综治办、信访办、司法所、派出所、民政办、财政分局等部门负责人为成员的信访工作领导小组，切实把信访工作当成事关改革发展和社会稳定的重要工作常抓不懈，列入重要议事日程。二是完善了一整套工作制度。为切实做好信访工作，我们先后建立健全了《领导干部定期接访制度》、《重要信访案件督查制度》、《信访案件回访制度》、《信访案件调查研究制度》、《xx镇信访代理工作实施意见》等，形成了依法管理信访工作的格局。三是健全信访网络。镇党委政府制定了《关于建立健全信访网络暨落实信访责任制实施意见》，建立了信访接待中心，中心下设办公室，由一名干部担任办公室主任，并为办公室配备了政治素质高、热心为群众办事的专职信访人员2名;制定了领导接访制度和公开接访日制度，各村建立了信访工作站，负责接访和群众的`信访代理工作。</w:t>
      </w:r>
    </w:p>
    <w:p>
      <w:pPr>
        <w:ind w:left="0" w:right="0" w:firstLine="560"/>
        <w:spacing w:before="450" w:after="450" w:line="312" w:lineRule="auto"/>
      </w:pPr>
      <w:r>
        <w:rPr>
          <w:rFonts w:ascii="宋体" w:hAnsi="宋体" w:eastAsia="宋体" w:cs="宋体"/>
          <w:color w:val="000"/>
          <w:sz w:val="28"/>
          <w:szCs w:val="28"/>
        </w:rPr>
        <w:t xml:space="preserve">重点工程的平安建设，是我镇党委和政府的一项重要的工作。镇党委和政府成立了重点工程平安创建领导小组，制定了工作方案、应急预案。同时以调处中心为依托，每月进行一次矛盾纠纷排查，并制定重点矛盾纠纷排查化解责任表，做到每个重点矛盾纠纷事件都有党政领导负责，落实党政领导包案制度和带案下访制度。变领导接访和群众上访为领导带案下访和群众互访，将调处中心关口前移到村、组及群众家中， 20xx年调处矛盾纠纷100多起，调处率为98%以上。同时，对一些可能引起上访的问题，我们在做好维稳工作的同时，及时向上级有关部门报送相关信息，20xx年共报送有价值信息28条，为上级做好相关工作提供了极大的帮助，维护了社会稳定。</w:t>
      </w:r>
    </w:p>
    <w:p>
      <w:pPr>
        <w:ind w:left="0" w:right="0" w:firstLine="560"/>
        <w:spacing w:before="450" w:after="450" w:line="312" w:lineRule="auto"/>
      </w:pPr>
      <w:r>
        <w:rPr>
          <w:rFonts w:ascii="宋体" w:hAnsi="宋体" w:eastAsia="宋体" w:cs="宋体"/>
          <w:color w:val="000"/>
          <w:sz w:val="28"/>
          <w:szCs w:val="28"/>
        </w:rPr>
        <w:t xml:space="preserve">在征地、拆迁工作中，我镇加大了补偿政策和有关法律、法规的宣传力度。针对被征地农民最关心的土地款分配问题，镇党、政领导直接参加村民小组的群众分配讨论会议，帮助拟定分配方案，解答群众的疑难问题，把矛盾纠纷直接在触发地的最前沿解决好，确保了重点工程的顺利进行。同时，为强化信访网络，在各村的党员、干部中选聘政治责任心强、热心为群众办事的同志作为村级信访信息员，及时反馈民情信息，从而使全镇信访工作形成了级级有组织、层层有人抓、事事有人管，纵向到底、横向到边的信访工作格局。</w:t>
      </w:r>
    </w:p>
    <w:p>
      <w:pPr>
        <w:ind w:left="0" w:right="0" w:firstLine="560"/>
        <w:spacing w:before="450" w:after="450" w:line="312" w:lineRule="auto"/>
      </w:pPr>
      <w:r>
        <w:rPr>
          <w:rFonts w:ascii="宋体" w:hAnsi="宋体" w:eastAsia="宋体" w:cs="宋体"/>
          <w:color w:val="000"/>
          <w:sz w:val="28"/>
          <w:szCs w:val="28"/>
        </w:rPr>
        <w:t xml:space="preserve">&gt;二、 釜底抽薪，正本清源，减少上访因素</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部分发生在基层，反映的问题绝大多数可以在基层解决。为此，一是抓调研，时时心系群众。我们立足镇情，开展了“四大”活动，深入到村到户，开展了广泛深入的调查研究，掌握群众期盼的是什么，最需要的是什么。工作中凡出台的每一项决策 ，都通过自下而上、自上而下的反复论证，使群众由疑惑到理解，由理解到拥护，由拥护到行动。二是抓教育，提高干部素质。通过培训等形式，教育干部成为上懂法律政策，下解村情民意，具有原则性和灵活性的“信访员”。三是抓基层，夯实信访基础。每年底，镇党委抽调机关干部，由党政领导带队，分赴全镇6个村4个社区对每个支部班子进行全面考核，适时配齐配强党支部班子，提高了村(社区)班子的战斗力、号召力和凝聚力。四是抓热点，给群众一个明白。针对群众对村级财务关注的现状，我们实行了村财镇管，做到阳光村务，从多方位接受群众监督。五是抓难点，切实把好事办在群众心坎上，针对难点问题，争取多级会诊的形式，动用多种力量，予以明确。</w:t>
      </w:r>
    </w:p>
    <w:p>
      <w:pPr>
        <w:ind w:left="0" w:right="0" w:firstLine="560"/>
        <w:spacing w:before="450" w:after="450" w:line="312" w:lineRule="auto"/>
      </w:pPr>
      <w:r>
        <w:rPr>
          <w:rFonts w:ascii="宋体" w:hAnsi="宋体" w:eastAsia="宋体" w:cs="宋体"/>
          <w:color w:val="000"/>
          <w:sz w:val="28"/>
          <w:szCs w:val="28"/>
        </w:rPr>
        <w:t xml:space="preserve">&gt;三、超前介入、快速反应，抓住信访工作主动权</w:t>
      </w:r>
    </w:p>
    <w:p>
      <w:pPr>
        <w:ind w:left="0" w:right="0" w:firstLine="560"/>
        <w:spacing w:before="450" w:after="450" w:line="312" w:lineRule="auto"/>
      </w:pPr>
      <w:r>
        <w:rPr>
          <w:rFonts w:ascii="宋体" w:hAnsi="宋体" w:eastAsia="宋体" w:cs="宋体"/>
          <w:color w:val="000"/>
          <w:sz w:val="28"/>
          <w:szCs w:val="28"/>
        </w:rPr>
        <w:t xml:space="preserve">由于我镇地处城区，来信来访较多，如不及时处理，极易造成集体上访和越级上访。因此，在日常工作中，我们注重提高办事效率，对来信来访案件能当天处理的即刻处理答复，能在规定时间处理的我们总是提前答复处理，从不拖延。20xx年，共接转信访件20件(其中网上来信7起)，处理20件，到期办结率达到100%，去市赴省上访案件按期结案率也达到100%。另外，我们还十分注重和上级部门特别是与县_沟通协调，认真落实上级交办工作。对一些重信重访问题，我们依照信访程序进行依法办理，并做好解释说明工作，指导其通过合法途径去解决。此外，我们还十分重视网上信访问题，随时关注有关我镇的网上信访问题，20xx年，我们共处理人民网、中安在线、铜陵市民论坛等网上信访7起。</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乡镇工作总结及待遇建议12</w:t>
      </w:r>
    </w:p>
    <w:p>
      <w:pPr>
        <w:ind w:left="0" w:right="0" w:firstLine="560"/>
        <w:spacing w:before="450" w:after="450" w:line="312" w:lineRule="auto"/>
      </w:pPr>
      <w:r>
        <w:rPr>
          <w:rFonts w:ascii="宋体" w:hAnsi="宋体" w:eastAsia="宋体" w:cs="宋体"/>
          <w:color w:val="000"/>
          <w:sz w:val="28"/>
          <w:szCs w:val="28"/>
        </w:rPr>
        <w:t xml:space="preserve">上半年，按照区委、区政府的总体要求，镇党委政府围绕年初制定的35项目标任务，切实转变工作作风，强化服务，狠抓各项目标任务的落实，以实际行动贯彻落实区委片区会议精神，促进了我镇各项工作的顺利开展。</w:t>
      </w:r>
    </w:p>
    <w:p>
      <w:pPr>
        <w:ind w:left="0" w:right="0" w:firstLine="560"/>
        <w:spacing w:before="450" w:after="450" w:line="312" w:lineRule="auto"/>
      </w:pPr>
      <w:r>
        <w:rPr>
          <w:rFonts w:ascii="宋体" w:hAnsi="宋体" w:eastAsia="宋体" w:cs="宋体"/>
          <w:color w:val="000"/>
          <w:sz w:val="28"/>
          <w:szCs w:val="28"/>
        </w:rPr>
        <w:t xml:space="preserve">（一）整顿作风，落实责任。</w:t>
      </w:r>
    </w:p>
    <w:p>
      <w:pPr>
        <w:ind w:left="0" w:right="0" w:firstLine="560"/>
        <w:spacing w:before="450" w:after="450" w:line="312" w:lineRule="auto"/>
      </w:pPr>
      <w:r>
        <w:rPr>
          <w:rFonts w:ascii="宋体" w:hAnsi="宋体" w:eastAsia="宋体" w:cs="宋体"/>
          <w:color w:val="000"/>
          <w:sz w:val="28"/>
          <w:szCs w:val="28"/>
        </w:rPr>
        <w:t xml:space="preserve">按照区委作风建设年活动的.总体安排，镇党委、政府集中一周时间开展了机关干部思想纪律作风整顿活动，把全镇干部的思想统一到全面落实科学发展观和树立八个方面的良好风气，完成全年各项目标任务和重点工作上来；二是召开镇、村、组三级干部会议，对全年工作进行全面安排部署，制定了目标任务和考核办法，与各村、各单位签定了目标责任书，明确了任务，落实了工作责任；三是实行领导包片、干部包村，镇、村、组党员干部“三级联创”包抓示范基地和重点项目建设工作责任制。四是完善了机关的各项规章制度，使干部都能了解制度、熟悉制度，并按照制度办事，提高工作效率。通过以上工作，使全镇各级干部纪律性进一步增强，工作作风明显转变，工作任务更加明确，为全年各项工作任务的顺利完成奠定了基础。</w:t>
      </w:r>
    </w:p>
    <w:p>
      <w:pPr>
        <w:ind w:left="0" w:right="0" w:firstLine="560"/>
        <w:spacing w:before="450" w:after="450" w:line="312" w:lineRule="auto"/>
      </w:pPr>
      <w:r>
        <w:rPr>
          <w:rFonts w:ascii="宋体" w:hAnsi="宋体" w:eastAsia="宋体" w:cs="宋体"/>
          <w:color w:val="000"/>
          <w:sz w:val="28"/>
          <w:szCs w:val="28"/>
        </w:rPr>
        <w:t xml:space="preserve">（二）农村经济稳步推进。</w:t>
      </w:r>
    </w:p>
    <w:p>
      <w:pPr>
        <w:ind w:left="0" w:right="0" w:firstLine="560"/>
        <w:spacing w:before="450" w:after="450" w:line="312" w:lineRule="auto"/>
      </w:pPr>
      <w:r>
        <w:rPr>
          <w:rFonts w:ascii="宋体" w:hAnsi="宋体" w:eastAsia="宋体" w:cs="宋体"/>
          <w:color w:val="000"/>
          <w:sz w:val="28"/>
          <w:szCs w:val="28"/>
        </w:rPr>
        <w:t xml:space="preserve">1、加快农业产业结构的调整。积极引进规模经营户和大户经营模式推进农业产业结构的发展，引导农民采用转包、出租、合股等方式进行土地的流转。目前，全镇已流转土地亩，涉及3907户农民，实现花卉苗木种植1200亩，无公害蔬菜种植1400亩，优质水果种植1800亩，生态水产品养殖3000亩，农业生态旅游业发展到了15家，“五一”黄金周接待游客万余人。初步形成了辐射周边的花卉苗木、休闲旅游、生态水产品和优质水果、无公害蔬菜基地的发展格局。</w:t>
      </w:r>
    </w:p>
    <w:p>
      <w:pPr>
        <w:ind w:left="0" w:right="0" w:firstLine="560"/>
        <w:spacing w:before="450" w:after="450" w:line="312" w:lineRule="auto"/>
      </w:pPr>
      <w:r>
        <w:rPr>
          <w:rFonts w:ascii="宋体" w:hAnsi="宋体" w:eastAsia="宋体" w:cs="宋体"/>
          <w:color w:val="000"/>
          <w:sz w:val="28"/>
          <w:szCs w:val="28"/>
        </w:rPr>
        <w:t xml:space="preserve">2、加强农业基础设施建设，着力改善农村生产生活条件。半年来，投入资金万余元，维修整治公路22条58公里，新修4条公里，新修公路桥栏杆3座160米；整修渠道13条16公里，渠道清淤68处公里，整治山塘41口，维修电力提灌站24站；落实了水利设施防汛抗旱措施和电力提灌站安全管护责任，确保农业农村工作的基本需要。</w:t>
      </w:r>
    </w:p>
    <w:p>
      <w:pPr>
        <w:ind w:left="0" w:right="0" w:firstLine="560"/>
        <w:spacing w:before="450" w:after="450" w:line="312" w:lineRule="auto"/>
      </w:pPr>
      <w:r>
        <w:rPr>
          <w:rFonts w:ascii="宋体" w:hAnsi="宋体" w:eastAsia="宋体" w:cs="宋体"/>
          <w:color w:val="000"/>
          <w:sz w:val="28"/>
          <w:szCs w:val="28"/>
        </w:rPr>
        <w:t xml:space="preserve">20xx年，本人能严格要求自我，遵规守纪，爱岗敬业，虚心学习，在乡党委、政府的领导和同事的帮忙下，圆满的完成了今年的工作。现将一年思想、学习、工作情景汇报如下：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乡镇工作总结及待遇建议13</w:t>
      </w:r>
    </w:p>
    <w:p>
      <w:pPr>
        <w:ind w:left="0" w:right="0" w:firstLine="560"/>
        <w:spacing w:before="450" w:after="450" w:line="312" w:lineRule="auto"/>
      </w:pPr>
      <w:r>
        <w:rPr>
          <w:rFonts w:ascii="宋体" w:hAnsi="宋体" w:eastAsia="宋体" w:cs="宋体"/>
          <w:color w:val="000"/>
          <w:sz w:val="28"/>
          <w:szCs w:val="28"/>
        </w:rPr>
        <w:t xml:space="preserve">一是加强与派出所、交警队、工商所、路政等行政执法部门的协同配合，坚持文明执法，不断提高联合执法水平。聘请专职秩序协管员2人，发动镇老年协会成员20余人加入文明劝导队，加强对“五乱”行为的劝导和服务。</w:t>
      </w:r>
    </w:p>
    <w:p>
      <w:pPr>
        <w:ind w:left="0" w:right="0" w:firstLine="560"/>
        <w:spacing w:before="450" w:after="450" w:line="312" w:lineRule="auto"/>
      </w:pPr>
      <w:r>
        <w:rPr>
          <w:rFonts w:ascii="宋体" w:hAnsi="宋体" w:eastAsia="宋体" w:cs="宋体"/>
          <w:color w:val="000"/>
          <w:sz w:val="28"/>
          <w:szCs w:val="28"/>
        </w:rPr>
        <w:t xml:space="preserve">二是强力整治集镇秩序。自开展“示范工程”创建工作以来，共出动工作人员300余人次，执法车辆48辆次。清理乱摆摊点45个，对7户不服从管理的商户采取暂扣经营物品处理，劝导游商小贩120人次，查处乱倒垃圾事件36起，教育处罚机动车违章停放48起，违章载客12起，超速驾驶4起，规范摊点32个。通过治理，规范了集镇街道秩序。</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乡镇工作总结及待遇建议14</w:t>
      </w:r>
    </w:p>
    <w:p>
      <w:pPr>
        <w:ind w:left="0" w:right="0" w:firstLine="560"/>
        <w:spacing w:before="450" w:after="450" w:line="312" w:lineRule="auto"/>
      </w:pPr>
      <w:r>
        <w:rPr>
          <w:rFonts w:ascii="宋体" w:hAnsi="宋体" w:eastAsia="宋体" w:cs="宋体"/>
          <w:color w:val="000"/>
          <w:sz w:val="28"/>
          <w:szCs w:val="28"/>
        </w:rPr>
        <w:t xml:space="preserve">今年是司法所收编的第一年，高标准、高质量、高起点建好司法所是我们的工作重点之一，司法所现有编制xxxx。</w:t>
      </w:r>
    </w:p>
    <w:p>
      <w:pPr>
        <w:ind w:left="0" w:right="0" w:firstLine="560"/>
        <w:spacing w:before="450" w:after="450" w:line="312" w:lineRule="auto"/>
      </w:pPr>
      <w:r>
        <w:rPr>
          <w:rFonts w:ascii="宋体" w:hAnsi="宋体" w:eastAsia="宋体" w:cs="宋体"/>
          <w:color w:val="000"/>
          <w:sz w:val="28"/>
          <w:szCs w:val="28"/>
        </w:rPr>
        <w:t xml:space="preserve">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1、司法所工作职责。2、司法所应遵守的原则和工作要求。3、司法所工作制度。4、两劳安置帮教管理规定。5、例会制度。6、司法所长的工作职责。7、档案管理工作制度。8、人民调解工作管理办法。</w:t>
      </w:r>
    </w:p>
    <w:p>
      <w:pPr>
        <w:ind w:left="0" w:right="0" w:firstLine="560"/>
        <w:spacing w:before="450" w:after="450" w:line="312" w:lineRule="auto"/>
      </w:pPr>
      <w:r>
        <w:rPr>
          <w:rFonts w:ascii="宋体" w:hAnsi="宋体" w:eastAsia="宋体" w:cs="宋体"/>
          <w:color w:val="000"/>
          <w:sz w:val="28"/>
          <w:szCs w:val="28"/>
        </w:rPr>
        <w:t xml:space="preserve">上述规章制度均已悬挂上墙，起到了提高司法所的.知名度，宣传了司法所的工作职能，树立司法所形象的重要作用。</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乡镇工作总结及待遇建议15</w:t>
      </w:r>
    </w:p>
    <w:p>
      <w:pPr>
        <w:ind w:left="0" w:right="0" w:firstLine="560"/>
        <w:spacing w:before="450" w:after="450" w:line="312" w:lineRule="auto"/>
      </w:pPr>
      <w:r>
        <w:rPr>
          <w:rFonts w:ascii="宋体" w:hAnsi="宋体" w:eastAsia="宋体" w:cs="宋体"/>
          <w:color w:val="000"/>
          <w:sz w:val="28"/>
          <w:szCs w:val="28"/>
        </w:rPr>
        <w:t xml:space="preserve">一是今年以来，我们经常深入基层开展调查研究，及时掌握全县农村经济情况。先后开展了春耕备耕问题的调查、农业生产资料价格情况调查、夏收作物产量情况调查等十多次专题或重点调查。及时把情况反馈给有关领导和部门。二是认真开展统计数据质量评估，紧紧围绕提高统计数据质量这一中心开展工作。三是对基层单位统计工作进行检查和指导，适时开展统计法律法规宣传，增强了基层单位领导和统计人员的统计法制意识，促进了统计“双基”工作。</w:t>
      </w:r>
    </w:p>
    <w:p>
      <w:pPr>
        <w:ind w:left="0" w:right="0" w:firstLine="560"/>
        <w:spacing w:before="450" w:after="450" w:line="312" w:lineRule="auto"/>
      </w:pPr>
      <w:r>
        <w:rPr>
          <w:rFonts w:ascii="宋体" w:hAnsi="宋体" w:eastAsia="宋体" w:cs="宋体"/>
          <w:color w:val="000"/>
          <w:sz w:val="28"/>
          <w:szCs w:val="28"/>
        </w:rPr>
        <w:t xml:space="preserve">总之，半年来，xx县农村统计工作任务的顺利完成与局领导重视、全局人员的配合以及上级业务部门的指导密不可分。但我们的工作仍然存在许多不足之处，主要表现在统计业务知识和计算机知识有待更新和提高、统计分析缺乏深度、信息资料存在数量偏少、统计服务水平需要进一步提升等。新时期统计工作要求更高，任务更重，因此，在今后工作中，我们要克服存在的差距和不足，更加积极主动地开展工作，为xx县农村统计工作迈上新的台阶而努力奋斗。</w:t>
      </w:r>
    </w:p>
    <w:p>
      <w:pPr>
        <w:ind w:left="0" w:right="0" w:firstLine="560"/>
        <w:spacing w:before="450" w:after="450" w:line="312" w:lineRule="auto"/>
      </w:pPr>
      <w:r>
        <w:rPr>
          <w:rFonts w:ascii="宋体" w:hAnsi="宋体" w:eastAsia="宋体" w:cs="宋体"/>
          <w:color w:val="000"/>
          <w:sz w:val="28"/>
          <w:szCs w:val="28"/>
        </w:rPr>
        <w:t xml:space="preserve">为贯彻落实党的“全面推进依法治国”的重大决策和战略部署，强化县防震减灾局依法行政工作，全面提高依法行政的工作质量，我局高度重视，根据相关要求扎实开展依法行政工作，现将我局20xx年度依法行政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乡镇工作总结及待遇建议16</w:t>
      </w:r>
    </w:p>
    <w:p>
      <w:pPr>
        <w:ind w:left="0" w:right="0" w:firstLine="560"/>
        <w:spacing w:before="450" w:after="450" w:line="312" w:lineRule="auto"/>
      </w:pPr>
      <w:r>
        <w:rPr>
          <w:rFonts w:ascii="宋体" w:hAnsi="宋体" w:eastAsia="宋体" w:cs="宋体"/>
          <w:color w:val="000"/>
          <w:sz w:val="28"/>
          <w:szCs w:val="28"/>
        </w:rPr>
        <w:t xml:space="preserve">根据嘉防指办[20xx]1号文件指示精神，我乡结合本地实际，于2月下旬至4月20日开展了春季动物防疫工作，现将工作情况总结如下：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为切实做好“春防”工作，乡政府高度重视，分管领导亲自抓落实，村委会主任为第一责任人，联系村干部全力配合，村防疫员深入村组进行疫苗注射，加挂耳标，发放免疫证明，建立免疫档案等服务工作。</w:t>
      </w:r>
    </w:p>
    <w:p>
      <w:pPr>
        <w:ind w:left="0" w:right="0" w:firstLine="560"/>
        <w:spacing w:before="450" w:after="450" w:line="312" w:lineRule="auto"/>
      </w:pPr>
      <w:r>
        <w:rPr>
          <w:rFonts w:ascii="宋体" w:hAnsi="宋体" w:eastAsia="宋体" w:cs="宋体"/>
          <w:color w:val="000"/>
          <w:sz w:val="28"/>
          <w:szCs w:val="28"/>
        </w:rPr>
        <w:t xml:space="preserve">&gt;二、加强培训，掌握形势，明确任务、方法</w:t>
      </w:r>
    </w:p>
    <w:p>
      <w:pPr>
        <w:ind w:left="0" w:right="0" w:firstLine="560"/>
        <w:spacing w:before="450" w:after="450" w:line="312" w:lineRule="auto"/>
      </w:pPr>
      <w:r>
        <w:rPr>
          <w:rFonts w:ascii="宋体" w:hAnsi="宋体" w:eastAsia="宋体" w:cs="宋体"/>
          <w:color w:val="000"/>
          <w:sz w:val="28"/>
          <w:szCs w:val="28"/>
        </w:rPr>
        <w:t xml:space="preserve">为高质量完成春防工作，我乡下发了“春防”工作文件，召开了村级防疫员会议，会上：</w:t>
      </w:r>
    </w:p>
    <w:p>
      <w:pPr>
        <w:ind w:left="0" w:right="0" w:firstLine="560"/>
        <w:spacing w:before="450" w:after="450" w:line="312" w:lineRule="auto"/>
      </w:pPr>
      <w:r>
        <w:rPr>
          <w:rFonts w:ascii="宋体" w:hAnsi="宋体" w:eastAsia="宋体" w:cs="宋体"/>
          <w:color w:val="000"/>
          <w:sz w:val="28"/>
          <w:szCs w:val="28"/>
        </w:rPr>
        <w:t xml:space="preserve">一是认真学习了区重大动物疫病防疫指挥部[20xx]1号文件、乡“春防”工作文件和《动物防疫法》。</w:t>
      </w:r>
    </w:p>
    <w:p>
      <w:pPr>
        <w:ind w:left="0" w:right="0" w:firstLine="560"/>
        <w:spacing w:before="450" w:after="450" w:line="312" w:lineRule="auto"/>
      </w:pPr>
      <w:r>
        <w:rPr>
          <w:rFonts w:ascii="宋体" w:hAnsi="宋体" w:eastAsia="宋体" w:cs="宋体"/>
          <w:color w:val="000"/>
          <w:sz w:val="28"/>
          <w:szCs w:val="28"/>
        </w:rPr>
        <w:t xml:space="preserve">二是乡动防员就有关防疫知识进行了培训讲解，使村级防疫员准确全面掌握防疫知识要点及注意事项。</w:t>
      </w:r>
    </w:p>
    <w:p>
      <w:pPr>
        <w:ind w:left="0" w:right="0" w:firstLine="560"/>
        <w:spacing w:before="450" w:after="450" w:line="312" w:lineRule="auto"/>
      </w:pPr>
      <w:r>
        <w:rPr>
          <w:rFonts w:ascii="宋体" w:hAnsi="宋体" w:eastAsia="宋体" w:cs="宋体"/>
          <w:color w:val="000"/>
          <w:sz w:val="28"/>
          <w:szCs w:val="28"/>
        </w:rPr>
        <w:t xml:space="preserve">三是分管领导传达了区“春防”工作会议精神，对当前的防疫形式进行了全面分析，并结合本乡的实际提出了质量要求、责任要求、任务要求，确保防疫密度达到100%，圆满完成“春防”工作。</w:t>
      </w:r>
    </w:p>
    <w:p>
      <w:pPr>
        <w:ind w:left="0" w:right="0" w:firstLine="560"/>
        <w:spacing w:before="450" w:after="450" w:line="312" w:lineRule="auto"/>
      </w:pPr>
      <w:r>
        <w:rPr>
          <w:rFonts w:ascii="宋体" w:hAnsi="宋体" w:eastAsia="宋体" w:cs="宋体"/>
          <w:color w:val="000"/>
          <w:sz w:val="28"/>
          <w:szCs w:val="28"/>
        </w:rPr>
        <w:t xml:space="preserve">四是征求防疫员意见，采取集中统一办法，先后深入各村进行畜禽强制免疫，达到理想的效果，保证密度和质量。</w:t>
      </w:r>
    </w:p>
    <w:p>
      <w:pPr>
        <w:ind w:left="0" w:right="0" w:firstLine="560"/>
        <w:spacing w:before="450" w:after="450" w:line="312" w:lineRule="auto"/>
      </w:pPr>
      <w:r>
        <w:rPr>
          <w:rFonts w:ascii="宋体" w:hAnsi="宋体" w:eastAsia="宋体" w:cs="宋体"/>
          <w:color w:val="000"/>
          <w:sz w:val="28"/>
          <w:szCs w:val="28"/>
        </w:rPr>
        <w:t xml:space="preserve">&gt;三、加大宣传，全面提高广大养殖户的防疫意识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畜禽防疫，必须增强全乡养殖户的.主动配合，积极参与意识，政府通过广播、会议，发放“明白书”、“一封信”，上门服务等宣传形式，向广大养殖户宣传《动物防疫法》及疫情蔓延危及人民生命健康等基本常识，使广大群众居安思危，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&gt;四、集中免疫，狠抓防疫质量和密度</w:t>
      </w:r>
    </w:p>
    <w:p>
      <w:pPr>
        <w:ind w:left="0" w:right="0" w:firstLine="560"/>
        <w:spacing w:before="450" w:after="450" w:line="312" w:lineRule="auto"/>
      </w:pPr>
      <w:r>
        <w:rPr>
          <w:rFonts w:ascii="宋体" w:hAnsi="宋体" w:eastAsia="宋体" w:cs="宋体"/>
          <w:color w:val="000"/>
          <w:sz w:val="28"/>
          <w:szCs w:val="28"/>
        </w:rPr>
        <w:t xml:space="preserve">为确保防疫密度和质量，“春防”工作会后，我们集中全乡村级防疫员，由乡畜牧技干和乡动防员带队先后深入各村进行畜禽防疫，增强了村级组织对防疫工作的重视程度，进一步提高了村级防疫员工作积极性和主动性，并现场解决和协调了各类困难和问题，消除了群众认识不到位而产生的抵制情绪，促进了全乡“春防”工作健康有序地开展。</w:t>
      </w:r>
    </w:p>
    <w:p>
      <w:pPr>
        <w:ind w:left="0" w:right="0" w:firstLine="560"/>
        <w:spacing w:before="450" w:after="450" w:line="312" w:lineRule="auto"/>
      </w:pPr>
      <w:r>
        <w:rPr>
          <w:rFonts w:ascii="宋体" w:hAnsi="宋体" w:eastAsia="宋体" w:cs="宋体"/>
          <w:color w:val="000"/>
          <w:sz w:val="28"/>
          <w:szCs w:val="28"/>
        </w:rPr>
        <w:t xml:space="preserve">&gt;五、克服困难，保质保量完成“春防”工作</w:t>
      </w:r>
    </w:p>
    <w:p>
      <w:pPr>
        <w:ind w:left="0" w:right="0" w:firstLine="560"/>
        <w:spacing w:before="450" w:after="450" w:line="312" w:lineRule="auto"/>
      </w:pPr>
      <w:r>
        <w:rPr>
          <w:rFonts w:ascii="宋体" w:hAnsi="宋体" w:eastAsia="宋体" w:cs="宋体"/>
          <w:color w:val="000"/>
          <w:sz w:val="28"/>
          <w:szCs w:val="28"/>
        </w:rPr>
        <w:t xml:space="preserve">为出色完成“春防”工作任务，乡政府在财力十分紧张的情况下，克服一切困难，保证防疫员的劳动报酬和相关费用足额兑现。村防疫员不负重托于3月底全面完成畜禽防疫任务，为890头猪、116头牛、259头羊进行了口蹄疫疫苗注射、加挂2耳标，为86500只鸡、鸭等散养户禽类进行了禽流感新城疫疫苗接种工作，免疫率达100%。</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乡镇工作总结及待遇建议17</w:t>
      </w:r>
    </w:p>
    <w:p>
      <w:pPr>
        <w:ind w:left="0" w:right="0" w:firstLine="560"/>
        <w:spacing w:before="450" w:after="450" w:line="312" w:lineRule="auto"/>
      </w:pPr>
      <w:r>
        <w:rPr>
          <w:rFonts w:ascii="宋体" w:hAnsi="宋体" w:eastAsia="宋体" w:cs="宋体"/>
          <w:color w:val="000"/>
          <w:sz w:val="28"/>
          <w:szCs w:val="28"/>
        </w:rPr>
        <w:t xml:space="preserve">20xx年，在市经贸信息委和区委区政府的坚强领导下，我局紧紧围绕年初既定的工作目标，求真务实、开拓进取，较好地推进各项工作任务完成，多项工作取得了新突破。现将我局今年工作情况及明年工作思路简要汇报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做好招商引资和市场拓展服务。创新开展招商活动，推出XX区主要产业空间信息查询系统，动态掌握全区产业空间信息，实现招商项目与产业空间有效对接。推行微改革，在全区46个重点产业园区（写字楼）安排“招商专员”跟踪服务招商引资工作。筹建招商引资联席会议机制，集全区之力，共同打造南山“大招商、招大商”新格局。着力引进大型项目，积极与市区相关部门联动，引进天虹总部、奇酷互联网总部、怡化电脑总部、芒果网、卡司通等总部项目，苹果公司采购运营总部、googleadwords(深圳)体验中心、创兴银行、中建钢构等项目落户正在积极推动中。积极开展深圳湾超级总部基地招商工作，储备拟推荐项目10个，其中产值超千亿元项目2个，百亿元以上项目4个。今年以来，外商直接投资项目208项，同比下降；实际利用外资预计亿美元，同比增长70%。组织企业参加美国ces电子展、香港电子展、成都军工展等重点展会，提高展会补贴上限至100万元，帮助企业拓展市场。</w:t>
      </w:r>
    </w:p>
    <w:p>
      <w:pPr>
        <w:ind w:left="0" w:right="0" w:firstLine="560"/>
        <w:spacing w:before="450" w:after="450" w:line="312" w:lineRule="auto"/>
      </w:pPr>
      <w:r>
        <w:rPr>
          <w:rFonts w:ascii="宋体" w:hAnsi="宋体" w:eastAsia="宋体" w:cs="宋体"/>
          <w:color w:val="000"/>
          <w:sz w:val="28"/>
          <w:szCs w:val="28"/>
        </w:rPr>
        <w:t xml:space="preserve">（二）大力拓展产业发展空间。一是加大“保障性产业用房”建设。结合创新大厦、茶光工业区总部基地建设，做好12家入驻企业服务，完善总部用房综合评价指标体系，受理50家企业申报，计划安排约30家成长型中小企业总部入驻茶光工业区总部。二是推动旧工业区改造，高效推动“一街道一园区”建设，推动3批XX个园区改造升级，总建筑面积约46万平方米。目前已完成改造面积约42万平方米（全部完成改造园区12个，完成改造面积50%以上园区共2个），淘汰转移低端企业约180家，入驻企业近300家，企业年产值超XX0亿元，是改造前的6倍；年纳税近8亿元，是改造前的8倍；解决了航电研究院等重点项目及大疆创新等高速成长重点企业的空间需求。三是引导社会资源加快实施城市更新，做好城市更新改造项目产业定位和项目招商引资服务，引导社会资源促进产业集聚，近几年共引导42个工业园区申报城市更新，规划总建筑面积近500万平方米。</w:t>
      </w:r>
    </w:p>
    <w:p>
      <w:pPr>
        <w:ind w:left="0" w:right="0" w:firstLine="560"/>
        <w:spacing w:before="450" w:after="450" w:line="312" w:lineRule="auto"/>
      </w:pPr>
      <w:r>
        <w:rPr>
          <w:rFonts w:ascii="宋体" w:hAnsi="宋体" w:eastAsia="宋体" w:cs="宋体"/>
          <w:color w:val="000"/>
          <w:sz w:val="28"/>
          <w:szCs w:val="28"/>
        </w:rPr>
        <w:t xml:space="preserve">开展金融创新贡献奖评选，并将互联网金融创新项目纳入评选范围，共受理了28个单位申报的40个项目，评选获奖项目11个。推出“上市促进贷”、“小微促进贷”两项贴息政策，共受理69家拟上市企业和小微企业贷款贴息申请，发放利息补贴万元，拉动银行贷款超5亿元。积极为首家民营银行提供协调服务，其推出的微粒贷、微车贷以及微众银行app等一系列金融产品，多途径缓解了小微企业融资难问题。开展防范打击非法集资工作，发放宣传资料近万份，协调南山公安分局清理整顿或取缔涉嫌从事非法集资的公司3家，录入非法集资黑名单43条，维护了正常的\'金融秩序和社会稳定。新增上市企业2家（共进电子、四方精创），南山培育上市企业总数达到111家，约占全市总数的36%；新增“新三板”挂牌企业58家，挂牌企业总数已达80家，居全市各区首位。</w:t>
      </w:r>
    </w:p>
    <w:p>
      <w:pPr>
        <w:ind w:left="0" w:right="0" w:firstLine="560"/>
        <w:spacing w:before="450" w:after="450" w:line="312" w:lineRule="auto"/>
      </w:pPr>
      <w:r>
        <w:rPr>
          <w:rFonts w:ascii="宋体" w:hAnsi="宋体" w:eastAsia="宋体" w:cs="宋体"/>
          <w:color w:val="000"/>
          <w:sz w:val="28"/>
          <w:szCs w:val="28"/>
        </w:rPr>
        <w:t xml:space="preserve">（四）多措并举推动出口增长。以上门走访、召开座谈会、问卷调查等方式，对我区出口百强等重点企业的出口形势及生产经营中存在的问题进行调研，制定针对性的服务举措:安排3210万元（较上年度增长30%）专项资金扶持企业出口信保，扶持企业出口信保资助项目450个；加强与中信保公司、人保财险公司战略合作，引入平安保险、大地保险等信保公司，加大信保额度和费率优惠，加快理赔速度，丰富服务产品；与中信保公司合作开展中小企业平台投保计划，安排200万元专项资金为268家中小微出口企业集中购买出口信保保险；组织我区重点出口企业参加美国ces消费电子展，为参展企业补贴相关费用，提升企业国际知名度；协调招商保税物流、中兴供应链外贸综合服务企业与区内重点企业对接合作，为辖区企业提供更多、更有竞争力的外贸综合服务，争取留住XX区的存量出口。</w:t>
      </w:r>
    </w:p>
    <w:p>
      <w:pPr>
        <w:ind w:left="0" w:right="0" w:firstLine="560"/>
        <w:spacing w:before="450" w:after="450" w:line="312" w:lineRule="auto"/>
      </w:pPr>
      <w:r>
        <w:rPr>
          <w:rFonts w:ascii="宋体" w:hAnsi="宋体" w:eastAsia="宋体" w:cs="宋体"/>
          <w:color w:val="000"/>
          <w:sz w:val="28"/>
          <w:szCs w:val="28"/>
        </w:rPr>
        <w:t xml:space="preserve">（五）持续抓好商贸旅游推广。今年以来，先后围绕“岁末欢乐季”、深圳时装周、荔枝文化旅游节等平台，组织辖区商贸旅游企业开展推广活动，营造消费氛围。20_年岁末欢乐季参与主要商家营业额同比增长XX%以上，20xx年岁末欢乐季正有序推进，我区11家企业参与深圳时装周主会场活动；举办第十七届荔枝文化旅游节，期间组织了旅游景区狂欢、海上看南山、创意集市、美食e+畅想季等活动，营造了热烈的旅游市场氛围。全年共分三批安排3800万产业扶持资金，鼓励商贸物流旅游等服务行业企业开展创优评级、信息化、旅游创新、现代物流、商务服务、商贸推广等项目共86项，有效拉动企业投入和产业升级。积极做好重点企业和重点项目的服务工作，推动天虹商场股份有限公司总部正式迁入后海和七巧国儿童主题商场的开业，蛇口网谷和深国际西部物流成功被国家商务部认定为“国家电子商务示范基地”，积极推动前海蛇口自贸区范围内跨境电商体验店项目发展,目前全区已有华润e万家、招商自贸商城、天虹跨境电商等10余家跨境电商体验店开业。大力宣传推广太子湾邮轮母港项目，推动蛇口“中国国际邮轮游艇旅游发展试验区”建设。</w:t>
      </w:r>
    </w:p>
    <w:p>
      <w:pPr>
        <w:ind w:left="0" w:right="0" w:firstLine="560"/>
        <w:spacing w:before="450" w:after="450" w:line="312" w:lineRule="auto"/>
      </w:pPr>
      <w:r>
        <w:rPr>
          <w:rFonts w:ascii="宋体" w:hAnsi="宋体" w:eastAsia="宋体" w:cs="宋体"/>
          <w:color w:val="000"/>
          <w:sz w:val="28"/>
          <w:szCs w:val="28"/>
        </w:rPr>
        <w:t xml:space="preserve">（六）深入开展企业服务。牵头我区企业日常服务工作，对企业提出的发展空间、环境整治、生产研发、人才引进及住房等各项问题进行了协调处理。制定《20xx-20xx年度XX区“1+1+n”区领导挂点服务企业活动方案》，牵头协调29位区领导、7家牵头服务单位，为辖区185家挂点企业开展贴心细致的服务。印发《XX区20xx年减轻企业负担工作方案》，实施涉企收费目录清单制度，进一步规范行政审批和中介服务收费，逐步建立加强涉企收费管理减轻企业负担的长效机制，切实减轻企业负担。牵头开展“绿色通道”企业服务工作，将443家企业（今年新增69家）纳入“绿色通道”为其提供110多项高效便捷服务；同时承担每年企业高管子女入读辖区优质学位的协调工作，20xx年共协调23家单位74人次的入学申请。牵头协调区企平_席会议，就今年招商局蛇口工业区提出的20项问题进行梳理，在充分征求部门意见后提请区政府召开联系会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乡镇工作总结及待遇建议18</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创建”，积极组织开展治安乱点、校园及周边治安秩序整治活动，不断深化“平安高峰”、“和谐高峰”建设，创造了良好的社会政治、治安环境。</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乡镇工作总结及待遇建议19</w:t>
      </w:r>
    </w:p>
    <w:p>
      <w:pPr>
        <w:ind w:left="0" w:right="0" w:firstLine="560"/>
        <w:spacing w:before="450" w:after="450" w:line="312" w:lineRule="auto"/>
      </w:pPr>
      <w:r>
        <w:rPr>
          <w:rFonts w:ascii="宋体" w:hAnsi="宋体" w:eastAsia="宋体" w:cs="宋体"/>
          <w:color w:val="000"/>
          <w:sz w:val="28"/>
          <w:szCs w:val="28"/>
        </w:rPr>
        <w:t xml:space="preserve">为了认真贯彻执行_县卫生局、县人民政府防治艾滋病工作委员会办公室、县人口和计划生育局的文件精神，进一步深入持久的开展广大妇女预防控制艾滋病知识的宣传教育，增强自我保护意识，提高抵制艾滋病的能力，建立健康行为，全面落实艾滋病行为干预。我镇开展了农村妇女“面对面”宣传、安全套推广和孕妇艾滋病检测工作。</w:t>
      </w:r>
    </w:p>
    <w:p>
      <w:pPr>
        <w:ind w:left="0" w:right="0" w:firstLine="560"/>
        <w:spacing w:before="450" w:after="450" w:line="312" w:lineRule="auto"/>
      </w:pPr>
      <w:r>
        <w:rPr>
          <w:rFonts w:ascii="宋体" w:hAnsi="宋体" w:eastAsia="宋体" w:cs="宋体"/>
          <w:color w:val="000"/>
          <w:sz w:val="28"/>
          <w:szCs w:val="28"/>
        </w:rPr>
        <w:t xml:space="preserve">我镇利用“三查”为契机，以普及预防艾滋病防治知识为主，进一步加强育龄妇女重点人群的宣传教育工作。突出预防艾滋病经性接触的健康教育与行为干预。我镇全体干部职工，村三职干部两级人大代表、妇女干部和育龄妇女到我镇参加了“面对面”活动，镇长参与传达了县艾滋病防治文件的精神，要求本次面对面活动必须坚持“宣教为主，预防为先”的原则，结合农村实际广泛开展宣传教育活动。总结了我镇防艾工作的一些成效，我镇的领导小组各成员部门联合组织开展了以禁毒防艾为主题的宣传活动，各村委会张贴标语、宣传图画，展开入户宣传，对育龄妇女进行宣传教育。会上，谭镇长宣讲了面对面宣传的重要性。</w:t>
      </w:r>
    </w:p>
    <w:p>
      <w:pPr>
        <w:ind w:left="0" w:right="0" w:firstLine="560"/>
        <w:spacing w:before="450" w:after="450" w:line="312" w:lineRule="auto"/>
      </w:pPr>
      <w:r>
        <w:rPr>
          <w:rFonts w:ascii="宋体" w:hAnsi="宋体" w:eastAsia="宋体" w:cs="宋体"/>
          <w:color w:val="000"/>
          <w:sz w:val="28"/>
          <w:szCs w:val="28"/>
        </w:rPr>
        <w:t xml:space="preserve">为了更好的贯彻落实各级部门关于防治艾滋病会议精神，进一步完善领导工作、部门各负其责，全社会共同参与的艾滋病防治体系，广泛深入开展宣传教育，加强疫情监测，积极开展危险行为干预措施，加强感染者和患者的管理，遏制我村艾滋病的传播和蔓延。</w:t>
      </w:r>
    </w:p>
    <w:p>
      <w:pPr>
        <w:ind w:left="0" w:right="0" w:firstLine="560"/>
        <w:spacing w:before="450" w:after="450" w:line="312" w:lineRule="auto"/>
      </w:pPr>
      <w:r>
        <w:rPr>
          <w:rFonts w:ascii="宋体" w:hAnsi="宋体" w:eastAsia="宋体" w:cs="宋体"/>
          <w:color w:val="000"/>
          <w:sz w:val="28"/>
          <w:szCs w:val="28"/>
        </w:rPr>
        <w:t xml:space="preserve">本次活动，我镇全体干部职工、村组干部以及育龄妇女都积极参与并签字，他们都表示对本次培训学习的感触很多，艾滋病防治的知识更加深入人心。今后，我镇会继续加强农村防艾工作的组织领导，抓好宣传教育工作、努力完善艾滋病预防与卫生工作、计划生育日常工作结合的长效机制、提高工作人员业务水平和服务能力、完善和加强多部门协调机制。努力探索和实践农村防治艾滋病工作的有效途径，加强协调、汲取经验，整合农村健康卫生知识宣传教育资源，加强多部门合作与联合行动，利用好宣传栏文化室，动员农村业余文艺队参与到防艾宣传活动中来，形成全民动员的防治环境，把防治艾滋病工作做得很好。</w:t>
      </w:r>
    </w:p>
    <w:p>
      <w:pPr>
        <w:ind w:left="0" w:right="0" w:firstLine="560"/>
        <w:spacing w:before="450" w:after="450" w:line="312" w:lineRule="auto"/>
      </w:pPr>
      <w:r>
        <w:rPr>
          <w:rFonts w:ascii="宋体" w:hAnsi="宋体" w:eastAsia="宋体" w:cs="宋体"/>
          <w:color w:val="000"/>
          <w:sz w:val="28"/>
          <w:szCs w:val="28"/>
        </w:rPr>
        <w:t xml:space="preserve">20xx年，妇联紧紧围绕街道中心工作，立足妇联职能，在创建美丽庭院、提升妇女素质、关爱妇女儿童、推进家庭文明等方面做了以下几方面工作：</w:t>
      </w:r>
    </w:p>
    <w:p>
      <w:pPr>
        <w:ind w:left="0" w:right="0" w:firstLine="560"/>
        <w:spacing w:before="450" w:after="450" w:line="312" w:lineRule="auto"/>
      </w:pPr>
      <w:r>
        <w:rPr>
          <w:rFonts w:ascii="宋体" w:hAnsi="宋体" w:eastAsia="宋体" w:cs="宋体"/>
          <w:color w:val="000"/>
          <w:sz w:val="28"/>
          <w:szCs w:val="28"/>
        </w:rPr>
        <w:t xml:space="preserve">&gt;一、围绕生态文明，带动妇女共建美丽家园</w:t>
      </w:r>
    </w:p>
    <w:p>
      <w:pPr>
        <w:ind w:left="0" w:right="0" w:firstLine="560"/>
        <w:spacing w:before="450" w:after="450" w:line="312" w:lineRule="auto"/>
      </w:pPr>
      <w:r>
        <w:rPr>
          <w:rFonts w:ascii="宋体" w:hAnsi="宋体" w:eastAsia="宋体" w:cs="宋体"/>
          <w:color w:val="000"/>
          <w:sz w:val="28"/>
          <w:szCs w:val="28"/>
        </w:rPr>
        <w:t xml:space="preserve">开展“美丽庭院”创建活动。今年6月以来，为配合农村环境整治，街道妇联以“创建美丽庭院、共享品质生活”为主题，以创建“洁化、序化、美化、绿化”庭院为目标，开展了“美丽庭院”创建活动。创建活动旨在发挥辖区广大妇女和家庭在美化家园中的主力军作用，增强居民绿化、美化家园的自觉意识。引领广大妇女充分发挥家庭主妇作用，通过发倡议书、组织打扫、包干到户等形式，主动参与到“五水共治”和庭院美化工作中，取得了较好的效果。通过前期的宣传发动、集中整治，目前8个行政村已初步推荐出“美丽庭院示范户”“洁净家庭户”各10户，各村现陆续在公开栏中公示入围家庭照片。12月9日的《新江北》第1版面作了“美丽乡村从美丽小家做起”的报道，12月17日《宁波日报》以“甬江畔，美丽小家走起”为标题作了专题报道。</w:t>
      </w:r>
    </w:p>
    <w:p>
      <w:pPr>
        <w:ind w:left="0" w:right="0" w:firstLine="560"/>
        <w:spacing w:before="450" w:after="450" w:line="312" w:lineRule="auto"/>
      </w:pPr>
      <w:r>
        <w:rPr>
          <w:rFonts w:ascii="宋体" w:hAnsi="宋体" w:eastAsia="宋体" w:cs="宋体"/>
          <w:color w:val="000"/>
          <w:sz w:val="28"/>
          <w:szCs w:val="28"/>
        </w:rPr>
        <w:t xml:space="preserve">开展“清河治水，美丽人居”活动。发挥巾帼志愿者宣传引导作用，通过她们身体力行，清理河岸垃圾，保护水资源，不断提高巾帼助推五水共治工作的公众知晓度、妇女参与面和社会影响力，引导广大妇女和家庭为“五水共治”献智出力，努力形成全员参与水环境建设的.良好氛围。</w:t>
      </w:r>
    </w:p>
    <w:p>
      <w:pPr>
        <w:ind w:left="0" w:right="0" w:firstLine="560"/>
        <w:spacing w:before="450" w:after="450" w:line="312" w:lineRule="auto"/>
      </w:pPr>
      <w:r>
        <w:rPr>
          <w:rFonts w:ascii="宋体" w:hAnsi="宋体" w:eastAsia="宋体" w:cs="宋体"/>
          <w:color w:val="000"/>
          <w:sz w:val="28"/>
          <w:szCs w:val="28"/>
        </w:rPr>
        <w:t xml:space="preserve">&gt;二、围绕巾帼建功，促进妇女素质普遍提升</w:t>
      </w:r>
    </w:p>
    <w:p>
      <w:pPr>
        <w:ind w:left="0" w:right="0" w:firstLine="560"/>
        <w:spacing w:before="450" w:after="450" w:line="312" w:lineRule="auto"/>
      </w:pPr>
      <w:r>
        <w:rPr>
          <w:rFonts w:ascii="宋体" w:hAnsi="宋体" w:eastAsia="宋体" w:cs="宋体"/>
          <w:color w:val="000"/>
          <w:sz w:val="28"/>
          <w:szCs w:val="28"/>
        </w:rPr>
        <w:t xml:space="preserve">扎实开展“巾帼文明岗”创建活动，指导行业女性将创新服务理念、优化服务水平、提高服务能力贯穿于创建全过程。进一步扩大巾帼文明岗创建活动的覆盖范围，使创建活动继续向女性比较集中的各个行业和领域拓展。今年在女性比例较高的甬江街道中心幼儿园和朱佳苑幼儿园创建巾帼文明岗两家，并对新申报岗长进行业务培训指导，不断提高创建水平和服务能力。推进文明岗电子信息化管理，建立长效管理机制，扩大了创建活动的辐射力。</w:t>
      </w:r>
    </w:p>
    <w:p>
      <w:pPr>
        <w:ind w:left="0" w:right="0" w:firstLine="560"/>
        <w:spacing w:before="450" w:after="450" w:line="312" w:lineRule="auto"/>
      </w:pPr>
      <w:r>
        <w:rPr>
          <w:rFonts w:ascii="宋体" w:hAnsi="宋体" w:eastAsia="宋体" w:cs="宋体"/>
          <w:color w:val="000"/>
          <w:sz w:val="28"/>
          <w:szCs w:val="28"/>
        </w:rPr>
        <w:t xml:space="preserve">此外，通过组织相关人员参加各类业务培训和专业技能培训，进一步提升妇女整体素质。今年组织人员参加XX区基层妇联干部培训班、巾帼文明岗负责人培训班、社区家长学校实务培训、婚姻家庭纠纷调解专题业务培训、电子商务知识普及班等，通过多层次、多类别的培训，全面提升基层妇女干部政治思想素质、基本业务水平和履行职责能力，进一步提升广大妇女群众的创业就业能力。</w:t>
      </w:r>
    </w:p>
    <w:p>
      <w:pPr>
        <w:ind w:left="0" w:right="0" w:firstLine="560"/>
        <w:spacing w:before="450" w:after="450" w:line="312" w:lineRule="auto"/>
      </w:pPr>
      <w:r>
        <w:rPr>
          <w:rFonts w:ascii="宋体" w:hAnsi="宋体" w:eastAsia="宋体" w:cs="宋体"/>
          <w:color w:val="000"/>
          <w:sz w:val="28"/>
          <w:szCs w:val="28"/>
        </w:rPr>
        <w:t xml:space="preserve">&gt;三、围绕民生需求，开展妇女儿童关爱工作</w:t>
      </w:r>
    </w:p>
    <w:p>
      <w:pPr>
        <w:ind w:left="0" w:right="0" w:firstLine="560"/>
        <w:spacing w:before="450" w:after="450" w:line="312" w:lineRule="auto"/>
      </w:pPr>
      <w:r>
        <w:rPr>
          <w:rFonts w:ascii="宋体" w:hAnsi="宋体" w:eastAsia="宋体" w:cs="宋体"/>
          <w:color w:val="000"/>
          <w:sz w:val="28"/>
          <w:szCs w:val="28"/>
        </w:rPr>
        <w:t xml:space="preserve">结合工作职能，大力开展扶贫帮困送温暖活动，真情关怀处于困境中的妇女儿童，努力为妇女儿童排忧解难。实施“妇女健康提升工程”，联合卫生计生部门做好妇女免费体检和“两癌”免费筛查活动。继续开展“惠民公益行动”，组织20多名外来务工女性参加免费体检。三八节前夕，在机关、企事业单位、社区中开展“我为贫困妇女捐十元”活动，筹集“康乃馨救助基金”，为贫病弱势妇女积极争取基金补助。春节期间，开展“情系姐妹送温暖”，向20名困难妇女赠送慰问金和慰问品。母亲节期间，组织开展“母亲暖心公益行动”，关爱慰问12名困难母亲。开展“点亮微心愿，献爱微公益”活动，在征集外来务工子女、单亲家庭子女微心愿基础上，向他们赠送书包、多媒体学习机、篮球等心愿礼物。</w:t>
      </w:r>
    </w:p>
    <w:p>
      <w:pPr>
        <w:ind w:left="0" w:right="0" w:firstLine="560"/>
        <w:spacing w:before="450" w:after="450" w:line="312" w:lineRule="auto"/>
      </w:pPr>
      <w:r>
        <w:rPr>
          <w:rFonts w:ascii="宋体" w:hAnsi="宋体" w:eastAsia="宋体" w:cs="宋体"/>
          <w:color w:val="000"/>
          <w:sz w:val="28"/>
          <w:szCs w:val="28"/>
        </w:rPr>
        <w:t xml:space="preserve">&gt;四、围绕家风引导，推动家庭文明建设力度</w:t>
      </w:r>
    </w:p>
    <w:p>
      <w:pPr>
        <w:ind w:left="0" w:right="0" w:firstLine="560"/>
        <w:spacing w:before="450" w:after="450" w:line="312" w:lineRule="auto"/>
      </w:pPr>
      <w:r>
        <w:rPr>
          <w:rFonts w:ascii="宋体" w:hAnsi="宋体" w:eastAsia="宋体" w:cs="宋体"/>
          <w:color w:val="000"/>
          <w:sz w:val="28"/>
          <w:szCs w:val="28"/>
        </w:rPr>
        <w:t xml:space="preserve">一是立足家庭文明，传递家庭美德正能量。依托村（社区），立足家庭，充分发动妇女和家庭踊跃自荐、互荐，大力开展评选文明家庭、绿色家庭、慈孝家庭和寻找“最美家庭”等活动，涌现了一批群众身边的示范家庭，如湖西社区邬侠鑫家庭、朱家社区张小琴家庭被评为浙江省绿色家庭；梅堰社区朱元波家庭入围20_年度XX市最美家庭，并被推荐为浙江省最美家庭；陆新国等12户家庭被评为XX区慈孝家庭，陆新国家庭7个子女精心陪护高龄父母的事迹在《宁波晚报》刊登后，引起周围群众的交口称赞。这些普通家庭的感人故事，多方面展现、传递文明家庭观，弘扬家庭美德、彰显社会公德，以家庭文明建设推动和谐甬江、平安甬江的建设。</w:t>
      </w:r>
    </w:p>
    <w:p>
      <w:pPr>
        <w:ind w:left="0" w:right="0" w:firstLine="560"/>
        <w:spacing w:before="450" w:after="450" w:line="312" w:lineRule="auto"/>
      </w:pPr>
      <w:r>
        <w:rPr>
          <w:rFonts w:ascii="宋体" w:hAnsi="宋体" w:eastAsia="宋体" w:cs="宋体"/>
          <w:color w:val="000"/>
          <w:sz w:val="28"/>
          <w:szCs w:val="28"/>
        </w:rPr>
        <w:t xml:space="preserve">二是以“三八节”、“国际家庭日”以及中华传统节日为契机，以丰富的活动打造“温情”盛宴。朱家社区的“欢乐朱家、邻里情深”趣味运动会、“重阳祝寿大会”；湖西社区的“邻里厨艺大赛”；永红社区的“粽香邻里情”；梅堰社区的“三八饺子香，邻里情意浓”、“小候鸟全家福”、“和睦邻里、文明家园”百姓微舞台，这些形式多样的家庭邻里活动，向广大市民宣传现代家庭的文明理念，充分展示辖区居民家庭团结、和谐、积极向上的家庭风貌；吸引了社区广大家庭踊跃参与。</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乡镇工作总结及待遇建议20</w:t>
      </w:r>
    </w:p>
    <w:p>
      <w:pPr>
        <w:ind w:left="0" w:right="0" w:firstLine="560"/>
        <w:spacing w:before="450" w:after="450" w:line="312" w:lineRule="auto"/>
      </w:pPr>
      <w:r>
        <w:rPr>
          <w:rFonts w:ascii="宋体" w:hAnsi="宋体" w:eastAsia="宋体" w:cs="宋体"/>
          <w:color w:val="000"/>
          <w:sz w:val="28"/>
          <w:szCs w:val="28"/>
        </w:rPr>
        <w:t xml:space="preserve">春季动物防疫工作以“一瘟、二疫、五病”为重点，突出抓好以牲口口蹄疫和高致病禽流感为主的动物疫病防治工作，与社区签订动物防疫目标责任书份，先后4次下发专题文件，落实各项防疫措施，确保防疫工作顺利进行。全镇牛存栏262头122户，应防牛230头，实防230头。免疫率挂标率均达到100%；羊存栏170只，40户，应防疫羊106只，实防106只。免疫率、挂标率均为100%；猪存栏399只，144户，应防疫猪303只，实防303只，防疫率、挂标率均为100%；家禽存栏12496只，428户均已注射禽流感疫苗，免疫率为100%。确保我镇畜牧产业安全生产，建立畜禽防疫档案，事实一户一册制度，具体注明畜禽饲养及防疫状况，共建档544份，为我镇防疫工作打下了坚实的基础，顺利通过省、市、区的各项考核验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乡镇工作总结及待遇建议21</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由_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现将乡镇半年工作总结报告如下：</w:t>
      </w:r>
    </w:p>
    <w:p>
      <w:pPr>
        <w:ind w:left="0" w:right="0" w:firstLine="560"/>
        <w:spacing w:before="450" w:after="450" w:line="312" w:lineRule="auto"/>
      </w:pPr>
      <w:r>
        <w:rPr>
          <w:rFonts w:ascii="宋体" w:hAnsi="宋体" w:eastAsia="宋体" w:cs="宋体"/>
          <w:color w:val="000"/>
          <w:sz w:val="28"/>
          <w:szCs w:val="28"/>
        </w:rPr>
        <w:t xml:space="preserve">一、所做的工作半年来，紧紧围绕本职工作的要求。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抓重统计基础、力求质量提高抓重统计基础，是搞好统计工作的首要之举。也是体现了统计业务技术得到有序进行，更是为数据质量提供正确依据，急需奠定统计基础。就工作要求，力求抓重村级统计员的业务技术和工作基础。在工作基础的要求上：一是抓住统计网点(即：分散型产业户、规模型产业户);二是抓重产业播种量的构成;三是抓重产业样本定量基础。</w:t>
      </w:r>
    </w:p>
    <w:p>
      <w:pPr>
        <w:ind w:left="0" w:right="0" w:firstLine="560"/>
        <w:spacing w:before="450" w:after="450" w:line="312" w:lineRule="auto"/>
      </w:pPr>
      <w:r>
        <w:rPr>
          <w:rFonts w:ascii="宋体" w:hAnsi="宋体" w:eastAsia="宋体" w:cs="宋体"/>
          <w:color w:val="000"/>
          <w:sz w:val="28"/>
          <w:szCs w:val="28"/>
        </w:rPr>
        <w:t xml:space="preserve">(二)抓重统计总量、勤于经济测算。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其中农业总产值为12093万元，增长率已达15%、农业gdp生产总值为5360万元，增长、人均收入高达3860元，增速高达16%。</w:t>
      </w:r>
    </w:p>
    <w:p>
      <w:pPr>
        <w:ind w:left="0" w:right="0" w:firstLine="560"/>
        <w:spacing w:before="450" w:after="450" w:line="312" w:lineRule="auto"/>
      </w:pPr>
      <w:r>
        <w:rPr>
          <w:rFonts w:ascii="宋体" w:hAnsi="宋体" w:eastAsia="宋体" w:cs="宋体"/>
          <w:color w:val="000"/>
          <w:sz w:val="28"/>
          <w:szCs w:val="28"/>
        </w:rPr>
        <w:t xml:space="preserve">(三)抓重统计调查、提供文章。信息返馈抓住产业调查，提供发展信息。自从今年以来，专题数次下村搞好统计调查，特别是对农业经济结构调查，例如：畜牧规模型的发展趋势调查、农业经济的高效产业调查(蔬菜作物)、以及社会事业发展情况的收集，同时搞好上半年经济形势分析。</w:t>
      </w:r>
    </w:p>
    <w:p>
      <w:pPr>
        <w:ind w:left="0" w:right="0" w:firstLine="560"/>
        <w:spacing w:before="450" w:after="450" w:line="312" w:lineRule="auto"/>
      </w:pPr>
      <w:r>
        <w:rPr>
          <w:rFonts w:ascii="宋体" w:hAnsi="宋体" w:eastAsia="宋体" w:cs="宋体"/>
          <w:color w:val="000"/>
          <w:sz w:val="28"/>
          <w:szCs w:val="28"/>
        </w:rPr>
        <w:t xml:space="preserve">(四)服从中心工作、接受领导安排根据本意服从组织安排和领导的分配。在工作中，力求工作的重要性和责任性，以及搞好一个联系村工作。就半年村级班子换届选举，已做好力所能及的工作。</w:t>
      </w:r>
    </w:p>
    <w:p>
      <w:pPr>
        <w:ind w:left="0" w:right="0" w:firstLine="560"/>
        <w:spacing w:before="450" w:after="450" w:line="312" w:lineRule="auto"/>
      </w:pPr>
      <w:r>
        <w:rPr>
          <w:rFonts w:ascii="宋体" w:hAnsi="宋体" w:eastAsia="宋体" w:cs="宋体"/>
          <w:color w:val="000"/>
          <w:sz w:val="28"/>
          <w:szCs w:val="28"/>
        </w:rPr>
        <w:t xml:space="preserve">二、存在的问题回顾半年来的工作，按照工作的要求，尚有很多不足有待改进。</w:t>
      </w:r>
    </w:p>
    <w:p>
      <w:pPr>
        <w:ind w:left="0" w:right="0" w:firstLine="560"/>
        <w:spacing w:before="450" w:after="450" w:line="312" w:lineRule="auto"/>
      </w:pPr>
      <w:r>
        <w:rPr>
          <w:rFonts w:ascii="宋体" w:hAnsi="宋体" w:eastAsia="宋体" w:cs="宋体"/>
          <w:color w:val="000"/>
          <w:sz w:val="28"/>
          <w:szCs w:val="28"/>
        </w:rPr>
        <w:t xml:space="preserve">①、由于个别村的统计员，在业务技术和工作的信心尚有不足，还需加强辅导做好工作。</w:t>
      </w:r>
    </w:p>
    <w:p>
      <w:pPr>
        <w:ind w:left="0" w:right="0" w:firstLine="560"/>
        <w:spacing w:before="450" w:after="450" w:line="312" w:lineRule="auto"/>
      </w:pPr>
      <w:r>
        <w:rPr>
          <w:rFonts w:ascii="宋体" w:hAnsi="宋体" w:eastAsia="宋体" w:cs="宋体"/>
          <w:color w:val="000"/>
          <w:sz w:val="28"/>
          <w:szCs w:val="28"/>
        </w:rPr>
        <w:t xml:space="preserve">②、对经济社会发展的调查分析尚有欠缺，亟需加强。</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乡镇工作总结及待遇建议22</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每年开学上班会，首先是召开校长会，分管安全工作的副校长会，把安全工作放在首位。没有了安全，就什么别谈。xx是率先成立保卫处、门卫室的，其安保工作深受上级领导好评，确保了师生的安全。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乡镇工作总结及待遇建议23</w:t>
      </w:r>
    </w:p>
    <w:p>
      <w:pPr>
        <w:ind w:left="0" w:right="0" w:firstLine="560"/>
        <w:spacing w:before="450" w:after="450" w:line="312" w:lineRule="auto"/>
      </w:pPr>
      <w:r>
        <w:rPr>
          <w:rFonts w:ascii="宋体" w:hAnsi="宋体" w:eastAsia="宋体" w:cs="宋体"/>
          <w:color w:val="000"/>
          <w:sz w:val="28"/>
          <w:szCs w:val="28"/>
        </w:rPr>
        <w:t xml:space="preserve">乡双拥工作在县委、县政府的领导下和主管部门的直接指导下，认真贯彻党的十八大精神，坚持军民结合，寓军于民，健全军民互动合作的协调机制，我乡的双拥工作围绕这个要点，以坚持科学发展，扎实开展拥军优属工作，现总结如下:</w:t>
      </w:r>
    </w:p>
    <w:p>
      <w:pPr>
        <w:ind w:left="0" w:right="0" w:firstLine="560"/>
        <w:spacing w:before="450" w:after="450" w:line="312" w:lineRule="auto"/>
      </w:pPr>
      <w:r>
        <w:rPr>
          <w:rFonts w:ascii="宋体" w:hAnsi="宋体" w:eastAsia="宋体" w:cs="宋体"/>
          <w:color w:val="000"/>
          <w:sz w:val="28"/>
          <w:szCs w:val="28"/>
        </w:rPr>
        <w:t xml:space="preserve">&gt;一、党政领导高度重视，精心布置</w:t>
      </w:r>
    </w:p>
    <w:p>
      <w:pPr>
        <w:ind w:left="0" w:right="0" w:firstLine="560"/>
        <w:spacing w:before="450" w:after="450" w:line="312" w:lineRule="auto"/>
      </w:pPr>
      <w:r>
        <w:rPr>
          <w:rFonts w:ascii="宋体" w:hAnsi="宋体" w:eastAsia="宋体" w:cs="宋体"/>
          <w:color w:val="000"/>
          <w:sz w:val="28"/>
          <w:szCs w:val="28"/>
        </w:rPr>
        <w:t xml:space="preserve">党委、政府站在巩固党的执政地位，维护国家战略安全的大局，坚持统筹兼顾，协调发展的方针，把拥军优属工作纳入党委政府工作议事日程，约入全面建设小康社会的总目标，凡符合政策要求，应该享受军烈属抚恤补助的一律保证优先优办，开辟绿色通道，乡、村干部自觉地从政治的高度和国家安全的大局，把自己推到拥军优属工作的前沿阵地，把经济和国防建设协调发展的重任压到了肩上，军队和国防事业无小事的观念在党员干部的头脑中扎下了根。</w:t>
      </w:r>
    </w:p>
    <w:p>
      <w:pPr>
        <w:ind w:left="0" w:right="0" w:firstLine="560"/>
        <w:spacing w:before="450" w:after="450" w:line="312" w:lineRule="auto"/>
      </w:pPr>
      <w:r>
        <w:rPr>
          <w:rFonts w:ascii="宋体" w:hAnsi="宋体" w:eastAsia="宋体" w:cs="宋体"/>
          <w:color w:val="000"/>
          <w:sz w:val="28"/>
          <w:szCs w:val="28"/>
        </w:rPr>
        <w:t xml:space="preserve">&gt;二、扎实开展拥军优属活动，体现光荣之家的政治地位和待遇</w:t>
      </w:r>
    </w:p>
    <w:p>
      <w:pPr>
        <w:ind w:left="0" w:right="0" w:firstLine="560"/>
        <w:spacing w:before="450" w:after="450" w:line="312" w:lineRule="auto"/>
      </w:pPr>
      <w:r>
        <w:rPr>
          <w:rFonts w:ascii="宋体" w:hAnsi="宋体" w:eastAsia="宋体" w:cs="宋体"/>
          <w:color w:val="000"/>
          <w:sz w:val="28"/>
          <w:szCs w:val="28"/>
        </w:rPr>
        <w:t xml:space="preserve">1、每逢重大节日，党委书记和乡长都要带队，率领乡、村干部慰问全乡复返军人和军烈属优抚对象，给现役军人发慰问信，把党和政府的关怀送到他们心上。</w:t>
      </w:r>
    </w:p>
    <w:p>
      <w:pPr>
        <w:ind w:left="0" w:right="0" w:firstLine="560"/>
        <w:spacing w:before="450" w:after="450" w:line="312" w:lineRule="auto"/>
      </w:pPr>
      <w:r>
        <w:rPr>
          <w:rFonts w:ascii="宋体" w:hAnsi="宋体" w:eastAsia="宋体" w:cs="宋体"/>
          <w:color w:val="000"/>
          <w:sz w:val="28"/>
          <w:szCs w:val="28"/>
        </w:rPr>
        <w:t xml:space="preserve">2、“8·1”建军节，党委政府组织军烈属、优抚对象召开茶话会，了解他们在生产、生活中的困难，倾听他们的心声，交流感情，并为他们出谋划策，携手共建小康社会。</w:t>
      </w:r>
    </w:p>
    <w:p>
      <w:pPr>
        <w:ind w:left="0" w:right="0" w:firstLine="560"/>
        <w:spacing w:before="450" w:after="450" w:line="312" w:lineRule="auto"/>
      </w:pPr>
      <w:r>
        <w:rPr>
          <w:rFonts w:ascii="宋体" w:hAnsi="宋体" w:eastAsia="宋体" w:cs="宋体"/>
          <w:color w:val="000"/>
          <w:sz w:val="28"/>
          <w:szCs w:val="28"/>
        </w:rPr>
        <w:t xml:space="preserve">3、对符合政策要求，享受优抚补助的名额，标准逐一上墙公示，避免暗箱操作，无故拖延。</w:t>
      </w:r>
    </w:p>
    <w:p>
      <w:pPr>
        <w:ind w:left="0" w:right="0" w:firstLine="560"/>
        <w:spacing w:before="450" w:after="450" w:line="312" w:lineRule="auto"/>
      </w:pPr>
      <w:r>
        <w:rPr>
          <w:rFonts w:ascii="宋体" w:hAnsi="宋体" w:eastAsia="宋体" w:cs="宋体"/>
          <w:color w:val="000"/>
          <w:sz w:val="28"/>
          <w:szCs w:val="28"/>
        </w:rPr>
        <w:t xml:space="preserve">4、农忙季节组织乡、村党员干部绘军烈属义务突击农活，解决缺劳动力，缺资金的问题。</w:t>
      </w:r>
    </w:p>
    <w:p>
      <w:pPr>
        <w:ind w:left="0" w:right="0" w:firstLine="560"/>
        <w:spacing w:before="450" w:after="450" w:line="312" w:lineRule="auto"/>
      </w:pPr>
      <w:r>
        <w:rPr>
          <w:rFonts w:ascii="宋体" w:hAnsi="宋体" w:eastAsia="宋体" w:cs="宋体"/>
          <w:color w:val="000"/>
          <w:sz w:val="28"/>
          <w:szCs w:val="28"/>
        </w:rPr>
        <w:t xml:space="preserve">5、利用电视、广播、标语、墙报等大力宣传拥军优属的重大意义和现实重要性，增强拥军优属意识，强化爱国主义精神，让拥军优属意识深入千家万户，渗透到各行各业。</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1、拥军优属工作受乡财力不足的制约，直接用子激励军烈家属在家创业的资金有限，手脚不能放开。</w:t>
      </w:r>
    </w:p>
    <w:p>
      <w:pPr>
        <w:ind w:left="0" w:right="0" w:firstLine="560"/>
        <w:spacing w:before="450" w:after="450" w:line="312" w:lineRule="auto"/>
      </w:pPr>
      <w:r>
        <w:rPr>
          <w:rFonts w:ascii="宋体" w:hAnsi="宋体" w:eastAsia="宋体" w:cs="宋体"/>
          <w:color w:val="000"/>
          <w:sz w:val="28"/>
          <w:szCs w:val="28"/>
        </w:rPr>
        <w:t xml:space="preserve">2、居安思危的意识需要进一步增强。</w:t>
      </w:r>
    </w:p>
    <w:p>
      <w:pPr>
        <w:ind w:left="0" w:right="0" w:firstLine="560"/>
        <w:spacing w:before="450" w:after="450" w:line="312" w:lineRule="auto"/>
      </w:pPr>
      <w:r>
        <w:rPr>
          <w:rFonts w:ascii="宋体" w:hAnsi="宋体" w:eastAsia="宋体" w:cs="宋体"/>
          <w:color w:val="000"/>
          <w:sz w:val="28"/>
          <w:szCs w:val="28"/>
        </w:rPr>
        <w:t xml:space="preserve">3、拥军优属活动开展频率不强。</w:t>
      </w:r>
    </w:p>
    <w:p>
      <w:pPr>
        <w:ind w:left="0" w:right="0" w:firstLine="560"/>
        <w:spacing w:before="450" w:after="450" w:line="312" w:lineRule="auto"/>
      </w:pPr>
      <w:r>
        <w:rPr>
          <w:rFonts w:ascii="宋体" w:hAnsi="宋体" w:eastAsia="宋体" w:cs="宋体"/>
          <w:color w:val="000"/>
          <w:sz w:val="28"/>
          <w:szCs w:val="28"/>
        </w:rPr>
        <w:t xml:space="preserve">针对不足，将加大对双拥工作的宣传教育，增添有力措施，建立双拥工作长效制度，力争做得更好，以促进全乡各项的顺利开展。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乡镇工作总结及待遇建议24</w:t>
      </w:r>
    </w:p>
    <w:p>
      <w:pPr>
        <w:ind w:left="0" w:right="0" w:firstLine="560"/>
        <w:spacing w:before="450" w:after="450" w:line="312" w:lineRule="auto"/>
      </w:pPr>
      <w:r>
        <w:rPr>
          <w:rFonts w:ascii="宋体" w:hAnsi="宋体" w:eastAsia="宋体" w:cs="宋体"/>
          <w:color w:val="000"/>
          <w:sz w:val="28"/>
          <w:szCs w:val="28"/>
        </w:rPr>
        <w:t xml:space="preserve">一是严把农村低保关，做到应保尽保。进一步巩固农村低保水平,在应保尽保的基础上,关注新的困难家庭,根据初步摸底,全乡共有80余户特困户和一、二级残疾人要求低保,目前,正在申报和办理之中。</w:t>
      </w:r>
    </w:p>
    <w:p>
      <w:pPr>
        <w:ind w:left="0" w:right="0" w:firstLine="560"/>
        <w:spacing w:before="450" w:after="450" w:line="312" w:lineRule="auto"/>
      </w:pPr>
      <w:r>
        <w:rPr>
          <w:rFonts w:ascii="宋体" w:hAnsi="宋体" w:eastAsia="宋体" w:cs="宋体"/>
          <w:color w:val="000"/>
          <w:sz w:val="28"/>
          <w:szCs w:val="28"/>
        </w:rPr>
        <w:t xml:space="preserve">二是加大临时救灾、救济金发放力度。6月18日我乡普降暴雨，全乡受损房屋共41户，乡民政办协同县民政局现场核查、逐户登记，及时对受灾户进行了救助,陪同上级领导慰问灾民，发放临时救助资金万元。上半年，共发放救灾大米1万斤、棉被30床、临时救助金万元。</w:t>
      </w:r>
    </w:p>
    <w:p>
      <w:pPr>
        <w:ind w:left="0" w:right="0" w:firstLine="560"/>
        <w:spacing w:before="450" w:after="450" w:line="312" w:lineRule="auto"/>
      </w:pPr>
      <w:r>
        <w:rPr>
          <w:rFonts w:ascii="宋体" w:hAnsi="宋体" w:eastAsia="宋体" w:cs="宋体"/>
          <w:color w:val="000"/>
          <w:sz w:val="28"/>
          <w:szCs w:val="28"/>
        </w:rPr>
        <w:t xml:space="preserve">三是有序开展城乡居民养老保险工作。大力宣传城乡居民养老保险工作，上半年共发放到龄老人卡75张、到龄老人领待遇人员资格认证2447人(清出吃空响人员16人)、新增城乡居保人员56人、完成城乡居保收缴345600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2025-04-26T23:22:17+08:00</dcterms:created>
  <dcterms:modified xsi:type="dcterms:W3CDTF">2025-04-26T23:22:17+08:00</dcterms:modified>
</cp:coreProperties>
</file>

<file path=docProps/custom.xml><?xml version="1.0" encoding="utf-8"?>
<Properties xmlns="http://schemas.openxmlformats.org/officeDocument/2006/custom-properties" xmlns:vt="http://schemas.openxmlformats.org/officeDocument/2006/docPropsVTypes"/>
</file>