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向老板汇报工作总结范文(优选25篇)</w:t>
      </w:r>
      <w:bookmarkEnd w:id="1"/>
    </w:p>
    <w:p>
      <w:pPr>
        <w:jc w:val="center"/>
        <w:spacing w:before="0" w:after="450"/>
      </w:pPr>
      <w:r>
        <w:rPr>
          <w:rFonts w:ascii="Arial" w:hAnsi="Arial" w:eastAsia="Arial" w:cs="Arial"/>
          <w:color w:val="999999"/>
          <w:sz w:val="20"/>
          <w:szCs w:val="20"/>
        </w:rPr>
        <w:t xml:space="preserve">来源：网络  作者：雪海孤独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向老板汇报工作总结范文1时光宛若白驹过隙，现如今20_年的工作便是已经结束了，回过头来看这一年的成长与改变，也是让我的人生收获到了更多的精彩。在这年底的时刻也是对自己的工作情况进行了深刻的总结。一、专业知识与技能上在目前的助产岗位，我一直都...</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向老板汇报工作总结范文1</w:t>
      </w:r>
    </w:p>
    <w:p>
      <w:pPr>
        <w:ind w:left="0" w:right="0" w:firstLine="560"/>
        <w:spacing w:before="450" w:after="450" w:line="312" w:lineRule="auto"/>
      </w:pPr>
      <w:r>
        <w:rPr>
          <w:rFonts w:ascii="宋体" w:hAnsi="宋体" w:eastAsia="宋体" w:cs="宋体"/>
          <w:color w:val="000"/>
          <w:sz w:val="28"/>
          <w:szCs w:val="28"/>
        </w:rPr>
        <w:t xml:space="preserve">时光宛若白驹过隙，现如今20_年的工作便是已经结束了，回过头来看这一年的成长与改变，也是让我的人生收获到了更多的精彩。在这年底的时刻也是对自己的工作情况进行了深刻的总结。</w:t>
      </w:r>
    </w:p>
    <w:p>
      <w:pPr>
        <w:ind w:left="0" w:right="0" w:firstLine="560"/>
        <w:spacing w:before="450" w:after="450" w:line="312" w:lineRule="auto"/>
      </w:pPr>
      <w:r>
        <w:rPr>
          <w:rFonts w:ascii="宋体" w:hAnsi="宋体" w:eastAsia="宋体" w:cs="宋体"/>
          <w:color w:val="000"/>
          <w:sz w:val="28"/>
          <w:szCs w:val="28"/>
        </w:rPr>
        <w:t xml:space="preserve">一、专业知识与技能上</w:t>
      </w:r>
    </w:p>
    <w:p>
      <w:pPr>
        <w:ind w:left="0" w:right="0" w:firstLine="560"/>
        <w:spacing w:before="450" w:after="450" w:line="312" w:lineRule="auto"/>
      </w:pPr>
      <w:r>
        <w:rPr>
          <w:rFonts w:ascii="宋体" w:hAnsi="宋体" w:eastAsia="宋体" w:cs="宋体"/>
          <w:color w:val="000"/>
          <w:sz w:val="28"/>
          <w:szCs w:val="28"/>
        </w:rPr>
        <w:t xml:space="preserve">在目前的助产岗位，我一直都是非常认真的对待自己的工作，同时每一天都是怀抱着极大的激情去面对工作。同时我更是坚守在助产岗位的所有标准，努力的为母婴的健康成长做更多的贡献。在这一年中为了提升我个人的能力，也是有较多的参与到各项的培训中，在每一次的培训中去感受更不一样的知识，并且让个人的能力在其中得到提升。对于医院领导对我在工作上的安排与指导，我都是有非常认真的在进行核对与检查，就希望自己能够将自己所负责的全部做都完成好，并且保证所有母婴的健康。</w:t>
      </w:r>
    </w:p>
    <w:p>
      <w:pPr>
        <w:ind w:left="0" w:right="0" w:firstLine="560"/>
        <w:spacing w:before="450" w:after="450" w:line="312" w:lineRule="auto"/>
      </w:pPr>
      <w:r>
        <w:rPr>
          <w:rFonts w:ascii="宋体" w:hAnsi="宋体" w:eastAsia="宋体" w:cs="宋体"/>
          <w:color w:val="000"/>
          <w:sz w:val="28"/>
          <w:szCs w:val="28"/>
        </w:rPr>
        <w:t xml:space="preserve">二、思想与工作状态上</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三、往后目标</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向老板汇报工作总结范文2</w:t>
      </w:r>
    </w:p>
    <w:p>
      <w:pPr>
        <w:ind w:left="0" w:right="0" w:firstLine="560"/>
        <w:spacing w:before="450" w:after="450" w:line="312" w:lineRule="auto"/>
      </w:pPr>
      <w:r>
        <w:rPr>
          <w:rFonts w:ascii="宋体" w:hAnsi="宋体" w:eastAsia="宋体" w:cs="宋体"/>
          <w:color w:val="000"/>
          <w:sz w:val="28"/>
          <w:szCs w:val="28"/>
        </w:rPr>
        <w:t xml:space="preserve">20xx年惩防体系建设工作总结</w:t>
      </w:r>
    </w:p>
    <w:p>
      <w:pPr>
        <w:ind w:left="0" w:right="0" w:firstLine="560"/>
        <w:spacing w:before="450" w:after="450" w:line="312" w:lineRule="auto"/>
      </w:pPr>
      <w:r>
        <w:rPr>
          <w:rFonts w:ascii="宋体" w:hAnsi="宋体" w:eastAsia="宋体" w:cs="宋体"/>
          <w:color w:val="000"/>
          <w:sz w:val="28"/>
          <w:szCs w:val="28"/>
        </w:rPr>
        <w:t xml:space="preserve">20xx年沫江党工委在区委和区纪委的正确领导下，在各党支部的大力支持下，深入贯彻党的十八大精神和^v^^v^《关于励行勤俭节约，反对铺张浪费的批示》，以及中央、省、市、区关于改进工作作风和密切联系群众的相关规定，全面学习贯彻党的十八届三中、四中全会精神，坚持标本兼治、综合治理、惩防并举、注重预防的方针，把党风廉政建设和反腐败各项工作积极融入到沫江的各项工作中，切实抓好了全沫江惩防体系建设工作，扎实推动了沫江党风廉政建设和反腐败工作深入开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一、抓责任，强落实</w:t>
      </w:r>
    </w:p>
    <w:p>
      <w:pPr>
        <w:ind w:left="0" w:right="0" w:firstLine="560"/>
        <w:spacing w:before="450" w:after="450" w:line="312" w:lineRule="auto"/>
      </w:pPr>
      <w:r>
        <w:rPr>
          <w:rFonts w:ascii="宋体" w:hAnsi="宋体" w:eastAsia="宋体" w:cs="宋体"/>
          <w:color w:val="000"/>
          <w:sz w:val="28"/>
          <w:szCs w:val="28"/>
        </w:rPr>
        <w:t xml:space="preserve">党工委高度重视以惩预体系建设为重点的反腐倡廉工作，切实加强组织领导，扎实推动党风廉政建设工作。</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印发了《建立健全惩治和预防腐败体系20xx年20xx年实施办法》，自觉将党风廉政建设纳入20xx年工作的重要议事日程，结合换届选举及时调整了党风廉政建设领导小组成员，明确了党工委班子成员、机关各部门和各党支部工作职责，实现了党工委统一领导，党政齐抓共管，部门、支部各负其责，全党动手反腐败的局面，为全面开展党风廉政建设工作提供了组织保障。坚持一把手负总责和班子成员一岗双责制，认真履行两个责任，班子成员做到了定期或不定期向一把手汇报所分管范围内的党风廉政建设和反腐败工作情况，党政班子成员严格按照集体领导，民主集中，个别酝酿，会议决定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（二）健全制度，明确分工</w:t>
      </w:r>
    </w:p>
    <w:p>
      <w:pPr>
        <w:ind w:left="0" w:right="0" w:firstLine="560"/>
        <w:spacing w:before="450" w:after="450" w:line="312" w:lineRule="auto"/>
      </w:pPr>
      <w:r>
        <w:rPr>
          <w:rFonts w:ascii="宋体" w:hAnsi="宋体" w:eastAsia="宋体" w:cs="宋体"/>
          <w:color w:val="000"/>
          <w:sz w:val="28"/>
          <w:szCs w:val="28"/>
        </w:rPr>
        <w:t xml:space="preserve">结合沫江工作实际，进一步完善了党风廉政建设的相关制度，印发了《20xx年党风廉政建设和反腐败工作暨惩治和预防腐败体系建设实施意见》和《20xx年上、下半年提升党风廉政建设社会评价满意度工作宣传走访责任分工》等文件，明确要求各班子成员按照各自职责分工，在抓好分管部门工作的基础上，对责任范围内的党风廉政建设负主要责任，并针对具体的党风廉政建设工作，明确落实了责任领导、责任部门和责任人，做到了分工明确责任落实。</w:t>
      </w:r>
    </w:p>
    <w:p>
      <w:pPr>
        <w:ind w:left="0" w:right="0" w:firstLine="560"/>
        <w:spacing w:before="450" w:after="450" w:line="312" w:lineRule="auto"/>
      </w:pPr>
      <w:r>
        <w:rPr>
          <w:rFonts w:ascii="宋体" w:hAnsi="宋体" w:eastAsia="宋体" w:cs="宋体"/>
          <w:color w:val="000"/>
          <w:sz w:val="28"/>
          <w:szCs w:val="28"/>
        </w:rPr>
        <w:t xml:space="preserve">（三）规范管理，明确考核</w:t>
      </w:r>
    </w:p>
    <w:p>
      <w:pPr>
        <w:ind w:left="0" w:right="0" w:firstLine="560"/>
        <w:spacing w:before="450" w:after="450" w:line="312" w:lineRule="auto"/>
      </w:pPr>
      <w:r>
        <w:rPr>
          <w:rFonts w:ascii="宋体" w:hAnsi="宋体" w:eastAsia="宋体" w:cs="宋体"/>
          <w:color w:val="000"/>
          <w:sz w:val="28"/>
          <w:szCs w:val="28"/>
        </w:rPr>
        <w:t xml:space="preserve">沫江党工委始终坚持把党风廉政建设与各项工作结合起来，特别是与重点工作相结合，做到一起部署、一起落实、一起检查、一起考核。按照谁主管谁负责的原则，认真履行两个责任，采取每月工作通报制度，分别对机关各部门和各社区落实上月各项工作情况进行通报，并对落实党风廉政建设责任制情况进行年终考核。同时结合党的群众路线教育实践活动，认真开好班子专题民主生活会，班子认真对照遵守党的政治纪律和贯彻中央八项规定方面、坚持民主集中制方面和党风廉政建设责任制方面存在的6个问题，认真分析、剖析，形成书面材料，在班子内部开展批评和自我批评，把整改措施落到实处，并在予以公示，自觉接受广大干部群众的监督。截止目前，领导班子存在的6个方面的问题已得到解决，树立了良好形象，转变了工作作风，党群、干群关系更加密切，社会更加和谐。</w:t>
      </w:r>
    </w:p>
    <w:p>
      <w:pPr>
        <w:ind w:left="0" w:right="0" w:firstLine="560"/>
        <w:spacing w:before="450" w:after="450" w:line="312" w:lineRule="auto"/>
      </w:pPr>
      <w:r>
        <w:rPr>
          <w:rFonts w:ascii="宋体" w:hAnsi="宋体" w:eastAsia="宋体" w:cs="宋体"/>
          <w:color w:val="000"/>
          <w:sz w:val="28"/>
          <w:szCs w:val="28"/>
        </w:rPr>
        <w:t xml:space="preserve">二、抓教育，提素质</w:t>
      </w:r>
    </w:p>
    <w:p>
      <w:pPr>
        <w:ind w:left="0" w:right="0" w:firstLine="560"/>
        <w:spacing w:before="450" w:after="450" w:line="312" w:lineRule="auto"/>
      </w:pPr>
      <w:r>
        <w:rPr>
          <w:rFonts w:ascii="宋体" w:hAnsi="宋体" w:eastAsia="宋体" w:cs="宋体"/>
          <w:color w:val="000"/>
          <w:sz w:val="28"/>
          <w:szCs w:val="28"/>
        </w:rPr>
        <w:t xml:space="preserve">（一）加强党风党纪教育，提高党员干部素质</w:t>
      </w:r>
    </w:p>
    <w:p>
      <w:pPr>
        <w:ind w:left="0" w:right="0" w:firstLine="560"/>
        <w:spacing w:before="450" w:after="450" w:line="312" w:lineRule="auto"/>
      </w:pPr>
      <w:r>
        <w:rPr>
          <w:rFonts w:ascii="宋体" w:hAnsi="宋体" w:eastAsia="宋体" w:cs="宋体"/>
          <w:color w:val="000"/>
          <w:sz w:val="28"/>
          <w:szCs w:val="28"/>
        </w:rPr>
        <w:t xml:space="preserve">党工委坚持把日常教育与集中教育、正面典型示范教育与反面警示教育、廉政文化与勤政教育相结合，通过党风党纪教育，使整个党员干部队伍廉洁自律意识和拒腐防变能力有新的增强。一是组织党员干部认真学习中央、省、市、区纪委全会精神，深刻学习中央八项规定、恪守八个禁止52个不准，学习中央八条禁令等，通过学习从思想上提高了对加强党风廉政建设重要性的认识。二是组织机关干部、社区干部、居民小组长、部分党员等观看反腐倡廉教育片3次，利用会前学法集中组织学习各地违法违纪案例，用正反两方面典型，对干部党员开展生动形象的宣传警示教育，弘扬正气，鞭挞邪恶。三是定期组织党支部成员学习上级精神、典型经验，熟悉工作业务，把握工作方法。四是适时利用各种会议，组织党员干部学习党政纪律处分条例，增强遵纪守法自觉性。通过学习提高，广大党员干部从思想上筑牢了抵御腐败的坚固防线，提高了党员干部整体素质，树立了良好形象。</w:t>
      </w:r>
    </w:p>
    <w:p>
      <w:pPr>
        <w:ind w:left="0" w:right="0" w:firstLine="560"/>
        <w:spacing w:before="450" w:after="450" w:line="312" w:lineRule="auto"/>
      </w:pPr>
      <w:r>
        <w:rPr>
          <w:rFonts w:ascii="宋体" w:hAnsi="宋体" w:eastAsia="宋体" w:cs="宋体"/>
          <w:color w:val="000"/>
          <w:sz w:val="28"/>
          <w:szCs w:val="28"/>
        </w:rPr>
        <w:t xml:space="preserve">（二）推进9+3正风肃纪专项整治，夯实干部队伍建设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向老板汇报工作总结范文3</w:t>
      </w:r>
    </w:p>
    <w:p>
      <w:pPr>
        <w:ind w:left="0" w:right="0" w:firstLine="560"/>
        <w:spacing w:before="450" w:after="450" w:line="312" w:lineRule="auto"/>
      </w:pPr>
      <w:r>
        <w:rPr>
          <w:rFonts w:ascii="宋体" w:hAnsi="宋体" w:eastAsia="宋体" w:cs="宋体"/>
          <w:color w:val="000"/>
          <w:sz w:val="28"/>
          <w:szCs w:val="28"/>
        </w:rPr>
        <w:t xml:space="preserve">镇位于XX县西北部，全镇总面积平方公里，辖9个村(社区)，总人口万，29个基层党组织（总支8个，支部21个），1087名党员。20_年先后被授予安徽省文明镇、国家文明村镇和安徽省省级生态镇称号。20_年6月，县委授予“五个好”乡镇党委称号。</w:t>
      </w:r>
    </w:p>
    <w:p>
      <w:pPr>
        <w:ind w:left="0" w:right="0" w:firstLine="560"/>
        <w:spacing w:before="450" w:after="450" w:line="312" w:lineRule="auto"/>
      </w:pPr>
      <w:r>
        <w:rPr>
          <w:rFonts w:ascii="宋体" w:hAnsi="宋体" w:eastAsia="宋体" w:cs="宋体"/>
          <w:color w:val="000"/>
          <w:sz w:val="28"/>
          <w:szCs w:val="28"/>
        </w:rPr>
        <w:t xml:space="preserve">近年来，我镇在“三级联创”工作中，紧紧围绕发展抓党建，抓好党建促发展，以创建“五个好”党委和“五个好”村党组织为目标，充分发挥基层党委战斗堡垒作用，着力注重理清发展思路，形成促进镇域经济发展良好格局。围绕“打造特色产业园区、促进新发科学发展”的目标，大力实施“工业强镇，生态大镇，边贸重镇，诚信立镇”四轮驱动的发展战略，全镇经济建设和社会各项事业快速健康协调发展。</w:t>
      </w:r>
    </w:p>
    <w:p>
      <w:pPr>
        <w:ind w:left="0" w:right="0" w:firstLine="560"/>
        <w:spacing w:before="450" w:after="450" w:line="312" w:lineRule="auto"/>
      </w:pPr>
      <w:r>
        <w:rPr>
          <w:rFonts w:ascii="宋体" w:hAnsi="宋体" w:eastAsia="宋体" w:cs="宋体"/>
          <w:color w:val="000"/>
          <w:sz w:val="28"/>
          <w:szCs w:val="28"/>
        </w:rPr>
        <w:t xml:space="preserve">&gt;一、抓班子、带队伍，打好创建基础</w:t>
      </w:r>
    </w:p>
    <w:p>
      <w:pPr>
        <w:ind w:left="0" w:right="0" w:firstLine="560"/>
        <w:spacing w:before="450" w:after="450" w:line="312" w:lineRule="auto"/>
      </w:pPr>
      <w:r>
        <w:rPr>
          <w:rFonts w:ascii="宋体" w:hAnsi="宋体" w:eastAsia="宋体" w:cs="宋体"/>
          <w:color w:val="000"/>
          <w:sz w:val="28"/>
          <w:szCs w:val="28"/>
        </w:rPr>
        <w:t xml:space="preserve">完善的制度是组织建设的必要保障。新发镇先后建立落实了首问接待、限时办结、党委例会、民主生活会、镇村党员干部队伍建设等一系列规章制度，形成了靠制度管理人、靠制度约束人、靠制度激励人的管理机制。特别是在创先争优活动期间，镇党委把每周一上午作为领导班子例会日，主要传达贯彻上级决策部署、汇报上周工作开展情况、研究制定重大决策事项、开展批评与自我批评。这一制度常年坚持，提高了镇党政班子的凝聚力、战斗力和亲和力。</w:t>
      </w:r>
    </w:p>
    <w:p>
      <w:pPr>
        <w:ind w:left="0" w:right="0" w:firstLine="560"/>
        <w:spacing w:before="450" w:after="450" w:line="312" w:lineRule="auto"/>
      </w:pPr>
      <w:r>
        <w:rPr>
          <w:rFonts w:ascii="宋体" w:hAnsi="宋体" w:eastAsia="宋体" w:cs="宋体"/>
          <w:color w:val="000"/>
          <w:sz w:val="28"/>
          <w:szCs w:val="28"/>
        </w:rPr>
        <w:t xml:space="preserve">&gt;二、抓党员、强组织，提升党建水平</w:t>
      </w:r>
    </w:p>
    <w:p>
      <w:pPr>
        <w:ind w:left="0" w:right="0" w:firstLine="560"/>
        <w:spacing w:before="450" w:after="450" w:line="312" w:lineRule="auto"/>
      </w:pPr>
      <w:r>
        <w:rPr>
          <w:rFonts w:ascii="宋体" w:hAnsi="宋体" w:eastAsia="宋体" w:cs="宋体"/>
          <w:color w:val="000"/>
          <w:sz w:val="28"/>
          <w:szCs w:val="28"/>
        </w:rPr>
        <w:t xml:space="preserve">党员是开展党组织活动的对象和主体，是农村党的建设一项基础性工作，大力发展农村^v^员，不断壮大农村党员队伍，让更多党员发挥先锋模范作用，既是党在农村基层组织工作的要求，也是镇党委的目标任务。严格按照发展党员“十六字”方针，严把发展程序、开展组织谈话，规范发展材料，确保发展质量，特别注重发展年轻党员、发展女党员、发展农村致富能手党员工作，两年来，新发展党员52名，党员按期转正56名，全面完成年度发展计划。</w:t>
      </w:r>
    </w:p>
    <w:p>
      <w:pPr>
        <w:ind w:left="0" w:right="0" w:firstLine="560"/>
        <w:spacing w:before="450" w:after="450" w:line="312" w:lineRule="auto"/>
      </w:pPr>
      <w:r>
        <w:rPr>
          <w:rFonts w:ascii="宋体" w:hAnsi="宋体" w:eastAsia="宋体" w:cs="宋体"/>
          <w:color w:val="000"/>
          <w:sz w:val="28"/>
          <w:szCs w:val="28"/>
        </w:rPr>
        <w:t xml:space="preserve">镇党委对流动党员也尤为关注，切实加强对他们的管理与服务。20_年7月，我镇设立了服务流动党员工作站，发放服务党员工作站联系卡片，及时解答流动党员咨询相关问题，定期传达党的方针政策及相关文件精神，使他们感受到组织的温暖，对组织充满信心，在外有所成就的党员也积极回家乡创业，带动更多的人致富。</w:t>
      </w:r>
    </w:p>
    <w:p>
      <w:pPr>
        <w:ind w:left="0" w:right="0" w:firstLine="560"/>
        <w:spacing w:before="450" w:after="450" w:line="312" w:lineRule="auto"/>
      </w:pPr>
      <w:r>
        <w:rPr>
          <w:rFonts w:ascii="宋体" w:hAnsi="宋体" w:eastAsia="宋体" w:cs="宋体"/>
          <w:color w:val="000"/>
          <w:sz w:val="28"/>
          <w:szCs w:val="28"/>
        </w:rPr>
        <w:t xml:space="preserve">在村（社区）干部队伍建设中镇党委主要做好以下三方面工作：一是通过一系列学习培训活动，加强村（社区）干部素质的培养，利用“春训”、农村党员“主题教育活动”，切实加强对镇村干部的教育培训；二是实现一村一名大学生的目标，提高村（社区）班子整体素质；三是建立奖惩并重，以奖代罚等有效奖惩机制，进一步提高村（社区）干部的待遇，激发村（社区）干部干事创业的激情。作为美好乡村建设排头兵，新发镇村（社区）干部队伍在农村党组织建设中发挥了中流砥柱的作用，组织建设得到有效保证。</w:t>
      </w:r>
    </w:p>
    <w:p>
      <w:pPr>
        <w:ind w:left="0" w:right="0" w:firstLine="560"/>
        <w:spacing w:before="450" w:after="450" w:line="312" w:lineRule="auto"/>
      </w:pPr>
      <w:r>
        <w:rPr>
          <w:rFonts w:ascii="宋体" w:hAnsi="宋体" w:eastAsia="宋体" w:cs="宋体"/>
          <w:color w:val="000"/>
          <w:sz w:val="28"/>
          <w:szCs w:val="28"/>
        </w:rPr>
        <w:t xml:space="preserve">&gt;三、树标兵、推示范，发展镇域经济</w:t>
      </w:r>
    </w:p>
    <w:p>
      <w:pPr>
        <w:ind w:left="0" w:right="0" w:firstLine="560"/>
        <w:spacing w:before="450" w:after="450" w:line="312" w:lineRule="auto"/>
      </w:pPr>
      <w:r>
        <w:rPr>
          <w:rFonts w:ascii="宋体" w:hAnsi="宋体" w:eastAsia="宋体" w:cs="宋体"/>
          <w:color w:val="000"/>
          <w:sz w:val="28"/>
          <w:szCs w:val="28"/>
        </w:rPr>
        <w:t xml:space="preserve">“栽好梧桐树，引得凤凰来”，新发镇着力优化发展环境，加大发展工业经济和招商引资力度，建立和完善了一系列发展工业和招商引资的保障体制和激励机制，一批批招资企业如雨后春笋般在丰饶的新发土地上生根、开花、结果。</w:t>
      </w:r>
    </w:p>
    <w:p>
      <w:pPr>
        <w:ind w:left="0" w:right="0" w:firstLine="560"/>
        <w:spacing w:before="450" w:after="450" w:line="312" w:lineRule="auto"/>
      </w:pPr>
      <w:r>
        <w:rPr>
          <w:rFonts w:ascii="宋体" w:hAnsi="宋体" w:eastAsia="宋体" w:cs="宋体"/>
          <w:color w:val="000"/>
          <w:sz w:val="28"/>
          <w:szCs w:val="28"/>
        </w:rPr>
        <w:t xml:space="preserve">20_年全镇工农业总产值亿元，社会固定资产投资亿元，财政总收入实现亿元，全年完成预算支出5千万元，农民人均纯收入突破8500元。全年获审批项目30个，项目资金万元，完成项目投资万元。全年招商引资新签约项目21个，其中，亿元以上项目7个，协议引进资金亿元，实际到位资金亿元。新开工项目9个，竣工投产9个。成功嫁接新项目3个。超额完成10亿元招商引资任务。荣获全县招商引资考核第二名。</w:t>
      </w:r>
    </w:p>
    <w:p>
      <w:pPr>
        <w:ind w:left="0" w:right="0" w:firstLine="560"/>
        <w:spacing w:before="450" w:after="450" w:line="312" w:lineRule="auto"/>
      </w:pPr>
      <w:r>
        <w:rPr>
          <w:rFonts w:ascii="宋体" w:hAnsi="宋体" w:eastAsia="宋体" w:cs="宋体"/>
          <w:color w:val="000"/>
          <w:sz w:val="28"/>
          <w:szCs w:val="28"/>
        </w:rPr>
        <w:t xml:space="preserve">“农业丰则基础强，农民富则国家盛，农村稳则社会安”。新发镇采取调整产业结构、进行土地整治、实行土地转包、兴修水利等措施，实现了粮食丰产丰收，农业增产增效，农民收入不断增长，农村基础设施不断完善。全镇农民人均纯收入从20_年的5500元增加到20_年的8500元。</w:t>
      </w:r>
    </w:p>
    <w:p>
      <w:pPr>
        <w:ind w:left="0" w:right="0" w:firstLine="560"/>
        <w:spacing w:before="450" w:after="450" w:line="312" w:lineRule="auto"/>
      </w:pPr>
      <w:r>
        <w:rPr>
          <w:rFonts w:ascii="宋体" w:hAnsi="宋体" w:eastAsia="宋体" w:cs="宋体"/>
          <w:color w:val="000"/>
          <w:sz w:val="28"/>
          <w:szCs w:val="28"/>
        </w:rPr>
        <w:t xml:space="preserve">&gt;四、夯基础、聚合力，建设美好新新发</w:t>
      </w:r>
    </w:p>
    <w:p>
      <w:pPr>
        <w:ind w:left="0" w:right="0" w:firstLine="560"/>
        <w:spacing w:before="450" w:after="450" w:line="312" w:lineRule="auto"/>
      </w:pPr>
      <w:r>
        <w:rPr>
          <w:rFonts w:ascii="宋体" w:hAnsi="宋体" w:eastAsia="宋体" w:cs="宋体"/>
          <w:color w:val="000"/>
          <w:sz w:val="28"/>
          <w:szCs w:val="28"/>
        </w:rPr>
        <w:t xml:space="preserve">按照“重视程度高、资金保障好、基础工作实、宣传氛围浓、实施成效大”总体要求，完成“一事一议”财政奖补试点项目15个，总投资为万元。改善了群众生产生活条件。新型城镇养老保险、新型农村合作医疗和城镇居民医疗保险超额完成。建立健全农村居民最低生活保障机制，完成投资450万元的敬老院改扩建工程，集中供养率达98%。坝头桥实现改造通车。开展就业培训11场次，培训人数261人次，岗位技能提升培训733人次，农民实用技术培训300人次。政策性农业保险投保户数7121户，投保面积亩。完成沼气工程项目40个。圆满完成全年民生工程任务，成功创建民生工程示范镇。</w:t>
      </w:r>
    </w:p>
    <w:p>
      <w:pPr>
        <w:ind w:left="0" w:right="0" w:firstLine="560"/>
        <w:spacing w:before="450" w:after="450" w:line="312" w:lineRule="auto"/>
      </w:pPr>
      <w:r>
        <w:rPr>
          <w:rFonts w:ascii="宋体" w:hAnsi="宋体" w:eastAsia="宋体" w:cs="宋体"/>
          <w:color w:val="000"/>
          <w:sz w:val="28"/>
          <w:szCs w:val="28"/>
        </w:rPr>
        <w:t xml:space="preserve">&gt;五、定规划、抓整治，优化农村环境</w:t>
      </w:r>
    </w:p>
    <w:p>
      <w:pPr>
        <w:ind w:left="0" w:right="0" w:firstLine="560"/>
        <w:spacing w:before="450" w:after="450" w:line="312" w:lineRule="auto"/>
      </w:pPr>
      <w:r>
        <w:rPr>
          <w:rFonts w:ascii="宋体" w:hAnsi="宋体" w:eastAsia="宋体" w:cs="宋体"/>
          <w:color w:val="000"/>
          <w:sz w:val="28"/>
          <w:szCs w:val="28"/>
        </w:rPr>
        <w:t xml:space="preserve">修编了集镇总体规划，成立了新发镇城管执法中队，开展了商贸、交通、卫生专项整治。推进美好乡村示范点建设。按照五星级建设标准，突出“村企共建”模式，发挥村民理事会的积极性和广大群众的主动参与性。总投资850万元东堰头美好乡村示范点建设顺利通过验收。全面完成庙头、东堰头、庄村三个村庄整治点的整治工作。完成危房改造113户。农村清洁工作做到“两全四到位”。深入开展农村清洁工程垃圾处理全覆盖“突击月”活动。投入300余万元新建垃圾焚烧炉1座，日处理能力60吨和40吨的太阳能微动力污水处理设施各1座，垃圾池55个，配备保洁员136名，垃圾桶1300余个，环卫保洁车140辆。国家级生态镇创建工作扎实推进。荣获全县美好乡村建设考核第一名，农村清洁工程考核第二名。</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三级联创”过程中，我们始终用创一流工作业绩、获群众满意评价检验着党组织的战斗堡垒作用和党员的先锋模范作用。加快新发镇经济社会发展是时代赋予镇党委的光荣使命，今后，我们将认真学习十八大、十七届五中、六中、七中全会精神，深入贯彻落实科学发展观，团结和依靠全镇人民，振奋精神，抢抓机遇，求真务实，开拓创新，为建设和谐、美丽、富饶的新新发而努力奋斗。</w:t>
      </w:r>
    </w:p>
    <w:p>
      <w:pPr>
        <w:ind w:left="0" w:right="0" w:firstLine="560"/>
        <w:spacing w:before="450" w:after="450" w:line="312" w:lineRule="auto"/>
      </w:pPr>
      <w:r>
        <w:rPr>
          <w:rFonts w:ascii="宋体" w:hAnsi="宋体" w:eastAsia="宋体" w:cs="宋体"/>
          <w:color w:val="000"/>
          <w:sz w:val="28"/>
          <w:szCs w:val="28"/>
        </w:rPr>
        <w:t xml:space="preserve">根据市委、市政府关于“万名干部进万村挖万塘”活动的总体安排，围绕“挖塘堰、强基础、惠民生”的活动主题,沉湖镇三万”活动各项工作有序推进。</w:t>
      </w:r>
    </w:p>
    <w:p>
      <w:pPr>
        <w:ind w:left="0" w:right="0" w:firstLine="560"/>
        <w:spacing w:before="450" w:after="450" w:line="312" w:lineRule="auto"/>
      </w:pPr>
      <w:r>
        <w:rPr>
          <w:rFonts w:ascii="宋体" w:hAnsi="宋体" w:eastAsia="宋体" w:cs="宋体"/>
          <w:color w:val="000"/>
          <w:sz w:val="28"/>
          <w:szCs w:val="28"/>
        </w:rPr>
        <w:t xml:space="preserve">&gt;一、切实摸清底数</w:t>
      </w:r>
    </w:p>
    <w:p>
      <w:pPr>
        <w:ind w:left="0" w:right="0" w:firstLine="560"/>
        <w:spacing w:before="450" w:after="450" w:line="312" w:lineRule="auto"/>
      </w:pPr>
      <w:r>
        <w:rPr>
          <w:rFonts w:ascii="宋体" w:hAnsi="宋体" w:eastAsia="宋体" w:cs="宋体"/>
          <w:color w:val="000"/>
          <w:sz w:val="28"/>
          <w:szCs w:val="28"/>
        </w:rPr>
        <w:t xml:space="preserve">镇驻村工作组入村后首先与村组干部和群众代表们进行座谈，采取召开支委会、党员会、村民代表会等形式围绕村级发展、水利建设等突出问题。重点摸清了三个方面的底数。一是灌溉设施、二是沟渠状况、三是整治项目。以及承包情况、使用状况、排灌现状，为村确定整治项目打下了良好基础。</w:t>
      </w:r>
    </w:p>
    <w:p>
      <w:pPr>
        <w:ind w:left="0" w:right="0" w:firstLine="560"/>
        <w:spacing w:before="450" w:after="450" w:line="312" w:lineRule="auto"/>
      </w:pPr>
      <w:r>
        <w:rPr>
          <w:rFonts w:ascii="宋体" w:hAnsi="宋体" w:eastAsia="宋体" w:cs="宋体"/>
          <w:color w:val="000"/>
          <w:sz w:val="28"/>
          <w:szCs w:val="28"/>
        </w:rPr>
        <w:t xml:space="preserve">&gt;二、宣讲水利政策</w:t>
      </w:r>
    </w:p>
    <w:p>
      <w:pPr>
        <w:ind w:left="0" w:right="0" w:firstLine="560"/>
        <w:spacing w:before="450" w:after="450" w:line="312" w:lineRule="auto"/>
      </w:pPr>
      <w:r>
        <w:rPr>
          <w:rFonts w:ascii="宋体" w:hAnsi="宋体" w:eastAsia="宋体" w:cs="宋体"/>
          <w:color w:val="000"/>
          <w:sz w:val="28"/>
          <w:szCs w:val="28"/>
        </w:rPr>
        <w:t xml:space="preserve">为充分调动农民参与农田水利建设的积极性，依据20_年中央1号文件和省委1号和省委1号文件以及中央水利工作会议、全省水利工作会议的精神，挨村召开由村组干部、党员代表、群众代表参加的政策宣讲会。结合农村小型水利整治财政“以奖代补”政策，落实了整治项目资金，充分调动广大农民的积极性、主动性。</w:t>
      </w:r>
    </w:p>
    <w:p>
      <w:pPr>
        <w:ind w:left="0" w:right="0" w:firstLine="560"/>
        <w:spacing w:before="450" w:after="450" w:line="312" w:lineRule="auto"/>
      </w:pPr>
      <w:r>
        <w:rPr>
          <w:rFonts w:ascii="宋体" w:hAnsi="宋体" w:eastAsia="宋体" w:cs="宋体"/>
          <w:color w:val="000"/>
          <w:sz w:val="28"/>
          <w:szCs w:val="28"/>
        </w:rPr>
        <w:t xml:space="preserve">&gt;三、完成情况</w:t>
      </w:r>
    </w:p>
    <w:p>
      <w:pPr>
        <w:ind w:left="0" w:right="0" w:firstLine="560"/>
        <w:spacing w:before="450" w:after="450" w:line="312" w:lineRule="auto"/>
      </w:pPr>
      <w:r>
        <w:rPr>
          <w:rFonts w:ascii="宋体" w:hAnsi="宋体" w:eastAsia="宋体" w:cs="宋体"/>
          <w:color w:val="000"/>
          <w:sz w:val="28"/>
          <w:szCs w:val="28"/>
        </w:rPr>
        <w:t xml:space="preserve">镇政府整合资金，全镇各村采取“一事一议”、部门帮扶、财政奖补、社会捐助等多种形式筹集资金310多万元，疏挖塘堰2口，疏洗村级渠道38条，长度公里，完成土方52万方，基本上做到了“三万”活动全覆盖。</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向老板汇报工作总结范文4</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扫除文盲是宪法规定的的基本政策，进一步做好这项工作，对于提高我镇全民文化素质，促进社会主义物质文明和精神文明建设，具有重要作用。为推进我镇“十二五”期间的扫盲工作，巩固提高扫盲成果，把普及九年义务教育和扫除青壮年文盲作为教育工作的“重中之重”，我校制订规划，进一步完善措施，继续实行“双线”承包责任制，把扫盲农业技术培训与制止辍学工作结合起来，杜绝新生文盲，扫除现有文盲与使脱盲人员接受继续教育相结合的方针，巩固和扩大扫盲工作成果。下面，就我校20xx年至20xx年扫盲工作向各位领导作一简要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樵家河小学位于樵家河村，全村共6个村社，所辖区内5000多人。学校专职教师23名，在校生275人，扫盲专职教师2名。全镇15至50岁青壮年2604人，20xx年至20xx年三年共扫除文盲54人，其中女42人，15至50周岁非文盲率达到97%。</w:t>
      </w:r>
    </w:p>
    <w:p>
      <w:pPr>
        <w:ind w:left="0" w:right="0" w:firstLine="560"/>
        <w:spacing w:before="450" w:after="450" w:line="312" w:lineRule="auto"/>
      </w:pPr>
      <w:r>
        <w:rPr>
          <w:rFonts w:ascii="宋体" w:hAnsi="宋体" w:eastAsia="宋体" w:cs="宋体"/>
          <w:color w:val="000"/>
          <w:sz w:val="28"/>
          <w:szCs w:val="28"/>
        </w:rPr>
        <w:t xml:space="preserve">&gt;二、扫盲工作开展情况</w:t>
      </w:r>
    </w:p>
    <w:p>
      <w:pPr>
        <w:ind w:left="0" w:right="0" w:firstLine="560"/>
        <w:spacing w:before="450" w:after="450" w:line="312" w:lineRule="auto"/>
      </w:pPr>
      <w:r>
        <w:rPr>
          <w:rFonts w:ascii="宋体" w:hAnsi="宋体" w:eastAsia="宋体" w:cs="宋体"/>
          <w:color w:val="000"/>
          <w:sz w:val="28"/>
          <w:szCs w:val="28"/>
        </w:rPr>
        <w:t xml:space="preserve">1，提高认识，统一思想</w:t>
      </w:r>
    </w:p>
    <w:p>
      <w:pPr>
        <w:ind w:left="0" w:right="0" w:firstLine="560"/>
        <w:spacing w:before="450" w:after="450" w:line="312" w:lineRule="auto"/>
      </w:pPr>
      <w:r>
        <w:rPr>
          <w:rFonts w:ascii="宋体" w:hAnsi="宋体" w:eastAsia="宋体" w:cs="宋体"/>
          <w:color w:val="000"/>
          <w:sz w:val="28"/>
          <w:szCs w:val="28"/>
        </w:rPr>
        <w:t xml:space="preserve">在县委委、县政府的正确领导下，镇党委、政府从科教兴国、科教兴乡的战略高度来认识扫盲工作，首先学区领导班子中统一思想认识，把扫盲工作列入重要议事日程，始终把扫盲工作摆在与经济工作同等重要的位置同安排、同考核、同总结，切实抓实抓好。同时通过加强对广大群众宣传教育，使群众充分认识到扫盲工作的重要性和必要性，在扫盲工作中切实做到步调一致，认识统一。</w:t>
      </w:r>
    </w:p>
    <w:p>
      <w:pPr>
        <w:ind w:left="0" w:right="0" w:firstLine="560"/>
        <w:spacing w:before="450" w:after="450" w:line="312" w:lineRule="auto"/>
      </w:pPr>
      <w:r>
        <w:rPr>
          <w:rFonts w:ascii="宋体" w:hAnsi="宋体" w:eastAsia="宋体" w:cs="宋体"/>
          <w:color w:val="000"/>
          <w:sz w:val="28"/>
          <w:szCs w:val="28"/>
        </w:rPr>
        <w:t xml:space="preserve">2，健全组织机构，明确责任任务</w:t>
      </w:r>
    </w:p>
    <w:p>
      <w:pPr>
        <w:ind w:left="0" w:right="0" w:firstLine="560"/>
        <w:spacing w:before="450" w:after="450" w:line="312" w:lineRule="auto"/>
      </w:pPr>
      <w:r>
        <w:rPr>
          <w:rFonts w:ascii="宋体" w:hAnsi="宋体" w:eastAsia="宋体" w:cs="宋体"/>
          <w:color w:val="000"/>
          <w:sz w:val="28"/>
          <w:szCs w:val="28"/>
        </w:rPr>
        <w:t xml:space="preserve">每年年初，镇党委、政府及时调整和成立扫盲领导小组，下设扫盲办公室，并制定工作日程、安排及相关的工作制度，同时各村小学也及时、相应成立了扫盲领导小组，加强对扫盲工作的组织领导。在此基础上，学区将政府与我乡签订的目标责任书量化、细化后，学区与村小学、村小学与社层层签订目标责任书，形成了一级抓一级、层层抓落实的工作格局。根据我校负责区域的实际情况，以村为单位，核清文盲底数，对新生文盲、复盲、迁移性文盲加强监测，跟踪调查，建档。进一步完善扫盲工作档案，建立扫盲工作动态管理机制，做到有一个，脱盲一个，杜绝新生文盲。真正做到了工作任务落实到位，措施到位，责任到人，使扫盲工作有序开展，扎实推进，保质保量完成。</w:t>
      </w:r>
    </w:p>
    <w:p>
      <w:pPr>
        <w:ind w:left="0" w:right="0" w:firstLine="560"/>
        <w:spacing w:before="450" w:after="450" w:line="312" w:lineRule="auto"/>
      </w:pPr>
      <w:r>
        <w:rPr>
          <w:rFonts w:ascii="宋体" w:hAnsi="宋体" w:eastAsia="宋体" w:cs="宋体"/>
          <w:color w:val="000"/>
          <w:sz w:val="28"/>
          <w:szCs w:val="28"/>
        </w:rPr>
        <w:t xml:space="preserve">3、加大宣传力度，强化舆论监督</w:t>
      </w:r>
    </w:p>
    <w:p>
      <w:pPr>
        <w:ind w:left="0" w:right="0" w:firstLine="560"/>
        <w:spacing w:before="450" w:after="450" w:line="312" w:lineRule="auto"/>
      </w:pPr>
      <w:r>
        <w:rPr>
          <w:rFonts w:ascii="宋体" w:hAnsi="宋体" w:eastAsia="宋体" w:cs="宋体"/>
          <w:color w:val="000"/>
          <w:sz w:val="28"/>
          <w:szCs w:val="28"/>
        </w:rPr>
        <w:t xml:space="preserve">多年来，我村群众由于受宗教、文化、传统习俗等因素影响，对教育工作的重要性认识不够，群众中读书无用的思想比较普遍，特别是以往扫盲工作中，扫盲学员抱着应付的心态参加扫盲班，使扫盲工作流于形式，扫盲成效不明显，脱盲率不高。为此，我校把加强思想教育和提高群众的教育意识贯穿在扫盲工作的始终，把“一纲三法”、“一条例”和我县教育工作会议精神的宣传做为一项主要宣传内容，结合开展宣传中央一号文件精神及政策法规宣传活动、教师下乡、群众聚会等有利时机，大力向广大群众宣传了《义务教育法》、新《义务教育法》、《扫除文盲工作条例》等有关文件精神和法律法规知识。通过广泛宣传及深入细致的讲解，广大农民群众对教育重要性和有关法律法规有了一定的认识和了解，从而增强了农民群众学习科学文化知识的自觉性，为扫盲工作顺利开展打下了坚定的思想基础。</w:t>
      </w:r>
    </w:p>
    <w:p>
      <w:pPr>
        <w:ind w:left="0" w:right="0" w:firstLine="560"/>
        <w:spacing w:before="450" w:after="450" w:line="312" w:lineRule="auto"/>
      </w:pPr>
      <w:r>
        <w:rPr>
          <w:rFonts w:ascii="宋体" w:hAnsi="宋体" w:eastAsia="宋体" w:cs="宋体"/>
          <w:color w:val="000"/>
          <w:sz w:val="28"/>
          <w:szCs w:val="28"/>
        </w:rPr>
        <w:t xml:space="preserve">4、确保学习质量，全面完成扫盲工作任务</w:t>
      </w:r>
    </w:p>
    <w:p>
      <w:pPr>
        <w:ind w:left="0" w:right="0" w:firstLine="560"/>
        <w:spacing w:before="450" w:after="450" w:line="312" w:lineRule="auto"/>
      </w:pPr>
      <w:r>
        <w:rPr>
          <w:rFonts w:ascii="宋体" w:hAnsi="宋体" w:eastAsia="宋体" w:cs="宋体"/>
          <w:color w:val="000"/>
          <w:sz w:val="28"/>
          <w:szCs w:val="28"/>
        </w:rPr>
        <w:t xml:space="preserve">我校每年利用一个月时间</w:t>
      </w:r>
    </w:p>
    <w:p>
      <w:pPr>
        <w:ind w:left="0" w:right="0" w:firstLine="560"/>
        <w:spacing w:before="450" w:after="450" w:line="312" w:lineRule="auto"/>
      </w:pPr>
      <w:r>
        <w:rPr>
          <w:rFonts w:ascii="宋体" w:hAnsi="宋体" w:eastAsia="宋体" w:cs="宋体"/>
          <w:color w:val="000"/>
          <w:sz w:val="28"/>
          <w:szCs w:val="28"/>
        </w:rPr>
        <w:t xml:space="preserve">组织青壮年文盲参加“扫盲”学习，学区领导亲自做动员，安排部署工作，落实责任。在扫盲工作中结合本村实际，以村民委会为单位，以就近分班、方便群众的原则集中开办扫盲班，对15至50周岁的文盲进行逐个扫除，特别重视了妇女文盲的扫除工作，同时鼓励50岁以上的文盲积极参加“扫盲”活动。“扫盲”工作采取集中与分散结合，自学与包教结合，学文化和学实用技术结合等多种形式，不拘一格，因地、因人制宜，努力为文盲学员提供最便利的条件。同时在扫盲工作中注重与扫除法盲、科盲结合起来，因此在学习过程中加强学习与群众生产生活息息相关的法律法规和实用技术，增强了学习的实用性、科学性和趣味性。</w:t>
      </w:r>
    </w:p>
    <w:p>
      <w:pPr>
        <w:ind w:left="0" w:right="0" w:firstLine="560"/>
        <w:spacing w:before="450" w:after="450" w:line="312" w:lineRule="auto"/>
      </w:pPr>
      <w:r>
        <w:rPr>
          <w:rFonts w:ascii="宋体" w:hAnsi="宋体" w:eastAsia="宋体" w:cs="宋体"/>
          <w:color w:val="000"/>
          <w:sz w:val="28"/>
          <w:szCs w:val="28"/>
        </w:rPr>
        <w:t xml:space="preserve">为保证学员的学习质量和效果，学区及时将扫盲教材发放到了扫盲对象手中，保证每个学员人手一册教材，并责成各领导小组督导员，合理安排集中学习培训时间、地点，确保学习时间不得少于规定要求。同时认真聘任扫盲教师，切实做到了扫盲工作“时间、人员、教材、场地”四落实，确保扫盲工作如期顺利完成。在今后的工作中我们将继续加强对新的文盲人员扫盲工作和对已脱盲人员的加强和巩固，力求做到“工作不停、力度不减、人员不散”，使我校扫盲工作在今后的工作中再创新的成绩。</w:t>
      </w:r>
    </w:p>
    <w:p>
      <w:pPr>
        <w:ind w:left="0" w:right="0" w:firstLine="560"/>
        <w:spacing w:before="450" w:after="450" w:line="312" w:lineRule="auto"/>
      </w:pPr>
      <w:r>
        <w:rPr>
          <w:rFonts w:ascii="宋体" w:hAnsi="宋体" w:eastAsia="宋体" w:cs="宋体"/>
          <w:color w:val="000"/>
          <w:sz w:val="28"/>
          <w:szCs w:val="28"/>
        </w:rPr>
        <w:t xml:space="preserve">5、落实经费，保证扫盲工作有序开展</w:t>
      </w:r>
    </w:p>
    <w:p>
      <w:pPr>
        <w:ind w:left="0" w:right="0" w:firstLine="560"/>
        <w:spacing w:before="450" w:after="450" w:line="312" w:lineRule="auto"/>
      </w:pPr>
      <w:r>
        <w:rPr>
          <w:rFonts w:ascii="宋体" w:hAnsi="宋体" w:eastAsia="宋体" w:cs="宋体"/>
          <w:color w:val="000"/>
          <w:sz w:val="28"/>
          <w:szCs w:val="28"/>
        </w:rPr>
        <w:t xml:space="preserve">学区进一步落实政府行为，强化责任意识，想方设法，通过多种渠道增大对扫盲经费的投入，确保了扫盲工作的顺利实施。同时加强与各方面的协调与沟通，通过多种渠道争取社会各方面对扫盲教育人员和资金援助，妥善安排村和学校的扫盲工作经费，保证书本、教学用品、取暖照明和教师超课时补助等扫盲教学工作经费的足额到位，确保了扫盲工作的顺利开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对《义务教育法》和有关教育法律法规、政策的宣传力度不够，群众对教育重要性认识不够，在一定程度上影响了扫盲工作。从调查资料看，当前扫盲工作对象80%是妇女，大多数只注重打工挣钱，从思想状态看，她们只顾眼前利益，害怕别人知道自己是文盲，不愿参加扫盲学习，困难较大。</w:t>
      </w:r>
    </w:p>
    <w:p>
      <w:pPr>
        <w:ind w:left="0" w:right="0" w:firstLine="560"/>
        <w:spacing w:before="450" w:after="450" w:line="312" w:lineRule="auto"/>
      </w:pPr>
      <w:r>
        <w:rPr>
          <w:rFonts w:ascii="宋体" w:hAnsi="宋体" w:eastAsia="宋体" w:cs="宋体"/>
          <w:color w:val="000"/>
          <w:sz w:val="28"/>
          <w:szCs w:val="28"/>
        </w:rPr>
        <w:t xml:space="preserve">（二）、我村学员外出打工、做生意较多，办事等频繁，集中组织学习难度较大。</w:t>
      </w:r>
    </w:p>
    <w:p>
      <w:pPr>
        <w:ind w:left="0" w:right="0" w:firstLine="560"/>
        <w:spacing w:before="450" w:after="450" w:line="312" w:lineRule="auto"/>
      </w:pPr>
      <w:r>
        <w:rPr>
          <w:rFonts w:ascii="宋体" w:hAnsi="宋体" w:eastAsia="宋体" w:cs="宋体"/>
          <w:color w:val="000"/>
          <w:sz w:val="28"/>
          <w:szCs w:val="28"/>
        </w:rPr>
        <w:t xml:space="preserve">（三）、虽然学区进一步落实政府行为，强化责任意识，想方设法，通过多种渠道增大对扫盲经费的投入，确保了扫盲工作的顺利实施。但扫盲经费的投入还远远不足，书本、教学用品、取暖照明和教师超课时补助等扫盲教学工作经费不能及时发放，在一定程度上影响了扫盲工作。</w:t>
      </w:r>
    </w:p>
    <w:p>
      <w:pPr>
        <w:ind w:left="0" w:right="0" w:firstLine="560"/>
        <w:spacing w:before="450" w:after="450" w:line="312" w:lineRule="auto"/>
      </w:pPr>
      <w:r>
        <w:rPr>
          <w:rFonts w:ascii="宋体" w:hAnsi="宋体" w:eastAsia="宋体" w:cs="宋体"/>
          <w:color w:val="000"/>
          <w:sz w:val="28"/>
          <w:szCs w:val="28"/>
        </w:rPr>
        <w:t xml:space="preserve">&gt;四、今后设想和建议</w:t>
      </w:r>
    </w:p>
    <w:p>
      <w:pPr>
        <w:ind w:left="0" w:right="0" w:firstLine="560"/>
        <w:spacing w:before="450" w:after="450" w:line="312" w:lineRule="auto"/>
      </w:pPr>
      <w:r>
        <w:rPr>
          <w:rFonts w:ascii="宋体" w:hAnsi="宋体" w:eastAsia="宋体" w:cs="宋体"/>
          <w:color w:val="000"/>
          <w:sz w:val="28"/>
          <w:szCs w:val="28"/>
        </w:rPr>
        <w:t xml:space="preserve">1、完善“以县为主”体制下加强农村教育工作的财政保障机制，由市政府出面，协调财税部门直接参与，推进扫盲工作有效展开。</w:t>
      </w:r>
    </w:p>
    <w:p>
      <w:pPr>
        <w:ind w:left="0" w:right="0" w:firstLine="560"/>
        <w:spacing w:before="450" w:after="450" w:line="312" w:lineRule="auto"/>
      </w:pPr>
      <w:r>
        <w:rPr>
          <w:rFonts w:ascii="宋体" w:hAnsi="宋体" w:eastAsia="宋体" w:cs="宋体"/>
          <w:color w:val="000"/>
          <w:sz w:val="28"/>
          <w:szCs w:val="28"/>
        </w:rPr>
        <w:t xml:space="preserve">2、整合农业、教育、科技部门在农村实施教育培训工作的人力、物力资源，重视教育培训过程，扎实、富有成效地完成新的扫盲工作任务。</w:t>
      </w:r>
    </w:p>
    <w:p>
      <w:pPr>
        <w:ind w:left="0" w:right="0" w:firstLine="560"/>
        <w:spacing w:before="450" w:after="450" w:line="312" w:lineRule="auto"/>
      </w:pPr>
      <w:r>
        <w:rPr>
          <w:rFonts w:ascii="宋体" w:hAnsi="宋体" w:eastAsia="宋体" w:cs="宋体"/>
          <w:color w:val="000"/>
          <w:sz w:val="28"/>
          <w:szCs w:val="28"/>
        </w:rPr>
        <w:t xml:space="preserve">3、要加强农村教育工作，必须加强农村教育工作队伍建设，在稳固乡镇成教干部和农技校长的基础上，建议出台相应激励政策，增强农民学习的动力。</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向老板汇报工作总结范文5</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&gt;一、注重工作计划性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w:t>
      </w:r>
    </w:p>
    <w:p>
      <w:pPr>
        <w:ind w:left="0" w:right="0" w:firstLine="560"/>
        <w:spacing w:before="450" w:after="450" w:line="312" w:lineRule="auto"/>
      </w:pPr>
      <w:r>
        <w:rPr>
          <w:rFonts w:ascii="宋体" w:hAnsi="宋体" w:eastAsia="宋体" w:cs="宋体"/>
          <w:color w:val="000"/>
          <w:sz w:val="28"/>
          <w:szCs w:val="28"/>
        </w:rPr>
        <w:t xml:space="preserve">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而为了保证工作的进度和质量，我们在安排工作时，紧紧的围绕公司的经营目标和工作任务，把握工作中的轻、重、缓、急，着眼大局，亦要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v^严^v^字。要提高工作质量，就必须在工作安排上严格要求、严格管理、严格把关，努力提高办文、办事的总体水平。牢固树立精益求精观念，克服^v^过得去^v^的思想，精心组织、周密安排，去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&gt;四、加强作风建设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这关键取决于过硬的工作作风。而我们以规范管理作为工作的基本要求，要求全体职工认真、严谨、规范地操作每一件小事，每一项具体工作。同时也要从有利于工作出发，坚持实事求是，做到原则性与灵活性的有机统一，</w:t>
      </w:r>
    </w:p>
    <w:p>
      <w:pPr>
        <w:ind w:left="0" w:right="0" w:firstLine="560"/>
        <w:spacing w:before="450" w:after="450" w:line="312" w:lineRule="auto"/>
      </w:pPr>
      <w:r>
        <w:rPr>
          <w:rFonts w:ascii="宋体" w:hAnsi="宋体" w:eastAsia="宋体" w:cs="宋体"/>
          <w:color w:val="000"/>
          <w:sz w:val="28"/>
          <w:szCs w:val="28"/>
        </w:rPr>
        <w:t xml:space="preserve">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向老板汇报工作总结范文6</w:t>
      </w:r>
    </w:p>
    <w:p>
      <w:pPr>
        <w:ind w:left="0" w:right="0" w:firstLine="560"/>
        <w:spacing w:before="450" w:after="450" w:line="312" w:lineRule="auto"/>
      </w:pPr>
      <w:r>
        <w:rPr>
          <w:rFonts w:ascii="宋体" w:hAnsi="宋体" w:eastAsia="宋体" w:cs="宋体"/>
          <w:color w:val="000"/>
          <w:sz w:val="28"/>
          <w:szCs w:val="28"/>
        </w:rPr>
        <w:t xml:space="preserve">时光荏苒，20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v^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向老板汇报工作总结范文7</w:t>
      </w:r>
    </w:p>
    <w:p>
      <w:pPr>
        <w:ind w:left="0" w:right="0" w:firstLine="560"/>
        <w:spacing w:before="450" w:after="450" w:line="312" w:lineRule="auto"/>
      </w:pPr>
      <w:r>
        <w:rPr>
          <w:rFonts w:ascii="宋体" w:hAnsi="宋体" w:eastAsia="宋体" w:cs="宋体"/>
          <w:color w:val="000"/>
          <w:sz w:val="28"/>
          <w:szCs w:val="28"/>
        </w:rPr>
        <w:t xml:space="preserve">我处妇联在街道党工委的正确领导下，和上级妇联的关心指导下，在基层妇代会、妇委会和广大妇女的大力支持下，我处妇联工作取得了一定的成绩，但也有不足的方面，下面就我处上半年妇联工作开展情况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处下辖8个村委会,8个妇代会,4个妇委会,9个党支部,全处耕地面积有万亩,总人数(常住人口)6292人,总户数202_户,其中妇女(18-60岁)1734人,少数民族妇女414人,(0-14岁)儿童1194人,其中女童583人,流动人口16000人,其中流动妇女(18-60岁)5371人.全处共有党员211名,其中女党员45名,全处入党积极分子109名,其中妇女入党积极分子38人,三八红旗手78名,五好文明家庭168户,十星级文明户669户,女致富能手,种养殖户36名.</w:t>
      </w:r>
    </w:p>
    <w:p>
      <w:pPr>
        <w:ind w:left="0" w:right="0" w:firstLine="560"/>
        <w:spacing w:before="450" w:after="450" w:line="312" w:lineRule="auto"/>
      </w:pPr>
      <w:r>
        <w:rPr>
          <w:rFonts w:ascii="宋体" w:hAnsi="宋体" w:eastAsia="宋体" w:cs="宋体"/>
          <w:color w:val="000"/>
          <w:sz w:val="28"/>
          <w:szCs w:val="28"/>
        </w:rPr>
        <w:t xml:space="preserve">今年我处工作重点主要以围绕城市扩容,狠抓二,三产业的发展,围绕BBB市^v^城在田中,田在城中的城市经营理念,大力发展生态高效,旅游观光农业和高效精品农业,使一产与三产紧密的结合起来,大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(一)领导重视,保证了妇联工作健康有序的发展</w:t>
      </w:r>
    </w:p>
    <w:p>
      <w:pPr>
        <w:ind w:left="0" w:right="0" w:firstLine="560"/>
        <w:spacing w:before="450" w:after="450" w:line="312" w:lineRule="auto"/>
      </w:pPr>
      <w:r>
        <w:rPr>
          <w:rFonts w:ascii="宋体" w:hAnsi="宋体" w:eastAsia="宋体" w:cs="宋体"/>
          <w:color w:val="000"/>
          <w:sz w:val="28"/>
          <w:szCs w:val="28"/>
        </w:rPr>
        <w:t xml:space="preserve">我处党工委非常重视妇联工作,主要表现在:第一,年初在召开我处党工委,办事处工作会议上,办事处党工委书记沙晶钰与各村党支部书记签订了；第二,今年办事处在制定十五发展规化时,将妇联工作做为一项主要内容纳入十五规化.第三,年初办事处在召开双文明总结表彰会时,将妇联工作作一项单项表彰，在庆^v^三八^v^时又分类进行表彰,奖励.第四,我处妇联在3月1日召开庆三八总结表彰大会时,我处的全体领导亲临会场参加会议.党工委书记沙晶钰在大会上作了总结讲话.</w:t>
      </w:r>
    </w:p>
    <w:p>
      <w:pPr>
        <w:ind w:left="0" w:right="0" w:firstLine="560"/>
        <w:spacing w:before="450" w:after="450" w:line="312" w:lineRule="auto"/>
      </w:pPr>
      <w:r>
        <w:rPr>
          <w:rFonts w:ascii="宋体" w:hAnsi="宋体" w:eastAsia="宋体" w:cs="宋体"/>
          <w:color w:val="000"/>
          <w:sz w:val="28"/>
          <w:szCs w:val="28"/>
        </w:rPr>
        <w:t xml:space="preserve">(二)大力开展宣传教育活动,加大广大农村妇女的培训力度.</w:t>
      </w:r>
    </w:p>
    <w:p>
      <w:pPr>
        <w:ind w:left="0" w:right="0" w:firstLine="560"/>
        <w:spacing w:before="450" w:after="450" w:line="312" w:lineRule="auto"/>
      </w:pPr>
      <w:r>
        <w:rPr>
          <w:rFonts w:ascii="宋体" w:hAnsi="宋体" w:eastAsia="宋体" w:cs="宋体"/>
          <w:color w:val="000"/>
          <w:sz w:val="28"/>
          <w:szCs w:val="28"/>
        </w:rPr>
        <w:t xml:space="preserve">丰富多彩,形式多样的宣传教育活动,是提高广大农村妇女学习新知识,接受新年事物,开阔眼界,解放思想的最有效途径。在庆三八活动期间我处妇联结合公民道德建设月活动开展了五好文明家庭,三八红旗手,致富女能手,优秀女党员,优秀母亲巾帼妇女</w:t>
      </w:r>
    </w:p>
    <w:p>
      <w:pPr>
        <w:ind w:left="0" w:right="0" w:firstLine="560"/>
        <w:spacing w:before="450" w:after="450" w:line="312" w:lineRule="auto"/>
      </w:pPr>
      <w:r>
        <w:rPr>
          <w:rFonts w:ascii="宋体" w:hAnsi="宋体" w:eastAsia="宋体" w:cs="宋体"/>
          <w:color w:val="000"/>
          <w:sz w:val="28"/>
          <w:szCs w:val="28"/>
        </w:rPr>
        <w:t xml:space="preserve">标兵.妇女工作先进集体,党建带妇建工作先进集体,三学三比竞赛活动先进集体的评选活动及首届时装表演赛活动,歌舞表演赛活动.举办了市民教育培训班,开展科技之冬科普活动等形式.以此丰富了广大农村妇女的精神文化生活,提高了广大农村妇女的综合素质,充分发挥了典型示范带动作用有利的促进我处两个文明建设的协调发展;在反^v^警示教育月活动中,加强对广大妇女的警示教育培训,通过举办培训班,发放宣传材料,观看画面,走访群众,播放警示教育电教片等形式进行对妇女的警示教育,使她们认清了^v^的本质,崇上科学,关爱家庭珍惜生命,热爱祖国,保障了社会稳定.在民族团结教育月活动和科普宣传月活动期间,处妇联积极与相关部门配合,在亚中商城门楼前开展了第23个民族团结万人游园活动,本次活动处妇联编印了妇女儿童宣传材料10种,3万份主要内容有《妇女权益保障法》、《婚姻法》、《马克思主义》,《学习贯彻^v^妇女权益保障法》、《家庭优生优育优教的宣传(6-12)岁》、《科普知识》、《劳动力转移相关政策》、《健康教育》。从而增强了广大农村妇女法律法规意识和科技意识.在各种宣传,教育活动中,评选出了15名优秀女党员,五好文明家庭,三八红旗手,致富女能手,优秀母亲巾帼女标兵，3名先进集体,举办了各类培训班20期,培训妇女1700人,培训率达85%以上,发放了各种宣传材料3万余份.</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今年我处经济工作重点就是围绕城市扩容,大力发展二,三产业,生态高效旅游观光农业和高效精品农业,大力发展畜牧业等。我处妇联根据处党工委经济工作重点,积极组织妇女参与经济建设.第一在^v^科技之冬^v^科普活动期间积极组织广大农村妇女开展^v^三学三比^v^活动,大力普及农村妇女学科技,用科技的意识,如请来实践经验,理论经验丰富的技术人员,为她们讲解棉病虫防治,葡萄树的修剪,牲畜5号病的防治,绿色蔬菜的种植,奶牛的饲养管理等科技知识,使每个村每个劳动力妇女掌握了1-2门农牧业实用技术.第二开展^v^巾帼科技致富工程^v^培养了20多名适应时代发展需要的农村妇女科技致富带头人,树立了依靠科技增收致富的先进典型,建立了2个科技示范基地,即小三四工一村的罗菊香桃子种植示范基地,小三四工二村的张号荣,罗小平,罗小荣养鸡示范基地,六工庙村的刘玉桂养牛示范基地。第三开展了^v^手拉手结对子^v^扶贫济困工作.今年处妇联计划帮助2名困难户实现解困,主要采用政策扶持,技术引导服务,资金帮助,捐助,劳动帮助等形式解困.第四,认真抓好农村妇女富余劳动力转移工作.今年处妇联对我处农村妇女富余劳动力转移采取摸底调查.全处有农村妇女富余劳动力595人,通过请专家教授和能手来指导授课,及时提供招聘信息等形式转移了富余劳动力妇女261人，其中自谋258人，集体组织3人，长期转移231人，季节性转移30人，本县市转移248人，州外转移9人。她们主要从事二,三产业,最后的年收入达6万元，最低的年收入达5000元。通过农村妇女富余劳动力转移工作,对我处经济发展,农民的增收,社会的稳定起到了积极的推动作用。第五、通过引进科技含量高的项目，如食用菌（鸡腿菇、袖珍菇）正在做试验示范。</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为了全面推进妇联的维权工作。处妇联结合^v^四五^v^普法，利用^v^三八^v^维权周、科普宣传月、民族团结教育月等活动载体和各种形式面向社会、面向妇女大力加强普法宣传教育，积极开展送法下村，同时在八工一村上访最高村设立^v^投诉箱^v^，在处司法所设立投诉站，及时处理妇女群众来信来访，进一步强化了广大妇女群众的法制观念。增强了全社会依法维护妇女合法权益的自觉意识，提高了广大妇女依法维护自己的合法权益的素质和能力。截止目前举办法律培训8场，培训妇女650人，下发法律宣传材料3种（妇女法、婚姻法、劳动法）9000份。</w:t>
      </w:r>
    </w:p>
    <w:p>
      <w:pPr>
        <w:ind w:left="0" w:right="0" w:firstLine="560"/>
        <w:spacing w:before="450" w:after="450" w:line="312" w:lineRule="auto"/>
      </w:pPr>
      <w:r>
        <w:rPr>
          <w:rFonts w:ascii="宋体" w:hAnsi="宋体" w:eastAsia="宋体" w:cs="宋体"/>
          <w:color w:val="000"/>
          <w:sz w:val="28"/>
          <w:szCs w:val="28"/>
        </w:rPr>
        <w:t xml:space="preserve">（五）妇儿工委及少儿工作。</w:t>
      </w:r>
    </w:p>
    <w:p>
      <w:pPr>
        <w:ind w:left="0" w:right="0" w:firstLine="560"/>
        <w:spacing w:before="450" w:after="450" w:line="312" w:lineRule="auto"/>
      </w:pPr>
      <w:r>
        <w:rPr>
          <w:rFonts w:ascii="宋体" w:hAnsi="宋体" w:eastAsia="宋体" w:cs="宋体"/>
          <w:color w:val="000"/>
          <w:sz w:val="28"/>
          <w:szCs w:val="28"/>
        </w:rPr>
        <w:t xml:space="preserve">第一、根据昌市政妇儿</w:t>
      </w:r>
    </w:p>
    <w:p>
      <w:pPr>
        <w:ind w:left="0" w:right="0" w:firstLine="560"/>
        <w:spacing w:before="450" w:after="450" w:line="312" w:lineRule="auto"/>
      </w:pPr>
      <w:r>
        <w:rPr>
          <w:rFonts w:ascii="宋体" w:hAnsi="宋体" w:eastAsia="宋体" w:cs="宋体"/>
          <w:color w:val="000"/>
          <w:sz w:val="28"/>
          <w:szCs w:val="28"/>
        </w:rPr>
        <w:t xml:space="preserve">工委字(20_)02号即：关于印发《BBB市妇女发展规划（20_-20_年）》、《BBB市儿童发展规划（20_-20_年）目标责任书的通知》及昌市政妇儿工委字(20_)03号，即《关于确定贯彻实施BBB市妇女发展规划(20_-20_年)》、《BBB市儿童发展规划(20_-20_)示范点的通知》要求,结合我处妇女儿童工作的实际,首先成立了AAA街道妇女儿童工作委员会,同时制定出了妇女儿童工作委员会工作规则及会议制度及20_年妇女儿童工作要点，为了进一步明确任务,落实责任,推动BBB市妇女儿童发展规划的贯彻实施,我处妇儿工委制定出了妇女儿童发展规划(20_-20_年)目标责任书,并将任务和职责分解到部门人头上,保证了此项工作的顺利开展。</w:t>
      </w:r>
    </w:p>
    <w:p>
      <w:pPr>
        <w:ind w:left="0" w:right="0" w:firstLine="560"/>
        <w:spacing w:before="450" w:after="450" w:line="312" w:lineRule="auto"/>
      </w:pPr>
      <w:r>
        <w:rPr>
          <w:rFonts w:ascii="宋体" w:hAnsi="宋体" w:eastAsia="宋体" w:cs="宋体"/>
          <w:color w:val="000"/>
          <w:sz w:val="28"/>
          <w:szCs w:val="28"/>
        </w:rPr>
        <w:t xml:space="preserve">第二、今年在庆“六一”活动期间处妇联开展了向独生子女慰问活动，向每个独生子女发放了60元的慰问金和独生子女费共计3000元，同时为了向基层儿童办实事，办好事向贫困儿童、残疾儿童献爱心送温暖活动，慰问了5名贫困残疾儿童，为她们购买了学习用品。处妇联为了迎接市妇联组织的庆“六一”诗与歌表演赛活动精心准备选送了两个精品节目，参加市上的表演赛活动。各村妇代会在庆^v^六一^v^期间也开展了形式多样、内容丰富多彩的活动。如八工一村小星星幼儿园在龙源超市门前为广大群众表演了丰富多彩的少儿节目，少儿运动会赛跑、小兔跳等。中沟一村党支部、妇代会与所在村小学开展了庆“六一”趣味运动会，而且村妇代会还给学校赞助了500元。小三四工二村育苗幼儿园也开展了庆“六一”活动，村党支部、妇代会给170名小朋友发放纪念品，并且还赞助了500元。SSS一村在庆“六一”期间给独生子女发放了独生子女（57人）保健费3420元，并开展了丰富多彩的文艺活动。六工庙村在庆“六一”期间慰问了56个独生子女家庭，发放了1500余元，同时还利用村广播宣传了《BBB市儿童发展规划》、《未成年人保护法》、《预防未成年人犯罪》等知识，增强了儿童的法律意识。中沟二村妇代会与辖区学校开展了庆“六一”文艺活动。</w:t>
      </w:r>
    </w:p>
    <w:p>
      <w:pPr>
        <w:ind w:left="0" w:right="0" w:firstLine="560"/>
        <w:spacing w:before="450" w:after="450" w:line="312" w:lineRule="auto"/>
      </w:pPr>
      <w:r>
        <w:rPr>
          <w:rFonts w:ascii="宋体" w:hAnsi="宋体" w:eastAsia="宋体" w:cs="宋体"/>
          <w:color w:val="000"/>
          <w:sz w:val="28"/>
          <w:szCs w:val="28"/>
        </w:rPr>
        <w:t xml:space="preserve">第三、在加强未成年人思想道德建设方面，今年我处根据市妇联去年下发的《关于加强和改进未成年思想道德建设工作的安排意见》文件精神要求，结合我处实际，我们以庆“三八”活动为契机，通过推荐出8名优秀母亲进行座谈，1名最佳优秀母亲进行表彰。同时向市妇联推荐了2名优秀母亲。以庆“六一”为契机。通过村广播大力宣传《妇女儿童发展规划》、《未成年人保护法》、《预防未成年人犯罪》等知识，增强了儿童的法律意识。</w:t>
      </w:r>
    </w:p>
    <w:p>
      <w:pPr>
        <w:ind w:left="0" w:right="0" w:firstLine="560"/>
        <w:spacing w:before="450" w:after="450" w:line="312" w:lineRule="auto"/>
      </w:pPr>
      <w:r>
        <w:rPr>
          <w:rFonts w:ascii="宋体" w:hAnsi="宋体" w:eastAsia="宋体" w:cs="宋体"/>
          <w:color w:val="000"/>
          <w:sz w:val="28"/>
          <w:szCs w:val="28"/>
        </w:rPr>
        <w:t xml:space="preserve">（六）妇联自身建设。</w:t>
      </w:r>
    </w:p>
    <w:p>
      <w:pPr>
        <w:ind w:left="0" w:right="0" w:firstLine="560"/>
        <w:spacing w:before="450" w:after="450" w:line="312" w:lineRule="auto"/>
      </w:pPr>
      <w:r>
        <w:rPr>
          <w:rFonts w:ascii="宋体" w:hAnsi="宋体" w:eastAsia="宋体" w:cs="宋体"/>
          <w:color w:val="000"/>
          <w:sz w:val="28"/>
          <w:szCs w:val="28"/>
        </w:rPr>
        <w:t xml:space="preserve">第一、建立健全各项规章制度及工作职责。年初处妇联利用基层组织建设暨“科技之冬”培训活动对新当选的妇代会主任进行了综合素质的培训，对新的一届妇代会根据实际制定出了处妇联、村妇代会工作任务职责制度、处妇联学习计划、处妇联例会制度、村妇代会学习制度、材料表格上报制度，处妇联目标管理工作检查评比制度，并付诸实施。第二、认真重视发展女党员工作，我处党工委非常重视对女党员的培养。通过对女入党积极分子的培养，今年在庆“七一”前转正了3名、纳新了5名。第三、认真抓好妇女人才的推优工作。今年在去年42名的基础上继续做好推优工作，计划今年推优8名，此项工作正在进行中。第四、认真抓好党建带妇建工作。为了加强党建带妇建工作力度，总结上一年的工作经验及存在的问题，处党工委研究决定在6月15日前召开党建带妇建工作现场会，并下发了通知，以此来推动党建带妇建工作。但由于我处主管领导的调整，此会准备在6月25日左右召开。第五、为了培养创新型学习型的妇女干部，提高她们的理论水平和业务能力，处妇联利用每个月14日的妇联工作例会，组织各村妇干理论学习和业务学习，每次学习记录都在1500字的学习笔记。做为全年妇联工作考核的依据。第六、按照有挂牌、有版面、有制度、有档案，抓好处村妇女阵地建设，阵地建设达到了100%。第七、充分发挥我处BBB市第五届妇代会代表的作用。我处有5名昌市妇代会代表，处妇联根据市妇代会会议精神及代表执行职务手册，积极组织她们认真履行妇代会代表的职责和义务，并将履行的情况填写在手册上。</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向老板汇报工作总结范文8</w:t>
      </w:r>
    </w:p>
    <w:p>
      <w:pPr>
        <w:ind w:left="0" w:right="0" w:firstLine="560"/>
        <w:spacing w:before="450" w:after="450" w:line="312" w:lineRule="auto"/>
      </w:pPr>
      <w:r>
        <w:rPr>
          <w:rFonts w:ascii="宋体" w:hAnsi="宋体" w:eastAsia="宋体" w:cs="宋体"/>
          <w:color w:val="000"/>
          <w:sz w:val="28"/>
          <w:szCs w:val="28"/>
        </w:rPr>
        <w:t xml:space="preserve">为进一步深入贯彻《未成年人保护法》以及中央、xx省有关整治校园周边环境秩序的指示精神，xx出版局近几年来，不断加大对校园周边环境的治理力度，采取有力措施，着力抓好校园周边环境整治工作。</w:t>
      </w:r>
    </w:p>
    <w:p>
      <w:pPr>
        <w:ind w:left="0" w:right="0" w:firstLine="560"/>
        <w:spacing w:before="450" w:after="450" w:line="312" w:lineRule="auto"/>
      </w:pPr>
      <w:r>
        <w:rPr>
          <w:rFonts w:ascii="宋体" w:hAnsi="宋体" w:eastAsia="宋体" w:cs="宋体"/>
          <w:color w:val="000"/>
          <w:sz w:val="28"/>
          <w:szCs w:val="28"/>
        </w:rPr>
        <w:t xml:space="preserve">目前，城区辖区范围内共有小学40所，中学25所，大中专院校技校12所，点多、线长、面广，因此，整治校园周边环境工作任务重，时间紧，我们从自身的职能出发，精心组织，抽调精干力量参与整治行动，切实解决校园周边存在的违规问题。我们主要做了以下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&gt;二、加强领导，深入推动此项工作扎实开展</w:t>
      </w:r>
    </w:p>
    <w:p>
      <w:pPr>
        <w:ind w:left="0" w:right="0" w:firstLine="560"/>
        <w:spacing w:before="450" w:after="450" w:line="312" w:lineRule="auto"/>
      </w:pPr>
      <w:r>
        <w:rPr>
          <w:rFonts w:ascii="宋体" w:hAnsi="宋体" w:eastAsia="宋体" w:cs="宋体"/>
          <w:color w:val="000"/>
          <w:sz w:val="28"/>
          <w:szCs w:val="28"/>
        </w:rPr>
        <w:t xml:space="preserve">&gt;三、调查摸底、认真清理</w:t>
      </w:r>
    </w:p>
    <w:p>
      <w:pPr>
        <w:ind w:left="0" w:right="0" w:firstLine="560"/>
        <w:spacing w:before="450" w:after="450" w:line="312" w:lineRule="auto"/>
      </w:pPr>
      <w:r>
        <w:rPr>
          <w:rFonts w:ascii="宋体" w:hAnsi="宋体" w:eastAsia="宋体" w:cs="宋体"/>
          <w:color w:val="000"/>
          <w:sz w:val="28"/>
          <w:szCs w:val="28"/>
        </w:rPr>
        <w:t xml:space="preserve">在校园周边环境集中整治行动中，我们首先对本辖区内学校及周边文化经营场所情况进行一次全面彻底摸底，分析梳理存在问题，对调查摸底的情况进行认真研究。同时与各个文化市场经营场所签定了安全管理责任书，细化量化了责任目标。</w:t>
      </w:r>
    </w:p>
    <w:p>
      <w:pPr>
        <w:ind w:left="0" w:right="0" w:firstLine="560"/>
        <w:spacing w:before="450" w:after="450" w:line="312" w:lineRule="auto"/>
      </w:pPr>
      <w:r>
        <w:rPr>
          <w:rFonts w:ascii="宋体" w:hAnsi="宋体" w:eastAsia="宋体" w:cs="宋体"/>
          <w:color w:val="000"/>
          <w:sz w:val="28"/>
          <w:szCs w:val="28"/>
        </w:rPr>
        <w:t xml:space="preserve">&gt;四、加强管理，狠抓监督</w:t>
      </w:r>
    </w:p>
    <w:p>
      <w:pPr>
        <w:ind w:left="0" w:right="0" w:firstLine="560"/>
        <w:spacing w:before="450" w:after="450" w:line="312" w:lineRule="auto"/>
      </w:pPr>
      <w:r>
        <w:rPr>
          <w:rFonts w:ascii="宋体" w:hAnsi="宋体" w:eastAsia="宋体" w:cs="宋体"/>
          <w:color w:val="000"/>
          <w:sz w:val="28"/>
          <w:szCs w:val="28"/>
        </w:rPr>
        <w:t xml:space="preserve">&gt;五、加强校园文化阵地建设</w:t>
      </w:r>
    </w:p>
    <w:p>
      <w:pPr>
        <w:ind w:left="0" w:right="0" w:firstLine="560"/>
        <w:spacing w:before="450" w:after="450" w:line="312" w:lineRule="auto"/>
      </w:pPr>
      <w:r>
        <w:rPr>
          <w:rFonts w:ascii="宋体" w:hAnsi="宋体" w:eastAsia="宋体" w:cs="宋体"/>
          <w:color w:val="000"/>
          <w:sz w:val="28"/>
          <w:szCs w:val="28"/>
        </w:rPr>
        <w:t xml:space="preserve">为广大师生营造一个良好的学习、生活、工作环境，陶冶师生高尚的道德情操，培养积极向上的人生精神;培养学生良好的行为习惯，提高学生道德素养，丰富校园生活，培养学生创新精神和实践能力;弘扬社会主义主流文化，抵御各种消极、颓废文化对学生的侵袭，发挥环境育人的积极作用，确保中小学生健康成才。我们抽调区文化馆、区体校的精兵强将支持学校组织开展各种健康有益的文化艺术体育活动，开展了“学唱校园歌曲”、征集校歌、举办诗歌朗诵和校园艺术节等一系列活动，向广大师生介绍经典校园歌曲的创作背景、进行优秀音乐作品的赏析和乐理知识介绍。建设校园文化墙。以近年来各学校到校实践照片为主要内容，宣传实践活动取得的成效。二是在教学楼外墙增加以《四书》《五经》中的经典名句为内容的室外写真，让师生感受国学的博大精深。悬挂以中国传统文化为主题的图文写真，宣扬中国悠久的历史和文化精品;组织去图书馆积极支持各中小学校班级建立“图书角”。通过各项活动将学生拉回到校园主流文化中来。</w:t>
      </w:r>
    </w:p>
    <w:p>
      <w:pPr>
        <w:ind w:left="0" w:right="0" w:firstLine="560"/>
        <w:spacing w:before="450" w:after="450" w:line="312" w:lineRule="auto"/>
      </w:pPr>
      <w:r>
        <w:rPr>
          <w:rFonts w:ascii="宋体" w:hAnsi="宋体" w:eastAsia="宋体" w:cs="宋体"/>
          <w:color w:val="000"/>
          <w:sz w:val="28"/>
          <w:szCs w:val="28"/>
        </w:rPr>
        <w:t xml:space="preserve">在校园周边环境集中整治行动中，我们共出动执法人员3600余人次，检查文化市场经营场所3850家次。其中检查校园周边各类文化经营场所1380家次</w:t>
      </w:r>
    </w:p>
    <w:p>
      <w:pPr>
        <w:ind w:left="0" w:right="0" w:firstLine="560"/>
        <w:spacing w:before="450" w:after="450" w:line="312" w:lineRule="auto"/>
      </w:pPr>
      <w:r>
        <w:rPr>
          <w:rFonts w:ascii="宋体" w:hAnsi="宋体" w:eastAsia="宋体" w:cs="宋体"/>
          <w:color w:val="000"/>
          <w:sz w:val="28"/>
          <w:szCs w:val="28"/>
        </w:rPr>
        <w:t xml:space="preserve">通过校园周边环境整治，极大地规范了校园周边文化经营场所经营秩序，有效遏制住了校园周边文化市场经营场所的各类违规违法经营活动，达到了净化学校周边环境目的。</w:t>
      </w:r>
    </w:p>
    <w:p>
      <w:pPr>
        <w:ind w:left="0" w:right="0" w:firstLine="560"/>
        <w:spacing w:before="450" w:after="450" w:line="312" w:lineRule="auto"/>
      </w:pPr>
      <w:r>
        <w:rPr>
          <w:rFonts w:ascii="宋体" w:hAnsi="宋体" w:eastAsia="宋体" w:cs="宋体"/>
          <w:color w:val="000"/>
          <w:sz w:val="28"/>
          <w:szCs w:val="28"/>
        </w:rPr>
        <w:t xml:space="preserve">以上是我们在整治校园周边环境秩序方面所做的一些工作。下一步，我们将紧密结合文化部门职能，继续加大力度，狠抓落实，积极探索校园周边环境治理的长效机制，卓有成效的推动校园周边环境治理工作开展，为我区广大未成年人健康成长营造良好的文化环境。</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向老板汇报工作总结范文9</w:t>
      </w:r>
    </w:p>
    <w:p>
      <w:pPr>
        <w:ind w:left="0" w:right="0" w:firstLine="560"/>
        <w:spacing w:before="450" w:after="450" w:line="312" w:lineRule="auto"/>
      </w:pPr>
      <w:r>
        <w:rPr>
          <w:rFonts w:ascii="宋体" w:hAnsi="宋体" w:eastAsia="宋体" w:cs="宋体"/>
          <w:color w:val="000"/>
          <w:sz w:val="28"/>
          <w:szCs w:val="28"/>
        </w:rPr>
        <w:t xml:space="preserve">值北京荷田南充薯类产业化建设项目、四川七环肉食品深加工项目开工之际，你们不辞辛劳，莅临蓬安视察指导工作，使我们备受关怀和鼓舞。在此，我谨代表^v^蓬安县委、县人大、县政府、县政协及68万蓬安人民，向你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市委三届三次全委会议以来，我们紧紧围绕建设川东北区域中心城市的奋斗目标，认真实践“产业是支撑、项目是载体”的发展理念，坚持“一手抓产业培育促发展，一手抓解决群众疾苦促和谐”，实现了经济社会的全面、协调、可持续发展。下面，我就蓬安近段时间的工作向各位领导作一简要汇报，敬请指示。</w:t>
      </w:r>
    </w:p>
    <w:p>
      <w:pPr>
        <w:ind w:left="0" w:right="0" w:firstLine="560"/>
        <w:spacing w:before="450" w:after="450" w:line="312" w:lineRule="auto"/>
      </w:pPr>
      <w:r>
        <w:rPr>
          <w:rFonts w:ascii="宋体" w:hAnsi="宋体" w:eastAsia="宋体" w:cs="宋体"/>
          <w:color w:val="000"/>
          <w:sz w:val="28"/>
          <w:szCs w:val="28"/>
        </w:rPr>
        <w:t xml:space="preserve">紧紧围绕发展这个第一要务，整合优势兴产业，抢抓机遇上项目，加大开放促招商实现丘陵欠发达地区经济跨越式发展，必须突出产业支撑，强化项目拉动，狠抓招商引资。今年以来，我们按照市委三届三次全委会精神和近期召开的市委工作会议精神，做强产业升位，大上项目加劲，全力招商提速，助推了县域经济快速发展。</w:t>
      </w:r>
    </w:p>
    <w:p>
      <w:pPr>
        <w:ind w:left="0" w:right="0" w:firstLine="560"/>
        <w:spacing w:before="450" w:after="450" w:line="312" w:lineRule="auto"/>
      </w:pPr>
      <w:r>
        <w:rPr>
          <w:rFonts w:ascii="宋体" w:hAnsi="宋体" w:eastAsia="宋体" w:cs="宋体"/>
          <w:color w:val="000"/>
          <w:sz w:val="28"/>
          <w:szCs w:val="28"/>
        </w:rPr>
        <w:t xml:space="preserve">&gt;(一)做强产业“升位”，培育县域经济跨越式发展的支撑。</w:t>
      </w:r>
    </w:p>
    <w:p>
      <w:pPr>
        <w:ind w:left="0" w:right="0" w:firstLine="560"/>
        <w:spacing w:before="450" w:after="450" w:line="312" w:lineRule="auto"/>
      </w:pPr>
      <w:r>
        <w:rPr>
          <w:rFonts w:ascii="宋体" w:hAnsi="宋体" w:eastAsia="宋体" w:cs="宋体"/>
          <w:color w:val="000"/>
          <w:sz w:val="28"/>
          <w:szCs w:val="28"/>
        </w:rPr>
        <w:t xml:space="preserve">我们将培育产业支撑作为兴县富民的根本，壮大电力、机械冶金、农产品加工三大工业支柱产业，培育生猪、葛业、水果、蚕桑四大农业特色产业，形成了工农互动的产业格局。一是培育龙头兴产业。我们主动为巨农实业公司争取生猪品种改良项目资金60万元，新发展四个核心养殖小区。今年5月，引进四川七环猪种改良有限公司，投资3200万元兴建生猪良繁场，进一步扩大了生猪良繁能力，带动了8个DLY肉猪生产基地的建设。在大力扶持齐祥食品公司的同时，支持四川七环公司投资6000万元在工业园区新建年加工100万头以上的肉食品深加工企业，该企业建成后将年创产值8亿元，提供就业岗位800余个。经过多方努力，全国知名企业北京荷田生物化工有限公司落户蓬安，将带动薯类产业的快速发展。目前，我们已规划茶亭、黄坪、骑龙等7个乡镇为首批发展葛业的基地乡镇，计划明年下种5000亩。我们同时加强了对金华纺织、金坛电化等工业龙头企业的扶持与培育，带动了相关产业的发展。二是创新机制兴产业。机制一转，全盘皆活;机制一新，效益凸现。在生猪产业发展上，我们探索出了良繁企业、中介组织、农户之间紧密的利益联结机制。</w:t>
      </w:r>
    </w:p>
    <w:p>
      <w:pPr>
        <w:ind w:left="0" w:right="0" w:firstLine="560"/>
        <w:spacing w:before="450" w:after="450" w:line="312" w:lineRule="auto"/>
      </w:pPr>
      <w:r>
        <w:rPr>
          <w:rFonts w:ascii="宋体" w:hAnsi="宋体" w:eastAsia="宋体" w:cs="宋体"/>
          <w:color w:val="000"/>
          <w:sz w:val="28"/>
          <w:szCs w:val="28"/>
        </w:rPr>
        <w:t xml:space="preserve">①积极探索“企业托养”，由农户与良繁企业签订托养合同，采取“统一建圈标准，统一传授技术、统一供应饲料、统一防疫治病、统一回收”的办法，发展DLY肉猪养殖小区4个，发放仔猪9200余头。</w:t>
      </w:r>
    </w:p>
    <w:p>
      <w:pPr>
        <w:ind w:left="0" w:right="0" w:firstLine="560"/>
        <w:spacing w:before="450" w:after="450" w:line="312" w:lineRule="auto"/>
      </w:pPr>
      <w:r>
        <w:rPr>
          <w:rFonts w:ascii="宋体" w:hAnsi="宋体" w:eastAsia="宋体" w:cs="宋体"/>
          <w:color w:val="000"/>
          <w:sz w:val="28"/>
          <w:szCs w:val="28"/>
        </w:rPr>
        <w:t xml:space="preserve">②“良繁企业+担保公司+金融单位+加工企业+养殖大户”模式，县政府和龙头企业按市场化运作，共同出资300万元成立了会员制的“生猪发展投资担保公司”，由担保公司为养殖大户提供信用担保，金融单位为养殖大户提供信贷支持，良繁企业为养殖大户供给DLY母猪和DLY仔猪，加工企业预付部分回收资金，扶持大户发展，目前已发展年出栏DLY肉猪500头以上的大户4户。</w:t>
      </w:r>
    </w:p>
    <w:p>
      <w:pPr>
        <w:ind w:left="0" w:right="0" w:firstLine="560"/>
        <w:spacing w:before="450" w:after="450" w:line="312" w:lineRule="auto"/>
      </w:pPr>
      <w:r>
        <w:rPr>
          <w:rFonts w:ascii="宋体" w:hAnsi="宋体" w:eastAsia="宋体" w:cs="宋体"/>
          <w:color w:val="000"/>
          <w:sz w:val="28"/>
          <w:szCs w:val="28"/>
        </w:rPr>
        <w:t xml:space="preserve">③“加工企业+中介组织+农户”，加工企业与专合组织签订购销合同，由专合组织负责组织生产、技术指导和产品回收。三是加强技改兴产业。为提高工业企业的生产能力和市场竞争力，今年我们投资亿元统筹安排16项工业技改项目。目前已实施重点技改项目8个，完成投资9000万元。航星钢铁公司按照国家产业政策要求和环保技术标准投资2500万元，新建20吨电弧炉和600m3制氧车间，安装4套精炼炉和连铸连轨机，使年产钢材量达到25万吨;嘉宝公司投资800余万元改造焊接生产线，新上摩托车生产线，可年产摩托车6—8万台，新增产值7000万元以上;金坛公司投资1000万元改造电冶炉，可年产铁合金5万吨，实现产值4亿元;新华药业公司投资2500万元，完成GMP达标技改，9月将接受国家组织的项目验收，项目竣工投产后该企业将成为川东北地区最大的兽用药业生产企业，年新增产值5000万元。</w:t>
      </w:r>
    </w:p>
    <w:p>
      <w:pPr>
        <w:ind w:left="0" w:right="0" w:firstLine="560"/>
        <w:spacing w:before="450" w:after="450" w:line="312" w:lineRule="auto"/>
      </w:pPr>
      <w:r>
        <w:rPr>
          <w:rFonts w:ascii="宋体" w:hAnsi="宋体" w:eastAsia="宋体" w:cs="宋体"/>
          <w:color w:val="000"/>
          <w:sz w:val="28"/>
          <w:szCs w:val="28"/>
        </w:rPr>
        <w:t xml:space="preserve">&gt;(二)大上项目“加劲”，打造县域经济跨越式发展的载体。</w:t>
      </w:r>
    </w:p>
    <w:p>
      <w:pPr>
        <w:ind w:left="0" w:right="0" w:firstLine="560"/>
        <w:spacing w:before="450" w:after="450" w:line="312" w:lineRule="auto"/>
      </w:pPr>
      <w:r>
        <w:rPr>
          <w:rFonts w:ascii="宋体" w:hAnsi="宋体" w:eastAsia="宋体" w:cs="宋体"/>
          <w:color w:val="000"/>
          <w:sz w:val="28"/>
          <w:szCs w:val="28"/>
        </w:rPr>
        <w:t xml:space="preserve">我们坚持大上项目、上大项目、大上优势特色项目，提高项目的投资拉动作用，不断培育经济新的增长点。一是创新思维发掘项目。年初，我们按照“项目是载体、产业是支撑”理念，对项目库65个项目进行了筛选，淘汰了一批劣势项目，精选了一批优势项目，同时根据资源优势，发掘了一批新项目。利用燕山古寨历史文化资源，包装投资8000万元的古寨旅游项目;利用下河街明清古建筑资源，包装了拟投资1亿元下河街文化项目古民居;利用核电站落户蓬安带来的机遇，我们将金电、马电串连成线，包装嘉陵江水上风光旅游项目。这些项目的论证、包装极大的提升了项目的吸引力。二是抢抓机遇争上项目。在争取项目工作上，我们充分利用各种资源，及时对接国家项目，看准一个，盯牢一个，争取一个，不放过稍纵即逝的机遇争取项目。最终确定为四川核电站首选厂址的三坝乡在第一轮初审时排名在第6名，面临着在第一轮就会被淘汰出局的危险，我们不是顺其自然，而是紧紧抓住国家战略调整大机遇，举全县之力，扬长避短，锲而不舍，做好专家勘探论证工作的服务，用渴盼发展的强烈愿望感染专家，同时，县委主要领导在核电选址阶段性工作中，多次亲自带队到项目业主单位交流思想，用真诚感动专家，形成了项目落户蓬安最为关键的“人和”因素。核电站落户蓬安，进一步增强我们落实“项目是载体、产业是支撑”发展理念的信心和决心。三是千方百计落实项目。我们深知，一个项目的包装引进到开工建设，是一个极其艰苦的过程。因此我们对引进项目异常珍惜，不惜一切代价为项目的开工建设提供坚强有力的保障。对引进项目实行项目秘书单位责任制，确定了县级领导具体抓落实，对因工作不力影响项目开工建设的责任单位和责任人进行了严厉查处。作为助推锦橙100号水果产业发展的气调保鲜库项目，由于没有及时破土开工，一度时期被省上予以收回。今年初，我们对此事作了专题调查，查处了责任人，并责成相关单位再次争取，在用地等政策上给予优惠，最终促成破土动工。目前，气调保鲜库建设进展顺利，将有效提升锦橙100号的品牌价值。截止目前，全县在建项目47个，总投资亿元。在项目带动下，经济发展后劲显著增强。</w:t>
      </w:r>
    </w:p>
    <w:p>
      <w:pPr>
        <w:ind w:left="0" w:right="0" w:firstLine="560"/>
        <w:spacing w:before="450" w:after="450" w:line="312" w:lineRule="auto"/>
      </w:pPr>
      <w:r>
        <w:rPr>
          <w:rFonts w:ascii="宋体" w:hAnsi="宋体" w:eastAsia="宋体" w:cs="宋体"/>
          <w:color w:val="000"/>
          <w:sz w:val="28"/>
          <w:szCs w:val="28"/>
        </w:rPr>
        <w:t xml:space="preserve">&gt;(三)全力招商“提速”，增强县域经济跨越式发展的动力。</w:t>
      </w:r>
    </w:p>
    <w:p>
      <w:pPr>
        <w:ind w:left="0" w:right="0" w:firstLine="560"/>
        <w:spacing w:before="450" w:after="450" w:line="312" w:lineRule="auto"/>
      </w:pPr>
      <w:r>
        <w:rPr>
          <w:rFonts w:ascii="宋体" w:hAnsi="宋体" w:eastAsia="宋体" w:cs="宋体"/>
          <w:color w:val="000"/>
          <w:sz w:val="28"/>
          <w:szCs w:val="28"/>
        </w:rPr>
        <w:t xml:space="preserve">我们坚持把招商引资作为落实“项目是载体、产业是支撑”理念的最佳途径，锁定目标，集中力量，坚持不懈，全力以赴，助推了县域经济的发展。一是主要领导带头抓招商。年初，对农业产业化重点项目、重点工业企业、重点工程建设项目实行分线履职制度，由县级领导负责牵头对项目实行一条龙服务。在落实招商项目的关键时刻，县委、县政府主要领导亲临一线，协调沟通，积极争取。仅今年上半年，就先后8次带队赴北京、上海等地定点招商，成功引进项目近10个，协议引资10亿元。二是打造环境抓招商。坚持一手抓园区的硬件设施的完善，一手抓园区的报批工作，依托工业园区，着力打造招商平台，今年7月，省委政府正式批准保留蓬安省级工业园区的牌子，为进一步拓宽招商领域提供了政策支持。同时我们继续优化招商引资软环境，加大对阻碍招商引资工作的人和事的惩处力度，提升对外开放形象，增强招商引资吸引力。北京荷田、四川七环继天杰普华公司、天府兴贵公司、金坛电化公司之后又成功入驻工业园区，五家企业累计总投资亿元，提供就业岗位4000个，有效提升县域经济发展的速度和质量。三是围绕产业抓招商。围绕培育能源、机械冶金、农产品加工三大支柱产业奋斗目标，在市委、市政府的领导下，通过艰苦卓绝的努力，成功促成四川核电站址落户，使蓬安成为电力大县、能源大县的梦想触手可及。围绕市委培育畜牧产业的目标，结合自身实际，将引进生猪良繁养殖场、建立肉食品加工企业作为抓产业促发展的重点，通过实施以商招商、以情招商、循环招商战略，成功引进成都创景物业、四川七环入驻蓬安，建起了全省规模最大的养殖场，带动了全县DLY优质肉猪的快速发展。</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向老板汇报工作总结范文10</w:t>
      </w:r>
    </w:p>
    <w:p>
      <w:pPr>
        <w:ind w:left="0" w:right="0" w:firstLine="560"/>
        <w:spacing w:before="450" w:after="450" w:line="312" w:lineRule="auto"/>
      </w:pPr>
      <w:r>
        <w:rPr>
          <w:rFonts w:ascii="宋体" w:hAnsi="宋体" w:eastAsia="宋体" w:cs="宋体"/>
          <w:color w:val="000"/>
          <w:sz w:val="28"/>
          <w:szCs w:val="28"/>
        </w:rPr>
        <w:t xml:space="preserve">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这次干部挂职锻炼工作，是青岛市委市政府贯彻落实科学发展观、推动“环湾保护、拥湾发展”战略目标实现、促进基层发展、加强干部队伍建设的一项重要举措，对于推动我市实现科学发展、和谐发展、率先发展具有重大意义。组织上安排我们到基层挂职锻炼，对我们既是一次考验，也是极大的信任、鼓励和期盼，希望我们在基层风雨中，增长才干，提高能力。作为我们，就要把挂职当任职，想基层之所想，急基层之所急，与镇村广大干部群众一道，积极投身到社会主义新农村建设当中。领受挂职锻炼任务后，我坚定了扎根基层的信念，深入农村，广泛调研，与干部群众打成一片，对基层工作、农村状况、农民生活有了更深入的了解，对科学发展观有了更深切的理解，对青岛市委组织部的良苦用心有了更深刻的领会，迅速进入角色，融入了基层工作。我了解到，六汪镇位于胶南市西北部，总面积平方公里，地理位置优越，交通便利，是一个传统的农林业大镇，多次获得胶南市“农业建设先进单位”、“林业生产先进单位”等荣誉称号。镇党委政府团结带领全镇干部群众紧紧围绕经济建设为中心，突出招商引资、镇驻地经济、农业建设三大经济工作重点，锐意进取、开拓创新，推动了六汪镇经济和社会各项事业持续、快速、健康发展，但随之制约农村经济社会发展的一些深层次矛盾和问题也逐步凸现出来，需要各方支持合力解决。为此，我全力配合镇领导班子，主动领任务、出点子、挑担子，持走进民生、贴近民众、关注民情、解决民忧的工作主线，协调所在部门发挥职能优势、信息优势、人才优势，帮助六汪镇发展难题，为促进城乡协调发展尽到了力量。</w:t>
      </w:r>
    </w:p>
    <w:p>
      <w:pPr>
        <w:ind w:left="0" w:right="0" w:firstLine="560"/>
        <w:spacing w:before="450" w:after="450" w:line="312" w:lineRule="auto"/>
      </w:pPr>
      <w:r>
        <w:rPr>
          <w:rFonts w:ascii="宋体" w:hAnsi="宋体" w:eastAsia="宋体" w:cs="宋体"/>
          <w:color w:val="000"/>
          <w:sz w:val="28"/>
          <w:szCs w:val="28"/>
        </w:rPr>
        <w:t xml:space="preserve">三、真抓实干，挂职锻炼工作收到实效。</w:t>
      </w:r>
    </w:p>
    <w:p>
      <w:pPr>
        <w:ind w:left="0" w:right="0" w:firstLine="560"/>
        <w:spacing w:before="450" w:after="450" w:line="312" w:lineRule="auto"/>
      </w:pPr>
      <w:r>
        <w:rPr>
          <w:rFonts w:ascii="宋体" w:hAnsi="宋体" w:eastAsia="宋体" w:cs="宋体"/>
          <w:color w:val="000"/>
          <w:sz w:val="28"/>
          <w:szCs w:val="28"/>
        </w:rPr>
        <w:t xml:space="preserve">(三)帮扶工作有了新进展。一是，在以往调查摸底的基础上，与镇民政工作人员一道对辖区内贫困群众再次搜集详细信息，摸清贫困原因，完善基础台账，达到“一户一档，一居一册”的要求，掌握农村民情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(四)此外，按照挂职分工安排，还积极协助市公路局挂职干部做好了公路局援建项目组织实施工作和相关法律事务的办理工作。</w:t>
      </w:r>
    </w:p>
    <w:p>
      <w:pPr>
        <w:ind w:left="0" w:right="0" w:firstLine="560"/>
        <w:spacing w:before="450" w:after="450" w:line="312" w:lineRule="auto"/>
      </w:pPr>
      <w:r>
        <w:rPr>
          <w:rFonts w:ascii="宋体" w:hAnsi="宋体" w:eastAsia="宋体" w:cs="宋体"/>
          <w:color w:val="000"/>
          <w:sz w:val="28"/>
          <w:szCs w:val="28"/>
        </w:rPr>
        <w:t xml:space="preserve">四、注重权衡，处理好挂职单位和原单位的工作。</w:t>
      </w:r>
    </w:p>
    <w:p>
      <w:pPr>
        <w:ind w:left="0" w:right="0" w:firstLine="560"/>
        <w:spacing w:before="450" w:after="450" w:line="312" w:lineRule="auto"/>
      </w:pPr>
      <w:r>
        <w:rPr>
          <w:rFonts w:ascii="宋体" w:hAnsi="宋体" w:eastAsia="宋体" w:cs="宋体"/>
          <w:color w:val="000"/>
          <w:sz w:val="28"/>
          <w:szCs w:val="28"/>
        </w:rPr>
        <w:t xml:space="preserve">按照挂职锻炼的要求，本不该兼顾原单位的工作，但由于工作需要，在不影响挂职单位正常工作的前提下，我参与完成原单位我挂职锻炼前承担的重要任务——行政审批事项清理工作。这项工作是青岛市上上下下都很关注的重点工作，对于继续深化我市行政审批制度改革、优化经济社会发展环境具有非常重要的意义。在这项工作中，我主要负责业务方面的规划、综合、组织、协调。尽管时间紧，任务重，但由于我很好地学习借鉴了六汪镇党委政府领导班子自强不息的发展意识、永远向前的进取精神、求真务实的工作作风、开拓创新的工作方法，在领导和同事们的大力支持和帮助下，较短的时间内圆满完成了各项工作任务，获得了青岛市委市政府的充分肯定。经对市级部门实际实施的361项行政许可事项进行清理，取消或停止实施27项，改变管理方式11项，下放区市实施11项，不列入市级行政许可事项目录38项。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限度地方便了基层企业与群众。此外，我还参与并完成了青岛市委组织、市政府^v^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总之，通过一年来的挂职锻炼，我了解了基层，开阔了视野，增长了才干，磨练了意志。在与六汪镇干部群众朝夕相处中，增进了理解，建立了友谊，并从他们身上学到了许多开展基层工作的有效方法。下步工作中，我将认真总结，学以致用，在组织安排的岗位上，努力工作，勇于创新，为把青岛建设成富强文明和谐的现代化国际城市、促进城乡经济社会协调发展建功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向老板汇报工作总结范文11</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为了更好的督促各项工作的落实完成，提倡务实高效的工作作风；促使员工经常自我总结，事事有计划、完善自我管理；利于公司上下，各部门之间的及时沟通信息，团结协作，特制定本制度。</w:t>
      </w:r>
    </w:p>
    <w:p>
      <w:pPr>
        <w:ind w:left="0" w:right="0" w:firstLine="560"/>
        <w:spacing w:before="450" w:after="450" w:line="312" w:lineRule="auto"/>
      </w:pPr>
      <w:r>
        <w:rPr>
          <w:rFonts w:ascii="宋体" w:hAnsi="宋体" w:eastAsia="宋体" w:cs="宋体"/>
          <w:color w:val="000"/>
          <w:sz w:val="28"/>
          <w:szCs w:val="28"/>
        </w:rPr>
        <w:t xml:space="preserve">&gt;二、汇报原则</w:t>
      </w:r>
    </w:p>
    <w:p>
      <w:pPr>
        <w:ind w:left="0" w:right="0" w:firstLine="560"/>
        <w:spacing w:before="450" w:after="450" w:line="312" w:lineRule="auto"/>
      </w:pPr>
      <w:r>
        <w:rPr>
          <w:rFonts w:ascii="宋体" w:hAnsi="宋体" w:eastAsia="宋体" w:cs="宋体"/>
          <w:color w:val="000"/>
          <w:sz w:val="28"/>
          <w:szCs w:val="28"/>
        </w:rPr>
        <w:t xml:space="preserve">工作汇报坚持“逐级汇报”制。即员工向本部门负责人进行汇报，部门负责人向分管领导汇报，分管领导直接向总经理汇报。特别重大事件需越级汇报总经理的，可预约后汇报。</w:t>
      </w:r>
    </w:p>
    <w:p>
      <w:pPr>
        <w:ind w:left="0" w:right="0" w:firstLine="560"/>
        <w:spacing w:before="450" w:after="450" w:line="312" w:lineRule="auto"/>
      </w:pPr>
      <w:r>
        <w:rPr>
          <w:rFonts w:ascii="宋体" w:hAnsi="宋体" w:eastAsia="宋体" w:cs="宋体"/>
          <w:color w:val="000"/>
          <w:sz w:val="28"/>
          <w:szCs w:val="28"/>
        </w:rPr>
        <w:t xml:space="preserve">&gt;三、汇报内容</w:t>
      </w:r>
    </w:p>
    <w:p>
      <w:pPr>
        <w:ind w:left="0" w:right="0" w:firstLine="560"/>
        <w:spacing w:before="450" w:after="450" w:line="312" w:lineRule="auto"/>
      </w:pPr>
      <w:r>
        <w:rPr>
          <w:rFonts w:ascii="宋体" w:hAnsi="宋体" w:eastAsia="宋体" w:cs="宋体"/>
          <w:color w:val="000"/>
          <w:sz w:val="28"/>
          <w:szCs w:val="28"/>
        </w:rPr>
        <w:t xml:space="preserve">汇报内容主要是自己职能工作的进展情况；领导分配的临时性工作完成情况；各单位目标实施情况及存在的问题，对工作的看法及建议；出差情况；其它需要汇报的内容。汇报分四类：</w:t>
      </w:r>
    </w:p>
    <w:p>
      <w:pPr>
        <w:ind w:left="0" w:right="0" w:firstLine="560"/>
        <w:spacing w:before="450" w:after="450" w:line="312" w:lineRule="auto"/>
      </w:pPr>
      <w:r>
        <w:rPr>
          <w:rFonts w:ascii="宋体" w:hAnsi="宋体" w:eastAsia="宋体" w:cs="宋体"/>
          <w:color w:val="000"/>
          <w:sz w:val="28"/>
          <w:szCs w:val="28"/>
        </w:rPr>
        <w:t xml:space="preserve">（一）工作日报</w:t>
      </w:r>
    </w:p>
    <w:p>
      <w:pPr>
        <w:ind w:left="0" w:right="0" w:firstLine="560"/>
        <w:spacing w:before="450" w:after="450" w:line="312" w:lineRule="auto"/>
      </w:pPr>
      <w:r>
        <w:rPr>
          <w:rFonts w:ascii="宋体" w:hAnsi="宋体" w:eastAsia="宋体" w:cs="宋体"/>
          <w:color w:val="000"/>
          <w:sz w:val="28"/>
          <w:szCs w:val="28"/>
        </w:rPr>
        <w:t xml:space="preserve">员工《工作日报》填报内容包括：每时段工作内容，完成情况，重大事件的记录，疑难问题的处理，次日工作计划等。部门负责人每天须对员工的《工作日报》进行批复评阅。</w:t>
      </w:r>
    </w:p>
    <w:p>
      <w:pPr>
        <w:ind w:left="0" w:right="0" w:firstLine="560"/>
        <w:spacing w:before="450" w:after="450" w:line="312" w:lineRule="auto"/>
      </w:pPr>
      <w:r>
        <w:rPr>
          <w:rFonts w:ascii="宋体" w:hAnsi="宋体" w:eastAsia="宋体" w:cs="宋体"/>
          <w:color w:val="000"/>
          <w:sz w:val="28"/>
          <w:szCs w:val="28"/>
        </w:rPr>
        <w:t xml:space="preserve">（二）每周周报</w:t>
      </w:r>
    </w:p>
    <w:p>
      <w:pPr>
        <w:ind w:left="0" w:right="0" w:firstLine="560"/>
        <w:spacing w:before="450" w:after="450" w:line="312" w:lineRule="auto"/>
      </w:pPr>
      <w:r>
        <w:rPr>
          <w:rFonts w:ascii="宋体" w:hAnsi="宋体" w:eastAsia="宋体" w:cs="宋体"/>
          <w:color w:val="000"/>
          <w:sz w:val="28"/>
          <w:szCs w:val="28"/>
        </w:rPr>
        <w:t xml:space="preserve">员工《每周工作小结》填报内容包括：总结上周工作内容和计划下周的工作。并向部门负责人进行汇报；部门负责人的工作汇报包括个人和部门的工作汇报，向分管领导汇报，分管领导直接向总经理汇报。</w:t>
      </w:r>
    </w:p>
    <w:p>
      <w:pPr>
        <w:ind w:left="0" w:right="0" w:firstLine="560"/>
        <w:spacing w:before="450" w:after="450" w:line="312" w:lineRule="auto"/>
      </w:pPr>
      <w:r>
        <w:rPr>
          <w:rFonts w:ascii="宋体" w:hAnsi="宋体" w:eastAsia="宋体" w:cs="宋体"/>
          <w:color w:val="000"/>
          <w:sz w:val="28"/>
          <w:szCs w:val="28"/>
        </w:rPr>
        <w:t xml:space="preserve">（三）部门周会</w:t>
      </w:r>
    </w:p>
    <w:p>
      <w:pPr>
        <w:ind w:left="0" w:right="0" w:firstLine="560"/>
        <w:spacing w:before="450" w:after="450" w:line="312" w:lineRule="auto"/>
      </w:pPr>
      <w:r>
        <w:rPr>
          <w:rFonts w:ascii="宋体" w:hAnsi="宋体" w:eastAsia="宋体" w:cs="宋体"/>
          <w:color w:val="000"/>
          <w:sz w:val="28"/>
          <w:szCs w:val="28"/>
        </w:rPr>
        <w:t xml:space="preserve">（四）直接向总经理汇报</w:t>
      </w:r>
    </w:p>
    <w:p>
      <w:pPr>
        <w:ind w:left="0" w:right="0" w:firstLine="560"/>
        <w:spacing w:before="450" w:after="450" w:line="312" w:lineRule="auto"/>
      </w:pPr>
      <w:r>
        <w:rPr>
          <w:rFonts w:ascii="宋体" w:hAnsi="宋体" w:eastAsia="宋体" w:cs="宋体"/>
          <w:color w:val="000"/>
          <w:sz w:val="28"/>
          <w:szCs w:val="28"/>
        </w:rPr>
        <w:t xml:space="preserve">&gt;四、工作汇报的处理</w:t>
      </w:r>
    </w:p>
    <w:p>
      <w:pPr>
        <w:ind w:left="0" w:right="0" w:firstLine="560"/>
        <w:spacing w:before="450" w:after="450" w:line="312" w:lineRule="auto"/>
      </w:pPr>
      <w:r>
        <w:rPr>
          <w:rFonts w:ascii="宋体" w:hAnsi="宋体" w:eastAsia="宋体" w:cs="宋体"/>
          <w:color w:val="000"/>
          <w:sz w:val="28"/>
          <w:szCs w:val="28"/>
        </w:rPr>
        <w:t xml:space="preserve">（一）日报、周报处理：部门负责人、分管领导，必须对下级员工工作汇报中“遇到的困难”“需要的支持”作出及时反应，对次日、下周工作计划中不完善之处，加以补充。若未及时批复该批阅的事宜，扣当月工资15元每次。</w:t>
      </w:r>
    </w:p>
    <w:p>
      <w:pPr>
        <w:ind w:left="0" w:right="0" w:firstLine="560"/>
        <w:spacing w:before="450" w:after="450" w:line="312" w:lineRule="auto"/>
      </w:pPr>
      <w:r>
        <w:rPr>
          <w:rFonts w:ascii="宋体" w:hAnsi="宋体" w:eastAsia="宋体" w:cs="宋体"/>
          <w:color w:val="000"/>
          <w:sz w:val="28"/>
          <w:szCs w:val="28"/>
        </w:rPr>
        <w:t xml:space="preserve">（二）周会处理：</w:t>
      </w:r>
    </w:p>
    <w:p>
      <w:pPr>
        <w:ind w:left="0" w:right="0" w:firstLine="560"/>
        <w:spacing w:before="450" w:after="450" w:line="312" w:lineRule="auto"/>
      </w:pPr>
      <w:r>
        <w:rPr>
          <w:rFonts w:ascii="宋体" w:hAnsi="宋体" w:eastAsia="宋体" w:cs="宋体"/>
          <w:color w:val="000"/>
          <w:sz w:val="28"/>
          <w:szCs w:val="28"/>
        </w:rPr>
        <w:t xml:space="preserve">&gt;五、提交工作汇报的要求</w:t>
      </w:r>
    </w:p>
    <w:p>
      <w:pPr>
        <w:ind w:left="0" w:right="0" w:firstLine="560"/>
        <w:spacing w:before="450" w:after="450" w:line="312" w:lineRule="auto"/>
      </w:pPr>
      <w:r>
        <w:rPr>
          <w:rFonts w:ascii="宋体" w:hAnsi="宋体" w:eastAsia="宋体" w:cs="宋体"/>
          <w:color w:val="000"/>
          <w:sz w:val="28"/>
          <w:szCs w:val="28"/>
        </w:rPr>
        <w:t xml:space="preserve">（一）、各员工的《工作日志》应于当天17：30前提交；《每周工作小结》应于周六17：00前提交。如有特殊情况，允许次日早上9：00前补交。</w:t>
      </w:r>
    </w:p>
    <w:p>
      <w:pPr>
        <w:ind w:left="0" w:right="0" w:firstLine="560"/>
        <w:spacing w:before="450" w:after="450" w:line="312" w:lineRule="auto"/>
      </w:pPr>
      <w:r>
        <w:rPr>
          <w:rFonts w:ascii="宋体" w:hAnsi="宋体" w:eastAsia="宋体" w:cs="宋体"/>
          <w:color w:val="000"/>
          <w:sz w:val="28"/>
          <w:szCs w:val="28"/>
        </w:rPr>
        <w:t xml:space="preserve">（二）、工作汇报的内容必须清楚、有条理；对每项工作的完成情况有清晰说明。</w:t>
      </w:r>
    </w:p>
    <w:p>
      <w:pPr>
        <w:ind w:left="0" w:right="0" w:firstLine="560"/>
        <w:spacing w:before="450" w:after="450" w:line="312" w:lineRule="auto"/>
      </w:pPr>
      <w:r>
        <w:rPr>
          <w:rFonts w:ascii="宋体" w:hAnsi="宋体" w:eastAsia="宋体" w:cs="宋体"/>
          <w:color w:val="000"/>
          <w:sz w:val="28"/>
          <w:szCs w:val="28"/>
        </w:rPr>
        <w:t xml:space="preserve">（三）、各个部门的《工作日志》、《每周工作小结》凡累积二次未交者，之后每次扣当月工资20元。</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向老板汇报工作总结范文12</w:t>
      </w:r>
    </w:p>
    <w:p>
      <w:pPr>
        <w:ind w:left="0" w:right="0" w:firstLine="560"/>
        <w:spacing w:before="450" w:after="450" w:line="312" w:lineRule="auto"/>
      </w:pPr>
      <w:r>
        <w:rPr>
          <w:rFonts w:ascii="宋体" w:hAnsi="宋体" w:eastAsia="宋体" w:cs="宋体"/>
          <w:color w:val="000"/>
          <w:sz w:val="28"/>
          <w:szCs w:val="28"/>
        </w:rPr>
        <w:t xml:space="preserve">Xxxx公司是一家集星级酒店、商业贸易、观光旅游、房产开发、物业服务、资产管理、农业开发于一体的大型综合性非公企业，集团下设5个子公司、3个分公司，现有职工830余名，总资产逾20亿元，年产值4亿元。</w:t>
      </w:r>
    </w:p>
    <w:p>
      <w:pPr>
        <w:ind w:left="0" w:right="0" w:firstLine="560"/>
        <w:spacing w:before="450" w:after="450" w:line="312" w:lineRule="auto"/>
      </w:pPr>
      <w:r>
        <w:rPr>
          <w:rFonts w:ascii="宋体" w:hAnsi="宋体" w:eastAsia="宋体" w:cs="宋体"/>
          <w:color w:val="000"/>
          <w:sz w:val="28"/>
          <w:szCs w:val="28"/>
        </w:rPr>
        <w:t xml:space="preserve">近年来，集团公司切实提升群团组织工作水平，强化集团工会、女工委、团总支在企业改革发展中的促进作用，努力推进基层民主政治建设，积极参与企业经营决策。以队伍建设、攻坚克难为抓手，切实维护职工合法权益，激发职工工作活力，为实现企业和谐稳定、提升经营管理质量、推动企业健康快速发展打下了坚实的基础。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&gt;一、加强组织建设，构建企业发展基石</w:t>
      </w:r>
    </w:p>
    <w:p>
      <w:pPr>
        <w:ind w:left="0" w:right="0" w:firstLine="560"/>
        <w:spacing w:before="450" w:after="450" w:line="312" w:lineRule="auto"/>
      </w:pPr>
      <w:r>
        <w:rPr>
          <w:rFonts w:ascii="宋体" w:hAnsi="宋体" w:eastAsia="宋体" w:cs="宋体"/>
          <w:color w:val="000"/>
          <w:sz w:val="28"/>
          <w:szCs w:val="28"/>
        </w:rPr>
        <w:t xml:space="preserve">（一）高度重视群团组织建设。Xxxx集团充分认识到，一个好企业必须要有一个好团队，才能在市场竞争中取得良好的经济效益。公司自20_年成立之年，便相继成立了企业党委、工会、团总支、女工委等党群组织，设立了下属机构和组织负责人，并推行“一岗双责”制度，要求党群干部要切实做到“抓党群建设、促企业发展”。公司现有党员80余名、团员160余名，所有职工全部加入集团工会，35岁以下青年职工占总人数45%，女</w:t>
      </w:r>
    </w:p>
    <w:p>
      <w:pPr>
        <w:ind w:left="0" w:right="0" w:firstLine="560"/>
        <w:spacing w:before="450" w:after="450" w:line="312" w:lineRule="auto"/>
      </w:pPr>
      <w:r>
        <w:rPr>
          <w:rFonts w:ascii="宋体" w:hAnsi="宋体" w:eastAsia="宋体" w:cs="宋体"/>
          <w:color w:val="000"/>
          <w:sz w:val="28"/>
          <w:szCs w:val="28"/>
        </w:rPr>
        <w:t xml:space="preserve">职工占总人数61%。集团党委、工会、团总支连年来多次被上级评为先进组织。</w:t>
      </w:r>
    </w:p>
    <w:p>
      <w:pPr>
        <w:ind w:left="0" w:right="0" w:firstLine="560"/>
        <w:spacing w:before="450" w:after="450" w:line="312" w:lineRule="auto"/>
      </w:pPr>
      <w:r>
        <w:rPr>
          <w:rFonts w:ascii="宋体" w:hAnsi="宋体" w:eastAsia="宋体" w:cs="宋体"/>
          <w:color w:val="000"/>
          <w:sz w:val="28"/>
          <w:szCs w:val="28"/>
        </w:rPr>
        <w:t xml:space="preserve">（二）重点培养发展骨干力量。Xxxx集团始终坚持把党员、团员、青年骨干作为企业的宝贵人才，制订了双向培养计划，着力把党员、团员培养成技术能手或管理人员，把技术能手和管理人员培养成党员、团员。目前公司高层管理人员80%是党员，中层管理人员50%是党员或团员，一线关键岗位党团员比例逐步攀升。公司党员、团员及青年骨干在企业市场拓展、管理创新、技术研发等方面发挥了模范带头作用，真正成为集团领导层的中坚力量、生产经营的中流砥柱、员工中的主心骨。</w:t>
      </w:r>
    </w:p>
    <w:p>
      <w:pPr>
        <w:ind w:left="0" w:right="0" w:firstLine="560"/>
        <w:spacing w:before="450" w:after="450" w:line="312" w:lineRule="auto"/>
      </w:pPr>
      <w:r>
        <w:rPr>
          <w:rFonts w:ascii="宋体" w:hAnsi="宋体" w:eastAsia="宋体" w:cs="宋体"/>
          <w:color w:val="000"/>
          <w:sz w:val="28"/>
          <w:szCs w:val="28"/>
        </w:rPr>
        <w:t xml:space="preserve">&gt;二、加强阵地建设，促进群团组织发展</w:t>
      </w:r>
    </w:p>
    <w:p>
      <w:pPr>
        <w:ind w:left="0" w:right="0" w:firstLine="560"/>
        <w:spacing w:before="450" w:after="450" w:line="312" w:lineRule="auto"/>
      </w:pPr>
      <w:r>
        <w:rPr>
          <w:rFonts w:ascii="宋体" w:hAnsi="宋体" w:eastAsia="宋体" w:cs="宋体"/>
          <w:color w:val="000"/>
          <w:sz w:val="28"/>
          <w:szCs w:val="28"/>
        </w:rPr>
        <w:t xml:space="preserve">集团公司充分认识群团工作的重要性，近年加大对阵地建设的投入，改造了党群办公室，增设了职工阅览室、职工休息室，规范了党员、团员、工会会员、女职工活动场地；增添了投影仪、照相机、摄像机、彩色打印机等各类专业器材和设备，为群团组织活动开展及资料留存提供保障；大量订阅党报党刊、工人日报、职工之家等学习资料，为职工学习生活提供了精神动力。</w:t>
      </w:r>
    </w:p>
    <w:p>
      <w:pPr>
        <w:ind w:left="0" w:right="0" w:firstLine="560"/>
        <w:spacing w:before="450" w:after="450" w:line="312" w:lineRule="auto"/>
      </w:pPr>
      <w:r>
        <w:rPr>
          <w:rFonts w:ascii="宋体" w:hAnsi="宋体" w:eastAsia="宋体" w:cs="宋体"/>
          <w:color w:val="000"/>
          <w:sz w:val="28"/>
          <w:szCs w:val="28"/>
        </w:rPr>
        <w:t xml:space="preserve">&gt;三、推进民主政治建设，促进企业职工民主管理</w:t>
      </w:r>
    </w:p>
    <w:p>
      <w:pPr>
        <w:ind w:left="0" w:right="0" w:firstLine="560"/>
        <w:spacing w:before="450" w:after="450" w:line="312" w:lineRule="auto"/>
      </w:pPr>
      <w:r>
        <w:rPr>
          <w:rFonts w:ascii="宋体" w:hAnsi="宋体" w:eastAsia="宋体" w:cs="宋体"/>
          <w:color w:val="000"/>
          <w:sz w:val="28"/>
          <w:szCs w:val="28"/>
        </w:rPr>
        <w:t xml:space="preserve">20xx年，集团工会将民主管理、五项制度建设纳入重点工作内容，完善了职工代表工作制度，职工联系、巡视、咨询、约谈等五项制度，建立职工帮扶站，搭建职工建议意见收集、民主管理、职工帮扶平台。建立集团QQ和微信群沟通平台，公司全体员工都可在群中发表意见和诉求，及时收集舆情信息，主动提前介入，及时化解疏导潜在劳动纠纷。</w:t>
      </w:r>
    </w:p>
    <w:p>
      <w:pPr>
        <w:ind w:left="0" w:right="0" w:firstLine="560"/>
        <w:spacing w:before="450" w:after="450" w:line="312" w:lineRule="auto"/>
      </w:pPr>
      <w:r>
        <w:rPr>
          <w:rFonts w:ascii="宋体" w:hAnsi="宋体" w:eastAsia="宋体" w:cs="宋体"/>
          <w:color w:val="000"/>
          <w:sz w:val="28"/>
          <w:szCs w:val="28"/>
        </w:rPr>
        <w:t xml:space="preserve">建立集团劳动争议调解委员会，增设4名调解员。聘请法律顾问、邀请人社局仲裁股对基层调解进行业务指导和培训。使职工劳动争议尽快调解得以实现。加强对劳动用工合同、工资集体协商履约情况的指导和检查，充分保障职工合法权益。集团已连续多年获得省市级劳动关系和谐企业荣誉称号。</w:t>
      </w:r>
    </w:p>
    <w:p>
      <w:pPr>
        <w:ind w:left="0" w:right="0" w:firstLine="560"/>
        <w:spacing w:before="450" w:after="450" w:line="312" w:lineRule="auto"/>
      </w:pPr>
      <w:r>
        <w:rPr>
          <w:rFonts w:ascii="宋体" w:hAnsi="宋体" w:eastAsia="宋体" w:cs="宋体"/>
          <w:color w:val="000"/>
          <w:sz w:val="28"/>
          <w:szCs w:val="28"/>
        </w:rPr>
        <w:t xml:space="preserve">&gt;四、开展群团组织活动，促进企业经营发展</w:t>
      </w:r>
    </w:p>
    <w:p>
      <w:pPr>
        <w:ind w:left="0" w:right="0" w:firstLine="560"/>
        <w:spacing w:before="450" w:after="450" w:line="312" w:lineRule="auto"/>
      </w:pPr>
      <w:r>
        <w:rPr>
          <w:rFonts w:ascii="宋体" w:hAnsi="宋体" w:eastAsia="宋体" w:cs="宋体"/>
          <w:color w:val="000"/>
          <w:sz w:val="28"/>
          <w:szCs w:val="28"/>
        </w:rPr>
        <w:t xml:space="preserve">（一）大力提升服务窗口形象。近年来集团以“创先争优”为契机，以“岗位示范”、“技能比武”、“素质提升”等内容开展了丰富多彩的组织活动，分别在酒店前厅部、餐饮前台和购物中心服务台等设立“示范服务窗口”和“青年示范岗”；结合酒店、购物、物业服务行业实际，开展“微笑天使”、“服务之星”、“优质服务月”竞赛活动。通过这些示范活动，充分发挥了群团组织战斗堡垒和先锋模范带头作用，促进了公司健康稳定发展。</w:t>
      </w:r>
    </w:p>
    <w:p>
      <w:pPr>
        <w:ind w:left="0" w:right="0" w:firstLine="560"/>
        <w:spacing w:before="450" w:after="450" w:line="312" w:lineRule="auto"/>
      </w:pPr>
      <w:r>
        <w:rPr>
          <w:rFonts w:ascii="宋体" w:hAnsi="宋体" w:eastAsia="宋体" w:cs="宋体"/>
          <w:color w:val="000"/>
          <w:sz w:val="28"/>
          <w:szCs w:val="28"/>
        </w:rPr>
        <w:t xml:space="preserve">（二）大力提升职工综合素质。集团工会积极组织物业公司员工开展安全知识培圳、防火演练活动；组织购物中心员工开展点钞业务技能、时装走秀活动；组织酒店员工开展服务技能、礼仪知识培训、“微笑+普通话+你好服务”活动。通过系列活动提高了职工应变能力和技能水平，激发员工创造潜能和活力，确保了酒店星级复核顺利通过。公司连年荣获Xxxx工商局“守合同、重信用”、“消费者满意单位”。</w:t>
      </w:r>
    </w:p>
    <w:p>
      <w:pPr>
        <w:ind w:left="0" w:right="0" w:firstLine="560"/>
        <w:spacing w:before="450" w:after="450" w:line="312" w:lineRule="auto"/>
      </w:pPr>
      <w:r>
        <w:rPr>
          <w:rFonts w:ascii="宋体" w:hAnsi="宋体" w:eastAsia="宋体" w:cs="宋体"/>
          <w:color w:val="000"/>
          <w:sz w:val="28"/>
          <w:szCs w:val="28"/>
        </w:rPr>
        <w:t xml:space="preserve">（三）积极开展政策法规学习。集团结合自身行业特点，组织职工学习培训《安生产条例》、《劳动法》、《劳动合同法》、《社保法》、《妇女权益保护法》及知识问卷答题，使职工的安全生产、劳动保护、妇女权益保护等方面法规知识得到提升。</w:t>
      </w:r>
    </w:p>
    <w:p>
      <w:pPr>
        <w:ind w:left="0" w:right="0" w:firstLine="560"/>
        <w:spacing w:before="450" w:after="450" w:line="312" w:lineRule="auto"/>
      </w:pPr>
      <w:r>
        <w:rPr>
          <w:rFonts w:ascii="宋体" w:hAnsi="宋体" w:eastAsia="宋体" w:cs="宋体"/>
          <w:color w:val="000"/>
          <w:sz w:val="28"/>
          <w:szCs w:val="28"/>
        </w:rPr>
        <w:t xml:space="preserve">&gt;五、坚持以人为本，切实为职工服好务</w:t>
      </w:r>
    </w:p>
    <w:p>
      <w:pPr>
        <w:ind w:left="0" w:right="0" w:firstLine="560"/>
        <w:spacing w:before="450" w:after="450" w:line="312" w:lineRule="auto"/>
      </w:pPr>
      <w:r>
        <w:rPr>
          <w:rFonts w:ascii="宋体" w:hAnsi="宋体" w:eastAsia="宋体" w:cs="宋体"/>
          <w:color w:val="000"/>
          <w:sz w:val="28"/>
          <w:szCs w:val="28"/>
        </w:rPr>
        <w:t xml:space="preserve">集团群团组织在工作中始终注重人文关怀，秉承“服务Xxxx、造福于民、回馈社会”的企业经营理念，积极响应Xxxx社区成立志愿者服务队伍，参与关爱孤寡老人、留守学生、禁毒宣传等志愿活动。组织职工为地震灾区捐款3万余元，为Xxxx贫困户慰问帮扶2万余元。以实际行动践行社会责任，以爱心回报社会。</w:t>
      </w:r>
    </w:p>
    <w:p>
      <w:pPr>
        <w:ind w:left="0" w:right="0" w:firstLine="560"/>
        <w:spacing w:before="450" w:after="450" w:line="312" w:lineRule="auto"/>
      </w:pPr>
      <w:r>
        <w:rPr>
          <w:rFonts w:ascii="宋体" w:hAnsi="宋体" w:eastAsia="宋体" w:cs="宋体"/>
          <w:color w:val="000"/>
          <w:sz w:val="28"/>
          <w:szCs w:val="28"/>
        </w:rPr>
        <w:t xml:space="preserve">集团群团工作还突出表现在对女职工和困难职工的关爱。组织开展了对一线职工的劳动安全、健康保健、劳动环境的改善等工作。集团女工委每年利用“三八”妇女节组织女职工开展“健康讲座”活动，外请专家为女职工进行健康体检，切实关心关爱女职工身心健康。集团工会连年来深入开展金秋助学，积极为家庭困难的工会职工争取补助资金；近年来积极发出倡仪，为家庭因病致贫的困难职工捐款6次计6万余元，以多种方式努力为职工排忧解难。</w:t>
      </w:r>
    </w:p>
    <w:p>
      <w:pPr>
        <w:ind w:left="0" w:right="0" w:firstLine="560"/>
        <w:spacing w:before="450" w:after="450" w:line="312" w:lineRule="auto"/>
      </w:pPr>
      <w:r>
        <w:rPr>
          <w:rFonts w:ascii="宋体" w:hAnsi="宋体" w:eastAsia="宋体" w:cs="宋体"/>
          <w:color w:val="000"/>
          <w:sz w:val="28"/>
          <w:szCs w:val="28"/>
        </w:rPr>
        <w:t xml:space="preserve">集团工会还利用活动平台，让职工充分参与公司生产经营计划、发展目标、决策措施、社保待遇、安全生产、文化建设、评选先进等重大决策讨论，第一时间了解公司的各项发展目标与职工切身利益相关的事项，使职工把自身利益与工作任务、公司发展目标紧紧结合在一起，把公司目标变为自身工作动力；员工的工资福利、社保“五险”待遇得到充分落实，使员工幸福指数得到提升，更加热爱认同公司，促进了员工队伍的稳定。</w:t>
      </w:r>
    </w:p>
    <w:p>
      <w:pPr>
        <w:ind w:left="0" w:right="0" w:firstLine="560"/>
        <w:spacing w:before="450" w:after="450" w:line="312" w:lineRule="auto"/>
      </w:pPr>
      <w:r>
        <w:rPr>
          <w:rFonts w:ascii="宋体" w:hAnsi="宋体" w:eastAsia="宋体" w:cs="宋体"/>
          <w:color w:val="000"/>
          <w:sz w:val="28"/>
          <w:szCs w:val="28"/>
        </w:rPr>
        <w:t xml:space="preserve">在后期的工作中，Xxxx集团将继续加强群团组织建设，继续开展好创先争优系列示范活动，根据企业实际建立党政、工会联席会议制度、重大事项决策议事制度，把群团组织服务企业生产经营工作规范化、制度化。紧紧围绕公司的生产经营目标任务，认真研究企业的生产经营工作，在企业生产经营方面要提出党群组织的意见和建议，组织党员、团员、青年骨干对重点难点进行突破，切实发挥党群组织的战斗保垒作用，要把党群组织及党员、团员、青年骨干应有的“激昂向上的奋斗精神、精益求精的敬业精神、乐于付出的奉献精神”真正发挥出来，努力推动企业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向老板汇报工作总结范文13</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xx、xxx顶岗。保安员的工作情绪也很不稳定，有的保安员也辞职，保安中队对派驻的保安员进行调整，12月新进的保安员有xxx、xxx。望领导能尽快给予确立与xx保安中队和自行车、摩托车保管站承包者xxx的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v^占道经管汽车保管站^v^许可证己批复，经领导决定，办公室并于12月31日前办理有关手续并将^v^许可证^v^和^v^占道经营许可证牌^v^取回中心，^v^许可证^v^交由档案室保管，^v^占道经营许可证牌^v^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年元旦中心节日值班表，并报送xx局办公室、人事处和xxxx街派出所。元旦值班人员为xxx、xxx、保安员xxx、xxx。1月3日在中心晚上值班员xxx休息一天，当天晚上的值班工作由安全员xxx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2.春节前对xx全体职工进行一次安全学习教育。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3.对多次要求配置灭火器至今未落实的企业根据^v^消防法^v^第五章^v^隐患整改^v^发出书面通知。</w:t>
      </w:r>
    </w:p>
    <w:p>
      <w:pPr>
        <w:ind w:left="0" w:right="0" w:firstLine="560"/>
        <w:spacing w:before="450" w:after="450" w:line="312" w:lineRule="auto"/>
      </w:pPr>
      <w:r>
        <w:rPr>
          <w:rFonts w:ascii="宋体" w:hAnsi="宋体" w:eastAsia="宋体" w:cs="宋体"/>
          <w:color w:val="000"/>
          <w:sz w:val="28"/>
          <w:szCs w:val="28"/>
        </w:rPr>
        <w:t xml:space="preserve">5.对新进驻企业任命^v^安全防火责任人^v^。</w:t>
      </w:r>
    </w:p>
    <w:p>
      <w:pPr>
        <w:ind w:left="0" w:right="0" w:firstLine="560"/>
        <w:spacing w:before="450" w:after="450" w:line="312" w:lineRule="auto"/>
      </w:pPr>
      <w:r>
        <w:rPr>
          <w:rFonts w:ascii="宋体" w:hAnsi="宋体" w:eastAsia="宋体" w:cs="宋体"/>
          <w:color w:val="000"/>
          <w:sz w:val="28"/>
          <w:szCs w:val="28"/>
        </w:rPr>
        <w:t xml:space="preserve">6.对消防设施进行一次全面的检查。</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向老板汇报工作总结范文14</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&gt;xxx公司的认知：主要体现在：</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&gt;管理方法的认知和理解：</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&gt;入职半年来的工作成绩：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&gt;工作中的不足之处和需要加强改善的事项：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&gt;以后工作的初步计划：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向老板汇报工作总结范文15</w:t>
      </w:r>
    </w:p>
    <w:p>
      <w:pPr>
        <w:ind w:left="0" w:right="0" w:firstLine="560"/>
        <w:spacing w:before="450" w:after="450" w:line="312" w:lineRule="auto"/>
      </w:pPr>
      <w:r>
        <w:rPr>
          <w:rFonts w:ascii="宋体" w:hAnsi="宋体" w:eastAsia="宋体" w:cs="宋体"/>
          <w:color w:val="000"/>
          <w:sz w:val="28"/>
          <w:szCs w:val="28"/>
        </w:rPr>
        <w:t xml:space="preserve">从年月21日市局党组确定筹建酒店至月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向老板汇报工作总结范文16</w:t>
      </w:r>
    </w:p>
    <w:p>
      <w:pPr>
        <w:ind w:left="0" w:right="0" w:firstLine="560"/>
        <w:spacing w:before="450" w:after="450" w:line="312" w:lineRule="auto"/>
      </w:pPr>
      <w:r>
        <w:rPr>
          <w:rFonts w:ascii="宋体" w:hAnsi="宋体" w:eastAsia="宋体" w:cs="宋体"/>
          <w:color w:val="000"/>
          <w:sz w:val="28"/>
          <w:szCs w:val="28"/>
        </w:rPr>
        <w:t xml:space="preserve">云办公期间，一些工作虽然是不能做，但是还是有挺多的一些事情是可以去做的，而且在家里办公，也是没有那种氛围，所以效率上面我个人来说并不是那么的高，不过由于事情不是那么的多，也是顺利的去做好了，回到单位之后，也是把之前积累的工作通过系统做完了，这段日子的工作里面我也是发觉到，办公的氛围也是非常的重要，同时自己自觉性这一块也是有所欠缺的，要在今后去提升，不能在家里办公的时候就有些松懈了，只有到了单位来之后才能把工作做得更好。同时这种办公的方式也是让我明白，以后的工作之中，也是可以考虑这种方式，一些事情可以更快，更及时的去做好的。</w:t>
      </w:r>
    </w:p>
    <w:p>
      <w:pPr>
        <w:ind w:left="0" w:right="0" w:firstLine="560"/>
        <w:spacing w:before="450" w:after="450" w:line="312" w:lineRule="auto"/>
      </w:pPr>
      <w:r>
        <w:rPr>
          <w:rFonts w:ascii="宋体" w:hAnsi="宋体" w:eastAsia="宋体" w:cs="宋体"/>
          <w:color w:val="000"/>
          <w:sz w:val="28"/>
          <w:szCs w:val="28"/>
        </w:rPr>
        <w:t xml:space="preserve">除了工作，我也是利用好了这个假期，在家里看一些书籍，虽然考试是延后了，但是也是给予了我更多的一个准备时间，作为财务，也是需要不断的去学，去把自己的专业更加的精通，这样自己才能工作之中做得更好，并且也是能让自己有更多的收获。假期的学习也是让我明白，自己在工作之中，其实也是还有很多的方面不了解，有很多的事情其实效率也是可以去提高的，只要自己懂得多一些，考虑的方面也是会更加的全面，而不仅仅只是局限于之前的经验。通过这次的学习，我也是对于接下来的考试充满了信心，毕竟准备的时间也是更加的充足了。</w:t>
      </w:r>
    </w:p>
    <w:p>
      <w:pPr>
        <w:ind w:left="0" w:right="0" w:firstLine="560"/>
        <w:spacing w:before="450" w:after="450" w:line="312" w:lineRule="auto"/>
      </w:pPr>
      <w:r>
        <w:rPr>
          <w:rFonts w:ascii="宋体" w:hAnsi="宋体" w:eastAsia="宋体" w:cs="宋体"/>
          <w:color w:val="000"/>
          <w:sz w:val="28"/>
          <w:szCs w:val="28"/>
        </w:rPr>
        <w:t xml:space="preserve">而今回到办公室里面，我也是会继续的认真做好该做的工作，之前的工作，没有做完的，也是通过系统去完善，去做了，在以后的工作之中，我也是要抱着严谨的态度继续的做好财务的工作，对于学习，也是要继续，知道的越多，那么自己也是更能了解自己哪些方面是不足的，工作上也是会更加的明确要怎么样来做就更好一些，作为单位的财务人员，我一直以来都是认真的去做事，我清楚，财务的事情不能出错，出了错误也是会造成很严重的后果的，所以我也是平时都是很细心的去做，今后也是要继续的去保持，做好工作。</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向老板汇报工作总结范文17</w:t>
      </w:r>
    </w:p>
    <w:p>
      <w:pPr>
        <w:ind w:left="0" w:right="0" w:firstLine="560"/>
        <w:spacing w:before="450" w:after="450" w:line="312" w:lineRule="auto"/>
      </w:pPr>
      <w:r>
        <w:rPr>
          <w:rFonts w:ascii="宋体" w:hAnsi="宋体" w:eastAsia="宋体" w:cs="宋体"/>
          <w:color w:val="000"/>
          <w:sz w:val="28"/>
          <w:szCs w:val="28"/>
        </w:rPr>
        <w:t xml:space="preserve">作为局党组书记和行政主要负责人，一年来，我注意充分发挥个人的主导作用、凝聚作用和带头作用，努力从自身做起，做好表率。</w:t>
      </w:r>
    </w:p>
    <w:p>
      <w:pPr>
        <w:ind w:left="0" w:right="0" w:firstLine="560"/>
        <w:spacing w:before="450" w:after="450" w:line="312" w:lineRule="auto"/>
      </w:pPr>
      <w:r>
        <w:rPr>
          <w:rFonts w:ascii="宋体" w:hAnsi="宋体" w:eastAsia="宋体" w:cs="宋体"/>
          <w:color w:val="000"/>
          <w:sz w:val="28"/>
          <w:szCs w:val="28"/>
        </w:rPr>
        <w:t xml:space="preserve">一是坚持“行为规范、公正透明、运转协调、廉洁高效”，充分发挥“班长”作用，带好班子。工作中，我注重协调好班子成员之间的关系，做到善断不武断、统揽不包揽、放手不撒手、爱护不袒护、大度不糊涂，不搞“家长制”、“一言堂”，重大事项，都由党组集体决策;还注意把集体领导同个人分工负责结合起来，形成集体领导的合力。根据各个成员的专长、特点，把担子分担到班子成员肩上，使每个人都有工作压力，既交任务也赋予相应的权力，让大家都能积极大胆、创造性地开展工作，使职、权、责达到高度统一，按照分工放开手脚、尽心尽责地开展工作，心一起往民族宗教事业发展上想，劲一起往争创一流工作上使。</w:t>
      </w:r>
    </w:p>
    <w:p>
      <w:pPr>
        <w:ind w:left="0" w:right="0" w:firstLine="560"/>
        <w:spacing w:before="450" w:after="450" w:line="312" w:lineRule="auto"/>
      </w:pPr>
      <w:r>
        <w:rPr>
          <w:rFonts w:ascii="宋体" w:hAnsi="宋体" w:eastAsia="宋体" w:cs="宋体"/>
          <w:color w:val="000"/>
          <w:sz w:val="28"/>
          <w:szCs w:val="28"/>
        </w:rPr>
        <w:t xml:space="preserve">二是进一步加强思想政治建设，坚持与时俱进，不断增强服务意识、创新意识。工作中，我把加强自身的思想作风建设，作为履行好职责的重要前提，认真学习政治理论、经济理论及政策法规，增强党性修养，提高工作水平，努力从自身做起，做好表率，当好“班长”。一年来，进一步加深了对党的路线方针的理解;通过党风廉政教育，进一步树立了严于律己、廉洁从政的思想;通过党的十七届二中三中全会精神的学习贯彻，明确了奋斗目标和努力方向，进一步坚定了在新形势下，克服困难，做好民族宗教工作的信心。</w:t>
      </w:r>
    </w:p>
    <w:p>
      <w:pPr>
        <w:ind w:left="0" w:right="0" w:firstLine="560"/>
        <w:spacing w:before="450" w:after="450" w:line="312" w:lineRule="auto"/>
      </w:pPr>
      <w:r>
        <w:rPr>
          <w:rFonts w:ascii="宋体" w:hAnsi="宋体" w:eastAsia="宋体" w:cs="宋体"/>
          <w:color w:val="000"/>
          <w:sz w:val="28"/>
          <w:szCs w:val="28"/>
        </w:rPr>
        <w:t xml:space="preserve">与此同时，我不断加强党的民族宗教政策法规以及业务知识学习，从实际出发，加强调查研究，探寻民族宗教工作服务全市经济建设、服务全市少数民族群众及信教群众的新途径。先后组织了民族工作、宗教工作、党风廉政建设工作等多方面调研活动，在市政协杂志、河南省领导内参、法人维权杂志上发表了多篇调研理论文章，工作之余自己能够做到深入少数民族群众当中、宗教活动场所，广交朋友，从中了解民族宗教工作的实际状况，听取群众反映的建议和意见，及时梳理了在新形势下搞好民族宗教事务管理服务的思路，改变了自己以往在民族宗教事务管理靠单纯“听汇报、看书面材料”的状况，增强了服务意识，实实在在地转变工作作风，使“没有调查研究，就没有发言权”成为了做好民族宗教工作的第一要务。</w:t>
      </w:r>
    </w:p>
    <w:p>
      <w:pPr>
        <w:ind w:left="0" w:right="0" w:firstLine="560"/>
        <w:spacing w:before="450" w:after="450" w:line="312" w:lineRule="auto"/>
      </w:pPr>
      <w:r>
        <w:rPr>
          <w:rFonts w:ascii="宋体" w:hAnsi="宋体" w:eastAsia="宋体" w:cs="宋体"/>
          <w:color w:val="000"/>
          <w:sz w:val="28"/>
          <w:szCs w:val="28"/>
        </w:rPr>
        <w:t xml:space="preserve">三是进一步加强党风廉政建设，坚持廉政勤政，保证党的路线方针政策的贯彻执行。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加快经济发展，促进社会稳定放在民族宗教工作的全局中考虑，牢固树立大局意识和服务意识，当好政府的参谋;坚决执行市委、市政府的重大决策措施，确保政令畅通、令行禁止;以求真务实的态度，解决工作中的热点、难点问题;坚持依法行政，政策公开透明，办事公道，重大事项集体研究决定;坚持解放思想，与时俱进，团结和带领全局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工作中取得了一些成绩，得到了省、市领肯定，但仍存在诸多不足，如：对下基层钻研不够，应付日常事务性工作较多;在队伍建设和干部教育上不够全面细致;处理协调问题能坚持依法行政、民主决策，也能注重抓落实，但深入县、区基层调研不够;对同志能坦诚相待、友好相处，也能做到严格管理、不怕得罪人，但工作中缺少与同志们交流沟通等等。我深深感到，自己所做的，无一不是在市委、市政府的正确领导和上级部门的有效监督下完成的`，无一不是在局机关、县区各单位广大干部职工的真诚帮助下实现的。党组各成员给我的帮助和配合自不待言，各位科长和同志们(这也包括离退休的老同志)对我的理解和支持也非常多。</w:t>
      </w:r>
    </w:p>
    <w:p>
      <w:pPr>
        <w:ind w:left="0" w:right="0" w:firstLine="560"/>
        <w:spacing w:before="450" w:after="450" w:line="312" w:lineRule="auto"/>
      </w:pPr>
      <w:r>
        <w:rPr>
          <w:rFonts w:ascii="宋体" w:hAnsi="宋体" w:eastAsia="宋体" w:cs="宋体"/>
          <w:color w:val="000"/>
          <w:sz w:val="28"/>
          <w:szCs w:val="28"/>
        </w:rPr>
        <w:t xml:space="preserve">最后，我向大家表个态。，我决心按照市局党委的要求，在局党委的集体领导下和同志们一起，倍加努力学习，倍加努力工作，倍加珍视和维护我局已形成的良好的工作氛围，倍加自觉地接受同志们和上级的监督，更加积极主动地履行好职责，以实际行动承担起一个党委书记的职责，不辜负组织上对自己的重托，不辜负在座各位的期望。</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向老板汇报工作总结范文18</w:t>
      </w:r>
    </w:p>
    <w:p>
      <w:pPr>
        <w:ind w:left="0" w:right="0" w:firstLine="560"/>
        <w:spacing w:before="450" w:after="450" w:line="312" w:lineRule="auto"/>
      </w:pPr>
      <w:r>
        <w:rPr>
          <w:rFonts w:ascii="宋体" w:hAnsi="宋体" w:eastAsia="宋体" w:cs="宋体"/>
          <w:color w:val="000"/>
          <w:sz w:val="28"/>
          <w:szCs w:val="28"/>
        </w:rPr>
        <w:t xml:space="preserve">科技的真意，从来都不在于观赏或膜拜，而在于引领生活。身为当代精英主流座驾，新一代C5，执着于全方位的移动舒适科技，转化为随时可感可触的心动驾乘感受。7月以来，我紧紧围绕以“微笑服务”为中心，开展C5销售工作，确保了本月C5销售工作任务的圆满完成。现将7月销售C5工作汇报如下：</w:t>
      </w:r>
    </w:p>
    <w:p>
      <w:pPr>
        <w:ind w:left="0" w:right="0" w:firstLine="560"/>
        <w:spacing w:before="450" w:after="450" w:line="312" w:lineRule="auto"/>
      </w:pPr>
      <w:r>
        <w:rPr>
          <w:rFonts w:ascii="宋体" w:hAnsi="宋体" w:eastAsia="宋体" w:cs="宋体"/>
          <w:color w:val="000"/>
          <w:sz w:val="28"/>
          <w:szCs w:val="28"/>
        </w:rPr>
        <w:t xml:space="preserve">&gt;一、好的做法：</w:t>
      </w:r>
    </w:p>
    <w:p>
      <w:pPr>
        <w:ind w:left="0" w:right="0" w:firstLine="560"/>
        <w:spacing w:before="450" w:after="450" w:line="312" w:lineRule="auto"/>
      </w:pPr>
      <w:r>
        <w:rPr>
          <w:rFonts w:ascii="宋体" w:hAnsi="宋体" w:eastAsia="宋体" w:cs="宋体"/>
          <w:color w:val="000"/>
          <w:sz w:val="28"/>
          <w:szCs w:val="28"/>
        </w:rPr>
        <w:t xml:space="preserve">一是严格落实销售管理制度。严格落实了东风雪铁龙各项管理制度，特别是在夏季属于生意淡季情况下，根据不同的客户特点安排调整好接待工作，无能客户是否满意，始终做到“微笑服务”保证客户对东风雪铁龙服务的满意度。</w:t>
      </w:r>
    </w:p>
    <w:p>
      <w:pPr>
        <w:ind w:left="0" w:right="0" w:firstLine="560"/>
        <w:spacing w:before="450" w:after="450" w:line="312" w:lineRule="auto"/>
      </w:pPr>
      <w:r>
        <w:rPr>
          <w:rFonts w:ascii="宋体" w:hAnsi="宋体" w:eastAsia="宋体" w:cs="宋体"/>
          <w:color w:val="000"/>
          <w:sz w:val="28"/>
          <w:szCs w:val="28"/>
        </w:rPr>
        <w:t xml:space="preserve">二是思想态度端正，把思想始终与公司管理保持一致，树牢正确的理想信念。从思想上我始终告诫自己：一定要认真地对待上级和客户交给的各项要求，尽自己最大努力把它完成好，把完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2025-04-03T14:29:35+08:00</dcterms:created>
  <dcterms:modified xsi:type="dcterms:W3CDTF">2025-04-03T14:29:35+08:00</dcterms:modified>
</cp:coreProperties>
</file>

<file path=docProps/custom.xml><?xml version="1.0" encoding="utf-8"?>
<Properties xmlns="http://schemas.openxmlformats.org/officeDocument/2006/custom-properties" xmlns:vt="http://schemas.openxmlformats.org/officeDocument/2006/docPropsVTypes"/>
</file>