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技师工作总结及计划模板(优选41篇)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技师工作总结及计划模板1现将本人在202_年的煤矿工作述职如下：202_年7月份，矿安排我们开三队负责-_大巷420米标准化工程及21172上巷840米标准化工程。接到生产任务后，我立即深入第一现场，根据国有煤矿安全质量标准化标准和集团公司...</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用电意识，增强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xx年x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技师工作总结及计划模板3</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年，由于我公司生产需要，我公司设有电动葫芦-、桥式起重机-部、(冷轧带钢)轧机生产线-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份，我结合公司要求，实际开展了安装电气设备并布线、调试带钢发蓝生产线(高强度打包带)工作，我严格要求自身加强对新装设备的了解与掌握，严谨的实施安装检修工作，保证了新装设备在今年_月的正式调试成功。在今年_月-_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技师工作总结及计划模板6</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技师工作总结及计划模板7</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技师工作总结及计划模板8</w:t>
      </w:r>
    </w:p>
    <w:p>
      <w:pPr>
        <w:ind w:left="0" w:right="0" w:firstLine="560"/>
        <w:spacing w:before="450" w:after="450" w:line="312" w:lineRule="auto"/>
      </w:pPr>
      <w:r>
        <w:rPr>
          <w:rFonts w:ascii="宋体" w:hAnsi="宋体" w:eastAsia="宋体" w:cs="宋体"/>
          <w:color w:val="000"/>
          <w:sz w:val="28"/>
          <w:szCs w:val="28"/>
        </w:rPr>
        <w:t xml:space="preserve">本人XXX，男，35岁，文化程度大专，职称为车站值班员，技术等级为高级工，现任车务段XXX站车站值班员。本人于20xx年12月自部队复员，分配到XXX站历任扳道员、扳道长、信号员，自20xx年任车站值班员至今。</w:t>
      </w:r>
    </w:p>
    <w:p>
      <w:pPr>
        <w:ind w:left="0" w:right="0" w:firstLine="560"/>
        <w:spacing w:before="450" w:after="450" w:line="312" w:lineRule="auto"/>
      </w:pPr>
      <w:r>
        <w:rPr>
          <w:rFonts w:ascii="宋体" w:hAnsi="宋体" w:eastAsia="宋体" w:cs="宋体"/>
          <w:color w:val="000"/>
          <w:sz w:val="28"/>
          <w:szCs w:val="28"/>
        </w:rPr>
        <w:t xml:space="preserve">非正常情况下的接发列车，大致可分为两类，</w:t>
      </w:r>
    </w:p>
    <w:p>
      <w:pPr>
        <w:ind w:left="0" w:right="0" w:firstLine="560"/>
        <w:spacing w:before="450" w:after="450" w:line="312" w:lineRule="auto"/>
      </w:pPr>
      <w:r>
        <w:rPr>
          <w:rFonts w:ascii="宋体" w:hAnsi="宋体" w:eastAsia="宋体" w:cs="宋体"/>
          <w:color w:val="000"/>
          <w:sz w:val="28"/>
          <w:szCs w:val="28"/>
        </w:rPr>
        <w:t xml:space="preserve">一是有计划施工；</w:t>
      </w:r>
    </w:p>
    <w:p>
      <w:pPr>
        <w:ind w:left="0" w:right="0" w:firstLine="560"/>
        <w:spacing w:before="450" w:after="450" w:line="312" w:lineRule="auto"/>
      </w:pPr>
      <w:r>
        <w:rPr>
          <w:rFonts w:ascii="宋体" w:hAnsi="宋体" w:eastAsia="宋体" w:cs="宋体"/>
          <w:color w:val="000"/>
          <w:sz w:val="28"/>
          <w:szCs w:val="28"/>
        </w:rPr>
        <w:t xml:space="preserve">二是设备临时发生故障；根据不同的类型，在作业中有不同的方法：</w:t>
      </w:r>
    </w:p>
    <w:p>
      <w:pPr>
        <w:ind w:left="0" w:right="0" w:firstLine="560"/>
        <w:spacing w:before="450" w:after="450" w:line="312" w:lineRule="auto"/>
      </w:pPr>
      <w:r>
        <w:rPr>
          <w:rFonts w:ascii="宋体" w:hAnsi="宋体" w:eastAsia="宋体" w:cs="宋体"/>
          <w:color w:val="000"/>
          <w:sz w:val="28"/>
          <w:szCs w:val="28"/>
        </w:rPr>
        <w:t xml:space="preserve">一、设备有计划施工时，因为是有计划的施工作业，许多工作都预先做好了准备，车站值班员在作业中就有了许多计划性、针对性，同时各岗位都派了双岗及把关人员，所以车站值班员的思路比较清晰，但在作业中仍应做到以下几点：</w:t>
      </w:r>
    </w:p>
    <w:p>
      <w:pPr>
        <w:ind w:left="0" w:right="0" w:firstLine="560"/>
        <w:spacing w:before="450" w:after="450" w:line="312" w:lineRule="auto"/>
      </w:pPr>
      <w:r>
        <w:rPr>
          <w:rFonts w:ascii="宋体" w:hAnsi="宋体" w:eastAsia="宋体" w:cs="宋体"/>
          <w:color w:val="000"/>
          <w:sz w:val="28"/>
          <w:szCs w:val="28"/>
        </w:rPr>
        <w:t xml:space="preserve">1、作业前要认真参加施工预想会，学习并熟知施工项目及施工时间、地点、影响行车的范围及重点注意事项。</w:t>
      </w:r>
    </w:p>
    <w:p>
      <w:pPr>
        <w:ind w:left="0" w:right="0" w:firstLine="560"/>
        <w:spacing w:before="450" w:after="450" w:line="312" w:lineRule="auto"/>
      </w:pPr>
      <w:r>
        <w:rPr>
          <w:rFonts w:ascii="宋体" w:hAnsi="宋体" w:eastAsia="宋体" w:cs="宋体"/>
          <w:color w:val="000"/>
          <w:sz w:val="28"/>
          <w:szCs w:val="28"/>
        </w:rPr>
        <w:t xml:space="preserve">2、有计划施工时，车站运转室内有把关人员、施工人员、防护人员等各单位人员，由于人员多，比平时作业要忙，此时，作为一名车站值班员，一定不能受到外界的干扰和影响，应沉着冷静，头脑清晰，逐项完成作业。</w:t>
      </w:r>
    </w:p>
    <w:p>
      <w:pPr>
        <w:ind w:left="0" w:right="0" w:firstLine="560"/>
        <w:spacing w:before="450" w:after="450" w:line="312" w:lineRule="auto"/>
      </w:pPr>
      <w:r>
        <w:rPr>
          <w:rFonts w:ascii="宋体" w:hAnsi="宋体" w:eastAsia="宋体" w:cs="宋体"/>
          <w:color w:val="000"/>
          <w:sz w:val="28"/>
          <w:szCs w:val="28"/>
        </w:rPr>
        <w:t xml:space="preserve">3、施工开始前要认真核对施工部门的登记内容，起止时间，施工地点，停用设备的范围等，并向列车调度员汇报，根据列车调度员下达的施工命令和施工开始时间，及时通知施工部门开始施工，严禁未得到列车调度员的命令或不按调度命令的要求，盲目同意施工部门提前施工，否则必将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技师工作总结及计划模板9</w:t>
      </w:r>
    </w:p>
    <w:p>
      <w:pPr>
        <w:ind w:left="0" w:right="0" w:firstLine="560"/>
        <w:spacing w:before="450" w:after="450" w:line="312" w:lineRule="auto"/>
      </w:pPr>
      <w:r>
        <w:rPr>
          <w:rFonts w:ascii="宋体" w:hAnsi="宋体" w:eastAsia="宋体" w:cs="宋体"/>
          <w:color w:val="000"/>
          <w:sz w:val="28"/>
          <w:szCs w:val="28"/>
        </w:rPr>
        <w:t xml:space="preserve">工人技师个人述职报告</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叫xxx，二零零八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 、8座桥梁 、两条隧道，其中中有一条是长大隧道和其它一些辅助设备，进行了整治 ，使设备质量达到了全优。职工在学习、班组建设、主人翁意识等也得到了增强。现就一年来主要工作汇报述职如下：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 在现场的维修作业当中，除了所要求的技术、标准外，工作的“巧”可使质量和成倍增长。在年初的一次过平推 ，为了把设备维修，保养的更好，为了在平推中取得更好的成绩，自已就与工区职工 提前干 ，有重点的干，使过去遗留的一些问题得到了比较彻底的解决， 并得到了领导的好评。</w:t>
      </w:r>
    </w:p>
    <w:p>
      <w:pPr>
        <w:ind w:left="0" w:right="0" w:firstLine="560"/>
        <w:spacing w:before="450" w:after="450" w:line="312" w:lineRule="auto"/>
      </w:pPr>
      <w:r>
        <w:rPr>
          <w:rFonts w:ascii="宋体" w:hAnsi="宋体" w:eastAsia="宋体" w:cs="宋体"/>
          <w:color w:val="000"/>
          <w:sz w:val="28"/>
          <w:szCs w:val="28"/>
        </w:rPr>
        <w:t xml:space="preserve">二、 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 的关键时期，自已则更要创新认识理念、转变观念认识，在班组技术管理上狠下功夫，提升班组的综合实力。自已也认识到了和缺点，需要走的路也还很长，要学的东西也还，发展了才符合将来企业的要求和理念。</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技师工作总结及计划模板10</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技师工作总结及计划模板11</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_“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_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技师工作总结及计划模板13</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w:t>
      </w:r>
    </w:p>
    <w:p>
      <w:pPr>
        <w:ind w:left="0" w:right="0" w:firstLine="560"/>
        <w:spacing w:before="450" w:after="450" w:line="312" w:lineRule="auto"/>
      </w:pPr>
      <w:r>
        <w:rPr>
          <w:rFonts w:ascii="宋体" w:hAnsi="宋体" w:eastAsia="宋体" w:cs="宋体"/>
          <w:color w:val="000"/>
          <w:sz w:val="28"/>
          <w:szCs w:val="28"/>
        </w:rPr>
        <w:t xml:space="preserve">第4页共17页</w:t>
      </w:r>
    </w:p>
    <w:p>
      <w:pPr>
        <w:ind w:left="0" w:right="0" w:firstLine="560"/>
        <w:spacing w:before="450" w:after="450" w:line="312" w:lineRule="auto"/>
      </w:pPr>
      <w:r>
        <w:rPr>
          <w:rFonts w:ascii="宋体" w:hAnsi="宋体" w:eastAsia="宋体" w:cs="宋体"/>
          <w:color w:val="000"/>
          <w:sz w:val="28"/>
          <w:szCs w:val="28"/>
        </w:rPr>
        <w:t xml:space="preserve">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&gt;二是就业工作取得新的`突破。</w:t>
      </w:r>
    </w:p>
    <w:p>
      <w:pPr>
        <w:ind w:left="0" w:right="0" w:firstLine="560"/>
        <w:spacing w:before="450" w:after="450" w:line="312" w:lineRule="auto"/>
      </w:pPr>
      <w:r>
        <w:rPr>
          <w:rFonts w:ascii="宋体" w:hAnsi="宋体" w:eastAsia="宋体" w:cs="宋体"/>
          <w:color w:val="000"/>
          <w:sz w:val="28"/>
          <w:szCs w:val="28"/>
        </w:rPr>
        <w:t xml:space="preserve">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&gt;三是实训大楼建设顺利竣工。</w:t>
      </w:r>
    </w:p>
    <w:p>
      <w:pPr>
        <w:ind w:left="0" w:right="0" w:firstLine="560"/>
        <w:spacing w:before="450" w:after="450" w:line="312" w:lineRule="auto"/>
      </w:pPr>
      <w:r>
        <w:rPr>
          <w:rFonts w:ascii="宋体" w:hAnsi="宋体" w:eastAsia="宋体" w:cs="宋体"/>
          <w:color w:val="000"/>
          <w:sz w:val="28"/>
          <w:szCs w:val="28"/>
        </w:rPr>
        <w:t xml:space="preserve">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&gt;四是高考实现预定目标。</w:t>
      </w:r>
    </w:p>
    <w:p>
      <w:pPr>
        <w:ind w:left="0" w:right="0" w:firstLine="560"/>
        <w:spacing w:before="450" w:after="450" w:line="312" w:lineRule="auto"/>
      </w:pPr>
      <w:r>
        <w:rPr>
          <w:rFonts w:ascii="宋体" w:hAnsi="宋体" w:eastAsia="宋体" w:cs="宋体"/>
          <w:color w:val="000"/>
          <w:sz w:val="28"/>
          <w:szCs w:val="28"/>
        </w:rPr>
        <w:t xml:space="preserve">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&gt;五是特别职业培训工作进展顺利。</w:t>
      </w:r>
    </w:p>
    <w:p>
      <w:pPr>
        <w:ind w:left="0" w:right="0" w:firstLine="560"/>
        <w:spacing w:before="450" w:after="450" w:line="312" w:lineRule="auto"/>
      </w:pPr>
      <w:r>
        <w:rPr>
          <w:rFonts w:ascii="宋体" w:hAnsi="宋体" w:eastAsia="宋体" w:cs="宋体"/>
          <w:color w:val="000"/>
          <w:sz w:val="28"/>
          <w:szCs w:val="28"/>
        </w:rPr>
        <w:t xml:space="preserve">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技师工作总结及计划模板14</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技师工作总结及计划模板15</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XX公司一路走来的每一位领导和员工，感谢你们的辛勤劳动，是你们的努力和坚持，使XX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XX公司蓬勃发展的一年，公司所取得的每一点进步和成功，离不开全体员工的无私奉献。这天将由我代表公司，对20_年工作进行回顾，会议的主要任务就是客观总结XX公司20_年工作，认真分析当前形势，对20_年的工作进行展望，动员公司员工进一步认清形势、统一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2、XX项目：此项目为20XX年竞标取得，正在施工中，现处于XX阶段。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X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x职工学校，同年进入xxxx工作，跟师傅学习机修钳工技术，xx年由厂领导推荐到xxxx职工大学进修一年，学习钳工专业知识，20xx年企业改制后，通过再就业应聘到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xx年在xx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xx年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xx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xx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技师工作总结及计划模板18</w:t>
      </w:r>
    </w:p>
    <w:p>
      <w:pPr>
        <w:ind w:left="0" w:right="0" w:firstLine="560"/>
        <w:spacing w:before="450" w:after="450" w:line="312" w:lineRule="auto"/>
      </w:pPr>
      <w:r>
        <w:rPr>
          <w:rFonts w:ascii="宋体" w:hAnsi="宋体" w:eastAsia="宋体" w:cs="宋体"/>
          <w:color w:val="000"/>
          <w:sz w:val="28"/>
          <w:szCs w:val="28"/>
        </w:rPr>
        <w:t xml:space="preserve">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二&gt;、召开评议会，确保考评公正于11月30日</w:t>
      </w:r>
    </w:p>
    <w:p>
      <w:pPr>
        <w:ind w:left="0" w:right="0" w:firstLine="560"/>
        <w:spacing w:before="450" w:after="450" w:line="312" w:lineRule="auto"/>
      </w:pPr>
      <w:r>
        <w:rPr>
          <w:rFonts w:ascii="宋体" w:hAnsi="宋体" w:eastAsia="宋体" w:cs="宋体"/>
          <w:color w:val="000"/>
          <w:sz w:val="28"/>
          <w:szCs w:val="28"/>
        </w:rPr>
        <w:t xml:space="preserve">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w:t>
      </w:r>
    </w:p>
    <w:p>
      <w:pPr>
        <w:ind w:left="0" w:right="0" w:firstLine="560"/>
        <w:spacing w:before="450" w:after="450" w:line="312" w:lineRule="auto"/>
      </w:pPr>
      <w:r>
        <w:rPr>
          <w:rFonts w:ascii="宋体" w:hAnsi="宋体" w:eastAsia="宋体" w:cs="宋体"/>
          <w:color w:val="000"/>
          <w:sz w:val="28"/>
          <w:szCs w:val="28"/>
        </w:rPr>
        <w:t xml:space="preserve">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&gt;一、牢固树立技师的技术骨干作用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技师工作总结及计划模板19</w:t>
      </w:r>
    </w:p>
    <w:p>
      <w:pPr>
        <w:ind w:left="0" w:right="0" w:firstLine="560"/>
        <w:spacing w:before="450" w:after="450" w:line="312" w:lineRule="auto"/>
      </w:pPr>
      <w:r>
        <w:rPr>
          <w:rFonts w:ascii="宋体" w:hAnsi="宋体" w:eastAsia="宋体" w:cs="宋体"/>
          <w:color w:val="000"/>
          <w:sz w:val="28"/>
          <w:szCs w:val="28"/>
        </w:rPr>
        <w:t xml:space="preserve">回顾20xx年全年工作，我作为一名工人技师，在各级领导的支持和关怀下，我通过自身的努力，各方面均取得了确定的进步。我不断加强自身道德疗养，努力提高职业技术水平，认真进行各项文化和专业技术学问的深化学习，主动开展职能范围以内的工作，完整履行一个技师的工作职责，主动参预技术相互沟通和科技创新活动，大力做好师徒传、帮、带工作，全面完成了车间下达的各项工作任务，为选矿厂完成本年度生产任务目标发挥了主动作用。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养是每一项工作顺当开展并最终取得成功的保障。在这一年的时间里，我能遵守厂、车间的各项规章制度，听从领导，兢兢业业做好本职工作，从未迟到早退，用满腔热忱主动、认真地完成好每一项任务，认真履行岗位职责，在平常生活中我团结同事、不断提升自己的团队合作精神，与班组其他同志们相处融洽。渴望有所突破的我，将会在以后的工作和生活中时时提示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&gt;二、认真学习岗位技能，工作力气得到了确定的提高。</w:t>
      </w:r>
    </w:p>
    <w:p>
      <w:pPr>
        <w:ind w:left="0" w:right="0" w:firstLine="560"/>
        <w:spacing w:before="450" w:after="450" w:line="312" w:lineRule="auto"/>
      </w:pPr>
      <w:r>
        <w:rPr>
          <w:rFonts w:ascii="宋体" w:hAnsi="宋体" w:eastAsia="宋体" w:cs="宋体"/>
          <w:color w:val="000"/>
          <w:sz w:val="28"/>
          <w:szCs w:val="28"/>
        </w:rPr>
        <w:t xml:space="preserve">依据目前工作分工，我所在的.岗位的主要工作任务是负责裂开车间生产设备的日常维护和检修工作。随着科技进步和我车间设备的技改，新工艺和新设备慢慢增多，我自感所学学问的不足。为了尽快把握新工艺和生疏新设备，我一面虚心向工程技术人员请教，一面利用工余时间刻苦研读专业技术书籍，将所思所想、所学学问不断通过工作实践，来发觉问题，不断地总结阅历，不断地提升自己的技能。功夫不负有心人，经过自身的努力，运用新学学问和技能较好地完成了新设备的维护和检修工作。工作中我发觉很多看似简洁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xx年度，面对工作中遇到的困难和问题，我勇挑重担，敢于啃硬骨头，主动主动想方法和技改攻关，与各级领导和同事们一道共同努力解决了工作中遇到的诸多困难和问题，按时保质保量完成了领导交予的各项工作任务，为企业的进展贡献了自己的一份力气。</w:t>
      </w:r>
    </w:p>
    <w:p>
      <w:pPr>
        <w:ind w:left="0" w:right="0" w:firstLine="560"/>
        <w:spacing w:before="450" w:after="450" w:line="312" w:lineRule="auto"/>
      </w:pPr>
      <w:r>
        <w:rPr>
          <w:rFonts w:ascii="宋体" w:hAnsi="宋体" w:eastAsia="宋体" w:cs="宋体"/>
          <w:color w:val="000"/>
          <w:sz w:val="28"/>
          <w:szCs w:val="28"/>
        </w:rPr>
        <w:t xml:space="preserve">我参预了裂开车间中破3#裂开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状况下，使矿石集中在皮带中间，解决了矿石在皮带运输的过程中易从皮带上掉落的问题，也省去了皮带两边的栏板。筛梁板加厚及更改筛板间的间距的改进，增加了筛梁板的强度，解决了筛梁板易磨损、断裂的问题，预留筛板间的间距，使更换筛板比较简洁，削减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学问，通过多看、多问、多学、多练来不断的提高自己的技能。学无止境，时代的进展瞬息万变，各种学科学问日新月异。我将坚持不懈地努力学习各种学问，并用于指导实践。在今后工作中，要努力当好领导的参谋助手，将自己的技能学问和工作阅历毫无保留地传授给新同志，把自己的工作缔造性地做好做扎实，为的企业的进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技师工作总结及计划模板20</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