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理论教育指导工作总结(通用30篇)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理论教育指导工作总结1为了让大家更加了解当今大学生就业、创业形势，本次的政治理论学习小组把此次的政治理论学习安排在多媒体教室进行学习。在此次的学习中，主要以看大学生创业的财富故事录为主，然后进行简单的评论和总结，主要是给予大家深思的空间，并...</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w:t>
      </w:r>
    </w:p>
    <w:p>
      <w:pPr>
        <w:ind w:left="0" w:right="0" w:firstLine="560"/>
        <w:spacing w:before="450" w:after="450" w:line="312" w:lineRule="auto"/>
      </w:pPr>
      <w:r>
        <w:rPr>
          <w:rFonts w:ascii="宋体" w:hAnsi="宋体" w:eastAsia="宋体" w:cs="宋体"/>
          <w:color w:val="000"/>
          <w:sz w:val="28"/>
          <w:szCs w:val="28"/>
        </w:rPr>
        <w:t xml:space="preserve">为了让大家更加了解当今大学生就业、创业形势，本次的政治理论学习小组把此次的政治理论学习安排在多媒体教室进行学习。在此次的学习中，主要以看大学生创业的财富故事录为主，然后进行简单的评论和总结，主要是给予大家深思的空间，并积极鼓动大家说出对未来的事业的规划或者想法，推动大家对未来方向或者前途出路的明确。</w:t>
      </w:r>
    </w:p>
    <w:p>
      <w:pPr>
        <w:ind w:left="0" w:right="0" w:firstLine="560"/>
        <w:spacing w:before="450" w:after="450" w:line="312" w:lineRule="auto"/>
      </w:pPr>
      <w:r>
        <w:rPr>
          <w:rFonts w:ascii="宋体" w:hAnsi="宋体" w:eastAsia="宋体" w:cs="宋体"/>
          <w:color w:val="000"/>
          <w:sz w:val="28"/>
          <w:szCs w:val="28"/>
        </w:rPr>
        <w:t xml:space="preserve">随着当今大学生的越来越多，以及大学生就业形势的严峻，并且大部分大学生由于眼高手低造成的大学生就业现状的原因，而在当今大学生就业率非常低的情况下，作为即将走出大学校门的我们，该如何选择才能走得更顺。大家观看了《我要飞》的财富故事，主人公刘鹏飞的那种想法精确，行动迅速，敢于冒险，真诚待人的品质值得我们去学习，而在此次观看财富故事之后，大家对创业有了一定的了解。800块钱依旧可以创业，依旧可以给自己的梦想装上翅膀，只要你选择对了，方向对了，然后付诸行动，那么成功就会一步步向你走来。</w:t>
      </w:r>
    </w:p>
    <w:p>
      <w:pPr>
        <w:ind w:left="0" w:right="0" w:firstLine="560"/>
        <w:spacing w:before="450" w:after="450" w:line="312" w:lineRule="auto"/>
      </w:pPr>
      <w:r>
        <w:rPr>
          <w:rFonts w:ascii="宋体" w:hAnsi="宋体" w:eastAsia="宋体" w:cs="宋体"/>
          <w:color w:val="000"/>
          <w:sz w:val="28"/>
          <w:szCs w:val="28"/>
        </w:rPr>
        <w:t xml:space="preserve">通过此次政治理论学习，本班同学针对自己自身具体情况进行分析，更加明确自己的未来职业选择道路，我们坚信，学好专业知识是最重要的事情，即使将来我们走向不一样的行业，但是我们人力资源管理专业的知识将会给我们的职业之路带来很多的好处，只要我们能够把理论知识运用于工作之中，并且始终积极，真诚，诚实，那么我们的职业之路或者创业之路就会越走越顺。关注当今大学生就业、创业形势，把握自我发展机会，我们才能更好的发展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一学期来，在组织教学工作的同时，参加了学校组织的政治学习，学习内容规范。结合学校教育教学工作实际，我深深感受到作为一名人民教师担子很重，同时也感到很光荣。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我们面临的教育对象是国家与民族的未来，教师惟有不断的自我发展、自我提高、自我完善，才能更好的履行教育这神圣的职责。其一，通过学习，我们教师在教学实例中找到自己今后努力的方向，更新了知识结构和能力结构。感受了新课程理念在教学中的渗透，懂得了如何更有效地实施教学。其二，更进一步了解到，在当今知识经济时代，教师队伍的发展和素质的提高，不仅是教育事业发展的要求，也是教师个人幸福之所系。老师不能只是一桶水，而应是一条奔流不息的河流。要做一名合格的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理论教育指导工作总结3</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本学期我校语文教研工作在学校领导的支持下，在全体语文教师的努力下，取得了一定的成绩，现总结如下：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&gt;一.建立教研制度，落实常规要求</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两个晚上的业务学习制度，组织教师认真学习《教学大纲》，集中观看优秀课堂教学vcd，组织教师学习简单的课件制作，各项学习任务圆满完成，并取得了显著成效。提高了教研能力和教师的教学水平。</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积极开展教育教学研究活动，深入钻研教材，积极开展教育教学研究活动，深入钻研教学大纲，明确教材编写意图，备写好每一堂课的教案，做到“功在课堂，利在课后”，没个星期五由教研组长定期签教案，因此无教案拖拉现象。本学期开展了多次校性教案作业检查，并对有问题的教案作业做专门的指导。对写得较好的教师给予表扬鼓励，对马虎应付的老师给于反馈指责。</w:t>
      </w:r>
    </w:p>
    <w:p>
      <w:pPr>
        <w:ind w:left="0" w:right="0" w:firstLine="560"/>
        <w:spacing w:before="450" w:after="450" w:line="312" w:lineRule="auto"/>
      </w:pPr>
      <w:r>
        <w:rPr>
          <w:rFonts w:ascii="宋体" w:hAnsi="宋体" w:eastAsia="宋体" w:cs="宋体"/>
          <w:color w:val="000"/>
          <w:sz w:val="28"/>
          <w:szCs w:val="28"/>
        </w:rPr>
        <w:t xml:space="preserve">&gt;二、实抓课堂教学，促新课程改革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1、领会课改精神，用好新教材。学期初，我们以年级备课组为单位，组织教师研读大纲，研读教材，使教师对本学期的教学做的心中有数，有利于教师制定教学计划。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2、发动全组教师积极投身新课改实践，积极开展集体备课活动，提高课堂教学水平。这个学期为提高课堂教学质量，我校以年级组开展集体备课活动，年级科任教师都参与备课，其中有一人主备，其他为副备，收到良好成效。</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回顾紧张忙碌的一学年，本学期我们教研组在校长室、教务处的正确领导下，始终坚持以“教研带动教学”为中心理念，较好的完成了本学期的教研工作。为总结经验、吸取教训，更好、更有效的为我校的教研工作贡献本科组的的一份力量，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三业务学习时间，组织所有教师认真学习教师职业道德规范、新课改的有关理论，并做到有组织有检查，实效性进一步增强。全体教师在新课改教学过程中都取的了不错的成绩。通过一些具体措施进一步调动了广大教师的学习自觉性，达到丰富了教师的头脑，转变了教师的观念。比如向所有老师介绍一些优秀书籍、刊物以及优秀网站等。</w:t>
      </w:r>
    </w:p>
    <w:p>
      <w:pPr>
        <w:ind w:left="0" w:right="0" w:firstLine="560"/>
        <w:spacing w:before="450" w:after="450" w:line="312" w:lineRule="auto"/>
      </w:pPr>
      <w:r>
        <w:rPr>
          <w:rFonts w:ascii="宋体" w:hAnsi="宋体" w:eastAsia="宋体" w:cs="宋体"/>
          <w:color w:val="000"/>
          <w:sz w:val="28"/>
          <w:szCs w:val="28"/>
        </w:rPr>
        <w:t xml:space="preserve">2、通过对新教师的重视，开展了新老教师互帮互学活动。</w:t>
      </w:r>
    </w:p>
    <w:p>
      <w:pPr>
        <w:ind w:left="0" w:right="0" w:firstLine="560"/>
        <w:spacing w:before="450" w:after="450" w:line="312" w:lineRule="auto"/>
      </w:pPr>
      <w:r>
        <w:rPr>
          <w:rFonts w:ascii="宋体" w:hAnsi="宋体" w:eastAsia="宋体" w:cs="宋体"/>
          <w:color w:val="000"/>
          <w:sz w:val="28"/>
          <w:szCs w:val="28"/>
        </w:rPr>
        <w:t xml:space="preserve">本学年在我校新上岗的政史地组教师比较多，他们对本校的学生了解还不够具体，教育教学方法尤其需要调整，新教师课堂经验不足，教学水平亟待提高。教研组根据这一实际，积极实施新老教师互帮互学活动，积极为其创造条件，促进新教师的成长，效果显著。在全校新秀课展示活动中，陈敏老师受到全体老师的好评。</w:t>
      </w:r>
    </w:p>
    <w:p>
      <w:pPr>
        <w:ind w:left="0" w:right="0" w:firstLine="560"/>
        <w:spacing w:before="450" w:after="450" w:line="312" w:lineRule="auto"/>
      </w:pPr>
      <w:r>
        <w:rPr>
          <w:rFonts w:ascii="宋体" w:hAnsi="宋体" w:eastAsia="宋体" w:cs="宋体"/>
          <w:color w:val="000"/>
          <w:sz w:val="28"/>
          <w:szCs w:val="28"/>
        </w:rPr>
        <w:t xml:space="preserve">3、扎扎实做好教研工作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九年级政治）；课件制作比赛；教学设计比赛；论文评选、优秀教案比赛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理论教育指导工作总结4</w:t>
      </w:r>
    </w:p>
    <w:p>
      <w:pPr>
        <w:ind w:left="0" w:right="0" w:firstLine="560"/>
        <w:spacing w:before="450" w:after="450" w:line="312" w:lineRule="auto"/>
      </w:pPr>
      <w:r>
        <w:rPr>
          <w:rFonts w:ascii="宋体" w:hAnsi="宋体" w:eastAsia="宋体" w:cs="宋体"/>
          <w:color w:val="000"/>
          <w:sz w:val="28"/>
          <w:szCs w:val="28"/>
        </w:rPr>
        <w:t xml:space="preserve">当时间老人的脚步迈入21的传统理论与教育模式需要有一个适应时代的发展的全面更新。作为一个能带领学生进入新世纪的幸运的中学教师，深深地感觉到学习新的教育理论、更新教育理念的必要和迫切。</w:t>
      </w:r>
    </w:p>
    <w:p>
      <w:pPr>
        <w:ind w:left="0" w:right="0" w:firstLine="560"/>
        <w:spacing w:before="450" w:after="450" w:line="312" w:lineRule="auto"/>
      </w:pPr>
      <w:r>
        <w:rPr>
          <w:rFonts w:ascii="宋体" w:hAnsi="宋体" w:eastAsia="宋体" w:cs="宋体"/>
          <w:color w:val="000"/>
          <w:sz w:val="28"/>
          <w:szCs w:val="28"/>
        </w:rPr>
        <w:t xml:space="preserve">时代对教育提出了更高的要求：必须变应试教育为素质教育，融合东西方教育模式，培养既具有西方人才模式特点：知识面宽、有创造力、有适应性、有独立性、有较强的实践能力；又具有东方人才模式特点：有较强的逻辑思维、较高的知识深度、较强的理解水平以及统一规范和集体主义观念的“T”型人才。经过对中西方人才的比较，我们发现，应吸收传统和西方教育理论中的精华。既要肯定原有传统理念中的优秀的部分，又要认识到自己的不足；既要认识到西方教育理念中的精髓，又能去芜存菁，运用“拿来主义”。这样才能培养教育出21世纪的未来的强者，使我们的民族更豪迈地屹立于世界。</w:t>
      </w:r>
    </w:p>
    <w:p>
      <w:pPr>
        <w:ind w:left="0" w:right="0" w:firstLine="560"/>
        <w:spacing w:before="450" w:after="450" w:line="312" w:lineRule="auto"/>
      </w:pPr>
      <w:r>
        <w:rPr>
          <w:rFonts w:ascii="宋体" w:hAnsi="宋体" w:eastAsia="宋体" w:cs="宋体"/>
          <w:color w:val="000"/>
          <w:sz w:val="28"/>
          <w:szCs w:val="28"/>
        </w:rPr>
        <w:t xml:space="preserve">时代对教师也提出了更高的要求。新世纪的教师需要有更高的师德修养、专业素养。提高师德修养要做“师爱为魂”、“学高为师”、“身正为范”。更高的专业素养不仅包括要有与时代精神相通的教育理念，而且在知识结构上不再局限于“学科知识+教育学知识”的传统模式，强调多层复合的结构特征，还要有较强的人际交往能力、管理能力、教育研究能力。多层复合最基础的层面是有关当代科学和人文两方面的基本知识，以及工具性学科的扎实基础和熟练运用的技能和技巧；第二层面是具备条件1—2门学科的专门性知识与技能；第三层面属教育学科类，它主要由帮助教师认识教育对象、教育教学活动和开展教育研究的`专门知识构成。这三层面还相互支撑、渗透、与有机整合。</w:t>
      </w:r>
    </w:p>
    <w:p>
      <w:pPr>
        <w:ind w:left="0" w:right="0" w:firstLine="560"/>
        <w:spacing w:before="450" w:after="450" w:line="312" w:lineRule="auto"/>
      </w:pPr>
      <w:r>
        <w:rPr>
          <w:rFonts w:ascii="宋体" w:hAnsi="宋体" w:eastAsia="宋体" w:cs="宋体"/>
          <w:color w:val="000"/>
          <w:sz w:val="28"/>
          <w:szCs w:val="28"/>
        </w:rPr>
        <w:t xml:space="preserve">当今社会赋予未来的教育、教师更多的责任和权利，提出更高的要求和期望。新世纪的教育事业发展发展很快，教育工作如何跟上时代的步伐，这是我们面临的重要课题。只有以先进的、代表我们时代的现代教育理论为指导，才能使我们在紧张而繁忙的工作中认清改革的方向，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理论教育指导工作总结5</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微教学越来越显示出其重要性。我校艺体微组在学校的直接领导下，通过全组教师的共同努力，艺体微科目的教学教研水平不断得到提高，教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&gt;一、抓住艺体科目的共同点，制定切实可行的教研计划。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区教研室和学校教研计划的基础上制定了本组的工作计划。并努力使教研的内容与学校工作安排和团队活动相结合，做到有的放矢，脚踏实地的作好各项工作。</w:t>
      </w:r>
    </w:p>
    <w:p>
      <w:pPr>
        <w:ind w:left="0" w:right="0" w:firstLine="560"/>
        <w:spacing w:before="450" w:after="450" w:line="312" w:lineRule="auto"/>
      </w:pPr>
      <w:r>
        <w:rPr>
          <w:rFonts w:ascii="宋体" w:hAnsi="宋体" w:eastAsia="宋体" w:cs="宋体"/>
          <w:color w:val="000"/>
          <w:sz w:val="28"/>
          <w:szCs w:val="28"/>
        </w:rPr>
        <w:t xml:space="preserve">&gt;二、开展研讨课为主的练兵活动，努力提高教师业务能力。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练兵活动，通过上研究课、示范课，优质课、科研课改课等形式，如让经验丰富的老教师上示范课，让青年教师上研究课，并组织同科或不同科目的教师听课，共同参与评课，这样能起到传、帮、带的作用，促使教育质量的不断提高。在常规课中，既要发挥上课教师的积极作用，又要发挥教研组的群体智慧作用。在教研会上，对于教师遇到的问题，如教材重难点的把握，应当集体讨论，及时解决。上教研课，要邀请学校主管领导或分管领导听课，组织同科或不同科目的教师听课，课后及时评课，指出成功和需改进之处，示范课、公开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&gt;三、发展有特色的体艺活动，促进学生的全面发展。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的艺体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理论教育指导工作总结6</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潜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&gt;一、进一步规范和落实教学常规管理，提高课堂效率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2、进一步完善备课。做到“三备”，即备三维目标，备教材，备学生。加强群众备课意识，注重资源共同分享，倡导语文教师细读文本，深入浅出。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4、用心对待每一次作业：作业精设计，体现“轻负荷，高质量”的教学思想；作业细批改，规范、及时，注重纠错及状况反馈。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&gt;二、以“135模式”为契机开展校本教研，提高教学实效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1、树立以学生为本的思想，建立民主平等的师生关系，营造用心、向上、和谐、宽松、搞笑的教学氛围，给学生以人文的关怀，让学生在简单愉悦的氛围中吸取知识。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2、坚持工具性与人文性的统一，在培养学生语文运用、实践潜力的同时，重视人文因素对学生思想感情的熏陶感染。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3、用心倡导自主、合作、探究的学习方式，淡化繁琐的讲解分析，给学生足够的时间和空间，让学生在教师的引导下独立地提出问题，分析问题，解决问题，在主动实践过程中积累、感悟。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3、9月6日、7日用心参与县教研员推门听课活动。郑X六位教师分别执教了《秋天的图画》《火烧云》《小苗和大树的对话》等家常课。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4、9月7日午时，全体语文教师汇聚二楼会议室，认真聆听省特级教师章师亚、县语文教研员张身贵教师的点评。</w:t>
      </w:r>
    </w:p>
    <w:p>
      <w:pPr>
        <w:ind w:left="0" w:right="0" w:firstLine="560"/>
        <w:spacing w:before="450" w:after="450" w:line="312" w:lineRule="auto"/>
      </w:pPr>
      <w:r>
        <w:rPr>
          <w:rFonts w:ascii="宋体" w:hAnsi="宋体" w:eastAsia="宋体" w:cs="宋体"/>
          <w:color w:val="000"/>
          <w:sz w:val="28"/>
          <w:szCs w:val="28"/>
        </w:rPr>
        <w:t xml:space="preserve">5、一年级新生在郑X四位语文教师兼班主任的指导下，认真学习《论语》，于9月16日在我校举办衢州市一年级新生开蒙仪式，好评如潮，并在《衢州日报》上加以信息播报。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用心参与我县XX届毕业的青年教师课堂展示活动，聆听了语文戴X教师执教的《母鸡》《为中华之崛起而读书》《陶罐和铁罐》《月光曲》《我要的是葫芦》《花钟》《鹿和狼的故事》六堂风格各异的语文阅读教学，并聆听了X市名师徐X教师的现场点评，再次明了“135模式”的阅读教学。</w:t>
      </w:r>
    </w:p>
    <w:p>
      <w:pPr>
        <w:ind w:left="0" w:right="0" w:firstLine="560"/>
        <w:spacing w:before="450" w:after="450" w:line="312" w:lineRule="auto"/>
      </w:pPr>
      <w:r>
        <w:rPr>
          <w:rFonts w:ascii="宋体" w:hAnsi="宋体" w:eastAsia="宋体" w:cs="宋体"/>
          <w:color w:val="000"/>
          <w:sz w:val="28"/>
          <w:szCs w:val="28"/>
        </w:rPr>
        <w:t xml:space="preserve">7、9月28日，徐X四位教师代表我校语文教师参加县“阅读试题现场限时比赛”，3人获一等奖，1人获二等奖。</w:t>
      </w:r>
    </w:p>
    <w:p>
      <w:pPr>
        <w:ind w:left="0" w:right="0" w:firstLine="560"/>
        <w:spacing w:before="450" w:after="450" w:line="312" w:lineRule="auto"/>
      </w:pPr>
      <w:r>
        <w:rPr>
          <w:rFonts w:ascii="宋体" w:hAnsi="宋体" w:eastAsia="宋体" w:cs="宋体"/>
          <w:color w:val="000"/>
          <w:sz w:val="28"/>
          <w:szCs w:val="28"/>
        </w:rPr>
        <w:t xml:space="preserve">8、程X等教师在音乐教师的帮忙下，用心组织学生参加配乐诗歌朗诵比赛，五六年级学生合作表演的诗歌朗诵《祖国颂》获县一等奖中的第一名。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9、全体语文教师用心组织一至六年级学生参与浙江省“三行诗”征文比赛，送出参赛诗歌百余首。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2、开展主题活动——“优化作业设计，提高教育教学质量”。（作业设计包括：预习作业、课堂练习、课后提升，及时反馈）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3、各年级组继续探讨学习“135教学模式”，年级组互相开课、观摩。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4、10月9日县教研员再次推门听课活动，全体语文教师认真聆听了王X教师执教的《这片土地是神圣的》和《幸福是什么》，对“135模式”的阅读教学有了更深的认识。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5、10月12日，郑X两位语文教研组长听新进教师赵露萍教师执教《一去二三里》，为其语文课堂进行把脉号诊。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王X教师执教的《“精彩极了”和“糟糕透了”》《金色的脚印》《那片绿绿的爬山虎》《圆明园的毁灭》《为中华之崛起而读书》五节异彩纷呈的阅读教学，聆听了市名师徐X教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2、11月23日，教研组长程X再次听新教师赵X的阅读教学《雨点儿》，为其指点迷津。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3、11月30日，校长展示课在我校举行，全体语文教师认真聆听戴X、徐X校长的《长征》《去年的树》，深受启发。</w:t>
      </w:r>
    </w:p>
    <w:p>
      <w:pPr>
        <w:ind w:left="0" w:right="0" w:firstLine="560"/>
        <w:spacing w:before="450" w:after="450" w:line="312" w:lineRule="auto"/>
      </w:pPr>
      <w:r>
        <w:rPr>
          <w:rFonts w:ascii="宋体" w:hAnsi="宋体" w:eastAsia="宋体" w:cs="宋体"/>
          <w:color w:val="000"/>
          <w:sz w:val="28"/>
          <w:szCs w:val="28"/>
        </w:rPr>
        <w:t xml:space="preserve">4、郑X教师各拟了一份任教年级上册的试卷，参加县语文学科命题大赛。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5、全体语文教师用心组织一至六年级学生参与常山“三行诗”征文比赛，送出参赛诗歌一百五十余首。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1、12月1日，教研组长程X三进赵露萍的语文课堂，听她执教阅读教学《雨点儿》，指点其语文教学。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2、12月5日，浙江省中小学教师专业发展培训——远程培训项目“专家在我身边”辅导活动在我校举行，教研组长郑X教师执教了一年级习作观摩教学《句子王国》，受到教师们的一致好评。</w:t>
      </w:r>
    </w:p>
    <w:p>
      <w:pPr>
        <w:ind w:left="0" w:right="0" w:firstLine="560"/>
        <w:spacing w:before="450" w:after="450" w:line="312" w:lineRule="auto"/>
      </w:pPr>
      <w:r>
        <w:rPr>
          <w:rFonts w:ascii="宋体" w:hAnsi="宋体" w:eastAsia="宋体" w:cs="宋体"/>
          <w:color w:val="000"/>
          <w:sz w:val="28"/>
          <w:szCs w:val="28"/>
        </w:rPr>
        <w:t xml:space="preserve">来自北京的教育专家袁X与X县参加远程培训的教师应对面——了解教师们的实际需求、为教师们答疑解惑，倾听教师们的参训感言、总结改革成果。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如何把“我爱读书”写具体》，用声情并茂、妙趣横生的语言来激发学生们在写作时的创造性思维和潜力，学生们听得津津有味，并主动向教师请教了不少的问题。讲课结束后，袁志勇还对授课资料进行了点评，对现场参训教师提出的问题做出了解答，并做了“语文有效教学”的专题讲座。</w:t>
      </w:r>
    </w:p>
    <w:p>
      <w:pPr>
        <w:ind w:left="0" w:right="0" w:firstLine="560"/>
        <w:spacing w:before="450" w:after="450" w:line="312" w:lineRule="auto"/>
      </w:pPr>
      <w:r>
        <w:rPr>
          <w:rFonts w:ascii="宋体" w:hAnsi="宋体" w:eastAsia="宋体" w:cs="宋体"/>
          <w:color w:val="000"/>
          <w:sz w:val="28"/>
          <w:szCs w:val="28"/>
        </w:rPr>
        <w:t xml:space="preserve">3、12月7日，新进教师赵X语文公开教学，执教《雨点儿》一文。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4、12月11日，在杭州举行的“我爱祖国我爱党”全省故事大王的决赛中，我校六（5）班的樊夏妮同学获少年组一等奖。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理论教育指导工作总结7</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教育理论学习心得。要想跟上时代的步伐，必须要加强自身学习，提高自身素质。在自己认真研读以后，真的感到这一决定是非常正确的，的确如前言所说，选取的文章是目前全国教育理论专家在教育思想、教育理念方面的精华，既有超前意识的思考，也有从现实出发的呼唤。作为一名教师确实应该全面掌握本专业知识及发展动向，同时还必须要有先进的教育理念、高尚的师德修养。否则就很难适应新世纪的教学需求。</w:t>
      </w:r>
    </w:p>
    <w:p>
      <w:pPr>
        <w:ind w:left="0" w:right="0" w:firstLine="560"/>
        <w:spacing w:before="450" w:after="450" w:line="312" w:lineRule="auto"/>
      </w:pPr>
      <w:r>
        <w:rPr>
          <w:rFonts w:ascii="宋体" w:hAnsi="宋体" w:eastAsia="宋体" w:cs="宋体"/>
          <w:color w:val="000"/>
          <w:sz w:val="28"/>
          <w:szCs w:val="28"/>
        </w:rPr>
        <w:t xml:space="preserve">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我体会到你对学生付出真诚、付出了爱，学生总有被感动的时候，一旦他们从心底里产生震撼、自发的产生积极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作为班主任我经常讲做人的道理、学习的方法、集体的形成。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我深深的懂得了“师爱为魂”这四个字的涵义。</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理论教育指导工作总结8</w:t>
      </w:r>
    </w:p>
    <w:p>
      <w:pPr>
        <w:ind w:left="0" w:right="0" w:firstLine="560"/>
        <w:spacing w:before="450" w:after="450" w:line="312" w:lineRule="auto"/>
      </w:pPr>
      <w:r>
        <w:rPr>
          <w:rFonts w:ascii="宋体" w:hAnsi="宋体" w:eastAsia="宋体" w:cs="宋体"/>
          <w:color w:val="000"/>
          <w:sz w:val="28"/>
          <w:szCs w:val="28"/>
        </w:rPr>
        <w:t xml:space="preserve">乡镇理论中心组学习情况总结</w:t>
      </w:r>
    </w:p>
    <w:p>
      <w:pPr>
        <w:ind w:left="0" w:right="0" w:firstLine="560"/>
        <w:spacing w:before="450" w:after="450" w:line="312" w:lineRule="auto"/>
      </w:pPr>
      <w:r>
        <w:rPr>
          <w:rFonts w:ascii="宋体" w:hAnsi="宋体" w:eastAsia="宋体" w:cs="宋体"/>
          <w:color w:val="000"/>
          <w:sz w:val="28"/>
          <w:szCs w:val="28"/>
        </w:rPr>
        <w:t xml:space="preserve">是全面实现“十五”计划目标，衔接“十一五”规划的重要一年，是全面推进党的执政能力建设，加快经济发展，实现“新型工业第一区”宏伟目标的一年。××镇理论中心组根据区委宣传部年初的学习要求，结合本镇实际需要，做到了“三坚持一保证”。现将学习情况总结如下：一、坚持学习制度，为中心组学习的顺利开展打下制度保障。年初，××镇理论学习中心组根据形势的变化和要求，从自身工作需要的实际出发，结合区委宣传部安排，制定、完善并坚持了学习制度，严格实行学习考勤制度，力争使学习达到制度化、科学化、规范化的要求。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学习制度的建立并坚持，客观上起到了约束作用，为中心组的学习顺利开展打下了基础。二、坚持学习计划，力戒理论中心组学习上的形式主义。年初，××镇党委根据工作实际需要，制定并下发了《理论中心组学习安排的通知》。通知要求全年理论中心组集中学习12次，不得少于15天；每次集中学习后都要向各党支部下发《学习纪要》，以此来督促各党支部的学习；结合保持_员先进性教育活动安排，要求中心组成员至少要撰写三篇学习体会。同时，根据实际的需要，九连城镇还组织中心组成员学习了_办公厅下发的36号文件及××书记的两次讲话精神。计划一经制定，关键在于落实。制定并坚持学习计划，使中心组学习有的放矢，避免了学习上的形式主义。三、坚持中心组成员带头讲课，使理论学习有人抓、有人管，落到实处。几年来，××镇始终坚持理论中心组成员带头讲课制度。中心组成员充分利用党员冬训、夏训的有利时机，结合自己的实际工作，有针对性地安排授课，将讲课内容与当前工作的重心结合起来，使基层党支部的理论学习能够更好地开展下去。中心组成员带头讲课，既能带动机关和基层党支部的学习热情，又能促进自身理论素养的提高；既能给党员和群众带去党和政府的新政策，又能密切党群、干群关系，提高个人威信。四、注重学习成效，用理论学习来指导工作实践，在工作实践中消化理论知识。学习的目的是为了应用，是为了指导我们的\'工作实践。20××镇理论中心组学习，提出了在五个方面要有所改观，即“精神状态上有所突破，思想观念上有所提高，工作思路上有所创新，工作方法上有所改变、工作作风上有所加强”。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年即将过去，新的一年马上就要到来。在区委宣传部的正确领导下，××镇理论中心组的学习会一如既往地坚持下去，学有所思、学有所用，最终达到学用贯通的目的。  </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理论教育指导工作总结9</w:t>
      </w:r>
    </w:p>
    <w:p>
      <w:pPr>
        <w:ind w:left="0" w:right="0" w:firstLine="560"/>
        <w:spacing w:before="450" w:after="450" w:line="312" w:lineRule="auto"/>
      </w:pPr>
      <w:r>
        <w:rPr>
          <w:rFonts w:ascii="宋体" w:hAnsi="宋体" w:eastAsia="宋体" w:cs="宋体"/>
          <w:color w:val="000"/>
          <w:sz w:val="28"/>
          <w:szCs w:val="28"/>
        </w:rPr>
        <w:t xml:space="preserve">虽然我已年近不惑，已经有了十八年的教学经历，但作为一名成都七中万达学校的新教师，我于20XX年7月13日至7月23日参加了学校组织的第三期暑期教师培训活动。短短的十一天，让我感觉虚度了过去的十八年，同时增长了知识，提高了能力，为即将开启的新的教学历程奠定了坚实的基础。通过学习，加深了我对教育的理解。</w:t>
      </w:r>
    </w:p>
    <w:p>
      <w:pPr>
        <w:ind w:left="0" w:right="0" w:firstLine="560"/>
        <w:spacing w:before="450" w:after="450" w:line="312" w:lineRule="auto"/>
      </w:pPr>
      <w:r>
        <w:rPr>
          <w:rFonts w:ascii="宋体" w:hAnsi="宋体" w:eastAsia="宋体" w:cs="宋体"/>
          <w:color w:val="000"/>
          <w:sz w:val="28"/>
          <w:szCs w:val="28"/>
        </w:rPr>
        <w:t xml:space="preserve">&gt;一、要有团队精神。</w:t>
      </w:r>
    </w:p>
    <w:p>
      <w:pPr>
        <w:ind w:left="0" w:right="0" w:firstLine="560"/>
        <w:spacing w:before="450" w:after="450" w:line="312" w:lineRule="auto"/>
      </w:pPr>
      <w:r>
        <w:rPr>
          <w:rFonts w:ascii="宋体" w:hAnsi="宋体" w:eastAsia="宋体" w:cs="宋体"/>
          <w:color w:val="000"/>
          <w:sz w:val="28"/>
          <w:szCs w:val="28"/>
        </w:rPr>
        <w:t xml:space="preserve">培训为我们安排了体验式培训——拓展训练，结合后面专家的讲解，以及学校备课组建设等，让我对团队建设有了更深的认识。拓展训练让我们学习了要用阳光、学习、潜能、空杯、专注的心态去面对以后的工作，在工作中要信任他人，与他人合作，与他人沟通。在磨课以及了解学校备课组建设中，更让我学到了，在以后的工作中，不是一个人在作战，而是一个备课组、一个年级组、一个学校在整体作战，这样才能从整体上取得优异的成绩。在以后的工作中自己不仅要为工作提出自己的理解和建议，还要学习和接受他人的建议，步调一致，水桶才不会有短板。</w:t>
      </w:r>
    </w:p>
    <w:p>
      <w:pPr>
        <w:ind w:left="0" w:right="0" w:firstLine="560"/>
        <w:spacing w:before="450" w:after="450" w:line="312" w:lineRule="auto"/>
      </w:pPr>
      <w:r>
        <w:rPr>
          <w:rFonts w:ascii="宋体" w:hAnsi="宋体" w:eastAsia="宋体" w:cs="宋体"/>
          <w:color w:val="000"/>
          <w:sz w:val="28"/>
          <w:szCs w:val="28"/>
        </w:rPr>
        <w:t xml:space="preserve">&gt;二、对学校全面的了解。</w:t>
      </w:r>
    </w:p>
    <w:p>
      <w:pPr>
        <w:ind w:left="0" w:right="0" w:firstLine="560"/>
        <w:spacing w:before="450" w:after="450" w:line="312" w:lineRule="auto"/>
      </w:pPr>
      <w:r>
        <w:rPr>
          <w:rFonts w:ascii="宋体" w:hAnsi="宋体" w:eastAsia="宋体" w:cs="宋体"/>
          <w:color w:val="000"/>
          <w:sz w:val="28"/>
          <w:szCs w:val="28"/>
        </w:rPr>
        <w:t xml:space="preserve">我们最初的选择只是停留在通过网络等信息渠道对学校感性的了解，但通过学习，通过学校领导和专家对学校的介绍和诠释，让我们更加坚定了自己的选择。通过陈校长《发扬百年名校优良传统，奠定七中万达发展基础》、姚文忠教授《成都七中的育人文化》、龚廉光老师《成都七中的文化传统》等讲座，让我们对七中万达有了全新、全方位的认识。“万源归本”就是要以人为本，尊重规律；“修己达人”是指作为七中万达的教师要努力修炼深厚的文化底蕴、扎实的专业技能、精湛的教育艺术、高尚的职业道德，以发展自我之心发展人，以成就自我之心成就人，以幸福自我之心幸福人。学校有先进的办学理念和明确的办学目标，有健全的管理制度，学校领导高瞻远瞩，名师荟萃。这一切都让我们更加深入地理解到“七中现象”的真正原因。“办一所火一所”，本在七中，创新在万达，七中万达的明天将更加辉煌。</w:t>
      </w:r>
    </w:p>
    <w:p>
      <w:pPr>
        <w:ind w:left="0" w:right="0" w:firstLine="560"/>
        <w:spacing w:before="450" w:after="450" w:line="312" w:lineRule="auto"/>
      </w:pPr>
      <w:r>
        <w:rPr>
          <w:rFonts w:ascii="宋体" w:hAnsi="宋体" w:eastAsia="宋体" w:cs="宋体"/>
          <w:color w:val="000"/>
          <w:sz w:val="28"/>
          <w:szCs w:val="28"/>
        </w:rPr>
        <w:t xml:space="preserve">&gt;三、做有“心”的七万人。</w:t>
      </w:r>
    </w:p>
    <w:p>
      <w:pPr>
        <w:ind w:left="0" w:right="0" w:firstLine="560"/>
        <w:spacing w:before="450" w:after="450" w:line="312" w:lineRule="auto"/>
      </w:pPr>
      <w:r>
        <w:rPr>
          <w:rFonts w:ascii="宋体" w:hAnsi="宋体" w:eastAsia="宋体" w:cs="宋体"/>
          <w:color w:val="000"/>
          <w:sz w:val="28"/>
          <w:szCs w:val="28"/>
        </w:rPr>
        <w:t xml:space="preserve">这次学习我们还学习了四位专家的讲座，从他们的交流中，我们知道了如何做一个真正的七万人。纪大海教授给我们诠释了教育方法，给我们提出“微笑在课堂”就是要做到“庄严与谐趣交替，语言与动作交替，激情与理_替”。石峰老师以七中语文教研组的管理为我们交流了教研组、备课组建设的方法，教会了我们如何更好地利用集体智慧做好学校的教育教学工作。从李华平教授的讲座中我们学习了有效教学的实践路径，如何有效备课、有效布置和批改作业、有效进行课外辅导等，细致清晰，为我们指明了方向。印象最深的应该是叶德元老师的七中班主任工作交流。叶老师的交流让我深刻领悟到只有有“心”地做教育，才能体会到教育的幸福。叶老师的班主任工作就是全程、全时、全方位的班主任，从学生学习到生活，从平常到周末到假期，无时没有老师的管理和教育。叶老师充分利用活动来丰富学生的生活，来教育学生，来磨砺学生，他将所有活动“玩”到极致。叶老师是一个有心的班主任，相机时刻不离手，每天及时更新博客，哪怕是到深夜，没有一天会因为其它原因而落下。遇到这样的老师，相处的是三年，影响是学生以及学生家长的一生。我们的工作需要的就是坚持、传承和创新，如何做一个有“心”的七万人，叶老师给我们上了生动的一课，“叶老的窝”将激励我们全身心地扑在自己的岗位上，努力做好自己的工作。</w:t>
      </w:r>
    </w:p>
    <w:p>
      <w:pPr>
        <w:ind w:left="0" w:right="0" w:firstLine="560"/>
        <w:spacing w:before="450" w:after="450" w:line="312" w:lineRule="auto"/>
      </w:pPr>
      <w:r>
        <w:rPr>
          <w:rFonts w:ascii="宋体" w:hAnsi="宋体" w:eastAsia="宋体" w:cs="宋体"/>
          <w:color w:val="000"/>
          <w:sz w:val="28"/>
          <w:szCs w:val="28"/>
        </w:rPr>
        <w:t xml:space="preserve">&gt;四、磨课让每位教师更成熟。</w:t>
      </w:r>
    </w:p>
    <w:p>
      <w:pPr>
        <w:ind w:left="0" w:right="0" w:firstLine="560"/>
        <w:spacing w:before="450" w:after="450" w:line="312" w:lineRule="auto"/>
      </w:pPr>
      <w:r>
        <w:rPr>
          <w:rFonts w:ascii="宋体" w:hAnsi="宋体" w:eastAsia="宋体" w:cs="宋体"/>
          <w:color w:val="000"/>
          <w:sz w:val="28"/>
          <w:szCs w:val="28"/>
        </w:rPr>
        <w:t xml:space="preserve">磨课一词对我来说，完全是一个“新词”。以前的集体备课就是大家一起聊一聊，没有具体落实到每一个细节上，而通过五天半的磨课，让我对这个词语有了更深的理解，也让我了解了集体备课的真谛。</w:t>
      </w:r>
    </w:p>
    <w:p>
      <w:pPr>
        <w:ind w:left="0" w:right="0" w:firstLine="560"/>
        <w:spacing w:before="450" w:after="450" w:line="312" w:lineRule="auto"/>
      </w:pPr>
      <w:r>
        <w:rPr>
          <w:rFonts w:ascii="宋体" w:hAnsi="宋体" w:eastAsia="宋体" w:cs="宋体"/>
          <w:color w:val="000"/>
          <w:sz w:val="28"/>
          <w:szCs w:val="28"/>
        </w:rPr>
        <w:t xml:space="preserve">从教材的分析、教学目标的确立和表述以及教学环节的处理等方面让我们更快地融入到集体备课中。以我们的数学课为例，如何引入，每一位教师提出方案并作示范，大家集体讨论，比较得出最佳方案，再集体给予补充，作为大家一致认同的方法。每一位老师都要轮流上微格课，上完后由指导老师、同事和自己再评，评课的方式再不是以往的歌功讼德，都是指出问题，甚至有时会很尖酸刻薄，有的老师还会泪流满面。大家的发言不仅是教学过程设计，还涉及教态和语言的处理，细到每个字、每一句话该怎么叙述，该采取什么样的语调和语速。慢慢地大家习惯了，也认同了。从第一次地上课生疏、言语不当，到后来的环环相扣，浅显易懂。对我来说是用“五天半”的\'时间让我诊断到了“十八年”的症结，让我学会了在今后的工作中如何搞好自己的教学，特别是如何正确利用集体备课的优质资源。七中之所以强大，就是集体智慧的体现；七万要取得成绩不是靠单个的老师，靠的是大家的力量。这或许正是对陈校长报告中“要想走得快，就一个人走；要想走得远，就大家一起走”最好的解释和应用。</w:t>
      </w:r>
    </w:p>
    <w:p>
      <w:pPr>
        <w:ind w:left="0" w:right="0" w:firstLine="560"/>
        <w:spacing w:before="450" w:after="450" w:line="312" w:lineRule="auto"/>
      </w:pPr>
      <w:r>
        <w:rPr>
          <w:rFonts w:ascii="宋体" w:hAnsi="宋体" w:eastAsia="宋体" w:cs="宋体"/>
          <w:color w:val="000"/>
          <w:sz w:val="28"/>
          <w:szCs w:val="28"/>
        </w:rPr>
        <w:t xml:space="preserve">十一天的学习已经结束，无论是拓展训练时队友的表现，还是校长和专家报告的精彩、同行对教育的理解，无不让我感觉知识匮乏、能力低下。过去的十八年，虽然自己有所成长，但离优秀的差距却很大。人生能有多少个十八年，还有多少次学习的机会。在今后的工作中，我一定要抓住一切学习机会，将学习到的知识和自己的领悟灵活应用，争取在新的工作岗位上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理论教育指导工作总结10</w:t>
      </w:r>
    </w:p>
    <w:p>
      <w:pPr>
        <w:ind w:left="0" w:right="0" w:firstLine="560"/>
        <w:spacing w:before="450" w:after="450" w:line="312" w:lineRule="auto"/>
      </w:pPr>
      <w:r>
        <w:rPr>
          <w:rFonts w:ascii="宋体" w:hAnsi="宋体" w:eastAsia="宋体" w:cs="宋体"/>
          <w:color w:val="000"/>
          <w:sz w:val="28"/>
          <w:szCs w:val="28"/>
        </w:rPr>
        <w:t xml:space="preserve">街道理论中心组学习总结</w:t>
      </w:r>
    </w:p>
    <w:p>
      <w:pPr>
        <w:ind w:left="0" w:right="0" w:firstLine="560"/>
        <w:spacing w:before="450" w:after="450" w:line="312" w:lineRule="auto"/>
      </w:pPr>
      <w:r>
        <w:rPr>
          <w:rFonts w:ascii="宋体" w:hAnsi="宋体" w:eastAsia="宋体" w:cs="宋体"/>
          <w:color w:val="000"/>
          <w:sz w:val="28"/>
          <w:szCs w:val="28"/>
        </w:rPr>
        <w:t xml:space="preserve">街道理论中心组学习总结</w:t>
      </w:r>
    </w:p>
    <w:p>
      <w:pPr>
        <w:ind w:left="0" w:right="0" w:firstLine="560"/>
        <w:spacing w:before="450" w:after="450" w:line="312" w:lineRule="auto"/>
      </w:pPr>
      <w:r>
        <w:rPr>
          <w:rFonts w:ascii="宋体" w:hAnsi="宋体" w:eastAsia="宋体" w:cs="宋体"/>
          <w:color w:val="000"/>
          <w:sz w:val="28"/>
          <w:szCs w:val="28"/>
        </w:rPr>
        <w:t xml:space="preserve">____年，**街道党工委按照《_成华区委宣传部关于加强和改进党工委（党组）中心组理论学习的意见》，认真中心组理论学习，提高班子成员的理论水平和工作能力，现将学习情况总结以下：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和“三个代表”重要思想伟大旗帜，全面贯彻党的_及十六届四中、五中全会和市委十届三次全会、区委四届五次全会、四届六次全会精神，牢固树立和落实科学发展观和正确的政绩观，大力弘扬求真务实精神，进一步加强全区党工委中心组理论学习的\'科学化、系统化、规范化和制度化建设，不断增强全区各级领导班子和领导干部“五种能力”，为建设“工业**、物流**、居家**、休闲**”，及实现“一年起飞、两年翻番、三年一流”的奋斗目标提供强有力的理论支持。</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街道党工委明确提出了党的建实现重大突破，党工委班子要争创“四好”班子，因此把中心组理论学习纳入重要议事日程和年度目标管理，作为民主评议党员领导干部和开展“四好”班子活动的重要内容，并制定了《**街道党工委中心组____年学习计划安排意见》，下发到各成员手中，明确了学习时间学习内容，狠抓落实。</w:t>
      </w:r>
    </w:p>
    <w:p>
      <w:pPr>
        <w:ind w:left="0" w:right="0" w:firstLine="560"/>
        <w:spacing w:before="450" w:after="450" w:line="312" w:lineRule="auto"/>
      </w:pPr>
      <w:r>
        <w:rPr>
          <w:rFonts w:ascii="宋体" w:hAnsi="宋体" w:eastAsia="宋体" w:cs="宋体"/>
          <w:color w:val="000"/>
          <w:sz w:val="28"/>
          <w:szCs w:val="28"/>
        </w:rPr>
        <w:t xml:space="preserve">三、坚持学以致用</w:t>
      </w:r>
    </w:p>
    <w:p>
      <w:pPr>
        <w:ind w:left="0" w:right="0" w:firstLine="560"/>
        <w:spacing w:before="450" w:after="450" w:line="312" w:lineRule="auto"/>
      </w:pPr>
      <w:r>
        <w:rPr>
          <w:rFonts w:ascii="宋体" w:hAnsi="宋体" w:eastAsia="宋体" w:cs="宋体"/>
          <w:color w:val="000"/>
          <w:sz w:val="28"/>
          <w:szCs w:val="28"/>
        </w:rPr>
        <w:t xml:space="preserve">_、学习目标明确。按照“举旗帜、抓班子、带队伍、促发展”的要求，加强党工委班子建设，提高党工委班子成员抓科学发展、管理社会事务、协调利益关系、维护社会稳定等方面的本领和能力，努力建设学习型领导班子。</w:t>
      </w:r>
    </w:p>
    <w:p>
      <w:pPr>
        <w:ind w:left="0" w:right="0" w:firstLine="560"/>
        <w:spacing w:before="450" w:after="450" w:line="312" w:lineRule="auto"/>
      </w:pPr>
      <w:r>
        <w:rPr>
          <w:rFonts w:ascii="宋体" w:hAnsi="宋体" w:eastAsia="宋体" w:cs="宋体"/>
          <w:color w:val="000"/>
          <w:sz w:val="28"/>
          <w:szCs w:val="28"/>
        </w:rPr>
        <w:t xml:space="preserve">_、学习准备充分。中心组学习秘书根据学习要求，每次中心组学习前一周将学习时间、主要内容、重点讨论的问题以及主要学习参考资料通知每一位成员，以便作好学习准备，保证学习质量和效果。</w:t>
      </w:r>
    </w:p>
    <w:p>
      <w:pPr>
        <w:ind w:left="0" w:right="0" w:firstLine="560"/>
        <w:spacing w:before="450" w:after="450" w:line="312" w:lineRule="auto"/>
      </w:pPr>
      <w:r>
        <w:rPr>
          <w:rFonts w:ascii="宋体" w:hAnsi="宋体" w:eastAsia="宋体" w:cs="宋体"/>
          <w:color w:val="000"/>
          <w:sz w:val="28"/>
          <w:szCs w:val="28"/>
        </w:rPr>
        <w:t xml:space="preserve">_、学习重点突出。重点学习了_理论、“三个代表”重要思想、市委十届三次全会、区委四届五次全会、四届六次全会精神，《建立健全教育、制度、监督并重的教育、制度、监督并重的惩治和预防腐败体系实施纲要》、《_成都市委关于全面落实科学发展观努力构建和谐成都的意见》、春城书记到成华垢调研讲话精神、十六届五中全会精神、《保持_员先进性教育读本》等。_、学习形式多样。除专题研讨学习外，中心组_月份还邀请市委党校黄华进行专题讲座，__月份组织成员和社区书记到沿海学习考察，丰富了学习载体，有效地调动了学习的积极性和主动性。</w:t>
      </w:r>
    </w:p>
    <w:p>
      <w:pPr>
        <w:ind w:left="0" w:right="0" w:firstLine="560"/>
        <w:spacing w:before="450" w:after="450" w:line="312" w:lineRule="auto"/>
      </w:pPr>
      <w:r>
        <w:rPr>
          <w:rFonts w:ascii="宋体" w:hAnsi="宋体" w:eastAsia="宋体" w:cs="宋体"/>
          <w:color w:val="000"/>
          <w:sz w:val="28"/>
          <w:szCs w:val="28"/>
        </w:rPr>
        <w:t xml:space="preserve">四、坚持规范统一</w:t>
      </w:r>
    </w:p>
    <w:p>
      <w:pPr>
        <w:ind w:left="0" w:right="0" w:firstLine="560"/>
        <w:spacing w:before="450" w:after="450" w:line="312" w:lineRule="auto"/>
      </w:pPr>
      <w:r>
        <w:rPr>
          <w:rFonts w:ascii="宋体" w:hAnsi="宋体" w:eastAsia="宋体" w:cs="宋体"/>
          <w:color w:val="000"/>
          <w:sz w:val="28"/>
          <w:szCs w:val="28"/>
        </w:rPr>
        <w:t xml:space="preserve">_、加强制度建设。党工委书记担任学习组长，负责主持中心组理论学习；党政办公室主持担任学习秘书，负责拟定学习计划，准备学习资料，做好学习记录等服务工作。党工委中心组每年集中学习时间不得少于__天，中心组成员除特殊情况外，都必须按时参加理论学习并认真学习记录，因特殊情况不能参加学习应事前向学习组长请假，事后应按要求补学有关内容。学习秘书根据每名成员的参学或补学情况及时作好考勤记载。</w:t>
      </w:r>
    </w:p>
    <w:p>
      <w:pPr>
        <w:ind w:left="0" w:right="0" w:firstLine="560"/>
        <w:spacing w:before="450" w:after="450" w:line="312" w:lineRule="auto"/>
      </w:pPr>
      <w:r>
        <w:rPr>
          <w:rFonts w:ascii="宋体" w:hAnsi="宋体" w:eastAsia="宋体" w:cs="宋体"/>
          <w:color w:val="000"/>
          <w:sz w:val="28"/>
          <w:szCs w:val="28"/>
        </w:rPr>
        <w:t xml:space="preserve">_、加强信息报送与调查研究。_－__月报送中心组学习信息_篇，经验文章_篇，调研成果_篇。每名党工委中心组成员要结合自身工作实际，全年撰写调研文章或心得体会_以上篇。</w:t>
      </w:r>
    </w:p>
    <w:p>
      <w:pPr>
        <w:ind w:left="0" w:right="0" w:firstLine="560"/>
        <w:spacing w:before="450" w:after="450" w:line="312" w:lineRule="auto"/>
      </w:pPr>
      <w:r>
        <w:rPr>
          <w:rFonts w:ascii="宋体" w:hAnsi="宋体" w:eastAsia="宋体" w:cs="宋体"/>
          <w:color w:val="000"/>
          <w:sz w:val="28"/>
          <w:szCs w:val="28"/>
        </w:rPr>
        <w:t xml:space="preserve">_、加强保障和档案建设。党政办为中心组理论学习提供必要的学习资料和后勤服务等保障，学习记录使用专门的《学习记录本》和《个人学习笔记本》。党工委中心组的学习计划、重点专题、学习总结、学习记录、调研成果的也归档立卷。</w:t>
      </w:r>
    </w:p>
    <w:p>
      <w:pPr>
        <w:ind w:left="0" w:right="0" w:firstLine="560"/>
        <w:spacing w:before="450" w:after="450" w:line="312" w:lineRule="auto"/>
      </w:pPr>
      <w:r>
        <w:rPr>
          <w:rFonts w:ascii="宋体" w:hAnsi="宋体" w:eastAsia="宋体" w:cs="宋体"/>
          <w:color w:val="000"/>
          <w:sz w:val="28"/>
          <w:szCs w:val="28"/>
        </w:rPr>
        <w:t xml:space="preserve">五、学习实效</w:t>
      </w:r>
    </w:p>
    <w:p>
      <w:pPr>
        <w:ind w:left="0" w:right="0" w:firstLine="560"/>
        <w:spacing w:before="450" w:after="450" w:line="312" w:lineRule="auto"/>
      </w:pPr>
      <w:r>
        <w:rPr>
          <w:rFonts w:ascii="宋体" w:hAnsi="宋体" w:eastAsia="宋体" w:cs="宋体"/>
          <w:color w:val="000"/>
          <w:sz w:val="28"/>
          <w:szCs w:val="28"/>
        </w:rPr>
        <w:t xml:space="preserve">_、年初在调查摸底的基础上制定了建设“工业**、物流**、居家**、休闲**”的发展定位，“一年起飞、两年翻番、三年一流”的奋斗目标，“全面推进、重点突破”的战略打法以及“解放思想、真抓实干、团结进取、勇争一流”的**精神。</w:t>
      </w:r>
    </w:p>
    <w:p>
      <w:pPr>
        <w:ind w:left="0" w:right="0" w:firstLine="560"/>
        <w:spacing w:before="450" w:after="450" w:line="312" w:lineRule="auto"/>
      </w:pPr>
      <w:r>
        <w:rPr>
          <w:rFonts w:ascii="宋体" w:hAnsi="宋体" w:eastAsia="宋体" w:cs="宋体"/>
          <w:color w:val="000"/>
          <w:sz w:val="28"/>
          <w:szCs w:val="28"/>
        </w:rPr>
        <w:t xml:space="preserve">_、**经济社会发展较快。一是财税、招商引资等指标较快增长，名列全区前茅；二是五个贫困涉农社区在今年全部实现脱贫；三是基础设施得到极大改善，乡村路网建设接近尾声，旧场镇改造进展顺利，新型社区建设较快推进；四是全部村顺利实现“村改居”，农村新型合作医疗达到___，扶贫助困切实有效，社会稳定；五是在全市率先推出了劳动力培训转移就业的公司化运作机制成都图强劳务有限公司，目前成效初步显现；六是_个社区支部争创区级党建示范社区，其中秀水支部正在争创市级党建示范社区；七是保先教育取得较好的效果，受到了区委先教办、市委巡回组的高度评价。</w:t>
      </w:r>
    </w:p>
    <w:p>
      <w:pPr>
        <w:ind w:left="0" w:right="0" w:firstLine="560"/>
        <w:spacing w:before="450" w:after="450" w:line="312" w:lineRule="auto"/>
      </w:pPr>
      <w:r>
        <w:rPr>
          <w:rFonts w:ascii="宋体" w:hAnsi="宋体" w:eastAsia="宋体" w:cs="宋体"/>
          <w:color w:val="000"/>
          <w:sz w:val="28"/>
          <w:szCs w:val="28"/>
        </w:rPr>
        <w:t xml:space="preserve">_、遵纪守法、廉洁奉公，认真贯彻执行《实施纲要》，全年中心组成员及所分管的科室无违法违纪行为发生。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理论教育指导工作总结11</w:t>
      </w:r>
    </w:p>
    <w:p>
      <w:pPr>
        <w:ind w:left="0" w:right="0" w:firstLine="560"/>
        <w:spacing w:before="450" w:after="450" w:line="312" w:lineRule="auto"/>
      </w:pPr>
      <w:r>
        <w:rPr>
          <w:rFonts w:ascii="宋体" w:hAnsi="宋体" w:eastAsia="宋体" w:cs="宋体"/>
          <w:color w:val="000"/>
          <w:sz w:val="28"/>
          <w:szCs w:val="28"/>
        </w:rPr>
        <w:t xml:space="preserve">这学期，学校主要的教育理念是探索快乐教育的方法，如何实施高效的快乐课堂，是我们研究的方向，利用十一假期，我们全校教师阅读了斯宾塞的《快乐教育》一书，同时每位教师又在网上查找了有关快乐教育的理论知识，做了学习摘录。通过学习，我对快乐教育有了一定的认识。</w:t>
      </w:r>
    </w:p>
    <w:p>
      <w:pPr>
        <w:ind w:left="0" w:right="0" w:firstLine="560"/>
        <w:spacing w:before="450" w:after="450" w:line="312" w:lineRule="auto"/>
      </w:pPr>
      <w:r>
        <w:rPr>
          <w:rFonts w:ascii="宋体" w:hAnsi="宋体" w:eastAsia="宋体" w:cs="宋体"/>
          <w:color w:val="000"/>
          <w:sz w:val="28"/>
          <w:szCs w:val="28"/>
        </w:rPr>
        <w:t xml:space="preserve">快乐教育在学校教育中的重要内容就是实施快乐教学。我认为实施快乐教学就是教师要充分调动学生在课堂的主动性、积极性和创造性，变以往的被动学习为主动学习，教师也由以往单纯的知识传授者、灌输者转变为学生主动学习的组织者、指导者、帮助者和促进者。其特点是学生为主体，强调全面性、发展性、活动性和开放性，使学生得到和谐、主动、健康、快乐的发展。</w:t>
      </w:r>
    </w:p>
    <w:p>
      <w:pPr>
        <w:ind w:left="0" w:right="0" w:firstLine="560"/>
        <w:spacing w:before="450" w:after="450" w:line="312" w:lineRule="auto"/>
      </w:pPr>
      <w:r>
        <w:rPr>
          <w:rFonts w:ascii="宋体" w:hAnsi="宋体" w:eastAsia="宋体" w:cs="宋体"/>
          <w:color w:val="000"/>
          <w:sz w:val="28"/>
          <w:szCs w:val="28"/>
        </w:rPr>
        <w:t xml:space="preserve">1. 建立平等师生关系。要让学生在课堂上得到快乐，首先要给学生人格上、精神上的快乐。教师要更新观念，将学习的主动权还给学生，教师要有为学生服务的意识，要让课堂出现学生生动、活泼、主动学习的场面。让课堂上多一些民主，少一点纪律约束，要使学生自觉参与讨论，畅所欲言。教师要善于缩短师生之间的心理距离，使教师、学生在课堂教学中处于和谐交互的活动状态，这样才能让学生在学习中有快乐感。</w:t>
      </w:r>
    </w:p>
    <w:p>
      <w:pPr>
        <w:ind w:left="0" w:right="0" w:firstLine="560"/>
        <w:spacing w:before="450" w:after="450" w:line="312" w:lineRule="auto"/>
      </w:pPr>
      <w:r>
        <w:rPr>
          <w:rFonts w:ascii="宋体" w:hAnsi="宋体" w:eastAsia="宋体" w:cs="宋体"/>
          <w:color w:val="000"/>
          <w:sz w:val="28"/>
          <w:szCs w:val="28"/>
        </w:rPr>
        <w:t xml:space="preserve">2. 突出学生的主体作用。学生是课堂的主体。评价一堂课成败的标准不是看老师教的如何，而是看学生学的结果，如果学生的主观能动性得不到充分调动，学生不能积极参与各种教学活动，课堂也就无快乐可言。因此，教师在教学活动中要通过导之以情，让学生肯学;激之以趣，让学生爱学;晓之以理，让学生主动学;授之以法，让学生乐学。整个教学活动中，一定要重视学生的心理活动，重视对学生学习兴趣的培养、学习愿望的激发，使学生的活动多样化。学生在快乐中脑思、口说、手动，主动地学习，快乐地接受并完成学习任务，在活动中受到教育，在潜移默化中获得知识，在快乐中培养和提高自己能力。</w:t>
      </w:r>
    </w:p>
    <w:p>
      <w:pPr>
        <w:ind w:left="0" w:right="0" w:firstLine="560"/>
        <w:spacing w:before="450" w:after="450" w:line="312" w:lineRule="auto"/>
      </w:pPr>
      <w:r>
        <w:rPr>
          <w:rFonts w:ascii="宋体" w:hAnsi="宋体" w:eastAsia="宋体" w:cs="宋体"/>
          <w:color w:val="000"/>
          <w:sz w:val="28"/>
          <w:szCs w:val="28"/>
        </w:rPr>
        <w:t xml:space="preserve">3. 善于发现学生的闪光点。罗曼·罗兰有句名言：“生活中不是没有美，而是缺少发现。”教师首先要树立一种教育理念，即学生没有不好的，只有不同的;没有笨的孩子，只有潜力尚未发挥出来的孩子。学生要在课堂上得到快乐，老师得给学生成功的体验，让学生发现自己的价值。作为教师正确评价学生是自己的天职，要善于用欣赏的眼光看学生，用赞赏的口吻评价，教师绝不能有损学生的自尊心。要通过合理评价，创设和谐、快乐的学习氛围。</w:t>
      </w:r>
    </w:p>
    <w:p>
      <w:pPr>
        <w:ind w:left="0" w:right="0" w:firstLine="560"/>
        <w:spacing w:before="450" w:after="450" w:line="312" w:lineRule="auto"/>
      </w:pPr>
      <w:r>
        <w:rPr>
          <w:rFonts w:ascii="宋体" w:hAnsi="宋体" w:eastAsia="宋体" w:cs="宋体"/>
          <w:color w:val="000"/>
          <w:sz w:val="28"/>
          <w:szCs w:val="28"/>
        </w:rPr>
        <w:t xml:space="preserve">4. 运用先进教学手段。把现代化教育技术和教学手段引进课堂，特别是多媒体计算机在教学中运用，为学生提供形象、直观、逼真的教学环境，学生兴趣浓厚、大脑兴奋、思维活跃，在不知不觉中接受知识、增长能力。先进教学手段把枯燥、单调知识变成活生生的画面。</w:t>
      </w:r>
    </w:p>
    <w:p>
      <w:pPr>
        <w:ind w:left="0" w:right="0" w:firstLine="560"/>
        <w:spacing w:before="450" w:after="450" w:line="312" w:lineRule="auto"/>
      </w:pPr>
      <w:r>
        <w:rPr>
          <w:rFonts w:ascii="宋体" w:hAnsi="宋体" w:eastAsia="宋体" w:cs="宋体"/>
          <w:color w:val="000"/>
          <w:sz w:val="28"/>
          <w:szCs w:val="28"/>
        </w:rPr>
        <w:t xml:space="preserve">快乐教育的课堂教学的推进是实施素质教育的具体体现，快乐课堂离不开快乐环境和快乐活动，只有把三者有机结合起来，才能实施快乐教育。我们一定要充分认识学生成长规律，树立正确育人观、教学观，大力推进快乐教育，还给学生属于自己的空间，让他们在自己的空间里去观察、去发现、去分析、去思考、去动手、去创造。我们要努力捕捉学生闪光点，燃起学生求知火焰，让学生体验劳动之乐、成功之乐、意志锻炼之乐，切实使“快乐课堂”显示出师生关系和谐之乐、善教之乐和学习之乐。</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理论教育指导工作总结12</w:t>
      </w:r>
    </w:p>
    <w:p>
      <w:pPr>
        <w:ind w:left="0" w:right="0" w:firstLine="560"/>
        <w:spacing w:before="450" w:after="450" w:line="312" w:lineRule="auto"/>
      </w:pPr>
      <w:r>
        <w:rPr>
          <w:rFonts w:ascii="宋体" w:hAnsi="宋体" w:eastAsia="宋体" w:cs="宋体"/>
          <w:color w:val="000"/>
          <w:sz w:val="28"/>
          <w:szCs w:val="28"/>
        </w:rPr>
        <w:t xml:space="preserve">目前，公民教育存在着两种社会现象，一是我们始终有个口号：一切为了孩子！二是又有一个社会的呼吁：救救孩子！这是两个不相容的状况：一方面，我们对受教育者关怀备至，以至于我们自己的生活都不重要，孩子的生活才是重要的;另一方面，可能我们对受教育者关怀过度，以至于受教育者不堪负担这样的过度，需要从中解救 。在我看来，这个问题实质在于：我们对于受教育者的期望过高，一要成才，二要成圣。对每个家庭来说是如此，我们的教育体制更是如此，整个社会也是这种倾向。在这个问题上，我们都有违教育本身的规律。对于个别的教育者或受教育者来说，愿意教养成为什么样的人才，那不是具有普遍性的问题，具有普遍性的问题是我们实行的国民教育，国民教育应当有什么样的培养目的。</w:t>
      </w:r>
    </w:p>
    <w:p>
      <w:pPr>
        <w:ind w:left="0" w:right="0" w:firstLine="560"/>
        <w:spacing w:before="450" w:after="450" w:line="312" w:lineRule="auto"/>
      </w:pPr>
      <w:r>
        <w:rPr>
          <w:rFonts w:ascii="宋体" w:hAnsi="宋体" w:eastAsia="宋体" w:cs="宋体"/>
          <w:color w:val="000"/>
          <w:sz w:val="28"/>
          <w:szCs w:val="28"/>
        </w:rPr>
        <w:t xml:space="preserve">是每个出生在这个国度里的人都有权接受的教育，如在未成年前须接受的义务教育，以及此后的职业技术教育、中等教育和高等教育。专门的教育有着专门的要求，而国民教育则只有一个全面而又一般性的要求。它有两个方面：它是全民的教育;它是最普遍要求的教育。简单地说，国民教育是以培养合格的.公民为基本目标。那么，什么是合格的公民？根据我国宪法对公民权利与义务的规定，公民有人身自由的权利、人格尊严的权利、政治自由的权利、选举权利与被选举权利、婚姻自主的权利、受教育权利、财产所有与继承权利等等，也同样具有与此相关的公民义务。充分地了解，并能正确地履行这些权利和义务，就是合格的公民。我们常常会看到这样一种情况，一个人接受了很多年的国民教育，甚至已经取得了博士学位，满腹经纶，却缺乏基本的公民教养，如不知道尊重人，不知道礼貌与礼让，脑子里没有法律这个弦，不知道公共场合应遵守规则，不会穿衣服，甚至不知道冲厕所等等，遑论懂得艺术欣赏。或许这个人具有崇高的理想、有爱国热情、有集体主义精神、具有坚定的政治立场，有专业理论，在家里知道孝敬父母，在工作中会顺从领导，但是，他不懂得做人的基本的道理，没有人格，行为不中规则。相反，在西方国家里，尽管许多人并没有接受过高等教育，但在公共生活中不仅有教养，遵守公共道德，行事有风度，相互尊重，而且许多人还具有艺术方面的素养。</w:t>
      </w:r>
    </w:p>
    <w:p>
      <w:pPr>
        <w:ind w:left="0" w:right="0" w:firstLine="560"/>
        <w:spacing w:before="450" w:after="450" w:line="312" w:lineRule="auto"/>
      </w:pPr>
      <w:r>
        <w:rPr>
          <w:rFonts w:ascii="宋体" w:hAnsi="宋体" w:eastAsia="宋体" w:cs="宋体"/>
          <w:color w:val="000"/>
          <w:sz w:val="28"/>
          <w:szCs w:val="28"/>
        </w:rPr>
        <w:t xml:space="preserve">所以，出国的中国留学生，在外学习的第一课便是如何懂得基本的公共准则，学会做一个文明人，学做一个公民。有人问诺贝尔化学奖得主李远哲先生在美国学习、工作的最大收获是什么，他回答说：我在美国三十年，收获很多，但最大收获是学会了尊重人。他的回答令人深思。在我们这个号称五千年文明的礼仪之邦，没有教会人懂得尊重人，这是一个历史的玩笑。在我们处处讲究精神文明的社会主义国家里，我们却要在异国他乡学习做公民。可是，我们又不能不承认这个事实。撇开落后和农村地区不说，在国内的许多大都市里，年青人受教育的程度已经不算低，可是我们文明程度却不那么高，这不能不反省我们的国民教育是否成功。</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理论教育指导工作总结13</w:t>
      </w:r>
    </w:p>
    <w:p>
      <w:pPr>
        <w:ind w:left="0" w:right="0" w:firstLine="560"/>
        <w:spacing w:before="450" w:after="450" w:line="312" w:lineRule="auto"/>
      </w:pPr>
      <w:r>
        <w:rPr>
          <w:rFonts w:ascii="宋体" w:hAnsi="宋体" w:eastAsia="宋体" w:cs="宋体"/>
          <w:color w:val="000"/>
          <w:sz w:val="28"/>
          <w:szCs w:val="28"/>
        </w:rPr>
        <w:t xml:space="preserve">炎炎夏日，我们怀着学习学习再学习，带着活到老学到老的谦虚上进的态度参加了学校组织的暑期教师培训，所有教师，从年纪轻轻到白发苍苍，都学得非常认真。看着听着记着，望着思着想着，满满的笔记，思考的眼神儿，都可以看出我们的态度是多么的端正，想要当好教师的愿望有多么迫切。我也是其中的一员，关于学后的体会，我认为最核心的内容就是“努力实现以人为本的高效教育”。</w:t>
      </w:r>
    </w:p>
    <w:p>
      <w:pPr>
        <w:ind w:left="0" w:right="0" w:firstLine="560"/>
        <w:spacing w:before="450" w:after="450" w:line="312" w:lineRule="auto"/>
      </w:pPr>
      <w:r>
        <w:rPr>
          <w:rFonts w:ascii="宋体" w:hAnsi="宋体" w:eastAsia="宋体" w:cs="宋体"/>
          <w:color w:val="000"/>
          <w:sz w:val="28"/>
          <w:szCs w:val="28"/>
        </w:rPr>
        <w:t xml:space="preserve">细细回顾我们学习的几种教学结构：尝试教学法教学结构、“先学后教，当堂训练”的教学结构，高效课堂的“五步三查”教学模式，“三疑三探”教学结构，这些都是有人率先进行了探索，并取得了一定的教育教学成果才在全国进行推广的，他们都是有可学之处的。学后，我认真进行了分析和总结，发现所有的新模式都是在引导我们要时时处处为学生着想，要让学生学得快乐，要让学生学得轻松，要让学生学得牢固，要让学生学得有效率。我认为归纳起来就是在告诉我们：要实施紧跟时代的.教育，就要注重学生的感受，就要努力提高效率，向课堂要效率，向课堂要质量。这个理念似乎和我一贯的做法有些不谋而合的相似，我从不拖堂，从不占课，尽量少布置家庭作业，尽量让孩子们有一个轻松愉快的学习环境和学习过程过程。但是，细细想来，我的所作所为似乎只是皮毛而已，没有任何的理论高度，所以，今后的教学中，我认为自己首先应该认真加强理论学习，提高自身业务水平，努力实现以人为本的高效教育，让自己未来有限的教学生涯跟上时代步伐，成就更多孩子的成才之梦。</w:t>
      </w:r>
    </w:p>
    <w:p>
      <w:pPr>
        <w:ind w:left="0" w:right="0" w:firstLine="560"/>
        <w:spacing w:before="450" w:after="450" w:line="312" w:lineRule="auto"/>
      </w:pPr>
      <w:r>
        <w:rPr>
          <w:rFonts w:ascii="宋体" w:hAnsi="宋体" w:eastAsia="宋体" w:cs="宋体"/>
          <w:color w:val="000"/>
          <w:sz w:val="28"/>
          <w:szCs w:val="28"/>
        </w:rPr>
        <w:t xml:space="preserve">这些天的两期培训，让我深深体会到了认真听讲、一动不动地坐着的辛苦，体会到了为什么孩子们听到下课铃就会心不在焉。所以，在今后的教育教学中，我会时刻提醒自己要记得这些天的那种疲惫感受，角色换位，以人为本，认真备课，精心设计教学中的各个环节和讲授的内容，努力提高课堂教学效率，做一个把教育当成自己的事业的热爱教育的老师，为减轻学生的学业负担，努力学习，不断提高自身业务素质，不断改进自己的教学方法，增强教学效果，提高教学效率。努力做到不会为了考试成绩而牺牲学生的兴趣和快乐，不会为了个人名利而急功近利伤及学生。我将把工作的重点放在如何激发学生的兴趣，如何为学生减轻负担，如何让学生轻松快乐地完成学业。让学生因为我的教育教学而感到幸福，感到给我当学生是一种快乐和享受。这样的学习经历会让他们受益终生，这样的教育教学理念和出发点会让我教出的学生一定是健康、阳光、向上的，一定会热爱学习、热爱生活。</w:t>
      </w:r>
    </w:p>
    <w:p>
      <w:pPr>
        <w:ind w:left="0" w:right="0" w:firstLine="560"/>
        <w:spacing w:before="450" w:after="450" w:line="312" w:lineRule="auto"/>
      </w:pPr>
      <w:r>
        <w:rPr>
          <w:rFonts w:ascii="宋体" w:hAnsi="宋体" w:eastAsia="宋体" w:cs="宋体"/>
          <w:color w:val="000"/>
          <w:sz w:val="28"/>
          <w:szCs w:val="28"/>
        </w:rPr>
        <w:t xml:space="preserve">用知足常乐的心态来看，我的年龄好像还不算太老，应该能够通过学习和努力跟上时代步伐。面对七八十个家庭的期盼，我的选择只有一种：努力，努力，再努力！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理论教育指导工作总结14</w:t>
      </w:r>
    </w:p>
    <w:p>
      <w:pPr>
        <w:ind w:left="0" w:right="0" w:firstLine="560"/>
        <w:spacing w:before="450" w:after="450" w:line="312" w:lineRule="auto"/>
      </w:pPr>
      <w:r>
        <w:rPr>
          <w:rFonts w:ascii="宋体" w:hAnsi="宋体" w:eastAsia="宋体" w:cs="宋体"/>
          <w:color w:val="000"/>
          <w:sz w:val="28"/>
          <w:szCs w:val="28"/>
        </w:rPr>
        <w:t xml:space="preserve">作为一个能带领学生进入新世纪的幸运的教师，我深深地认识到学习新的教育理论、更新教育理念的必要性和迫切感。</w:t>
      </w:r>
    </w:p>
    <w:p>
      <w:pPr>
        <w:ind w:left="0" w:right="0" w:firstLine="560"/>
        <w:spacing w:before="450" w:after="450" w:line="312" w:lineRule="auto"/>
      </w:pPr>
      <w:r>
        <w:rPr>
          <w:rFonts w:ascii="宋体" w:hAnsi="宋体" w:eastAsia="宋体" w:cs="宋体"/>
          <w:color w:val="000"/>
          <w:sz w:val="28"/>
          <w:szCs w:val="28"/>
        </w:rPr>
        <w:t xml:space="preserve">世纪，原有泱泱中华文明的发展源远流长，教育理论博大精深。当时间老人的脚步迈入21的传统理论与教育模式需要有一个适应时代发展的全面更新。时代对教育提出了更高的要求：必须变应试教育为素质教育，融合东西方教育模式，培养既具有西方人才模式特点;知识面宽、有创造力、有适应性、有独立性、有较强的实践能力;又具有东方人才模式特点：有较强的逻辑思维、较高的知识深度、较强的理解水平以及统一规范和集体主义观念的“T”型人才。经过对中西方人才的比较，我们发现，应吸收传统和西方教育理论中的精华。既要肯定原有传统理念中的优秀的部分，又要认识到自己的不足;既要认识到西方教育理念中的精髓，又能运用“拿来主义”。这样才能培养教育出21世纪的未来的强者，使我们的民族更豪迈地屹立于世界。</w:t>
      </w:r>
    </w:p>
    <w:p>
      <w:pPr>
        <w:ind w:left="0" w:right="0" w:firstLine="560"/>
        <w:spacing w:before="450" w:after="450" w:line="312" w:lineRule="auto"/>
      </w:pPr>
      <w:r>
        <w:rPr>
          <w:rFonts w:ascii="宋体" w:hAnsi="宋体" w:eastAsia="宋体" w:cs="宋体"/>
          <w:color w:val="000"/>
          <w:sz w:val="28"/>
          <w:szCs w:val="28"/>
        </w:rPr>
        <w:t xml:space="preserve">时代对教师也提出了更高的要求。新世纪的教师需要有更高的师德修养、专业素养。提高师德修养要做“师爱为魂”、“学高为师”、“身正为范”。更高的专业素养不仅包括要有与时代精神相通的教育理念，而且在知识结构上不再局限于“学科知识+教育学知识”的传统模式，强调多层复合的结构特征，还要有较强的人际交往能力、管理能力、教育研究能力。多层复合最基础的层面是有关当代科学和人文两方面的基本知识，以及工具性学科的扎实基础和熟练运用的技能和技巧;第二层面是具备条件1-2门学科的专门性知识与技能;第三层面属教育学科类，它主要由帮助教师认识教育对象、教育教学活动和开展教育研究的专门知识构成。这三层面还相互支撑、渗透、与有机整合。</w:t>
      </w:r>
    </w:p>
    <w:p>
      <w:pPr>
        <w:ind w:left="0" w:right="0" w:firstLine="560"/>
        <w:spacing w:before="450" w:after="450" w:line="312" w:lineRule="auto"/>
      </w:pPr>
      <w:r>
        <w:rPr>
          <w:rFonts w:ascii="宋体" w:hAnsi="宋体" w:eastAsia="宋体" w:cs="宋体"/>
          <w:color w:val="000"/>
          <w:sz w:val="28"/>
          <w:szCs w:val="28"/>
        </w:rPr>
        <w:t xml:space="preserve">当今社会赋予未来的教育、教师更多的责任和权利，提出更高的要求和期望。新世纪的教育事业发展发展很快，教育工作如何跟上时代的步伐，这是我们面临的重要课题。只有以先进的、代表我们时代的现代教育理论为指导，才能使我们在紧张而繁忙的工作中认清改革的方向，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理论教育指导工作总结15</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理论教育指导工作总结16</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在自己认真研读以后，真的感到这一决定是非常正确的，的确如前言所说，选取的文章是目前全国教育理论专家在教育思想、教育理念方面的精华，既有超前意识的思考，也有从现实出发的呼唤。作为一名教师确实应该全面掌握本专业知识及发展动向，同时还必须要有先进的教育理念、高尚的师德修养。否则就很难适应新世纪的教学需求。</w:t>
      </w:r>
    </w:p>
    <w:p>
      <w:pPr>
        <w:ind w:left="0" w:right="0" w:firstLine="560"/>
        <w:spacing w:before="450" w:after="450" w:line="312" w:lineRule="auto"/>
      </w:pPr>
      <w:r>
        <w:rPr>
          <w:rFonts w:ascii="宋体" w:hAnsi="宋体" w:eastAsia="宋体" w:cs="宋体"/>
          <w:color w:val="000"/>
          <w:sz w:val="28"/>
          <w:szCs w:val="28"/>
        </w:rPr>
        <w:t xml:space="preserve">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我体会到你对学生付出真诚、付出了爱，学生总有被感动的时候，一旦他们从心底里产生震撼、自发的产生积极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作为班主任我经常讲做人的道理、学习的方法、集体的形成。爱是教师教育学生的感情基础，学生一旦体会到这种感情，就会“亲其师”从而“信其道”，也正是在这个过程中，教育实现了其根本的功能。学习中我体会到以下几点：</w:t>
      </w:r>
    </w:p>
    <w:p>
      <w:pPr>
        <w:ind w:left="0" w:right="0" w:firstLine="560"/>
        <w:spacing w:before="450" w:after="450" w:line="312" w:lineRule="auto"/>
      </w:pPr>
      <w:r>
        <w:rPr>
          <w:rFonts w:ascii="宋体" w:hAnsi="宋体" w:eastAsia="宋体" w:cs="宋体"/>
          <w:color w:val="000"/>
          <w:sz w:val="28"/>
          <w:szCs w:val="28"/>
        </w:rPr>
        <w:t xml:space="preserve">&gt;一、树立信心，与生同乐。</w:t>
      </w:r>
    </w:p>
    <w:p>
      <w:pPr>
        <w:ind w:left="0" w:right="0" w:firstLine="560"/>
        <w:spacing w:before="450" w:after="450" w:line="312" w:lineRule="auto"/>
      </w:pPr>
      <w:r>
        <w:rPr>
          <w:rFonts w:ascii="宋体" w:hAnsi="宋体" w:eastAsia="宋体" w:cs="宋体"/>
          <w:color w:val="000"/>
          <w:sz w:val="28"/>
          <w:szCs w:val="28"/>
        </w:rPr>
        <w:t xml:space="preserve">在《充满自信才能享受教育快乐》一文中提到“要让教师感受到教育的快乐，关键是要帮助教师树立对教学的信心。”确实，作为一名新教师。最害怕的就是管不住学生，上不好课。不是怀疑自己的能力，而是怕对学生的把握不够，我愿意教，他们会愿意学吗?文章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&gt;二、端正角色，循序渐进。</w:t>
      </w:r>
    </w:p>
    <w:p>
      <w:pPr>
        <w:ind w:left="0" w:right="0" w:firstLine="560"/>
        <w:spacing w:before="450" w:after="450" w:line="312" w:lineRule="auto"/>
      </w:pPr>
      <w:r>
        <w:rPr>
          <w:rFonts w:ascii="宋体" w:hAnsi="宋体" w:eastAsia="宋体" w:cs="宋体"/>
          <w:color w:val="000"/>
          <w:sz w:val="28"/>
          <w:szCs w:val="28"/>
        </w:rPr>
        <w:t xml:space="preserve">在《是什么让教师不断进步》一文中，有一段文字给了我很深的印象：“只有我们这些教师不再将教学看成工作或职业，而是积极成为道德典范的时候，我们才会认识到对职业生涯中一些小故事的持续性的反思是多么重要》。”学校总会布置很多文章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宋体" w:hAnsi="宋体" w:eastAsia="宋体" w:cs="宋体"/>
          <w:color w:val="000"/>
          <w:sz w:val="28"/>
          <w:szCs w:val="28"/>
        </w:rPr>
        <w:t xml:space="preserve">&gt;三、“让素质教育看得见”。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责任重大。自从提倡素质教育后本来人人可以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希望家长们能真正的理解素质教育，而我们要做的就是做出效果给他们看见。</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理论教育指导工作总结17</w:t>
      </w:r>
    </w:p>
    <w:p>
      <w:pPr>
        <w:ind w:left="0" w:right="0" w:firstLine="560"/>
        <w:spacing w:before="450" w:after="450" w:line="312" w:lineRule="auto"/>
      </w:pPr>
      <w:r>
        <w:rPr>
          <w:rFonts w:ascii="宋体" w:hAnsi="宋体" w:eastAsia="宋体" w:cs="宋体"/>
          <w:color w:val="000"/>
          <w:sz w:val="28"/>
          <w:szCs w:val="28"/>
        </w:rPr>
        <w:t xml:space="preserve">为期十天的暑期教师培训已接近尾声。全市约90多生物教师在xxxx市xxxx中学参加了这次培训活动。</w:t>
      </w:r>
    </w:p>
    <w:p>
      <w:pPr>
        <w:ind w:left="0" w:right="0" w:firstLine="560"/>
        <w:spacing w:before="450" w:after="450" w:line="312" w:lineRule="auto"/>
      </w:pPr>
      <w:r>
        <w:rPr>
          <w:rFonts w:ascii="宋体" w:hAnsi="宋体" w:eastAsia="宋体" w:cs="宋体"/>
          <w:color w:val="000"/>
          <w:sz w:val="28"/>
          <w:szCs w:val="28"/>
        </w:rPr>
        <w:t xml:space="preserve">&gt;一、培训目的和必要性</w:t>
      </w:r>
    </w:p>
    <w:p>
      <w:pPr>
        <w:ind w:left="0" w:right="0" w:firstLine="560"/>
        <w:spacing w:before="450" w:after="450" w:line="312" w:lineRule="auto"/>
      </w:pPr>
      <w:r>
        <w:rPr>
          <w:rFonts w:ascii="宋体" w:hAnsi="宋体" w:eastAsia="宋体" w:cs="宋体"/>
          <w:color w:val="000"/>
          <w:sz w:val="28"/>
          <w:szCs w:val="28"/>
        </w:rPr>
        <w:t xml:space="preserve">我认为这次培训最终的目的，就是为了提高我们每一位教师的教学行为品质，提高教师的课堂教学能力，提高课堂教学的质量和效率。</w:t>
      </w:r>
    </w:p>
    <w:p>
      <w:pPr>
        <w:ind w:left="0" w:right="0" w:firstLine="560"/>
        <w:spacing w:before="450" w:after="450" w:line="312" w:lineRule="auto"/>
      </w:pPr>
      <w:r>
        <w:rPr>
          <w:rFonts w:ascii="宋体" w:hAnsi="宋体" w:eastAsia="宋体" w:cs="宋体"/>
          <w:color w:val="000"/>
          <w:sz w:val="28"/>
          <w:szCs w:val="28"/>
        </w:rPr>
        <w:t xml:space="preserve">这次培训很有必要。这是教师专业发展的重要一环，教师专业发展离不开暑期培训，离不开教材培训、课程标准解读、离不开专家的指导等。</w:t>
      </w:r>
    </w:p>
    <w:p>
      <w:pPr>
        <w:ind w:left="0" w:right="0" w:firstLine="560"/>
        <w:spacing w:before="450" w:after="450" w:line="312" w:lineRule="auto"/>
      </w:pPr>
      <w:r>
        <w:rPr>
          <w:rFonts w:ascii="宋体" w:hAnsi="宋体" w:eastAsia="宋体" w:cs="宋体"/>
          <w:color w:val="000"/>
          <w:sz w:val="28"/>
          <w:szCs w:val="28"/>
        </w:rPr>
        <w:t xml:space="preserve">&gt;二、个人感悟</w:t>
      </w:r>
    </w:p>
    <w:p>
      <w:pPr>
        <w:ind w:left="0" w:right="0" w:firstLine="560"/>
        <w:spacing w:before="450" w:after="450" w:line="312" w:lineRule="auto"/>
      </w:pPr>
      <w:r>
        <w:rPr>
          <w:rFonts w:ascii="宋体" w:hAnsi="宋体" w:eastAsia="宋体" w:cs="宋体"/>
          <w:color w:val="000"/>
          <w:sz w:val="28"/>
          <w:szCs w:val="28"/>
        </w:rPr>
        <w:t xml:space="preserve">今天为止进行了九天的培训学习，在培训中我深深的感受到学习的重要。虽然天气酷热、奔波劳累，但我没有怨言，反而热情高涨。通过培训学习，提高了我对新课程的认识，教学素养得到了提高。结识了许许多多的老师。总体上说，本次培训非常成功，我们老师的参训率几乎达到100%、参训热情也很高，老师们参训期间能够遵守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观念，这些对暑假后的教育教学工作是非常有利的、对于素质教育的真正实施能够起到积极的促进作用。xxxx初中教师远程研修网站，给了我一个学习的平台，也给了我一个交流的\'平台。在这个平台上，认识了许多从事教育、教学的专家、同仁。通过视频探讨学到了先进教学理念、教学思想、教学方法。在这些培训的日子里，我观看了专家讲座的视频：一个个生动的教学课例，让我更加贴近了课改的课堂；使我体会到教学也是一种艺术，它需要根据学科调整自己的教学方法，从而使学生最大限度地掌握所学知识。专家们精辟独到的分析又使我知道了教学中该注意什么，哪些细节应该抛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通过学习也发现了自己的很多不足，因此只有具备了在深度与广度上大大超过教材本身的知识储备，才能在备课时居高临下地驾驭教学内容，对学生从不同角度提出的问题，才能做出科学的判断与引导，使学生受到启迪。在以后的工作中，我要发展专业知识与技能，善于学习新知识，善于教学反思，善于参加教学研讨，善于听课备课，为自己制定专业发展计划。我会积极改进，完善，提高。学无止境，我要终身学习，认真钻研学习业务知识，提高业务水平，做一名无愧于时代的有志青年。</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理论教育指导工作总结18</w:t>
      </w:r>
    </w:p>
    <w:p>
      <w:pPr>
        <w:ind w:left="0" w:right="0" w:firstLine="560"/>
        <w:spacing w:before="450" w:after="450" w:line="312" w:lineRule="auto"/>
      </w:pPr>
      <w:r>
        <w:rPr>
          <w:rFonts w:ascii="宋体" w:hAnsi="宋体" w:eastAsia="宋体" w:cs="宋体"/>
          <w:color w:val="000"/>
          <w:sz w:val="28"/>
          <w:szCs w:val="28"/>
        </w:rPr>
        <w:t xml:space="preserve">五月十六日，我们上午到日照市金海岸小学，下午到新营小学参加日照市新教育实验跟进校培训会，感触颇深，受益匪浅。一走进金海岸小学，就被浓浓的文化氛围所感染，书润人生、心灯闪亮、立德树人、情有独钟，一草一木，一书一钟，处处皆渗透着文化教育。通过学习，我进一步了解了新教育的儿童课程所倡导的_晨诵、午读、暮省_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_感染_，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诗词、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w:t>
      </w:r>
    </w:p>
    <w:p>
      <w:pPr>
        <w:ind w:left="0" w:right="0" w:firstLine="560"/>
        <w:spacing w:before="450" w:after="450" w:line="312" w:lineRule="auto"/>
      </w:pPr>
      <w:r>
        <w:rPr>
          <w:rFonts w:ascii="宋体" w:hAnsi="宋体" w:eastAsia="宋体" w:cs="宋体"/>
          <w:color w:val="000"/>
          <w:sz w:val="28"/>
          <w:szCs w:val="28"/>
        </w:rPr>
        <w:t xml:space="preserve">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_晨诵—午读—暮省_，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理论教育指导工作总结19</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理论教育指导工作总结20</w:t>
      </w:r>
    </w:p>
    <w:p>
      <w:pPr>
        <w:ind w:left="0" w:right="0" w:firstLine="560"/>
        <w:spacing w:before="450" w:after="450" w:line="312" w:lineRule="auto"/>
      </w:pPr>
      <w:r>
        <w:rPr>
          <w:rFonts w:ascii="宋体" w:hAnsi="宋体" w:eastAsia="宋体" w:cs="宋体"/>
          <w:color w:val="000"/>
          <w:sz w:val="28"/>
          <w:szCs w:val="28"/>
        </w:rPr>
        <w:t xml:space="preserve">贯彻落实《雨花区实训理论室20xx年度期末工作通告及20xx年寒假校本研修工作要求》，我校认真组织落实培训工作,1月15日—17日组织全体教师参加了寒假培训,培训期间,教师积极参与,态度端正,记录认真,讨论热烈.取得了良好效果.现对本次培训情况进行总结。</w:t>
      </w:r>
    </w:p>
    <w:p>
      <w:pPr>
        <w:ind w:left="0" w:right="0" w:firstLine="560"/>
        <w:spacing w:before="450" w:after="450" w:line="312" w:lineRule="auto"/>
      </w:pPr>
      <w:r>
        <w:rPr>
          <w:rFonts w:ascii="宋体" w:hAnsi="宋体" w:eastAsia="宋体" w:cs="宋体"/>
          <w:color w:val="000"/>
          <w:sz w:val="28"/>
          <w:szCs w:val="28"/>
        </w:rPr>
        <w:t xml:space="preserve">&gt;一、认真制定培训计划，确保计划的可行性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教师寒假培训班，如何让各位老师在3天的培训中能在理论和实践上都有一定的提高，授课人的选定，授课内容的选择都显得非常重要。所以本次培训计划制定的指导思想是：尊重实际，讲求效果。结合我校新课程改革的现状，坚持既有理论方面的课程指导，又有来自教学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&gt;二、加强过程管理，确保计划实施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寒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w:t>
      </w:r>
    </w:p>
    <w:p>
      <w:pPr>
        <w:ind w:left="0" w:right="0" w:firstLine="560"/>
        <w:spacing w:before="450" w:after="450" w:line="312" w:lineRule="auto"/>
      </w:pPr>
      <w:r>
        <w:rPr>
          <w:rFonts w:ascii="宋体" w:hAnsi="宋体" w:eastAsia="宋体" w:cs="宋体"/>
          <w:color w:val="000"/>
          <w:sz w:val="28"/>
          <w:szCs w:val="28"/>
        </w:rPr>
        <w:t xml:space="preserve">&gt;三、全员参与，方式灵活。</w:t>
      </w:r>
    </w:p>
    <w:p>
      <w:pPr>
        <w:ind w:left="0" w:right="0" w:firstLine="560"/>
        <w:spacing w:before="450" w:after="450" w:line="312" w:lineRule="auto"/>
      </w:pPr>
      <w:r>
        <w:rPr>
          <w:rFonts w:ascii="宋体" w:hAnsi="宋体" w:eastAsia="宋体" w:cs="宋体"/>
          <w:color w:val="000"/>
          <w:sz w:val="28"/>
          <w:szCs w:val="28"/>
        </w:rPr>
        <w:t xml:space="preserve">本次培训的对象是全体教师。参训人员多，人数齐。本次培训方式多样，突破了传统培训单一的领导讲、老师听的模式，既有老教师的经验之谈，又有新教师代表的发言；既有集中培训，也有分散讨论；既有理论学习，也有活动实践。在本次培训过程中，我们严格考勤，采取了人到签名的方式。三天的集中培训，每一位老师都能按时参加每一次集中学习和讨论，并都能坚持认真专注地聆听、仔细记笔记，保持了良好的师德师风状态。</w:t>
      </w:r>
    </w:p>
    <w:p>
      <w:pPr>
        <w:ind w:left="0" w:right="0" w:firstLine="560"/>
        <w:spacing w:before="450" w:after="450" w:line="312" w:lineRule="auto"/>
      </w:pPr>
      <w:r>
        <w:rPr>
          <w:rFonts w:ascii="宋体" w:hAnsi="宋体" w:eastAsia="宋体" w:cs="宋体"/>
          <w:color w:val="000"/>
          <w:sz w:val="28"/>
          <w:szCs w:val="28"/>
        </w:rPr>
        <w:t xml:space="preserve">&gt;四、今后思路和打算</w:t>
      </w:r>
    </w:p>
    <w:p>
      <w:pPr>
        <w:ind w:left="0" w:right="0" w:firstLine="560"/>
        <w:spacing w:before="450" w:after="450" w:line="312" w:lineRule="auto"/>
      </w:pPr>
      <w:r>
        <w:rPr>
          <w:rFonts w:ascii="宋体" w:hAnsi="宋体" w:eastAsia="宋体" w:cs="宋体"/>
          <w:color w:val="000"/>
          <w:sz w:val="28"/>
          <w:szCs w:val="28"/>
        </w:rPr>
        <w:t xml:space="preserve">1、加强学习，整合教育理念</w:t>
      </w:r>
    </w:p>
    <w:p>
      <w:pPr>
        <w:ind w:left="0" w:right="0" w:firstLine="560"/>
        <w:spacing w:before="450" w:after="450" w:line="312" w:lineRule="auto"/>
      </w:pPr>
      <w:r>
        <w:rPr>
          <w:rFonts w:ascii="宋体" w:hAnsi="宋体" w:eastAsia="宋体" w:cs="宋体"/>
          <w:color w:val="000"/>
          <w:sz w:val="28"/>
          <w:szCs w:val="28"/>
        </w:rPr>
        <w:t xml:space="preserve">作为学校领导，要有政治家的头脑和战略眼光，整合先进的教育理念，构建符合薄弱学校建设的适度超前发展的理念体系。学校要加强对全体教职工的学习，使他们从思想上对教育有一个新的认识。</w:t>
      </w:r>
    </w:p>
    <w:p>
      <w:pPr>
        <w:ind w:left="0" w:right="0" w:firstLine="560"/>
        <w:spacing w:before="450" w:after="450" w:line="312" w:lineRule="auto"/>
      </w:pPr>
      <w:r>
        <w:rPr>
          <w:rFonts w:ascii="宋体" w:hAnsi="宋体" w:eastAsia="宋体" w:cs="宋体"/>
          <w:color w:val="000"/>
          <w:sz w:val="28"/>
          <w:szCs w:val="28"/>
        </w:rPr>
        <w:t xml:space="preserve">2、以人为本，搭建教师成长的平台</w:t>
      </w:r>
    </w:p>
    <w:p>
      <w:pPr>
        <w:ind w:left="0" w:right="0" w:firstLine="560"/>
        <w:spacing w:before="450" w:after="450" w:line="312" w:lineRule="auto"/>
      </w:pPr>
      <w:r>
        <w:rPr>
          <w:rFonts w:ascii="宋体" w:hAnsi="宋体" w:eastAsia="宋体" w:cs="宋体"/>
          <w:color w:val="000"/>
          <w:sz w:val="28"/>
          <w:szCs w:val="28"/>
        </w:rPr>
        <w:t xml:space="preserve">我们学校最大的资源是拥有一支年轻的教师队伍，如何利用好，培养好，挖掘好这些人才资源，促进教师专业成长，提高教学质量，这是我校的一个重头戏。在今后工作中，要在人才培养上，加大投资。年轻教师多参加各级各类培训，提高专业素养。对于年轻教师的缺点，要帮助他们管理好缺点。通过评价、使用、培训、提拔、为教师解决困难等多种方式，经常盘点人才。</w:t>
      </w:r>
    </w:p>
    <w:p>
      <w:pPr>
        <w:ind w:left="0" w:right="0" w:firstLine="560"/>
        <w:spacing w:before="450" w:after="450" w:line="312" w:lineRule="auto"/>
      </w:pPr>
      <w:r>
        <w:rPr>
          <w:rFonts w:ascii="宋体" w:hAnsi="宋体" w:eastAsia="宋体" w:cs="宋体"/>
          <w:color w:val="000"/>
          <w:sz w:val="28"/>
          <w:szCs w:val="28"/>
        </w:rPr>
        <w:t xml:space="preserve">总之，在这三天中，老师们认真学习，认真总结经验，查找自身不足，不断改进工作措施，创新工作方法。寒假三天的培训工作，取得了一定的成绩，达到了转变教师思想，提高每一位教师教学行为品质，丰富教师理论知识的目的。我们也将不断总结经验教训，力争把今后的教师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理论教育指导工作总结21</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w:t>
      </w:r>
    </w:p>
    <w:p>
      <w:pPr>
        <w:ind w:left="0" w:right="0" w:firstLine="560"/>
        <w:spacing w:before="450" w:after="450" w:line="312" w:lineRule="auto"/>
      </w:pPr>
      <w:r>
        <w:rPr>
          <w:rFonts w:ascii="宋体" w:hAnsi="宋体" w:eastAsia="宋体" w:cs="宋体"/>
          <w:color w:val="000"/>
          <w:sz w:val="28"/>
          <w:szCs w:val="28"/>
        </w:rPr>
        <w:t xml:space="preserve">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&gt;一、用人格影响人格，俄国教育家乌申斯基曾说：</w:t>
      </w:r>
    </w:p>
    <w:p>
      <w:pPr>
        <w:ind w:left="0" w:right="0" w:firstLine="560"/>
        <w:spacing w:before="450" w:after="450" w:line="312" w:lineRule="auto"/>
      </w:pPr>
      <w:r>
        <w:rPr>
          <w:rFonts w:ascii="宋体" w:hAnsi="宋体" w:eastAsia="宋体" w:cs="宋体"/>
          <w:color w:val="000"/>
          <w:sz w:val="28"/>
          <w:szCs w:val="28"/>
        </w:rPr>
        <w:t xml:space="preserve">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这也让我意识到：在学生面前，教师的一举一动都是非常重要的，如果老师在晚自习的时候玩手机，就不能责备学生也在玩；如果老师在课前没有备好课，</w:t>
      </w:r>
    </w:p>
    <w:p>
      <w:pPr>
        <w:ind w:left="0" w:right="0" w:firstLine="560"/>
        <w:spacing w:before="450" w:after="450" w:line="312" w:lineRule="auto"/>
      </w:pPr>
      <w:r>
        <w:rPr>
          <w:rFonts w:ascii="宋体" w:hAnsi="宋体" w:eastAsia="宋体" w:cs="宋体"/>
          <w:color w:val="000"/>
          <w:sz w:val="28"/>
          <w:szCs w:val="28"/>
        </w:rPr>
        <w:t xml:space="preserve">就不能责怪学生上课时无精打采；如果老师都对每日的跑操抱怨连连，就不能责怪学生总是请假逃操。</w:t>
      </w:r>
    </w:p>
    <w:p>
      <w:pPr>
        <w:ind w:left="0" w:right="0" w:firstLine="560"/>
        <w:spacing w:before="450" w:after="450" w:line="312" w:lineRule="auto"/>
      </w:pPr>
      <w:r>
        <w:rPr>
          <w:rFonts w:ascii="宋体" w:hAnsi="宋体" w:eastAsia="宋体" w:cs="宋体"/>
          <w:color w:val="000"/>
          <w:sz w:val="28"/>
          <w:szCs w:val="28"/>
        </w:rPr>
        <w:t xml:space="preserve">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&gt;二、艺术性的处理问题，做个有智慧的.老师。</w:t>
      </w:r>
    </w:p>
    <w:p>
      <w:pPr>
        <w:ind w:left="0" w:right="0" w:firstLine="560"/>
        <w:spacing w:before="450" w:after="450" w:line="312" w:lineRule="auto"/>
      </w:pPr>
      <w:r>
        <w:rPr>
          <w:rFonts w:ascii="宋体" w:hAnsi="宋体" w:eastAsia="宋体" w:cs="宋体"/>
          <w:color w:val="000"/>
          <w:sz w:val="28"/>
          <w:szCs w:val="28"/>
        </w:rPr>
        <w:t xml:space="preserve">作为信息技术老师，课堂上让我焦头烂额的问题有很多类型，比如上课迟到、没有带鞋套、上课把手机带去充电、做练习时没有耐心、课后不及时关电脑……，</w:t>
      </w:r>
    </w:p>
    <w:p>
      <w:pPr>
        <w:ind w:left="0" w:right="0" w:firstLine="560"/>
        <w:spacing w:before="450" w:after="450" w:line="312" w:lineRule="auto"/>
      </w:pPr>
      <w:r>
        <w:rPr>
          <w:rFonts w:ascii="宋体" w:hAnsi="宋体" w:eastAsia="宋体" w:cs="宋体"/>
          <w:color w:val="000"/>
          <w:sz w:val="28"/>
          <w:szCs w:val="28"/>
        </w:rPr>
        <w:t xml:space="preserve">各种类型的问题都要区别对待，如果只是一味的批评，向班主任告状，那只会让学生和自己的关系越来越疏远，尤其对于正在叛逆期的学生，以后的管理会更加困难。</w:t>
      </w:r>
    </w:p>
    <w:p>
      <w:pPr>
        <w:ind w:left="0" w:right="0" w:firstLine="560"/>
        <w:spacing w:before="450" w:after="450" w:line="312" w:lineRule="auto"/>
      </w:pPr>
      <w:r>
        <w:rPr>
          <w:rFonts w:ascii="宋体" w:hAnsi="宋体" w:eastAsia="宋体" w:cs="宋体"/>
          <w:color w:val="000"/>
          <w:sz w:val="28"/>
          <w:szCs w:val="28"/>
        </w:rPr>
        <w:t xml:space="preserve">因此我总是尽可能地寻找一些奖惩措施来约束他们，比如迟到的同学我不会记名字，但是要当着全班同学的面道歉，要额外多的完成一个我布置的任务，</w:t>
      </w:r>
    </w:p>
    <w:p>
      <w:pPr>
        <w:ind w:left="0" w:right="0" w:firstLine="560"/>
        <w:spacing w:before="450" w:after="450" w:line="312" w:lineRule="auto"/>
      </w:pPr>
      <w:r>
        <w:rPr>
          <w:rFonts w:ascii="宋体" w:hAnsi="宋体" w:eastAsia="宋体" w:cs="宋体"/>
          <w:color w:val="000"/>
          <w:sz w:val="28"/>
          <w:szCs w:val="28"/>
        </w:rPr>
        <w:t xml:space="preserve">课下要把所有学生的凳子推到桌肚里，带着手机去充电的同学我也会直接没收，但不是交给班主任，而是根据学生的表现情况，确定归还的日期；当然，对于表现好的学生，</w:t>
      </w:r>
    </w:p>
    <w:p>
      <w:pPr>
        <w:ind w:left="0" w:right="0" w:firstLine="560"/>
        <w:spacing w:before="450" w:after="450" w:line="312" w:lineRule="auto"/>
      </w:pPr>
      <w:r>
        <w:rPr>
          <w:rFonts w:ascii="宋体" w:hAnsi="宋体" w:eastAsia="宋体" w:cs="宋体"/>
          <w:color w:val="000"/>
          <w:sz w:val="28"/>
          <w:szCs w:val="28"/>
        </w:rPr>
        <w:t xml:space="preserve">我也会有奖励措施，比如大家集体都表现好的话，我会给大家播放电影短片调节一下课堂气氛，事实表明：我的抑扬法还是有成效的，至少他们告诉我：很喜欢我的一点在于，</w:t>
      </w:r>
    </w:p>
    <w:p>
      <w:pPr>
        <w:ind w:left="0" w:right="0" w:firstLine="560"/>
        <w:spacing w:before="450" w:after="450" w:line="312" w:lineRule="auto"/>
      </w:pPr>
      <w:r>
        <w:rPr>
          <w:rFonts w:ascii="宋体" w:hAnsi="宋体" w:eastAsia="宋体" w:cs="宋体"/>
          <w:color w:val="000"/>
          <w:sz w:val="28"/>
          <w:szCs w:val="28"/>
        </w:rPr>
        <w:t xml:space="preserve">我不会向班主任告状，很多时候，这一招是失去学生对任课教师信任的最大忌讳，因此艺术性地谋求解决问题的方法在实践教学中非常重要，也利于树立教师的威信。</w:t>
      </w:r>
    </w:p>
    <w:p>
      <w:pPr>
        <w:ind w:left="0" w:right="0" w:firstLine="560"/>
        <w:spacing w:before="450" w:after="450" w:line="312" w:lineRule="auto"/>
      </w:pPr>
      <w:r>
        <w:rPr>
          <w:rFonts w:ascii="宋体" w:hAnsi="宋体" w:eastAsia="宋体" w:cs="宋体"/>
          <w:color w:val="000"/>
          <w:sz w:val="28"/>
          <w:szCs w:val="28"/>
        </w:rPr>
        <w:t xml:space="preserve">以上只是我两点粗略的见解，很多收获还需要在今后的教学中进一步地实践，我会尽自己最大的努力来践行教育者所需要的人格魅力，那就是：</w:t>
      </w:r>
    </w:p>
    <w:p>
      <w:pPr>
        <w:ind w:left="0" w:right="0" w:firstLine="560"/>
        <w:spacing w:before="450" w:after="450" w:line="312" w:lineRule="auto"/>
      </w:pPr>
      <w:r>
        <w:rPr>
          <w:rFonts w:ascii="宋体" w:hAnsi="宋体" w:eastAsia="宋体" w:cs="宋体"/>
          <w:color w:val="000"/>
          <w:sz w:val="28"/>
          <w:szCs w:val="28"/>
        </w:rPr>
        <w:t xml:space="preserve">激情——教育者的一种状态，让自己始终保持初出茅庐时的工作状态；</w:t>
      </w:r>
    </w:p>
    <w:p>
      <w:pPr>
        <w:ind w:left="0" w:right="0" w:firstLine="560"/>
        <w:spacing w:before="450" w:after="450" w:line="312" w:lineRule="auto"/>
      </w:pPr>
      <w:r>
        <w:rPr>
          <w:rFonts w:ascii="宋体" w:hAnsi="宋体" w:eastAsia="宋体" w:cs="宋体"/>
          <w:color w:val="000"/>
          <w:sz w:val="28"/>
          <w:szCs w:val="28"/>
        </w:rPr>
        <w:t xml:space="preserve">爱心——教育者的一种品质，让自己包容学生的一切和一切学生；</w:t>
      </w:r>
    </w:p>
    <w:p>
      <w:pPr>
        <w:ind w:left="0" w:right="0" w:firstLine="560"/>
        <w:spacing w:before="450" w:after="450" w:line="312" w:lineRule="auto"/>
      </w:pPr>
      <w:r>
        <w:rPr>
          <w:rFonts w:ascii="宋体" w:hAnsi="宋体" w:eastAsia="宋体" w:cs="宋体"/>
          <w:color w:val="000"/>
          <w:sz w:val="28"/>
          <w:szCs w:val="28"/>
        </w:rPr>
        <w:t xml:space="preserve">创新——教育者的一种能力，让自己的每一天都不是昨天简单的重复；</w:t>
      </w:r>
    </w:p>
    <w:p>
      <w:pPr>
        <w:ind w:left="0" w:right="0" w:firstLine="560"/>
        <w:spacing w:before="450" w:after="450" w:line="312" w:lineRule="auto"/>
      </w:pPr>
      <w:r>
        <w:rPr>
          <w:rFonts w:ascii="宋体" w:hAnsi="宋体" w:eastAsia="宋体" w:cs="宋体"/>
          <w:color w:val="000"/>
          <w:sz w:val="28"/>
          <w:szCs w:val="28"/>
        </w:rPr>
        <w:t xml:space="preserve">时尚——教育者的一种魅力，让自己紧跟时代的脉搏而显得永远年轻；</w:t>
      </w:r>
    </w:p>
    <w:p>
      <w:pPr>
        <w:ind w:left="0" w:right="0" w:firstLine="560"/>
        <w:spacing w:before="450" w:after="450" w:line="312" w:lineRule="auto"/>
      </w:pPr>
      <w:r>
        <w:rPr>
          <w:rFonts w:ascii="宋体" w:hAnsi="宋体" w:eastAsia="宋体" w:cs="宋体"/>
          <w:color w:val="000"/>
          <w:sz w:val="28"/>
          <w:szCs w:val="28"/>
        </w:rPr>
        <w:t xml:space="preserve">沟通——教育者的一种武器，让自己拉近与他人的距离；</w:t>
      </w:r>
    </w:p>
    <w:p>
      <w:pPr>
        <w:ind w:left="0" w:right="0" w:firstLine="560"/>
        <w:spacing w:before="450" w:after="450" w:line="312" w:lineRule="auto"/>
      </w:pPr>
      <w:r>
        <w:rPr>
          <w:rFonts w:ascii="宋体" w:hAnsi="宋体" w:eastAsia="宋体" w:cs="宋体"/>
          <w:color w:val="000"/>
          <w:sz w:val="28"/>
          <w:szCs w:val="28"/>
        </w:rPr>
        <w:t xml:space="preserve">敏感——教育者的一种机智，让自己把握住每一个教育契机；</w:t>
      </w:r>
    </w:p>
    <w:p>
      <w:pPr>
        <w:ind w:left="0" w:right="0" w:firstLine="560"/>
        <w:spacing w:before="450" w:after="450" w:line="312" w:lineRule="auto"/>
      </w:pPr>
      <w:r>
        <w:rPr>
          <w:rFonts w:ascii="宋体" w:hAnsi="宋体" w:eastAsia="宋体" w:cs="宋体"/>
          <w:color w:val="000"/>
          <w:sz w:val="28"/>
          <w:szCs w:val="28"/>
        </w:rPr>
        <w:t xml:space="preserve">反思——教育者的一种习惯，让自己不断挖掘成长的潜力……</w:t>
      </w:r>
    </w:p>
    <w:p>
      <w:pPr>
        <w:ind w:left="0" w:right="0" w:firstLine="560"/>
        <w:spacing w:before="450" w:after="450" w:line="312" w:lineRule="auto"/>
      </w:pPr>
      <w:r>
        <w:rPr>
          <w:rFonts w:ascii="宋体" w:hAnsi="宋体" w:eastAsia="宋体" w:cs="宋体"/>
          <w:color w:val="000"/>
          <w:sz w:val="28"/>
          <w:szCs w:val="28"/>
        </w:rPr>
        <w:t xml:space="preserve">我相信：通过自己的努力和不断的学习，我一定会成为一名在学生中拥有威信的教师，一名学生心目中真正的老师。</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理论教育指导工作总结22</w:t>
      </w:r>
    </w:p>
    <w:p>
      <w:pPr>
        <w:ind w:left="0" w:right="0" w:firstLine="560"/>
        <w:spacing w:before="450" w:after="450" w:line="312" w:lineRule="auto"/>
      </w:pPr>
      <w:r>
        <w:rPr>
          <w:rFonts w:ascii="宋体" w:hAnsi="宋体" w:eastAsia="宋体" w:cs="宋体"/>
          <w:color w:val="000"/>
          <w:sz w:val="28"/>
          <w:szCs w:val="28"/>
        </w:rPr>
        <w:t xml:space="preserve">最近我参加了台山市义务教育阶段教师教学能力提升的培训活动。在培训中我认真观看了教育专家的精彩讲座，使自己受到不小的熏陶。通过这次培训，使我开阔了眼界，增长了见识。现将我这这次培训学习的心得体会总结如下：</w:t>
      </w:r>
    </w:p>
    <w:p>
      <w:pPr>
        <w:ind w:left="0" w:right="0" w:firstLine="560"/>
        <w:spacing w:before="450" w:after="450" w:line="312" w:lineRule="auto"/>
      </w:pPr>
      <w:r>
        <w:rPr>
          <w:rFonts w:ascii="宋体" w:hAnsi="宋体" w:eastAsia="宋体" w:cs="宋体"/>
          <w:color w:val="000"/>
          <w:sz w:val="28"/>
          <w:szCs w:val="28"/>
        </w:rPr>
        <w:t xml:space="preserve">&gt;一、开阔视野，学习新思路</w:t>
      </w:r>
    </w:p>
    <w:p>
      <w:pPr>
        <w:ind w:left="0" w:right="0" w:firstLine="560"/>
        <w:spacing w:before="450" w:after="450" w:line="312" w:lineRule="auto"/>
      </w:pPr>
      <w:r>
        <w:rPr>
          <w:rFonts w:ascii="宋体" w:hAnsi="宋体" w:eastAsia="宋体" w:cs="宋体"/>
          <w:color w:val="000"/>
          <w:sz w:val="28"/>
          <w:szCs w:val="28"/>
        </w:rPr>
        <w:t xml:space="preserve">通过学习，让我明白了教育的真谛。培训中，专家老师分别阐述了他们对教学的独特见解，对新时期教育教学的各种看法，使我了解到比较前沿的教育理论知识，知道如何开展课例研究。</w:t>
      </w:r>
    </w:p>
    <w:p>
      <w:pPr>
        <w:ind w:left="0" w:right="0" w:firstLine="560"/>
        <w:spacing w:before="450" w:after="450" w:line="312" w:lineRule="auto"/>
      </w:pPr>
      <w:r>
        <w:rPr>
          <w:rFonts w:ascii="宋体" w:hAnsi="宋体" w:eastAsia="宋体" w:cs="宋体"/>
          <w:color w:val="000"/>
          <w:sz w:val="28"/>
          <w:szCs w:val="28"/>
        </w:rPr>
        <w:t xml:space="preserve">&gt;二、理论、实践二者缺一不可</w:t>
      </w:r>
    </w:p>
    <w:p>
      <w:pPr>
        <w:ind w:left="0" w:right="0" w:firstLine="560"/>
        <w:spacing w:before="450" w:after="450" w:line="312" w:lineRule="auto"/>
      </w:pPr>
      <w:r>
        <w:rPr>
          <w:rFonts w:ascii="宋体" w:hAnsi="宋体" w:eastAsia="宋体" w:cs="宋体"/>
          <w:color w:val="000"/>
          <w:sz w:val="28"/>
          <w:szCs w:val="28"/>
        </w:rPr>
        <w:t xml:space="preserve">作为一名教师，课堂教学实践中不断总结经验，联系理论知识，并将所学的理论应用到教学中，不断地发现和解决所出现的状况，培训让我的头脑得到了更好的武装。</w:t>
      </w:r>
    </w:p>
    <w:p>
      <w:pPr>
        <w:ind w:left="0" w:right="0" w:firstLine="560"/>
        <w:spacing w:before="450" w:after="450" w:line="312" w:lineRule="auto"/>
      </w:pPr>
      <w:r>
        <w:rPr>
          <w:rFonts w:ascii="宋体" w:hAnsi="宋体" w:eastAsia="宋体" w:cs="宋体"/>
          <w:color w:val="000"/>
          <w:sz w:val="28"/>
          <w:szCs w:val="28"/>
        </w:rPr>
        <w:t xml:space="preserve">&gt;三、加强课例研究，开发和利用教学资源</w:t>
      </w:r>
    </w:p>
    <w:p>
      <w:pPr>
        <w:ind w:left="0" w:right="0" w:firstLine="560"/>
        <w:spacing w:before="450" w:after="450" w:line="312" w:lineRule="auto"/>
      </w:pPr>
      <w:r>
        <w:rPr>
          <w:rFonts w:ascii="宋体" w:hAnsi="宋体" w:eastAsia="宋体" w:cs="宋体"/>
          <w:color w:val="000"/>
          <w:sz w:val="28"/>
          <w:szCs w:val="28"/>
        </w:rPr>
        <w:t xml:space="preserve">课例是教师课堂教学实践的真实反映。各个学校的听评课活动的开展可以看做一般的课例研究，但这次培训，收看专家的课例研究解说，知道了自己的严重不足，因为以课例为研究对象开展课例研究，是教师从事教学改革研究的重要方式，有利于促进教师的专业发展。此次培训我觉得让我收获最大的就是课例研究活动。在教学中，我们的教学之所以没有吸引学生，主要是我们没有很好的开发和利用好教学资源，没有很好的将课堂的教学与我们的生活实际紧密的联系起来。教学资源指可为教学服务的人力、物力、自然资源的`总和，要合理的开发和利用教学资源，就要达到物尽其用、人尽其能的目标，因此思路一定要放开，方法一定要灵活。</w:t>
      </w:r>
    </w:p>
    <w:p>
      <w:pPr>
        <w:ind w:left="0" w:right="0" w:firstLine="560"/>
        <w:spacing w:before="450" w:after="450" w:line="312" w:lineRule="auto"/>
      </w:pPr>
      <w:r>
        <w:rPr>
          <w:rFonts w:ascii="宋体" w:hAnsi="宋体" w:eastAsia="宋体" w:cs="宋体"/>
          <w:color w:val="000"/>
          <w:sz w:val="28"/>
          <w:szCs w:val="28"/>
        </w:rPr>
        <w:t xml:space="preserve">&gt;四、加强专业理论知识学习，做一个不落伍的合格教师</w:t>
      </w:r>
    </w:p>
    <w:p>
      <w:pPr>
        <w:ind w:left="0" w:right="0" w:firstLine="560"/>
        <w:spacing w:before="450" w:after="450" w:line="312" w:lineRule="auto"/>
      </w:pPr>
      <w:r>
        <w:rPr>
          <w:rFonts w:ascii="宋体" w:hAnsi="宋体" w:eastAsia="宋体" w:cs="宋体"/>
          <w:color w:val="000"/>
          <w:sz w:val="28"/>
          <w:szCs w:val="28"/>
        </w:rPr>
        <w:t xml:space="preserve">培训的这个阶段，教学也比较忙，使得学习的时间变的尤为宝贵。讲座的教师都是各地的专业人士，所以每个讲座我的听的格外认真，精心揣摩。这次培训使我各方面都受到启发，要使学生吃得饱，教师就要有丰富的知识传授给他们，就要不断的更新知识，让新知识、新观念、新思路不断地走入教学实践中来。为了不落伍，教师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通过这次培训，我知道了课例研修旨在提高教师课堂教学质量，以改进和提高教师实际教育教学工作为首要目标。这种研修的过程是教师在行动中学习提高的过程。在这个过程中教师对自己的教学行为进行观察与反思，通过与其他教师和专业研究人员的对话与交流，不断地对自我和自我实践加深理解，并在理解的基础上提高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理论教育指导工作总结23</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&gt;二、抓常规教学促教研活动。</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