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202_年客运工作总结(热门10篇)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客运工作总结1我于20xx年2月13日进入公司，根据公司安排，首先我在采购部担任大车驾驶员，负责生产的原血运输。同年4月26日调到办公室担任客运司机工作至今。二、工作基本情1、认真负责，自觉加强自身素质的提高，利用空余时间学习车辆维...</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20_年客运工作总结1</w:t>
      </w:r>
    </w:p>
    <w:p>
      <w:pPr>
        <w:ind w:left="0" w:right="0" w:firstLine="560"/>
        <w:spacing w:before="450" w:after="450" w:line="312" w:lineRule="auto"/>
      </w:pPr>
      <w:r>
        <w:rPr>
          <w:rFonts w:ascii="宋体" w:hAnsi="宋体" w:eastAsia="宋体" w:cs="宋体"/>
          <w:color w:val="000"/>
          <w:sz w:val="28"/>
          <w:szCs w:val="28"/>
        </w:rPr>
        <w:t xml:space="preserve">我于20xx年2月13日进入公司，根据公司安排，首先我在采购部担任大车驾驶员，负责生产的原血运输。同年4月26日调到办公室担任客运司机工作至今。</w:t>
      </w:r>
    </w:p>
    <w:p>
      <w:pPr>
        <w:ind w:left="0" w:right="0" w:firstLine="560"/>
        <w:spacing w:before="450" w:after="450" w:line="312" w:lineRule="auto"/>
      </w:pPr>
      <w:r>
        <w:rPr>
          <w:rFonts w:ascii="宋体" w:hAnsi="宋体" w:eastAsia="宋体" w:cs="宋体"/>
          <w:color w:val="000"/>
          <w:sz w:val="28"/>
          <w:szCs w:val="28"/>
        </w:rPr>
        <w:t xml:space="preserve">二、工作基本情</w:t>
      </w:r>
    </w:p>
    <w:p>
      <w:pPr>
        <w:ind w:left="0" w:right="0" w:firstLine="560"/>
        <w:spacing w:before="450" w:after="450" w:line="312" w:lineRule="auto"/>
      </w:pPr>
      <w:r>
        <w:rPr>
          <w:rFonts w:ascii="宋体" w:hAnsi="宋体" w:eastAsia="宋体" w:cs="宋体"/>
          <w:color w:val="000"/>
          <w:sz w:val="28"/>
          <w:szCs w:val="28"/>
        </w:rPr>
        <w:t xml:space="preserve">1、认真负责，自觉加强自身素质的提高，利用空余时间学习车辆维修和简单的故障排除。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2、虚心学习，时刻请教，保证了安全行车和公司生产用血的运输。三个月来，我先后从开大货车小货车到开小车。驾驶的技能技巧发生了一个质的转变，在开大车的那段时间，由于车辆核定载重和公司的实际运载原因，导致本人和交通警察发生了几次摩擦。后来在几位老师傅的指点下，我采取了；一是躲等设卡交警离开。二是以问路为由主动上前找他交谈避免交警盘查。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四月底，在公司领导的信任和关心下，我从采购部调到办公室工作，任客运司机，从事采购、生产、生活和后勤运输保障，全面服务于公司各级领导。作为一名客运司机，不但要保障日常的运输任务，还要全力做好每一位用车人的服务工作。自进入办公室以来，我觉得压在自己身上的担子比开大车时还重，办公室，既是一个管理部门，更是一个服务于公司员工的后勤保障平台，你所做的每一件事，说的每一句话，都有可能影响公司形象。近段时间，公司生产扩大规模，增加部分员工，发展新的.采血点，组织员工对设备的改进维修和保养。不断提高员工的技术水平和专业知识水平，在办公室主任的领导下，我也投身其中，学习这方面的知识，抓住时机，寻找差距；针对自身所处位置，认识到在提高自身专业技术的同时还应了解学习和掌握所从事行业的专业知识，为今后更好地服务于公司打下杂实的基础。</w:t>
      </w:r>
    </w:p>
    <w:p>
      <w:pPr>
        <w:ind w:left="0" w:right="0" w:firstLine="560"/>
        <w:spacing w:before="450" w:after="450" w:line="312" w:lineRule="auto"/>
      </w:pPr>
      <w:r>
        <w:rPr>
          <w:rFonts w:ascii="宋体" w:hAnsi="宋体" w:eastAsia="宋体" w:cs="宋体"/>
          <w:color w:val="000"/>
          <w:sz w:val="28"/>
          <w:szCs w:val="28"/>
        </w:rPr>
        <w:t xml:space="preserve">四、存在的问题在取得这些成绩的同时，也存在一些不足：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20_年客运工作总结2</w:t>
      </w:r>
    </w:p>
    <w:p>
      <w:pPr>
        <w:ind w:left="0" w:right="0" w:firstLine="560"/>
        <w:spacing w:before="450" w:after="450" w:line="312" w:lineRule="auto"/>
      </w:pPr>
      <w:r>
        <w:rPr>
          <w:rFonts w:ascii="宋体" w:hAnsi="宋体" w:eastAsia="宋体" w:cs="宋体"/>
          <w:color w:val="000"/>
          <w:sz w:val="28"/>
          <w:szCs w:val="28"/>
        </w:rPr>
        <w:t xml:space="preserve">20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6718座位，其中：本地车152辆、3368座位，外地车149辆、3350座位。大型普通车121辆、3370座位，中型中级车180辆、3348座位。进站车辆单位29个，本地5个，外地24个。</w:t>
      </w:r>
    </w:p>
    <w:p>
      <w:pPr>
        <w:ind w:left="0" w:right="0" w:firstLine="560"/>
        <w:spacing w:before="450" w:after="450" w:line="312" w:lineRule="auto"/>
      </w:pPr>
      <w:r>
        <w:rPr>
          <w:rFonts w:ascii="宋体" w:hAnsi="宋体" w:eastAsia="宋体" w:cs="宋体"/>
          <w:color w:val="000"/>
          <w:sz w:val="28"/>
          <w:szCs w:val="28"/>
        </w:rPr>
        <w:t xml:space="preserve">全站现有职工87人，男36人，女51人，平均年龄35岁，党员5名，团员9名，大专以上学历16名，高中、中专学历53名。</w:t>
      </w:r>
    </w:p>
    <w:p>
      <w:pPr>
        <w:ind w:left="0" w:right="0" w:firstLine="560"/>
        <w:spacing w:before="450" w:after="450" w:line="312" w:lineRule="auto"/>
      </w:pPr>
      <w:r>
        <w:rPr>
          <w:rFonts w:ascii="宋体" w:hAnsi="宋体" w:eastAsia="宋体" w:cs="宋体"/>
          <w:color w:val="000"/>
          <w:sz w:val="28"/>
          <w:szCs w:val="28"/>
        </w:rPr>
        <w:t xml:space="preserve">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截止__年11月30日，完成售票总__万元，实现营业收入__万元，完成局下达全年任务的1%。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发送运营班次__个，输送旅客__万人次， 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 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 。全体站务员工方面，通过每天班后会组织学习，全面学习掌握各项制度的要求，加大每月考核力度，制订有关奖惩兑现的办法， 分析车站在经营中存在的问题，结合开展的党员先进性教育活动和政风行风评议活动，抓重点带全面， 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 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20_年客运工作总结3</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6718座位，其中：本地车152辆、3368座位，外地车149辆、3350座位。大型普通车121辆、3370座位，中型中级车180辆、3348座位。进站车辆单位29个，本地5个，外地24个。</w:t>
      </w:r>
    </w:p>
    <w:p>
      <w:pPr>
        <w:ind w:left="0" w:right="0" w:firstLine="560"/>
        <w:spacing w:before="450" w:after="450" w:line="312" w:lineRule="auto"/>
      </w:pPr>
      <w:r>
        <w:rPr>
          <w:rFonts w:ascii="宋体" w:hAnsi="宋体" w:eastAsia="宋体" w:cs="宋体"/>
          <w:color w:val="000"/>
          <w:sz w:val="28"/>
          <w:szCs w:val="28"/>
        </w:rPr>
        <w:t xml:space="preserve">全站现有职工87人，男36人，女51人，平均年龄35岁，党员5名，团员9名，大专以上学历16名，高中、中专学历53名。</w:t>
      </w:r>
    </w:p>
    <w:p>
      <w:pPr>
        <w:ind w:left="0" w:right="0" w:firstLine="560"/>
        <w:spacing w:before="450" w:after="450" w:line="312" w:lineRule="auto"/>
      </w:pPr>
      <w:r>
        <w:rPr>
          <w:rFonts w:ascii="宋体" w:hAnsi="宋体" w:eastAsia="宋体" w:cs="宋体"/>
          <w:color w:val="000"/>
          <w:sz w:val="28"/>
          <w:szCs w:val="28"/>
        </w:rPr>
        <w:t xml:space="preserve">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截止__年11月30日，完成售票总__万元,实现营业收入__万元，完成局下达全年任务的1%。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发送运营班次__个，输送旅客__万人次，安全无事故。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1、早准备，早行动，确保安全快捷</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监督力度;加强站务秩序管理，确保站场安全，园满完成了“春运”“五一”“十一”黄金周运输任务。</w:t>
      </w:r>
    </w:p>
    <w:p>
      <w:pPr>
        <w:ind w:left="0" w:right="0" w:firstLine="560"/>
        <w:spacing w:before="450" w:after="450" w:line="312" w:lineRule="auto"/>
      </w:pPr>
      <w:r>
        <w:rPr>
          <w:rFonts w:ascii="宋体" w:hAnsi="宋体" w:eastAsia="宋体" w:cs="宋体"/>
          <w:color w:val="000"/>
          <w:sz w:val="28"/>
          <w:szCs w:val="28"/>
        </w:rPr>
        <w:t xml:space="preserve">2、保安全、保质量，园满完成黄金周旅客运输服务工作</w:t>
      </w:r>
    </w:p>
    <w:p>
      <w:pPr>
        <w:ind w:left="0" w:right="0" w:firstLine="560"/>
        <w:spacing w:before="450" w:after="450" w:line="312" w:lineRule="auto"/>
      </w:pPr>
      <w:r>
        <w:rPr>
          <w:rFonts w:ascii="宋体" w:hAnsi="宋体" w:eastAsia="宋体" w:cs="宋体"/>
          <w:color w:val="000"/>
          <w:sz w:val="28"/>
          <w:szCs w:val="28"/>
        </w:rPr>
        <w:t xml:space="preserve">__年“春运”、“五一”“十一”三个“黄金周”期间，参加春运的客车348辆，备班车14辆，共发送客运车辆9283个班次,其中加班车492班次，共输送旅客万人次，售票总金额达万元。五一黄金周期间共发送客运车辆1925个班次,其中加班车281班次，共输送旅客32778人次，售票总金额万元。“十一”黄金周期共发送客运车辆1801个班次,其中加班车256班次，共输送旅客31467人次，售票总金额万元。</w:t>
      </w:r>
    </w:p>
    <w:p>
      <w:pPr>
        <w:ind w:left="0" w:right="0" w:firstLine="560"/>
        <w:spacing w:before="450" w:after="450" w:line="312" w:lineRule="auto"/>
      </w:pPr>
      <w:r>
        <w:rPr>
          <w:rFonts w:ascii="宋体" w:hAnsi="宋体" w:eastAsia="宋体" w:cs="宋体"/>
          <w:color w:val="000"/>
          <w:sz w:val="28"/>
          <w:szCs w:val="28"/>
        </w:rPr>
        <w:t xml:space="preserve">五、以勤政务实为重点,认真搞好保持_员先进性教育，继续开展“政风行风评议”工作</w:t>
      </w:r>
    </w:p>
    <w:p>
      <w:pPr>
        <w:ind w:left="0" w:right="0" w:firstLine="560"/>
        <w:spacing w:before="450" w:after="450" w:line="312" w:lineRule="auto"/>
      </w:pPr>
      <w:r>
        <w:rPr>
          <w:rFonts w:ascii="宋体" w:hAnsi="宋体" w:eastAsia="宋体" w:cs="宋体"/>
          <w:color w:val="000"/>
          <w:sz w:val="28"/>
          <w:szCs w:val="28"/>
        </w:rPr>
        <w:t xml:space="preserve">1、高标准、严要求，开展保持_员先进性教育活动。</w:t>
      </w:r>
    </w:p>
    <w:p>
      <w:pPr>
        <w:ind w:left="0" w:right="0" w:firstLine="560"/>
        <w:spacing w:before="450" w:after="450" w:line="312" w:lineRule="auto"/>
      </w:pPr>
      <w:r>
        <w:rPr>
          <w:rFonts w:ascii="宋体" w:hAnsi="宋体" w:eastAsia="宋体" w:cs="宋体"/>
          <w:color w:val="000"/>
          <w:sz w:val="28"/>
          <w:szCs w:val="28"/>
        </w:rPr>
        <w:t xml:space="preserve">从2月5日开始，根据局的统一安排，我站开展了保持_员先进性教育活动，经过宣传动员、学习培训，党性分析、____评议，整改提高、巩固成果等阶段的工作，在局先进性教育活动领导组的具体指导下，紧密结合我站各班组的工作特点和党员实际，按照教育活动实施方案的要求，积极组织全体党员参加学习教育活动，基本完成了保持_员先进性教育的各项任务，取得了教育活动的预定成效。这次活动中，站全体党员认真通读《保持_员先进性教育读本》、精读党的__大报告、新《党章》等，每个党员都撰写了不少于2万字的读书笔记，6篇学习心得，3篇发言提纲和论文。班子成员和党员开展“一对一”谈心活动67人次，“一对多”谈话活动6次59人次。支部组织开展党员____评议活动，认真开展批评和自我批评。每位党员对照先进性的具体要求，互相提出批评，认真细致地剖析自己，重点查找出自己存在的突出问题，分析思想根源，明确今后努力方向，支部根据个人剖析和党小组评议，对每一个党员做出了认真中肯的支部评议意见。这次先进性教育活动，使每个党员接受了一次系统的理论教育，明确了保持_员先进性标准和具体要求;真正形成了开展批评与自我批评良好风气;建立健全了支部的规章制度;营造了良好的学习氛围，制定支部和个人的整改方案,并取得了整改效果。</w:t>
      </w:r>
    </w:p>
    <w:p>
      <w:pPr>
        <w:ind w:left="0" w:right="0" w:firstLine="560"/>
        <w:spacing w:before="450" w:after="450" w:line="312" w:lineRule="auto"/>
      </w:pPr>
      <w:r>
        <w:rPr>
          <w:rFonts w:ascii="宋体" w:hAnsi="宋体" w:eastAsia="宋体" w:cs="宋体"/>
          <w:color w:val="000"/>
          <w:sz w:val="28"/>
          <w:szCs w:val="28"/>
        </w:rPr>
        <w:t xml:space="preserve">2、出实招、办实事，扎实开展政风行风评议活动</w:t>
      </w:r>
    </w:p>
    <w:p>
      <w:pPr>
        <w:ind w:left="0" w:right="0" w:firstLine="560"/>
        <w:spacing w:before="450" w:after="450" w:line="312" w:lineRule="auto"/>
      </w:pPr>
      <w:r>
        <w:rPr>
          <w:rFonts w:ascii="宋体" w:hAnsi="宋体" w:eastAsia="宋体" w:cs="宋体"/>
          <w:color w:val="000"/>
          <w:sz w:val="28"/>
          <w:szCs w:val="28"/>
        </w:rPr>
        <w:t xml:space="preserve">“双评”工作是搞好我站精神文明建设的推动力，今年的“政风行风评议”工作，站领导班子从思想上积极提高认识，高度重视，先后召开了3次专题会议，研究部署“双评”工作，在继续充实完善，巩固提高去年“双评”工作成果的基础上，确定今年“双评”工作内容，制定了切实可行的“双评”工作实施方案，我们从四个方面采取措施，一是加强组织领导。站支部高度重视，精心部署，成立了以支部书记、站长为组长，两位副站长为副组长，各班组长为成员的政风行风评议活动领导组，抽调专人，组建了政风行风评议办公室机构并开展工作，为政风行风评议工作起好步、开好头奠定了扎实的基础。为使我站的评议工作能够有条不紊地进行，明确评议重点、评议步骤和方法，我站以党支部文件形式制定下发了__客运__《关于深入开展“优化发展环境，树立行业新风”政风行风评议活动的实施方案》(阳客党发〔__〕14号)，确保我站的评议工作既积极有序地展开，又不出现偏差。实施方案按照局党组的安排部署，明确了以创建四个环境为目标，以建设廉洁交通、和谐交通、质量交通、率先交通的要求为重点，使我站的管理机制不断完善，服务质量不断提高的评议内容。二是健全考核机制加大考核力度。对政风行风评议工作地开展进行严格考核和评比，采取日常考核、明察暗访、不定期抽查、综合考核与过错追究兑现相结合的考核办法，每月将测评考核结果进行公开，并当月兑现。三是严格落实工作责任制和工作标准。按照局五不放过的工作原则，对考核中发现的问题及时分析处理，严格实行责任追究。四是在求实效上下功夫。通过扎实的措施为民办实事、办好事，让全站职工和服务对象实实在在地感受到行评带来的实际变化和明显成效。</w:t>
      </w:r>
    </w:p>
    <w:p>
      <w:pPr>
        <w:ind w:left="0" w:right="0" w:firstLine="560"/>
        <w:spacing w:before="450" w:after="450" w:line="312" w:lineRule="auto"/>
      </w:pPr>
      <w:r>
        <w:rPr>
          <w:rFonts w:ascii="宋体" w:hAnsi="宋体" w:eastAsia="宋体" w:cs="宋体"/>
          <w:color w:val="000"/>
          <w:sz w:val="28"/>
          <w:szCs w:val="28"/>
        </w:rPr>
        <w:t xml:space="preserve">在评议工作中，我们出实招、办实事，紧紧抓住“群众满意工程”的要求开展评议活动，一是广泛征求意见，采取多方面多渠道征求旅客和经营户意见。发放满意率调查问卷200多份，满意率达到96%，发放征求意见卡25份，征求到3个方面14个意见和建议，召开经营户征求意见座谈会1次，召开经营专题问题讨论研究会2次。二是召集我站聘请的行风监督员召开____评议听证座谈会，面对面地征求行风监督员的意见和建议。三是开展专题调查，针对北京经营户反映强烈的省运大巴车随意降低票价，进行不正当竞争和出站车在火车站广场停留招揽乘客的问题开展了专项调查。</w:t>
      </w:r>
    </w:p>
    <w:p>
      <w:pPr>
        <w:ind w:left="0" w:right="0" w:firstLine="560"/>
        <w:spacing w:before="450" w:after="450" w:line="312" w:lineRule="auto"/>
      </w:pPr>
      <w:r>
        <w:rPr>
          <w:rFonts w:ascii="宋体" w:hAnsi="宋体" w:eastAsia="宋体" w:cs="宋体"/>
          <w:color w:val="000"/>
          <w:sz w:val="28"/>
          <w:szCs w:val="28"/>
        </w:rPr>
        <w:t xml:space="preserve">对征求到的意见和建议以及调查掌握的情况，我们分类疏理和汇总，共3个方面16条意见和建议，针对性地制定出台了《客运__政风行风评议整改、为民办好事办实事措施及责任人分解表》，明确了需整改和办理的16件事情，将有关整改事项和措施落实到人头，一年来，各项工作已经取得了实效，累计为职工和服务对象办好事、实事18件。</w:t>
      </w:r>
    </w:p>
    <w:p>
      <w:pPr>
        <w:ind w:left="0" w:right="0" w:firstLine="560"/>
        <w:spacing w:before="450" w:after="450" w:line="312" w:lineRule="auto"/>
      </w:pPr>
      <w:r>
        <w:rPr>
          <w:rFonts w:ascii="宋体" w:hAnsi="宋体" w:eastAsia="宋体" w:cs="宋体"/>
          <w:color w:val="000"/>
          <w:sz w:val="28"/>
          <w:szCs w:val="28"/>
        </w:rPr>
        <w:t xml:space="preserve">六、以抓预防为主，扎实做好安全工作。</w:t>
      </w:r>
    </w:p>
    <w:p>
      <w:pPr>
        <w:ind w:left="0" w:right="0" w:firstLine="560"/>
        <w:spacing w:before="450" w:after="450" w:line="312" w:lineRule="auto"/>
      </w:pPr>
      <w:r>
        <w:rPr>
          <w:rFonts w:ascii="宋体" w:hAnsi="宋体" w:eastAsia="宋体" w:cs="宋体"/>
          <w:color w:val="000"/>
          <w:sz w:val="28"/>
          <w:szCs w:val="28"/>
        </w:rPr>
        <w:t xml:space="preserve">1、完善基础管理，坚持预防为主的管理方针</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各项工作中的重中之重，常抓不懈，防患于未然。站安全办根据我站《安全管理办法》规定，严格执行制度，严格定期检查，严格安全处罚，严格实行责任追究。严格落实我站客运管理“三关一监督”的安全管理方针，把好进站车辆营运手续与技术性能关，把好旅客进站行李检查关，把好车辆上站安检与出站检查关，充分发挥站外安全检查站的功能，加强中途监督，提供客运服务。对所有301辆进站车辆100%地建立了安全档案，签定了进站安全责任书，纳入站安全管理范围。对关系到安全运行的二级维护、法定保险、灭火器等有期限性的安全指标，实行提前介入管理，通过档案记录提前10天贴出到期公告，告知经营户及时办理并登录档案。对全站的生产安全每月进行一次全面大检查，对运营车辆组织定期和不定期抽查，发现问题及时整改，杜绝隐患。春运期间为了强化安全管理与经营户签定了春运安全责任书340份。在“五一”“十一”黄金周期间加大了安全管理宣传与工作力度，确保了黄金周运输的安全。</w:t>
      </w:r>
    </w:p>
    <w:p>
      <w:pPr>
        <w:ind w:left="0" w:right="0" w:firstLine="560"/>
        <w:spacing w:before="450" w:after="450" w:line="312" w:lineRule="auto"/>
      </w:pPr>
      <w:r>
        <w:rPr>
          <w:rFonts w:ascii="宋体" w:hAnsi="宋体" w:eastAsia="宋体" w:cs="宋体"/>
          <w:color w:val="000"/>
          <w:sz w:val="28"/>
          <w:szCs w:val="28"/>
        </w:rPr>
        <w:t xml:space="preserve">2、周密部署，抓好专项整顿，杜绝特大事故隐患。</w:t>
      </w:r>
    </w:p>
    <w:p>
      <w:pPr>
        <w:ind w:left="0" w:right="0" w:firstLine="560"/>
        <w:spacing w:before="450" w:after="450" w:line="312" w:lineRule="auto"/>
      </w:pPr>
      <w:r>
        <w:rPr>
          <w:rFonts w:ascii="宋体" w:hAnsi="宋体" w:eastAsia="宋体" w:cs="宋体"/>
          <w:color w:val="000"/>
          <w:sz w:val="28"/>
          <w:szCs w:val="28"/>
        </w:rPr>
        <w:t xml:space="preserve">下半年，根据市局的工作部署，针对我站是人流集中的客运单位的情况，我站又相继出台了《开展预防群死群伤交通事故专项整治工作方案》(阳客站字[__]19号)、《汲取事故教训,全面强化安全管理——客运__安全整顿方案》(阳客站字[__]21号)、《客运__防震工作预案》(阳客站字[__]22号)等文件，对我站预防群死群伤的交通或灾害事故，做了专门的安排与部署。对我站《安全管理办法》进行了补充和修订，增加了一章《突发事件应急预案》对处置各种应急突发事件的宗旨、范围、领导组、职责、程序、抢险队员、值班制度等进行制度健全，新增加了7项应急处置程序和工作预案。</w:t>
      </w:r>
    </w:p>
    <w:p>
      <w:pPr>
        <w:ind w:left="0" w:right="0" w:firstLine="560"/>
        <w:spacing w:before="450" w:after="450" w:line="312" w:lineRule="auto"/>
      </w:pPr>
      <w:r>
        <w:rPr>
          <w:rFonts w:ascii="宋体" w:hAnsi="宋体" w:eastAsia="宋体" w:cs="宋体"/>
          <w:color w:val="000"/>
          <w:sz w:val="28"/>
          <w:szCs w:val="28"/>
        </w:rPr>
        <w:t xml:space="preserve">截止__年11月底，在安全管理过程_进行了11次全站的安全大检查，召开专题安全工作例会22次，定期和不定期抽查客运车辆5521辆次，拆除乱加座位60个，没收小马扎20个;日检站共检车49122辆次，检出故障车37辆，其中:停运3辆、进行更换部件复检后15辆，经修理后再检的19辆。公布二级维护到期车30批1343辆次，下发停班通知书11辆。办公场所增配了灭火器8个，有4人参加了市消防队组织的消防知识培训，并获得了消防知识培训合格证。</w:t>
      </w:r>
    </w:p>
    <w:p>
      <w:pPr>
        <w:ind w:left="0" w:right="0" w:firstLine="560"/>
        <w:spacing w:before="450" w:after="450" w:line="312" w:lineRule="auto"/>
      </w:pPr>
      <w:r>
        <w:rPr>
          <w:rFonts w:ascii="宋体" w:hAnsi="宋体" w:eastAsia="宋体" w:cs="宋体"/>
          <w:color w:val="000"/>
          <w:sz w:val="28"/>
          <w:szCs w:val="28"/>
        </w:rPr>
        <w:t xml:space="preserve">3、搞好综合治理，提高防范技术，创建和谐社会</w:t>
      </w:r>
    </w:p>
    <w:p>
      <w:pPr>
        <w:ind w:left="0" w:right="0" w:firstLine="560"/>
        <w:spacing w:before="450" w:after="450" w:line="312" w:lineRule="auto"/>
      </w:pPr>
      <w:r>
        <w:rPr>
          <w:rFonts w:ascii="宋体" w:hAnsi="宋体" w:eastAsia="宋体" w:cs="宋体"/>
          <w:color w:val="000"/>
          <w:sz w:val="28"/>
          <w:szCs w:val="28"/>
        </w:rPr>
        <w:t xml:space="preserve">抓好安全生产首先要抓好单位的治安防范工作，综合治理工作是一项重要基础性工作，车站的人流多成分复杂，既要保证进站旅客的人身财产安全，又要维持良好的运营秩序，还要保证全站员工和财产设备的安全，并且要协调好周围居民对我们的工作配合，在去年建立完善了站综治基础档案的基础上，今年我们与驻地社区积极联系，与驻站公安人员积极配合，有效地保证了我站的治安安全。一年来，全站未发生任何治安安全、违法犯罪案件。在抓综治方面我们舍得投资，也愿意投资，我站治安防范工作的重点是防盗、防火,全站各要害部门安装了防盗门和防护网，配备了保险柜，11月份由省厅投资40万元在全站安装了电子监控设备，现已投入使用，全场情况尽在掌握，一目了然，这意味我站有了高科技的技防手段，治安防范功能更强。夜间值班实行领导带班制，每晚除三个夜间巡逻值班人员外，还有一名站领导带班值班。对全站的消防安全管理，制定出防火应急预案，配备齐全消防器材及设备，今年在日检站又增设了一个专用消防柜。为了增加职工消防意识，4月26日站特别邀请了市消防队有关灭火专家，对中层干部和义务消防队员进行了消防培训和实地灭火演练，提高救火应急能力。在抓好内部治安防范工作的同时还要密切配合驻站公安人员，结合交通行业特点，继续引深“扫黑除恶”、“扫黄打非”、打击“车匪路霸”等专项斗争，整顿和规范交通运输市场秩序。加强对进站旅客携带行李物品的安全检查力度，严防发生爆炸、破坏事故以及火灾等其它治安灾害性事故。截止__年11月份，进站安检处共检测旅客行包304787件，查获危险品321件。10月19日，我站的社会治安综合治理工作接受城区上站办事处综治委的验收检查，对我站的综治工作给予了肯定。</w:t>
      </w:r>
    </w:p>
    <w:p>
      <w:pPr>
        <w:ind w:left="0" w:right="0" w:firstLine="560"/>
        <w:spacing w:before="450" w:after="450" w:line="312" w:lineRule="auto"/>
      </w:pPr>
      <w:r>
        <w:rPr>
          <w:rFonts w:ascii="宋体" w:hAnsi="宋体" w:eastAsia="宋体" w:cs="宋体"/>
          <w:color w:val="000"/>
          <w:sz w:val="28"/>
          <w:szCs w:val="28"/>
        </w:rPr>
        <w:t xml:space="preserve">七、以提高整体管理水平为主题，开展质量月活动。</w:t>
      </w:r>
    </w:p>
    <w:p>
      <w:pPr>
        <w:ind w:left="0" w:right="0" w:firstLine="560"/>
        <w:spacing w:before="450" w:after="450" w:line="312" w:lineRule="auto"/>
      </w:pPr>
      <w:r>
        <w:rPr>
          <w:rFonts w:ascii="宋体" w:hAnsi="宋体" w:eastAsia="宋体" w:cs="宋体"/>
          <w:color w:val="000"/>
          <w:sz w:val="28"/>
          <w:szCs w:val="28"/>
        </w:rPr>
        <w:t xml:space="preserve">1、精心组织、合理安排，因地制宜地开展活动</w:t>
      </w:r>
    </w:p>
    <w:p>
      <w:pPr>
        <w:ind w:left="0" w:right="0" w:firstLine="560"/>
        <w:spacing w:before="450" w:after="450" w:line="312" w:lineRule="auto"/>
      </w:pPr>
      <w:r>
        <w:rPr>
          <w:rFonts w:ascii="宋体" w:hAnsi="宋体" w:eastAsia="宋体" w:cs="宋体"/>
          <w:color w:val="000"/>
          <w:sz w:val="28"/>
          <w:szCs w:val="28"/>
        </w:rPr>
        <w:t xml:space="preserve">9月份市组织全局系统开展“质量月”活动，站班子成员对市局文件精神进行认真学习和研究，结合我站的实际情况，讨论认为，我站由于各项管理基础工作薄弱，只有通过扎扎实实地把质量月活动在一段时期内坚持下去，才能养成良好习惯，形成过硬的作风，使我站的.各项管理水平和服务水平达到一个更高的层次。为了保证我们的工作与市局的部署同步，同时也结合我站的实际情况，我们决定质量月活动分为三个阶段进行，从今年9月份开始至12月份为质量月活动开展的第一阶段，即制度建设阶段，着重健全与完善各项基本制度、规章、职责、标准、程序、报表、考核等各项正规化管理必须的内容，其中9、10两个月为重点活动月，与市局工作部署同步，工作的总结汇报等着重以市局的工作要求为重点。__年上半年为质量月活动的结果检验阶段，对第一阶段制订完善的制度职责等全面培训和实施，通过执行发现不足与问题再进行完善，__年6月至9月份为巩固提高阶段，全面落实与执行各项制度、职责、程序，标准、考核等，争取到__年9月份全局开展下一个质量月活动时，我站的管理水平、服务水平、环境设施等能达到一个较高的质量水平。</w:t>
      </w:r>
    </w:p>
    <w:p>
      <w:pPr>
        <w:ind w:left="0" w:right="0" w:firstLine="560"/>
        <w:spacing w:before="450" w:after="450" w:line="312" w:lineRule="auto"/>
      </w:pPr>
      <w:r>
        <w:rPr>
          <w:rFonts w:ascii="宋体" w:hAnsi="宋体" w:eastAsia="宋体" w:cs="宋体"/>
          <w:color w:val="000"/>
          <w:sz w:val="28"/>
          <w:szCs w:val="28"/>
        </w:rPr>
        <w:t xml:space="preserve">2、坚持考核到位、奖惩到位，养成良好的工作作风</w:t>
      </w:r>
    </w:p>
    <w:p>
      <w:pPr>
        <w:ind w:left="0" w:right="0" w:firstLine="560"/>
        <w:spacing w:before="450" w:after="450" w:line="312" w:lineRule="auto"/>
      </w:pPr>
      <w:r>
        <w:rPr>
          <w:rFonts w:ascii="宋体" w:hAnsi="宋体" w:eastAsia="宋体" w:cs="宋体"/>
          <w:color w:val="000"/>
          <w:sz w:val="28"/>
          <w:szCs w:val="28"/>
        </w:rPr>
        <w:t xml:space="preserve">质量月活动前，我站每月以“双文明建设动态考核办法”进行动态考核，动态考核小组每日坚持两次检查，每月汇总检查情况当月兑现奖罚，1~10月份共处罚290人次兑现考核处罚元、奖励194人次,兑现考核奖励3950元。质量月活动以来，我们加大考核力度,采取三种检查与监督办法，制订了相应岗位的工作标准与考核要求，保证质量月活动的工作效果，一是在原双文明考核组的基础上，调整了检查组的人员力量，由原来的二人检查增加为三个人检查，每日指定一个组长、一个领导组办公室成员，一个站办成员组成检查组进行现场检查，除按原考核规定检查外，增加了质量月考核督查的职能。二是站领导组成员不定期到班组和到工作现场进行督查，发现问题及时现场纠正。三是通过聘请的行风监督员和经营户的反映和通过旅客的投诉发现我们工作中的不足与问题。通过三种检查与监督方式，我们可以及时对工作中出现的问题加以了解，制订相应的整改措施。对与考核中发现的问题我们分别情况做相应的处理，属于违反硬性制度规定的违规现象，按规定兑现处罚，属于不良习惯或制度没有规范的错误行为采取现场指出与谈话的方式说服教育，对共性问题在全站职工大会上进行指出纠正，对个性问题采取个别谈话的方式指出问题，改正不足，如检票组因站台票的问题与旅客经常发生争执的现象，虽然有旅客的不理解、不配合因素，但也有检票服务人员说话不注意而引起的矛盾激化情况。还有站务人员在岗不管事和处理违章方法不对、缺少技巧的问题等。我们目的是力争通过对错误与问题的及时纠正，达到从量变到质变，最终养成良好的工作作风的效果。</w:t>
      </w:r>
    </w:p>
    <w:p>
      <w:pPr>
        <w:ind w:left="0" w:right="0" w:firstLine="560"/>
        <w:spacing w:before="450" w:after="450" w:line="312" w:lineRule="auto"/>
      </w:pPr>
      <w:r>
        <w:rPr>
          <w:rFonts w:ascii="宋体" w:hAnsi="宋体" w:eastAsia="宋体" w:cs="宋体"/>
          <w:color w:val="000"/>
          <w:sz w:val="28"/>
          <w:szCs w:val="28"/>
        </w:rPr>
        <w:t xml:space="preserve">八、以加强支部建设为主，发挥党组织的核心领导作用。</w:t>
      </w:r>
    </w:p>
    <w:p>
      <w:pPr>
        <w:ind w:left="0" w:right="0" w:firstLine="560"/>
        <w:spacing w:before="450" w:after="450" w:line="312" w:lineRule="auto"/>
      </w:pPr>
      <w:r>
        <w:rPr>
          <w:rFonts w:ascii="宋体" w:hAnsi="宋体" w:eastAsia="宋体" w:cs="宋体"/>
          <w:color w:val="000"/>
          <w:sz w:val="28"/>
          <w:szCs w:val="28"/>
        </w:rPr>
        <w:t xml:space="preserve">1、抓好支部建设，发挥党员的模范带头作用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我站党支部目前有党员5人,支部成员三人，自去年八月份车站党支部正式成立以来，我站党支部带领全站职</w:t>
      </w:r>
    </w:p>
    <w:p>
      <w:pPr>
        <w:ind w:left="0" w:right="0" w:firstLine="560"/>
        <w:spacing w:before="450" w:after="450" w:line="312" w:lineRule="auto"/>
      </w:pPr>
      <w:r>
        <w:rPr>
          <w:rFonts w:ascii="宋体" w:hAnsi="宋体" w:eastAsia="宋体" w:cs="宋体"/>
          <w:color w:val="000"/>
          <w:sz w:val="28"/>
          <w:szCs w:val="28"/>
        </w:rPr>
        <w:t xml:space="preserve">工团结奋进，勇于进取，起到了党组织的领导核心作用，特别是在这次保持_员先进性教育活动中,支部全体党员100%地参加先进性教育活动,一个环节不少、一个程序不缺、一个动作不误,认真参加教育活动,在局召开的先进性教育活动总结会上,我站两名党员被评为“优秀党员”,站支部被评为“先进基层党组织”通过这次先进性教育活动，我站党支部各项基础资料得了进一步健全，各项制度进一步得到了完善，建立起了保持_员先进性的长效机制,完善各种党支部和党风廉政建设的各项制度。从站党支部成立以来，全站党员处处带头，5名党员中，在岗的4人，其中1名患有心脏病不能劳累，其余3名为站支部成员，一年来，从“黄金周”、重要会议期间到防讯、防禽流感等，三名站领导几乎全年月月轮流夜间带队值班，全年没有星期天，每月工作40天，全体党员以自己的模范行为带动和影响周围群众，广大职工从党员身上看到了什么是先进性，什么是带头作用，涌现出了一批积极要求进步的青年职工，目前全站已有8名同志写了入党申请书，有两名同志被确定为重点培养对象。</w:t>
      </w:r>
    </w:p>
    <w:p>
      <w:pPr>
        <w:ind w:left="0" w:right="0" w:firstLine="560"/>
        <w:spacing w:before="450" w:after="450" w:line="312" w:lineRule="auto"/>
      </w:pPr>
      <w:r>
        <w:rPr>
          <w:rFonts w:ascii="宋体" w:hAnsi="宋体" w:eastAsia="宋体" w:cs="宋体"/>
          <w:color w:val="000"/>
          <w:sz w:val="28"/>
          <w:szCs w:val="28"/>
        </w:rPr>
        <w:t xml:space="preserve">2、加强廉政建设、建立教育、制度、监督并重的惩治和预防腐败体系。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11月份，市局组织开展反腐倡廉警示教育活动，站支部组织全体党员认真学习市局《关于开展反腐倡廉警示教育活动的实施方案》，针对我站的实际情况，制定适合我站的工作方案，召开全站职工开展反腐倡廉警示教育动员大会，站支部对我站易发生不廉洁行为的部门与岗位，结合已发现的一些苗头现象等做了警示动员。全体职工签订了《__市客运__职工廉洁奉公承诺责任书》，各部门认真学习方案，开展自查处纠，将学习讨论情况和自查自纠情况写成书面材料上报。站全体党员参加了局组织的观看__z等案例的警示教育片、去_听取犯罪服刑人员以身说法案例教育活动。支部组织全体党员，认真学习有关警示教育的案例、文件、规定等。通过在全站广泛开展一系列的警示教育活动，充分发挥广大群众的监督作用，有效遏制一些不廉洁行为的苗头。</w:t>
      </w:r>
    </w:p>
    <w:p>
      <w:pPr>
        <w:ind w:left="0" w:right="0" w:firstLine="560"/>
        <w:spacing w:before="450" w:after="450" w:line="312" w:lineRule="auto"/>
      </w:pPr>
      <w:r>
        <w:rPr>
          <w:rFonts w:ascii="宋体" w:hAnsi="宋体" w:eastAsia="宋体" w:cs="宋体"/>
          <w:color w:val="000"/>
          <w:sz w:val="28"/>
          <w:szCs w:val="28"/>
        </w:rPr>
        <w:t xml:space="preserve">为建立健全我站反腐倡廉的长效机制，根据市局关于贯彻落实《建立健全教育、制度、监督并重的惩治和预防腐败体系实施纲要》的实施意见，制定出了我站的实施方案，我站将认真学习文件、扎实分解落实、积极组织实施，根据局的统一部署和进度，分阶段、分步骤地建立起思想道德教育的长效机制，反腐倡廉的制度体系，权力运行的监控机制，形成既具有交通特色又具有__特点的完善的惩治和预防腐败体系。</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一年来，我站在强化基础、创优环境，加强管理，优质服务方面做了一些工作，取得了一定的效果，但也存在一些问题。</w:t>
      </w:r>
    </w:p>
    <w:p>
      <w:pPr>
        <w:ind w:left="0" w:right="0" w:firstLine="560"/>
        <w:spacing w:before="450" w:after="450" w:line="312" w:lineRule="auto"/>
      </w:pPr>
      <w:r>
        <w:rPr>
          <w:rFonts w:ascii="宋体" w:hAnsi="宋体" w:eastAsia="宋体" w:cs="宋体"/>
          <w:color w:val="000"/>
          <w:sz w:val="28"/>
          <w:szCs w:val="28"/>
        </w:rPr>
        <w:t xml:space="preserve">一职工正规化培训不足，计划的多，实施的少，零散受训的多，批量集训的少，客观原因是没有能够座20个以上人的教室，职工不能专门脱产受训，主观上是重视程度不足，今年除了个别职工参加省、市有关部门组织的专业培训外，对全体职工以班组为单位安排了自学内容，也进行了考试，但不是集中培训的效果。</w:t>
      </w:r>
    </w:p>
    <w:p>
      <w:pPr>
        <w:ind w:left="0" w:right="0" w:firstLine="560"/>
        <w:spacing w:before="450" w:after="450" w:line="312" w:lineRule="auto"/>
      </w:pPr>
      <w:r>
        <w:rPr>
          <w:rFonts w:ascii="宋体" w:hAnsi="宋体" w:eastAsia="宋体" w:cs="宋体"/>
          <w:color w:val="000"/>
          <w:sz w:val="28"/>
          <w:szCs w:val="28"/>
        </w:rPr>
        <w:t xml:space="preserve">二业务报表系统不全，各种生产情况报表反映情况不完全、不准确、不细致、不科学。各部门报表种类、时间、责任人需进一步落实。</w:t>
      </w:r>
    </w:p>
    <w:p>
      <w:pPr>
        <w:ind w:left="0" w:right="0" w:firstLine="560"/>
        <w:spacing w:before="450" w:after="450" w:line="312" w:lineRule="auto"/>
      </w:pPr>
      <w:r>
        <w:rPr>
          <w:rFonts w:ascii="宋体" w:hAnsi="宋体" w:eastAsia="宋体" w:cs="宋体"/>
          <w:color w:val="000"/>
          <w:sz w:val="28"/>
          <w:szCs w:val="28"/>
        </w:rPr>
        <w:t xml:space="preserve">三制度的规范化建设进步缓慢，年初计划实施的实行“星级员工”考核评比方案不成熟，工作没有全面开展。</w:t>
      </w:r>
    </w:p>
    <w:p>
      <w:pPr>
        <w:ind w:left="0" w:right="0" w:firstLine="560"/>
        <w:spacing w:before="450" w:after="450" w:line="312" w:lineRule="auto"/>
      </w:pPr>
      <w:r>
        <w:rPr>
          <w:rFonts w:ascii="宋体" w:hAnsi="宋体" w:eastAsia="宋体" w:cs="宋体"/>
          <w:color w:val="000"/>
          <w:sz w:val="28"/>
          <w:szCs w:val="28"/>
        </w:rPr>
        <w:t xml:space="preserve">四基础设施建设中为旅客提供深化服务的设施不健全，如大厅综合服务台，旅游指南、列车时刻表、全国、本省、本市地图，本市公共汽车线路图等。</w:t>
      </w:r>
    </w:p>
    <w:p>
      <w:pPr>
        <w:ind w:left="0" w:right="0" w:firstLine="560"/>
        <w:spacing w:before="450" w:after="450" w:line="312" w:lineRule="auto"/>
      </w:pPr>
      <w:r>
        <w:rPr>
          <w:rFonts w:ascii="宋体" w:hAnsi="宋体" w:eastAsia="宋体" w:cs="宋体"/>
          <w:color w:val="000"/>
          <w:sz w:val="28"/>
          <w:szCs w:val="28"/>
        </w:rPr>
        <w:t xml:space="preserve">五候车大厅冬季气温过低。</w:t>
      </w:r>
    </w:p>
    <w:p>
      <w:pPr>
        <w:ind w:left="0" w:right="0" w:firstLine="560"/>
        <w:spacing w:before="450" w:after="450" w:line="312" w:lineRule="auto"/>
      </w:pPr>
      <w:r>
        <w:rPr>
          <w:rFonts w:ascii="宋体" w:hAnsi="宋体" w:eastAsia="宋体" w:cs="宋体"/>
          <w:color w:val="000"/>
          <w:sz w:val="28"/>
          <w:szCs w:val="28"/>
        </w:rPr>
        <w:t xml:space="preserve">六合同工的医疗、养老、失业保险的问题。</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20_年客运工作总结4</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20_年客运工作总结5</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20_年客运工作总结6</w:t>
      </w:r>
    </w:p>
    <w:p>
      <w:pPr>
        <w:ind w:left="0" w:right="0" w:firstLine="560"/>
        <w:spacing w:before="450" w:after="450" w:line="312" w:lineRule="auto"/>
      </w:pPr>
      <w:r>
        <w:rPr>
          <w:rFonts w:ascii="宋体" w:hAnsi="宋体" w:eastAsia="宋体" w:cs="宋体"/>
          <w:color w:val="000"/>
          <w:sz w:val="28"/>
          <w:szCs w:val="28"/>
        </w:rPr>
        <w:t xml:space="preserve">&gt;一、以人为本开展广泛宣传，&gt;营造“安全生产年”活动氛围。</w:t>
      </w:r>
    </w:p>
    <w:p>
      <w:pPr>
        <w:ind w:left="0" w:right="0" w:firstLine="560"/>
        <w:spacing w:before="450" w:after="450" w:line="312" w:lineRule="auto"/>
      </w:pPr>
      <w:r>
        <w:rPr>
          <w:rFonts w:ascii="宋体" w:hAnsi="宋体" w:eastAsia="宋体" w:cs="宋体"/>
          <w:color w:val="000"/>
          <w:sz w:val="28"/>
          <w:szCs w:val="28"/>
        </w:rPr>
        <w:t xml:space="preserve">安全生产历来是汽车客运站管理的重中之重，被摆在突出位置，为了给旅客平安乘车营造一个良好的环境氛围，车站始终把“向安全要效益、以安全促生产“的主导思想贯穿于生产创收全过程，正确处理安全与效益、安全与荣誉、安全与稳定、安全与发展的关系，建立健全管理机制，把安全思想教育放在主要议事日程，采取各种措施，强化全员安全意识，一级抓一级、逐级抓落实，把领导责任放于一票否决的考核之中靠实责任，定期不定期召开站务扩大会、班组长、班组学习会和职工大会，讲安全、抓安全，把安全生产意识植根于责任管理，落实在客运服务报班、安检、售票、检票、出站的每一个环节，同时充分利用广播、电子大屏、多媒体、宣传广告等宣传工具，主动向旅客宣传有关乘车安全常识和规定，正确引导旅客自觉维护乘车公共安全。</w:t>
      </w:r>
    </w:p>
    <w:p>
      <w:pPr>
        <w:ind w:left="0" w:right="0" w:firstLine="560"/>
        <w:spacing w:before="450" w:after="450" w:line="312" w:lineRule="auto"/>
      </w:pPr>
      <w:r>
        <w:rPr>
          <w:rFonts w:ascii="宋体" w:hAnsi="宋体" w:eastAsia="宋体" w:cs="宋体"/>
          <w:color w:val="000"/>
          <w:sz w:val="28"/>
          <w:szCs w:val="28"/>
        </w:rPr>
        <w:t xml:space="preserve">&gt;二、整章建制、强化制度管理，狠抓措施落实。</w:t>
      </w:r>
    </w:p>
    <w:p>
      <w:pPr>
        <w:ind w:left="0" w:right="0" w:firstLine="560"/>
        <w:spacing w:before="450" w:after="450" w:line="312" w:lineRule="auto"/>
      </w:pPr>
      <w:r>
        <w:rPr>
          <w:rFonts w:ascii="宋体" w:hAnsi="宋体" w:eastAsia="宋体" w:cs="宋体"/>
          <w:color w:val="000"/>
          <w:sz w:val="28"/>
          <w:szCs w:val="28"/>
        </w:rPr>
        <w:t xml:space="preserve">今年安全工作，把继续补充完善安全生产管理制度列入年度计划，针对上年度存在的问题和出现的新年感情况，认真分析、准确定位，在生产经营过程中针对问题定措施整改，对管理制度及时补充完善，确保制度的使用性、有效性和高效执行力，相继制定了对原有按检报班、“三品”检查等制度进行适时补充完善，与此同时与所有进站车辆签定进站协议，进一步从管理上明确站运双方合法权益，为进一步强化内部制度化管理，按照运管部门及集团公司确定的安全管理主体责任目标，车站按照谁分管谁负责的原则，站长与分管副站长、车站与班组、班组对岗位个人层层签定安全目标管理责任书，进一步民却了安全目标责任。在今年安全生产管理中，车站准确把握市、区运管局及集团公司继续深入开展“安全生产年”活动文件精神，按要求、分阶段针对在排查中发现的安全隐患制定措施进行整治，尤其对进站参营车辆私自随车携带小凳、翻新轮胎前置使用等重大安全隐患进行专项治理检查，并采取上路稽查的方式对整治结果跟踪验证，达到了措施落实高效执行。针对站前过往车、出租车、私家车（黑出租）站前涮客揽客、哄抬票价、扰乱客运秩序，给旅客出行带来严重人身安全隐患的情况，联合运管、公安巡警进行专项“打黑车、除隐患、确保旅客平安出行”活动，经过几个月的不懈努力，整治后的站前秩序有了好转，但“黑出租”现象时松时紧，没有彻底根除，成为车站生产经营活动的大难点。</w:t>
      </w:r>
    </w:p>
    <w:p>
      <w:pPr>
        <w:ind w:left="0" w:right="0" w:firstLine="560"/>
        <w:spacing w:before="450" w:after="450" w:line="312" w:lineRule="auto"/>
      </w:pPr>
      <w:r>
        <w:rPr>
          <w:rFonts w:ascii="宋体" w:hAnsi="宋体" w:eastAsia="宋体" w:cs="宋体"/>
          <w:color w:val="000"/>
          <w:sz w:val="28"/>
          <w:szCs w:val="28"/>
        </w:rPr>
        <w:t xml:space="preserve">&gt;三、加大安全管理“物防”投入，夯实“技防”基础。</w:t>
      </w:r>
    </w:p>
    <w:p>
      <w:pPr>
        <w:ind w:left="0" w:right="0" w:firstLine="560"/>
        <w:spacing w:before="450" w:after="450" w:line="312" w:lineRule="auto"/>
      </w:pPr>
      <w:r>
        <w:rPr>
          <w:rFonts w:ascii="宋体" w:hAnsi="宋体" w:eastAsia="宋体" w:cs="宋体"/>
          <w:color w:val="000"/>
          <w:sz w:val="28"/>
          <w:szCs w:val="28"/>
        </w:rPr>
        <w:t xml:space="preserve">安全综治水平，从设施设备上加大投入力度，购置客运们稽查车一部，安装消防监控、视频网络监控系统、站内设置安全防护栏、投入资金实现“X”光“三品”检测仪的更新换代，使我站安全管理实现了网络化管理的平台，从物质上为“安全生产年”活动的开展进行了强有力的保证。安全监控系统的有效使用，彻底改变了治安防范中的盲区、死角现象，监控信息制定严格的储存、调阅、查询管理办法，通过监控系统的有效运行，既对车站服务过程规范化形成了质量管理平台，又对配合_门有效打击不法份子对旅客购票、候车、乘车过程中存在的潜在威胁起到了震慑作用。</w:t>
      </w:r>
    </w:p>
    <w:p>
      <w:pPr>
        <w:ind w:left="0" w:right="0" w:firstLine="560"/>
        <w:spacing w:before="450" w:after="450" w:line="312" w:lineRule="auto"/>
      </w:pPr>
      <w:r>
        <w:rPr>
          <w:rFonts w:ascii="宋体" w:hAnsi="宋体" w:eastAsia="宋体" w:cs="宋体"/>
          <w:color w:val="000"/>
          <w:sz w:val="28"/>
          <w:szCs w:val="28"/>
        </w:rPr>
        <w:t xml:space="preserve">&gt;四、站把生产经营活动的饿开展同</w:t>
      </w:r>
    </w:p>
    <w:p>
      <w:pPr>
        <w:ind w:left="0" w:right="0" w:firstLine="560"/>
        <w:spacing w:before="450" w:after="450" w:line="312" w:lineRule="auto"/>
      </w:pPr>
      <w:r>
        <w:rPr>
          <w:rFonts w:ascii="宋体" w:hAnsi="宋体" w:eastAsia="宋体" w:cs="宋体"/>
          <w:color w:val="000"/>
          <w:sz w:val="28"/>
          <w:szCs w:val="28"/>
        </w:rPr>
        <w:t xml:space="preserve">“安全生产年”“示范窗口单位”创建三位一体结合，在活动开展中实现了相互作用，互为条件的动态运行模式，既确定以生产经营为中心，又突出安全生产在经营中的主导作用，既在管理上注重服务过程的流畅，又突出服务质量、服务信誉、服务品牌的创建。把示范窗口创建有机的活动开展变为推动生产经营上水平、上台阶的有效措施，为确保创建活动的有序开展，作措施。通过创建活动的开展，自查自纠、不断完善各项管理制度，建立长效机制，达到规范站务人员作业程序和服务行为，处理解决服务过程中出现的新情况新问题。所做的工作离不开政府、行业和各位领导的关心和支持，离不开广大站务人员爱岗敬业的拼搏与奉献，我们将满怀信心，以更加务实的工作态度，为地方经济的发展、为城市的文明、和谐、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20_年客运工作总结7</w:t>
      </w:r>
    </w:p>
    <w:p>
      <w:pPr>
        <w:ind w:left="0" w:right="0" w:firstLine="560"/>
        <w:spacing w:before="450" w:after="450" w:line="312" w:lineRule="auto"/>
      </w:pPr>
      <w:r>
        <w:rPr>
          <w:rFonts w:ascii="宋体" w:hAnsi="宋体" w:eastAsia="宋体" w:cs="宋体"/>
          <w:color w:val="000"/>
          <w:sz w:val="28"/>
          <w:szCs w:val="28"/>
        </w:rPr>
        <w:t xml:space="preserve">客运，按道路运输条例中的解释，“客运”是指以旅客为运输对象，以汽车，火车，飞机为主要运输工具实施的有目的的旅客空间位移的运输活动。</w:t>
      </w:r>
    </w:p>
    <w:p>
      <w:pPr>
        <w:ind w:left="0" w:right="0" w:firstLine="560"/>
        <w:spacing w:before="450" w:after="450" w:line="312" w:lineRule="auto"/>
      </w:pPr>
      <w:r>
        <w:rPr>
          <w:rFonts w:ascii="宋体" w:hAnsi="宋体" w:eastAsia="宋体" w:cs="宋体"/>
          <w:color w:val="000"/>
          <w:sz w:val="28"/>
          <w:szCs w:val="28"/>
        </w:rPr>
        <w:t xml:space="preserve">客运公司年度工作总结</w:t>
      </w:r>
    </w:p>
    <w:p>
      <w:pPr>
        <w:ind w:left="0" w:right="0" w:firstLine="560"/>
        <w:spacing w:before="450" w:after="450" w:line="312" w:lineRule="auto"/>
      </w:pPr>
      <w:r>
        <w:rPr>
          <w:rFonts w:ascii="宋体" w:hAnsi="宋体" w:eastAsia="宋体" w:cs="宋体"/>
          <w:color w:val="000"/>
          <w:sz w:val="28"/>
          <w:szCs w:val="28"/>
        </w:rPr>
        <w:t xml:space="preserve">2__X年工作，将在市局党组的领导下，以_道路旅客运输“三优”“三化”为目标，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2__X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全站职工努力工作，保证完成局下达的__X万元的任务考核指标，争取2__X年营运收入再上新台阶.力争完成营业总收入__X万元，其中：售票服务费完成__X万元，旅客站务费完成__万元，其它收入完成__万元。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按照_“三优”“三化”规范中要求的各种考核质量指标的计算方法，完成各种服务质量指标和局下达的相关考核指标，具体是：客车正班率、发车正点率98%、售票差错率5‰、运管结算率95%、旅客意见处理率98%。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外挂的“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2__X年度的工作总结和2__X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20_年客运工作总结8</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俗话说：“三人行，必有我师焉。”在工作中，在徒儿们的身上我也学到了很多东西，徐晓露永无止境的学习热潮，王xx的稳中求进，庞xx的不骄不躁，房xx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&gt;工作中的收获：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&gt;工作不足之处：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20_年客运工作总结9</w:t>
      </w:r>
    </w:p>
    <w:p>
      <w:pPr>
        <w:ind w:left="0" w:right="0" w:firstLine="560"/>
        <w:spacing w:before="450" w:after="450" w:line="312" w:lineRule="auto"/>
      </w:pPr>
      <w:r>
        <w:rPr>
          <w:rFonts w:ascii="宋体" w:hAnsi="宋体" w:eastAsia="宋体" w:cs="宋体"/>
          <w:color w:val="000"/>
          <w:sz w:val="28"/>
          <w:szCs w:val="28"/>
        </w:rPr>
        <w:t xml:space="preserve">岁月流逝，转眼之间我们迁站已经一年多了，在这段日子里，由于是多家经营，我们全站的员工付出了更多的辛苦，下面我谈谈这半年的工作体会。总结一些服务中所存在的不足，与各位同仁共勉。</w:t>
      </w:r>
    </w:p>
    <w:p>
      <w:pPr>
        <w:ind w:left="0" w:right="0" w:firstLine="560"/>
        <w:spacing w:before="450" w:after="450" w:line="312" w:lineRule="auto"/>
      </w:pPr>
      <w:r>
        <w:rPr>
          <w:rFonts w:ascii="宋体" w:hAnsi="宋体" w:eastAsia="宋体" w:cs="宋体"/>
          <w:color w:val="000"/>
          <w:sz w:val="28"/>
          <w:szCs w:val="28"/>
        </w:rPr>
        <w:t xml:space="preserve">（1）树立“百年”老店的品牌效益，不断探索服务艺术，学习兄弟站的先进经验，提高自己的综合素质，熟练掌握各种技能，做旅客的贴心人，“五星高速”运营十几年来，以“快捷、方便、及时、舒适”的服务特性赢得众多旅客的肯定，同时也为公司的“百年老店”创造了辉煌的业绩，可谓锦上添花，“天使服务班</w:t>
      </w:r>
    </w:p>
    <w:p>
      <w:pPr>
        <w:ind w:left="0" w:right="0" w:firstLine="560"/>
        <w:spacing w:before="450" w:after="450" w:line="312" w:lineRule="auto"/>
      </w:pPr>
      <w:r>
        <w:rPr>
          <w:rFonts w:ascii="黑体" w:hAnsi="黑体" w:eastAsia="黑体" w:cs="黑体"/>
          <w:color w:val="000000"/>
          <w:sz w:val="36"/>
          <w:szCs w:val="36"/>
          <w:b w:val="1"/>
          <w:bCs w:val="1"/>
        </w:rPr>
        <w:t xml:space="preserve">20_年客运工作总结10</w:t>
      </w:r>
    </w:p>
    <w:p>
      <w:pPr>
        <w:ind w:left="0" w:right="0" w:firstLine="560"/>
        <w:spacing w:before="450" w:after="450" w:line="312" w:lineRule="auto"/>
      </w:pPr>
      <w:r>
        <w:rPr>
          <w:rFonts w:ascii="宋体" w:hAnsi="宋体" w:eastAsia="宋体" w:cs="宋体"/>
          <w:color w:val="000"/>
          <w:sz w:val="28"/>
          <w:szCs w:val="28"/>
        </w:rPr>
        <w:t xml:space="preserve">20XX年，我站在县交通运输局的正确领导下，全站职工团结一致，奋力拼搏，不断改进服务质量，强化管理力度，圆满完成了“春运”、“五一”、“十一”黄金周及平时的旅客运输工作任务，为广大旅客提供了热情、高效、礼貌、舒适、安全、快捷的优质服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&gt;一、以安全快捷为目标,做好特定时期旅客运输工作</w:t>
      </w:r>
    </w:p>
    <w:p>
      <w:pPr>
        <w:ind w:left="0" w:right="0" w:firstLine="560"/>
        <w:spacing w:before="450" w:after="450" w:line="312" w:lineRule="auto"/>
      </w:pPr>
      <w:r>
        <w:rPr>
          <w:rFonts w:ascii="宋体" w:hAnsi="宋体" w:eastAsia="宋体" w:cs="宋体"/>
          <w:color w:val="000"/>
          <w:sz w:val="28"/>
          <w:szCs w:val="28"/>
        </w:rPr>
        <w:t xml:space="preserve">早准备，早行动，确保安全快捷。“春运”“五一”“中秋国庆”是车站客流的高峰，也是客运的“黄金周”。为了搞好20XX年特定时期的运输管理组织工作，确保安全快捷、优质高效，我们立足于早做准备，早做安排的思路，在严格各项管理程序的同时，这些特定期间，加大了站场内外管理人员的力量，及时协调好客运车辆，严格执行“三不进站、六不出站”的安全规定，把严车辆进站安全管理关；把好载客车辆出站关；严格进站旅客行李“三品”安全检查；加强检查监督力度；加强站务秩序管理，确保站场安全，园满完成了“春运”“五一”“中秋国庆”等特定时期的旅客运输任务。</w:t>
      </w:r>
    </w:p>
    <w:p>
      <w:pPr>
        <w:ind w:left="0" w:right="0" w:firstLine="560"/>
        <w:spacing w:before="450" w:after="450" w:line="312" w:lineRule="auto"/>
      </w:pPr>
      <w:r>
        <w:rPr>
          <w:rFonts w:ascii="宋体" w:hAnsi="宋体" w:eastAsia="宋体" w:cs="宋体"/>
          <w:color w:val="000"/>
          <w:sz w:val="28"/>
          <w:szCs w:val="28"/>
        </w:rPr>
        <w:t xml:space="preserve">&gt;二、扎实有效的做好安全工作。</w:t>
      </w:r>
    </w:p>
    <w:p>
      <w:pPr>
        <w:ind w:left="0" w:right="0" w:firstLine="560"/>
        <w:spacing w:before="450" w:after="450" w:line="312" w:lineRule="auto"/>
      </w:pPr>
      <w:r>
        <w:rPr>
          <w:rFonts w:ascii="宋体" w:hAnsi="宋体" w:eastAsia="宋体" w:cs="宋体"/>
          <w:color w:val="000"/>
          <w:sz w:val="28"/>
          <w:szCs w:val="28"/>
        </w:rPr>
        <w:t xml:space="preserve">1、本着“以人为本、预防为主、安全第一”的原则，把安全工作放在各项工作中的重中之重，常抓不懈，防患于未然。我站根据站《安全管理办法》规定，严格执行制度，严格定期检查，严格安全处罚，严格实行责任追究。严格落实我站客运管理规定，把好进站车辆营运手续与技术性能关，把好旅客进站行李检查关，把好车辆进站安检与出站检查关，提供客运服务。对所有50辆进站车辆建立了安全档案，签定了进站协议和安全责任书，纳入车站安全管理范围。对营运车辆组织定期检查，排查隐患，一旦发现就及时整改，杜绝隐患发生。</w:t>
      </w:r>
    </w:p>
    <w:p>
      <w:pPr>
        <w:ind w:left="0" w:right="0" w:firstLine="560"/>
        <w:spacing w:before="450" w:after="450" w:line="312" w:lineRule="auto"/>
      </w:pPr>
      <w:r>
        <w:rPr>
          <w:rFonts w:ascii="宋体" w:hAnsi="宋体" w:eastAsia="宋体" w:cs="宋体"/>
          <w:color w:val="000"/>
          <w:sz w:val="28"/>
          <w:szCs w:val="28"/>
        </w:rPr>
        <w:t xml:space="preserve">2、工作人员做到对每一趟车上的旅客进行一次乘车安全常识的宣传，发车时应绕车一周，检查有无不安全因素，无，方可发车；每天不定期进行乘车安全常识宣传；每天发车前，驾驶员面向乘客进行“五不两确保”安全承诺，即不超员，不超速，不接打手机，不疲劳驾驶，不关闭动态监控系统，确保乘客系好安全带，确保乘客的生命财产安全”。</w:t>
      </w:r>
    </w:p>
    <w:p>
      <w:pPr>
        <w:ind w:left="0" w:right="0" w:firstLine="560"/>
        <w:spacing w:before="450" w:after="450" w:line="312" w:lineRule="auto"/>
      </w:pPr>
      <w:r>
        <w:rPr>
          <w:rFonts w:ascii="宋体" w:hAnsi="宋体" w:eastAsia="宋体" w:cs="宋体"/>
          <w:color w:val="000"/>
          <w:sz w:val="28"/>
          <w:szCs w:val="28"/>
        </w:rPr>
        <w:t xml:space="preserve">&gt;三、加强站场管理，搞好质量信誉考核工作，积极向标准化建设方向迈进。</w:t>
      </w:r>
    </w:p>
    <w:p>
      <w:pPr>
        <w:ind w:left="0" w:right="0" w:firstLine="560"/>
        <w:spacing w:before="450" w:after="450" w:line="312" w:lineRule="auto"/>
      </w:pPr>
      <w:r>
        <w:rPr>
          <w:rFonts w:ascii="宋体" w:hAnsi="宋体" w:eastAsia="宋体" w:cs="宋体"/>
          <w:color w:val="000"/>
          <w:sz w:val="28"/>
          <w:szCs w:val="28"/>
        </w:rPr>
        <w:t xml:space="preserve">我站对位于讲理村口的客运新站，20XX年顺利通过市局和市运管处的检查验收后，今年以来运行正常，给当地乘客提供了便利。</w:t>
      </w:r>
    </w:p>
    <w:p>
      <w:pPr>
        <w:ind w:left="0" w:right="0" w:firstLine="560"/>
        <w:spacing w:before="450" w:after="450" w:line="312" w:lineRule="auto"/>
      </w:pPr>
      <w:r>
        <w:rPr>
          <w:rFonts w:ascii="宋体" w:hAnsi="宋体" w:eastAsia="宋体" w:cs="宋体"/>
          <w:color w:val="000"/>
          <w:sz w:val="28"/>
          <w:szCs w:val="28"/>
        </w:rPr>
        <w:t xml:space="preserve">我站距离xx集镇比较偏远，许多乘客难以找到新站地址。为了及早利用新站并方便旅客乘车，我站在楼顶装置“xx客运站”五个大字，在候车大厅门顶装置“候车厅”三个大字。我站在候车厅设立“安全警示教育”区，配备了电视，张贴了有关漫画。在大门口设立“客车卸客区”，在候车厅门口建起“残疾人通道。</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这种局面就决定了运输生产工作是我站工作之中的重中之重，我们主要采取了加强对站场的管理工作，车站人来车往，环境比较复杂，再加上车辆多为私人所拥有，他们不太服从管理，而我站主要收入来自车辆方面，所以对车辆、对站场秩序的管理是日常工作之重心，在这方面中针对目前各班线存在的各种问题及实际情况，我站还制定了各班线管理制度，对各班线的发班、客源组织、售票等情况做了详细的规定，并及时了解出现的各种情况，作出处理。 今年，我站加强了站场建设力度，重新布置和美化了候车大厅，盖好了客车例检车棚，完善了监控设备，可以对我站的主要部位实行有效监控。今年已经顺利通过了市运管处组织的.质量信誉考核工作。</w:t>
      </w:r>
    </w:p>
    <w:p>
      <w:pPr>
        <w:ind w:left="0" w:right="0" w:firstLine="560"/>
        <w:spacing w:before="450" w:after="450" w:line="312" w:lineRule="auto"/>
      </w:pPr>
      <w:r>
        <w:rPr>
          <w:rFonts w:ascii="宋体" w:hAnsi="宋体" w:eastAsia="宋体" w:cs="宋体"/>
          <w:color w:val="000"/>
          <w:sz w:val="28"/>
          <w:szCs w:val="28"/>
        </w:rPr>
        <w:t xml:space="preserve">目前，我站仍在积极努力向“汽车客运站标准化建设达标”方向迈进，力争完成“汽车客运站标准化建设达标”任务。</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1、我们每月召开一次安全例会，驾驶员、经营业主和站务人员全部参加。</w:t>
      </w:r>
    </w:p>
    <w:p>
      <w:pPr>
        <w:ind w:left="0" w:right="0" w:firstLine="560"/>
        <w:spacing w:before="450" w:after="450" w:line="312" w:lineRule="auto"/>
      </w:pPr>
      <w:r>
        <w:rPr>
          <w:rFonts w:ascii="宋体" w:hAnsi="宋体" w:eastAsia="宋体" w:cs="宋体"/>
          <w:color w:val="000"/>
          <w:sz w:val="28"/>
          <w:szCs w:val="28"/>
        </w:rPr>
        <w:t xml:space="preserve">2、每月进行1次安全隐患排查，做到有检查、有记录、有小结。</w:t>
      </w:r>
    </w:p>
    <w:p>
      <w:pPr>
        <w:ind w:left="0" w:right="0" w:firstLine="560"/>
        <w:spacing w:before="450" w:after="450" w:line="312" w:lineRule="auto"/>
      </w:pPr>
      <w:r>
        <w:rPr>
          <w:rFonts w:ascii="宋体" w:hAnsi="宋体" w:eastAsia="宋体" w:cs="宋体"/>
          <w:color w:val="000"/>
          <w:sz w:val="28"/>
          <w:szCs w:val="28"/>
        </w:rPr>
        <w:t xml:space="preserve">3、对于上级检查我站工作时提出的意见和要求，我站都一一进行落实，并写出整改报告。</w:t>
      </w:r>
    </w:p>
    <w:p>
      <w:pPr>
        <w:ind w:left="0" w:right="0" w:firstLine="560"/>
        <w:spacing w:before="450" w:after="450" w:line="312" w:lineRule="auto"/>
      </w:pPr>
      <w:r>
        <w:rPr>
          <w:rFonts w:ascii="宋体" w:hAnsi="宋体" w:eastAsia="宋体" w:cs="宋体"/>
          <w:color w:val="000"/>
          <w:sz w:val="28"/>
          <w:szCs w:val="28"/>
        </w:rPr>
        <w:t xml:space="preserve">4、特定节假日，诸如春运、五一、中秋国庆等，我站都要跟经营业主、驾驶员、乘务员，签订旅客运输安全生产责任书，以增强他们的责任感和事业心，从而确保运输安全无事故发生。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2025-02-02T18:07:27+08:00</dcterms:created>
  <dcterms:modified xsi:type="dcterms:W3CDTF">2025-02-02T18:07:27+08:00</dcterms:modified>
</cp:coreProperties>
</file>

<file path=docProps/custom.xml><?xml version="1.0" encoding="utf-8"?>
<Properties xmlns="http://schemas.openxmlformats.org/officeDocument/2006/custom-properties" xmlns:vt="http://schemas.openxmlformats.org/officeDocument/2006/docPropsVTypes"/>
</file>