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反洗钱立法工作总结(共9篇)</w:t>
      </w:r>
      <w:bookmarkEnd w:id="1"/>
    </w:p>
    <w:p>
      <w:pPr>
        <w:jc w:val="center"/>
        <w:spacing w:before="0" w:after="450"/>
      </w:pPr>
      <w:r>
        <w:rPr>
          <w:rFonts w:ascii="Arial" w:hAnsi="Arial" w:eastAsia="Arial" w:cs="Arial"/>
          <w:color w:val="999999"/>
          <w:sz w:val="20"/>
          <w:szCs w:val="20"/>
        </w:rPr>
        <w:t xml:space="preserve">来源：网络  作者：情深意重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反_立法工作总结1近日，为有效防范反_风险，工商银行济宁分行在全市外汇业务网点进行自查的基础上，对全市13个网点进行了外汇反_专项检查，业务覆盖面达到100%，从而进一步夯实了外汇反_工作的各项基础，确保各项反_各项规章制度得到有效落实。一...</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反_立法工作总结1</w:t>
      </w:r>
    </w:p>
    <w:p>
      <w:pPr>
        <w:ind w:left="0" w:right="0" w:firstLine="560"/>
        <w:spacing w:before="450" w:after="450" w:line="312" w:lineRule="auto"/>
      </w:pPr>
      <w:r>
        <w:rPr>
          <w:rFonts w:ascii="宋体" w:hAnsi="宋体" w:eastAsia="宋体" w:cs="宋体"/>
          <w:color w:val="000"/>
          <w:sz w:val="28"/>
          <w:szCs w:val="28"/>
        </w:rPr>
        <w:t xml:space="preserve">近日，为有效防范反_风险，工商银行济宁分行在全市外汇业务网点进行自查的基础上，对全市13个网点进行了外汇反_专项检查，业务覆盖面达到100%，从而进一步夯实了外汇反_工作的各项基础，确保各项反_各项规章制度得到有效落实。一是制定检查方案，认真开展工作。为指导支行开展反_检查工作，该行制定了详细的检查方案，明确了检查的内容、方法和检查范围，并要求主管反_的行长、网点负责人在支行自查报告和检查底稿上签字确认，以明确责任和提高对外汇反_的重视度。</w:t>
      </w:r>
    </w:p>
    <w:p>
      <w:pPr>
        <w:ind w:left="0" w:right="0" w:firstLine="560"/>
        <w:spacing w:before="450" w:after="450" w:line="312" w:lineRule="auto"/>
      </w:pPr>
      <w:r>
        <w:rPr>
          <w:rFonts w:ascii="宋体" w:hAnsi="宋体" w:eastAsia="宋体" w:cs="宋体"/>
          <w:color w:val="000"/>
          <w:sz w:val="28"/>
          <w:szCs w:val="28"/>
        </w:rPr>
        <w:t xml:space="preserve">二是明确检查重点，防范风险点。本次外汇反_检查涉及客户身份识别中的跨境汇款尤其是速汇金等业务产品、联网核查公民身份信息系统验证、大可交易报告中的信息报送至反_系统、可疑交易报告中的客户拆分汇款、短期内多次频繁结汇等方面，针对风险易发点重点检查并现场提示支行，把风险消灭在萌芽状态。</w:t>
      </w:r>
    </w:p>
    <w:p>
      <w:pPr>
        <w:ind w:left="0" w:right="0" w:firstLine="560"/>
        <w:spacing w:before="450" w:after="450" w:line="312" w:lineRule="auto"/>
      </w:pPr>
      <w:r>
        <w:rPr>
          <w:rFonts w:ascii="宋体" w:hAnsi="宋体" w:eastAsia="宋体" w:cs="宋体"/>
          <w:color w:val="000"/>
          <w:sz w:val="28"/>
          <w:szCs w:val="28"/>
        </w:rPr>
        <w:t xml:space="preserve">三是加大通报和整改力度。为使支行人员切实认识到外汇反_的重要性并加大主动识别的力度，该行在检查前就提示支行一旦发现问题就录入员工违规计分系统;在检查整改阶段，针对支行出现问题要求经办人员现场签字并录入积分系统。并下发通报，详细分析了本次检查的特点，对支行起到较好地促进作用。</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反_立法工作总结2</w:t>
      </w:r>
    </w:p>
    <w:p>
      <w:pPr>
        <w:ind w:left="0" w:right="0" w:firstLine="560"/>
        <w:spacing w:before="450" w:after="450" w:line="312" w:lineRule="auto"/>
      </w:pPr>
      <w:r>
        <w:rPr>
          <w:rFonts w:ascii="宋体" w:hAnsi="宋体" w:eastAsia="宋体" w:cs="宋体"/>
          <w:color w:val="000"/>
          <w:sz w:val="28"/>
          <w:szCs w:val="28"/>
        </w:rPr>
        <w:t xml:space="preserve">为提高社会公众防范_意识，遏制_活动，深入贯彻落实人民银行x分行关于开展反_宣传月活动的工作部署，全面推进金融机构反_工作，打击涉毒、走私、贪污贿赂、破坏金融管理秩序及恐怖组织等的不法_犯罪活动，保持社会安定，提高商业银行信誉，促进金融业务的健康发展，使社会公众广泛了解反_知识，夯实反_工作的社会基础，我行在接到x农商行关于开展《关于开展反_宣传月活动的通知》后，积极开展了反_宣传月活动。</w:t>
      </w:r>
    </w:p>
    <w:p>
      <w:pPr>
        <w:ind w:left="0" w:right="0" w:firstLine="560"/>
        <w:spacing w:before="450" w:after="450" w:line="312" w:lineRule="auto"/>
      </w:pPr>
      <w:r>
        <w:rPr>
          <w:rFonts w:ascii="宋体" w:hAnsi="宋体" w:eastAsia="宋体" w:cs="宋体"/>
          <w:color w:val="000"/>
          <w:sz w:val="28"/>
          <w:szCs w:val="28"/>
        </w:rPr>
        <w:t xml:space="preserve">精选20_银行反_宣传活动总结通用5篇</w:t>
      </w:r>
    </w:p>
    <w:p>
      <w:pPr>
        <w:ind w:left="0" w:right="0" w:firstLine="560"/>
        <w:spacing w:before="450" w:after="450" w:line="312" w:lineRule="auto"/>
      </w:pPr>
      <w:r>
        <w:rPr>
          <w:rFonts w:ascii="宋体" w:hAnsi="宋体" w:eastAsia="宋体" w:cs="宋体"/>
          <w:color w:val="000"/>
          <w:sz w:val="28"/>
          <w:szCs w:val="28"/>
        </w:rPr>
        <w:t xml:space="preserve">在接到x农商行关于开展《关于开展反_宣传月活动的通知》后，我行上下高度重视，立即成立了由行长为组长的反_法宣传领导小组，领导小组下设办公室，办公室设在支行风险管理部，由风险管理部经理具体负责组织实施开展反_法宣传月活动。</w:t>
      </w:r>
    </w:p>
    <w:p>
      <w:pPr>
        <w:ind w:left="0" w:right="0" w:firstLine="560"/>
        <w:spacing w:before="450" w:after="450" w:line="312" w:lineRule="auto"/>
      </w:pPr>
      <w:r>
        <w:rPr>
          <w:rFonts w:ascii="宋体" w:hAnsi="宋体" w:eastAsia="宋体" w:cs="宋体"/>
          <w:color w:val="000"/>
          <w:sz w:val="28"/>
          <w:szCs w:val="28"/>
        </w:rPr>
        <w:t xml:space="preserve">反_法宣传领导小组成立后，利用晨会时间，组织学习《反_》法，积极组织实施反_宣传准备工作，向所属二级支行发布了《关于开展反_宣传月活动通知》、《反_知识问答》等有关反_宣传资料，要求支行深入学习《反_法》。在反_宣传月准备阶段，我行定制统一了“实施《反_法》遏制_犯罪”宣传条幅，到总行领取《反_法》宣传手册并将宣传条幅和手册按时下发到支行，要求各支行成立相应的宣传领导小组，学习反_法，在营业网点醒目位置悬挂“实施《反_法》遏制_犯罪”宣传条幅、在各营业网点营业厅内大屏幕内循环播放“实施《反_法》遏制_犯罪”、“保护好自己的身份证件，防止被用于_活动”宣传标语，在网点营业场所柜台和大堂经理桌面摆放宣传册、页，向客户积极宣传反_法。</w:t>
      </w:r>
    </w:p>
    <w:p>
      <w:pPr>
        <w:ind w:left="0" w:right="0" w:firstLine="560"/>
        <w:spacing w:before="450" w:after="450" w:line="312" w:lineRule="auto"/>
      </w:pPr>
      <w:r>
        <w:rPr>
          <w:rFonts w:ascii="宋体" w:hAnsi="宋体" w:eastAsia="宋体" w:cs="宋体"/>
          <w:color w:val="000"/>
          <w:sz w:val="28"/>
          <w:szCs w:val="28"/>
        </w:rPr>
        <w:t xml:space="preserve">201x年x月15日，我行营业网点在网点醒目位置悬挂《反_法》宣传条幅，向客户及社会公众发放《反_法》宣传手册，开始进行反_法宣传月活动。同时，支行反_宣传小组对各支行开展反_法宣传活动情况进行抽查。x农商行相关领导给予我行反_法宣传月活动大力支持和关怀，在宣传月活动开展的期间通过多次指导我们工作，201x年x月19日我支行风险管理部人员和行营业部反_宣传小组在户外举行了一场大型的反_宣传活动，本次户外反_宣传活动主要是向镇附近街区居民进行一次反_教育宣传，加强居民反_意识，普及反_基础知识。重点面向公众宣传反_基础知识、公民反_义务、金融机构反_义务、打击_犯罪活动、商业银行合规经营与反_工作的重要意义等。工作人员分批在人流量大的街区派发宣传资料，形成宣传辐射效应。宣传当天，相关领导亲临我行营业部宣传现场，和营业部宣传小组人员一起在营业部营业场所公共区域发放《反_法》宣传手册，向过往公众宣传反_知识，使广大群众了解_的危害，呼吁社会公众自觉加入到反_行列，活动中为过往群众提供咨询150人次，发放反_宣传手册260册，其他宣传资料420张。</w:t>
      </w:r>
    </w:p>
    <w:p>
      <w:pPr>
        <w:ind w:left="0" w:right="0" w:firstLine="560"/>
        <w:spacing w:before="450" w:after="450" w:line="312" w:lineRule="auto"/>
      </w:pPr>
      <w:r>
        <w:rPr>
          <w:rFonts w:ascii="宋体" w:hAnsi="宋体" w:eastAsia="宋体" w:cs="宋体"/>
          <w:color w:val="000"/>
          <w:sz w:val="28"/>
          <w:szCs w:val="28"/>
        </w:rPr>
        <w:t xml:space="preserve">在宣传月活动中，我行各支行都高度重视，成立了以支行长为组长的反_宣传领导小组，召开了全县二级支行、营业部、分理处内勤负责人参加的反_宣传动员学习会，会上科长带领大家共同学习了《_反_法》、《金融机构反_规定》、《金融机构大额交易和可疑交易报告管理办法》和相关《人民币银行结算账户管理办法》、《_现金管理暂行条例》、《个人存款实名制规定》《反_知识问答》《反_手册》等相关法律法规。共同学习了《中国反_犯罪案例剖析》中的典型案例，和一线基层业务负责人探讨了在工作中怎样早发现、识别涉嫌反_的情况。</w:t>
      </w:r>
    </w:p>
    <w:p>
      <w:pPr>
        <w:ind w:left="0" w:right="0" w:firstLine="560"/>
        <w:spacing w:before="450" w:after="450" w:line="312" w:lineRule="auto"/>
      </w:pPr>
      <w:r>
        <w:rPr>
          <w:rFonts w:ascii="宋体" w:hAnsi="宋体" w:eastAsia="宋体" w:cs="宋体"/>
          <w:color w:val="000"/>
          <w:sz w:val="28"/>
          <w:szCs w:val="28"/>
        </w:rPr>
        <w:t xml:space="preserve">在反_法宣传月开展过程中，我行各支行积极动员一切可以动用的人力，利用丰富多样的宣传方式全力进行反_法的宣传。如我行行利用优越的地理位置，利用农村村民农闲赶集的时间，在支行门前摆放反_宣传台，为过往村民提供反_咨询服务；发放宣传资料400余份，认真向公众解答_的概念，反_的作用及意义，银行提供金融服务时客户需要提供的身份证明，以及银行依法保护客户个人隐私的义务，使客户和公众了解参与反_的意义和社会职责；在营业网点设立“反_宣传咨询专柜”，结合当地农业特色，近期农业购销现金业务频繁的特点，及时向广大社区居民进行宣传，提高客户和社会公众反_意识；有些支行不但在营业网点外进行宣传，而且还在营业网点公共区域开展宣传。如我行营业部、支行等都在营业网点公共区域布置宣传台，向来行办理业务人员进行宣传；支行根据本行客户特点，以个体经营者、企业单位人员为主要宣传对象，走进企业和社区进行宣传，提高广大企业从业人员和普通市民的反_意识，同时利用上门营销这一工作特征，积极向客户单位员工宣传反_法。</w:t>
      </w:r>
    </w:p>
    <w:p>
      <w:pPr>
        <w:ind w:left="0" w:right="0" w:firstLine="560"/>
        <w:spacing w:before="450" w:after="450" w:line="312" w:lineRule="auto"/>
      </w:pPr>
      <w:r>
        <w:rPr>
          <w:rFonts w:ascii="宋体" w:hAnsi="宋体" w:eastAsia="宋体" w:cs="宋体"/>
          <w:color w:val="000"/>
          <w:sz w:val="28"/>
          <w:szCs w:val="28"/>
        </w:rPr>
        <w:t xml:space="preserve">在反_法宣传月活动结束后，我行下属各支行对反_活动均作出宣传总结，并拍摄照片，在今后的工作中还要深入学习反_法，把反_工作当作一项长期工作来抓。通过此次《反_法》宣传月活动，我行全行职工深入学习了《_反_法》，了解了反_法的重要地位和意义，熟悉了反_法的主要内容及_的手段、特征、危害，更加明确了我行在反_工作中的职责和义务。在《反_法》宣传月活动，我行所属的17个营业网点均在营业网点醒目位置统一悬挂《反_法》宣传条幅、在36个网点电子显示屏上循环播放宣传标语，向客户和社会公众发放宣传手册进行宣传，使宣传活动形成了一定的声势，取得了良好的效果，促进了我行反_工作的开展，提高了社会群众对反_知识的认识和了解，为《反_法》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反_立法工作总结3</w:t>
      </w:r>
    </w:p>
    <w:p>
      <w:pPr>
        <w:ind w:left="0" w:right="0" w:firstLine="560"/>
        <w:spacing w:before="450" w:after="450" w:line="312" w:lineRule="auto"/>
      </w:pPr>
      <w:r>
        <w:rPr>
          <w:rFonts w:ascii="宋体" w:hAnsi="宋体" w:eastAsia="宋体" w:cs="宋体"/>
          <w:color w:val="000"/>
          <w:sz w:val="28"/>
          <w:szCs w:val="28"/>
        </w:rPr>
        <w:t xml:space="preserve">在开立个人账户，严格按实名制的有关规定审查开户资料，要求客户出示本人有效身份证进行核实，并在开户前拨打客户联系方式进行电话核实，对于代理开立银行卡的客户不予办理开户手续。在为客户办理人民币单笔5万元以上现金存取业务的，都进行了客户身份识别，并留存有效身份证件的复印件。同时当知晓客户的身份信息变更后，及时进行了客户身份重新识别。</w:t>
      </w:r>
    </w:p>
    <w:p>
      <w:pPr>
        <w:ind w:left="0" w:right="0" w:firstLine="560"/>
        <w:spacing w:before="450" w:after="450" w:line="312" w:lineRule="auto"/>
      </w:pPr>
      <w:r>
        <w:rPr>
          <w:rFonts w:ascii="宋体" w:hAnsi="宋体" w:eastAsia="宋体" w:cs="宋体"/>
          <w:color w:val="000"/>
          <w:sz w:val="28"/>
          <w:szCs w:val="28"/>
        </w:rPr>
        <w:t xml:space="preserve">通过此次反_活动的宣传，使群众认识到_犯罪对我国经济造成的危害，增强了群众的责任意识，使员工对反_相关法规有了更为清晰的认识，增强了员工反_责任意识及防范能力。反_工作是一项长期性、系统性的工作，在今后的工作中我们将切实履行好反_的法定义务，维护国家的经济金融安全，营造“防范_，人人有责”的良好的反_氛围，促进金融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反_立法工作总结4</w:t>
      </w:r>
    </w:p>
    <w:p>
      <w:pPr>
        <w:ind w:left="0" w:right="0" w:firstLine="560"/>
        <w:spacing w:before="450" w:after="450" w:line="312" w:lineRule="auto"/>
      </w:pPr>
      <w:r>
        <w:rPr>
          <w:rFonts w:ascii="宋体" w:hAnsi="宋体" w:eastAsia="宋体" w:cs="宋体"/>
          <w:color w:val="000"/>
          <w:sz w:val="28"/>
          <w:szCs w:val="28"/>
        </w:rPr>
        <w:t xml:space="preserve">20_年，我行的反_工作，根据省分行、人民银行漳州市中心支行反_工作部署，在抓反_组织机构建设、反_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一、20_年反_工作开展情况</w:t>
      </w:r>
    </w:p>
    <w:p>
      <w:pPr>
        <w:ind w:left="0" w:right="0" w:firstLine="560"/>
        <w:spacing w:before="450" w:after="450" w:line="312" w:lineRule="auto"/>
      </w:pPr>
      <w:r>
        <w:rPr>
          <w:rFonts w:ascii="宋体" w:hAnsi="宋体" w:eastAsia="宋体" w:cs="宋体"/>
          <w:color w:val="000"/>
          <w:sz w:val="28"/>
          <w:szCs w:val="28"/>
        </w:rPr>
        <w:t xml:space="preserve">（一）组织机构建设方面</w:t>
      </w:r>
    </w:p>
    <w:p>
      <w:pPr>
        <w:ind w:left="0" w:right="0" w:firstLine="560"/>
        <w:spacing w:before="450" w:after="450" w:line="312" w:lineRule="auto"/>
      </w:pPr>
      <w:r>
        <w:rPr>
          <w:rFonts w:ascii="宋体" w:hAnsi="宋体" w:eastAsia="宋体" w:cs="宋体"/>
          <w:color w:val="000"/>
          <w:sz w:val="28"/>
          <w:szCs w:val="28"/>
        </w:rPr>
        <w:t xml:space="preserve">1、及时调整反_工作领导小组。今年2月，调整分行反_工作领导小组成员，增加法律事务部经理为反_领导小组办公室副主任。今年12月，机构整合，反_工作领导小组办公室设在法律合规部，分行重新调整反_工作领导小组，确实加强对反_工作的领导。</w:t>
      </w:r>
    </w:p>
    <w:p>
      <w:pPr>
        <w:ind w:left="0" w:right="0" w:firstLine="560"/>
        <w:spacing w:before="450" w:after="450" w:line="312" w:lineRule="auto"/>
      </w:pPr>
      <w:r>
        <w:rPr>
          <w:rFonts w:ascii="宋体" w:hAnsi="宋体" w:eastAsia="宋体" w:cs="宋体"/>
          <w:color w:val="000"/>
          <w:sz w:val="28"/>
          <w:szCs w:val="28"/>
        </w:rPr>
        <w:t xml:space="preserve">今年以来共有9个支行因人事变动，相应调整了反_工作领导小组。</w:t>
      </w:r>
    </w:p>
    <w:p>
      <w:pPr>
        <w:ind w:left="0" w:right="0" w:firstLine="560"/>
        <w:spacing w:before="450" w:after="450" w:line="312" w:lineRule="auto"/>
      </w:pPr>
      <w:r>
        <w:rPr>
          <w:rFonts w:ascii="宋体" w:hAnsi="宋体" w:eastAsia="宋体" w:cs="宋体"/>
          <w:color w:val="000"/>
          <w:sz w:val="28"/>
          <w:szCs w:val="28"/>
        </w:rPr>
        <w:t xml:space="preserve">2、召开专题会议，研究布置反_工作。20_年，分行按季召开反_领导小组成员会议，及时通报季度反_工作开展情况，协调解决反_工作中存在的困难和问题，形文下发专题会议纪要，跟踪督办会议精神的落实。各支行结合本行实际，定期召开反_工作会议，落实市分行反_专题会议精神。</w:t>
      </w:r>
    </w:p>
    <w:p>
      <w:pPr>
        <w:ind w:left="0" w:right="0" w:firstLine="560"/>
        <w:spacing w:before="450" w:after="450" w:line="312" w:lineRule="auto"/>
      </w:pPr>
      <w:r>
        <w:rPr>
          <w:rFonts w:ascii="宋体" w:hAnsi="宋体" w:eastAsia="宋体" w:cs="宋体"/>
          <w:color w:val="000"/>
          <w:sz w:val="28"/>
          <w:szCs w:val="28"/>
        </w:rPr>
        <w:t xml:space="preserve">（二）内控制度建设方面</w:t>
      </w:r>
    </w:p>
    <w:p>
      <w:pPr>
        <w:ind w:left="0" w:right="0" w:firstLine="560"/>
        <w:spacing w:before="450" w:after="450" w:line="312" w:lineRule="auto"/>
      </w:pPr>
      <w:r>
        <w:rPr>
          <w:rFonts w:ascii="宋体" w:hAnsi="宋体" w:eastAsia="宋体" w:cs="宋体"/>
          <w:color w:val="000"/>
          <w:sz w:val="28"/>
          <w:szCs w:val="28"/>
        </w:rPr>
        <w:t xml:space="preserve">1、及时落实上级行精神。反_是一项长期的任务，在收到总行、省行及人行、监管部门反_相关文件、规定后，我们都及时把反_工作精神传达到各部门、支行、网点员工，并结合我行实际，提出具体工作要求，落实上级行、当地人行反_工作布置。2、建章立制，加强内控管理。根据人行反_检查要求及我行实际，20_年5月份，对反_内控制度进行梳理、细化，制定了《中国建设银行漳州分行反_工作管理实施细则》等十三项制度，对分行各职能部门反_工作的主要职责进行了细分，明确要求各职能部门设立反_岗位、专人负责反_工作；明确要求各级营业机构要根据“了解客户”的原则，建立和完善客户身份审查和登记制度；落实反_大额和可疑交易报送归口管理部门；明确反_司法配合和移送以及反_保密制度等。</w:t>
      </w:r>
    </w:p>
    <w:p>
      <w:pPr>
        <w:ind w:left="0" w:right="0" w:firstLine="560"/>
        <w:spacing w:before="450" w:after="450" w:line="312" w:lineRule="auto"/>
      </w:pPr>
      <w:r>
        <w:rPr>
          <w:rFonts w:ascii="宋体" w:hAnsi="宋体" w:eastAsia="宋体" w:cs="宋体"/>
          <w:color w:val="000"/>
          <w:sz w:val="28"/>
          <w:szCs w:val="28"/>
        </w:rPr>
        <w:t xml:space="preserve">各支行也根据省分行《实施办法》及分行《实施细则》，结合支行具体情况，制定相应的反_内部管理办法、考核制度、检查机制等。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（三）履行反_义务方面</w:t>
      </w:r>
    </w:p>
    <w:p>
      <w:pPr>
        <w:ind w:left="0" w:right="0" w:firstLine="560"/>
        <w:spacing w:before="450" w:after="450" w:line="312" w:lineRule="auto"/>
      </w:pPr>
      <w:r>
        <w:rPr>
          <w:rFonts w:ascii="宋体" w:hAnsi="宋体" w:eastAsia="宋体" w:cs="宋体"/>
          <w:color w:val="000"/>
          <w:sz w:val="28"/>
          <w:szCs w:val="28"/>
        </w:rPr>
        <w:t xml:space="preserve">1、做好反_可疑交易的报送。</w:t>
      </w:r>
    </w:p>
    <w:p>
      <w:pPr>
        <w:ind w:left="0" w:right="0" w:firstLine="560"/>
        <w:spacing w:before="450" w:after="450" w:line="312" w:lineRule="auto"/>
      </w:pPr>
      <w:r>
        <w:rPr>
          <w:rFonts w:ascii="宋体" w:hAnsi="宋体" w:eastAsia="宋体" w:cs="宋体"/>
          <w:color w:val="000"/>
          <w:sz w:val="28"/>
          <w:szCs w:val="28"/>
        </w:rPr>
        <w:t xml:space="preserve">今年度，我行上报人民币可疑交易笔数65312笔，859、94亿元，其中：对公报送5671笔，251、31亿元；对私报送59641笔，608、63亿元。外币可疑交易笔数890笔，23634、91万美元，其中：对公报送808笔，23266、44万美元；对私82笔，368、47万美元。</w:t>
      </w:r>
    </w:p>
    <w:p>
      <w:pPr>
        <w:ind w:left="0" w:right="0" w:firstLine="560"/>
        <w:spacing w:before="450" w:after="450" w:line="312" w:lineRule="auto"/>
      </w:pPr>
      <w:r>
        <w:rPr>
          <w:rFonts w:ascii="宋体" w:hAnsi="宋体" w:eastAsia="宋体" w:cs="宋体"/>
          <w:color w:val="000"/>
          <w:sz w:val="28"/>
          <w:szCs w:val="28"/>
        </w:rPr>
        <w:t xml:space="preserve">20_年10月份，东城支行在业务运行过程中，发现2户POS个体经营户，资金往来与其经营规模明显不符，及时上报人行。今年12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2、确实履行客户尽职调查义务。</w:t>
      </w:r>
    </w:p>
    <w:p>
      <w:pPr>
        <w:ind w:left="0" w:right="0" w:firstLine="560"/>
        <w:spacing w:before="450" w:after="450" w:line="312" w:lineRule="auto"/>
      </w:pPr>
      <w:r>
        <w:rPr>
          <w:rFonts w:ascii="宋体" w:hAnsi="宋体" w:eastAsia="宋体" w:cs="宋体"/>
          <w:color w:val="000"/>
          <w:sz w:val="28"/>
          <w:szCs w:val="28"/>
        </w:rPr>
        <w:t xml:space="preserve">我行各级机构认真执行客户尽职调查制度，严格执行福银20_253号《关于加强大额现金存取管理，预防和遏制_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3、做好反_非现场监管报表报告。</w:t>
      </w:r>
    </w:p>
    <w:p>
      <w:pPr>
        <w:ind w:left="0" w:right="0" w:firstLine="560"/>
        <w:spacing w:before="450" w:after="450" w:line="312" w:lineRule="auto"/>
      </w:pPr>
      <w:r>
        <w:rPr>
          <w:rFonts w:ascii="宋体" w:hAnsi="宋体" w:eastAsia="宋体" w:cs="宋体"/>
          <w:color w:val="000"/>
          <w:sz w:val="28"/>
          <w:szCs w:val="28"/>
        </w:rPr>
        <w:t xml:space="preserve">我行根据非现场监管报表填报要求，认真做好报表的填报工作，未出现填报内容失真和错报现象。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4、认真落实总行反_数据监测系统运行工作。</w:t>
      </w:r>
    </w:p>
    <w:p>
      <w:pPr>
        <w:ind w:left="0" w:right="0" w:firstLine="560"/>
        <w:spacing w:before="450" w:after="450" w:line="312" w:lineRule="auto"/>
      </w:pPr>
      <w:r>
        <w:rPr>
          <w:rFonts w:ascii="宋体" w:hAnsi="宋体" w:eastAsia="宋体" w:cs="宋体"/>
          <w:color w:val="000"/>
          <w:sz w:val="28"/>
          <w:szCs w:val="28"/>
        </w:rPr>
        <w:t xml:space="preserve">总行反_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5、配合人行、省行开展反_相关业务核查。</w:t>
      </w:r>
    </w:p>
    <w:p>
      <w:pPr>
        <w:ind w:left="0" w:right="0" w:firstLine="560"/>
        <w:spacing w:before="450" w:after="450" w:line="312" w:lineRule="auto"/>
      </w:pPr>
      <w:r>
        <w:rPr>
          <w:rFonts w:ascii="宋体" w:hAnsi="宋体" w:eastAsia="宋体" w:cs="宋体"/>
          <w:color w:val="000"/>
          <w:sz w:val="28"/>
          <w:szCs w:val="28"/>
        </w:rPr>
        <w:t xml:space="preserve">20_年3月，根据人民银行福州中心支行《反_调查通知》（福银调（20_）第45号）要求，东山支行积极组织人员对调查所涉及8个账户自开户以来交易情况进行了调查和分析，及时上报当地人行。今年9月，省人行对现金存取较大客户进一步了解其身份及大额现金交易的背景、目的等信息，以判断其交易是否与身份相符，是否存在_的可能，我行涉及角美、华安、东城、平和、芗城支行及步文分理处1户对公客户、10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（四）反_宣传、培训、检查方面</w:t>
      </w:r>
    </w:p>
    <w:p>
      <w:pPr>
        <w:ind w:left="0" w:right="0" w:firstLine="560"/>
        <w:spacing w:before="450" w:after="450" w:line="312" w:lineRule="auto"/>
      </w:pPr>
      <w:r>
        <w:rPr>
          <w:rFonts w:ascii="宋体" w:hAnsi="宋体" w:eastAsia="宋体" w:cs="宋体"/>
          <w:color w:val="000"/>
          <w:sz w:val="28"/>
          <w:szCs w:val="28"/>
        </w:rPr>
        <w:t xml:space="preserve">1、开展反_宣传。</w:t>
      </w:r>
    </w:p>
    <w:p>
      <w:pPr>
        <w:ind w:left="0" w:right="0" w:firstLine="560"/>
        <w:spacing w:before="450" w:after="450" w:line="312" w:lineRule="auto"/>
      </w:pPr>
      <w:r>
        <w:rPr>
          <w:rFonts w:ascii="宋体" w:hAnsi="宋体" w:eastAsia="宋体" w:cs="宋体"/>
          <w:color w:val="000"/>
          <w:sz w:val="28"/>
          <w:szCs w:val="28"/>
        </w:rPr>
        <w:t xml:space="preserve">20_年5月31日上午，分别在闹市区和漳州师院举办两场反_宣传活动分行财务会计部、营业部和东城支行均派员参加。本次宣传活动，以打击_犯罪，维护经济稳定，增强社会各界反_意识为宣传目的，体现了反_宣传“进闹市”和“进高校”特色。宣传采取张贴宣传海报、分发宣传手册、现场员工讲解等方式进行。由于准备充分，吸引了过往群众和学生驻足咨询。本次活动共接受咨询200多人次，分发反_知识宣传材料1500多份，取得了良好的宣传效果。</w:t>
      </w:r>
    </w:p>
    <w:p>
      <w:pPr>
        <w:ind w:left="0" w:right="0" w:firstLine="560"/>
        <w:spacing w:before="450" w:after="450" w:line="312" w:lineRule="auto"/>
      </w:pPr>
      <w:r>
        <w:rPr>
          <w:rFonts w:ascii="宋体" w:hAnsi="宋体" w:eastAsia="宋体" w:cs="宋体"/>
          <w:color w:val="000"/>
          <w:sz w:val="28"/>
          <w:szCs w:val="28"/>
        </w:rPr>
        <w:t xml:space="preserve">8月份，与人民银行联合在我行住宅小区银菀花园设置“反_工作站宣传栏”，进一步推进了我行反_宣传工作的深入开展。10月份，根据省分行《关于统一开展反_宣传活动的通知》要求，我行下发文件，要求在宣传周活动期间，支行每个营业网点悬挂反_宣传活动标语一条、开展上街咨询活动一次、营业大厅滚动播放反_视频录像。（省分行将以电子邮件方式发送）同时，分行还印制反_宣传折页2、6万份，发至各支行营业网点及直属网点，要求网点上架摆放。印制明年反_贺卡，发至各行，由各行邮寄给客户，进一步普及反_基本知识，提高社会公众诚信守法意识，营造预防和监控_、打击_犯罪的社会氛围</w:t>
      </w:r>
    </w:p>
    <w:p>
      <w:pPr>
        <w:ind w:left="0" w:right="0" w:firstLine="560"/>
        <w:spacing w:before="450" w:after="450" w:line="312" w:lineRule="auto"/>
      </w:pPr>
      <w:r>
        <w:rPr>
          <w:rFonts w:ascii="宋体" w:hAnsi="宋体" w:eastAsia="宋体" w:cs="宋体"/>
          <w:color w:val="000"/>
          <w:sz w:val="28"/>
          <w:szCs w:val="28"/>
        </w:rPr>
        <w:t xml:space="preserve">各支行也因地制宜，结合当地实际，开展形式多样的宣传活动。东城支行在办公楼门口开展反_宣传活动，分发反_知识折页500多份；东山支行于6月、11月组织开展了两次反_专题宣传活动；龙海支行下载反_知识26问，装载至各网点电视平台，通过屏幕不间断滚动播放，营造宣传氛围和扩大宣传范围；云霄支行安排反_业务骨干在建行储蓄专柜门口开展反_上街设点宣传。</w:t>
      </w:r>
    </w:p>
    <w:p>
      <w:pPr>
        <w:ind w:left="0" w:right="0" w:firstLine="560"/>
        <w:spacing w:before="450" w:after="450" w:line="312" w:lineRule="auto"/>
      </w:pPr>
      <w:r>
        <w:rPr>
          <w:rFonts w:ascii="宋体" w:hAnsi="宋体" w:eastAsia="宋体" w:cs="宋体"/>
          <w:color w:val="000"/>
          <w:sz w:val="28"/>
          <w:szCs w:val="28"/>
        </w:rPr>
        <w:t xml:space="preserve">2、加强反_业务学习培训。</w:t>
      </w:r>
    </w:p>
    <w:p>
      <w:pPr>
        <w:ind w:left="0" w:right="0" w:firstLine="560"/>
        <w:spacing w:before="450" w:after="450" w:line="312" w:lineRule="auto"/>
      </w:pPr>
      <w:r>
        <w:rPr>
          <w:rFonts w:ascii="宋体" w:hAnsi="宋体" w:eastAsia="宋体" w:cs="宋体"/>
          <w:color w:val="000"/>
          <w:sz w:val="28"/>
          <w:szCs w:val="28"/>
        </w:rPr>
        <w:t xml:space="preserve">今年9月3日，分行组织全辖相关人员参加省分行反_工作视频会议。9月20日，举办反_业务知识培训，主要内容一是对《反_法》实施一年多以来支行在实际操作过程中存在问题进行答疑解惑；二是对反_可疑交易监测系统上线后存在问题进行规范指导。全市共有64位反_岗位人员及网点业务操作人员参加了培训。各支行也根据业务发展情况及支行实际，开展多形式的学习培训。如组织人员参加当地人行视频培训，利用班前讲评时间学习反_业务知识，举办反_业务培训，专题业务考核。东山支行还邀请东山县人行营业室主任，就反_法律法规以及金融机构如何尽职履行反_职责和有效防范反_法律风险等方面，对全体员工进行培训同时进行反_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3、履行反_法定义务，开展反_检查。</w:t>
      </w:r>
    </w:p>
    <w:p>
      <w:pPr>
        <w:ind w:left="0" w:right="0" w:firstLine="560"/>
        <w:spacing w:before="450" w:after="450" w:line="312" w:lineRule="auto"/>
      </w:pPr>
      <w:r>
        <w:rPr>
          <w:rFonts w:ascii="宋体" w:hAnsi="宋体" w:eastAsia="宋体" w:cs="宋体"/>
          <w:color w:val="000"/>
          <w:sz w:val="28"/>
          <w:szCs w:val="28"/>
        </w:rPr>
        <w:t xml:space="preserve">（1）根据省分行要求，5月份，布置全辖开展反_自查。同时，针对省行反_检查存在问题，及时落实整改。</w:t>
      </w:r>
    </w:p>
    <w:p>
      <w:pPr>
        <w:ind w:left="0" w:right="0" w:firstLine="560"/>
        <w:spacing w:before="450" w:after="450" w:line="312" w:lineRule="auto"/>
      </w:pPr>
      <w:r>
        <w:rPr>
          <w:rFonts w:ascii="宋体" w:hAnsi="宋体" w:eastAsia="宋体" w:cs="宋体"/>
          <w:color w:val="000"/>
          <w:sz w:val="28"/>
          <w:szCs w:val="28"/>
        </w:rPr>
        <w:t xml:space="preserve">(2)10月13日至10月17日，由分行纪检_牵头，组织对全辖15个综合型支行进行检查，检查发现在内控及制度建设方面、客户身份识别和客户身份资料及交易记录保存方面、账户管理方面、人民币现金管理方面、大额和可疑交易报告方面方面45个问题，对相关责任人45人次进行经济处罚2350元。各支行也根据分行反_领导小组工作安排，组织反_检查、互查。</w:t>
      </w:r>
    </w:p>
    <w:p>
      <w:pPr>
        <w:ind w:left="0" w:right="0" w:firstLine="560"/>
        <w:spacing w:before="450" w:after="450" w:line="312" w:lineRule="auto"/>
      </w:pPr>
      <w:r>
        <w:rPr>
          <w:rFonts w:ascii="宋体" w:hAnsi="宋体" w:eastAsia="宋体" w:cs="宋体"/>
          <w:color w:val="000"/>
          <w:sz w:val="28"/>
          <w:szCs w:val="28"/>
        </w:rPr>
        <w:t xml:space="preserve">（3）积极配合人行反_检查。20_年11月19日至21日，人行漳州分行对我行云霄支行开展反_检查，我们及时布置支行做好检查各项准备工作，并与人行沟通检查情况。根据人行提出的监管意见，进一步督促支行落实整改。</w:t>
      </w:r>
    </w:p>
    <w:p>
      <w:pPr>
        <w:ind w:left="0" w:right="0" w:firstLine="560"/>
        <w:spacing w:before="450" w:after="450" w:line="312" w:lineRule="auto"/>
      </w:pPr>
      <w:r>
        <w:rPr>
          <w:rFonts w:ascii="宋体" w:hAnsi="宋体" w:eastAsia="宋体" w:cs="宋体"/>
          <w:color w:val="000"/>
          <w:sz w:val="28"/>
          <w:szCs w:val="28"/>
        </w:rPr>
        <w:t xml:space="preserve">二、20_年反_工作计划</w:t>
      </w:r>
    </w:p>
    <w:p>
      <w:pPr>
        <w:ind w:left="0" w:right="0" w:firstLine="560"/>
        <w:spacing w:before="450" w:after="450" w:line="312" w:lineRule="auto"/>
      </w:pPr>
      <w:r>
        <w:rPr>
          <w:rFonts w:ascii="宋体" w:hAnsi="宋体" w:eastAsia="宋体" w:cs="宋体"/>
          <w:color w:val="000"/>
          <w:sz w:val="28"/>
          <w:szCs w:val="28"/>
        </w:rPr>
        <w:t xml:space="preserve">1、加强反_的学习教育。</w:t>
      </w:r>
    </w:p>
    <w:p>
      <w:pPr>
        <w:ind w:left="0" w:right="0" w:firstLine="560"/>
        <w:spacing w:before="450" w:after="450" w:line="312" w:lineRule="auto"/>
      </w:pPr>
      <w:r>
        <w:rPr>
          <w:rFonts w:ascii="宋体" w:hAnsi="宋体" w:eastAsia="宋体" w:cs="宋体"/>
          <w:color w:val="000"/>
          <w:sz w:val="28"/>
          <w:szCs w:val="28"/>
        </w:rPr>
        <w:t xml:space="preserve">一是要求以网点为单位，建立反_学习制度。各网点要指定专人负责定期从OA、邮箱下载并收集上级行下发的反_规章制度及相关业务通知，建立反_规章制度电子文件夹，利用晨会时间以及每周四学习时间组织学习，并做好学习记录。二是开展反_知识学习活动。分行将对反_相关法律法规及规章制度进行梳理，打包下发各单位组织学习，同时拟为检验学习效果，3月份，在全行范围内开展一次反_知识学习测试活动。三是开展反_警示教育，拟2月上旬，传达省人行吴成居副行长在打击_犯罪及其上游犯罪警示教育电视电话会议的讲话精神，组织全辖反_人员观看人行反_警示教育片。</w:t>
      </w:r>
    </w:p>
    <w:p>
      <w:pPr>
        <w:ind w:left="0" w:right="0" w:firstLine="560"/>
        <w:spacing w:before="450" w:after="450" w:line="312" w:lineRule="auto"/>
      </w:pPr>
      <w:r>
        <w:rPr>
          <w:rFonts w:ascii="宋体" w:hAnsi="宋体" w:eastAsia="宋体" w:cs="宋体"/>
          <w:color w:val="000"/>
          <w:sz w:val="28"/>
          <w:szCs w:val="28"/>
        </w:rPr>
        <w:t xml:space="preserve">2、开展反_业务培训。</w:t>
      </w:r>
    </w:p>
    <w:p>
      <w:pPr>
        <w:ind w:left="0" w:right="0" w:firstLine="560"/>
        <w:spacing w:before="450" w:after="450" w:line="312" w:lineRule="auto"/>
      </w:pPr>
      <w:r>
        <w:rPr>
          <w:rFonts w:ascii="宋体" w:hAnsi="宋体" w:eastAsia="宋体" w:cs="宋体"/>
          <w:color w:val="000"/>
          <w:sz w:val="28"/>
          <w:szCs w:val="28"/>
        </w:rPr>
        <w:t xml:space="preserve">拟4月份，举办一期反_专(兼)职人员业务培训，邀请人行相关人员进行授课或座谈。7月份，举办一期由企业单位经理、财务人员参加培训班，学习相关反_规定。</w:t>
      </w:r>
    </w:p>
    <w:p>
      <w:pPr>
        <w:ind w:left="0" w:right="0" w:firstLine="560"/>
        <w:spacing w:before="450" w:after="450" w:line="312" w:lineRule="auto"/>
      </w:pPr>
      <w:r>
        <w:rPr>
          <w:rFonts w:ascii="宋体" w:hAnsi="宋体" w:eastAsia="宋体" w:cs="宋体"/>
          <w:color w:val="000"/>
          <w:sz w:val="28"/>
          <w:szCs w:val="28"/>
        </w:rPr>
        <w:t xml:space="preserve">3、加大反_宣传。</w:t>
      </w:r>
    </w:p>
    <w:p>
      <w:pPr>
        <w:ind w:left="0" w:right="0" w:firstLine="560"/>
        <w:spacing w:before="450" w:after="450" w:line="312" w:lineRule="auto"/>
      </w:pPr>
      <w:r>
        <w:rPr>
          <w:rFonts w:ascii="宋体" w:hAnsi="宋体" w:eastAsia="宋体" w:cs="宋体"/>
          <w:color w:val="000"/>
          <w:sz w:val="28"/>
          <w:szCs w:val="28"/>
        </w:rPr>
        <w:t xml:space="preserve">宣传工作做的越好，就越能取得客户的理解和支持。拟于6月份、10月份，举办两次大型的反_宣传活动，继续沿着反_宣传进闹市、进高校、进社区的特点进行。活动期间，要求每个营业网点悬挂反_宣传活动标语、开展上街咨询活动、营业大厅滚动播放反_视频录像等。</w:t>
      </w:r>
    </w:p>
    <w:p>
      <w:pPr>
        <w:ind w:left="0" w:right="0" w:firstLine="560"/>
        <w:spacing w:before="450" w:after="450" w:line="312" w:lineRule="auto"/>
      </w:pPr>
      <w:r>
        <w:rPr>
          <w:rFonts w:ascii="宋体" w:hAnsi="宋体" w:eastAsia="宋体" w:cs="宋体"/>
          <w:color w:val="000"/>
          <w:sz w:val="28"/>
          <w:szCs w:val="28"/>
        </w:rPr>
        <w:t xml:space="preserve">4、加强反_的检查和指导。</w:t>
      </w:r>
    </w:p>
    <w:p>
      <w:pPr>
        <w:ind w:left="0" w:right="0" w:firstLine="560"/>
        <w:spacing w:before="450" w:after="450" w:line="312" w:lineRule="auto"/>
      </w:pPr>
      <w:r>
        <w:rPr>
          <w:rFonts w:ascii="宋体" w:hAnsi="宋体" w:eastAsia="宋体" w:cs="宋体"/>
          <w:color w:val="000"/>
          <w:sz w:val="28"/>
          <w:szCs w:val="28"/>
        </w:rPr>
        <w:t xml:space="preserve">一是日常检查，依托业务部门，充分利用专业检查队伍，在进行业务检查中，把反_的三大义务（客户身份识别制度、建立客户身份资料和交易记录保存制度、执行大额交易和可疑交易报告制度），列入检查范畴，进行检查。</w:t>
      </w:r>
    </w:p>
    <w:p>
      <w:pPr>
        <w:ind w:left="0" w:right="0" w:firstLine="560"/>
        <w:spacing w:before="450" w:after="450" w:line="312" w:lineRule="auto"/>
      </w:pPr>
      <w:r>
        <w:rPr>
          <w:rFonts w:ascii="宋体" w:hAnsi="宋体" w:eastAsia="宋体" w:cs="宋体"/>
          <w:color w:val="000"/>
          <w:sz w:val="28"/>
          <w:szCs w:val="28"/>
        </w:rPr>
        <w:t xml:space="preserve">二是拟在5月份，在全辖范围内开展反_自查、互查。自查由支行自行组织检查。互查由分行安排，部分支行交叉检查。</w:t>
      </w:r>
    </w:p>
    <w:p>
      <w:pPr>
        <w:ind w:left="0" w:right="0" w:firstLine="560"/>
        <w:spacing w:before="450" w:after="450" w:line="312" w:lineRule="auto"/>
      </w:pPr>
      <w:r>
        <w:rPr>
          <w:rFonts w:ascii="宋体" w:hAnsi="宋体" w:eastAsia="宋体" w:cs="宋体"/>
          <w:color w:val="000"/>
          <w:sz w:val="28"/>
          <w:szCs w:val="28"/>
        </w:rPr>
        <w:t xml:space="preserve">三是9月份，组织反_重点检查，对日常工作比较不到位的支行进行检查。</w:t>
      </w:r>
    </w:p>
    <w:p>
      <w:pPr>
        <w:ind w:left="0" w:right="0" w:firstLine="560"/>
        <w:spacing w:before="450" w:after="450" w:line="312" w:lineRule="auto"/>
      </w:pPr>
      <w:r>
        <w:rPr>
          <w:rFonts w:ascii="宋体" w:hAnsi="宋体" w:eastAsia="宋体" w:cs="宋体"/>
          <w:color w:val="000"/>
          <w:sz w:val="28"/>
          <w:szCs w:val="28"/>
        </w:rPr>
        <w:t xml:space="preserve">5、继续做好反_可疑交易监测系统运行工作。</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反_立法工作总结5</w:t>
      </w:r>
    </w:p>
    <w:p>
      <w:pPr>
        <w:ind w:left="0" w:right="0" w:firstLine="560"/>
        <w:spacing w:before="450" w:after="450" w:line="312" w:lineRule="auto"/>
      </w:pPr>
      <w:r>
        <w:rPr>
          <w:rFonts w:ascii="宋体" w:hAnsi="宋体" w:eastAsia="宋体" w:cs="宋体"/>
          <w:color w:val="000"/>
          <w:sz w:val="28"/>
          <w:szCs w:val="28"/>
        </w:rPr>
        <w:t xml:space="preserve">今年，我行的反_工作，根据省分行、人民银行漳州市中心支行反_工作部署，在抓反_组织机构建设、反_内控制度建设、客户身份识别及客户尽职调查报告、规范大额和可疑交易报告状况、宣传培训等方面做了必须的工作，现工作总结汇报如下：</w:t>
      </w:r>
    </w:p>
    <w:p>
      <w:pPr>
        <w:ind w:left="0" w:right="0" w:firstLine="560"/>
        <w:spacing w:before="450" w:after="450" w:line="312" w:lineRule="auto"/>
      </w:pPr>
      <w:r>
        <w:rPr>
          <w:rFonts w:ascii="宋体" w:hAnsi="宋体" w:eastAsia="宋体" w:cs="宋体"/>
          <w:color w:val="000"/>
          <w:sz w:val="28"/>
          <w:szCs w:val="28"/>
        </w:rPr>
        <w:t xml:space="preserve">一、今年反_工作开展状况</w:t>
      </w:r>
    </w:p>
    <w:p>
      <w:pPr>
        <w:ind w:left="0" w:right="0" w:firstLine="560"/>
        <w:spacing w:before="450" w:after="450" w:line="312" w:lineRule="auto"/>
      </w:pPr>
      <w:r>
        <w:rPr>
          <w:rFonts w:ascii="宋体" w:hAnsi="宋体" w:eastAsia="宋体" w:cs="宋体"/>
          <w:color w:val="000"/>
          <w:sz w:val="28"/>
          <w:szCs w:val="28"/>
        </w:rPr>
        <w:t xml:space="preserve">(一)组织机构建设方面</w:t>
      </w:r>
    </w:p>
    <w:p>
      <w:pPr>
        <w:ind w:left="0" w:right="0" w:firstLine="560"/>
        <w:spacing w:before="450" w:after="450" w:line="312" w:lineRule="auto"/>
      </w:pPr>
      <w:r>
        <w:rPr>
          <w:rFonts w:ascii="宋体" w:hAnsi="宋体" w:eastAsia="宋体" w:cs="宋体"/>
          <w:color w:val="000"/>
          <w:sz w:val="28"/>
          <w:szCs w:val="28"/>
        </w:rPr>
        <w:t xml:space="preserve">1、及时调整反_工作领导小组。今年2月，调整分行反_工作领导小组成员，增加法律事务部经理为反_领导小组办公室副主任。今年12月，机构整合，反_工作领导小组办公室设在法律合规部，分行重新调整反_工作领导小组，确实加强对反_工作的领导。</w:t>
      </w:r>
    </w:p>
    <w:p>
      <w:pPr>
        <w:ind w:left="0" w:right="0" w:firstLine="560"/>
        <w:spacing w:before="450" w:after="450" w:line="312" w:lineRule="auto"/>
      </w:pPr>
      <w:r>
        <w:rPr>
          <w:rFonts w:ascii="宋体" w:hAnsi="宋体" w:eastAsia="宋体" w:cs="宋体"/>
          <w:color w:val="000"/>
          <w:sz w:val="28"/>
          <w:szCs w:val="28"/>
        </w:rPr>
        <w:t xml:space="preserve">今年以来共有9个支行因人事变动，相应调整了反_工作领导小组。</w:t>
      </w:r>
    </w:p>
    <w:p>
      <w:pPr>
        <w:ind w:left="0" w:right="0" w:firstLine="560"/>
        <w:spacing w:before="450" w:after="450" w:line="312" w:lineRule="auto"/>
      </w:pPr>
      <w:r>
        <w:rPr>
          <w:rFonts w:ascii="宋体" w:hAnsi="宋体" w:eastAsia="宋体" w:cs="宋体"/>
          <w:color w:val="000"/>
          <w:sz w:val="28"/>
          <w:szCs w:val="28"/>
        </w:rPr>
        <w:t xml:space="preserve">2、召开专题会议，研究布置反_工作。今年，分行按季召开反_领导小组成员会议，及时通报季度反_工作开展状况，协调解决反_工作中存在的困难和问题，形文下发专题会议纪要，跟踪督办会议精神的落实。各支行结合本行实际，定期召开反_工作会议，落实市分行反_专题会议精神。</w:t>
      </w:r>
    </w:p>
    <w:p>
      <w:pPr>
        <w:ind w:left="0" w:right="0" w:firstLine="560"/>
        <w:spacing w:before="450" w:after="450" w:line="312" w:lineRule="auto"/>
      </w:pPr>
      <w:r>
        <w:rPr>
          <w:rFonts w:ascii="宋体" w:hAnsi="宋体" w:eastAsia="宋体" w:cs="宋体"/>
          <w:color w:val="000"/>
          <w:sz w:val="28"/>
          <w:szCs w:val="28"/>
        </w:rPr>
        <w:t xml:space="preserve">(二)内控制度建设方面</w:t>
      </w:r>
    </w:p>
    <w:p>
      <w:pPr>
        <w:ind w:left="0" w:right="0" w:firstLine="560"/>
        <w:spacing w:before="450" w:after="450" w:line="312" w:lineRule="auto"/>
      </w:pPr>
      <w:r>
        <w:rPr>
          <w:rFonts w:ascii="宋体" w:hAnsi="宋体" w:eastAsia="宋体" w:cs="宋体"/>
          <w:color w:val="000"/>
          <w:sz w:val="28"/>
          <w:szCs w:val="28"/>
        </w:rPr>
        <w:t xml:space="preserve">1、及时落实上级行精神。反_是一项长期的任务，在收到总行、省行及人行、监管部门反_相关文件、规定后，我们都及时把反_工作精神传到达各部门、支行、网点员工，并结合我行实际，提出具体工作要求，落实上级行、当地人行反_工作布置。2、建章立制，加强内控管理。根据人行反_检查要求及我行实际，今年5月份，对反_内控制度进行梳理、细化，制定了《中国建设银行漳州分行反_工作管理实施细则》等十三项制度，对分行各职能部门反_工作的主要职责进行了细分，明确要求各职能部门设立反_岗位、专人负责反_工作;明确要求各级营业机构要根据“了解客户”的原则，建立和完善客户身份审查和登记制度;落实反_大额和可疑交易报送归口管理部门;明确反_司法配合和移送以及反_保密制度等。</w:t>
      </w:r>
    </w:p>
    <w:p>
      <w:pPr>
        <w:ind w:left="0" w:right="0" w:firstLine="560"/>
        <w:spacing w:before="450" w:after="450" w:line="312" w:lineRule="auto"/>
      </w:pPr>
      <w:r>
        <w:rPr>
          <w:rFonts w:ascii="宋体" w:hAnsi="宋体" w:eastAsia="宋体" w:cs="宋体"/>
          <w:color w:val="000"/>
          <w:sz w:val="28"/>
          <w:szCs w:val="28"/>
        </w:rPr>
        <w:t xml:space="preserve">各支行也根据省分行《实施办法》及分行《实施细则》，结合支行具体状况，制定相应的反_内部管理办法、考核制度、检查机制等。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(三)履行反_义务方面</w:t>
      </w:r>
    </w:p>
    <w:p>
      <w:pPr>
        <w:ind w:left="0" w:right="0" w:firstLine="560"/>
        <w:spacing w:before="450" w:after="450" w:line="312" w:lineRule="auto"/>
      </w:pPr>
      <w:r>
        <w:rPr>
          <w:rFonts w:ascii="宋体" w:hAnsi="宋体" w:eastAsia="宋体" w:cs="宋体"/>
          <w:color w:val="000"/>
          <w:sz w:val="28"/>
          <w:szCs w:val="28"/>
        </w:rPr>
        <w:t xml:space="preserve">1、做好反_可疑交易的报送。今年度，我行上报人民币可疑交易笔数65312笔，亿元，其中：对公报送5671笔，亿元;对私报送59641笔，亿元。外币可疑交易笔数890笔，万美元，其中：对公报送808笔，万美元;对私82笔，万美元。</w:t>
      </w:r>
    </w:p>
    <w:p>
      <w:pPr>
        <w:ind w:left="0" w:right="0" w:firstLine="560"/>
        <w:spacing w:before="450" w:after="450" w:line="312" w:lineRule="auto"/>
      </w:pPr>
      <w:r>
        <w:rPr>
          <w:rFonts w:ascii="宋体" w:hAnsi="宋体" w:eastAsia="宋体" w:cs="宋体"/>
          <w:color w:val="000"/>
          <w:sz w:val="28"/>
          <w:szCs w:val="28"/>
        </w:rPr>
        <w:t xml:space="preserve">今年10月份，东城支行在业务运行过程中，发现2户POS个体经营户，资金往来与其经营规模明显不符，及时上报人行。今年12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2、确实履行客户尽职调查义务。我行各级机构认真执行客户尽职调查制度，严格执行福银20_253号《关于加强大额现金存取管理，预防和遏制_犯罪及相关犯罪的通知》，在与客户建立业务关系时，对个人客户要求出示身份证件或有效的足以证明个人身份的其他法定证件，必要时，要求出具多个证件进行比较;对单位客户，则要求其出具法人代码证、营业执照或有关批件、税务登记证等，以带给完整的客户信息，对身份不明确、证件不合规、带给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3、做好反_非现场监管报表报告。我行根据非现场监管报表填报要求，认真做好报表的填报工作，未出现填报资料失真和错报现象。</w:t>
      </w:r>
    </w:p>
    <w:p>
      <w:pPr>
        <w:ind w:left="0" w:right="0" w:firstLine="560"/>
        <w:spacing w:before="450" w:after="450" w:line="312" w:lineRule="auto"/>
      </w:pPr>
      <w:r>
        <w:rPr>
          <w:rFonts w:ascii="宋体" w:hAnsi="宋体" w:eastAsia="宋体" w:cs="宋体"/>
          <w:color w:val="000"/>
          <w:sz w:val="28"/>
          <w:szCs w:val="28"/>
        </w:rPr>
        <w:t xml:space="preserve">4、认真落实总行反_数据监测系统运行工作总行反_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5、配合人行、省行开展反_相关业务核查。今年3月，根据人民银行福州中心支行《反_调查通知》(福银调(20_)第45号)要求，东山支行用心组织人员对调查所涉及8个账户自开户以来交易状况进行了调查和分析，及时上报当地人行。今年9月，省人行对现金存取较大客户进一步了解其身份及大额现金交易的背景、目的等信息，以决定其交易是否与身份相符，是否存在_的可能，我行涉及角美、华安、东城、平和、芗城支行及步文分理处1户对公客户、10户个人客户的核查，我们布置支行核查，并将核查状况上报省分行。</w:t>
      </w:r>
    </w:p>
    <w:p>
      <w:pPr>
        <w:ind w:left="0" w:right="0" w:firstLine="560"/>
        <w:spacing w:before="450" w:after="450" w:line="312" w:lineRule="auto"/>
      </w:pPr>
      <w:r>
        <w:rPr>
          <w:rFonts w:ascii="宋体" w:hAnsi="宋体" w:eastAsia="宋体" w:cs="宋体"/>
          <w:color w:val="000"/>
          <w:sz w:val="28"/>
          <w:szCs w:val="28"/>
        </w:rPr>
        <w:t xml:space="preserve">(四)反_宣传、培训、检查方面</w:t>
      </w:r>
    </w:p>
    <w:p>
      <w:pPr>
        <w:ind w:left="0" w:right="0" w:firstLine="560"/>
        <w:spacing w:before="450" w:after="450" w:line="312" w:lineRule="auto"/>
      </w:pPr>
      <w:r>
        <w:rPr>
          <w:rFonts w:ascii="宋体" w:hAnsi="宋体" w:eastAsia="宋体" w:cs="宋体"/>
          <w:color w:val="000"/>
          <w:sz w:val="28"/>
          <w:szCs w:val="28"/>
        </w:rPr>
        <w:t xml:space="preserve">1、开展反_宣传。今年5月31日上午，分别在闹市区和漳州师院举办两场反_宣传活动分行财务会计部、营业部和东城支行均派员参加。本次宣传活动，以打击_犯罪，维护经济稳定，增强社会各界反_意识为宣传目的，体现了反_宣传“进闹市”和“进高校”特色。宣传采取张贴宣传海报、分发宣传手册、现场员工讲解等方式进行。由于准备充分，吸引了过往群众和学生驻足咨询。本次活动共理解咨询200多人次，分发反_知识宣传材料1600多份，取得了良好的宣传效果。</w:t>
      </w:r>
    </w:p>
    <w:p>
      <w:pPr>
        <w:ind w:left="0" w:right="0" w:firstLine="560"/>
        <w:spacing w:before="450" w:after="450" w:line="312" w:lineRule="auto"/>
      </w:pPr>
      <w:r>
        <w:rPr>
          <w:rFonts w:ascii="宋体" w:hAnsi="宋体" w:eastAsia="宋体" w:cs="宋体"/>
          <w:color w:val="000"/>
          <w:sz w:val="28"/>
          <w:szCs w:val="28"/>
        </w:rPr>
        <w:t xml:space="preserve">8月份，与人民银行联合在我行住宅小区银菀花园设置“反_工作站宣传栏”，进一步推进了我行反_宣传工作的深入开展。10月份，根据省分行《关于统一开展反_宣传活动的通知》要求，我行下发文件，要求在宣传周活动期间，支行每个营业网点悬挂反_宣传活动标语一条、开展上街咨询活动一次、营业大厅滚动播放反_视频录像。(省分行将以电子邮件方式发送)同时，分行还印制反_宣传折页万份，发至各支行营业网点及直属网点，要求网点上架摆放。印制明年反_贺卡，发至各行，由各行邮寄给客户，进一步普及反_基本知识，提高社会公众诚信守法意识，营造预防和监控_、打击_犯罪的社会氛围</w:t>
      </w:r>
    </w:p>
    <w:p>
      <w:pPr>
        <w:ind w:left="0" w:right="0" w:firstLine="560"/>
        <w:spacing w:before="450" w:after="450" w:line="312" w:lineRule="auto"/>
      </w:pPr>
      <w:r>
        <w:rPr>
          <w:rFonts w:ascii="宋体" w:hAnsi="宋体" w:eastAsia="宋体" w:cs="宋体"/>
          <w:color w:val="000"/>
          <w:sz w:val="28"/>
          <w:szCs w:val="28"/>
        </w:rPr>
        <w:t xml:space="preserve">各支行也因地制宜，结合当地实际，开展形式多样的宣传活动。东城支行在办公楼门口开展反_宣传活动，分发反_知识折页500多份;东山支行于6月、16月组织开展了两次反_专题宣传活动;龙海支行下载反_知识26问，装载至各网点电视平台，透过屏幕不间断滚动播放，营造宣传氛围和扩大宣传范围;云霄支行安排反_业务骨干在建行储蓄专柜门口开展反_上街设点宣传。</w:t>
      </w:r>
    </w:p>
    <w:p>
      <w:pPr>
        <w:ind w:left="0" w:right="0" w:firstLine="560"/>
        <w:spacing w:before="450" w:after="450" w:line="312" w:lineRule="auto"/>
      </w:pPr>
      <w:r>
        <w:rPr>
          <w:rFonts w:ascii="宋体" w:hAnsi="宋体" w:eastAsia="宋体" w:cs="宋体"/>
          <w:color w:val="000"/>
          <w:sz w:val="28"/>
          <w:szCs w:val="28"/>
        </w:rPr>
        <w:t xml:space="preserve">2、加强反_业务学习培训。今年9月3日，分行组织全辖相关人员参加省分行反_工作视频会议。</w:t>
      </w:r>
    </w:p>
    <w:p>
      <w:pPr>
        <w:ind w:left="0" w:right="0" w:firstLine="560"/>
        <w:spacing w:before="450" w:after="450" w:line="312" w:lineRule="auto"/>
      </w:pPr>
      <w:r>
        <w:rPr>
          <w:rFonts w:ascii="宋体" w:hAnsi="宋体" w:eastAsia="宋体" w:cs="宋体"/>
          <w:color w:val="000"/>
          <w:sz w:val="28"/>
          <w:szCs w:val="28"/>
        </w:rPr>
        <w:t xml:space="preserve">9月20日，举办反_业务知识培训，主要资料一是对《反_法》实施一年多以来支行在实际操作过程中存在问题进行答疑解惑;二是对反_可疑交易监测系统上线后存在问题进行规范指导。全市共有64位反_岗位人员及网点业务操作人员参加了培训。各支行也根据业务发展状况及支行实际，开展多形式的学习培训。如组织人员参加当地人行视频培训，利用班前讲评时间学习反_业务知识，举办反_业务培训，专题业务考核。东山支行还邀请东山县人行营业室主任，就反_法律法规以及金融机构如何尽职履行反_职责和有效防范反_法律风险等方面，对全体员工进行培训同时进行反_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3、履行反_法定义务，开展反_检查。</w:t>
      </w:r>
    </w:p>
    <w:p>
      <w:pPr>
        <w:ind w:left="0" w:right="0" w:firstLine="560"/>
        <w:spacing w:before="450" w:after="450" w:line="312" w:lineRule="auto"/>
      </w:pPr>
      <w:r>
        <w:rPr>
          <w:rFonts w:ascii="宋体" w:hAnsi="宋体" w:eastAsia="宋体" w:cs="宋体"/>
          <w:color w:val="000"/>
          <w:sz w:val="28"/>
          <w:szCs w:val="28"/>
        </w:rPr>
        <w:t xml:space="preserve">(1)根据省分行要求，5月份，布置全辖开展反_自查。同时，针对省行反_检查存在问题，及时落实整改。</w:t>
      </w:r>
    </w:p>
    <w:p>
      <w:pPr>
        <w:ind w:left="0" w:right="0" w:firstLine="560"/>
        <w:spacing w:before="450" w:after="450" w:line="312" w:lineRule="auto"/>
      </w:pPr>
      <w:r>
        <w:rPr>
          <w:rFonts w:ascii="宋体" w:hAnsi="宋体" w:eastAsia="宋体" w:cs="宋体"/>
          <w:color w:val="000"/>
          <w:sz w:val="28"/>
          <w:szCs w:val="28"/>
        </w:rPr>
        <w:t xml:space="preserve">(2)10月13日至10月17日，由分行纪检_牵头，组织对全辖16个综合型支行进行检查，检查发此刻内控及制度建设方面、客户身份识别和客户身份资料及交易记录保存方面、账户管理方面、人民币现金管理方面、大额和可疑交易报告方面方面45个问题，对相关职责人45人次进行经济处罚2350元。各支行也根据分行反_领导小组工作安排，组织反_检查、互查。</w:t>
      </w:r>
    </w:p>
    <w:p>
      <w:pPr>
        <w:ind w:left="0" w:right="0" w:firstLine="560"/>
        <w:spacing w:before="450" w:after="450" w:line="312" w:lineRule="auto"/>
      </w:pPr>
      <w:r>
        <w:rPr>
          <w:rFonts w:ascii="宋体" w:hAnsi="宋体" w:eastAsia="宋体" w:cs="宋体"/>
          <w:color w:val="000"/>
          <w:sz w:val="28"/>
          <w:szCs w:val="28"/>
        </w:rPr>
        <w:t xml:space="preserve">(3)用心配合人行反_检查。今年16月19日至21日，人行漳州分行对我行云霄支行开展反_检查，我们及时布置支行做好检查各项准备工作，并与人行沟通检查状况。根据人行提出的监管意见，进一步督促支行落实整改。</w:t>
      </w:r>
    </w:p>
    <w:p>
      <w:pPr>
        <w:ind w:left="0" w:right="0" w:firstLine="560"/>
        <w:spacing w:before="450" w:after="450" w:line="312" w:lineRule="auto"/>
      </w:pPr>
      <w:r>
        <w:rPr>
          <w:rFonts w:ascii="宋体" w:hAnsi="宋体" w:eastAsia="宋体" w:cs="宋体"/>
          <w:color w:val="000"/>
          <w:sz w:val="28"/>
          <w:szCs w:val="28"/>
        </w:rPr>
        <w:t xml:space="preserve">二、明年反_工作计划</w:t>
      </w:r>
    </w:p>
    <w:p>
      <w:pPr>
        <w:ind w:left="0" w:right="0" w:firstLine="560"/>
        <w:spacing w:before="450" w:after="450" w:line="312" w:lineRule="auto"/>
      </w:pPr>
      <w:r>
        <w:rPr>
          <w:rFonts w:ascii="宋体" w:hAnsi="宋体" w:eastAsia="宋体" w:cs="宋体"/>
          <w:color w:val="000"/>
          <w:sz w:val="28"/>
          <w:szCs w:val="28"/>
        </w:rPr>
        <w:t xml:space="preserve">1、加强反_的学习教育。一是要求以网点为单位，建立反_学习制度。各网点要指定专人负责定期从OA、邮箱下载并收集上级行下发的反_规章制度及相关业务通知，建立反_规章制度电子文件夹，利用晨会时间以及每周四学习时间组织学习，并做好学习记录。二是开展反_知识学习活动。分行将对反_相关法律法规及规章制度进行梳理，打包下发各单位组织学习，同时拟为检验学习效果，3月份，在全行范围内开展一次反_知识学习测试活动。</w:t>
      </w:r>
    </w:p>
    <w:p>
      <w:pPr>
        <w:ind w:left="0" w:right="0" w:firstLine="560"/>
        <w:spacing w:before="450" w:after="450" w:line="312" w:lineRule="auto"/>
      </w:pPr>
      <w:r>
        <w:rPr>
          <w:rFonts w:ascii="宋体" w:hAnsi="宋体" w:eastAsia="宋体" w:cs="宋体"/>
          <w:color w:val="000"/>
          <w:sz w:val="28"/>
          <w:szCs w:val="28"/>
        </w:rPr>
        <w:t xml:space="preserve">三是开展反_警示教育，拟2月上旬，传达省人行吴成居副行长在打击_犯罪及其上游犯罪警示教育电视电话会议的讲话精神，组织全辖反_人员观看人行反_警示教育片。</w:t>
      </w:r>
    </w:p>
    <w:p>
      <w:pPr>
        <w:ind w:left="0" w:right="0" w:firstLine="560"/>
        <w:spacing w:before="450" w:after="450" w:line="312" w:lineRule="auto"/>
      </w:pPr>
      <w:r>
        <w:rPr>
          <w:rFonts w:ascii="宋体" w:hAnsi="宋体" w:eastAsia="宋体" w:cs="宋体"/>
          <w:color w:val="000"/>
          <w:sz w:val="28"/>
          <w:szCs w:val="28"/>
        </w:rPr>
        <w:t xml:space="preserve">2、开展反_业务培训。拟4月份，举办一期反_专(兼)职人员业务培训，邀请人行相关人员进行授课或座谈。7月份，举办一期由企业单位经理、财务人员参加培训班，学习相关反_规定。</w:t>
      </w:r>
    </w:p>
    <w:p>
      <w:pPr>
        <w:ind w:left="0" w:right="0" w:firstLine="560"/>
        <w:spacing w:before="450" w:after="450" w:line="312" w:lineRule="auto"/>
      </w:pPr>
      <w:r>
        <w:rPr>
          <w:rFonts w:ascii="宋体" w:hAnsi="宋体" w:eastAsia="宋体" w:cs="宋体"/>
          <w:color w:val="000"/>
          <w:sz w:val="28"/>
          <w:szCs w:val="28"/>
        </w:rPr>
        <w:t xml:space="preserve">3、加大反_宣传。宣传工作做的越好，就越能取得客户的理解和支持。拟于6月份、10月份，举办两次大型的反_宣传活动，继续沿着反_宣传进闹市、进高校、进社区的特点进行。活动期间，要求每个营业网点悬挂反_宣传活动标语、开展上街咨询活动、营业大厅滚动播放反_视频录像等。</w:t>
      </w:r>
    </w:p>
    <w:p>
      <w:pPr>
        <w:ind w:left="0" w:right="0" w:firstLine="560"/>
        <w:spacing w:before="450" w:after="450" w:line="312" w:lineRule="auto"/>
      </w:pPr>
      <w:r>
        <w:rPr>
          <w:rFonts w:ascii="宋体" w:hAnsi="宋体" w:eastAsia="宋体" w:cs="宋体"/>
          <w:color w:val="000"/>
          <w:sz w:val="28"/>
          <w:szCs w:val="28"/>
        </w:rPr>
        <w:t xml:space="preserve">4、加强反_的检查和指导。一是日常检查，依托业务部门，充分利用专业检查队伍，在进行业务检查中，把反_的三大义务(客户身份识别制度、建立客户身份资料和交易记录保存制度、执行大额交易和可疑交易报告制度)，列入检查范畴，进行检查。二是拟在5月份，在全辖范围内开展反_自查、互查。自查由支行自行组织检查。互查由分行安排，部分支行交叉检查。三是9月份，组织反_重点检查，对日常工作比较不到位的支行进行检查。</w:t>
      </w:r>
    </w:p>
    <w:p>
      <w:pPr>
        <w:ind w:left="0" w:right="0" w:firstLine="560"/>
        <w:spacing w:before="450" w:after="450" w:line="312" w:lineRule="auto"/>
      </w:pPr>
      <w:r>
        <w:rPr>
          <w:rFonts w:ascii="宋体" w:hAnsi="宋体" w:eastAsia="宋体" w:cs="宋体"/>
          <w:color w:val="000"/>
          <w:sz w:val="28"/>
          <w:szCs w:val="28"/>
        </w:rPr>
        <w:t xml:space="preserve">5、继续做好反_可疑交易监测系统运行工作</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反_立法工作总结6</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三是积极组织开展反_培训，20_年，市分行组织开展了6次反_培训，基本涵盖了各业务条线和基层一线人员，组织了包括高管、反_工作人员、一线员工以及新员工在内的反_知识测试。要求市辖县支行每半年开展1次反_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gt;五是注重宣传，积极营造良好氛围。市分行将反_宣传纳入常态化管理，确保宣传的可持续性和宣传实效。宣传内容包括反_禁毒宣传，预防_、打击假币、远离非法集资、认清恐怖融资危害、坚决打击恐怖融资宣传，反_颁布十周年系列宣传活动。同时市分行要求各县支行每半年开展1次反_宣传，网点每季度开展1次宣传，并留痕。20_年，市分行充分依托113个网点和381个惠农金融服务室广泛开展反_宣传，工作人员成立宣传队进社区、进乡镇、进学校、进养老院让宣传活动深入城乡;同时制作反_宣传片、组织反_知识竞赛、编写反_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反_立法工作总结7</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保持社会安定，提高xx信誉，促进xx业务的快速健康发展的保证。根据中国人民银行制定的《中国人民银行反_调查实施细则》、《_反_法》、《金融机构客房身份识别和客户身份资料及交易记录保存管理办法》、《金融机构反_规定》、《人民币大额及可疑支付交易报告管理办法》及《广东省xxxx反_工作规定》(粤xx[XX])的要求，我市 xx在过去的一年里通过采取一系列行之有效的举措，扎实有效开展反_工作，取得了较好的成效。现将二○xx年反_工作总结如下</w:t>
      </w:r>
    </w:p>
    <w:p>
      <w:pPr>
        <w:ind w:left="0" w:right="0" w:firstLine="560"/>
        <w:spacing w:before="450" w:after="450" w:line="312" w:lineRule="auto"/>
      </w:pPr>
      <w:r>
        <w:rPr>
          <w:rFonts w:ascii="宋体" w:hAnsi="宋体" w:eastAsia="宋体" w:cs="宋体"/>
          <w:color w:val="000"/>
          <w:sz w:val="28"/>
          <w:szCs w:val="28"/>
        </w:rPr>
        <w:t xml:space="preserve">一、精心构建完善领导组织体系</w:t>
      </w:r>
    </w:p>
    <w:p>
      <w:pPr>
        <w:ind w:left="0" w:right="0" w:firstLine="560"/>
        <w:spacing w:before="450" w:after="450" w:line="312" w:lineRule="auto"/>
      </w:pPr>
      <w:r>
        <w:rPr>
          <w:rFonts w:ascii="宋体" w:hAnsi="宋体" w:eastAsia="宋体" w:cs="宋体"/>
          <w:color w:val="000"/>
          <w:sz w:val="28"/>
          <w:szCs w:val="28"/>
        </w:rPr>
        <w:t xml:space="preserve">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情况，我行制定了反_内控制度，为更好地完成反_工作提供了依据。</w:t>
      </w:r>
    </w:p>
    <w:p>
      <w:pPr>
        <w:ind w:left="0" w:right="0" w:firstLine="560"/>
        <w:spacing w:before="450" w:after="450" w:line="312" w:lineRule="auto"/>
      </w:pPr>
      <w:r>
        <w:rPr>
          <w:rFonts w:ascii="宋体" w:hAnsi="宋体" w:eastAsia="宋体" w:cs="宋体"/>
          <w:color w:val="000"/>
          <w:sz w:val="28"/>
          <w:szCs w:val="28"/>
        </w:rPr>
        <w:t xml:space="preserve">二、加强学习，提高对反_工作的认识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能力强、熟悉经济金融及法律等方面知识的人员安排到反_工作岗位上来，担任反_报告工作。四是通过与其他银行及_门的合作，强化反_意识，初步形成了一支反_工作队伍。本年度共举行反_培训 ，参加人次。主要学习了《中国人民银行反_调查实施细则》、《_反_法》、《金融机构客房身份识别和客户身份资料及交易记录保存管理办法》、《金融机构反_规定》、《人民币大额及可疑支付交易报告管理办法》及《广东省xxxx反_工作规定》等。</w:t>
      </w:r>
    </w:p>
    <w:p>
      <w:pPr>
        <w:ind w:left="0" w:right="0" w:firstLine="560"/>
        <w:spacing w:before="450" w:after="450" w:line="312" w:lineRule="auto"/>
      </w:pPr>
      <w:r>
        <w:rPr>
          <w:rFonts w:ascii="宋体" w:hAnsi="宋体" w:eastAsia="宋体" w:cs="宋体"/>
          <w:color w:val="000"/>
          <w:sz w:val="28"/>
          <w:szCs w:val="28"/>
        </w:rPr>
        <w:t xml:space="preserve">三、注重宣传，提高广大群众对反_工作的理解</w:t>
      </w:r>
    </w:p>
    <w:p>
      <w:pPr>
        <w:ind w:left="0" w:right="0" w:firstLine="560"/>
        <w:spacing w:before="450" w:after="450" w:line="312" w:lineRule="auto"/>
      </w:pPr>
      <w:r>
        <w:rPr>
          <w:rFonts w:ascii="宋体" w:hAnsi="宋体" w:eastAsia="宋体" w:cs="宋体"/>
          <w:color w:val="000"/>
          <w:sz w:val="28"/>
          <w:szCs w:val="28"/>
        </w:rPr>
        <w:t xml:space="preserve">为了让广大群众配合xx开展反洗工作，市行在每一季度都开展了不同形式的宣传活动，如悬挂宣传横幅、派发宣传单张、现场解答群众疑问等。在月“广东省反_宣传月”，我行还制定了宣传月活动方案，成立了活动领导小组。通过精心的准备和安排，人才招聘，上聘才网</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反_立法工作总结8</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持续社会安定，提高XX信誉，促进XX业务的快速健康发展的保证。根据中国人民银行制定的《中国人民银行反_调查实施细则》、《_反_法》、《金融机构客户身份识别和客户身份资料及交易记录保存管理办法》、《金融机构反_规定》、《人民币大额及可疑支付交易报告管理办法》及《广东省XXXX反_工作规定》(粤XX[]106号)的要求，我市XX在过去的一年里透过采取一系列行之有效的举措，扎实有效开展反_工作，取得了较好的成效。现将二○○七年反_工作总结如下：</w:t>
      </w:r>
    </w:p>
    <w:p>
      <w:pPr>
        <w:ind w:left="0" w:right="0" w:firstLine="560"/>
        <w:spacing w:before="450" w:after="450" w:line="312" w:lineRule="auto"/>
      </w:pPr>
      <w:r>
        <w:rPr>
          <w:rFonts w:ascii="宋体" w:hAnsi="宋体" w:eastAsia="宋体" w:cs="宋体"/>
          <w:color w:val="000"/>
          <w:sz w:val="28"/>
          <w:szCs w:val="28"/>
        </w:rPr>
        <w:t xml:space="preserve">一、精心构建完善领导组织体系</w:t>
      </w:r>
    </w:p>
    <w:p>
      <w:pPr>
        <w:ind w:left="0" w:right="0" w:firstLine="560"/>
        <w:spacing w:before="450" w:after="450" w:line="312" w:lineRule="auto"/>
      </w:pPr>
      <w:r>
        <w:rPr>
          <w:rFonts w:ascii="宋体" w:hAnsi="宋体" w:eastAsia="宋体" w:cs="宋体"/>
          <w:color w:val="000"/>
          <w:sz w:val="28"/>
          <w:szCs w:val="28"/>
        </w:rPr>
        <w:t xml:space="preserve">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状况，我行制定了反_内控制度，为更好地完成反_工作带给了依据。</w:t>
      </w:r>
    </w:p>
    <w:p>
      <w:pPr>
        <w:ind w:left="0" w:right="0" w:firstLine="560"/>
        <w:spacing w:before="450" w:after="450" w:line="312" w:lineRule="auto"/>
      </w:pPr>
      <w:r>
        <w:rPr>
          <w:rFonts w:ascii="宋体" w:hAnsi="宋体" w:eastAsia="宋体" w:cs="宋体"/>
          <w:color w:val="000"/>
          <w:sz w:val="28"/>
          <w:szCs w:val="28"/>
        </w:rPr>
        <w:t xml:space="preserve">二、加强学习，提高对反_工作的认识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潜力强、熟悉经济金融及法律等方面知识的人员安排到反_工作岗位上来，担任反_报告工作。四是透过与其他银行及_门的合作，强化反_意识，初步构成了一支反_工作队伍。本年度共举行反_培训6次，参加人次163人。主要学习了《中国人民银行反_调查实施细则》、《_反_法》、《金融机构客房身份识别和客户身份资料及交易记录保存管理办法》、《金融机构反_规定》、《人民币大额及可疑支付交易报告管理办法》及《广东省XXXX反_工作规定》等。</w:t>
      </w:r>
    </w:p>
    <w:p>
      <w:pPr>
        <w:ind w:left="0" w:right="0" w:firstLine="560"/>
        <w:spacing w:before="450" w:after="450" w:line="312" w:lineRule="auto"/>
      </w:pPr>
      <w:r>
        <w:rPr>
          <w:rFonts w:ascii="宋体" w:hAnsi="宋体" w:eastAsia="宋体" w:cs="宋体"/>
          <w:color w:val="000"/>
          <w:sz w:val="28"/>
          <w:szCs w:val="28"/>
        </w:rPr>
        <w:t xml:space="preserve">三、注重宣传，提高广大群众对反_工作的理解</w:t>
      </w:r>
    </w:p>
    <w:p>
      <w:pPr>
        <w:ind w:left="0" w:right="0" w:firstLine="560"/>
        <w:spacing w:before="450" w:after="450" w:line="312" w:lineRule="auto"/>
      </w:pPr>
      <w:r>
        <w:rPr>
          <w:rFonts w:ascii="宋体" w:hAnsi="宋体" w:eastAsia="宋体" w:cs="宋体"/>
          <w:color w:val="000"/>
          <w:sz w:val="28"/>
          <w:szCs w:val="28"/>
        </w:rPr>
        <w:t xml:space="preserve">为了让广大群众配合XX开展反洗工作，市行在每一季度都开展了不同形式的宣传活动，如悬挂宣传横幅、派发宣传单张、现场解答群众疑问等。在11月“广东省反_宣传月”，我行还制定了宣传月活动方案，成立了活动领导小组。透过精心的准备和安排，宣传工作取得了较好的成效。</w:t>
      </w:r>
    </w:p>
    <w:p>
      <w:pPr>
        <w:ind w:left="0" w:right="0" w:firstLine="560"/>
        <w:spacing w:before="450" w:after="450" w:line="312" w:lineRule="auto"/>
      </w:pPr>
      <w:r>
        <w:rPr>
          <w:rFonts w:ascii="宋体" w:hAnsi="宋体" w:eastAsia="宋体" w:cs="宋体"/>
          <w:color w:val="000"/>
          <w:sz w:val="28"/>
          <w:szCs w:val="28"/>
        </w:rPr>
        <w:t xml:space="preserve">四、严格执行客户身份识别制度和客户身份资料和交易记录保存制度</w:t>
      </w:r>
    </w:p>
    <w:p>
      <w:pPr>
        <w:ind w:left="0" w:right="0" w:firstLine="560"/>
        <w:spacing w:before="450" w:after="450" w:line="312" w:lineRule="auto"/>
      </w:pPr>
      <w:r>
        <w:rPr>
          <w:rFonts w:ascii="宋体" w:hAnsi="宋体" w:eastAsia="宋体" w:cs="宋体"/>
          <w:color w:val="000"/>
          <w:sz w:val="28"/>
          <w:szCs w:val="28"/>
        </w:rPr>
        <w:t xml:space="preserve">在开立个人账户，严格按实名制的有关规定审查开户资料，要求客户出示本人(或连同代办人)的有效身份证件进行核查，并登记其身份证件的姓名和号码进行开户操作，对于未能依法带给相关证明材料的个人账户一概不予办理开户手续。在以开立账户等方式与客户建立业务关系，为不在本机构开立账户的客户带给现金汇款、现钞兑换、票据兑付等一次性金融服务且交易金额单笔人民币1万元以上或者外币等值1000美元以上的，都进行客户身份识别，并留存有效身份证件或者其他身份证明文件的复印件。</w:t>
      </w:r>
    </w:p>
    <w:p>
      <w:pPr>
        <w:ind w:left="0" w:right="0" w:firstLine="560"/>
        <w:spacing w:before="450" w:after="450" w:line="312" w:lineRule="auto"/>
      </w:pPr>
      <w:r>
        <w:rPr>
          <w:rFonts w:ascii="宋体" w:hAnsi="宋体" w:eastAsia="宋体" w:cs="宋体"/>
          <w:color w:val="000"/>
          <w:sz w:val="28"/>
          <w:szCs w:val="28"/>
        </w:rPr>
        <w:t xml:space="preserve">在为客户办理人民币单笔5万元以上或者外币等值1万美元以上现金存取业务的，核对客户的有效身份证件或者其他身份证明文件。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在代售基金、保险业务时都能严格执行客户身份识别制度。</w:t>
      </w:r>
    </w:p>
    <w:p>
      <w:pPr>
        <w:ind w:left="0" w:right="0" w:firstLine="560"/>
        <w:spacing w:before="450" w:after="450" w:line="312" w:lineRule="auto"/>
      </w:pPr>
      <w:r>
        <w:rPr>
          <w:rFonts w:ascii="宋体" w:hAnsi="宋体" w:eastAsia="宋体" w:cs="宋体"/>
          <w:color w:val="000"/>
          <w:sz w:val="28"/>
          <w:szCs w:val="28"/>
        </w:rPr>
        <w:t xml:space="preserve">当客户的身份信息变更时，严格重新识别客户。我行严格按照规定的要求，对客户身份资料，自业务关系结束当年或者一次性-交易记账当年计起至少保存5年。对于交易记录，自交易记账当年计起至少保存5年。</w:t>
      </w:r>
    </w:p>
    <w:p>
      <w:pPr>
        <w:ind w:left="0" w:right="0" w:firstLine="560"/>
        <w:spacing w:before="450" w:after="450" w:line="312" w:lineRule="auto"/>
      </w:pPr>
      <w:r>
        <w:rPr>
          <w:rFonts w:ascii="宋体" w:hAnsi="宋体" w:eastAsia="宋体" w:cs="宋体"/>
          <w:color w:val="000"/>
          <w:sz w:val="28"/>
          <w:szCs w:val="28"/>
        </w:rPr>
        <w:t xml:space="preserve">五、严格执行大额和可疑支付交易的报告制度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在提取现金方面，严格执行逐级审批的制度，对明显套现的账户不给予现金支付。各网点坚持每一天都对每笔超过5万元(含)的现金收付业务进行查询和实时监控，并要求需提前一天预约提现金额。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严格监管和控制公-款私存现象。我XX成立专项小组专门对有意要套现或公-款私存的帐户实施严格监控，狠抓狠管杜绝类似这样的帐户发生，以确保我XX结算帐户都能合规性地进行大额现金收支和大额转账收付。</w:t>
      </w:r>
    </w:p>
    <w:p>
      <w:pPr>
        <w:ind w:left="0" w:right="0" w:firstLine="560"/>
        <w:spacing w:before="450" w:after="450" w:line="312" w:lineRule="auto"/>
      </w:pPr>
      <w:r>
        <w:rPr>
          <w:rFonts w:ascii="宋体" w:hAnsi="宋体" w:eastAsia="宋体" w:cs="宋体"/>
          <w:color w:val="000"/>
          <w:sz w:val="28"/>
          <w:szCs w:val="28"/>
        </w:rPr>
        <w:t xml:space="preserve">对大额和可疑支付交易的报送工作，指定专人负责。对于发现的可疑支付交易都及时上报上级分行，每月以简报形式对当月开展反_工作进行总结汇报。今年以来，我XX辖区内共上报可疑支付61笔，累计金额万。</w:t>
      </w:r>
    </w:p>
    <w:p>
      <w:pPr>
        <w:ind w:left="0" w:right="0" w:firstLine="560"/>
        <w:spacing w:before="450" w:after="450" w:line="312" w:lineRule="auto"/>
      </w:pPr>
      <w:r>
        <w:rPr>
          <w:rFonts w:ascii="宋体" w:hAnsi="宋体" w:eastAsia="宋体" w:cs="宋体"/>
          <w:color w:val="000"/>
          <w:sz w:val="28"/>
          <w:szCs w:val="28"/>
        </w:rPr>
        <w:t xml:space="preserve">六、开展内部审查，提高反_技能。</w:t>
      </w:r>
    </w:p>
    <w:p>
      <w:pPr>
        <w:ind w:left="0" w:right="0" w:firstLine="560"/>
        <w:spacing w:before="450" w:after="450" w:line="312" w:lineRule="auto"/>
      </w:pPr>
      <w:r>
        <w:rPr>
          <w:rFonts w:ascii="宋体" w:hAnsi="宋体" w:eastAsia="宋体" w:cs="宋体"/>
          <w:color w:val="000"/>
          <w:sz w:val="28"/>
          <w:szCs w:val="28"/>
        </w:rPr>
        <w:t xml:space="preserve">本年稽查部门对全市辖下各网点都进行了内部审计。11月6-9日XX分行组织联合工作组对我行辖下网点进行突击检查。发现的主要问题是有些营业员对反_工作的重要性认识不够，对反_知识未能深入学习，致使出现可疑支付交易未能及时上报的现象。</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(一)、继续加强领导，统一认识反_工作的重要性和必要性。在行领导的正确领导下，全体职工统一思想，严格按照</w:t>
      </w:r>
    </w:p>
    <w:p>
      <w:pPr>
        <w:ind w:left="0" w:right="0" w:firstLine="560"/>
        <w:spacing w:before="450" w:after="450" w:line="312" w:lineRule="auto"/>
      </w:pPr>
      <w:r>
        <w:rPr>
          <w:rFonts w:ascii="宋体" w:hAnsi="宋体" w:eastAsia="宋体" w:cs="宋体"/>
          <w:color w:val="000"/>
          <w:sz w:val="28"/>
          <w:szCs w:val="28"/>
        </w:rPr>
        <w:t xml:space="preserve">规定执行反_的各项规定。</w:t>
      </w:r>
    </w:p>
    <w:p>
      <w:pPr>
        <w:ind w:left="0" w:right="0" w:firstLine="560"/>
        <w:spacing w:before="450" w:after="450" w:line="312" w:lineRule="auto"/>
      </w:pPr>
      <w:r>
        <w:rPr>
          <w:rFonts w:ascii="宋体" w:hAnsi="宋体" w:eastAsia="宋体" w:cs="宋体"/>
          <w:color w:val="000"/>
          <w:sz w:val="28"/>
          <w:szCs w:val="28"/>
        </w:rPr>
        <w:t xml:space="preserve">(二)、继续完善反_内控机制，建立相应健全的机构和制度。在现有的基础上继续完善各项内控制度，逐步建立一个完整的架构，为更好地完成反_工作奠定坚实的基矗</w:t>
      </w:r>
    </w:p>
    <w:p>
      <w:pPr>
        <w:ind w:left="0" w:right="0" w:firstLine="560"/>
        <w:spacing w:before="450" w:after="450" w:line="312" w:lineRule="auto"/>
      </w:pPr>
      <w:r>
        <w:rPr>
          <w:rFonts w:ascii="宋体" w:hAnsi="宋体" w:eastAsia="宋体" w:cs="宋体"/>
          <w:color w:val="000"/>
          <w:sz w:val="28"/>
          <w:szCs w:val="28"/>
        </w:rPr>
        <w:t xml:space="preserve">(三)、继续加强反_一线工作人员的培训工作，提高反_技能。只有深刻领悟反_规定，才能较好地完成反_工作。透过对反_知识的学习，加深对其的了解，杜绝出现迟报、漏报大额和可疑支付交易的现象。</w:t>
      </w:r>
    </w:p>
    <w:p>
      <w:pPr>
        <w:ind w:left="0" w:right="0" w:firstLine="560"/>
        <w:spacing w:before="450" w:after="450" w:line="312" w:lineRule="auto"/>
      </w:pPr>
      <w:r>
        <w:rPr>
          <w:rFonts w:ascii="宋体" w:hAnsi="宋体" w:eastAsia="宋体" w:cs="宋体"/>
          <w:color w:val="000"/>
          <w:sz w:val="28"/>
          <w:szCs w:val="28"/>
        </w:rPr>
        <w:t xml:space="preserve">今后我们将继续把反_工作作为一项长期的重要工作来抓，严格执行大额和可疑交易报告制度，加大反_培训的力度，确保全员树立应有的反_意识，掌握必要的反_技能，增强反_工作的紧迫感、主动性;严格履行反_义务，切实打击_活动。</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反_立法工作总结9</w:t>
      </w:r>
    </w:p>
    <w:p>
      <w:pPr>
        <w:ind w:left="0" w:right="0" w:firstLine="560"/>
        <w:spacing w:before="450" w:after="450" w:line="312" w:lineRule="auto"/>
      </w:pPr>
      <w:r>
        <w:rPr>
          <w:rFonts w:ascii="宋体" w:hAnsi="宋体" w:eastAsia="宋体" w:cs="宋体"/>
          <w:color w:val="000"/>
          <w:sz w:val="28"/>
          <w:szCs w:val="28"/>
        </w:rPr>
        <w:t xml:space="preserve">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措施，管理办法客户识别和客户身份资料和交易记录的金融机构和其他有关法律、法规以及公司的规章制度，同时结合宣传和培训，继续提高员工反_工作意识，进一步完善工作机制，加强对各业务的监督，努力提高反_识别水平。本次反_宣传活动的工作总结如下:</w:t>
      </w:r>
    </w:p>
    <w:p>
      <w:pPr>
        <w:ind w:left="0" w:right="0" w:firstLine="560"/>
        <w:spacing w:before="450" w:after="450" w:line="312" w:lineRule="auto"/>
      </w:pPr>
      <w:r>
        <w:rPr>
          <w:rFonts w:ascii="宋体" w:hAnsi="宋体" w:eastAsia="宋体" w:cs="宋体"/>
          <w:color w:val="000"/>
          <w:sz w:val="28"/>
          <w:szCs w:val="28"/>
        </w:rPr>
        <w:t xml:space="preserve">1、主要工作完成情况及反_效果</w:t>
      </w:r>
    </w:p>
    <w:p>
      <w:pPr>
        <w:ind w:left="0" w:right="0" w:firstLine="560"/>
        <w:spacing w:before="450" w:after="450" w:line="312" w:lineRule="auto"/>
      </w:pPr>
      <w:r>
        <w:rPr>
          <w:rFonts w:ascii="宋体" w:hAnsi="宋体" w:eastAsia="宋体" w:cs="宋体"/>
          <w:color w:val="000"/>
          <w:sz w:val="28"/>
          <w:szCs w:val="28"/>
        </w:rPr>
        <w:t xml:space="preserve">（一）采取多种形式宣传实施反_法</w:t>
      </w:r>
    </w:p>
    <w:p>
      <w:pPr>
        <w:ind w:left="0" w:right="0" w:firstLine="560"/>
        <w:spacing w:before="450" w:after="450" w:line="312" w:lineRule="auto"/>
      </w:pPr>
      <w:r>
        <w:rPr>
          <w:rFonts w:ascii="宋体" w:hAnsi="宋体" w:eastAsia="宋体" w:cs="宋体"/>
          <w:color w:val="000"/>
          <w:sz w:val="28"/>
          <w:szCs w:val="28"/>
        </w:rPr>
        <w:t xml:space="preserve">1、 反_培训:宣传和执行反_法。利用晨会时间，有针对性、有弹性地开展每月两次的反_培训。培训主要侧重于反_法律细则的实施反_措施和补充规定，细则实施反_工作的业务管理和有关补充规定等培训的主要目的是进一步推广反_的基本知识，主要从应尽的反_义务和未按要求履行反_义务的法律责任等方面进行分析。简单介绍了反_的知识。通过培训，我们大大提高了对反_的认识。</w:t>
      </w:r>
    </w:p>
    <w:p>
      <w:pPr>
        <w:ind w:left="0" w:right="0" w:firstLine="560"/>
        <w:spacing w:before="450" w:after="450" w:line="312" w:lineRule="auto"/>
      </w:pPr>
      <w:r>
        <w:rPr>
          <w:rFonts w:ascii="宋体" w:hAnsi="宋体" w:eastAsia="宋体" w:cs="宋体"/>
          <w:color w:val="000"/>
          <w:sz w:val="28"/>
          <w:szCs w:val="28"/>
        </w:rPr>
        <w:t xml:space="preserve">认真开展反_月度宣传活动。根据公司的通知货运公司的通知执行反_宣传活动和有关市政公司文件精神，20_年10月，我们部门开展反_特别宣传和教育活动的主题“依法履行反_义务，预防和打击_犯罪”。多渠道、多渠道宣传活动。活动内容针对性强，宣传效果良好。</w:t>
      </w:r>
    </w:p>
    <w:p>
      <w:pPr>
        <w:ind w:left="0" w:right="0" w:firstLine="560"/>
        <w:spacing w:before="450" w:after="450" w:line="312" w:lineRule="auto"/>
      </w:pPr>
      <w:r>
        <w:rPr>
          <w:rFonts w:ascii="宋体" w:hAnsi="宋体" w:eastAsia="宋体" w:cs="宋体"/>
          <w:color w:val="000"/>
          <w:sz w:val="28"/>
          <w:szCs w:val="28"/>
        </w:rPr>
        <w:t xml:space="preserve">2、 举办反_知识考试。为了促进反_法等法律法规的学习和宣传，使员工了解和掌握反_法律法规，更好地履行反_义务，曲靖市营业部根据曲靖市人民银行中心支行对本次反_活动的要求，结合我们营业部的具体情况，进行了反_知识的考核。极大地提高了反_从业人员的理论知识水平和业务素质，有效地促进了反_工作的发展。</w:t>
      </w:r>
    </w:p>
    <w:p>
      <w:pPr>
        <w:ind w:left="0" w:right="0" w:firstLine="560"/>
        <w:spacing w:before="450" w:after="450" w:line="312" w:lineRule="auto"/>
      </w:pPr>
      <w:r>
        <w:rPr>
          <w:rFonts w:ascii="宋体" w:hAnsi="宋体" w:eastAsia="宋体" w:cs="宋体"/>
          <w:color w:val="000"/>
          <w:sz w:val="28"/>
          <w:szCs w:val="28"/>
        </w:rPr>
        <w:t xml:space="preserve">3、根据公司反_工作的要求，及时登记、识别、审查和检查可疑交易，保存和保管客户信息；每月按时上报反_报表，并根据实际情况撰写季度反_总结。</w:t>
      </w:r>
    </w:p>
    <w:p>
      <w:pPr>
        <w:ind w:left="0" w:right="0" w:firstLine="560"/>
        <w:spacing w:before="450" w:after="450" w:line="312" w:lineRule="auto"/>
      </w:pPr>
      <w:r>
        <w:rPr>
          <w:rFonts w:ascii="宋体" w:hAnsi="宋体" w:eastAsia="宋体" w:cs="宋体"/>
          <w:color w:val="000"/>
          <w:sz w:val="28"/>
          <w:szCs w:val="28"/>
        </w:rPr>
        <w:t xml:space="preserve">在销售过程中，通过定期提取可疑交易数据，手动识别可疑交易，并逐个保留可疑交易识别轨迹。加强对大额交易的审计。根据公司的反_工作要求，我们的业务部门应当使大量交易相关信息登记，及时报告反_小组的审查和鉴定，并严格实施管理办法的规定报告大量事务和金融机构可疑交易；</w:t>
      </w:r>
    </w:p>
    <w:p>
      <w:pPr>
        <w:ind w:left="0" w:right="0" w:firstLine="560"/>
        <w:spacing w:before="450" w:after="450" w:line="312" w:lineRule="auto"/>
      </w:pPr>
      <w:r>
        <w:rPr>
          <w:rFonts w:ascii="宋体" w:hAnsi="宋体" w:eastAsia="宋体" w:cs="宋体"/>
          <w:color w:val="000"/>
          <w:sz w:val="28"/>
          <w:szCs w:val="28"/>
        </w:rPr>
        <w:t xml:space="preserve">按照规定向市政公司和当地人民银行报送可疑交易报告和场外监管信息。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2025-01-23T04:40:55+08:00</dcterms:created>
  <dcterms:modified xsi:type="dcterms:W3CDTF">2025-01-23T04:40:55+08:00</dcterms:modified>
</cp:coreProperties>
</file>

<file path=docProps/custom.xml><?xml version="1.0" encoding="utf-8"?>
<Properties xmlns="http://schemas.openxmlformats.org/officeDocument/2006/custom-properties" xmlns:vt="http://schemas.openxmlformats.org/officeDocument/2006/docPropsVTypes"/>
</file>