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法治示范基地建设工作总结(精选44篇)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法治示范基地建设工作总结1_社区位于长江北路和伯渎港河交界处，距市中心公里。社区常住人口10000余人，流动人口_00余人，下辖厂企单位56家。近年来，社区按照中央提出的加强基层民主法制建设的要求，创新方法，突出重点，注重实效，扎实推进社区...</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法治示范基地建设工作总结1</w:t>
      </w:r>
    </w:p>
    <w:p>
      <w:pPr>
        <w:ind w:left="0" w:right="0" w:firstLine="560"/>
        <w:spacing w:before="450" w:after="450" w:line="312" w:lineRule="auto"/>
      </w:pPr>
      <w:r>
        <w:rPr>
          <w:rFonts w:ascii="宋体" w:hAnsi="宋体" w:eastAsia="宋体" w:cs="宋体"/>
          <w:color w:val="000"/>
          <w:sz w:val="28"/>
          <w:szCs w:val="28"/>
        </w:rPr>
        <w:t xml:space="preserve">_社区位于长江北路和伯渎港河交界处，距市中心公里。社区常住人口10000余人，流动人口_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国家级荣誉7项，_省文明社区、_省民主法制示范社区等省级荣誉23项，_市堡垒党总支、_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_社区位于长江北路和伯渎港河交界处，距市中心公里。社区常住人口10000余人，流动人口_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国家级荣誉7项，_省文明社区、_省民主法制示范社区等省级荣誉23项，_市堡垒党总支、_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二、强化法制宣传教育，着力提升居民群众的法律素质</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法治示范基地建设工作总结2</w:t>
      </w:r>
    </w:p>
    <w:p>
      <w:pPr>
        <w:ind w:left="0" w:right="0" w:firstLine="560"/>
        <w:spacing w:before="450" w:after="450" w:line="312" w:lineRule="auto"/>
      </w:pPr>
      <w:r>
        <w:rPr>
          <w:rFonts w:ascii="宋体" w:hAnsi="宋体" w:eastAsia="宋体" w:cs="宋体"/>
          <w:color w:val="000"/>
          <w:sz w:val="28"/>
          <w:szCs w:val="28"/>
        </w:rPr>
        <w:t xml:space="preserve">民主法治示范社区创建工作汇报材料</w:t>
      </w:r>
    </w:p>
    <w:p>
      <w:pPr>
        <w:ind w:left="0" w:right="0" w:firstLine="560"/>
        <w:spacing w:before="450" w:after="450" w:line="312" w:lineRule="auto"/>
      </w:pPr>
      <w:r>
        <w:rPr>
          <w:rFonts w:ascii="宋体" w:hAnsi="宋体" w:eastAsia="宋体" w:cs="宋体"/>
          <w:color w:val="000"/>
          <w:sz w:val="28"/>
          <w:szCs w:val="28"/>
        </w:rPr>
        <w:t xml:space="preserve">XXX镇社区民主法治示范社区创建材料</w:t>
      </w:r>
    </w:p>
    <w:p>
      <w:pPr>
        <w:ind w:left="0" w:right="0" w:firstLine="560"/>
        <w:spacing w:before="450" w:after="450" w:line="312" w:lineRule="auto"/>
      </w:pPr>
      <w:r>
        <w:rPr>
          <w:rFonts w:ascii="宋体" w:hAnsi="宋体" w:eastAsia="宋体" w:cs="宋体"/>
          <w:color w:val="000"/>
          <w:sz w:val="28"/>
          <w:szCs w:val="28"/>
        </w:rPr>
        <w:t xml:space="preserve">XXX镇社区成立于 年，辖区总面积 多平米，有住户389户646人。社区成立以来，在镇党委政府和社区党委的正确领导下，始终坚持以党建为核心，以服务为载体，以文化为平台，坚持加大依法治理力度，维护社区的社会政治稳定。近几年来，我们积极开展了民主法治社区创建活动，成立了以社区党支部书记为组长的民主法治创建工作领导小组，结合创建标准，通过召开党员会议、社区居民代表大会等形式征求意见，并制定了具体实施方案，建立健全了组织机构，明确了职责，使各项工作有序开展。几年来，社区内未发生重大刑事案件，民事纠纷调解率达到100%，成功率98%。</w:t>
      </w:r>
    </w:p>
    <w:p>
      <w:pPr>
        <w:ind w:left="0" w:right="0" w:firstLine="560"/>
        <w:spacing w:before="450" w:after="450" w:line="312" w:lineRule="auto"/>
      </w:pPr>
      <w:r>
        <w:rPr>
          <w:rFonts w:ascii="宋体" w:hAnsi="宋体" w:eastAsia="宋体" w:cs="宋体"/>
          <w:color w:val="000"/>
          <w:sz w:val="28"/>
          <w:szCs w:val="28"/>
        </w:rPr>
        <w:t xml:space="preserve">一、建立和完善组织机构、规章制度，促进社区管理制度化。</w:t>
      </w:r>
    </w:p>
    <w:p>
      <w:pPr>
        <w:ind w:left="0" w:right="0" w:firstLine="560"/>
        <w:spacing w:before="450" w:after="450" w:line="312" w:lineRule="auto"/>
      </w:pPr>
      <w:r>
        <w:rPr>
          <w:rFonts w:ascii="宋体" w:hAnsi="宋体" w:eastAsia="宋体" w:cs="宋体"/>
          <w:color w:val="000"/>
          <w:sz w:val="28"/>
          <w:szCs w:val="28"/>
        </w:rPr>
        <w:t xml:space="preserve">社区成立后，首先从建章立制入手，夯实民主基础，从根本上取信于民。依据《宪法》和相关法律法规，结合自身实际，制订了《社区自治章程》和《社区居民公约》。根据自治章程的规定，建立了社区居民代表大会为决策机构，以投票表决形式选举出的社区议事监督委员会是社区的议事监督机构，以社区居委会为执行机构的组织形式。并且建立和逐步完善各项规章制度，形成凡涉及社区居委会工作的大事，均由议事机构进行讨论，拿出实施方案，经决策机构研究决定后，再由执行机构组织落实的工作程序，保证社区治理有理有据，实行“依法建制、以制治居”，确保社区整体功能的发挥和运行。</w:t>
      </w:r>
    </w:p>
    <w:p>
      <w:pPr>
        <w:ind w:left="0" w:right="0" w:firstLine="560"/>
        <w:spacing w:before="450" w:after="450" w:line="312" w:lineRule="auto"/>
      </w:pPr>
      <w:r>
        <w:rPr>
          <w:rFonts w:ascii="宋体" w:hAnsi="宋体" w:eastAsia="宋体" w:cs="宋体"/>
          <w:color w:val="000"/>
          <w:sz w:val="28"/>
          <w:szCs w:val="28"/>
        </w:rPr>
        <w:t xml:space="preserve">二、建立和完善民主选举制，保障社区管理规范化。</w:t>
      </w:r>
    </w:p>
    <w:p>
      <w:pPr>
        <w:ind w:left="0" w:right="0" w:firstLine="560"/>
        <w:spacing w:before="450" w:after="450" w:line="312" w:lineRule="auto"/>
      </w:pPr>
      <w:r>
        <w:rPr>
          <w:rFonts w:ascii="宋体" w:hAnsi="宋体" w:eastAsia="宋体" w:cs="宋体"/>
          <w:color w:val="000"/>
          <w:sz w:val="28"/>
          <w:szCs w:val="28"/>
        </w:rPr>
        <w:t xml:space="preserve">民主选举是社区自治的基础，是扩大社区民主，实现社区自治的举措。随着城市化发展需要，站儿巷镇社区居委会，采取公开、公平竞争的民主原则，依法换届选举。每次选举有如下特点：一是依法界定选民资格，保障居民选举的权利。将选民资格确认作为一项基础工作来抓，根据依法和实事求是的原则确定选民资格条件。二是坚持民主选举社区代表。选举高素质的社区代表是提高社区代表会议决策水平的基础。成员代表候选人不搞组织推荐全部由居民联名推荐产生。三是社区居委会成员候选人杜绝指派和内定，采用成员代表联名推荐的形式，召开成员代表会议进行提名。四是突破传统做法，采取预选候选人、差额选举、秘密写票方式。通过公平、公开、公正的民主直选产生的居委会班子有着相对广泛和扎实的群众基础与社会基础，在社区群众中有着较强的号召力和影响力，为社区民主管理奠定了良好的基础。</w:t>
      </w:r>
    </w:p>
    <w:p>
      <w:pPr>
        <w:ind w:left="0" w:right="0" w:firstLine="560"/>
        <w:spacing w:before="450" w:after="450" w:line="312" w:lineRule="auto"/>
      </w:pPr>
      <w:r>
        <w:rPr>
          <w:rFonts w:ascii="宋体" w:hAnsi="宋体" w:eastAsia="宋体" w:cs="宋体"/>
          <w:color w:val="000"/>
          <w:sz w:val="28"/>
          <w:szCs w:val="28"/>
        </w:rPr>
        <w:t xml:space="preserve">三、建立和完善民主监督制度，推动社区管理透明化。</w:t>
      </w:r>
    </w:p>
    <w:p>
      <w:pPr>
        <w:ind w:left="0" w:right="0" w:firstLine="560"/>
        <w:spacing w:before="450" w:after="450" w:line="312" w:lineRule="auto"/>
      </w:pPr>
      <w:r>
        <w:rPr>
          <w:rFonts w:ascii="宋体" w:hAnsi="宋体" w:eastAsia="宋体" w:cs="宋体"/>
          <w:color w:val="000"/>
          <w:sz w:val="28"/>
          <w:szCs w:val="28"/>
        </w:rPr>
        <w:t xml:space="preserve">民主监督是社区自治的保证，具体内容：一是坚持落实社区议会制度。为更好地推进社区民主自治，社区组织每季度向社区居民代表大会和社区议事监督委员会报告工作，听取意见，接受评议。二是实行“居务公开、制度公开、财务公开”，进一步调动居民参与管理的积极性。</w:t>
      </w:r>
    </w:p>
    <w:p>
      <w:pPr>
        <w:ind w:left="0" w:right="0" w:firstLine="560"/>
        <w:spacing w:before="450" w:after="450" w:line="312" w:lineRule="auto"/>
      </w:pPr>
      <w:r>
        <w:rPr>
          <w:rFonts w:ascii="宋体" w:hAnsi="宋体" w:eastAsia="宋体" w:cs="宋体"/>
          <w:color w:val="000"/>
          <w:sz w:val="28"/>
          <w:szCs w:val="28"/>
        </w:rPr>
        <w:t xml:space="preserve">四、实行依法治理、民主决策、提高社区管理民主法治化</w:t>
      </w:r>
    </w:p>
    <w:p>
      <w:pPr>
        <w:ind w:left="0" w:right="0" w:firstLine="560"/>
        <w:spacing w:before="450" w:after="450" w:line="312" w:lineRule="auto"/>
      </w:pPr>
      <w:r>
        <w:rPr>
          <w:rFonts w:ascii="宋体" w:hAnsi="宋体" w:eastAsia="宋体" w:cs="宋体"/>
          <w:color w:val="000"/>
          <w:sz w:val="28"/>
          <w:szCs w:val="28"/>
        </w:rPr>
        <w:t xml:space="preserve">XXX镇社区居民多是“农转非”，法治观念淡薄，民主意识不强。针对这种现象，社区经常召开了班子成员会议和居民代表大会，专门学习有关文件，并通过党员责任组走访宣传，让广大群众明确依法办事的重要性和必要性，在统一思想、达成共识的基础上，采取多种形式开展依法治理。一是建立了由社区主要领导负责的依法治理领导小组，明确领导小组责任，完善工作制度和议事规则，切实发挥领导小组在社区普法和依法治理中的领导作用。二是实行了包片联组责任制，领导小组成员人人联片、个个包组。三是综合整治，实现社区专项治理经常化。围绕社区经济发展和社会生活中的突出问题以及社区居民或成员关心的热点、难点问题，开展经常性的专项整治工作，保障社区的稳定和健康发展。民主决策是社区自治的核心，社区内重大问题由社区成员民主决定，体现了社区自治的本质要求。制定了社区成员代表大会和社区议事监督委员会议事规则，明确议事主体、例会时 间、议事内容、议事原则、议题产生、表决方式和保证措施等条款，保证民主决策有章可循。</w:t>
      </w:r>
    </w:p>
    <w:p>
      <w:pPr>
        <w:ind w:left="0" w:right="0" w:firstLine="560"/>
        <w:spacing w:before="450" w:after="450" w:line="312" w:lineRule="auto"/>
      </w:pPr>
      <w:r>
        <w:rPr>
          <w:rFonts w:ascii="宋体" w:hAnsi="宋体" w:eastAsia="宋体" w:cs="宋体"/>
          <w:color w:val="000"/>
          <w:sz w:val="28"/>
          <w:szCs w:val="28"/>
        </w:rPr>
        <w:t xml:space="preserve">五、强化法制教育，实现社区法制宣传教育规范化。</w:t>
      </w:r>
    </w:p>
    <w:p>
      <w:pPr>
        <w:ind w:left="0" w:right="0" w:firstLine="560"/>
        <w:spacing w:before="450" w:after="450" w:line="312" w:lineRule="auto"/>
      </w:pPr>
      <w:r>
        <w:rPr>
          <w:rFonts w:ascii="宋体" w:hAnsi="宋体" w:eastAsia="宋体" w:cs="宋体"/>
          <w:color w:val="000"/>
          <w:sz w:val="28"/>
          <w:szCs w:val="28"/>
        </w:rPr>
        <w:t xml:space="preserve">以法制宣传教育和法律服务为切入点，主要抓好３方面工作：一是采用多种教育形式开展法制宣传教育。社区设立专人利用法制宣传专栏，定期出刊与社区居民切身利益密切相关的法律法规、案例；社区居民学校定期上法律辅导课，同时还利用远程教育的平台，针对辖区居民实际情况，开展法制教育活动；今年社区新建立社区图书室、阅览室，配置法律图书，杂志等，并不断更新，定期对居民开放，使居民真正养成遇事找法、解决问题靠法、严格依法办事的良好习惯。社区根据形势和居民需要，经常开展喜闻乐见的法制教育活动和法制文艺活动，提高社区居民的自律、自治和自我保护能力。二是与镇派出所和司法所密切联系，邀请法律从业人员为居民讲法制课，进行法律咨询，提供法律帮助。三是加强社区法律服务工作，满足居民对法律服务的需要。设置社区法律服务机构，为居民提供法律咨询、调解纠纷、以及和社区管理提出法律意见，定期为社区干部安排法律培训等，指导和帮助社区成员提高依法管理事务的水平，提高社区居民依法办事、依法维权和遵纪守法的自觉性。设置法律援助工作站，确定专人负责排摸本辖区需要提供法律援助的特困户，送法上门，提供免费服务。社区调解室配有专职的 调解人员，经常上门服务，为居民排解矛盾，努力做到“小事不出门，大事不出社区”。通过强化基层民主法治建设，促进了居委会班子成员依法决策和民主管理意识，带动了居民自我教育和管理，社区治安得到了根本的好转，促进了居民遵纪守法，学法用法意识明显增强，促进了社区的长远发展。</w:t>
      </w:r>
    </w:p>
    <w:p>
      <w:pPr>
        <w:ind w:left="0" w:right="0" w:firstLine="560"/>
        <w:spacing w:before="450" w:after="450" w:line="312" w:lineRule="auto"/>
      </w:pPr>
      <w:r>
        <w:rPr>
          <w:rFonts w:ascii="宋体" w:hAnsi="宋体" w:eastAsia="宋体" w:cs="宋体"/>
          <w:color w:val="000"/>
          <w:sz w:val="28"/>
          <w:szCs w:val="28"/>
        </w:rPr>
        <w:t xml:space="preserve">以上是XXX镇社区创建“民主法治示范社区”的主要做法和体会，“民主法治示范社区”创建活动，是推进社区民主法治建设过程的一项长期性工作，是推进“建设和谐平安社区”的一项基础性工程。在以后的工作中，我们将进一步加大法制宣传教育力度，扎实有效的推进依法治理社区的工作，为构建平安和谐的站儿巷而努力工作！</w:t>
      </w:r>
    </w:p>
    <w:p>
      <w:pPr>
        <w:ind w:left="0" w:right="0" w:firstLine="560"/>
        <w:spacing w:before="450" w:after="450" w:line="312" w:lineRule="auto"/>
      </w:pPr>
      <w:r>
        <w:rPr>
          <w:rFonts w:ascii="宋体" w:hAnsi="宋体" w:eastAsia="宋体" w:cs="宋体"/>
          <w:color w:val="000"/>
          <w:sz w:val="28"/>
          <w:szCs w:val="28"/>
        </w:rPr>
        <w:t xml:space="preserve">XXX镇社区居委会</w:t>
      </w:r>
    </w:p>
    <w:p>
      <w:pPr>
        <w:ind w:left="0" w:right="0" w:firstLine="560"/>
        <w:spacing w:before="450" w:after="450" w:line="312" w:lineRule="auto"/>
      </w:pPr>
      <w:r>
        <w:rPr>
          <w:rFonts w:ascii="宋体" w:hAnsi="宋体" w:eastAsia="宋体" w:cs="宋体"/>
          <w:color w:val="000"/>
          <w:sz w:val="28"/>
          <w:szCs w:val="28"/>
        </w:rPr>
        <w:t xml:space="preserve">XX年3月15日</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法治示范基地建设工作总结3</w:t>
      </w:r>
    </w:p>
    <w:p>
      <w:pPr>
        <w:ind w:left="0" w:right="0" w:firstLine="560"/>
        <w:spacing w:before="450" w:after="450" w:line="312" w:lineRule="auto"/>
      </w:pPr>
      <w:r>
        <w:rPr>
          <w:rFonts w:ascii="宋体" w:hAnsi="宋体" w:eastAsia="宋体" w:cs="宋体"/>
          <w:color w:val="000"/>
          <w:sz w:val="28"/>
          <w:szCs w:val="28"/>
        </w:rPr>
        <w:t xml:space="preserve">-年，县_在县委、县政府的正确领导和上级政府法制部门的业务指导下，深入贯彻落实____，以全面推进依法行政、建设法治政府为目标，重点围绕县委、县政府中心工作，创新依法行政机制，当好政府法律顾问参谋，很好地完成各项工作目标任务。省政府领导批示的省府办公厅第169期专报信息、《浙江省全面推进依法行政工作简报》第8期、第28期对我县法制工作开展情况还进行了专门介绍。</w:t>
      </w:r>
    </w:p>
    <w:p>
      <w:pPr>
        <w:ind w:left="0" w:right="0" w:firstLine="560"/>
        <w:spacing w:before="450" w:after="450" w:line="312" w:lineRule="auto"/>
      </w:pPr>
      <w:r>
        <w:rPr>
          <w:rFonts w:ascii="宋体" w:hAnsi="宋体" w:eastAsia="宋体" w:cs="宋体"/>
          <w:color w:val="000"/>
          <w:sz w:val="28"/>
          <w:szCs w:val="28"/>
        </w:rPr>
        <w:t xml:space="preserve">一、服务大局，主动协调或积极参与政府涉法事务工作</w:t>
      </w:r>
    </w:p>
    <w:p>
      <w:pPr>
        <w:ind w:left="0" w:right="0" w:firstLine="560"/>
        <w:spacing w:before="450" w:after="450" w:line="312" w:lineRule="auto"/>
      </w:pPr>
      <w:r>
        <w:rPr>
          <w:rFonts w:ascii="宋体" w:hAnsi="宋体" w:eastAsia="宋体" w:cs="宋体"/>
          <w:color w:val="000"/>
          <w:sz w:val="28"/>
          <w:szCs w:val="28"/>
        </w:rPr>
        <w:t xml:space="preserve">作为政府法律事务部门，县_积极从服务大局的角度出发，建立完善重大决策法制参与制度，具体在为领导决策提供法律意见、受政府委托处理法律事务以及协调或参与处理群体性、突发性事件等方面发挥了积极的作用。如，依法处理网上舆情曝光的教育用房改建“别墅”案件，妥善解决市政工程新工艺价格争议引发的工程延误问题，平稳处置城中村农民住宅产权过户问题;又如，统一审批规范，制止违反规划用途的商业经营行为;针对企业经营者欠薪逃匿和欠薪企业关停事件引发的突发性群体劳资纠纷，和参与处置“突发性群体劳资纠纷事件应急预案”和“非正常上访应对预案”制定，并在《政府法制》上刊出相关内容，指导对非正常上访、群体性事件的处理。</w:t>
      </w:r>
    </w:p>
    <w:p>
      <w:pPr>
        <w:ind w:left="0" w:right="0" w:firstLine="560"/>
        <w:spacing w:before="450" w:after="450" w:line="312" w:lineRule="auto"/>
      </w:pPr>
      <w:r>
        <w:rPr>
          <w:rFonts w:ascii="宋体" w:hAnsi="宋体" w:eastAsia="宋体" w:cs="宋体"/>
          <w:color w:val="000"/>
          <w:sz w:val="28"/>
          <w:szCs w:val="28"/>
        </w:rPr>
        <w:t xml:space="preserve">二、创新机制，规范性文件监督管理工作取得新进展</w:t>
      </w:r>
    </w:p>
    <w:p>
      <w:pPr>
        <w:ind w:left="0" w:right="0" w:firstLine="560"/>
        <w:spacing w:before="450" w:after="450" w:line="312" w:lineRule="auto"/>
      </w:pPr>
      <w:r>
        <w:rPr>
          <w:rFonts w:ascii="宋体" w:hAnsi="宋体" w:eastAsia="宋体" w:cs="宋体"/>
          <w:color w:val="000"/>
          <w:sz w:val="28"/>
          <w:szCs w:val="28"/>
        </w:rPr>
        <w:t xml:space="preserve">《_关于加强市县政府依法行政的决定》发布后，县_结合实际，起草了新的《规范性文件管理办法》，对县政府发布的规范性文件实行“三审制”。“一审”，即要求相关部门在起草时，其内设法制机构要出具法制初审意见，并通过座谈会、论证会、听证会等形式广泛征求社会各界意见，尤其是听取曾就相关事项有过争议、提出不同意见或提起过行政复议、行政诉讼的相对人的意见;“二审”，即在县_审查时先提出修改意见，再将修改稿以网上和书面形式向社会各界和政府法律顾问团成员征求意见，在此基础上召集相关单位和人员，对规范性文件的合法性、合理性及可操作性进行审查、论证、修改;“三审”，即对县_审查通过的规范性文件，一律报县政府常务会议集体审议。对审议通过的规范性文件，县_按规定报上级政府和同级_会备案，并按月汇编，刊发《象山县人民政府公报》，主动向社会公开。</w:t>
      </w:r>
    </w:p>
    <w:p>
      <w:pPr>
        <w:ind w:left="0" w:right="0" w:firstLine="560"/>
        <w:spacing w:before="450" w:after="450" w:line="312" w:lineRule="auto"/>
      </w:pPr>
      <w:r>
        <w:rPr>
          <w:rFonts w:ascii="宋体" w:hAnsi="宋体" w:eastAsia="宋体" w:cs="宋体"/>
          <w:color w:val="000"/>
          <w:sz w:val="28"/>
          <w:szCs w:val="28"/>
        </w:rPr>
        <w:t xml:space="preserve">三、定纷止争，行政复议在预防化解行政争议中的作用进一步发挥</w:t>
      </w:r>
    </w:p>
    <w:p>
      <w:pPr>
        <w:ind w:left="0" w:right="0" w:firstLine="560"/>
        <w:spacing w:before="450" w:after="450" w:line="312" w:lineRule="auto"/>
      </w:pPr>
      <w:r>
        <w:rPr>
          <w:rFonts w:ascii="宋体" w:hAnsi="宋体" w:eastAsia="宋体" w:cs="宋体"/>
          <w:color w:val="000"/>
          <w:sz w:val="28"/>
          <w:szCs w:val="28"/>
        </w:rPr>
        <w:t xml:space="preserve">-年，县政府共接到行政复议申请11起，依法受理10起，审理后作出维持决定6起，责令履行决定1起，因当事人双方达成和解申请人撤回复议申请而终止3起。从被申请人情况看，涉及规划、劳动保障、计划生育等部门各2起，土地、工商、卫生、建设等部门各1起;从申请人情况看，单位、法人提起行政复议的3起，公民个人提起的7起，其中5人以上提起的复议申请1起。在审理复议案件过程中，_一直把是否有效解决行政争议、化解矛盾，作为衡量行政复议案件审理质量的重要尺度。为此，县_不仅按照中办发〔-〕27号《关于预防和化解行政争议健全行政解决机制的意见》和行政复议法实施条例的要求，起草制定了《关于进一步加强行政复议和行政应诉工作的意见》、《象山县人民政府行政复议工作规则》等文件，创立了行政复议工作行政首长负责制和行政复议委员会集体议事制度、行政执法与行政审判联席会议制度，推行行政复议听证审查制度，规范行政复议决定作出、行政复议和行政应诉案件答复答辩制度，完善行政复议和行政应诉案件备案审查、行政首长出庭应诉等一系列工作制度，而且对行政复议审理流程进行了规范：对案情简单、事实清楚、争议较小的行政复议案件，适用简易程序审理;对涉案标的大或争议较大的案件，进行实地调查核实，充分听取有关组织、人员和当事人的意见，由全办同志集体讨论提出审理意见;对案情复杂，或者短期内作出复议决定可能会引起上访上告及酿成事故的，采取延迟审理的办法，灵活运用案中协调程序，最大限度地减少行政争议的负面效应，做到案结事了，复议为民，实现法律效果和社会效果的统一。-年行政复议案结事了率达90%以上，并且有3成的复议案子是通过_调解，当事人双方达成和解，申请人自愿撤回复议申请而终止。</w:t>
      </w:r>
    </w:p>
    <w:p>
      <w:pPr>
        <w:ind w:left="0" w:right="0" w:firstLine="560"/>
        <w:spacing w:before="450" w:after="450" w:line="312" w:lineRule="auto"/>
      </w:pPr>
      <w:r>
        <w:rPr>
          <w:rFonts w:ascii="宋体" w:hAnsi="宋体" w:eastAsia="宋体" w:cs="宋体"/>
          <w:color w:val="000"/>
          <w:sz w:val="28"/>
          <w:szCs w:val="28"/>
        </w:rPr>
        <w:t xml:space="preserve">四、强化落实，政府法制监督工作成效逐步显现</w:t>
      </w:r>
    </w:p>
    <w:p>
      <w:pPr>
        <w:ind w:left="0" w:right="0" w:firstLine="560"/>
        <w:spacing w:before="450" w:after="450" w:line="312" w:lineRule="auto"/>
      </w:pPr>
      <w:r>
        <w:rPr>
          <w:rFonts w:ascii="宋体" w:hAnsi="宋体" w:eastAsia="宋体" w:cs="宋体"/>
          <w:color w:val="000"/>
          <w:sz w:val="28"/>
          <w:szCs w:val="28"/>
        </w:rPr>
        <w:t xml:space="preserve">强化政府法制监督，防止行_被滥用、保护公民合法权益，把依法行政贯穿于行政管理的各个环节，是建设“法治象山”、打造有限政府的客观要求。为此，县_在抓机制建设的同时，更加注重实际措施的落实：一是行政执法责任制考核力度进一步加大。对各执法部门的考核不再局限于台帐资料的审查，更多结合上上门考核、日常考核等方式，对被考核部门行政执法实际情况进行全面评议，并邀请人大、法院、检察院、监察等单位开展执法检查活动。考核结果反馈至各被考核单位，点出扣分原因和存在的不足，明确整改的方向，印发情况通报，收到了不错的效果，各职能部门对全面推进依法行政和深化完善行政执法责任制工作的重视提到了新的高度;二是行政处罚自由裁量权实施制度初步形成。《宁波市行政处罚自由裁量权行使规则》发布后，有些执法单位不仅按照_《关于认真做好贯彻执行工作的通知》的要求，对本部门如何行使行政处罚自由裁量权进行细化规定，而且在具体办案过程中运用了从轻或从重处罚、明确行政处罚办案期限和责令限期改正违法行为期限、法制机构案件审核等自由裁量权内容，案卷质量明显提高，成为县“十佳行政处罚案卷”的有力竞争者;三是重大具体行政行为报备工作有了突破。以往各部门对重大具体行政行为的报备工作没有引起足够的重视，未报、漏报现象严重，对此，县_通过考核扣分、与部门负责人沟通、发送执法监督通知书等形式，督促部门建立健全重大具体行政行为报备机制，并落实专人负责。到目前为止，各部门报备比较顺畅，不仅对报备的重大具体行政行为定性相当准确，而且基本上做到了按时报备、月月报备;四是执法投诉问题解决取得实效。一段时间，_接到数起关于制止城区违规建房不力的投诉，反映执法部门虽然数次进行现场检查、制止，但违规建房者在被检查后或利用部门休息放假的时间里，加紧施工，周而复始，投诉者和执法部门一筹莫展，问题始终得不到解决。经调查，出现此类现象的原因在于职能部门执法人手缺少，与辖区镇乡、街道分工不明确，日常监管出现空隙。_与相关单位沟通后，要求对违规建房者在整改不力的情况下，坚决采取行政处罚措施。此类事件的解决，不仅投诉群众非常满意，相关长效执法机制也得以确立。</w:t>
      </w:r>
    </w:p>
    <w:p>
      <w:pPr>
        <w:ind w:left="0" w:right="0" w:firstLine="560"/>
        <w:spacing w:before="450" w:after="450" w:line="312" w:lineRule="auto"/>
      </w:pPr>
      <w:r>
        <w:rPr>
          <w:rFonts w:ascii="宋体" w:hAnsi="宋体" w:eastAsia="宋体" w:cs="宋体"/>
          <w:color w:val="000"/>
          <w:sz w:val="28"/>
          <w:szCs w:val="28"/>
        </w:rPr>
        <w:t xml:space="preserve">五、夯实基础，法制队伍建设得到积极推进</w:t>
      </w:r>
    </w:p>
    <w:p>
      <w:pPr>
        <w:ind w:left="0" w:right="0" w:firstLine="560"/>
        <w:spacing w:before="450" w:after="450" w:line="312" w:lineRule="auto"/>
      </w:pPr>
      <w:r>
        <w:rPr>
          <w:rFonts w:ascii="宋体" w:hAnsi="宋体" w:eastAsia="宋体" w:cs="宋体"/>
          <w:color w:val="000"/>
          <w:sz w:val="28"/>
          <w:szCs w:val="28"/>
        </w:rPr>
        <w:t xml:space="preserve">随着依法治国基本方略的深入实施，政府法制工作的内容越来越丰富，任务越来越繁重，碰到的困难和问题也越来越多，新形势对法制队伍建设提出了新的要求。面对各地法制队伍总体力量比较薄弱，并且发展极不均匀的情况，_从我县实际出发，一方面抓_自身队伍建设，在县领导的支持下，配置了_专职副主任，并增设了复议应诉科;另一方面抓政府部门法制队伍建设，指导执法任务重的部门努力创造条件设立法制科室，其他部门和乡镇、街道明确相关内设机构为法制工作机构，并确定专人负责。目前，全县法制工作网络已初步形成，各行政机关均确立了法制分管领导、工作机构、专职人员，全面推进依法行政工作有了一定的组织保障。此外，由_牵头组建的县政府法律顾问团，发挥自身专业优势当好领导决策参谋，很好地弥补了政府法制在民事、经济、刑事方面法律业务的薄弱环节。此外，_还积极参与领导交办的县长经济责任审计等紧要工作，圆满完成各项任务。虽然-年政府法制工作取得了一定实绩，得到了上级部门和有关领导的肯定，但政府法制任务重、编制少，与其所承担的工作任务不相适应的局面并未改变，主动开展调研等工作还相对不足，解决疑难问题和法制深层次问题的能力还需进一步提高，这都有待在来年的工作中加以改正。</w:t>
      </w:r>
    </w:p>
    <w:p>
      <w:pPr>
        <w:ind w:left="0" w:right="0" w:firstLine="560"/>
        <w:spacing w:before="450" w:after="450" w:line="312" w:lineRule="auto"/>
      </w:pPr>
      <w:r>
        <w:rPr>
          <w:rFonts w:ascii="宋体" w:hAnsi="宋体" w:eastAsia="宋体" w:cs="宋体"/>
          <w:color w:val="000"/>
          <w:sz w:val="28"/>
          <w:szCs w:val="28"/>
        </w:rPr>
        <w:t xml:space="preserve">20-年政府法制工作要点</w:t>
      </w:r>
    </w:p>
    <w:p>
      <w:pPr>
        <w:ind w:left="0" w:right="0" w:firstLine="560"/>
        <w:spacing w:before="450" w:after="450" w:line="312" w:lineRule="auto"/>
      </w:pPr>
      <w:r>
        <w:rPr>
          <w:rFonts w:ascii="宋体" w:hAnsi="宋体" w:eastAsia="宋体" w:cs="宋体"/>
          <w:color w:val="000"/>
          <w:sz w:val="28"/>
          <w:szCs w:val="28"/>
        </w:rPr>
        <w:t xml:space="preserve">-年政府法制工作基本思路是：以__和“--”重要思想为指导，深入贯彻____，紧紧围绕政府“保增长、扩内需、调结构”工作要求，以服务大局为己任，以加强政府机关依法行政为重点，以保障公民合法权益为根本，以参与行政管理综合配套改革为锲机，着力提高制度建设质量，着力规范行政行为，着力增强预防和化解社会矛盾纠纷的能力和水平，着力加强政府法制监督各项工作，努力促进政府法制工作再上新台阶，推动法治政府建设取得新成效，为推动象山经济又快又好发展提供良好的法制保障。重点抓好以下五方面工作：</w:t>
      </w:r>
    </w:p>
    <w:p>
      <w:pPr>
        <w:ind w:left="0" w:right="0" w:firstLine="560"/>
        <w:spacing w:before="450" w:after="450" w:line="312" w:lineRule="auto"/>
      </w:pPr>
      <w:r>
        <w:rPr>
          <w:rFonts w:ascii="宋体" w:hAnsi="宋体" w:eastAsia="宋体" w:cs="宋体"/>
          <w:color w:val="000"/>
          <w:sz w:val="28"/>
          <w:szCs w:val="28"/>
        </w:rPr>
        <w:t xml:space="preserve">一、建立完善依法行政各项制度。为深入贯彻《_关于加强市县政府依法行政的决定》，按照县委、县政府开展深化行政管理体制综合配套改革试点工作的要求，将积极开展调查研究工作，为县政府组织起草制定以下工作制度：县政府常务会议学法制度、重大行政决策听取意见制度、重大行政决策听证制度、重大行政决策合法性审查制度、重大行政决策集体决定制度、行政决策责任追究制度、重大行政决策实施情况后评价制度、完善行政执法程序、监督检查记录制度、行政执法争议协调机制、政府绩效管理和行政问责制度、依法行政报告制度、推行综合行政执法试点制度等。</w:t>
      </w:r>
    </w:p>
    <w:p>
      <w:pPr>
        <w:ind w:left="0" w:right="0" w:firstLine="560"/>
        <w:spacing w:before="450" w:after="450" w:line="312" w:lineRule="auto"/>
      </w:pPr>
      <w:r>
        <w:rPr>
          <w:rFonts w:ascii="宋体" w:hAnsi="宋体" w:eastAsia="宋体" w:cs="宋体"/>
          <w:color w:val="000"/>
          <w:sz w:val="28"/>
          <w:szCs w:val="28"/>
        </w:rPr>
        <w:t xml:space="preserve">二、全面完成非行政许可审批事项清理工作。通过清理，调整、取消一批擅自设立或超越法律、法规、规章授权的非行政许可项目，切实减少行政机关审批事项，并将保留的非行政许可审批事项全部纳入县行政服务中心窗口办理，以降低行政管理相对人的办事成本，使群众切身感到“服务型政府”建设带来的益处。</w:t>
      </w:r>
    </w:p>
    <w:p>
      <w:pPr>
        <w:ind w:left="0" w:right="0" w:firstLine="560"/>
        <w:spacing w:before="450" w:after="450" w:line="312" w:lineRule="auto"/>
      </w:pPr>
      <w:r>
        <w:rPr>
          <w:rFonts w:ascii="宋体" w:hAnsi="宋体" w:eastAsia="宋体" w:cs="宋体"/>
          <w:color w:val="000"/>
          <w:sz w:val="28"/>
          <w:szCs w:val="28"/>
        </w:rPr>
        <w:t xml:space="preserve">三、进一步畅通行政复议渠道。加大对复议制度的宣传力度，努力让更多的群众知晓、了解这项制度，引导群众通过行政复议渠道寻求权利救济;加强行政复议与信访的相互衔接、分工协作，对属于行政复议范围的信访事项，积极引导到复议轨道上来;开辟网上行政复议通道，方便群众申请。</w:t>
      </w:r>
    </w:p>
    <w:p>
      <w:pPr>
        <w:ind w:left="0" w:right="0" w:firstLine="560"/>
        <w:spacing w:before="450" w:after="450" w:line="312" w:lineRule="auto"/>
      </w:pPr>
      <w:r>
        <w:rPr>
          <w:rFonts w:ascii="宋体" w:hAnsi="宋体" w:eastAsia="宋体" w:cs="宋体"/>
          <w:color w:val="000"/>
          <w:sz w:val="28"/>
          <w:szCs w:val="28"/>
        </w:rPr>
        <w:t xml:space="preserve">四、积极实行规范性文件电子备案。加强与市_、县信息办的衔接，利用他们的技术优势和软件开发经验，加快构建行政执法数据库，结合两年一次的规范性文件清理工作，实行规范性文件、重大具体行政行为的电子备案审查制度，定期对执法主体各类执法行为进行监督检查，并使之成为加强行政执法责任制工作评议考核的重要手段。</w:t>
      </w:r>
    </w:p>
    <w:p>
      <w:pPr>
        <w:ind w:left="0" w:right="0" w:firstLine="560"/>
        <w:spacing w:before="450" w:after="450" w:line="312" w:lineRule="auto"/>
      </w:pPr>
      <w:r>
        <w:rPr>
          <w:rFonts w:ascii="宋体" w:hAnsi="宋体" w:eastAsia="宋体" w:cs="宋体"/>
          <w:color w:val="000"/>
          <w:sz w:val="28"/>
          <w:szCs w:val="28"/>
        </w:rPr>
        <w:t xml:space="preserve">五、着力推进行政执法行为规范化建设。继续当好领导参谋，从决策、执行、监督三个层面上探索行政管理体制创新，加强依法行政。同时，加大对行政不作为和行政乱作为的监督力度，积极探索从被动接受监督投诉到主动履行执法监督职责的新途径，并督促各执法主体全面落实本部门行政处罚自由裁量权的细化、量化工作，与梳理后的行政执法依据一道在网上主动公开，接受公众监督。</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法治示范基地建设工作总结4</w:t>
      </w:r>
    </w:p>
    <w:p>
      <w:pPr>
        <w:ind w:left="0" w:right="0" w:firstLine="560"/>
        <w:spacing w:before="450" w:after="450" w:line="312" w:lineRule="auto"/>
      </w:pPr>
      <w:r>
        <w:rPr>
          <w:rFonts w:ascii="宋体" w:hAnsi="宋体" w:eastAsia="宋体" w:cs="宋体"/>
          <w:color w:val="000"/>
          <w:sz w:val="28"/>
          <w:szCs w:val="28"/>
        </w:rPr>
        <w:t xml:space="preserve">1、落实制度，管理有章可循。将校内常规管理已形成的行之有效的经验上升为配套制度，并使之完善。使学校各方面的工作纳入规范化管理轨道，逐步纳入法治轨道，不断提高依章管校的水平。重视教师队伍教育和管理，使教师在教书育人、管理育人、服务育人、依法办事等各个方面都能为人师表。通过制定《教师管理制度》、《班级管理办法》等，落实责任，保证学校有一个正常的教学、科研和生活秩序。在实际工作中，不断进行学校章程的细化工作，使相应的规章制度更具有可操作性。把学校管理工作纳入法制轨道。加强学校治安综合治理工作，切实保证学生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2、校务公开，深化民主管理。校务公开是依法治校的重要部分，我们对校务公开工作做到：规范操作，严格管理，形成制度。学校成立了校务公开工作领导小组、监督小组，齐抓共管，定期研究校务公开工作。首先，在范围上，实现由学校面向各部门、各年级公开；其次，在程序上，实现由单纯办事结果公开向办事过程公开；第三，在公开内容上由一般内容扩展到群众关心的所有热点问题，敏感问题，以及影响到本校发展的深层次问题；第四，校务公开做到重大事项、职称评定、竞争上岗、支出公开，公示增加工作的透明度，体现学校班子的民主工作作风。我们充分发挥教代会在校务公开中的基本载体作用，学校重大决策以及关系到教职工切身利益的事项，我们坚持通过教代会进行公开。学校教代会制度规范，审议建议权、审议同意权或否决权、评议监督权、选举权等一一落到实处，同时，建立了齐全科学的教代会资料档案。</w:t>
      </w:r>
    </w:p>
    <w:p>
      <w:pPr>
        <w:ind w:left="0" w:right="0" w:firstLine="560"/>
        <w:spacing w:before="450" w:after="450" w:line="312" w:lineRule="auto"/>
      </w:pPr>
      <w:r>
        <w:rPr>
          <w:rFonts w:ascii="宋体" w:hAnsi="宋体" w:eastAsia="宋体" w:cs="宋体"/>
          <w:color w:val="000"/>
          <w:sz w:val="28"/>
          <w:szCs w:val="28"/>
        </w:rPr>
        <w:t xml:space="preserve">我们将校务公开和学校的各项制度相结合，逐渐成为学校管理的重要组成部分。通过实行校务公开，提高了决策的民主性、科学性，学校领导自我约束，学校重大事情科学民主进行决策，工作过程严格程序进行操作。促进了学校的发展。学校领导清清白白做人，亮亮堂堂办事，促进了廉政风气的形成，并有力的推动了学校各项工作的开展。校长管好了自己，也带动了全体职工，工作起来腰杆子硬了，劲头也就更足了。</w:t>
      </w:r>
    </w:p>
    <w:p>
      <w:pPr>
        <w:ind w:left="0" w:right="0" w:firstLine="560"/>
        <w:spacing w:before="450" w:after="450" w:line="312" w:lineRule="auto"/>
      </w:pPr>
      <w:r>
        <w:rPr>
          <w:rFonts w:ascii="宋体" w:hAnsi="宋体" w:eastAsia="宋体" w:cs="宋体"/>
          <w:color w:val="000"/>
          <w:sz w:val="28"/>
          <w:szCs w:val="28"/>
        </w:rPr>
        <w:t xml:space="preserve">3、狠抓安全，营造良好育人环境。学校安全工作重于泰山，学校把安全工作当作头等大事来抓，不可麻痹大意，心存侥幸。我们认真组织学习《学校伤害事故处理办法》，坚决落实学校安全保卫工作领导责任制、责任追究制、考核奖励制；坚持_安全第一，预防为主_的方针，把安全教育、安全管理的各项制度、措施落到实处；积极依靠教育局、中心学校、派出所等单位和相关部门，做好校园及周边环境的综合治理工作，确保学校稳定和师生生命财产的安全。</w:t>
      </w:r>
    </w:p>
    <w:p>
      <w:pPr>
        <w:ind w:left="0" w:right="0" w:firstLine="560"/>
        <w:spacing w:before="450" w:after="450" w:line="312" w:lineRule="auto"/>
      </w:pPr>
      <w:r>
        <w:rPr>
          <w:rFonts w:ascii="宋体" w:hAnsi="宋体" w:eastAsia="宋体" w:cs="宋体"/>
          <w:color w:val="000"/>
          <w:sz w:val="28"/>
          <w:szCs w:val="28"/>
        </w:rPr>
        <w:t xml:space="preserve">为了强化校园的法治教育，提高广大师生的法律素养，维护师生合法权益，预防违法犯罪，创建“零犯罪”法制校园。弓寨小学开展了丰富的法制宣传教育活动。现总结如下：</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法治示范基地建设工作总结5</w:t>
      </w:r>
    </w:p>
    <w:p>
      <w:pPr>
        <w:ind w:left="0" w:right="0" w:firstLine="560"/>
        <w:spacing w:before="450" w:after="450" w:line="312" w:lineRule="auto"/>
      </w:pPr>
      <w:r>
        <w:rPr>
          <w:rFonts w:ascii="宋体" w:hAnsi="宋体" w:eastAsia="宋体" w:cs="宋体"/>
          <w:color w:val="000"/>
          <w:sz w:val="28"/>
          <w:szCs w:val="28"/>
        </w:rPr>
        <w:t xml:space="preserve">20xx年我县普法工作在县委县政府和市司法局的正确领导和大力支持下，以服务和促进经济社会健康发展为工作立足点和目标，紧紧围绕县委县政府中心工作大局，认真贯彻实施“六五”普法和依法治县规划，以开展“法律六进”活动、推进重点对象学法用法工作为主线，进一步健全完善普法依法治理工作机制，开展了形式多样的普法宣传教育活动，大力推进全县法治创建工作，圆满完成了年初确定的各项任务目标。</w:t>
      </w:r>
    </w:p>
    <w:p>
      <w:pPr>
        <w:ind w:left="0" w:right="0" w:firstLine="560"/>
        <w:spacing w:before="450" w:after="450" w:line="312" w:lineRule="auto"/>
      </w:pPr>
      <w:r>
        <w:rPr>
          <w:rFonts w:ascii="宋体" w:hAnsi="宋体" w:eastAsia="宋体" w:cs="宋体"/>
          <w:color w:val="000"/>
          <w:sz w:val="28"/>
          <w:szCs w:val="28"/>
        </w:rPr>
        <w:t xml:space="preserve">一、加强领导，强化责任，确保“六五”普法规划全面推进</w:t>
      </w:r>
    </w:p>
    <w:p>
      <w:pPr>
        <w:ind w:left="0" w:right="0" w:firstLine="560"/>
        <w:spacing w:before="450" w:after="450" w:line="312" w:lineRule="auto"/>
      </w:pPr>
      <w:r>
        <w:rPr>
          <w:rFonts w:ascii="宋体" w:hAnsi="宋体" w:eastAsia="宋体" w:cs="宋体"/>
          <w:color w:val="000"/>
          <w:sz w:val="28"/>
          <w:szCs w:val="28"/>
        </w:rPr>
        <w:t xml:space="preserve">20xx年是“六五”普法工作开展的第三年，也是承上启下的关键性一年。根据“六五”普法的工作要求，县委、县政府及时调整充实了县普法教育领导组成员，组成了由县委主要负责同志担任组长、县六大班子分管领导担任副组长，由37个县直部门负责人组成的领导小组。各乡镇、县级机关各部门也相继建立或调整了普法教育领导小组成员，进一步健全了全县“六五”普法工作的组织领导机构，为“六五”普法工作提供了强有力的组织领导保障20xx年法制工作总结_法制建设工作总结20xx年法制工作总结_法制建设工作总结。</w:t>
      </w:r>
    </w:p>
    <w:p>
      <w:pPr>
        <w:ind w:left="0" w:right="0" w:firstLine="560"/>
        <w:spacing w:before="450" w:after="450" w:line="312" w:lineRule="auto"/>
      </w:pPr>
      <w:r>
        <w:rPr>
          <w:rFonts w:ascii="宋体" w:hAnsi="宋体" w:eastAsia="宋体" w:cs="宋体"/>
          <w:color w:val="000"/>
          <w:sz w:val="28"/>
          <w:szCs w:val="28"/>
        </w:rPr>
        <w:t xml:space="preserve">按照“六五”普法规划关于落实法制宣传教育工作责任制的要求，我们认真总结以往普法工作经验，充分结合全县各乡镇和县直各部门的工作实际，制定出台了《费县“六五”普法领导小组成员责任单位、县直单位及乡镇量化考核办法》。《量化考核办法》的出台，明确了全县各级各部门的普法职责任务，为全面推进“六五”普法和依法治县规划，形成全县上下联动、部门配合、全社会共同参与的全民普法依法治理工作格局提供了坚实的制度保障。</w:t>
      </w:r>
    </w:p>
    <w:p>
      <w:pPr>
        <w:ind w:left="0" w:right="0" w:firstLine="560"/>
        <w:spacing w:before="450" w:after="450" w:line="312" w:lineRule="auto"/>
      </w:pPr>
      <w:r>
        <w:rPr>
          <w:rFonts w:ascii="宋体" w:hAnsi="宋体" w:eastAsia="宋体" w:cs="宋体"/>
          <w:color w:val="000"/>
          <w:sz w:val="28"/>
          <w:szCs w:val="28"/>
        </w:rPr>
        <w:t xml:space="preserve">二、整合资源，创新形式，“六五”普法效果进一步提升</w:t>
      </w:r>
    </w:p>
    <w:p>
      <w:pPr>
        <w:ind w:left="0" w:right="0" w:firstLine="560"/>
        <w:spacing w:before="450" w:after="450" w:line="312" w:lineRule="auto"/>
      </w:pPr>
      <w:r>
        <w:rPr>
          <w:rFonts w:ascii="宋体" w:hAnsi="宋体" w:eastAsia="宋体" w:cs="宋体"/>
          <w:color w:val="000"/>
          <w:sz w:val="28"/>
          <w:szCs w:val="28"/>
        </w:rPr>
        <w:t xml:space="preserve">1、建立普法专题网站，打造“六五“普法新平台</w:t>
      </w:r>
    </w:p>
    <w:p>
      <w:pPr>
        <w:ind w:left="0" w:right="0" w:firstLine="560"/>
        <w:spacing w:before="450" w:after="450" w:line="312" w:lineRule="auto"/>
      </w:pPr>
      <w:r>
        <w:rPr>
          <w:rFonts w:ascii="宋体" w:hAnsi="宋体" w:eastAsia="宋体" w:cs="宋体"/>
          <w:color w:val="000"/>
          <w:sz w:val="28"/>
          <w:szCs w:val="28"/>
        </w:rPr>
        <w:t xml:space="preserve">“五五”普法期间，我局利用农村远教平台开展的网上QQ普法极大的方便了群众学法用法，取得显著成效。为进一步健全完善我县的网络普法体系，丰富网络普法的形式，我局不惜人力、物力，在费县司法局网站的基础上，开辟建设了费县普法依法治理专题网站。网站建设围绕突出重点、强化服务和科学引导的工作方针，栏目设置力求科学、规范和全面，最大程度上增强普法宣传效果。一年来，我们在网站上发布法律法规学习辅导讲义、学法用法提纲以及普法工作动态等各类普法信息100余条，通过网络开展了3次普法问答和网络调查活动，整理发布了一个超过20xx道题的法律知识题库，产生了良好的社会影响和普法教育效果。同时，我们在网上QQ普法的基础上，进一步丰富和完善费县普法在线空间的形式和内容，开通了普法在线腾讯微博。我们每天有专人负责登录、发布和浏览普法微博信息，同时对网民的留言进行及时回复，认真解答有关的法律问题</w:t>
      </w:r>
    </w:p>
    <w:p>
      <w:pPr>
        <w:ind w:left="0" w:right="0" w:firstLine="560"/>
        <w:spacing w:before="450" w:after="450" w:line="312" w:lineRule="auto"/>
      </w:pPr>
      <w:r>
        <w:rPr>
          <w:rFonts w:ascii="宋体" w:hAnsi="宋体" w:eastAsia="宋体" w:cs="宋体"/>
          <w:color w:val="000"/>
          <w:sz w:val="28"/>
          <w:szCs w:val="28"/>
        </w:rPr>
        <w:t xml:space="preserve">普法微博的开通在普法人员和普法对象之间架起了一座零距离的绿色桥梁，使普法学法的效率有了极大提升20xx年法制工作总结_法制建设工作总结工作总结。</w:t>
      </w:r>
    </w:p>
    <w:p>
      <w:pPr>
        <w:ind w:left="0" w:right="0" w:firstLine="560"/>
        <w:spacing w:before="450" w:after="450" w:line="312" w:lineRule="auto"/>
      </w:pPr>
      <w:r>
        <w:rPr>
          <w:rFonts w:ascii="宋体" w:hAnsi="宋体" w:eastAsia="宋体" w:cs="宋体"/>
          <w:color w:val="000"/>
          <w:sz w:val="28"/>
          <w:szCs w:val="28"/>
        </w:rPr>
        <w:t xml:space="preserve">2、充分利用重大节庆日，开展形式多样、丰富多彩的法制宣传活动</w:t>
      </w:r>
    </w:p>
    <w:p>
      <w:pPr>
        <w:ind w:left="0" w:right="0" w:firstLine="560"/>
        <w:spacing w:before="450" w:after="450" w:line="312" w:lineRule="auto"/>
      </w:pPr>
      <w:r>
        <w:rPr>
          <w:rFonts w:ascii="宋体" w:hAnsi="宋体" w:eastAsia="宋体" w:cs="宋体"/>
          <w:color w:val="000"/>
          <w:sz w:val="28"/>
          <w:szCs w:val="28"/>
        </w:rPr>
        <w:t xml:space="preserve">今年以来，县司法局、普法办公室加强与有关执法部门和行业主体的沟通联系，整合资源，充分利用全国法制宣传日、妇女节、消费者权益日、世界水日、世界卫生日、世界环境日、全国土地日、劳动节等重大节庆日开展法律主题集中宣传活动11场次。活动宣传内容与广大群众的生产生活密切相关，我们采取发放宣传材料、解答法律咨询、展出法制宣传图板等丰富多彩的形式开展宣传，活动的开展既营造了节日期间法治和谐的良好社会氛围，也丰富了群众的节日文化生活，在全县广大群众中产生了积极的影响。按照“创新宣传形式和手段，提升宣传效果”的要求，县司法局、普法办公室积极与县电视台、县移动公司、县联通公司联系，在县电视台黄金时段连续一周播出“12·4”全国法制宣传日活动的宣传字幕，利用县移动公司和联通公司的手机短信群发平台，向全县广大群众发送普法宣传短信，倡议全县公民学习精神，贯彻依法治国方略，巩固全省普法依法治理工作先进县成果，全面落实“六五”普法规划，最大程度上扩大了法制宣传活动的社会覆盖面和影响力，提升了宣传效果。</w:t>
      </w:r>
    </w:p>
    <w:p>
      <w:pPr>
        <w:ind w:left="0" w:right="0" w:firstLine="560"/>
        <w:spacing w:before="450" w:after="450" w:line="312" w:lineRule="auto"/>
      </w:pPr>
      <w:r>
        <w:rPr>
          <w:rFonts w:ascii="宋体" w:hAnsi="宋体" w:eastAsia="宋体" w:cs="宋体"/>
          <w:color w:val="000"/>
          <w:sz w:val="28"/>
          <w:szCs w:val="28"/>
        </w:rPr>
        <w:t xml:space="preserve">三、突出重点，讲究实效，“法律六进”活动深入开展</w:t>
      </w:r>
    </w:p>
    <w:p>
      <w:pPr>
        <w:ind w:left="0" w:right="0" w:firstLine="560"/>
        <w:spacing w:before="450" w:after="450" w:line="312" w:lineRule="auto"/>
      </w:pPr>
      <w:r>
        <w:rPr>
          <w:rFonts w:ascii="宋体" w:hAnsi="宋体" w:eastAsia="宋体" w:cs="宋体"/>
          <w:color w:val="000"/>
          <w:sz w:val="28"/>
          <w:szCs w:val="28"/>
        </w:rPr>
        <w:t xml:space="preserve">根据全国“六五”普法规划要求，将领导干部、公职人员、青少年、企业经营管理人员、外来务工人员、农民列为“六五”普法重点对象，依照我县“六五”普法规划和中央、省、市关于开展“法律六进”活动的要求，我县将法律进机关、进乡村、进社区、进学校、进企业、进单位作为新一轮五年法制宣传教育的重点工作，分别会同有关部门制定了开展“法律六进”的实施意见，通过细化要求，落实了责任，明确了目标;努力突出重点人员学法，逐步建立健全各项学法用法制度，做到重点对象的法制宣传教育工作与“法律六进”的有机结合，由点及面，全面提升普法效果。</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法治示范基地建设工作总结6</w:t>
      </w:r>
    </w:p>
    <w:p>
      <w:pPr>
        <w:ind w:left="0" w:right="0" w:firstLine="560"/>
        <w:spacing w:before="450" w:after="450" w:line="312" w:lineRule="auto"/>
      </w:pPr>
      <w:r>
        <w:rPr>
          <w:rFonts w:ascii="宋体" w:hAnsi="宋体" w:eastAsia="宋体" w:cs="宋体"/>
          <w:color w:val="000"/>
          <w:sz w:val="28"/>
          <w:szCs w:val="28"/>
        </w:rPr>
        <w:t xml:space="preserve">进行初步的法律意识、权利意识和自我保护意识的启蒙教育，使学生具备初步的法律观念和权利观念。</w:t>
      </w:r>
    </w:p>
    <w:p>
      <w:pPr>
        <w:ind w:left="0" w:right="0" w:firstLine="560"/>
        <w:spacing w:before="450" w:after="450" w:line="312" w:lineRule="auto"/>
      </w:pPr>
      <w:r>
        <w:rPr>
          <w:rFonts w:ascii="宋体" w:hAnsi="宋体" w:eastAsia="宋体" w:cs="宋体"/>
          <w:color w:val="000"/>
          <w:sz w:val="28"/>
          <w:szCs w:val="28"/>
        </w:rPr>
        <w:t xml:space="preserve">1、了解社会生活中有规则，法律是社会生活中人人都要遵守的具有强制性的规则。法律规定人们在日常生活和各种特定条件下能够做什么、必须做什么或禁止做什么。</w:t>
      </w:r>
    </w:p>
    <w:p>
      <w:pPr>
        <w:ind w:left="0" w:right="0" w:firstLine="560"/>
        <w:spacing w:before="450" w:after="450" w:line="312" w:lineRule="auto"/>
      </w:pPr>
      <w:r>
        <w:rPr>
          <w:rFonts w:ascii="宋体" w:hAnsi="宋体" w:eastAsia="宋体" w:cs="宋体"/>
          <w:color w:val="000"/>
          <w:sz w:val="28"/>
          <w:szCs w:val="28"/>
        </w:rPr>
        <w:t xml:space="preserve">2、初步了解法律的作用，体会法律代表公平正义，维护秩序，保障自由，保护人身、财产等权利不受侵犯。</w:t>
      </w:r>
    </w:p>
    <w:p>
      <w:pPr>
        <w:ind w:left="0" w:right="0" w:firstLine="560"/>
        <w:spacing w:before="450" w:after="450" w:line="312" w:lineRule="auto"/>
      </w:pPr>
      <w:r>
        <w:rPr>
          <w:rFonts w:ascii="宋体" w:hAnsi="宋体" w:eastAsia="宋体" w:cs="宋体"/>
          <w:color w:val="000"/>
          <w:sz w:val="28"/>
          <w:szCs w:val="28"/>
        </w:rPr>
        <w:t xml:space="preserve">3、了解自己依法享有的权利，任何人的权利不可随意剥夺和侵犯。法律面前，人人平等。</w:t>
      </w:r>
    </w:p>
    <w:p>
      <w:pPr>
        <w:ind w:left="0" w:right="0" w:firstLine="560"/>
        <w:spacing w:before="450" w:after="450" w:line="312" w:lineRule="auto"/>
      </w:pPr>
      <w:r>
        <w:rPr>
          <w:rFonts w:ascii="宋体" w:hAnsi="宋体" w:eastAsia="宋体" w:cs="宋体"/>
          <w:color w:val="000"/>
          <w:sz w:val="28"/>
          <w:szCs w:val="28"/>
        </w:rPr>
        <w:t xml:space="preserve">4、了解宪法是国家的根本大法，是制定其他法律的依据，具有最高的法律效力，初步建立宪法意识。</w:t>
      </w:r>
    </w:p>
    <w:p>
      <w:pPr>
        <w:ind w:left="0" w:right="0" w:firstLine="560"/>
        <w:spacing w:before="450" w:after="450" w:line="312" w:lineRule="auto"/>
      </w:pPr>
      <w:r>
        <w:rPr>
          <w:rFonts w:ascii="宋体" w:hAnsi="宋体" w:eastAsia="宋体" w:cs="宋体"/>
          <w:color w:val="000"/>
          <w:sz w:val="28"/>
          <w:szCs w:val="28"/>
        </w:rPr>
        <w:t xml:space="preserve">5、初步了解未成年人权利的基本内容，了解宪法规定的公民基本权利的内容，知道生命健康权、人身自由权、姓名权、受监护权、休息权、隐私权、财产权、继承权、受教育权等基本权利应当受到保护，增强权利意识。</w:t>
      </w:r>
    </w:p>
    <w:p>
      <w:pPr>
        <w:ind w:left="0" w:right="0" w:firstLine="560"/>
        <w:spacing w:before="450" w:after="450" w:line="312" w:lineRule="auto"/>
      </w:pPr>
      <w:r>
        <w:rPr>
          <w:rFonts w:ascii="宋体" w:hAnsi="宋体" w:eastAsia="宋体" w:cs="宋体"/>
          <w:color w:val="000"/>
          <w:sz w:val="28"/>
          <w:szCs w:val="28"/>
        </w:rPr>
        <w:t xml:space="preserve">6、掌握初步的自我保护方法，知道权利受到侵犯时如何寻求法律保护，了解寻求法律保护的渠道。</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法治示范基地建设工作总结7</w:t>
      </w:r>
    </w:p>
    <w:p>
      <w:pPr>
        <w:ind w:left="0" w:right="0" w:firstLine="560"/>
        <w:spacing w:before="450" w:after="450" w:line="312" w:lineRule="auto"/>
      </w:pPr>
      <w:r>
        <w:rPr>
          <w:rFonts w:ascii="宋体" w:hAnsi="宋体" w:eastAsia="宋体" w:cs="宋体"/>
          <w:color w:val="000"/>
          <w:sz w:val="28"/>
          <w:szCs w:val="28"/>
        </w:rPr>
        <w:t xml:space="preserve">20-年，-区交通局紧紧围绕“推进交通依法行政，服务经济社会发展”工作理念不断规范执法行为，强化执法监督，提高执法水平，服务广大群众。</w:t>
      </w:r>
    </w:p>
    <w:p>
      <w:pPr>
        <w:ind w:left="0" w:right="0" w:firstLine="560"/>
        <w:spacing w:before="450" w:after="450" w:line="312" w:lineRule="auto"/>
      </w:pPr>
      <w:r>
        <w:rPr>
          <w:rFonts w:ascii="宋体" w:hAnsi="宋体" w:eastAsia="宋体" w:cs="宋体"/>
          <w:color w:val="000"/>
          <w:sz w:val="28"/>
          <w:szCs w:val="28"/>
        </w:rPr>
        <w:t xml:space="preserve">一、高度重视交通法治工作，组织保障到位</w:t>
      </w:r>
    </w:p>
    <w:p>
      <w:pPr>
        <w:ind w:left="0" w:right="0" w:firstLine="560"/>
        <w:spacing w:before="450" w:after="450" w:line="312" w:lineRule="auto"/>
      </w:pPr>
      <w:r>
        <w:rPr>
          <w:rFonts w:ascii="宋体" w:hAnsi="宋体" w:eastAsia="宋体" w:cs="宋体"/>
          <w:color w:val="000"/>
          <w:sz w:val="28"/>
          <w:szCs w:val="28"/>
        </w:rPr>
        <w:t xml:space="preserve">成立了以局长董晓云为组长，分管领导段礼全、谭灵、吴柯为副组长，各科室负责人为成员的局法制工作领导小组，把行政执法工作作为重要工作来抓，经常听取行政许可和行政执法工作汇报，定期召开法制建设工作会议，研究解决行政执法过程中的重大问题，做到了机构健全、责任到位、分工明确、工作有序。</w:t>
      </w:r>
    </w:p>
    <w:p>
      <w:pPr>
        <w:ind w:left="0" w:right="0" w:firstLine="560"/>
        <w:spacing w:before="450" w:after="450" w:line="312" w:lineRule="auto"/>
      </w:pPr>
      <w:r>
        <w:rPr>
          <w:rFonts w:ascii="宋体" w:hAnsi="宋体" w:eastAsia="宋体" w:cs="宋体"/>
          <w:color w:val="000"/>
          <w:sz w:val="28"/>
          <w:szCs w:val="28"/>
        </w:rPr>
        <w:t xml:space="preserve">二、严格交通执法工作自律，规范执法行为</w:t>
      </w:r>
    </w:p>
    <w:p>
      <w:pPr>
        <w:ind w:left="0" w:right="0" w:firstLine="560"/>
        <w:spacing w:before="450" w:after="450" w:line="312" w:lineRule="auto"/>
      </w:pPr>
      <w:r>
        <w:rPr>
          <w:rFonts w:ascii="宋体" w:hAnsi="宋体" w:eastAsia="宋体" w:cs="宋体"/>
          <w:color w:val="000"/>
          <w:sz w:val="28"/>
          <w:szCs w:val="28"/>
        </w:rPr>
        <w:t xml:space="preserve">严格把关新增执法人员准入，认真组织执法人员进行岗前培训和学法活动，加强执法证件管理，推进执法作风建设，打造了一只政治合格、纪律严明、业务过硬、作风优良的执法队伍，树立了良好的社会形象。</w:t>
      </w:r>
    </w:p>
    <w:p>
      <w:pPr>
        <w:ind w:left="0" w:right="0" w:firstLine="560"/>
        <w:spacing w:before="450" w:after="450" w:line="312" w:lineRule="auto"/>
      </w:pPr>
      <w:r>
        <w:rPr>
          <w:rFonts w:ascii="宋体" w:hAnsi="宋体" w:eastAsia="宋体" w:cs="宋体"/>
          <w:color w:val="000"/>
          <w:sz w:val="28"/>
          <w:szCs w:val="28"/>
        </w:rPr>
        <w:t xml:space="preserve">认真落实执法监督工作，坚持执法责任追究，实行执法奖惩并行机制，以构建科学合理的执法评议考核体系推进交通局执法监督检查工作。</w:t>
      </w:r>
    </w:p>
    <w:p>
      <w:pPr>
        <w:ind w:left="0" w:right="0" w:firstLine="560"/>
        <w:spacing w:before="450" w:after="450" w:line="312" w:lineRule="auto"/>
      </w:pPr>
      <w:r>
        <w:rPr>
          <w:rFonts w:ascii="宋体" w:hAnsi="宋体" w:eastAsia="宋体" w:cs="宋体"/>
          <w:color w:val="000"/>
          <w:sz w:val="28"/>
          <w:szCs w:val="28"/>
        </w:rPr>
        <w:t xml:space="preserve">在行政执法方面，始终保证执法主体合法，执法人员都依法取得了执法资格和执法证件;严格遵循以事实为依据、以法律为准绳的原则，做到违法事实认定清楚，证据充分，定性准确，程序合法，收缴分离，罚缴分离，努力使执法卷宗文书规范整洁。</w:t>
      </w:r>
    </w:p>
    <w:p>
      <w:pPr>
        <w:ind w:left="0" w:right="0" w:firstLine="560"/>
        <w:spacing w:before="450" w:after="450" w:line="312" w:lineRule="auto"/>
      </w:pPr>
      <w:r>
        <w:rPr>
          <w:rFonts w:ascii="宋体" w:hAnsi="宋体" w:eastAsia="宋体" w:cs="宋体"/>
          <w:color w:val="000"/>
          <w:sz w:val="28"/>
          <w:szCs w:val="28"/>
        </w:rPr>
        <w:t xml:space="preserve">三、落实完善行政许可审批制度，努力做到公开透明</w:t>
      </w:r>
    </w:p>
    <w:p>
      <w:pPr>
        <w:ind w:left="0" w:right="0" w:firstLine="560"/>
        <w:spacing w:before="450" w:after="450" w:line="312" w:lineRule="auto"/>
      </w:pPr>
      <w:r>
        <w:rPr>
          <w:rFonts w:ascii="宋体" w:hAnsi="宋体" w:eastAsia="宋体" w:cs="宋体"/>
          <w:color w:val="000"/>
          <w:sz w:val="28"/>
          <w:szCs w:val="28"/>
        </w:rPr>
        <w:t xml:space="preserve">交通局严格按照行政审批制度的要求，对法律法规设立的行政许可项目进行了认真清理，并全部进入行政审批大厅开展审批工作;根据《_行政许可法》规定，全面公开许可项目，公开办件流程，办理情况等，实行阳光办案、阳光许可;严格遵循政务公开制度，全部许可项目在区政府有关网页公示，提供免费查询和下载。</w:t>
      </w:r>
    </w:p>
    <w:p>
      <w:pPr>
        <w:ind w:left="0" w:right="0" w:firstLine="560"/>
        <w:spacing w:before="450" w:after="450" w:line="312" w:lineRule="auto"/>
      </w:pPr>
      <w:r>
        <w:rPr>
          <w:rFonts w:ascii="宋体" w:hAnsi="宋体" w:eastAsia="宋体" w:cs="宋体"/>
          <w:color w:val="000"/>
          <w:sz w:val="28"/>
          <w:szCs w:val="28"/>
        </w:rPr>
        <w:t xml:space="preserve">20-年办理的交通行政许可件中，无一起违规审批许可行为，未出现任何行政诉讼、行政复议案件。</w:t>
      </w:r>
    </w:p>
    <w:p>
      <w:pPr>
        <w:ind w:left="0" w:right="0" w:firstLine="560"/>
        <w:spacing w:before="450" w:after="450" w:line="312" w:lineRule="auto"/>
      </w:pPr>
      <w:r>
        <w:rPr>
          <w:rFonts w:ascii="宋体" w:hAnsi="宋体" w:eastAsia="宋体" w:cs="宋体"/>
          <w:color w:val="000"/>
          <w:sz w:val="28"/>
          <w:szCs w:val="28"/>
        </w:rPr>
        <w:t xml:space="preserve">四、加大法制宣传经费投入，提升法制宣传影响力</w:t>
      </w:r>
    </w:p>
    <w:p>
      <w:pPr>
        <w:ind w:left="0" w:right="0" w:firstLine="560"/>
        <w:spacing w:before="450" w:after="450" w:line="312" w:lineRule="auto"/>
      </w:pPr>
      <w:r>
        <w:rPr>
          <w:rFonts w:ascii="宋体" w:hAnsi="宋体" w:eastAsia="宋体" w:cs="宋体"/>
          <w:color w:val="000"/>
          <w:sz w:val="28"/>
          <w:szCs w:val="28"/>
        </w:rPr>
        <w:t xml:space="preserve">-年，交通局共开展各类法制宣传活动5次，投入法制宣传经费5万元，进一步加大了交通法律、法规、规章的宣传力度。到场镇、车站、码头开展宣传工作，累计发放了《公路法》、《-市路政管理条例》、《行政处罚法》、《-市道路运输管理条例》等法律法规手册复印资料2万余份，让广大老百姓知晓交通法律法规，以维护自身合法权益。此外，还积极参与重庆新闻广播电台《阳光重庆》栏目，对老百姓关心的交通热点、难点问题进行解答，全方位的对-区交通进行宣传，为交通行政执法营造了良好氛围。</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法治示范基地建设工作总结8</w:t>
      </w:r>
    </w:p>
    <w:p>
      <w:pPr>
        <w:ind w:left="0" w:right="0" w:firstLine="560"/>
        <w:spacing w:before="450" w:after="450" w:line="312" w:lineRule="auto"/>
      </w:pPr>
      <w:r>
        <w:rPr>
          <w:rFonts w:ascii="宋体" w:hAnsi="宋体" w:eastAsia="宋体" w:cs="宋体"/>
          <w:color w:val="000"/>
          <w:sz w:val="28"/>
          <w:szCs w:val="28"/>
        </w:rPr>
        <w:t xml:space="preserve">今年来我社区根据上级有关普法教育的决定，结合本社区实际，根据街道的统一部署，社区在以贯彻党的__精神，法律进社区，推进民主和法制建设为主题。开展普法依法治社活动，我社区的法制宣传工作在有关上级部门和社区党支部、社区委员会的领导下，克服了基层普法工作的难点，取得了一定的成绩。社区党支部、社区居委会的领导下，特别是党员、宣传骨</w:t>
      </w:r>
    </w:p>
    <w:p>
      <w:pPr>
        <w:ind w:left="0" w:right="0" w:firstLine="560"/>
        <w:spacing w:before="450" w:after="450" w:line="312" w:lineRule="auto"/>
      </w:pPr>
      <w:r>
        <w:rPr>
          <w:rFonts w:ascii="宋体" w:hAnsi="宋体" w:eastAsia="宋体" w:cs="宋体"/>
          <w:color w:val="000"/>
          <w:sz w:val="28"/>
          <w:szCs w:val="28"/>
        </w:rPr>
        <w:t xml:space="preserve">干发挥带头作用，认真学习法律知识，为有效开展普法工作奠定了扎实的基础。现将今年来我社区法制宣传工作做个简单的总结。</w:t>
      </w:r>
    </w:p>
    <w:p>
      <w:pPr>
        <w:ind w:left="0" w:right="0" w:firstLine="560"/>
        <w:spacing w:before="450" w:after="450" w:line="312" w:lineRule="auto"/>
      </w:pPr>
      <w:r>
        <w:rPr>
          <w:rFonts w:ascii="宋体" w:hAnsi="宋体" w:eastAsia="宋体" w:cs="宋体"/>
          <w:color w:val="000"/>
          <w:sz w:val="28"/>
          <w:szCs w:val="28"/>
        </w:rPr>
        <w:t xml:space="preserve">一、加强思想意识，完善领导体制</w:t>
      </w:r>
    </w:p>
    <w:p>
      <w:pPr>
        <w:ind w:left="0" w:right="0" w:firstLine="560"/>
        <w:spacing w:before="450" w:after="450" w:line="312" w:lineRule="auto"/>
      </w:pPr>
      <w:r>
        <w:rPr>
          <w:rFonts w:ascii="宋体" w:hAnsi="宋体" w:eastAsia="宋体" w:cs="宋体"/>
          <w:color w:val="000"/>
          <w:sz w:val="28"/>
          <w:szCs w:val="28"/>
        </w:rPr>
        <w:t xml:space="preserve">今年来我社区多次召开普法工作会议，认真学习普法规划，以__和___重要思想为指导，坚持____为统领，牢固树立社会主义法治理念，明确了普法规划宣传教育重点，成立了以党支部书记为组长，社区居委会主任为副组长的法制宣讲队。大家统一了思想，提高了认识，分析研究我社区的实际情况，充分发挥法制宣传教育在推进和谐社区建设中的作用，立足社区、面向居民，广泛开展与居民切身利益密切相关的法律法规的宣传教育，引导广大居民依法参与自治活动和其他社区管理，了解和掌握维护自身合法权益，解决矛盾纠纷的法律途径和法律常识。</w:t>
      </w:r>
    </w:p>
    <w:p>
      <w:pPr>
        <w:ind w:left="0" w:right="0" w:firstLine="560"/>
        <w:spacing w:before="450" w:after="450" w:line="312" w:lineRule="auto"/>
      </w:pPr>
      <w:r>
        <w:rPr>
          <w:rFonts w:ascii="宋体" w:hAnsi="宋体" w:eastAsia="宋体" w:cs="宋体"/>
          <w:color w:val="000"/>
          <w:sz w:val="28"/>
          <w:szCs w:val="28"/>
        </w:rPr>
        <w:t xml:space="preserve">二、联系时间，注重法制教育与法治实践相结合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治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生态环境保护、婚姻家庭、计划生育、妇女权益保障和依法维权等与居民切身利益紧密相关的法律法规。我们两委干部，法制宣讲队及时发放各种法制宣传材料余份，使外来居住人员和居民受到深刻教育，法律意识得到加强。法制观念得到改善。</w:t>
      </w:r>
    </w:p>
    <w:p>
      <w:pPr>
        <w:ind w:left="0" w:right="0" w:firstLine="560"/>
        <w:spacing w:before="450" w:after="450" w:line="312" w:lineRule="auto"/>
      </w:pPr>
      <w:r>
        <w:rPr>
          <w:rFonts w:ascii="宋体" w:hAnsi="宋体" w:eastAsia="宋体" w:cs="宋体"/>
          <w:color w:val="000"/>
          <w:sz w:val="28"/>
          <w:szCs w:val="28"/>
        </w:rPr>
        <w:t xml:space="preserve">回顾过去，我们虽取得了一点成绩，但今后的任务依然艰巨，居民的法制意识观念仍有待加强，我们又信心，有决心继续努力工作，加大宣传力度，确保我社区法制健全，社会稳定，使我社区成为文明和谐的社区。</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法治示范基地建设工作总结9</w:t>
      </w:r>
    </w:p>
    <w:p>
      <w:pPr>
        <w:ind w:left="0" w:right="0" w:firstLine="560"/>
        <w:spacing w:before="450" w:after="450" w:line="312" w:lineRule="auto"/>
      </w:pPr>
      <w:r>
        <w:rPr>
          <w:rFonts w:ascii="宋体" w:hAnsi="宋体" w:eastAsia="宋体" w:cs="宋体"/>
          <w:color w:val="000"/>
          <w:sz w:val="28"/>
          <w:szCs w:val="28"/>
        </w:rPr>
        <w:t xml:space="preserve">我校在上级领导和镇政府的指导之下，法制教育工作开展得井然有序。在全校教师的努力工作下，全校已经确立了一个良好的学法、守法、用法的氛围。在这一学期以来，我校紧紧围绕党的十x大精神和国家法制教育规划，积极稳定的推进依法治校和依法执教工作，基本完成了各项工作任务，为进一步推进学校法制教育工作创下了良好的环境。现将工作总结如下：</w:t>
      </w:r>
    </w:p>
    <w:p>
      <w:pPr>
        <w:ind w:left="0" w:right="0" w:firstLine="560"/>
        <w:spacing w:before="450" w:after="450" w:line="312" w:lineRule="auto"/>
      </w:pPr>
      <w:r>
        <w:rPr>
          <w:rFonts w:ascii="宋体" w:hAnsi="宋体" w:eastAsia="宋体" w:cs="宋体"/>
          <w:color w:val="000"/>
          <w:sz w:val="28"/>
          <w:szCs w:val="28"/>
        </w:rPr>
        <w:t xml:space="preserve">一、为推进学校的法制教育教学工作</w:t>
      </w:r>
    </w:p>
    <w:p>
      <w:pPr>
        <w:ind w:left="0" w:right="0" w:firstLine="560"/>
        <w:spacing w:before="450" w:after="450" w:line="312" w:lineRule="auto"/>
      </w:pPr>
      <w:r>
        <w:rPr>
          <w:rFonts w:ascii="宋体" w:hAnsi="宋体" w:eastAsia="宋体" w:cs="宋体"/>
          <w:color w:val="000"/>
          <w:sz w:val="28"/>
          <w:szCs w:val="28"/>
        </w:rPr>
        <w:t xml:space="preserve">学校成立了由周士开校长为组长，张x山(孟村镇派出所副所长)副校长，李x利，李x，张x霞等为成员的法制教育工作领导小组。</w:t>
      </w:r>
    </w:p>
    <w:p>
      <w:pPr>
        <w:ind w:left="0" w:right="0" w:firstLine="560"/>
        <w:spacing w:before="450" w:after="450" w:line="312" w:lineRule="auto"/>
      </w:pPr>
      <w:r>
        <w:rPr>
          <w:rFonts w:ascii="宋体" w:hAnsi="宋体" w:eastAsia="宋体" w:cs="宋体"/>
          <w:color w:val="000"/>
          <w:sz w:val="28"/>
          <w:szCs w:val="28"/>
        </w:rPr>
        <w:t xml:space="preserve">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3、加强对教育教学环节的检查和督促。教导处和校领导定期、不定期的对教师课堂教学、班主任工作和处理学生的方式方法进行严格的、经常性的检查，以确保依法执教，推进普法工作。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4、完善学校的规章制度和班级管理制度，做到事事有法可依，处理教师和学生问题严格依法办事，逐步从人治走上法治，积极推进依法治校工作。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三、加强学生的法制宣传工作。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2、充分利用品德与社会教学课堂，集中有序的组织学生学习相关法制知识。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4、充分利用国旗下讲话，及时对学生传达信息，进行法制教育和宣传。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5、组织学生学习《中学生未成年人保护法》，学习并考试</w:t>
      </w:r>
    </w:p>
    <w:p>
      <w:pPr>
        <w:ind w:left="0" w:right="0" w:firstLine="560"/>
        <w:spacing w:before="450" w:after="450" w:line="312" w:lineRule="auto"/>
      </w:pPr>
      <w:r>
        <w:rPr>
          <w:rFonts w:ascii="宋体" w:hAnsi="宋体" w:eastAsia="宋体" w:cs="宋体"/>
          <w:color w:val="000"/>
          <w:sz w:val="28"/>
          <w:szCs w:val="28"/>
        </w:rPr>
        <w:t xml:space="preserve">6、配合“”法制宣传，在校营造普法气氛，做好各项宣传工作。</w:t>
      </w:r>
    </w:p>
    <w:p>
      <w:pPr>
        <w:ind w:left="0" w:right="0" w:firstLine="560"/>
        <w:spacing w:before="450" w:after="450" w:line="312" w:lineRule="auto"/>
      </w:pPr>
      <w:r>
        <w:rPr>
          <w:rFonts w:ascii="宋体" w:hAnsi="宋体" w:eastAsia="宋体" w:cs="宋体"/>
          <w:color w:val="000"/>
          <w:sz w:val="28"/>
          <w:szCs w:val="28"/>
        </w:rPr>
        <w:t xml:space="preserve">7、加强与派出所的合作，邀请他们给学生做法制讲座。</w:t>
      </w:r>
    </w:p>
    <w:p>
      <w:pPr>
        <w:ind w:left="0" w:right="0" w:firstLine="560"/>
        <w:spacing w:before="450" w:after="450" w:line="312" w:lineRule="auto"/>
      </w:pPr>
      <w:r>
        <w:rPr>
          <w:rFonts w:ascii="宋体" w:hAnsi="宋体" w:eastAsia="宋体" w:cs="宋体"/>
          <w:color w:val="000"/>
          <w:sz w:val="28"/>
          <w:szCs w:val="28"/>
        </w:rPr>
        <w:t xml:space="preserve">本学期工作内容：9月x日反_主题班会，11月x日组织全体老师法制知识考试，12月x日国旗下讲话《法在我们心中》，12月x日各班进行法制内容学习的主题班会，12月x日学生进行法制考试(每班2名参加)。</w:t>
      </w:r>
    </w:p>
    <w:p>
      <w:pPr>
        <w:ind w:left="0" w:right="0" w:firstLine="560"/>
        <w:spacing w:before="450" w:after="450" w:line="312" w:lineRule="auto"/>
      </w:pPr>
      <w:r>
        <w:rPr>
          <w:rFonts w:ascii="宋体" w:hAnsi="宋体" w:eastAsia="宋体" w:cs="宋体"/>
          <w:color w:val="000"/>
          <w:sz w:val="28"/>
          <w:szCs w:val="28"/>
        </w:rPr>
        <w:t xml:space="preserve">总之，这一学期来的工作基本完成各项任务，教职工的依法执教能力有了进一步的提高，校园的学习气氛明显改善，为明年的法制教育工作打下了扎实的基础。但同时也看到了存在的问题，说明了法制教育工作的艰巨性，长期性，任重而道远。</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法治示范基地建设工作总结10</w:t>
      </w:r>
    </w:p>
    <w:p>
      <w:pPr>
        <w:ind w:left="0" w:right="0" w:firstLine="560"/>
        <w:spacing w:before="450" w:after="450" w:line="312" w:lineRule="auto"/>
      </w:pPr>
      <w:r>
        <w:rPr>
          <w:rFonts w:ascii="宋体" w:hAnsi="宋体" w:eastAsia="宋体" w:cs="宋体"/>
          <w:color w:val="000"/>
          <w:sz w:val="28"/>
          <w:szCs w:val="28"/>
        </w:rPr>
        <w:t xml:space="preserve">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的法律素质的高低，在一定程度上决定了未来社会的稳定程度。正处在生理和心理的生长发育阶段的中学生，他们的可塑性很强，从小培养法律意识，进行普法教育，不仅可以预防和减少违法犯罪，更重要的是能促使他们养成依法办事，遵纪守法的良好习惯。开学以来，我校按照上级要求，结合学校工作计划，组织全体师生学习和贯彻了《公民道德建设实施纲要》、《_未成年人保护法》、《_预防未成年人犯罪法》，对学生进行道德及法制教育，提高了学生的道德素质及法律意识，进一步提高了学生明辨是非的能力。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法治示范基地建设工作总结11</w:t>
      </w:r>
    </w:p>
    <w:p>
      <w:pPr>
        <w:ind w:left="0" w:right="0" w:firstLine="560"/>
        <w:spacing w:before="450" w:after="450" w:line="312" w:lineRule="auto"/>
      </w:pPr>
      <w:r>
        <w:rPr>
          <w:rFonts w:ascii="宋体" w:hAnsi="宋体" w:eastAsia="宋体" w:cs="宋体"/>
          <w:color w:val="000"/>
          <w:sz w:val="28"/>
          <w:szCs w:val="28"/>
        </w:rPr>
        <w:t xml:space="preserve">篇1：法制校园创建工作计划</w:t>
      </w:r>
    </w:p>
    <w:p>
      <w:pPr>
        <w:ind w:left="0" w:right="0" w:firstLine="560"/>
        <w:spacing w:before="450" w:after="450" w:line="312" w:lineRule="auto"/>
      </w:pPr>
      <w:r>
        <w:rPr>
          <w:rFonts w:ascii="宋体" w:hAnsi="宋体" w:eastAsia="宋体" w:cs="宋体"/>
          <w:color w:val="000"/>
          <w:sz w:val="28"/>
          <w:szCs w:val="28"/>
        </w:rPr>
        <w:t xml:space="preserve">法制校园创建工作计划</w:t>
      </w:r>
    </w:p>
    <w:p>
      <w:pPr>
        <w:ind w:left="0" w:right="0" w:firstLine="560"/>
        <w:spacing w:before="450" w:after="450" w:line="312" w:lineRule="auto"/>
      </w:pPr>
      <w:r>
        <w:rPr>
          <w:rFonts w:ascii="宋体" w:hAnsi="宋体" w:eastAsia="宋体" w:cs="宋体"/>
          <w:color w:val="000"/>
          <w:sz w:val="28"/>
          <w:szCs w:val="28"/>
        </w:rPr>
        <w:t xml:space="preserve">延安市宝塔区杜甫川小学</w:t>
      </w:r>
    </w:p>
    <w:p>
      <w:pPr>
        <w:ind w:left="0" w:right="0" w:firstLine="560"/>
        <w:spacing w:before="450" w:after="450" w:line="312" w:lineRule="auto"/>
      </w:pPr>
      <w:r>
        <w:rPr>
          <w:rFonts w:ascii="宋体" w:hAnsi="宋体" w:eastAsia="宋体" w:cs="宋体"/>
          <w:color w:val="000"/>
          <w:sz w:val="28"/>
          <w:szCs w:val="28"/>
        </w:rPr>
        <w:t xml:space="preserve">为贯彻落实_提出的依法治国、建设社会主义法治国家的治国方略，深入开展法制校园建设工作，进一步增强全校教职工的法律意识和法制观念，把学校的各项工作纳入法制轨道，不断提高依法治校、依法行政、依法执教的水平，使学校的管理在科学化、规范化、法制化的轨道上有序、健康、稳定、快速的发展，特制定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重要思想为指导，以学校为主体，以服务师生为宗旨，依法坚持教育与管理、治理与建设相结合，广泛开展形式活泼、寓教于乐的宣传教育活动，使学生在丰富多彩、生动活泼的活动中受到教育，切实维护学校正常教学秩序，提高师生法制意识。</w:t>
      </w:r>
    </w:p>
    <w:p>
      <w:pPr>
        <w:ind w:left="0" w:right="0" w:firstLine="560"/>
        <w:spacing w:before="450" w:after="450" w:line="312" w:lineRule="auto"/>
      </w:pPr>
      <w:r>
        <w:rPr>
          <w:rFonts w:ascii="宋体" w:hAnsi="宋体" w:eastAsia="宋体" w:cs="宋体"/>
          <w:color w:val="000"/>
          <w:sz w:val="28"/>
          <w:szCs w:val="28"/>
        </w:rPr>
        <w:t xml:space="preserve">二、加强“法制校园”创建工作领导</w:t>
      </w:r>
    </w:p>
    <w:p>
      <w:pPr>
        <w:ind w:left="0" w:right="0" w:firstLine="560"/>
        <w:spacing w:before="450" w:after="450" w:line="312" w:lineRule="auto"/>
      </w:pPr>
      <w:r>
        <w:rPr>
          <w:rFonts w:ascii="宋体" w:hAnsi="宋体" w:eastAsia="宋体" w:cs="宋体"/>
          <w:color w:val="000"/>
          <w:sz w:val="28"/>
          <w:szCs w:val="28"/>
        </w:rPr>
        <w:t xml:space="preserve">加强“法制校园”的制度建设，做到计划务实、落实到位、效果明显，力创特色。加强学校对“法制校园”的领导工作，成立学校“法制校园”创建领导小组。组 长：王红霞校 长</w:t>
      </w:r>
    </w:p>
    <w:p>
      <w:pPr>
        <w:ind w:left="0" w:right="0" w:firstLine="560"/>
        <w:spacing w:before="450" w:after="450" w:line="312" w:lineRule="auto"/>
      </w:pPr>
      <w:r>
        <w:rPr>
          <w:rFonts w:ascii="宋体" w:hAnsi="宋体" w:eastAsia="宋体" w:cs="宋体"/>
          <w:color w:val="000"/>
          <w:sz w:val="28"/>
          <w:szCs w:val="28"/>
        </w:rPr>
        <w:t xml:space="preserve">副组长：马小虎 党支部书记 王国庆副校长谢海军副校长 高梅 副校长</w:t>
      </w:r>
    </w:p>
    <w:p>
      <w:pPr>
        <w:ind w:left="0" w:right="0" w:firstLine="560"/>
        <w:spacing w:before="450" w:after="450" w:line="312" w:lineRule="auto"/>
      </w:pPr>
      <w:r>
        <w:rPr>
          <w:rFonts w:ascii="宋体" w:hAnsi="宋体" w:eastAsia="宋体" w:cs="宋体"/>
          <w:color w:val="000"/>
          <w:sz w:val="28"/>
          <w:szCs w:val="28"/>
        </w:rPr>
        <w:t xml:space="preserve">董生雄万华派出所副所长、学校法制副校长 成 员：牛年平 王东峰 康永刚史红云郝海莲冯 峰 贾海娃 薛保利梁世军杨保林 杨 龙</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（一）积极开展专题法制教育活动</w:t>
      </w:r>
    </w:p>
    <w:p>
      <w:pPr>
        <w:ind w:left="0" w:right="0" w:firstLine="560"/>
        <w:spacing w:before="450" w:after="450" w:line="312" w:lineRule="auto"/>
      </w:pPr>
      <w:r>
        <w:rPr>
          <w:rFonts w:ascii="宋体" w:hAnsi="宋体" w:eastAsia="宋体" w:cs="宋体"/>
          <w:color w:val="000"/>
          <w:sz w:val="28"/>
          <w:szCs w:val="28"/>
        </w:rPr>
        <w:t xml:space="preserve">1．开展“遵纪守法”专题宣传教育活动。针对“以遵纪守法为荣，以违法乱纪为耻”的“八荣八耻”要求，认真开展“遵纪守法”专题法制宣传教育活动。</w:t>
      </w:r>
    </w:p>
    <w:p>
      <w:pPr>
        <w:ind w:left="0" w:right="0" w:firstLine="560"/>
        <w:spacing w:before="450" w:after="450" w:line="312" w:lineRule="auto"/>
      </w:pPr>
      <w:r>
        <w:rPr>
          <w:rFonts w:ascii="宋体" w:hAnsi="宋体" w:eastAsia="宋体" w:cs="宋体"/>
          <w:color w:val="000"/>
          <w:sz w:val="28"/>
          <w:szCs w:val="28"/>
        </w:rPr>
        <w:t xml:space="preserve">2．开展主题教育。认真开展“学法律、讲权利、讲义务、讲责任”为主题的法制宣传教育活动。</w:t>
      </w:r>
    </w:p>
    <w:p>
      <w:pPr>
        <w:ind w:left="0" w:right="0" w:firstLine="560"/>
        <w:spacing w:before="450" w:after="450" w:line="312" w:lineRule="auto"/>
      </w:pPr>
      <w:r>
        <w:rPr>
          <w:rFonts w:ascii="宋体" w:hAnsi="宋体" w:eastAsia="宋体" w:cs="宋体"/>
          <w:color w:val="000"/>
          <w:sz w:val="28"/>
          <w:szCs w:val="28"/>
        </w:rPr>
        <w:t xml:space="preserve">3．开展贯彻、领悟《_未成年人保护法》，进一步规范各项办校行为，形成知荣辱、守法律、促和谐的文明风尚。</w:t>
      </w:r>
    </w:p>
    <w:p>
      <w:pPr>
        <w:ind w:left="0" w:right="0" w:firstLine="560"/>
        <w:spacing w:before="450" w:after="450" w:line="312" w:lineRule="auto"/>
      </w:pPr>
      <w:r>
        <w:rPr>
          <w:rFonts w:ascii="宋体" w:hAnsi="宋体" w:eastAsia="宋体" w:cs="宋体"/>
          <w:color w:val="000"/>
          <w:sz w:val="28"/>
          <w:szCs w:val="28"/>
        </w:rPr>
        <w:t xml:space="preserve">（二）切实抓好重点对象的法制宣传教育</w:t>
      </w:r>
    </w:p>
    <w:p>
      <w:pPr>
        <w:ind w:left="0" w:right="0" w:firstLine="560"/>
        <w:spacing w:before="450" w:after="450" w:line="312" w:lineRule="auto"/>
      </w:pPr>
      <w:r>
        <w:rPr>
          <w:rFonts w:ascii="宋体" w:hAnsi="宋体" w:eastAsia="宋体" w:cs="宋体"/>
          <w:color w:val="000"/>
          <w:sz w:val="28"/>
          <w:szCs w:val="28"/>
        </w:rPr>
        <w:t xml:space="preserve">（一）大力推进法制宣传教育工作，增强学生及家长的法律修养和公民意识。</w:t>
      </w:r>
    </w:p>
    <w:p>
      <w:pPr>
        <w:ind w:left="0" w:right="0" w:firstLine="560"/>
        <w:spacing w:before="450" w:after="450" w:line="312" w:lineRule="auto"/>
      </w:pPr>
      <w:r>
        <w:rPr>
          <w:rFonts w:ascii="宋体" w:hAnsi="宋体" w:eastAsia="宋体" w:cs="宋体"/>
          <w:color w:val="000"/>
          <w:sz w:val="28"/>
          <w:szCs w:val="28"/>
        </w:rPr>
        <w:t xml:space="preserve">1．在校园内积极开展课内外法制宣传教育，提高教师、学生法律修养和公民意识。结合实际开展重大节假日5、25交通安全宣传和“6 ·26”国际禁毒日、“12·4”全国法制教育宣传日。2．建立校长、书记信箱，倾诉电话。完善学校管理的有关规章制度，保障学生、家长、职工的合法权益；依法加大校园伤害事故防范和处理力度。</w:t>
      </w:r>
    </w:p>
    <w:p>
      <w:pPr>
        <w:ind w:left="0" w:right="0" w:firstLine="560"/>
        <w:spacing w:before="450" w:after="450" w:line="312" w:lineRule="auto"/>
      </w:pPr>
      <w:r>
        <w:rPr>
          <w:rFonts w:ascii="宋体" w:hAnsi="宋体" w:eastAsia="宋体" w:cs="宋体"/>
          <w:color w:val="000"/>
          <w:sz w:val="28"/>
          <w:szCs w:val="28"/>
        </w:rPr>
        <w:t xml:space="preserve">3．学校建立健全和完善学生在校安全、健康记录制度。了解和把握学生在校时间人身心安全健康。4．心理健康教育对于培养学生良好的心理素质，促进学生身心全面和谐发展和素质提高有着很重要的意义，是素质教育的重要组成部分。继续把心理教育作为当前德育领域的一个重要方面，实施心理健康教育.（1）在学科教学、各项教育活动，要求班主任注重对学生进行心理健康的教育。利用晨间谈话时间，对本班学生进行加强心理辅导，使学生不断正确认识自我，增强调控自我、承受挫折、适应环境的能力，培养学生健全的人格和良好的个性心理品质。（2）要求教师关注班里每个学生，根据实际情况对个别存在心理问题或出现心理障碍的学生及时进行认真、耐心、科学的心理辅导，同时和家长进行有效的交流，帮助学生解除心理障碍。</w:t>
      </w:r>
    </w:p>
    <w:p>
      <w:pPr>
        <w:ind w:left="0" w:right="0" w:firstLine="560"/>
        <w:spacing w:before="450" w:after="450" w:line="312" w:lineRule="auto"/>
      </w:pPr>
      <w:r>
        <w:rPr>
          <w:rFonts w:ascii="宋体" w:hAnsi="宋体" w:eastAsia="宋体" w:cs="宋体"/>
          <w:color w:val="000"/>
          <w:sz w:val="28"/>
          <w:szCs w:val="28"/>
        </w:rPr>
        <w:t xml:space="preserve">（二）加强对教师法律教育培训，提高职业道德修养和依法执教的自觉性。学校通过认真组织学习《教育法》、《教师法》、《工会法》等相关教育法律、法规和重要文件，增强教师依法履行职责的意识；认真组织教师学习《合同法》、知识产权等相关法律法规，提高教师在开展科学研究、发表论文、申请专利等活动时的法律意识，自觉维护合法权益。大力加强师德建设，提倡教师通过言传身教，带动学生、家长自觉学法、守法，不断提高育人水平，不断增强教师依法参与学校管理的能力。</w:t>
      </w:r>
    </w:p>
    <w:p>
      <w:pPr>
        <w:ind w:left="0" w:right="0" w:firstLine="560"/>
        <w:spacing w:before="450" w:after="450" w:line="312" w:lineRule="auto"/>
      </w:pPr>
      <w:r>
        <w:rPr>
          <w:rFonts w:ascii="宋体" w:hAnsi="宋体" w:eastAsia="宋体" w:cs="宋体"/>
          <w:color w:val="000"/>
          <w:sz w:val="28"/>
          <w:szCs w:val="28"/>
        </w:rPr>
        <w:t xml:space="preserve">（三）多渠道开展法制教育充分发挥校园广播站、校园网络、宣传画廊、墙报等各种宣传阵地的作用，广泛宣传公民道德建设的意义及基本道德规范，加强学生的法制宣传教育，使他们认识到“学法、知法、懂法、守法”的必要性，增强他们自觉守法、自我保护的法律意识。1.利用校园电视台对全校师生开展法制宣传教育专题讲座——安全教育和环保教育，使学生充分认识到“学法、知法、懂法、守法”的必要性，增强自觉守法、自我保护的法律意识。2.利用班级课堂对学生进行一些法律常识教育，同时根据学生的特点，强化法律意识。3.充分利用现代教育技术设备，特别充分利用多媒体在法制教育中的作用，引导学生遵纪守法，学作文明小公民，立志从小做一个讲文明礼仪的好孩子。</w:t>
      </w:r>
    </w:p>
    <w:p>
      <w:pPr>
        <w:ind w:left="0" w:right="0" w:firstLine="560"/>
        <w:spacing w:before="450" w:after="450" w:line="312" w:lineRule="auto"/>
      </w:pPr>
      <w:r>
        <w:rPr>
          <w:rFonts w:ascii="宋体" w:hAnsi="宋体" w:eastAsia="宋体" w:cs="宋体"/>
          <w:color w:val="000"/>
          <w:sz w:val="28"/>
          <w:szCs w:val="28"/>
        </w:rPr>
        <w:t xml:space="preserve">（四）加强领导，确保“六五”普法全面启动实施 1．健全组织机构，明确工作职责。加强学校法制机构建设，确定专门机构管理教育法制工作。切实承担起具体组织实施“六五”普法规划的职责。</w:t>
      </w:r>
    </w:p>
    <w:p>
      <w:pPr>
        <w:ind w:left="0" w:right="0" w:firstLine="560"/>
        <w:spacing w:before="450" w:after="450" w:line="312" w:lineRule="auto"/>
      </w:pPr>
      <w:r>
        <w:rPr>
          <w:rFonts w:ascii="宋体" w:hAnsi="宋体" w:eastAsia="宋体" w:cs="宋体"/>
          <w:color w:val="000"/>
          <w:sz w:val="28"/>
          <w:szCs w:val="28"/>
        </w:rPr>
        <w:t xml:space="preserve">2．保障普法经费。订阅法律报刊、图书、音像资料，办好宣传窗。保证普法培训等各项法制宣传教育活动的顺利进行。</w:t>
      </w:r>
    </w:p>
    <w:p>
      <w:pPr>
        <w:ind w:left="0" w:right="0" w:firstLine="560"/>
        <w:spacing w:before="450" w:after="450" w:line="312" w:lineRule="auto"/>
      </w:pPr>
      <w:r>
        <w:rPr>
          <w:rFonts w:ascii="宋体" w:hAnsi="宋体" w:eastAsia="宋体" w:cs="宋体"/>
          <w:color w:val="000"/>
          <w:sz w:val="28"/>
          <w:szCs w:val="28"/>
        </w:rPr>
        <w:t xml:space="preserve">3．加强普法队伍建设。学校成立普法领导小组，充分发挥法制领导人的作用，积极开展法律宣传和法律援助工作。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立足务实。从安邦治国、维护稳定、促进发展的认识出发，从创造良好的育人环境的认识出发，把“法制校园”的创建工作摆到更加重要的位置上；工作重心要立足于全体师生；工作作风上要立足于务实。</w:t>
      </w:r>
    </w:p>
    <w:p>
      <w:pPr>
        <w:ind w:left="0" w:right="0" w:firstLine="560"/>
        <w:spacing w:before="450" w:after="450" w:line="312" w:lineRule="auto"/>
      </w:pPr>
      <w:r>
        <w:rPr>
          <w:rFonts w:ascii="宋体" w:hAnsi="宋体" w:eastAsia="宋体" w:cs="宋体"/>
          <w:color w:val="000"/>
          <w:sz w:val="28"/>
          <w:szCs w:val="28"/>
        </w:rPr>
        <w:t xml:space="preserve">2．结合实际，突出重点。对“法制校园”予以高度重视，统筹考虑，把师生生命和财产安全作为建设“法制校园”的重中之重。3．重在落实，务求实效。“法制校园”建设是一项长期性的任务，需要长期抓，经常抓。把“法制校园”的建设作为一项经常性的工作来抓，把建设的各项工作任务落到实处，务求取得实效。篇2：20_年法治学校创建工作计划 20_年法治学校创建工作计划</w:t>
      </w:r>
    </w:p>
    <w:p>
      <w:pPr>
        <w:ind w:left="0" w:right="0" w:firstLine="560"/>
        <w:spacing w:before="450" w:after="450" w:line="312" w:lineRule="auto"/>
      </w:pPr>
      <w:r>
        <w:rPr>
          <w:rFonts w:ascii="宋体" w:hAnsi="宋体" w:eastAsia="宋体" w:cs="宋体"/>
          <w:color w:val="000"/>
          <w:sz w:val="28"/>
          <w:szCs w:val="28"/>
        </w:rPr>
        <w:t xml:space="preserve">为深入贯彻落实科学发展观，加快依法治校进程，促进电大又好又快发展，现将我校20_年度“法治学校”创建工作计划安排如下：</w:t>
      </w:r>
    </w:p>
    <w:p>
      <w:pPr>
        <w:ind w:left="0" w:right="0" w:firstLine="560"/>
        <w:spacing w:before="450" w:after="450" w:line="312" w:lineRule="auto"/>
      </w:pPr>
      <w:r>
        <w:rPr>
          <w:rFonts w:ascii="宋体" w:hAnsi="宋体" w:eastAsia="宋体" w:cs="宋体"/>
          <w:color w:val="000"/>
          <w:sz w:val="28"/>
          <w:szCs w:val="28"/>
        </w:rPr>
        <w:t xml:space="preserve">一、指导思想 以_理论、“三个代表”重要思想和科学发展观为指导，深入贯彻党的_和十七届四中全会精神，紧紧围绕电大走内涵发展和外延扩展的中心工作，深入开展法制宣传教育，全面推进依法治校和依法治教，为电大各项工作再上新台阶，营造文明、有序、安全、稳定的环境和有力的法制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20_年我校“法治学校”创建工作的任务是以《_滁州市委关于开展“法治滁州”创建工作的决定》为统领，认真贯彻上级工作部署，以服务科学发展为统揽，以维护教育和谐与稳定为主线，以制定的“法治学校”创建工作方案为抓手，以增强教职员工遵纪守法意识为主题，丰富法制宣传教育内容，创新法制宣传教育形式，大力加强制度建设，切实提高广大干部师生的法制（治）素质，为推进依法治教、依法治校奠定坚实基础。</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对“法治学校”创建工作的领导。调整完善组织机构和领导小组，明确工作职责。及时制定好年度工作计划，分解落实“法治学校”创建工作的职责和任务，充分发挥好组织、协调、指导、检查的职能作用。</w:t>
      </w:r>
    </w:p>
    <w:p>
      <w:pPr>
        <w:ind w:left="0" w:right="0" w:firstLine="560"/>
        <w:spacing w:before="450" w:after="450" w:line="312" w:lineRule="auto"/>
      </w:pPr>
      <w:r>
        <w:rPr>
          <w:rFonts w:ascii="宋体" w:hAnsi="宋体" w:eastAsia="宋体" w:cs="宋体"/>
          <w:color w:val="000"/>
          <w:sz w:val="28"/>
          <w:szCs w:val="28"/>
        </w:rPr>
        <w:t xml:space="preserve">2、继续加强学校领导干部和教职员工的法律知识教育，将法治宣传教育融入政治学习和各项活动中。积极落实领导干部和教职工学法用法的文件要求，认真学习宪法、行政许可法等必学法律知识和教育法、教师法以及有关学校安全管理工作的各项法规。利用每月党委理论中心组学习及每周星期五下午教职工学习日和每半月党员学习日集中进行法制宣传教育，将普法教育同开展学习实践科学发展观活动相结合；将普法教育同思想道德教育，行为规范教育相结合；将普法教育同学校安全工作以及社会治安综合治理相结合。带着问题普法，联系本职工作普法，把“法治学校”创建工作落到实处。</w:t>
      </w:r>
    </w:p>
    <w:p>
      <w:pPr>
        <w:ind w:left="0" w:right="0" w:firstLine="560"/>
        <w:spacing w:before="450" w:after="450" w:line="312" w:lineRule="auto"/>
      </w:pPr>
      <w:r>
        <w:rPr>
          <w:rFonts w:ascii="宋体" w:hAnsi="宋体" w:eastAsia="宋体" w:cs="宋体"/>
          <w:color w:val="000"/>
          <w:sz w:val="28"/>
          <w:szCs w:val="28"/>
        </w:rPr>
        <w:t xml:space="preserve">3、在学校实际工作中进行普法。继续结合电大教育的教学管理、教务管理、人事管理、财务管理、劳动用工、廉政建设等工作实际学法、执法、普法。以有关法律为依据，进一步制定和完善各项规章制度。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法治示范基地建设工作总结12</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各级相关文件重要思想为指导，全面贯彻落实科学发展观，着眼于全面提高小学生法律素质的总要求，结合小学生的生活、学习实际和生理、心理特点，坚持法制教育与学科教育、课堂教育与课外教育、专题教育与渗透教育、学校教育与社会教育相结合，努力形成多角度、宽领域、全方位的法制教育新格局，不断提高全校小学生的法律知识水平，把其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贴近实际、贴近生活、贴近学生的原则。既要遵循思想道德建设的普遍规律，又要体现法制教育的特点，适应小学生身心成长的特点和接受能力，积极倡导深入浅出、循循善诱的方式，采用通俗鲜活的语言、生动的典型事例，体现教学的`互动性和趣味性，增加吸引力和感染力，提高法制教育的针对性和实效性。</w:t>
      </w:r>
    </w:p>
    <w:p>
      <w:pPr>
        <w:ind w:left="0" w:right="0" w:firstLine="560"/>
        <w:spacing w:before="450" w:after="450" w:line="312" w:lineRule="auto"/>
      </w:pPr>
      <w:r>
        <w:rPr>
          <w:rFonts w:ascii="宋体" w:hAnsi="宋体" w:eastAsia="宋体" w:cs="宋体"/>
          <w:color w:val="000"/>
          <w:sz w:val="28"/>
          <w:szCs w:val="28"/>
        </w:rPr>
        <w:t xml:space="preserve">2、法律知识教育与法治实践教育相结合的原则。采取多种方式为学生提供了解和参与法治实践的机会，教育和引导学生在实践中掌握法律知识，领会法治理念，提高法律素质。</w:t>
      </w:r>
    </w:p>
    <w:p>
      <w:pPr>
        <w:ind w:left="0" w:right="0" w:firstLine="560"/>
        <w:spacing w:before="450" w:after="450" w:line="312" w:lineRule="auto"/>
      </w:pPr>
      <w:r>
        <w:rPr>
          <w:rFonts w:ascii="宋体" w:hAnsi="宋体" w:eastAsia="宋体" w:cs="宋体"/>
          <w:color w:val="000"/>
          <w:sz w:val="28"/>
          <w:szCs w:val="28"/>
        </w:rPr>
        <w:t xml:space="preserve">3、整合性原则。将法制教育与学科教学相结合，渗透到相关学科教学中;与各种教育活动相结合，融入到教育活动中;与必要的专项教育相结合，形成多角度、宽领域、复合式的法制教育格局。</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努力培养学生的爱国意识、公民意识、守法意识、权利义务意识、自我保护意识，养成尊重宪法、维护法律的习惯，帮助他们树立正确的人生观、价值观和荣辱观，树立依法治国和公平正义的理念，提高分辨是非和守法用法的能力，引导其做知法守法的合格公民。</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法治示范基地建设工作总结13</w:t>
      </w:r>
    </w:p>
    <w:p>
      <w:pPr>
        <w:ind w:left="0" w:right="0" w:firstLine="560"/>
        <w:spacing w:before="450" w:after="450" w:line="312" w:lineRule="auto"/>
      </w:pPr>
      <w:r>
        <w:rPr>
          <w:rFonts w:ascii="宋体" w:hAnsi="宋体" w:eastAsia="宋体" w:cs="宋体"/>
          <w:color w:val="000"/>
          <w:sz w:val="28"/>
          <w:szCs w:val="28"/>
        </w:rPr>
        <w:t xml:space="preserve">法治示范乡镇创建工作情况汇报</w:t>
      </w:r>
    </w:p>
    <w:p>
      <w:pPr>
        <w:ind w:left="0" w:right="0" w:firstLine="560"/>
        <w:spacing w:before="450" w:after="450" w:line="312" w:lineRule="auto"/>
      </w:pPr>
      <w:r>
        <w:rPr>
          <w:rFonts w:ascii="宋体" w:hAnsi="宋体" w:eastAsia="宋体" w:cs="宋体"/>
          <w:color w:val="000"/>
          <w:sz w:val="28"/>
          <w:szCs w:val="28"/>
        </w:rPr>
        <w:t xml:space="preserve">我镇自开展“法治示范乡镇”创建工作以来，推动政府依法执政、依法行政能力进一步提高；基层社会治理有序推进，社会矛盾及时化解，社会治安综合治理进一步加强；公民法治意识、法治观念进一步增强，群众安全感和尊严感进一步提升，法治建设工作取得了明显的成效。现就我镇法治示范乡镇创建工作汇报如下：</w:t>
      </w:r>
    </w:p>
    <w:p>
      <w:pPr>
        <w:ind w:left="0" w:right="0" w:firstLine="560"/>
        <w:spacing w:before="450" w:after="450" w:line="312" w:lineRule="auto"/>
      </w:pPr>
      <w:r>
        <w:rPr>
          <w:rFonts w:ascii="宋体" w:hAnsi="宋体" w:eastAsia="宋体" w:cs="宋体"/>
          <w:color w:val="000"/>
          <w:sz w:val="28"/>
          <w:szCs w:val="28"/>
        </w:rPr>
        <w:t xml:space="preserve">一、强化组织领导，建立健全体制机制</w:t>
      </w:r>
    </w:p>
    <w:p>
      <w:pPr>
        <w:ind w:left="0" w:right="0" w:firstLine="560"/>
        <w:spacing w:before="450" w:after="450" w:line="312" w:lineRule="auto"/>
      </w:pPr>
      <w:r>
        <w:rPr>
          <w:rFonts w:ascii="宋体" w:hAnsi="宋体" w:eastAsia="宋体" w:cs="宋体"/>
          <w:color w:val="000"/>
          <w:sz w:val="28"/>
          <w:szCs w:val="28"/>
        </w:rPr>
        <w:t xml:space="preserve">以维护广大人民群众的合法权益为宗旨，不断增强广大干部群众特别是各级领导干部的法治观念和依法执政能力。一是健全组织，明确责任。在推进依法治理工作中，我镇及时成立了唐家镇创建工作领导小组，进一步明确领导职责，组长由镇党委书记郝翔担任，副组长由副书记、张雄飞担任，成员由相关部门负责人组成。领导小组下设办公室在依法治镇办公室，负责日常工作事务。做到了依法治理工作主要领导亲自抓，分管领导具体抓，并有具体工作人员负责日常工作；二是健全络，完善制度。健全了依法治理工作络，为使依法治理工作顺利开展，对开展依法治理工作进行全面安排部署，做到领导有力，措施具体，责任明确。在推进依法治理工作中，党委定期召开专题会议，研究依法治理工作，及时召开了乡、村、组干部和部门负责人会议，对开展依法治理工作进行动员，作出安排部署，并将法治创建工作纳入各村年度目标考核内容，实行严格的考核奖惩制度；三是加大投入，夯实后盾。镇党委、政府将法治示范创建工作经费列入镇年度财政预算，确保经费的落实，为法治乡镇创建工作提供强有力的经费保障。</w:t>
      </w:r>
    </w:p>
    <w:p>
      <w:pPr>
        <w:ind w:left="0" w:right="0" w:firstLine="560"/>
        <w:spacing w:before="450" w:after="450" w:line="312" w:lineRule="auto"/>
      </w:pPr>
      <w:r>
        <w:rPr>
          <w:rFonts w:ascii="宋体" w:hAnsi="宋体" w:eastAsia="宋体" w:cs="宋体"/>
          <w:color w:val="000"/>
          <w:sz w:val="28"/>
          <w:szCs w:val="28"/>
        </w:rPr>
        <w:t xml:space="preserve">二、加大宣传力度，公民的法律意识不断增强</w:t>
      </w:r>
    </w:p>
    <w:p>
      <w:pPr>
        <w:ind w:left="0" w:right="0" w:firstLine="560"/>
        <w:spacing w:before="450" w:after="450" w:line="312" w:lineRule="auto"/>
      </w:pPr>
      <w:r>
        <w:rPr>
          <w:rFonts w:ascii="宋体" w:hAnsi="宋体" w:eastAsia="宋体" w:cs="宋体"/>
          <w:color w:val="000"/>
          <w:sz w:val="28"/>
          <w:szCs w:val="28"/>
        </w:rPr>
        <w:t xml:space="preserve">一是创建工作开始后，我镇迅速利用法制宣传栏、宣传标语宣传创建法治镇活动，确保人人皆知，共同参与。二是以“法律七进”为宣传平台，多角度进行法律知识宣传。三是营造氛围。为了使法治乡镇建设深入人心，在集贤街道、路口、108线悬挂横幅、定期不定期利用橱窗、专栏、黑板报刊登法治建设内容进行宣传。通过不同形式的法制宣传活动，公民的法治意识不断增强。</w:t>
      </w:r>
    </w:p>
    <w:p>
      <w:pPr>
        <w:ind w:left="0" w:right="0" w:firstLine="560"/>
        <w:spacing w:before="450" w:after="450" w:line="312" w:lineRule="auto"/>
      </w:pPr>
      <w:r>
        <w:rPr>
          <w:rFonts w:ascii="宋体" w:hAnsi="宋体" w:eastAsia="宋体" w:cs="宋体"/>
          <w:color w:val="000"/>
          <w:sz w:val="28"/>
          <w:szCs w:val="28"/>
        </w:rPr>
        <w:t xml:space="preserve">三、以创新为抓手，着力打造法治乡镇特色</w:t>
      </w:r>
    </w:p>
    <w:p>
      <w:pPr>
        <w:ind w:left="0" w:right="0" w:firstLine="560"/>
        <w:spacing w:before="450" w:after="450" w:line="312" w:lineRule="auto"/>
      </w:pPr>
      <w:r>
        <w:rPr>
          <w:rFonts w:ascii="宋体" w:hAnsi="宋体" w:eastAsia="宋体" w:cs="宋体"/>
          <w:color w:val="000"/>
          <w:sz w:val="28"/>
          <w:szCs w:val="28"/>
        </w:rPr>
        <w:t xml:space="preserve">一是创新社区矫正工作。我镇社区矫正在矫8人，刑释解教5人，帮教率和建档率均为100%，同时，发挥综治办作用，进一步整合各方资源，开展治安防控、流动人口、人民调解、信访和帮教工作，切实维护基层社会稳定和谐。二是创新人民调解工作，大力加强人民调解组织建设，进一步巩固、健全、发展人民调解组织，不断调整充实人民调解队伍，是新形势下人民调解工作的重要任务。三是以深化党务公开为载体，着力打造阳光政府。近年来，不断深化党务、政务公开的内涵，完善镇、村两级财务公开，坚持做到除正常的财务公开外，镇村两级重大事项必须在事前、事中、事后实行动态，全过程公开。其他事项可依照群众意愿，实行依法申请公开。通过这种做法，给群众一个明白，还干部一个清白，我镇党务公开和村(社区)务公开已经逐步走上了民主化、法治化的轨道。</w:t>
      </w:r>
    </w:p>
    <w:p>
      <w:pPr>
        <w:ind w:left="0" w:right="0" w:firstLine="560"/>
        <w:spacing w:before="450" w:after="450" w:line="312" w:lineRule="auto"/>
      </w:pPr>
      <w:r>
        <w:rPr>
          <w:rFonts w:ascii="宋体" w:hAnsi="宋体" w:eastAsia="宋体" w:cs="宋体"/>
          <w:color w:val="000"/>
          <w:sz w:val="28"/>
          <w:szCs w:val="28"/>
        </w:rPr>
        <w:t xml:space="preserve">四、夯实法治基础，法治乡镇创建取得明显成效。</w:t>
      </w:r>
    </w:p>
    <w:p>
      <w:pPr>
        <w:ind w:left="0" w:right="0" w:firstLine="560"/>
        <w:spacing w:before="450" w:after="450" w:line="312" w:lineRule="auto"/>
      </w:pPr>
      <w:r>
        <w:rPr>
          <w:rFonts w:ascii="宋体" w:hAnsi="宋体" w:eastAsia="宋体" w:cs="宋体"/>
          <w:color w:val="000"/>
          <w:sz w:val="28"/>
          <w:szCs w:val="28"/>
        </w:rPr>
        <w:t xml:space="preserve">我们把解决人民群众最关注的热点难点问题，作为深入推进“法治乡镇”建设的重要切入点。一是建立健全各项规章制度。建立健全依法科学民主决策机制的实施意见，定期开展党务、政务、村务等公开工作；建立重大事项社会稳定风险评估机制，通过一系列的制度，规范了党委政府的操作行为，提高了依法行政水平。二是法治惠民工程不断拓展。法治建设的关键是构建和谐社会。三是依法行政职能不断增强，广泛开展“依法治村”示范创建活动。四是通过创建法治乡镇，唐家纠纷同比去年下降20%，去年截止7</w:t>
      </w:r>
    </w:p>
    <w:p>
      <w:pPr>
        <w:ind w:left="0" w:right="0" w:firstLine="560"/>
        <w:spacing w:before="450" w:after="450" w:line="312" w:lineRule="auto"/>
      </w:pPr>
      <w:r>
        <w:rPr>
          <w:rFonts w:ascii="宋体" w:hAnsi="宋体" w:eastAsia="宋体" w:cs="宋体"/>
          <w:color w:val="000"/>
          <w:sz w:val="28"/>
          <w:szCs w:val="28"/>
        </w:rPr>
        <w:t xml:space="preserve">月底，唐家镇共调解矛盾纠纷90件。五是通过春节前唐家镇组织巡逻队对辖区范围内每晚进行夜间巡逻，有效的维护了全镇的治安和稳定。</w:t>
      </w:r>
    </w:p>
    <w:p>
      <w:pPr>
        <w:ind w:left="0" w:right="0" w:firstLine="560"/>
        <w:spacing w:before="450" w:after="450" w:line="312" w:lineRule="auto"/>
      </w:pPr>
      <w:r>
        <w:rPr>
          <w:rFonts w:ascii="宋体" w:hAnsi="宋体" w:eastAsia="宋体" w:cs="宋体"/>
          <w:color w:val="000"/>
          <w:sz w:val="28"/>
          <w:szCs w:val="28"/>
        </w:rPr>
        <w:t xml:space="preserve">五、问题和建议</w:t>
      </w:r>
    </w:p>
    <w:p>
      <w:pPr>
        <w:ind w:left="0" w:right="0" w:firstLine="560"/>
        <w:spacing w:before="450" w:after="450" w:line="312" w:lineRule="auto"/>
      </w:pPr>
      <w:r>
        <w:rPr>
          <w:rFonts w:ascii="宋体" w:hAnsi="宋体" w:eastAsia="宋体" w:cs="宋体"/>
          <w:color w:val="000"/>
          <w:sz w:val="28"/>
          <w:szCs w:val="28"/>
        </w:rPr>
        <w:t xml:space="preserve">我镇法治示范乡镇创建各项工作任务得到了深入全面落实，全民的法律素质不断加强，依法行政的水平不断提高，社会安定稳定，经济持续发展，取得了可喜的成绩。但也存在一些不容忽视的困难和问题：一是普法工作发展不够平衡，个别单位对普法工作重视程度不够，对普法教育工作抓得不够紧，致使普法工作措施不够到位；二是普法依法治理工作点多面广，工作量大，任务重，难免有时候顾此失彼，特别是对于如何进一步提高普法工作的质量和效果，有待于进一步探索和努力。</w:t>
      </w:r>
    </w:p>
    <w:p>
      <w:pPr>
        <w:ind w:left="0" w:right="0" w:firstLine="560"/>
        <w:spacing w:before="450" w:after="450" w:line="312" w:lineRule="auto"/>
      </w:pPr>
      <w:r>
        <w:rPr>
          <w:rFonts w:ascii="宋体" w:hAnsi="宋体" w:eastAsia="宋体" w:cs="宋体"/>
          <w:color w:val="000"/>
          <w:sz w:val="28"/>
          <w:szCs w:val="28"/>
        </w:rPr>
        <w:t xml:space="preserve">结合法治镇创建工作实际，提出几点建议。</w:t>
      </w:r>
    </w:p>
    <w:p>
      <w:pPr>
        <w:ind w:left="0" w:right="0" w:firstLine="560"/>
        <w:spacing w:before="450" w:after="450" w:line="312" w:lineRule="auto"/>
      </w:pPr>
      <w:r>
        <w:rPr>
          <w:rFonts w:ascii="宋体" w:hAnsi="宋体" w:eastAsia="宋体" w:cs="宋体"/>
          <w:color w:val="000"/>
          <w:sz w:val="28"/>
          <w:szCs w:val="28"/>
        </w:rPr>
        <w:t xml:space="preserve">要着力抓好法治宣传教育。深入抓好“六五普法”和法治宣传教育，紧紧围绕党委中心工作和社会热点问题，如环保、国土等工作，抓好法制宣讲员培训，广泛开展法治宣讲活动，以点带面，宣传平衡，增强法制普法意识，营造良好的社会法治氛围。</w:t>
      </w:r>
    </w:p>
    <w:p>
      <w:pPr>
        <w:ind w:left="0" w:right="0" w:firstLine="560"/>
        <w:spacing w:before="450" w:after="450" w:line="312" w:lineRule="auto"/>
      </w:pPr>
      <w:r>
        <w:rPr>
          <w:rFonts w:ascii="宋体" w:hAnsi="宋体" w:eastAsia="宋体" w:cs="宋体"/>
          <w:color w:val="000"/>
          <w:sz w:val="28"/>
          <w:szCs w:val="28"/>
        </w:rPr>
        <w:t xml:space="preserve">要着力健全法治监督机制。积极开展执法督查活动，把法律监督、层级监督、舆论监督、社会监督和专项监督有机结合起来，重点抓好权力运行的关键环节和群众关心的热点、难点事项的监督，加大对执法不规范、不公正、不文明、不作为行为的查处力度。</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法治示范基地建设工作总结14</w:t>
      </w:r>
    </w:p>
    <w:p>
      <w:pPr>
        <w:ind w:left="0" w:right="0" w:firstLine="560"/>
        <w:spacing w:before="450" w:after="450" w:line="312" w:lineRule="auto"/>
      </w:pPr>
      <w:r>
        <w:rPr>
          <w:rFonts w:ascii="宋体" w:hAnsi="宋体" w:eastAsia="宋体" w:cs="宋体"/>
          <w:color w:val="000"/>
          <w:sz w:val="28"/>
          <w:szCs w:val="28"/>
        </w:rPr>
        <w:t xml:space="preserve">一年来，我区民政系统法制工作在市民政局的指导下，在区_的配合下，以依法行政为目标，以贯彻落实民政法律、法规、规章为核心，通过实施行政执法责任制，提高了依法行政、依法办事、依法管理水平，加强了民政法制法规的学习宣传，提高了全局的法制工作水平。</w:t>
      </w:r>
    </w:p>
    <w:p>
      <w:pPr>
        <w:ind w:left="0" w:right="0" w:firstLine="560"/>
        <w:spacing w:before="450" w:after="450" w:line="312" w:lineRule="auto"/>
      </w:pPr>
      <w:r>
        <w:rPr>
          <w:rFonts w:ascii="宋体" w:hAnsi="宋体" w:eastAsia="宋体" w:cs="宋体"/>
          <w:color w:val="000"/>
          <w:sz w:val="28"/>
          <w:szCs w:val="28"/>
        </w:rPr>
        <w:t xml:space="preserve">一、加强领导，精心组织，打好基础</w:t>
      </w:r>
    </w:p>
    <w:p>
      <w:pPr>
        <w:ind w:left="0" w:right="0" w:firstLine="560"/>
        <w:spacing w:before="450" w:after="450" w:line="312" w:lineRule="auto"/>
      </w:pPr>
      <w:r>
        <w:rPr>
          <w:rFonts w:ascii="宋体" w:hAnsi="宋体" w:eastAsia="宋体" w:cs="宋体"/>
          <w:color w:val="000"/>
          <w:sz w:val="28"/>
          <w:szCs w:val="28"/>
        </w:rPr>
        <w:t xml:space="preserve">为切实加强依法行政工作的领导，我们成立了依法行政工作领导小组，据我区民政工作实际，研究制定了依法行政工作规划和《红岗区民政局行政执法监督机制》，《红岗区民政局一九九九年行政执法责任制考核方案》等近10项80余条规章制度，并认真组织实施。首先，狠抓了干部职工的法制教育。根据民政工作的性质和特点，制定了教育学习计划，采取集体学习和个人学习相结合的形式，系统地学完了《社会主义法制建设基础知识》，《黑龙江省执法人员必读》《村民委员会组织法》等法律法规。与各街道党委、杏树岗镇、兴隆牧场签订社会治安综合治理推进依法治区工作责任状，推行公示制、承诺制，设立监督台，健全和完善错案追究制度，形成制约机制。对行政执法人员持证上岗情况进行监督检查，设立举报电话。</w:t>
      </w:r>
    </w:p>
    <w:p>
      <w:pPr>
        <w:ind w:left="0" w:right="0" w:firstLine="560"/>
        <w:spacing w:before="450" w:after="450" w:line="312" w:lineRule="auto"/>
      </w:pPr>
      <w:r>
        <w:rPr>
          <w:rFonts w:ascii="宋体" w:hAnsi="宋体" w:eastAsia="宋体" w:cs="宋体"/>
          <w:color w:val="000"/>
          <w:sz w:val="28"/>
          <w:szCs w:val="28"/>
        </w:rPr>
        <w:t xml:space="preserve">其次，下大力气抓了民政法律、法规的汇总、分解工作。我们组织精干力量，对民政工作中适用的法律、法规、规章做了统计、归类和分解，制定了一系列行政执法制度。包括《依法行政工作制度》，《民政局责任人行政执法岗位职责》，《民政局错案追究制度》等一系列规章制度。</w:t>
      </w:r>
    </w:p>
    <w:p>
      <w:pPr>
        <w:ind w:left="0" w:right="0" w:firstLine="560"/>
        <w:spacing w:before="450" w:after="450" w:line="312" w:lineRule="auto"/>
      </w:pPr>
      <w:r>
        <w:rPr>
          <w:rFonts w:ascii="宋体" w:hAnsi="宋体" w:eastAsia="宋体" w:cs="宋体"/>
          <w:color w:val="000"/>
          <w:sz w:val="28"/>
          <w:szCs w:val="28"/>
        </w:rPr>
        <w:t xml:space="preserve">第三，把推行政务公开作为拓宽和延伸依法行政的重要措施。向社会公开民政工作的政策法规服务内容、办事程序，坚持做到“五个公开”。一是全区民政系统各级领导，各业务部门责任人管理职责分开;二是办事法律依据公开;三是办事程序公开;四是办事结果公开;五是管理规定公开。</w:t>
      </w:r>
    </w:p>
    <w:p>
      <w:pPr>
        <w:ind w:left="0" w:right="0" w:firstLine="560"/>
        <w:spacing w:before="450" w:after="450" w:line="312" w:lineRule="auto"/>
      </w:pPr>
      <w:r>
        <w:rPr>
          <w:rFonts w:ascii="宋体" w:hAnsi="宋体" w:eastAsia="宋体" w:cs="宋体"/>
          <w:color w:val="000"/>
          <w:sz w:val="28"/>
          <w:szCs w:val="28"/>
        </w:rPr>
        <w:t xml:space="preserve">二、强化监督，规范运作，确保落实</w:t>
      </w:r>
    </w:p>
    <w:p>
      <w:pPr>
        <w:ind w:left="0" w:right="0" w:firstLine="560"/>
        <w:spacing w:before="450" w:after="450" w:line="312" w:lineRule="auto"/>
      </w:pPr>
      <w:r>
        <w:rPr>
          <w:rFonts w:ascii="宋体" w:hAnsi="宋体" w:eastAsia="宋体" w:cs="宋体"/>
          <w:color w:val="000"/>
          <w:sz w:val="28"/>
          <w:szCs w:val="28"/>
        </w:rPr>
        <w:t xml:space="preserve">憗推进基层组织的规范化和制度化建设，全区15个村委会和104个居委会建立健全了《村规民约》和居民守则》等各项规章制度。特别是抓住今年“爱心献功臣行动”的契机，起草了《红岗区民政局“爱心献功臣行动”方案》，并组织18个单位为12户优抚对象解决住房难的问题，为8户优抚对象解决医药费9450元，聘请区人大、区政协、区纪检委主要负责人和各基层单位民政助理共10人作为义务行风监督员，随时监督，反馈行政工作开展情况，使我区民政工作实现了程序公开化、行为规范化、权限法定化、责任明晰化的“四化”目标，使政府的扶贫政策在健康的法制化轨道上运行。</w:t>
      </w:r>
    </w:p>
    <w:p>
      <w:pPr>
        <w:ind w:left="0" w:right="0" w:firstLine="560"/>
        <w:spacing w:before="450" w:after="450" w:line="312" w:lineRule="auto"/>
      </w:pPr>
      <w:r>
        <w:rPr>
          <w:rFonts w:ascii="宋体" w:hAnsi="宋体" w:eastAsia="宋体" w:cs="宋体"/>
          <w:color w:val="000"/>
          <w:sz w:val="28"/>
          <w:szCs w:val="28"/>
        </w:rPr>
        <w:t xml:space="preserve">三、依法行政，统揽全局，提高服务水平</w:t>
      </w:r>
    </w:p>
    <w:p>
      <w:pPr>
        <w:ind w:left="0" w:right="0" w:firstLine="560"/>
        <w:spacing w:before="450" w:after="450" w:line="312" w:lineRule="auto"/>
      </w:pPr>
      <w:r>
        <w:rPr>
          <w:rFonts w:ascii="宋体" w:hAnsi="宋体" w:eastAsia="宋体" w:cs="宋体"/>
          <w:color w:val="000"/>
          <w:sz w:val="28"/>
          <w:szCs w:val="28"/>
        </w:rPr>
        <w:t xml:space="preserve">坚持以依法行政统揽民政工作，把依法行政这根主线贯穿到民政工作的各个环节，做到了人人守法，事事依法，不断提高执法水平。首先，把依法行政工作进一步深化，细化。举办法律业务学习40期，职工干部每人法律学习笔记达到2万字以上，并在窗口服务单位婚姻登记处做到了法律卷宗和各项文书都齐整无缺，档案保管合理，受到市民政局执法检查组的好崐评。同时，每项业务都明确了执法主体，执法责任，执法程序。</w:t>
      </w:r>
    </w:p>
    <w:p>
      <w:pPr>
        <w:ind w:left="0" w:right="0" w:firstLine="560"/>
        <w:spacing w:before="450" w:after="450" w:line="312" w:lineRule="auto"/>
      </w:pPr>
      <w:r>
        <w:rPr>
          <w:rFonts w:ascii="宋体" w:hAnsi="宋体" w:eastAsia="宋体" w:cs="宋体"/>
          <w:color w:val="000"/>
          <w:sz w:val="28"/>
          <w:szCs w:val="28"/>
        </w:rPr>
        <w:t xml:space="preserve">其次，大胆改革创新，努力提高民政工作的层次和水平。一是改革救灾款物发放形式，走自我积累脱贫致富的路子。二是积极发展经济，增强实力，变输血型救灾为造血型救灾。设立扶贫捐赠站，设专人管理，并将所发放的救灾款物都向民众公开，做到持证上岗，对各项工作的开展情况进行执法检查，对检查过程中涌现出的先进典型进行宣传学习。</w:t>
      </w:r>
    </w:p>
    <w:p>
      <w:pPr>
        <w:ind w:left="0" w:right="0" w:firstLine="560"/>
        <w:spacing w:before="450" w:after="450" w:line="312" w:lineRule="auto"/>
      </w:pPr>
      <w:r>
        <w:rPr>
          <w:rFonts w:ascii="宋体" w:hAnsi="宋体" w:eastAsia="宋体" w:cs="宋体"/>
          <w:color w:val="000"/>
          <w:sz w:val="28"/>
          <w:szCs w:val="28"/>
        </w:rPr>
        <w:t xml:space="preserve">今后，我们将继续结合实际，以解决群众反映强烈的热点和难点问题为突破口，重点进行治理，培养和树立的先进典型，干部和职工依法办事，为我区的经济繁荣和招商引资工作的开展创造更好的投资环境。</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法治示范基地建设工作总结15</w:t>
      </w:r>
    </w:p>
    <w:p>
      <w:pPr>
        <w:ind w:left="0" w:right="0" w:firstLine="560"/>
        <w:spacing w:before="450" w:after="450" w:line="312" w:lineRule="auto"/>
      </w:pPr>
      <w:r>
        <w:rPr>
          <w:rFonts w:ascii="宋体" w:hAnsi="宋体" w:eastAsia="宋体" w:cs="宋体"/>
          <w:color w:val="000"/>
          <w:sz w:val="28"/>
          <w:szCs w:val="28"/>
        </w:rPr>
        <w:t xml:space="preserve">我校按照依法治教方略的总体要求，紧紧围绕学校的中心工作，在广大师生员工中深入地开展法制宣传教育，进一步提高广大师生员工的法律素质和意识，全面推进依法治教、依法治校的进程，将学校管理和事业发展全面纳入法制的轨道，保障和促进学校各项工作的顺利开展，在“依法治校”工作中走出了一条特色之路。</w:t>
      </w:r>
    </w:p>
    <w:p>
      <w:pPr>
        <w:ind w:left="0" w:right="0" w:firstLine="560"/>
        <w:spacing w:before="450" w:after="450" w:line="312" w:lineRule="auto"/>
      </w:pPr>
      <w:r>
        <w:rPr>
          <w:rFonts w:ascii="宋体" w:hAnsi="宋体" w:eastAsia="宋体" w:cs="宋体"/>
          <w:color w:val="000"/>
          <w:sz w:val="28"/>
          <w:szCs w:val="28"/>
        </w:rPr>
        <w:t xml:space="preserve">一、全机构、加强领导</w:t>
      </w:r>
    </w:p>
    <w:p>
      <w:pPr>
        <w:ind w:left="0" w:right="0" w:firstLine="560"/>
        <w:spacing w:before="450" w:after="450" w:line="312" w:lineRule="auto"/>
      </w:pPr>
      <w:r>
        <w:rPr>
          <w:rFonts w:ascii="宋体" w:hAnsi="宋体" w:eastAsia="宋体" w:cs="宋体"/>
          <w:color w:val="000"/>
          <w:sz w:val="28"/>
          <w:szCs w:val="28"/>
        </w:rPr>
        <w:t xml:space="preserve">在依法治校工作中，我们建立健全了依法治校工作领导机构，成立了以校长为组长，以教导处、政教处及骨干教师为成员的依法治校工作领导小组，同时，制定了详尽实用的工作网络，使得依法治校工作层层有落实，处处有保障。</w:t>
      </w:r>
    </w:p>
    <w:p>
      <w:pPr>
        <w:ind w:left="0" w:right="0" w:firstLine="560"/>
        <w:spacing w:before="450" w:after="450" w:line="312" w:lineRule="auto"/>
      </w:pPr>
      <w:r>
        <w:rPr>
          <w:rFonts w:ascii="宋体" w:hAnsi="宋体" w:eastAsia="宋体" w:cs="宋体"/>
          <w:color w:val="000"/>
          <w:sz w:val="28"/>
          <w:szCs w:val="28"/>
        </w:rPr>
        <w:t xml:space="preserve">二、快实施依法治校工作的进程</w:t>
      </w:r>
    </w:p>
    <w:p>
      <w:pPr>
        <w:ind w:left="0" w:right="0" w:firstLine="560"/>
        <w:spacing w:before="450" w:after="450" w:line="312" w:lineRule="auto"/>
      </w:pPr>
      <w:r>
        <w:rPr>
          <w:rFonts w:ascii="宋体" w:hAnsi="宋体" w:eastAsia="宋体" w:cs="宋体"/>
          <w:color w:val="000"/>
          <w:sz w:val="28"/>
          <w:szCs w:val="28"/>
        </w:rPr>
        <w:t xml:space="preserve">1、制定章程、规范制度</w:t>
      </w:r>
    </w:p>
    <w:p>
      <w:pPr>
        <w:ind w:left="0" w:right="0" w:firstLine="560"/>
        <w:spacing w:before="450" w:after="450" w:line="312" w:lineRule="auto"/>
      </w:pPr>
      <w:r>
        <w:rPr>
          <w:rFonts w:ascii="宋体" w:hAnsi="宋体" w:eastAsia="宋体" w:cs="宋体"/>
          <w:color w:val="000"/>
          <w:sz w:val="28"/>
          <w:szCs w:val="28"/>
        </w:rPr>
        <w:t xml:space="preserve">学校结合实际，依法制定学校章程，依照章程建立学校行政、教育教学、总务、政教、工会、学生会、校园环境卫生、安全保卫等管理制度，使法制建设工作做到有部署、有检查、有总结、有落实，使法制建设工作经常化和制度化，把学校法制教育情况与本学校质量评估等工作联系起来，进一步调动广大师生员工的积极性和主动性，推动我校法制建设工作深入发展。实行校务公开制度，增加学校各项工作的透明度，创设了依法治校的民主环境。</w:t>
      </w:r>
    </w:p>
    <w:p>
      <w:pPr>
        <w:ind w:left="0" w:right="0" w:firstLine="560"/>
        <w:spacing w:before="450" w:after="450" w:line="312" w:lineRule="auto"/>
      </w:pPr>
      <w:r>
        <w:rPr>
          <w:rFonts w:ascii="宋体" w:hAnsi="宋体" w:eastAsia="宋体" w:cs="宋体"/>
          <w:color w:val="000"/>
          <w:sz w:val="28"/>
          <w:szCs w:val="28"/>
        </w:rPr>
        <w:t xml:space="preserve">学校将依法治校纳入学校工作计划，使学校法制建设工作落到实处。开展一系列具体的法制建设活动，把法制教育和思想道德教育紧密结合起来，把依法治校和以德治校结合起来，促进学校民主法制建设和精神文明建设。</w:t>
      </w:r>
    </w:p>
    <w:p>
      <w:pPr>
        <w:ind w:left="0" w:right="0" w:firstLine="560"/>
        <w:spacing w:before="450" w:after="450" w:line="312" w:lineRule="auto"/>
      </w:pPr>
      <w:r>
        <w:rPr>
          <w:rFonts w:ascii="宋体" w:hAnsi="宋体" w:eastAsia="宋体" w:cs="宋体"/>
          <w:color w:val="000"/>
          <w:sz w:val="28"/>
          <w:szCs w:val="28"/>
        </w:rPr>
        <w:t xml:space="preserve">2、加强教师法制宣传教育</w:t>
      </w:r>
    </w:p>
    <w:p>
      <w:pPr>
        <w:ind w:left="0" w:right="0" w:firstLine="560"/>
        <w:spacing w:before="450" w:after="450" w:line="312" w:lineRule="auto"/>
      </w:pPr>
      <w:r>
        <w:rPr>
          <w:rFonts w:ascii="宋体" w:hAnsi="宋体" w:eastAsia="宋体" w:cs="宋体"/>
          <w:color w:val="000"/>
          <w:sz w:val="28"/>
          <w:szCs w:val="28"/>
        </w:rPr>
        <w:t xml:space="preserve">学校采用了主题班会、法制讲座、等方式在全体师生之中宣传《_教育法》、《_未成年人保护法》、《公民道德建设实施方案》等法律法规。以此来提高师生法律意识，规范教育教学行为。在学校的规章制度中，我们把普法工作进行了量化规定，使我校的推普工作有章可循。</w:t>
      </w:r>
    </w:p>
    <w:p>
      <w:pPr>
        <w:ind w:left="0" w:right="0" w:firstLine="560"/>
        <w:spacing w:before="450" w:after="450" w:line="312" w:lineRule="auto"/>
      </w:pPr>
      <w:r>
        <w:rPr>
          <w:rFonts w:ascii="宋体" w:hAnsi="宋体" w:eastAsia="宋体" w:cs="宋体"/>
          <w:color w:val="000"/>
          <w:sz w:val="28"/>
          <w:szCs w:val="28"/>
        </w:rPr>
        <w:t xml:space="preserve">3、注重普法形式多样化</w:t>
      </w:r>
    </w:p>
    <w:p>
      <w:pPr>
        <w:ind w:left="0" w:right="0" w:firstLine="560"/>
        <w:spacing w:before="450" w:after="450" w:line="312" w:lineRule="auto"/>
      </w:pPr>
      <w:r>
        <w:rPr>
          <w:rFonts w:ascii="宋体" w:hAnsi="宋体" w:eastAsia="宋体" w:cs="宋体"/>
          <w:color w:val="000"/>
          <w:sz w:val="28"/>
          <w:szCs w:val="28"/>
        </w:rPr>
        <w:t xml:space="preserve">我校采取主题班会、宣传展板、演讲、征文、测试等形式，进行学习渗透，使全体师生能够初步掌握部分的法律、法规的常识，加深教职工的法律意识，最终使我校师生犯罪率为零。我们充分利用了宣传窗、黑板报、等宣传阵地向广大师生宣传了法制教育的重要性。各个班级又认认真真地出了一期法制教育黑板报。在每学期的安全教育中，我校都要进行有关安全知识的各种活动。我校少先队还根据自己的实际，开展了以法制教育为主题的中队活动。“法在我们身边”、“守法好少年”、 “法律知识知多少”等活动，充分展示了学生们的智慧，同时也是他们学法、知法的成果的反映。同时，我校还利用多媒体组织学生观看法制教育光盘，对全体学生进行了一次深刻法制教育，也净化了孩子们的心灵。</w:t>
      </w:r>
    </w:p>
    <w:p>
      <w:pPr>
        <w:ind w:left="0" w:right="0" w:firstLine="560"/>
        <w:spacing w:before="450" w:after="450" w:line="312" w:lineRule="auto"/>
      </w:pPr>
      <w:r>
        <w:rPr>
          <w:rFonts w:ascii="宋体" w:hAnsi="宋体" w:eastAsia="宋体" w:cs="宋体"/>
          <w:color w:val="000"/>
          <w:sz w:val="28"/>
          <w:szCs w:val="28"/>
        </w:rPr>
        <w:t xml:space="preserve">这些活动的开展，使广大师生充分认识到了开展法制教育的重要性和必要，增强了他们法制意识和法制观念，也为我校真正实现依法治校创造了重要条件。</w:t>
      </w:r>
    </w:p>
    <w:p>
      <w:pPr>
        <w:ind w:left="0" w:right="0" w:firstLine="560"/>
        <w:spacing w:before="450" w:after="450" w:line="312" w:lineRule="auto"/>
      </w:pPr>
      <w:r>
        <w:rPr>
          <w:rFonts w:ascii="宋体" w:hAnsi="宋体" w:eastAsia="宋体" w:cs="宋体"/>
          <w:color w:val="000"/>
          <w:sz w:val="28"/>
          <w:szCs w:val="28"/>
        </w:rPr>
        <w:t xml:space="preserve">4、落实监督管理</w:t>
      </w:r>
    </w:p>
    <w:p>
      <w:pPr>
        <w:ind w:left="0" w:right="0" w:firstLine="560"/>
        <w:spacing w:before="450" w:after="450" w:line="312" w:lineRule="auto"/>
      </w:pPr>
      <w:r>
        <w:rPr>
          <w:rFonts w:ascii="宋体" w:hAnsi="宋体" w:eastAsia="宋体" w:cs="宋体"/>
          <w:color w:val="000"/>
          <w:sz w:val="28"/>
          <w:szCs w:val="28"/>
        </w:rPr>
        <w:t xml:space="preserve">依法建立健全教师评估、考核、检查、聘任、职称评定制度。学校做出统一部署，按要求切实抓好本单位教职员工和学生的普法教育，健全学习、考核制度，结合学校的各种活动使法制教育经常化、制度化、规范化，提高依法管理、依法施教的能力和水平。认真组织好法制教育的教学活动，注重提高授课教师的水平。建立健全法制教育档案制度。学校采取有效办法，对法制教育的情况进行检查，及时总结经验，进一步大力宣传依法治校的成功经验和先进典型，加强引导，营造氛围，不断提高学校法制教育水平。</w:t>
      </w:r>
    </w:p>
    <w:p>
      <w:pPr>
        <w:ind w:left="0" w:right="0" w:firstLine="560"/>
        <w:spacing w:before="450" w:after="450" w:line="312" w:lineRule="auto"/>
      </w:pPr>
      <w:r>
        <w:rPr>
          <w:rFonts w:ascii="宋体" w:hAnsi="宋体" w:eastAsia="宋体" w:cs="宋体"/>
          <w:color w:val="000"/>
          <w:sz w:val="28"/>
          <w:szCs w:val="28"/>
        </w:rPr>
        <w:t xml:space="preserve">认真实施校内申诉制度，成立校内申诉委员会，依法规范申诉程序，切实维护学生合法权益，对教育行政部门进行申诉的教师不压制，不打击，不报复。严格执行市、县关于招生收费的各项政策规定，收费实行公示制，收费程序规范，无违规收费和乱收费现象。 做好校产管理，定期对校舍、教育教学设施进行安全检查，配合公安、工商、文化等部门加强校园周边地区的综合治理，促进校内外环境文明化、健康化、安全化，消除隐患，确保师生安全。</w:t>
      </w:r>
    </w:p>
    <w:p>
      <w:pPr>
        <w:ind w:left="0" w:right="0" w:firstLine="560"/>
        <w:spacing w:before="450" w:after="450" w:line="312" w:lineRule="auto"/>
      </w:pPr>
      <w:r>
        <w:rPr>
          <w:rFonts w:ascii="宋体" w:hAnsi="宋体" w:eastAsia="宋体" w:cs="宋体"/>
          <w:color w:val="000"/>
          <w:sz w:val="28"/>
          <w:szCs w:val="28"/>
        </w:rPr>
        <w:t xml:space="preserve">5、成绩显著</w:t>
      </w:r>
    </w:p>
    <w:p>
      <w:pPr>
        <w:ind w:left="0" w:right="0" w:firstLine="560"/>
        <w:spacing w:before="450" w:after="450" w:line="312" w:lineRule="auto"/>
      </w:pPr>
      <w:r>
        <w:rPr>
          <w:rFonts w:ascii="宋体" w:hAnsi="宋体" w:eastAsia="宋体" w:cs="宋体"/>
          <w:color w:val="000"/>
          <w:sz w:val="28"/>
          <w:szCs w:val="28"/>
        </w:rPr>
        <w:t xml:space="preserve">依法治校是教育领域法制建设工作的基本要求，我校以普法工作为基础，以依法治校为重点，进一步加强法制宣传教育，积极推进依法治校的进程，管理到位，依法治校档案齐全，教育教学质量和管理水平稳步提升，学生素质得到全面发展，学校施教区范围内学生全部接受义务教育，无流失，辍学生，犯罪率为零。校方负主要责任的学生意外伤害事故，师生对校园满意率达百分之九十五以上，形成了敬业爱岗、勤学上进、文明礼貌、尊师守纪的良好风尚。</w:t>
      </w:r>
    </w:p>
    <w:p>
      <w:pPr>
        <w:ind w:left="0" w:right="0" w:firstLine="560"/>
        <w:spacing w:before="450" w:after="450" w:line="312" w:lineRule="auto"/>
      </w:pPr>
      <w:r>
        <w:rPr>
          <w:rFonts w:ascii="宋体" w:hAnsi="宋体" w:eastAsia="宋体" w:cs="宋体"/>
          <w:color w:val="000"/>
          <w:sz w:val="28"/>
          <w:szCs w:val="28"/>
        </w:rPr>
        <w:t xml:space="preserve">三、重从学校转向社会</w:t>
      </w:r>
    </w:p>
    <w:p>
      <w:pPr>
        <w:ind w:left="0" w:right="0" w:firstLine="560"/>
        <w:spacing w:before="450" w:after="450" w:line="312" w:lineRule="auto"/>
      </w:pPr>
      <w:r>
        <w:rPr>
          <w:rFonts w:ascii="宋体" w:hAnsi="宋体" w:eastAsia="宋体" w:cs="宋体"/>
          <w:color w:val="000"/>
          <w:sz w:val="28"/>
          <w:szCs w:val="28"/>
        </w:rPr>
        <w:t xml:space="preserve">依法治校，建设社会主义法治学校是全社会的责任。学校作为普法教育的重要阵地，我们把中学生作为联系的纽带，开展中学生通过自己学到的法律知识教父母做遵纪守法的好公民活动，这一工作已受到了广大村民的一致好评。</w:t>
      </w:r>
    </w:p>
    <w:p>
      <w:pPr>
        <w:ind w:left="0" w:right="0" w:firstLine="560"/>
        <w:spacing w:before="450" w:after="450" w:line="312" w:lineRule="auto"/>
      </w:pPr>
      <w:r>
        <w:rPr>
          <w:rFonts w:ascii="宋体" w:hAnsi="宋体" w:eastAsia="宋体" w:cs="宋体"/>
          <w:color w:val="000"/>
          <w:sz w:val="28"/>
          <w:szCs w:val="28"/>
        </w:rPr>
        <w:t xml:space="preserve">尽管在实施过程中做出了种种努力，我们的工作还距上级要求有一定的距离，还需要我们再上新台阶。为此在今后的工作中，全体师生定会以创新、务实的作风不断推进这一工作顺利开展下去。</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法治示范基地建设工作总结16</w:t>
      </w:r>
    </w:p>
    <w:p>
      <w:pPr>
        <w:ind w:left="0" w:right="0" w:firstLine="560"/>
        <w:spacing w:before="450" w:after="450" w:line="312" w:lineRule="auto"/>
      </w:pPr>
      <w:r>
        <w:rPr>
          <w:rFonts w:ascii="宋体" w:hAnsi="宋体" w:eastAsia="宋体" w:cs="宋体"/>
          <w:color w:val="000"/>
          <w:sz w:val="28"/>
          <w:szCs w:val="28"/>
        </w:rPr>
        <w:t xml:space="preserve">20xx年是组织实施20_—20_年全省法治建设和“六五”普法工作规划的重要一年，也是贯彻落实党的xx大和省十次精神加快法治湖北建设的重要一年。我们按照厅党委的要求，顺应从“当参谋”到“抓协调”的转变，制定了“以推进法治湖北建设为总揽，以创建“法治县（市、区）”、“法治单位”为抓手，以开展“法律六进”和评选全省“十大法治人物”等活动为载体，以创新法制宣传形式为着眼点，全面协调推进法治建设和法制宣传教育”的工作思路，锐意进取，扎实工作，较顺利完成了20_年工作目标责任制规定的各项工作任务。</w:t>
      </w:r>
    </w:p>
    <w:p>
      <w:pPr>
        <w:ind w:left="0" w:right="0" w:firstLine="560"/>
        <w:spacing w:before="450" w:after="450" w:line="312" w:lineRule="auto"/>
      </w:pPr>
      <w:r>
        <w:rPr>
          <w:rFonts w:ascii="宋体" w:hAnsi="宋体" w:eastAsia="宋体" w:cs="宋体"/>
          <w:color w:val="000"/>
          <w:sz w:val="28"/>
          <w:szCs w:val="28"/>
        </w:rPr>
        <w:t xml:space="preserve">&gt;（一）大力推进法治湖北建设。</w:t>
      </w:r>
    </w:p>
    <w:p>
      <w:pPr>
        <w:ind w:left="0" w:right="0" w:firstLine="560"/>
        <w:spacing w:before="450" w:after="450" w:line="312" w:lineRule="auto"/>
      </w:pPr>
      <w:r>
        <w:rPr>
          <w:rFonts w:ascii="宋体" w:hAnsi="宋体" w:eastAsia="宋体" w:cs="宋体"/>
          <w:color w:val="000"/>
          <w:sz w:val="28"/>
          <w:szCs w:val="28"/>
        </w:rPr>
        <w:t xml:space="preserve">1.积极贯彻省十次关于加强“法治湖北”建设的精神。省十次召开后，我们积极草拟加快“法治湖北”建设的实施方案，并上报省委、省政府、省委政法委。后续按照省委的统一部署，我们积极参与并主动承担“法治湖北”建设实施意见的主要编写工作，为省委出台该意见积极献计献策，担当了省依法治省办公室应尽的职责。</w:t>
      </w:r>
    </w:p>
    <w:p>
      <w:pPr>
        <w:ind w:left="0" w:right="0" w:firstLine="560"/>
        <w:spacing w:before="450" w:after="450" w:line="312" w:lineRule="auto"/>
      </w:pPr>
      <w:r>
        <w:rPr>
          <w:rFonts w:ascii="宋体" w:hAnsi="宋体" w:eastAsia="宋体" w:cs="宋体"/>
          <w:color w:val="000"/>
          <w:sz w:val="28"/>
          <w:szCs w:val="28"/>
        </w:rPr>
        <w:t xml:space="preserve">2.扎实开展法治创建工作。一是开展多层次法治创建活动。组织参加了全国法治城市、法治县（市、区）创建工作先进单位评选和第五批“全国民主法治示范村”评选；扎实开展了我省法治县（市、区）、法治单位创建活动，并组织开展了全省首届法治县（市、区）、法治单位先进的评比表彰工作；继续推进我省 “依法治校示范校”、“民主法治示范村”、“民主法治示范社区”等基层法治创建，促进基层民主法治建设。目前，已向全国普法办推荐上报了17个法治城市、法治县（市、区）创建工作先进单位，表彰了93所依法治校示范校，15个村（居）被确定为全国民主法治示范村。二是健全法治创建工作考核考评体系。我们认真总结各地、各部门开展法治创建的好做法、好经验，通过调研考察，出台了我省“法治城市”创建考评办法及其指导标准；进一步健全了法治县（市、区）、法治单位和民主法治示范村、民主法治示范社区的考核评价指标，推进各项法治创建活动规范运行。</w:t>
      </w:r>
    </w:p>
    <w:p>
      <w:pPr>
        <w:ind w:left="0" w:right="0" w:firstLine="560"/>
        <w:spacing w:before="450" w:after="450" w:line="312" w:lineRule="auto"/>
      </w:pPr>
      <w:r>
        <w:rPr>
          <w:rFonts w:ascii="宋体" w:hAnsi="宋体" w:eastAsia="宋体" w:cs="宋体"/>
          <w:color w:val="000"/>
          <w:sz w:val="28"/>
          <w:szCs w:val="28"/>
        </w:rPr>
        <w:t xml:space="preserve">3.完善法治湖北建设工作目标责任制。按照推进法治湖北建设工作的责任分工，联合省直有关部门分片召开法治建设工作的现场会、经验交流会、推进会，分头推进政治、经济、文化和社会领域的法治化建设，并整合资源，形成法治建设工作整体发展的局面；我们连续第三年将法治湖北建设纳入对省直120多个部门目标责任制管理的共性目标考核范畴，进行了考核，同时，我们积极向省目标办请示，将法治湖北建设工作目标责任制推行到地方，可望在20_年纳入到省委、省政府对各地年度目标责任制共性目标的考核范畴。</w:t>
      </w:r>
    </w:p>
    <w:p>
      <w:pPr>
        <w:ind w:left="0" w:right="0" w:firstLine="560"/>
        <w:spacing w:before="450" w:after="450" w:line="312" w:lineRule="auto"/>
      </w:pPr>
      <w:r>
        <w:rPr>
          <w:rFonts w:ascii="宋体" w:hAnsi="宋体" w:eastAsia="宋体" w:cs="宋体"/>
          <w:color w:val="000"/>
          <w:sz w:val="28"/>
          <w:szCs w:val="28"/>
        </w:rPr>
        <w:t xml:space="preserve">&gt;（二）深入开展法制宣传教育。</w:t>
      </w:r>
    </w:p>
    <w:p>
      <w:pPr>
        <w:ind w:left="0" w:right="0" w:firstLine="560"/>
        <w:spacing w:before="450" w:after="450" w:line="312" w:lineRule="auto"/>
      </w:pPr>
      <w:r>
        <w:rPr>
          <w:rFonts w:ascii="宋体" w:hAnsi="宋体" w:eastAsia="宋体" w:cs="宋体"/>
          <w:color w:val="000"/>
          <w:sz w:val="28"/>
          <w:szCs w:val="28"/>
        </w:rPr>
        <w:t xml:space="preserve">1.突出重点深化法制宣传教育。我们坚持突出宪法、中国特色社会主义法律体系、创新社会管理方面法律知识、改善民生相关的法律法规以及新颁布实施法律法规的学习宣传为重点内容，以领导干部、公务员、青少年、企事业经营管理人员、农民工为重点对象，深入开展法制宣传教育。</w:t>
      </w:r>
    </w:p>
    <w:p>
      <w:pPr>
        <w:ind w:left="0" w:right="0" w:firstLine="560"/>
        <w:spacing w:before="450" w:after="450" w:line="312" w:lineRule="auto"/>
      </w:pPr>
      <w:r>
        <w:rPr>
          <w:rFonts w:ascii="宋体" w:hAnsi="宋体" w:eastAsia="宋体" w:cs="宋体"/>
          <w:color w:val="000"/>
          <w:sz w:val="28"/>
          <w:szCs w:val="28"/>
        </w:rPr>
        <w:t xml:space="preserve">2.强化措施深化“法律六进”活动。一是建立健全推进“法律六进”活动的工作机制。制定切实可行的“法律六进” （进机关、乡村、社区、企业、学校、单位）活动实施方案，进一步规范“法律六进”内容、途径和方式，确保“法律六进”取得实际效果。完善“法律六进”考评标准，加强督促检查和考核评比，推进工作常态化，形成长效机制。建立“法律六进”活动示范点。二是重点开展好“法律进学校”、“法律进企业”活动。年初，我们联合省教育厅、团省委下发文件对全省开展“法律进学校”作出了全面部署安排，强化学校法制教育的机制和网络建设，促进法制课进课堂、进考场；积极利用第二课堂开展生动活泼的青少年学法用法活动，营造有利于青少年健康成长的社会环境；继续开展“依法治校示范校” 创建及其评比活动，促进依法治校。健全完善企业学法制度，坚持在企业经营管理和服务中贯穿法制宣传教育；会同国资、工商等部门，结合社会热点、难点问题和发生在干部职工身边的典型案例，充分利用法制培训、知识竞赛等形式，有针对性地开展群众性法治实践活动，促进依法治企，为我省企业改革发展营造良好的法治环境。三是努力扩大“法律六进”活动的覆盖面。坚持面向基层，充分利用大众传媒，组织开展形式多样的送法活动，把法律送到群众手中，推动法制宣传教育向社会各领域、各行业延伸，扩大主题活动的影响，该活动覆盖已达70%以上。</w:t>
      </w:r>
    </w:p>
    <w:p>
      <w:pPr>
        <w:ind w:left="0" w:right="0" w:firstLine="560"/>
        <w:spacing w:before="450" w:after="450" w:line="312" w:lineRule="auto"/>
      </w:pPr>
      <w:r>
        <w:rPr>
          <w:rFonts w:ascii="宋体" w:hAnsi="宋体" w:eastAsia="宋体" w:cs="宋体"/>
          <w:color w:val="000"/>
          <w:sz w:val="28"/>
          <w:szCs w:val="28"/>
        </w:rPr>
        <w:t xml:space="preserve">&gt;（三）创新法治建设和法制宣传教育工作形式。</w:t>
      </w:r>
    </w:p>
    <w:p>
      <w:pPr>
        <w:ind w:left="0" w:right="0" w:firstLine="560"/>
        <w:spacing w:before="450" w:after="450" w:line="312" w:lineRule="auto"/>
      </w:pPr>
      <w:r>
        <w:rPr>
          <w:rFonts w:ascii="宋体" w:hAnsi="宋体" w:eastAsia="宋体" w:cs="宋体"/>
          <w:color w:val="000"/>
          <w:sz w:val="28"/>
          <w:szCs w:val="28"/>
        </w:rPr>
        <w:t xml:space="preserve">1、注重运用现代传媒开展工作。我们十分注重运用现代传媒拓展工作平台，办好报刊、广播、电视、网络法制专题节目、栏目，促进法制宣传教育和法治建设信息资源共享，扩大工作覆盖面和影响力。同时，我们充分利用自有的宣传平台，办好《法治湖北》杂志、“湖北法治网”、《湖北省依法治省工作简报》。</w:t>
      </w:r>
    </w:p>
    <w:p>
      <w:pPr>
        <w:ind w:left="0" w:right="0" w:firstLine="560"/>
        <w:spacing w:before="450" w:after="450" w:line="312" w:lineRule="auto"/>
      </w:pPr>
      <w:r>
        <w:rPr>
          <w:rFonts w:ascii="宋体" w:hAnsi="宋体" w:eastAsia="宋体" w:cs="宋体"/>
          <w:color w:val="000"/>
          <w:sz w:val="28"/>
          <w:szCs w:val="28"/>
        </w:rPr>
        <w:t xml:space="preserve">2、创新普法培训考试形式。今年我们分期分批对各地、各部门普法骨干进行培训，改革培训内容，创新培训形式；联合省委组织部、省人社厅、省_下发文件，在全省领导干部、公务员、企事业经营管理人员中推行无纸化法律知识学习与考试工作，通过开发利用技术手段，采取网上学法与考试答题的方式，创新普法学习与考试工作。</w:t>
      </w:r>
    </w:p>
    <w:p>
      <w:pPr>
        <w:ind w:left="0" w:right="0" w:firstLine="560"/>
        <w:spacing w:before="450" w:after="450" w:line="312" w:lineRule="auto"/>
      </w:pPr>
      <w:r>
        <w:rPr>
          <w:rFonts w:ascii="宋体" w:hAnsi="宋体" w:eastAsia="宋体" w:cs="宋体"/>
          <w:color w:val="000"/>
          <w:sz w:val="28"/>
          <w:szCs w:val="28"/>
        </w:rPr>
        <w:t xml:space="preserve">3、发挥经验典型的示范作用。今年我们利用网上投票与专家评选相结合的形式，开展了湖北省首届“十大法治人物”的评选活动，得到各地、各部门的密切配合，赢得了社会的广泛关注，起到了宣传法治先进人物事迹，弘扬法治精神的作用；同时，我们建立了全省法治建设、“法律六进”两大类型、11个种类共 31个工作试点单位，培植发掘经验典型，积极发挥先进典型在法制宣传教育和法治建设工作中的示范引导作用。</w:t>
      </w:r>
    </w:p>
    <w:p>
      <w:pPr>
        <w:ind w:left="0" w:right="0" w:firstLine="560"/>
        <w:spacing w:before="450" w:after="450" w:line="312" w:lineRule="auto"/>
      </w:pPr>
      <w:r>
        <w:rPr>
          <w:rFonts w:ascii="宋体" w:hAnsi="宋体" w:eastAsia="宋体" w:cs="宋体"/>
          <w:color w:val="000"/>
          <w:sz w:val="28"/>
          <w:szCs w:val="28"/>
        </w:rPr>
        <w:t xml:space="preserve">4、组织好今年“12·4”全国法制宣传日系列宣传活动。我们组织开展了省首届“十大法治人物”的评选颁奖典礼、全省开展“法律进学校”集中展示活动等声势浩大的“12·4”宣传活动，着力扩大“12·4”全国法制宣传日的品牌效应，并引导各地、各部门不断丰富内容、创新形式，力求取得更大的社会效果。</w:t>
      </w:r>
    </w:p>
    <w:p>
      <w:pPr>
        <w:ind w:left="0" w:right="0" w:firstLine="560"/>
        <w:spacing w:before="450" w:after="450" w:line="312" w:lineRule="auto"/>
      </w:pPr>
      <w:r>
        <w:rPr>
          <w:rFonts w:ascii="宋体" w:hAnsi="宋体" w:eastAsia="宋体" w:cs="宋体"/>
          <w:color w:val="000"/>
          <w:sz w:val="28"/>
          <w:szCs w:val="28"/>
        </w:rPr>
        <w:t xml:space="preserve">&gt;（四）加强法治建设和法制宣传教育工作的协调指导。</w:t>
      </w:r>
    </w:p>
    <w:p>
      <w:pPr>
        <w:ind w:left="0" w:right="0" w:firstLine="560"/>
        <w:spacing w:before="450" w:after="450" w:line="312" w:lineRule="auto"/>
      </w:pPr>
      <w:r>
        <w:rPr>
          <w:rFonts w:ascii="宋体" w:hAnsi="宋体" w:eastAsia="宋体" w:cs="宋体"/>
          <w:color w:val="000"/>
          <w:sz w:val="28"/>
          <w:szCs w:val="28"/>
        </w:rPr>
        <w:t xml:space="preserve">积极争取各地、各部门领导对法制宣传教育和法治建设工作的重视和支持。根据工作需要和人事变动情况，我们及时提请省委调整充实了省依法治省工工作领导小组成员，指导督促各地配齐配强办事机构专职副主任领导职位及其工作人员，为工作顺利实施提供组织保障。同时，组建了全省和各级各地“六五”普法讲师团，支持和引导法制宣传教育志愿者、倡导和鼓励社会其他力量和各界人士支持参与法治建设和法制宣传教育工作，整合资源，努力形成社会参与、全员配合、良性互动的工作局面。</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法治示范基地建设工作总结17</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4、邀请了我校的法制副校长到校开展法制专题教育讲座，用身边的案例教育学生知法懂法，养成良好的个人习惯，为培养合格公民奠定了坚实的基础。</w:t>
      </w:r>
    </w:p>
    <w:p>
      <w:pPr>
        <w:ind w:left="0" w:right="0" w:firstLine="560"/>
        <w:spacing w:before="450" w:after="450" w:line="312" w:lineRule="auto"/>
      </w:pPr>
      <w:r>
        <w:rPr>
          <w:rFonts w:ascii="宋体" w:hAnsi="宋体" w:eastAsia="宋体" w:cs="宋体"/>
          <w:color w:val="000"/>
          <w:sz w:val="28"/>
          <w:szCs w:val="28"/>
        </w:rPr>
        <w:t xml:space="preserve">经过我校长期以来的努力，我校的法制教育工作逐步趋于完善，初步做到了法制教育工作的常态化、规范化，实现了我校在校学生违法犯罪率都为零的目标。但是，法制教育的任务还很重，我校将一如既往，扎实开展好法制教育，为构建和谐社会做出更大的贡献。</w:t>
      </w:r>
    </w:p>
    <w:p>
      <w:pPr>
        <w:ind w:left="0" w:right="0" w:firstLine="560"/>
        <w:spacing w:before="450" w:after="450" w:line="312" w:lineRule="auto"/>
      </w:pPr>
      <w:r>
        <w:rPr>
          <w:rFonts w:ascii="宋体" w:hAnsi="宋体" w:eastAsia="宋体" w:cs="宋体"/>
          <w:color w:val="000"/>
          <w:sz w:val="28"/>
          <w:szCs w:val="28"/>
        </w:rPr>
        <w:t xml:space="preserve">我校根据县委依法治县工作领导小组安排部署，紧紧围绕“法律进校园”这一主题，精心组织，周密部署，全面开展了青少年律宣传教育周活动，取得了好的成绩。</w:t>
      </w:r>
    </w:p>
    <w:p>
      <w:pPr>
        <w:ind w:left="0" w:right="0" w:firstLine="560"/>
        <w:spacing w:before="450" w:after="450" w:line="312" w:lineRule="auto"/>
      </w:pPr>
      <w:r>
        <w:rPr>
          <w:rFonts w:ascii="黑体" w:hAnsi="黑体" w:eastAsia="黑体" w:cs="黑体"/>
          <w:color w:val="000000"/>
          <w:sz w:val="36"/>
          <w:szCs w:val="36"/>
          <w:b w:val="1"/>
          <w:bCs w:val="1"/>
        </w:rPr>
        <w:t xml:space="preserve">法治示范基地建设工作总结18</w:t>
      </w:r>
    </w:p>
    <w:p>
      <w:pPr>
        <w:ind w:left="0" w:right="0" w:firstLine="560"/>
        <w:spacing w:before="450" w:after="450" w:line="312" w:lineRule="auto"/>
      </w:pPr>
      <w:r>
        <w:rPr>
          <w:rFonts w:ascii="宋体" w:hAnsi="宋体" w:eastAsia="宋体" w:cs="宋体"/>
          <w:color w:val="000"/>
          <w:sz w:val="28"/>
          <w:szCs w:val="28"/>
        </w:rPr>
        <w:t xml:space="preserve">20xx年，我市法制宣传教育和依法治理工作坚持以三个代表重要思想和科学发展观为指导，认真学习宣传贯彻党的xx大精神，全面落实“六五”普法规划，以开展“法律六进”活动为载体，以创建法治城市为重点，以提高全民法律素质，营造良好法治环境确，保经济社会平稳发展为落着点，紧紧围绕党委、政府中心工作，积极开展“忠诚、为民、公正、廉洁”核心价值观教育和“解放思想，赶超跨越、富民强桂我先行”等主题实践活动，加大法制宣传和依法治理力度，有效推进了“六五”普法规划和法治城市建设的深入开展，促进了全市经济社会持续稳定发展，为维护社会和谐稳定做出了积极贡献。</w:t>
      </w:r>
    </w:p>
    <w:p>
      <w:pPr>
        <w:ind w:left="0" w:right="0" w:firstLine="560"/>
        <w:spacing w:before="450" w:after="450" w:line="312" w:lineRule="auto"/>
      </w:pPr>
      <w:r>
        <w:rPr>
          <w:rFonts w:ascii="宋体" w:hAnsi="宋体" w:eastAsia="宋体" w:cs="宋体"/>
          <w:color w:val="000"/>
          <w:sz w:val="28"/>
          <w:szCs w:val="28"/>
        </w:rPr>
        <w:t xml:space="preserve">&gt;一、调整充实普法组织机构，完善创新长效工作机制</w:t>
      </w:r>
    </w:p>
    <w:p>
      <w:pPr>
        <w:ind w:left="0" w:right="0" w:firstLine="560"/>
        <w:spacing w:before="450" w:after="450" w:line="312" w:lineRule="auto"/>
      </w:pPr>
      <w:r>
        <w:rPr>
          <w:rFonts w:ascii="宋体" w:hAnsi="宋体" w:eastAsia="宋体" w:cs="宋体"/>
          <w:color w:val="000"/>
          <w:sz w:val="28"/>
          <w:szCs w:val="28"/>
        </w:rPr>
        <w:t xml:space="preserve">（一）及时调整普法组织机构。市和各县区、各部门、各单位根据本单位领导变动的情况，及时调整普法依法治理领导机构，充实了办事机构人员，保证了“六五”法制宣传规划顺利实施。</w:t>
      </w:r>
    </w:p>
    <w:p>
      <w:pPr>
        <w:ind w:left="0" w:right="0" w:firstLine="560"/>
        <w:spacing w:before="450" w:after="450" w:line="312" w:lineRule="auto"/>
      </w:pPr>
      <w:r>
        <w:rPr>
          <w:rFonts w:ascii="宋体" w:hAnsi="宋体" w:eastAsia="宋体" w:cs="宋体"/>
          <w:color w:val="000"/>
          <w:sz w:val="28"/>
          <w:szCs w:val="28"/>
        </w:rPr>
        <w:t xml:space="preserve">（二）完善创新长效工作机制。召开了20_年度XX市依法治市工作领导小组会议。市委常委、市依法治市工作领导小组组长、市政法委朱育兆书记在会上就如何做好法律“六进”和法治城市创建工作进行了部署，提出了措施和要求，会议审议并通过了《关于进一步深化法治城市创建加强法治南宁建设的实施意见》、《XX市依法治市领导小组办公室工作职责和制度》、《XX市依法治市领导小组成员单位职责》和《XX市“法律六进”活动实施细则》等十二个文件。市委办和市政府办转发了《关于进一步深化法治城市创建，加强法治南宁建设的实施意见》，一系列文件的出台保障了法制宣传教育和法治城市创建活动有效进行。</w:t>
      </w:r>
    </w:p>
    <w:p>
      <w:pPr>
        <w:ind w:left="0" w:right="0" w:firstLine="560"/>
        <w:spacing w:before="450" w:after="450" w:line="312" w:lineRule="auto"/>
      </w:pPr>
      <w:r>
        <w:rPr>
          <w:rFonts w:ascii="宋体" w:hAnsi="宋体" w:eastAsia="宋体" w:cs="宋体"/>
          <w:color w:val="000"/>
          <w:sz w:val="28"/>
          <w:szCs w:val="28"/>
        </w:rPr>
        <w:t xml:space="preserve">（三）建立科学考核评估体系。一是细化了“六五”普法考核体系。对“六五”普法各项工作任务和目标进行了细化，明确考核的内容和分值，使xx普法工作更加制度化、规范化。二是细化法律六进的考核体系。制定了法律进机关、进学校、进企业、进乡村、进社区、进单位的法律六进考评细则，通过实行分类指导，使法律六进工作更具操作性。</w:t>
      </w:r>
    </w:p>
    <w:p>
      <w:pPr>
        <w:ind w:left="0" w:right="0" w:firstLine="560"/>
        <w:spacing w:before="450" w:after="450" w:line="312" w:lineRule="auto"/>
      </w:pPr>
      <w:r>
        <w:rPr>
          <w:rFonts w:ascii="宋体" w:hAnsi="宋体" w:eastAsia="宋体" w:cs="宋体"/>
          <w:color w:val="000"/>
          <w:sz w:val="28"/>
          <w:szCs w:val="28"/>
        </w:rPr>
        <w:t xml:space="preserve">（四）建立网络信息沟通机制。为便于普法骨干的经验交流，我们建立了普法工作qq群，qq群由各成员单位的普法工作负责人或办事员以及各县区依法治理办公室成员。目前已经有30多个成员单位XX县区依法治理办公室加入了这个系统，改变了以传真或电话传递文件的工作方式，节省了人力和时间，有效提高了工作效率。</w:t>
      </w:r>
    </w:p>
    <w:p>
      <w:pPr>
        <w:ind w:left="0" w:right="0" w:firstLine="560"/>
        <w:spacing w:before="450" w:after="450" w:line="312" w:lineRule="auto"/>
      </w:pPr>
      <w:r>
        <w:rPr>
          <w:rFonts w:ascii="宋体" w:hAnsi="宋体" w:eastAsia="宋体" w:cs="宋体"/>
          <w:color w:val="000"/>
          <w:sz w:val="28"/>
          <w:szCs w:val="28"/>
        </w:rPr>
        <w:t xml:space="preserve">&gt;二、不断深化法律六进活动，有效提升全民法律素质</w:t>
      </w:r>
    </w:p>
    <w:p>
      <w:pPr>
        <w:ind w:left="0" w:right="0" w:firstLine="560"/>
        <w:spacing w:before="450" w:after="450" w:line="312" w:lineRule="auto"/>
      </w:pPr>
      <w:r>
        <w:rPr>
          <w:rFonts w:ascii="宋体" w:hAnsi="宋体" w:eastAsia="宋体" w:cs="宋体"/>
          <w:color w:val="000"/>
          <w:sz w:val="28"/>
          <w:szCs w:val="28"/>
        </w:rPr>
        <w:t xml:space="preserve">根据地区、部门、行业和单位的特点，市依法治市办制定《XX市法律六进实施细则》，把每一进的目标、内容和方式方法进行化细，分类建立了144个“法律六进”示范点，以点带面，促进了“法律六进”各类对象学法用法活动的深入开展。</w:t>
      </w:r>
    </w:p>
    <w:p>
      <w:pPr>
        <w:ind w:left="0" w:right="0" w:firstLine="560"/>
        <w:spacing w:before="450" w:after="450" w:line="312" w:lineRule="auto"/>
      </w:pPr>
      <w:r>
        <w:rPr>
          <w:rFonts w:ascii="宋体" w:hAnsi="宋体" w:eastAsia="宋体" w:cs="宋体"/>
          <w:color w:val="000"/>
          <w:sz w:val="28"/>
          <w:szCs w:val="28"/>
        </w:rPr>
        <w:t xml:space="preserve">一是深化法律进机关活动，不断提高领导干部依法行政能力。今年，我市把抓好领导干部、公务员的学法用法作为促进依法行政和法治城市建设的重中之重，坚持用制度规范领导干部学法。7月在市委党校举办全市普法骨干培训班；11月29日在市政府会议中心举办法治南宁讲堂首场报告会，对全市副处以上领导干部进行了以《法治城市建设》为主题的法制讲座。各县区、各单位把法律知识学习与政治理论学习、业务学习有机结合起来，组织开展法制教育学习活动和举办法制培训班。XX县依法治县领导小组各成员单位举办培训班都安排专题法律讲座；上林依法治县办组织全县科级以下干部职工集中在学校统一考试，由学校老师统一监考，统一改卷。各县区政府结合依法行政，集中学习行政强制法；市检察院、公安局、财政局、教育局等单位结合本部门业务，举办专题学习讲座。据统计，全市举办各类对象法制培训班436期，其中培训公务员近20_人、培训普法骨干近500名，1000多名处级以上领导干部和20多万科级及以下干部职工于12月7 日统一进行普法考试，参学率、参考率达100%。</w:t>
      </w:r>
    </w:p>
    <w:p>
      <w:pPr>
        <w:ind w:left="0" w:right="0" w:firstLine="560"/>
        <w:spacing w:before="450" w:after="450" w:line="312" w:lineRule="auto"/>
      </w:pPr>
      <w:r>
        <w:rPr>
          <w:rFonts w:ascii="宋体" w:hAnsi="宋体" w:eastAsia="宋体" w:cs="宋体"/>
          <w:color w:val="000"/>
          <w:sz w:val="28"/>
          <w:szCs w:val="28"/>
        </w:rPr>
        <w:t xml:space="preserve">二是深化法律进乡村活动，不断增强农民的法律意识。市依法治市办组织开展各专项法制下乡宣传主题活动。到金陵镇开展“百日维稳”法制宣传启动仪式，市委常委、市政法委朱教兆书记亲临活动现场指导，并作重要讲话；各县区司法局、各乡镇司法所在辖区也纷纷开展了“百日维稳”法制宣传活动。各县区、各单位围绕党和国家各个阶段的重大部署，以及党委政府的重点工作，结合各自实际，积极深入偏远乡村，先后开展了“关爱农民工，送法下乡”、维权和征地拆迁宣传、艾滋病防治宣传、“关爱农村留守儿童”法律宣传、“送法进工地”、“”国际禁毒日等群众喜闻乐见的法制宣传活动。XX县依法治县办编印农村版法制小报10万份，购买农村普法读本9000本，组织普法山歌对唱25场、组织3个普法文艺队到各农村开展送法下乡活动，寓教于乐，使群众在自娱自乐中得到普法教育，受到群众的欢迎。XX县依法治县办开展百场法制电影进乡村活动，在各乡镇、村巡回放映法制电影100场次，精选了15个和农村、农民生活密切相关的典型案例，制成宣传长卷到农村巡回展览，录制17部常用法律音频广播经常性深入各村屯开展法制宣传广播，既丰富了农民群众的法治文化生活，又起到了潜移默化的法制宣传教育效果。市检察院大力推进派驻乡镇检察室的建设工作，将法律监督触角延伸到广大农村，并配合开展“万名干部入乡住村”、“结一联五”、“一帮一”等主题活动，积极排查化解涉检信访案件，依法妥善处理群众合理诉求。市法律援助中心开展 “法律援助进万村”活动，全市所有行政村均已建立法律援助联系点，法律援助联络员建档工作全面完成并不断充实完善，法律援助工作已覆盖到全市所有乡镇，方便了广大农民群众对法律援助的需求。</w:t>
      </w:r>
    </w:p>
    <w:p>
      <w:pPr>
        <w:ind w:left="0" w:right="0" w:firstLine="560"/>
        <w:spacing w:before="450" w:after="450" w:line="312" w:lineRule="auto"/>
      </w:pPr>
      <w:r>
        <w:rPr>
          <w:rFonts w:ascii="宋体" w:hAnsi="宋体" w:eastAsia="宋体" w:cs="宋体"/>
          <w:color w:val="000"/>
          <w:sz w:val="28"/>
          <w:szCs w:val="28"/>
        </w:rPr>
        <w:t xml:space="preserve">三是深化法律进社区活动，促进社区和谐稳定。结合社区人员复杂，流动人口多等特点，在社区开展一系列法制宣传活动。如“四下乡”社区宣传、“打击传销”法制宣传、消费者权益保护日宣传等。XX区依法治区办免费送法律书籍给社区干部群众学习，建立社区法制学校，社区建立法制宣传专栏（橱窗），组织普法骨干到社区上法制课，组织社区居民和民间艺术团自编自演法制文艺节目。市司法局联合市民政局在XX区民族广场举行“全区律师担任社区法律顾问工作”启动仪式，80家律师事务所约200名律师代表以及全市六城区154个社区代表参加了此次活动。活动结束后，80家律师事务所分别与154个社区签订了“律师担任社区法律顾问协议书”，并为社区法律顾问室挂牌，实现我市“一社区一顾问”全覆盖。市妇联以“妇女之家”为阵地，开展“两进两送”法律服务活动。分别到XX区蒲庙镇、XX区大塘镇、经开区金凯社区开展进社区、进村屯、送法律、送服务活动，丰富了社区、村屯群众学法的积极性。</w:t>
      </w:r>
    </w:p>
    <w:p>
      <w:pPr>
        <w:ind w:left="0" w:right="0" w:firstLine="560"/>
        <w:spacing w:before="450" w:after="450" w:line="312" w:lineRule="auto"/>
      </w:pPr>
      <w:r>
        <w:rPr>
          <w:rFonts w:ascii="宋体" w:hAnsi="宋体" w:eastAsia="宋体" w:cs="宋体"/>
          <w:color w:val="000"/>
          <w:sz w:val="28"/>
          <w:szCs w:val="28"/>
        </w:rPr>
        <w:t xml:space="preserve">四是深化法律进学校活动，不断提高青少年的法律素质。市依法治市办针对青少年的普法教育，制发了《关于开展青少年普法教育活动的通知》，全面部署了青少年的法制教育工作。加强法制副校长培训，充分发挥法制副校长的作用。11月市依法治市办在天妃酒店举办全市法制副校长培训班，对市直各中小学、十二县区依法治理办公室工作人员进行了培训，各县区也相应组织了法制副校长培训班，全市培训校外法制副校长740名。一年来，法制副校长给在校中小学生作法制报告1478次，受教育学生达8万多人次，增强了在校中小学生的法制观念，提高了他们法律知识面。各学校将法制教育列入教学课程，做到计划、课时、师资、教材“四落实”，通过主题班会、演讲比赛、法制报告会、校园模拟法庭、以案说法专题普法教育讲座、大手拉小手活动等生动活泼的教学方式，积极开展法制教育第二课堂等法制教育实践活动。XX县依法治县办在XX县新圩镇罗风学校开展为农村留守儿童送法律活动，建立完善“留守孩子”档案和联系卡制度、结对帮扶制度、应急预案制度、节日免费亲情电话、配备“编外家长”等措施，切实解决好留守儿童和失学、辍学儿童的问题。XX区依法治区办在辖区12个学校组织开展“把法带回家”手拉手活动，选派10名优秀政法干警上到每个学校上一堂法制教育课，给每个学生发放《XX区征地拆迁法律法规政策问答》读本、XX区法律服务便民卡、《致家长的一封公开信》（含回执单），受教育师生万多人，惠及万个学生家长及其家庭。XX区依法治区办在少管所、法院、检察院等机构建立青少年法制教育基地，由各中小学校组织学生到教育基地接受教育，听少年犯现身说法，听干警以案释法，提高了青少年学生辨别能力。不少学校还开辟法律宣传窗，专门刊登一些与学生学习生活相关的法律知识、案例分析、法制评论等，组织学生自己动手出班刊、墙报、板报，让学生感到法在身边，法在眼前，增强学生的法制意识。</w:t>
      </w:r>
    </w:p>
    <w:p>
      <w:pPr>
        <w:ind w:left="0" w:right="0" w:firstLine="560"/>
        <w:spacing w:before="450" w:after="450" w:line="312" w:lineRule="auto"/>
      </w:pPr>
      <w:r>
        <w:rPr>
          <w:rFonts w:ascii="宋体" w:hAnsi="宋体" w:eastAsia="宋体" w:cs="宋体"/>
          <w:color w:val="000"/>
          <w:sz w:val="28"/>
          <w:szCs w:val="28"/>
        </w:rPr>
        <w:t xml:space="preserve">五是深化法律进企业活动，促进企业诚信依法经营。针对企业合并、转型、改制等情况变化，政府及相关职能部门及时调整自己的角色，努力建设“服务型、法治型”政府，通过“服务企业年”系列活动，先后举办企业经营管理人员法律培训班，组织他们学习与市场经济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2025-04-27T21:47:55+08:00</dcterms:created>
  <dcterms:modified xsi:type="dcterms:W3CDTF">2025-04-27T21:47:55+08:00</dcterms:modified>
</cp:coreProperties>
</file>

<file path=docProps/custom.xml><?xml version="1.0" encoding="utf-8"?>
<Properties xmlns="http://schemas.openxmlformats.org/officeDocument/2006/custom-properties" xmlns:vt="http://schemas.openxmlformats.org/officeDocument/2006/docPropsVTypes"/>
</file>