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草原防灭火工作总结(实用24篇)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草原防灭火工作总结1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w:t>
      </w:r>
    </w:p>
    <w:p>
      <w:pPr>
        <w:ind w:left="0" w:right="0" w:firstLine="560"/>
        <w:spacing w:before="450" w:after="450" w:line="312" w:lineRule="auto"/>
      </w:pPr>
      <w:r>
        <w:rPr>
          <w:rFonts w:ascii="宋体" w:hAnsi="宋体" w:eastAsia="宋体" w:cs="宋体"/>
          <w:color w:val="000"/>
          <w:sz w:val="28"/>
          <w:szCs w:val="28"/>
        </w:rPr>
        <w:t xml:space="preserve">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(一)加强**，进一步明确工作职责。</w:t>
      </w:r>
    </w:p>
    <w:p>
      <w:pPr>
        <w:ind w:left="0" w:right="0" w:firstLine="560"/>
        <w:spacing w:before="450" w:after="450" w:line="312" w:lineRule="auto"/>
      </w:pPr>
      <w:r>
        <w:rPr>
          <w:rFonts w:ascii="宋体" w:hAnsi="宋体" w:eastAsia="宋体" w:cs="宋体"/>
          <w:color w:val="000"/>
          <w:sz w:val="28"/>
          <w:szCs w:val="28"/>
        </w:rPr>
        <w:t xml:space="preserve">县委*****我县的草原防火工作，自草原防火警戒期以来，多次召开会议部署安排工作。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二楼会议室**召开全县20xx年今冬明春森林草原防火工作部署会议。大会要求各森林草原防火单位、特别是各乡镇要****森林草原防火工作，要结合我县实际和今冬明春的气候状况，对防火工作进行精心**，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局和森警大队五个单位，根据《森林防火条例》、《草原防火条例》、《省森林防火条例》、《藏族**州森林草原防火工作责任追究暂行办法》制定了《县森林草原防火野外**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责任制。明确防火责任区，将防火工作进一步细化，责任落实到人头，切实将草原防控各项措施落到实处。一旦遇到火情，要在草原防火指挥部**安排部署下，按各自的职责范围密切配合做好扑救草原火灾各项工作，真正达到“群防群控”的效果，将火情**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1、自20xx年10月1日起，我县实行**带班、24小时值班**，同时做好防火日志记录，严格做到不脱岗、漏岗。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安全发展、安全重建理念，深入落实国家和省、XX市关于安全生产各项决策部署，紧紧围绕“减少一般事故、遏制较大事故、杜绝重特大事故”的总目标，以开展“百日安全生产活动”活动为抓手,以深化隐患排查治理、专项整治、规范化建设、执法监察、宣传教育培训为着力点，关口前移严控源头，重心下移夯实基础，攻坚克难创新突破，健全机制务求长效，全面提升商务系统安全生产工作整体水平，为把我市建设成为灾后重建样板和实验区建设示范提供安全保障。</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本次采取了“条块结合、以块为主，部门牵头、属地负责”的组织方式，对各商贸系统进行了全方位的安全生产隐患排查和食品安全专项整治大检查。</w:t>
      </w:r>
    </w:p>
    <w:p>
      <w:pPr>
        <w:ind w:left="0" w:right="0" w:firstLine="560"/>
        <w:spacing w:before="450" w:after="450" w:line="312" w:lineRule="auto"/>
      </w:pPr>
      <w:r>
        <w:rPr>
          <w:rFonts w:ascii="宋体" w:hAnsi="宋体" w:eastAsia="宋体" w:cs="宋体"/>
          <w:color w:val="000"/>
          <w:sz w:val="28"/>
          <w:szCs w:val="28"/>
        </w:rPr>
        <w:t xml:space="preserve">&gt;三、安全生产隐患排查情况</w:t>
      </w:r>
    </w:p>
    <w:p>
      <w:pPr>
        <w:ind w:left="0" w:right="0" w:firstLine="560"/>
        <w:spacing w:before="450" w:after="450" w:line="312" w:lineRule="auto"/>
      </w:pPr>
      <w:r>
        <w:rPr>
          <w:rFonts w:ascii="宋体" w:hAnsi="宋体" w:eastAsia="宋体" w:cs="宋体"/>
          <w:color w:val="000"/>
          <w:sz w:val="28"/>
          <w:szCs w:val="28"/>
        </w:rPr>
        <w:t xml:space="preserve">我局按照市委、市政府的工作安排部署，精心组织力量加强对商场、超市、市场安全隐患排查。此次，出动专项检查80余次，检查组对一些商场存在的疏散通道、楼梯和安全出口部分被货物堵塞，安全出口指示标志不明显，消防设施分布不合理，消防器材数量不够等问题进行了排查，对存在隐患的单位提出了整改意见和整改措施，整改率达100%。督促成都百货大楼都江堰店、苏宁电器、岷江国际通讯电脑城、、百扬超市、精品家电城、嘉诚购物、城市购物超市、老邻居连锁超市等企业结合自身实际制定安全生产规章制度，建立突发安全事故应急预案，开展安全生产隐患自查工作，增强安全经营意识。</w:t>
      </w:r>
    </w:p>
    <w:p>
      <w:pPr>
        <w:ind w:left="0" w:right="0" w:firstLine="560"/>
        <w:spacing w:before="450" w:after="450" w:line="312" w:lineRule="auto"/>
      </w:pPr>
      <w:r>
        <w:rPr>
          <w:rFonts w:ascii="宋体" w:hAnsi="宋体" w:eastAsia="宋体" w:cs="宋体"/>
          <w:color w:val="000"/>
          <w:sz w:val="28"/>
          <w:szCs w:val="28"/>
        </w:rPr>
        <w:t xml:space="preserve">&gt;四、食品安全检查情况</w:t>
      </w:r>
    </w:p>
    <w:p>
      <w:pPr>
        <w:ind w:left="0" w:right="0" w:firstLine="560"/>
        <w:spacing w:before="450" w:after="450" w:line="312" w:lineRule="auto"/>
      </w:pPr>
      <w:r>
        <w:rPr>
          <w:rFonts w:ascii="宋体" w:hAnsi="宋体" w:eastAsia="宋体" w:cs="宋体"/>
          <w:color w:val="000"/>
          <w:sz w:val="28"/>
          <w:szCs w:val="28"/>
        </w:rPr>
        <w:t xml:space="preserve">（一）加强生猪屠宰和酒类流通日常监管</w:t>
      </w:r>
    </w:p>
    <w:p>
      <w:pPr>
        <w:ind w:left="0" w:right="0" w:firstLine="560"/>
        <w:spacing w:before="450" w:after="450" w:line="312" w:lineRule="auto"/>
      </w:pPr>
      <w:r>
        <w:rPr>
          <w:rFonts w:ascii="宋体" w:hAnsi="宋体" w:eastAsia="宋体" w:cs="宋体"/>
          <w:color w:val="000"/>
          <w:sz w:val="28"/>
          <w:szCs w:val="28"/>
        </w:rPr>
        <w:t xml:space="preserve">一是根据_《生猪屠宰管理条例》等相关法律、法规，按照《生猪屠宰企业资质等级要求》认真抓好生猪定点屠宰企业的质量管理，严厉打击私屠滥宰和制售注水猪、病害猪肉的违法行为。二是根据《酒类流通管理办法》、《XX省酒类管理条例》等相关法规，全面实行酒类许可证制度、酒类流通随附单制度，严厉查处不符合国家质量标准、以假充真、仿冒知名品牌等违法经营行为。加强社区、城乡结合部、旅游沿线的酒类食品监督管理。上半年，共出动执法人员200余人次，开展执法检查10余次，检查生产经营户70余户，查获违法案件1件。</w:t>
      </w:r>
    </w:p>
    <w:p>
      <w:pPr>
        <w:ind w:left="0" w:right="0" w:firstLine="560"/>
        <w:spacing w:before="450" w:after="450" w:line="312" w:lineRule="auto"/>
      </w:pPr>
      <w:r>
        <w:rPr>
          <w:rFonts w:ascii="宋体" w:hAnsi="宋体" w:eastAsia="宋体" w:cs="宋体"/>
          <w:color w:val="000"/>
          <w:sz w:val="28"/>
          <w:szCs w:val="28"/>
        </w:rPr>
        <w:t xml:space="preserve">（二）加强放心店后期管理工作</w:t>
      </w:r>
    </w:p>
    <w:p>
      <w:pPr>
        <w:ind w:left="0" w:right="0" w:firstLine="560"/>
        <w:spacing w:before="450" w:after="450" w:line="312" w:lineRule="auto"/>
      </w:pPr>
      <w:r>
        <w:rPr>
          <w:rFonts w:ascii="宋体" w:hAnsi="宋体" w:eastAsia="宋体" w:cs="宋体"/>
          <w:color w:val="000"/>
          <w:sz w:val="28"/>
          <w:szCs w:val="28"/>
        </w:rPr>
        <w:t xml:space="preserve">继续深入实施以“培育绿色市场，开辟绿色通道，提高绿色消费”为主要内容的“三绿工程”，倡导现代组织方法和消费方式，大力发展连锁经营和物流配送。加强我市放心店后期管理工作，督促经营企业落实食品进货检查验收制度和索证索票、购销台帐和质量承诺制度，积极推进“厂场挂钩”、“场地挂钩”的有效办法，完善落实市场巡查监督和监测制度。</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（一）强化安全生产目标管理、督查督办、警示告诫和问责追究。</w:t>
      </w:r>
    </w:p>
    <w:p>
      <w:pPr>
        <w:ind w:left="0" w:right="0" w:firstLine="560"/>
        <w:spacing w:before="450" w:after="450" w:line="312" w:lineRule="auto"/>
      </w:pPr>
      <w:r>
        <w:rPr>
          <w:rFonts w:ascii="宋体" w:hAnsi="宋体" w:eastAsia="宋体" w:cs="宋体"/>
          <w:color w:val="000"/>
          <w:sz w:val="28"/>
          <w:szCs w:val="28"/>
        </w:rPr>
        <w:t xml:space="preserve">（二）建立安全生产“黑名单”制度，定期向社会公布发生安全生产事故的经营单位名单。建立健全安全生产事故隐患和违法行为举报奖励机制，充分发挥人民群众关心、支持、参与、监督安全生产的作用。</w:t>
      </w:r>
    </w:p>
    <w:p>
      <w:pPr>
        <w:ind w:left="0" w:right="0" w:firstLine="560"/>
        <w:spacing w:before="450" w:after="450" w:line="312" w:lineRule="auto"/>
      </w:pPr>
      <w:r>
        <w:rPr>
          <w:rFonts w:ascii="宋体" w:hAnsi="宋体" w:eastAsia="宋体" w:cs="宋体"/>
          <w:color w:val="000"/>
          <w:sz w:val="28"/>
          <w:szCs w:val="28"/>
        </w:rPr>
        <w:t xml:space="preserve">（三）加强安全生产监管队伍建设、业务建设、作风建设，增强安全生产监管工作的执行力，提高安全生产监管能力和水平。</w:t>
      </w:r>
    </w:p>
    <w:p>
      <w:pPr>
        <w:ind w:left="0" w:right="0" w:firstLine="560"/>
        <w:spacing w:before="450" w:after="450" w:line="312" w:lineRule="auto"/>
      </w:pPr>
      <w:r>
        <w:rPr>
          <w:rFonts w:ascii="宋体" w:hAnsi="宋体" w:eastAsia="宋体" w:cs="宋体"/>
          <w:color w:val="000"/>
          <w:sz w:val="28"/>
          <w:szCs w:val="28"/>
        </w:rPr>
        <w:t xml:space="preserve">（四）按照责权一致的原则建立食品安全监管责任制和责任追究制，明确直接责任人和有关负责人的责任。进一步理顺食品安全监管职能，明确责任，强化食品安全的监管措施。</w:t>
      </w:r>
    </w:p>
    <w:p>
      <w:pPr>
        <w:ind w:left="0" w:right="0" w:firstLine="560"/>
        <w:spacing w:before="450" w:after="450" w:line="312" w:lineRule="auto"/>
      </w:pPr>
      <w:r>
        <w:rPr>
          <w:rFonts w:ascii="宋体" w:hAnsi="宋体" w:eastAsia="宋体" w:cs="宋体"/>
          <w:color w:val="000"/>
          <w:sz w:val="28"/>
          <w:szCs w:val="28"/>
        </w:rPr>
        <w:t xml:space="preserve">（五）注重食品安全制度建设，建立健全长效监管机制，食品安全打假责任制，加快食品安全信息体系建设，建立食品安全监管的群众监督，舆论监督和行业监督制度，营造关注食品安全，参与食品安全的社会氛围。积极推进综合执法和联合执法，切实提高食品安全综合监管效能。</w:t>
      </w:r>
    </w:p>
    <w:p>
      <w:pPr>
        <w:ind w:left="0" w:right="0" w:firstLine="560"/>
        <w:spacing w:before="450" w:after="450" w:line="312" w:lineRule="auto"/>
      </w:pPr>
      <w:r>
        <w:rPr>
          <w:rFonts w:ascii="宋体" w:hAnsi="宋体" w:eastAsia="宋体" w:cs="宋体"/>
          <w:color w:val="000"/>
          <w:sz w:val="28"/>
          <w:szCs w:val="28"/>
        </w:rPr>
        <w:t xml:space="preserve">（六）建立食品安全考核机制，认真落实督察督办制度，对举报案件和上级交办案件，保证件件有着落、有回复。把食品监督管理工作纳入目标管理。</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xx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草原防灭火工作总结4</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草原防灭火工作总结5</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草原防灭火工作总结7</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20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xx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草原防灭火工作总结9</w:t>
      </w:r>
    </w:p>
    <w:p>
      <w:pPr>
        <w:ind w:left="0" w:right="0" w:firstLine="560"/>
        <w:spacing w:before="450" w:after="450" w:line="312" w:lineRule="auto"/>
      </w:pPr>
      <w:r>
        <w:rPr>
          <w:rFonts w:ascii="宋体" w:hAnsi="宋体" w:eastAsia="宋体" w:cs="宋体"/>
          <w:color w:val="000"/>
          <w:sz w:val="28"/>
          <w:szCs w:val="28"/>
        </w:rPr>
        <w:t xml:space="preserve">我镇20XX年护林防火工作在县委、县政府的领导和上级业务主管部门的正确指导，我们把资源保护及护林防火工作作为全镇工作的重点，坚持发展与保护同步，宣传与防范结合，取得了一定的成绩，现将我镇森林防灭火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&gt;一、切实加强领导，不断完善护林防火责任制。</w:t>
      </w:r>
    </w:p>
    <w:p>
      <w:pPr>
        <w:ind w:left="0" w:right="0" w:firstLine="560"/>
        <w:spacing w:before="450" w:after="450" w:line="312" w:lineRule="auto"/>
      </w:pPr>
      <w:r>
        <w:rPr>
          <w:rFonts w:ascii="宋体" w:hAnsi="宋体" w:eastAsia="宋体" w:cs="宋体"/>
          <w:color w:val="000"/>
          <w:sz w:val="28"/>
          <w:szCs w:val="28"/>
        </w:rPr>
        <w:t xml:space="preserve">镇党委、政府高度重视森林防灭火工作，将其摆在重要议事日程，建立健全护林防火的领导班子，成立由镇长张雄飞为组长，副镇长、武装部部长石家伟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&gt;二、深入持久地开展森林防火宣传教育工作。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在全镇及各村召开专题会议，广泛开展护林防火宣传活动，认真贯彻执行森林消防的方针、政策和法律法规。按照森林防火责任制，明确责任人，政府与学校、驻镇企业、村均签订责任书，村与组层层签订责任书。在宣传活动中，在各村重要路段悬挂横幅10条，在林区要道路口书写标语80余条。全覆盖走访农户进行宣传，发放“清溪镇告农户农事用火管理通知”“清溪镇坟墓主森林防火告知责任书”宣传单4000余份，利用各村微信群，QQ群进行防火知识的宣传。</w:t>
      </w:r>
    </w:p>
    <w:p>
      <w:pPr>
        <w:ind w:left="0" w:right="0" w:firstLine="560"/>
        <w:spacing w:before="450" w:after="450" w:line="312" w:lineRule="auto"/>
      </w:pPr>
      <w:r>
        <w:rPr>
          <w:rFonts w:ascii="宋体" w:hAnsi="宋体" w:eastAsia="宋体" w:cs="宋体"/>
          <w:color w:val="000"/>
          <w:sz w:val="28"/>
          <w:szCs w:val="28"/>
        </w:rPr>
        <w:t xml:space="preserve">&gt;三、严格火源管理，严格执行用火管理制度。</w:t>
      </w:r>
    </w:p>
    <w:p>
      <w:pPr>
        <w:ind w:left="0" w:right="0" w:firstLine="560"/>
        <w:spacing w:before="450" w:after="450" w:line="312" w:lineRule="auto"/>
      </w:pPr>
      <w:r>
        <w:rPr>
          <w:rFonts w:ascii="宋体" w:hAnsi="宋体" w:eastAsia="宋体" w:cs="宋体"/>
          <w:color w:val="000"/>
          <w:sz w:val="28"/>
          <w:szCs w:val="28"/>
        </w:rPr>
        <w:t xml:space="preserve">我镇坚持把野外火源管理作为森林防灭火工作的中心，把管人与护林结合起来，标本兼治。一是坚持戒严期禁止一切野外用火，有烟就查。二是在重点林区，重点节日如“春节”、“清明”、“三月三”组织人员进行巡山护林，重点治理，严防死守。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&gt;四、严格值带班制度，确保政令畅通。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一旦发生火情，立即组织人员扑救，并及时上报。坚决贯彻“打早、打小、打了”的扑火原则。在扑救工作中，各部门协调配合，确保扑救工作的顺利开展。山火扑灭后，安排人员留守火场，防止死灰复燃，指挥人员在清点完扑火人员后，安全有续撤离现场。</w:t>
      </w:r>
    </w:p>
    <w:p>
      <w:pPr>
        <w:ind w:left="0" w:right="0" w:firstLine="560"/>
        <w:spacing w:before="450" w:after="450" w:line="312" w:lineRule="auto"/>
      </w:pPr>
      <w:r>
        <w:rPr>
          <w:rFonts w:ascii="宋体" w:hAnsi="宋体" w:eastAsia="宋体" w:cs="宋体"/>
          <w:color w:val="000"/>
          <w:sz w:val="28"/>
          <w:szCs w:val="28"/>
        </w:rPr>
        <w:t xml:space="preserve">我镇将继续认真贯彻落实_督导四川省森林草原防灭火专项整治会议精神，切实贯彻党的林业方针，在县委、县政府的领导和上级业务主管部门的领导下，努力把森林防灭火工作抓得更好，确保平安稳定。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草原防灭火工作总结10</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草原防灭火工作总结11</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草原防灭火工作总结12</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与林业主管部门加强合作，密切配合，狠抓宣传教育、**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与乌鞘岭林场积极协调，联合召开全乡护林(草)防火动员大会，传达了市县护林(草)防火工作会议精神，安排部署我乡护林(草)防火工作，进一步**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指挥全乡森林草原管护和防火工作。各村也相应成立护林(草)防火**小组，组建义务扑火队伍，确定瞭望员，不断完善责任**，健全责任机制。乡*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采取多种形式，动员各方力量，在宣传内容、对象等方面精心**，利用开村组**培训会、群众大会等有利时机，深入开展宣传工作。针对今年夏秋雨**,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指定专人对重点林区进行监测。二是进一步完善《朵什乡森林草原火灾扑救预案》，严格要求各村、各单位按《预案》要求做好准备工作。三是认真坚持值班**，明确值班职责，加强值班纪律。</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(一)青壮年劳力外出打工人数多，加之群众居住分散，如有火警火险,集中**人力困难。乡*进一步加大宣传力度，增加群众的忧患意识，提高群众扑火救灾的自觉性。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(二)退耕还林区和封山育林区杂草丛生，可燃物储量多，火险等级增高，防火压力增大。乡*深入了解林区内防火情况，掌握林区和草场动态，建立与之配套的野外用火**，真正将火源管理落到实处，防患于未然。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草原防灭火工作总结13</w:t>
      </w:r>
    </w:p>
    <w:p>
      <w:pPr>
        <w:ind w:left="0" w:right="0" w:firstLine="560"/>
        <w:spacing w:before="450" w:after="450" w:line="312" w:lineRule="auto"/>
      </w:pPr>
      <w:r>
        <w:rPr>
          <w:rFonts w:ascii="宋体" w:hAnsi="宋体" w:eastAsia="宋体" w:cs="宋体"/>
          <w:color w:val="000"/>
          <w:sz w:val="28"/>
          <w:szCs w:val="28"/>
        </w:rPr>
        <w:t xml:space="preserve">进入春防以来，全县上下的共同努力，强基础、明责任、立措施、抓落实，严防死守开展森林草原防火工作。按照局通知要求，现将防火办上半年工作情况总结如下：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&gt;一、主要任务指标完成情况</w:t>
      </w:r>
    </w:p>
    <w:p>
      <w:pPr>
        <w:ind w:left="0" w:right="0" w:firstLine="560"/>
        <w:spacing w:before="450" w:after="450" w:line="312" w:lineRule="auto"/>
      </w:pPr>
      <w:r>
        <w:rPr>
          <w:rFonts w:ascii="宋体" w:hAnsi="宋体" w:eastAsia="宋体" w:cs="宋体"/>
          <w:color w:val="000"/>
          <w:sz w:val="28"/>
          <w:szCs w:val="28"/>
        </w:rPr>
        <w:t xml:space="preserve">1、全县共发生一般性火情26起，火灾2起，未发生较大以上森林草原火灾，未发生人员伤亡事故，森林火灾受害率**在‰以下，实现“四个确保”目标；</w:t>
      </w:r>
    </w:p>
    <w:p>
      <w:pPr>
        <w:ind w:left="0" w:right="0" w:firstLine="560"/>
        <w:spacing w:before="450" w:after="450" w:line="312" w:lineRule="auto"/>
      </w:pPr>
      <w:r>
        <w:rPr>
          <w:rFonts w:ascii="宋体" w:hAnsi="宋体" w:eastAsia="宋体" w:cs="宋体"/>
          <w:color w:val="000"/>
          <w:sz w:val="28"/>
          <w:szCs w:val="28"/>
        </w:rPr>
        <w:t xml:space="preserve">2、上半年实现全境禁牧，未发生*事件；</w:t>
      </w:r>
    </w:p>
    <w:p>
      <w:pPr>
        <w:ind w:left="0" w:right="0" w:firstLine="560"/>
        <w:spacing w:before="450" w:after="450" w:line="312" w:lineRule="auto"/>
      </w:pPr>
      <w:r>
        <w:rPr>
          <w:rFonts w:ascii="宋体" w:hAnsi="宋体" w:eastAsia="宋体" w:cs="宋体"/>
          <w:color w:val="000"/>
          <w:sz w:val="28"/>
          <w:szCs w:val="28"/>
        </w:rPr>
        <w:t xml:space="preserve">3、实现森林消防队伍稳定；</w:t>
      </w:r>
    </w:p>
    <w:p>
      <w:pPr>
        <w:ind w:left="0" w:right="0" w:firstLine="560"/>
        <w:spacing w:before="450" w:after="450" w:line="312" w:lineRule="auto"/>
      </w:pPr>
      <w:r>
        <w:rPr>
          <w:rFonts w:ascii="宋体" w:hAnsi="宋体" w:eastAsia="宋体" w:cs="宋体"/>
          <w:color w:val="000"/>
          <w:sz w:val="28"/>
          <w:szCs w:val="28"/>
        </w:rPr>
        <w:t xml:space="preserve">4、完成视频会议中心、指挥中心建设；</w:t>
      </w:r>
    </w:p>
    <w:p>
      <w:pPr>
        <w:ind w:left="0" w:right="0" w:firstLine="560"/>
        <w:spacing w:before="450" w:after="450" w:line="312" w:lineRule="auto"/>
      </w:pPr>
      <w:r>
        <w:rPr>
          <w:rFonts w:ascii="宋体" w:hAnsi="宋体" w:eastAsia="宋体" w:cs="宋体"/>
          <w:color w:val="000"/>
          <w:sz w:val="28"/>
          <w:szCs w:val="28"/>
        </w:rPr>
        <w:t xml:space="preserve">5、各乡镇半专业扑火队建设已于2月底前全部到岗到位；</w:t>
      </w:r>
    </w:p>
    <w:p>
      <w:pPr>
        <w:ind w:left="0" w:right="0" w:firstLine="560"/>
        <w:spacing w:before="450" w:after="450" w:line="312" w:lineRule="auto"/>
      </w:pPr>
      <w:r>
        <w:rPr>
          <w:rFonts w:ascii="宋体" w:hAnsi="宋体" w:eastAsia="宋体" w:cs="宋体"/>
          <w:color w:val="000"/>
          <w:sz w:val="28"/>
          <w:szCs w:val="28"/>
        </w:rPr>
        <w:t xml:space="preserve">6、编发《护林防火简讯》18期，市级以上稿件17篇，县级稿件17篇。</w:t>
      </w:r>
    </w:p>
    <w:p>
      <w:pPr>
        <w:ind w:left="0" w:right="0" w:firstLine="560"/>
        <w:spacing w:before="450" w:after="450" w:line="312" w:lineRule="auto"/>
      </w:pPr>
      <w:r>
        <w:rPr>
          <w:rFonts w:ascii="宋体" w:hAnsi="宋体" w:eastAsia="宋体" w:cs="宋体"/>
          <w:color w:val="000"/>
          <w:sz w:val="28"/>
          <w:szCs w:val="28"/>
        </w:rPr>
        <w:t xml:space="preserve">&gt;二、春防工作开展情况</w:t>
      </w:r>
    </w:p>
    <w:p>
      <w:pPr>
        <w:ind w:left="0" w:right="0" w:firstLine="560"/>
        <w:spacing w:before="450" w:after="450" w:line="312" w:lineRule="auto"/>
      </w:pPr>
      <w:r>
        <w:rPr>
          <w:rFonts w:ascii="宋体" w:hAnsi="宋体" w:eastAsia="宋体" w:cs="宋体"/>
          <w:color w:val="000"/>
          <w:sz w:val="28"/>
          <w:szCs w:val="28"/>
        </w:rPr>
        <w:t xml:space="preserve">（一）全面安排部署落实森林草原防火工作。全县果断出台一系列过硬措施安排部署防火工作，先后召开防火专题会议3次，调度会议3次，下发防火文件26个，防火指令4个，**批示6次，通过县**督查、乡镇及县直单位落实宣传和包保责任、督导组明察暗访、专业扑火队靠前驻防等，有效遏制了火情、火灾高发态势。</w:t>
      </w:r>
    </w:p>
    <w:p>
      <w:pPr>
        <w:ind w:left="0" w:right="0" w:firstLine="560"/>
        <w:spacing w:before="450" w:after="450" w:line="312" w:lineRule="auto"/>
      </w:pPr>
      <w:r>
        <w:rPr>
          <w:rFonts w:ascii="宋体" w:hAnsi="宋体" w:eastAsia="宋体" w:cs="宋体"/>
          <w:color w:val="000"/>
          <w:sz w:val="28"/>
          <w:szCs w:val="28"/>
        </w:rPr>
        <w:t xml:space="preserve">（二）加大防火资金投入力度。县财政投入50余万元，用于加强乡镇季节性专业扑火队伍建设，建立3处森林火险因子采集站，完成县森林草原防火指挥中心建设，组建北斗防火指挥系统。</w:t>
      </w:r>
    </w:p>
    <w:p>
      <w:pPr>
        <w:ind w:left="0" w:right="0" w:firstLine="560"/>
        <w:spacing w:before="450" w:after="450" w:line="312" w:lineRule="auto"/>
      </w:pPr>
      <w:r>
        <w:rPr>
          <w:rFonts w:ascii="宋体" w:hAnsi="宋体" w:eastAsia="宋体" w:cs="宋体"/>
          <w:color w:val="000"/>
          <w:sz w:val="28"/>
          <w:szCs w:val="28"/>
        </w:rPr>
        <w:t xml:space="preserve">（三）大力开展防火宣传教育。采取多**、多形式开展防火宣传教育。春防期间，全县出动宣传车辆达到2500余辆次，张贴发放《封山防火**》万份、宣传单27万份，刷写防火标语5600余处，新建或翻新固定宣传碑牌110块，插防火旗1400余面，悬挂防火横幅950余面，防火培训5000余人次、上防火课350余课时，村级广播喇叭重点时段宣传，护林员手持播音喇叭宣传防火。</w:t>
      </w:r>
    </w:p>
    <w:p>
      <w:pPr>
        <w:ind w:left="0" w:right="0" w:firstLine="560"/>
        <w:spacing w:before="450" w:after="450" w:line="312" w:lineRule="auto"/>
      </w:pPr>
      <w:r>
        <w:rPr>
          <w:rFonts w:ascii="宋体" w:hAnsi="宋体" w:eastAsia="宋体" w:cs="宋体"/>
          <w:color w:val="000"/>
          <w:sz w:val="28"/>
          <w:szCs w:val="28"/>
        </w:rPr>
        <w:t xml:space="preserve">（四）严格**野外火源管理。落实县、乡（镇）、村、组、户防火责任体系，263个县直防火包村工作组驻村开展防火工作， 3789名国民营护林员佩戴标志上岗巡护，望火楼人员全部到岗到位。各乡镇、街道办、国有林场逐户、逐矿签订《森林草原火险隐患清理责任书》，对存在森林火险隐患的单位和个人及时下达《森林火灾隐患整改通知书》限期整改。</w:t>
      </w:r>
    </w:p>
    <w:p>
      <w:pPr>
        <w:ind w:left="0" w:right="0" w:firstLine="560"/>
        <w:spacing w:before="450" w:after="450" w:line="312" w:lineRule="auto"/>
      </w:pPr>
      <w:r>
        <w:rPr>
          <w:rFonts w:ascii="宋体" w:hAnsi="宋体" w:eastAsia="宋体" w:cs="宋体"/>
          <w:color w:val="000"/>
          <w:sz w:val="28"/>
          <w:szCs w:val="28"/>
        </w:rPr>
        <w:t xml:space="preserve">（五）加大违法野外用火打击力度。县森林*局开展“鹰眼”专项行动，“重拳出击、高限处罚”。县电视台配合森林*侦破火案，跟踪报道，处理一起，**一起。春防期间，查处违法野外用火行为52起，行政处罚23人，行政拘留29人。</w:t>
      </w:r>
    </w:p>
    <w:p>
      <w:pPr>
        <w:ind w:left="0" w:right="0" w:firstLine="560"/>
        <w:spacing w:before="450" w:after="450" w:line="312" w:lineRule="auto"/>
      </w:pPr>
      <w:r>
        <w:rPr>
          <w:rFonts w:ascii="宋体" w:hAnsi="宋体" w:eastAsia="宋体" w:cs="宋体"/>
          <w:color w:val="000"/>
          <w:sz w:val="28"/>
          <w:szCs w:val="28"/>
        </w:rPr>
        <w:t xml:space="preserve">（六）强化各类扑火力量应急备勤。县专业森林消防队伍靠前驻防，大窝铺林区老杖子驻扎20人、张营子驻扎8人，大石湖林区林场驻扎18人，七沟林区林场驻扎8人，县城大队备勤83人；乡镇、林场半专业扑火队达到610人，各乡镇季节性专业扑火队达到240人；村级义务扑火队达到2700人。各类专业、半专业扑火队进入春防以来，对车辆、机具和通讯设备进行维修和保养，24小时备勤值守，全面进入临战状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1、群众烧茬子、燎地边和上坟烧纸等陈规陋习在短时间内，还难以改变，稍有不慎，极易引发森林火灾。</w:t>
      </w:r>
    </w:p>
    <w:p>
      <w:pPr>
        <w:ind w:left="0" w:right="0" w:firstLine="560"/>
        <w:spacing w:before="450" w:after="450" w:line="312" w:lineRule="auto"/>
      </w:pPr>
      <w:r>
        <w:rPr>
          <w:rFonts w:ascii="宋体" w:hAnsi="宋体" w:eastAsia="宋体" w:cs="宋体"/>
          <w:color w:val="000"/>
          <w:sz w:val="28"/>
          <w:szCs w:val="28"/>
        </w:rPr>
        <w:t xml:space="preserve">2、民营林地的防火管控措施还没有落实到位，林主防火责任意识不强，依赖和侥幸心理严重。</w:t>
      </w:r>
    </w:p>
    <w:p>
      <w:pPr>
        <w:ind w:left="0" w:right="0" w:firstLine="560"/>
        <w:spacing w:before="450" w:after="450" w:line="312" w:lineRule="auto"/>
      </w:pPr>
      <w:r>
        <w:rPr>
          <w:rFonts w:ascii="宋体" w:hAnsi="宋体" w:eastAsia="宋体" w:cs="宋体"/>
          <w:color w:val="000"/>
          <w:sz w:val="28"/>
          <w:szCs w:val="28"/>
        </w:rPr>
        <w:t xml:space="preserve">3、民营护林员待遇偏低，不能充分调动其应有的积极性。</w:t>
      </w:r>
    </w:p>
    <w:p>
      <w:pPr>
        <w:ind w:left="0" w:right="0" w:firstLine="560"/>
        <w:spacing w:before="450" w:after="450" w:line="312" w:lineRule="auto"/>
      </w:pPr>
      <w:r>
        <w:rPr>
          <w:rFonts w:ascii="宋体" w:hAnsi="宋体" w:eastAsia="宋体" w:cs="宋体"/>
          <w:color w:val="000"/>
          <w:sz w:val="28"/>
          <w:szCs w:val="28"/>
        </w:rPr>
        <w:t xml:space="preserve">&gt;四、下步工作重点</w:t>
      </w:r>
    </w:p>
    <w:p>
      <w:pPr>
        <w:ind w:left="0" w:right="0" w:firstLine="560"/>
        <w:spacing w:before="450" w:after="450" w:line="312" w:lineRule="auto"/>
      </w:pPr>
      <w:r>
        <w:rPr>
          <w:rFonts w:ascii="宋体" w:hAnsi="宋体" w:eastAsia="宋体" w:cs="宋体"/>
          <w:color w:val="000"/>
          <w:sz w:val="28"/>
          <w:szCs w:val="28"/>
        </w:rPr>
        <w:t xml:space="preserve">1、加强宣传教育，继续采取多种形式、多种**开展防火宣传教育，对偏远林区、村庄、沟沟岔岔宣传巡护到位，大造声势、造大声势，不留盲区死角。</w:t>
      </w:r>
    </w:p>
    <w:p>
      <w:pPr>
        <w:ind w:left="0" w:right="0" w:firstLine="560"/>
        <w:spacing w:before="450" w:after="450" w:line="312" w:lineRule="auto"/>
      </w:pPr>
      <w:r>
        <w:rPr>
          <w:rFonts w:ascii="宋体" w:hAnsi="宋体" w:eastAsia="宋体" w:cs="宋体"/>
          <w:color w:val="000"/>
          <w:sz w:val="28"/>
          <w:szCs w:val="28"/>
        </w:rPr>
        <w:t xml:space="preserve">2、进一步落实森林防火责任制，推进“五清工作”，将森林防火责任真正落实到山头地块，做到山有人看、林有人护、火有人扑、责有人担。</w:t>
      </w:r>
    </w:p>
    <w:p>
      <w:pPr>
        <w:ind w:left="0" w:right="0" w:firstLine="560"/>
        <w:spacing w:before="450" w:after="450" w:line="312" w:lineRule="auto"/>
      </w:pPr>
      <w:r>
        <w:rPr>
          <w:rFonts w:ascii="宋体" w:hAnsi="宋体" w:eastAsia="宋体" w:cs="宋体"/>
          <w:color w:val="000"/>
          <w:sz w:val="28"/>
          <w:szCs w:val="28"/>
        </w:rPr>
        <w:t xml:space="preserve">3、加强检查督促，特别对痴、呆、傻等特殊人群落实专人监护。督促各乡镇、国有林场加大巡护力度，严防火种入山，对**用火者，严肃处理。</w:t>
      </w:r>
    </w:p>
    <w:p>
      <w:pPr>
        <w:ind w:left="0" w:right="0" w:firstLine="560"/>
        <w:spacing w:before="450" w:after="450" w:line="312" w:lineRule="auto"/>
      </w:pPr>
      <w:r>
        <w:rPr>
          <w:rFonts w:ascii="宋体" w:hAnsi="宋体" w:eastAsia="宋体" w:cs="宋体"/>
          <w:color w:val="000"/>
          <w:sz w:val="28"/>
          <w:szCs w:val="28"/>
        </w:rPr>
        <w:t xml:space="preserve">4、切实落实十户联防等工作机制，进一步拓宽联防的形式和内容，加强森林防火工作的信息交流，实现群防群治，齐抓共管。</w:t>
      </w:r>
    </w:p>
    <w:p>
      <w:pPr>
        <w:ind w:left="0" w:right="0" w:firstLine="560"/>
        <w:spacing w:before="450" w:after="450" w:line="312" w:lineRule="auto"/>
      </w:pPr>
      <w:r>
        <w:rPr>
          <w:rFonts w:ascii="宋体" w:hAnsi="宋体" w:eastAsia="宋体" w:cs="宋体"/>
          <w:color w:val="000"/>
          <w:sz w:val="28"/>
          <w:szCs w:val="28"/>
        </w:rPr>
        <w:t xml:space="preserve">5、积极筹备秋冬全县森林草原防火工作会议。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森林草原防火工作总结5篇（扩展6）</w:t>
      </w:r>
    </w:p>
    <w:p>
      <w:pPr>
        <w:ind w:left="0" w:right="0" w:firstLine="560"/>
        <w:spacing w:before="450" w:after="450" w:line="312" w:lineRule="auto"/>
      </w:pPr>
      <w:r>
        <w:rPr>
          <w:rFonts w:ascii="宋体" w:hAnsi="宋体" w:eastAsia="宋体" w:cs="宋体"/>
          <w:color w:val="000"/>
          <w:sz w:val="28"/>
          <w:szCs w:val="28"/>
        </w:rPr>
        <w:t xml:space="preserve">——小学森林草原防火工作方案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草原防灭火工作总结15</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_余份“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草原防灭火工作总结16</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委、*****，在县委、县*的正确**和县森林防火指挥部的指导帮助下，各村（居）委会、镇直各站所积极行动，深入扎实地开展森林防火宣传、火源管理、突发火情处置等工作，**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面对严峻的防火形势，镇*委、*****，始终把森林防火工作摆在重要议事日程，坚持一手抓护林防火、一手抓春耕生产，保证各项工作做到“早谋划、早部署、早落实”。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机构。为切实加强对全镇森林防火工作的****和**指挥，镇*及时成立了以镇长为所长、分管副镇长为副所长、林业站站长为专职副所长、镇直相关站所**、挂点**为成员的森林防火指挥所，组建了一支由70余人组成的xx镇森林防火兼职扑火队，各村（居）委会也成立了以村**、*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委*与各村（居）委会、相关站所层层签订森林防火安全责任书，明确责任到人，认真落实各项奖惩**，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及各村（居）委会、站所值班人员值班**，要求值班人员24小时在岗。安排护林员白天在所管片区巡查，晚上深入各农户家**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及林业站**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即：镇**包村，镇**包组，村、组**包户包山头及定责任**、定责任区域、定责任人、定奖惩**，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一是镇*与各村委会签订了森林防火目标责任书。各村委会**交纳了风险抵押金，建立了镇**及镇直各站所挂钩包村**，细化了工作职责，明确了防火主体责任。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通过明确责任并认真落实相关措施，减少了野外用火现象的发生，基本上**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充分发挥瞭望哨卡，护林员巡山护林，密切**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草原防灭火工作总结17</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建立建全乡村两级防火****体系，明确职责分工，提高防火工作认识，确实把防火工作摆在重要议事日程。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w:t>
      </w:r>
    </w:p>
    <w:p>
      <w:pPr>
        <w:ind w:left="0" w:right="0" w:firstLine="560"/>
        <w:spacing w:before="450" w:after="450" w:line="312" w:lineRule="auto"/>
      </w:pPr>
      <w:r>
        <w:rPr>
          <w:rFonts w:ascii="宋体" w:hAnsi="宋体" w:eastAsia="宋体" w:cs="宋体"/>
          <w:color w:val="000"/>
          <w:sz w:val="28"/>
          <w:szCs w:val="28"/>
        </w:rPr>
        <w:t xml:space="preserve">在防火*期内，乡村两级都明确值班人员，认真落实24小时值班**，确保连络信息畅通，发现火情和火灾隐患及时沟通和上报。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w:t>
      </w:r>
    </w:p>
    <w:p>
      <w:pPr>
        <w:ind w:left="0" w:right="0" w:firstLine="560"/>
        <w:spacing w:before="450" w:after="450" w:line="312" w:lineRule="auto"/>
      </w:pPr>
      <w:r>
        <w:rPr>
          <w:rFonts w:ascii="宋体" w:hAnsi="宋体" w:eastAsia="宋体" w:cs="宋体"/>
          <w:color w:val="000"/>
          <w:sz w:val="28"/>
          <w:szCs w:val="28"/>
        </w:rPr>
        <w:t xml:space="preserve">对在防火工作中**不力，工作不负责人的乡村**要严肃处理，并按照有关**程序追究相关人员的责任。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草原防灭火工作总结18</w:t>
      </w:r>
    </w:p>
    <w:p>
      <w:pPr>
        <w:ind w:left="0" w:right="0" w:firstLine="560"/>
        <w:spacing w:before="450" w:after="450" w:line="312" w:lineRule="auto"/>
      </w:pPr>
      <w:r>
        <w:rPr>
          <w:rFonts w:ascii="宋体" w:hAnsi="宋体" w:eastAsia="宋体" w:cs="宋体"/>
          <w:color w:val="000"/>
          <w:sz w:val="28"/>
          <w:szCs w:val="28"/>
        </w:rPr>
        <w:t xml:space="preserve">为进一步做好森林火灾预防工作，增强学生保护生态环境和森林资源意识，切实掌握预防森林火灾知识，提高预防森林火灾的能力，鹤北林业局防火办与教育局决定在各学校开展森林防火宣传教育活动。我校依据学校实际，特制定森林防火安全宣传活动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小学生年幼爱玩，是森林防火中不可忽视的群体。为此我校在防火办与教育局的指导下，在校园中开展了森林防火“七个一”教育活动，就是增强学生的森林防火意识和自防自救能力，同时把他们转变成护林防火宣传的义务载体，扩大森林防火宣传工作的辐射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（一）召开一次森防安全教育启动会。通过宣读方案，邀请防火办**进行安全知识讲座，让全体师生形成森林防火人人有责的意识，将学校的森林防火安全教育活动深入人心。</w:t>
      </w:r>
    </w:p>
    <w:p>
      <w:pPr>
        <w:ind w:left="0" w:right="0" w:firstLine="560"/>
        <w:spacing w:before="450" w:after="450" w:line="312" w:lineRule="auto"/>
      </w:pPr>
      <w:r>
        <w:rPr>
          <w:rFonts w:ascii="宋体" w:hAnsi="宋体" w:eastAsia="宋体" w:cs="宋体"/>
          <w:color w:val="000"/>
          <w:sz w:val="28"/>
          <w:szCs w:val="28"/>
        </w:rPr>
        <w:t xml:space="preserve">（二）上一堂森林防火课。为了让学生受教育率达到100%，学校各班级上一节主题班队会，重点讲授森林防火的重要意义、《森林防火条例》和相关法律法规、野外火源管理的有关规定、科学扑救森林火灾和安全避险常识、森林防火正反两方面的典型等。</w:t>
      </w:r>
    </w:p>
    <w:p>
      <w:pPr>
        <w:ind w:left="0" w:right="0" w:firstLine="560"/>
        <w:spacing w:before="450" w:after="450" w:line="312" w:lineRule="auto"/>
      </w:pPr>
      <w:r>
        <w:rPr>
          <w:rFonts w:ascii="宋体" w:hAnsi="宋体" w:eastAsia="宋体" w:cs="宋体"/>
          <w:color w:val="000"/>
          <w:sz w:val="28"/>
          <w:szCs w:val="28"/>
        </w:rPr>
        <w:t xml:space="preserve">（三）办一期专题黑板报。用图文并茂、鲜活生动的内容，以漫画、文字等形式更有效地调动学生主动学习森林防火知识的积极性。</w:t>
      </w:r>
    </w:p>
    <w:p>
      <w:pPr>
        <w:ind w:left="0" w:right="0" w:firstLine="560"/>
        <w:spacing w:before="450" w:after="450" w:line="312" w:lineRule="auto"/>
      </w:pPr>
      <w:r>
        <w:rPr>
          <w:rFonts w:ascii="宋体" w:hAnsi="宋体" w:eastAsia="宋体" w:cs="宋体"/>
          <w:color w:val="000"/>
          <w:sz w:val="28"/>
          <w:szCs w:val="28"/>
        </w:rPr>
        <w:t xml:space="preserve">（四）写一篇主题作文。将有关森林防火的学习体会、身边感悟等内容通过文字记录下来，提升学生对护林防火的认知程度。</w:t>
      </w:r>
    </w:p>
    <w:p>
      <w:pPr>
        <w:ind w:left="0" w:right="0" w:firstLine="560"/>
        <w:spacing w:before="450" w:after="450" w:line="312" w:lineRule="auto"/>
      </w:pPr>
      <w:r>
        <w:rPr>
          <w:rFonts w:ascii="宋体" w:hAnsi="宋体" w:eastAsia="宋体" w:cs="宋体"/>
          <w:color w:val="000"/>
          <w:sz w:val="28"/>
          <w:szCs w:val="28"/>
        </w:rPr>
        <w:t xml:space="preserve">（五）致家长一封信，送一张《宣传单》。每位学生对家长进行森林防火知识宣传，通过“小手拉大手”影响带动身边人科学防火，使护林防火知识家喻户晓。</w:t>
      </w:r>
    </w:p>
    <w:p>
      <w:pPr>
        <w:ind w:left="0" w:right="0" w:firstLine="560"/>
        <w:spacing w:before="450" w:after="450" w:line="312" w:lineRule="auto"/>
      </w:pPr>
      <w:r>
        <w:rPr>
          <w:rFonts w:ascii="宋体" w:hAnsi="宋体" w:eastAsia="宋体" w:cs="宋体"/>
          <w:color w:val="000"/>
          <w:sz w:val="28"/>
          <w:szCs w:val="28"/>
        </w:rPr>
        <w:t xml:space="preserve">（六）搞一次兴趣活动（如火灾应急演练等）。通过同学之间相互交流护林防火知识，增加学生的护林防火集体意识。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（七）挂一条横幅标语。在学校显要位置悬挂一条有关森林防火的`主题横幅，或粉刷安装一幅墙体标语，让学生天天注意、时时铭记森林防火。</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充分提高认识。全校师生要充分认识森林防火教育工作的重要性，成立**小组，把活动抓紧、抓好、抓实，确保取得实效。并结合学校实际，不断创新活动思路，拓宽安全教育渠道，开展形式多样的安全教育活动，营造浓厚的宣传教育氛围，将森林防火教育常态化。</w:t>
      </w:r>
    </w:p>
    <w:p>
      <w:pPr>
        <w:ind w:left="0" w:right="0" w:firstLine="560"/>
        <w:spacing w:before="450" w:after="450" w:line="312" w:lineRule="auto"/>
      </w:pPr>
      <w:r>
        <w:rPr>
          <w:rFonts w:ascii="宋体" w:hAnsi="宋体" w:eastAsia="宋体" w:cs="宋体"/>
          <w:color w:val="000"/>
          <w:sz w:val="28"/>
          <w:szCs w:val="28"/>
        </w:rPr>
        <w:t xml:space="preserve">（二）加强督导检查。邀请防火办**对我校活动的开展情况进行定期和不定期的督导，发现问题及时纠正。</w:t>
      </w:r>
    </w:p>
    <w:p>
      <w:pPr>
        <w:ind w:left="0" w:right="0" w:firstLine="560"/>
        <w:spacing w:before="450" w:after="450" w:line="312" w:lineRule="auto"/>
      </w:pPr>
      <w:r>
        <w:rPr>
          <w:rFonts w:ascii="宋体" w:hAnsi="宋体" w:eastAsia="宋体" w:cs="宋体"/>
          <w:color w:val="000"/>
          <w:sz w:val="28"/>
          <w:szCs w:val="28"/>
        </w:rPr>
        <w:t xml:space="preserve">学校将把森林防火工作作为一项长期艰巨的任务，常抓不懈。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草原防灭火工作总结19</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草原防灭火工作总结20</w:t>
      </w:r>
    </w:p>
    <w:p>
      <w:pPr>
        <w:ind w:left="0" w:right="0" w:firstLine="560"/>
        <w:spacing w:before="450" w:after="450" w:line="312" w:lineRule="auto"/>
      </w:pPr>
      <w:r>
        <w:rPr>
          <w:rFonts w:ascii="宋体" w:hAnsi="宋体" w:eastAsia="宋体" w:cs="宋体"/>
          <w:color w:val="000"/>
          <w:sz w:val="28"/>
          <w:szCs w:val="28"/>
        </w:rPr>
        <w:t xml:space="preserve">按照《XX市巴州区森林防灭火专项整治实施方案》要求，自专项整治行动开展以来，西城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自专项整治行动开展以来，西城街道牢固树立“隐患险于明火，防范胜于救灾，责任重于泰山”理念，多次召开党工委会议、党工委扩大会议和森林方灭火专题会议传达学习了中央和省、市、区森林防火工作会议精神，召开警示教育大会，对凉山木里“”、西昌“”等森林火灾情况进行通报，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西城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一是加强对重点地段的监管。根据辖区景区、林区、宗教场所、零散坟场等重点场所分布情况，制定了《巴州区西城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2025-04-28T02:57:02+08:00</dcterms:created>
  <dcterms:modified xsi:type="dcterms:W3CDTF">2025-04-28T02:57:02+08:00</dcterms:modified>
</cp:coreProperties>
</file>

<file path=docProps/custom.xml><?xml version="1.0" encoding="utf-8"?>
<Properties xmlns="http://schemas.openxmlformats.org/officeDocument/2006/custom-properties" xmlns:vt="http://schemas.openxmlformats.org/officeDocument/2006/docPropsVTypes"/>
</file>