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初中定级工作总结范文(推荐12篇)</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定级工作总结范文1本人于xxxx年6月毕业于xxxx工学院土木系房屋建筑工程专业，大专学历，20xx年7月至今在xxxxxx工程有限公司从事建筑施工工作。工作十年来，勤钻业务、苦练技术，从一名普通技术员逐步成长为工程部主任、技术主管、项...</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初中定级工作总结范文1</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xx职业技术学校签定帮办教学协议，包括本人在内的三名工程技术人员常年担任xxxx职业技术学校建筑工程专业指导教师，先后为xxxx职业技术学校培养工程技术类学员200余人。单位作为xxxx学校的实习基地，对优秀学生享有优先录用权，既解决了单位的技术人才缺乏问题，也为xx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初中定级工作总结范文2</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初中定级工作总结范文4</w:t>
      </w:r>
    </w:p>
    <w:p>
      <w:pPr>
        <w:ind w:left="0" w:right="0" w:firstLine="560"/>
        <w:spacing w:before="450" w:after="450" w:line="312" w:lineRule="auto"/>
      </w:pPr>
      <w:r>
        <w:rPr>
          <w:rFonts w:ascii="宋体" w:hAnsi="宋体" w:eastAsia="宋体" w:cs="宋体"/>
          <w:color w:val="000"/>
          <w:sz w:val="28"/>
          <w:szCs w:val="28"/>
        </w:rPr>
        <w:t xml:space="preserve">本月我校以课堂教学大赛和期中考试为重点开展工作，经过全校师生的共同努力，月初确定的各项工作已基本完成。</w:t>
      </w:r>
    </w:p>
    <w:p>
      <w:pPr>
        <w:ind w:left="0" w:right="0" w:firstLine="560"/>
        <w:spacing w:before="450" w:after="450" w:line="312" w:lineRule="auto"/>
      </w:pPr>
      <w:r>
        <w:rPr>
          <w:rFonts w:ascii="宋体" w:hAnsi="宋体" w:eastAsia="宋体" w:cs="宋体"/>
          <w:color w:val="000"/>
          <w:sz w:val="28"/>
          <w:szCs w:val="28"/>
        </w:rPr>
        <w:t xml:space="preserve">&gt;一、开展课堂教学大赛活动，推动课改深入推进。</w:t>
      </w:r>
    </w:p>
    <w:p>
      <w:pPr>
        <w:ind w:left="0" w:right="0" w:firstLine="560"/>
        <w:spacing w:before="450" w:after="450" w:line="312" w:lineRule="auto"/>
      </w:pPr>
      <w:r>
        <w:rPr>
          <w:rFonts w:ascii="宋体" w:hAnsi="宋体" w:eastAsia="宋体" w:cs="宋体"/>
          <w:color w:val="000"/>
          <w:sz w:val="28"/>
          <w:szCs w:val="28"/>
        </w:rPr>
        <w:t xml:space="preserve">通过4月份第一轮34名教师的教学大赛，5月份选拔出13名比较优秀的教师进行了第二轮比赛。经过教师的认真钻研和努力工作，在以班子成员为评委的公平、公正、公开的评比下，最后评选出6节优秀课作为校内观摩课。通过课堂教学大赛，积极推动了我校的课改进程，更新了教师的观念，提高了课堂效率。</w:t>
      </w:r>
    </w:p>
    <w:p>
      <w:pPr>
        <w:ind w:left="0" w:right="0" w:firstLine="560"/>
        <w:spacing w:before="450" w:after="450" w:line="312" w:lineRule="auto"/>
      </w:pPr>
      <w:r>
        <w:rPr>
          <w:rFonts w:ascii="宋体" w:hAnsi="宋体" w:eastAsia="宋体" w:cs="宋体"/>
          <w:color w:val="000"/>
          <w:sz w:val="28"/>
          <w:szCs w:val="28"/>
        </w:rPr>
        <w:t xml:space="preserve">&gt;二、积极配合，新建宿舍进展顺利。</w:t>
      </w:r>
    </w:p>
    <w:p>
      <w:pPr>
        <w:ind w:left="0" w:right="0" w:firstLine="560"/>
        <w:spacing w:before="450" w:after="450" w:line="312" w:lineRule="auto"/>
      </w:pPr>
      <w:r>
        <w:rPr>
          <w:rFonts w:ascii="宋体" w:hAnsi="宋体" w:eastAsia="宋体" w:cs="宋体"/>
          <w:color w:val="000"/>
          <w:sz w:val="28"/>
          <w:szCs w:val="28"/>
        </w:rPr>
        <w:t xml:space="preserve">根据市教育局的要求，学校积极工作，多方筹措资金，为新建宿舍做好后期保障工作。目前，校方与施工方配合默契，工程进展很顺利，基本框架已完成。市教育局主管领导、基建办、监管所等相关单位，积极履行职责，到校检查宿舍建设工作，并提出了一些意见和建议，为保证工程的质量打下了良好的基础。</w:t>
      </w:r>
    </w:p>
    <w:p>
      <w:pPr>
        <w:ind w:left="0" w:right="0" w:firstLine="560"/>
        <w:spacing w:before="450" w:after="450" w:line="312" w:lineRule="auto"/>
      </w:pPr>
      <w:r>
        <w:rPr>
          <w:rFonts w:ascii="宋体" w:hAnsi="宋体" w:eastAsia="宋体" w:cs="宋体"/>
          <w:color w:val="000"/>
          <w:sz w:val="28"/>
          <w:szCs w:val="28"/>
        </w:rPr>
        <w:t xml:space="preserve">&gt;三、投入资金进行校园绿化、美化、香化。</w:t>
      </w:r>
    </w:p>
    <w:p>
      <w:pPr>
        <w:ind w:left="0" w:right="0" w:firstLine="560"/>
        <w:spacing w:before="450" w:after="450" w:line="312" w:lineRule="auto"/>
      </w:pPr>
      <w:r>
        <w:rPr>
          <w:rFonts w:ascii="宋体" w:hAnsi="宋体" w:eastAsia="宋体" w:cs="宋体"/>
          <w:color w:val="000"/>
          <w:sz w:val="28"/>
          <w:szCs w:val="28"/>
        </w:rPr>
        <w:t xml:space="preserve">学校不惜投入重金，到北票园林处购置3000棵串红、数百盆盆景、50棵苗木，进行花池栽花、树木补载、走廊等绿化、美化工作。</w:t>
      </w:r>
    </w:p>
    <w:p>
      <w:pPr>
        <w:ind w:left="0" w:right="0" w:firstLine="560"/>
        <w:spacing w:before="450" w:after="450" w:line="312" w:lineRule="auto"/>
      </w:pPr>
      <w:r>
        <w:rPr>
          <w:rFonts w:ascii="宋体" w:hAnsi="宋体" w:eastAsia="宋体" w:cs="宋体"/>
          <w:color w:val="000"/>
          <w:sz w:val="28"/>
          <w:szCs w:val="28"/>
        </w:rPr>
        <w:t xml:space="preserve">总之，除了艺体节推迟到下月进行外，其他各项工作也都如其完成。我们将继续努力，把今后的工作做实做好。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初中定级工作总结范文5</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初中定级工作总结范文6</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&gt;一、本人在政治思想上，遵纪守法，积极参加学校组织的各项政治活动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&gt;三、专业知识、工作能力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初中定级工作总结范文8</w:t>
      </w:r>
    </w:p>
    <w:p>
      <w:pPr>
        <w:ind w:left="0" w:right="0" w:firstLine="560"/>
        <w:spacing w:before="450" w:after="450" w:line="312" w:lineRule="auto"/>
      </w:pPr>
      <w:r>
        <w:rPr>
          <w:rFonts w:ascii="宋体" w:hAnsi="宋体" w:eastAsia="宋体" w:cs="宋体"/>
          <w:color w:val="000"/>
          <w:sz w:val="28"/>
          <w:szCs w:val="28"/>
        </w:rPr>
        <w:t xml:space="preserve">我在变电运行岗位工作已满一年，从最开始对变电运行一知半解到现在了解一次设备和熟悉相关规程。由一名普通的变电运行实习值班员转变为正式变电运行值班员，在不断的工作累积中，我对公司运行工作的各个方面有了更深入的了解和认识。回首这一年的实习，现将这一年的实习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&gt;一、加强理论学习，立足岗位办实事。</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我从做好本职工作和日常工作入手，从我做起、从现在做起、从身边的小事做起并持之以恒。我在本职工作中尽心尽力、孜孜不倦地做出成绩。我不断提高自己的业务本领，努力精通本职的业务知识，做本职工作的骨干，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&gt;二、学习专业知识，提高专业技能。</w:t>
      </w:r>
    </w:p>
    <w:p>
      <w:pPr>
        <w:ind w:left="0" w:right="0" w:firstLine="560"/>
        <w:spacing w:before="450" w:after="450" w:line="312" w:lineRule="auto"/>
      </w:pPr>
      <w:r>
        <w:rPr>
          <w:rFonts w:ascii="宋体" w:hAnsi="宋体" w:eastAsia="宋体" w:cs="宋体"/>
          <w:color w:val="000"/>
          <w:sz w:val="28"/>
          <w:szCs w:val="28"/>
        </w:rPr>
        <w:t xml:space="preserve">来到变电站后，我发现从学校所学的理论知识和现场实际工作需要有很大的不同和差距，感觉这一切既熟悉而又陌生，为了尽快转变角色，适应工作的要求，我努力学习电气方面的专业知识，努力提高自己的岗位技能。我查阅相关书籍和资料，认真记录每个相关知识点，遇到自己不懂的，我也会向老前辈们请教，结合现场设备一台一台的仔细研究学习，想尽快地掌握它们的性能，力求做好运行工作。于是我从熟悉主控室的一次设备模拟图板开始，一步一步了解变电站的各个组成部分，逐步掌握了绝大部分设备的性能，这给我在今后的处理紧急事故及对设备故障的判断打下了良好的基础。其次，我还认真的学习公司下发的“两票”制度，严格要求自己仔细学习倒闸操作票的填写方法，能够填写简单的操作票，有力地保证了倒闸操作的安全进行。经过一年的实习工作越来越觉得自己的知识不能满足工作的需要，还需利用好业余时间学习，最后通过自己的努力及同事的帮助能够做好日常事务工作。</w:t>
      </w:r>
    </w:p>
    <w:p>
      <w:pPr>
        <w:ind w:left="0" w:right="0" w:firstLine="560"/>
        <w:spacing w:before="450" w:after="450" w:line="312" w:lineRule="auto"/>
      </w:pPr>
      <w:r>
        <w:rPr>
          <w:rFonts w:ascii="宋体" w:hAnsi="宋体" w:eastAsia="宋体" w:cs="宋体"/>
          <w:color w:val="000"/>
          <w:sz w:val="28"/>
          <w:szCs w:val="28"/>
        </w:rPr>
        <w:t xml:space="preserve">上述情况就是我实习期的工作总结和思想总结，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w:t>
      </w:r>
    </w:p>
    <w:p>
      <w:pPr>
        <w:ind w:left="0" w:right="0" w:firstLine="560"/>
        <w:spacing w:before="450" w:after="450" w:line="312" w:lineRule="auto"/>
      </w:pPr>
      <w:r>
        <w:rPr>
          <w:rFonts w:ascii="宋体" w:hAnsi="宋体" w:eastAsia="宋体" w:cs="宋体"/>
          <w:color w:val="000"/>
          <w:sz w:val="28"/>
          <w:szCs w:val="28"/>
        </w:rPr>
        <w:t xml:space="preserve">通过一年的实习经历，我认为要成为一名合格的员工应该做到：</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第一、要向老师傅学习。向老师傅学习经验，经验是宝贵的财富，是多年工作的积累，是书本上学不到的。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第三、要向事故通报学习。每起事故通报都是血和泪的教训，通过事故通报的学习要清楚事故发生的原因，防范措施，进行举一反三，杜绝类似事故在自己和身边发生。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第四、要向电维班组学习。在站内有工作班人员到变电站工作时，运行人员应主动上前配合，了解工作步骤，工作技术，工作注意事项，并通过询问施工人员为什么这样做，达到提高自身业务水平的目的。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没有规矩，不成方圆。各种规章制度、规程规定是我们开展工作的依据和指南。我们必须清楚本岗位有当些规章制度、规程规定，并尽快熟悉掌握，并应用到日常工作当中。</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初中定级工作总结范文9</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初中定级工作总结范文10</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xx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初中定级工作总结范文11</w:t>
      </w:r>
    </w:p>
    <w:p>
      <w:pPr>
        <w:ind w:left="0" w:right="0" w:firstLine="560"/>
        <w:spacing w:before="450" w:after="450" w:line="312" w:lineRule="auto"/>
      </w:pPr>
      <w:r>
        <w:rPr>
          <w:rFonts w:ascii="宋体" w:hAnsi="宋体" w:eastAsia="宋体" w:cs="宋体"/>
          <w:color w:val="000"/>
          <w:sz w:val="28"/>
          <w:szCs w:val="28"/>
        </w:rPr>
        <w:t xml:space="preserve">时光飞逝，转眼之间，初一上学期行将结束。依照学期初的计划，通过各种符合学生心理发展特点的活动，对学生进行多方面的教育培养。一学期下来，班级在各方面获得了明显的进步，构成良好的班风，学风。下面通过四个方面来总结下我的工作情况：</w:t>
      </w:r>
    </w:p>
    <w:p>
      <w:pPr>
        <w:ind w:left="0" w:right="0" w:firstLine="560"/>
        <w:spacing w:before="450" w:after="450" w:line="312" w:lineRule="auto"/>
      </w:pPr>
      <w:r>
        <w:rPr>
          <w:rFonts w:ascii="宋体" w:hAnsi="宋体" w:eastAsia="宋体" w:cs="宋体"/>
          <w:color w:val="000"/>
          <w:sz w:val="28"/>
          <w:szCs w:val="28"/>
        </w:rPr>
        <w:t xml:space="preserve">&gt;一、班级管理和建设方面成效明显。</w:t>
      </w:r>
    </w:p>
    <w:p>
      <w:pPr>
        <w:ind w:left="0" w:right="0" w:firstLine="560"/>
        <w:spacing w:before="450" w:after="450" w:line="312" w:lineRule="auto"/>
      </w:pPr>
      <w:r>
        <w:rPr>
          <w:rFonts w:ascii="宋体" w:hAnsi="宋体" w:eastAsia="宋体" w:cs="宋体"/>
          <w:color w:val="000"/>
          <w:sz w:val="28"/>
          <w:szCs w:val="28"/>
        </w:rPr>
        <w:t xml:space="preserve">通过自荐、观察、培养、和考核，推选责任心强，综合素质好的“预备干部”，安排相应职务，班委会成员表、值日生轮番表、科代表名单和相干表格张贴公示，以便于催促检查。给全体同学提供参与班级管理建设的机会。重视策略的落实。</w:t>
      </w:r>
    </w:p>
    <w:p>
      <w:pPr>
        <w:ind w:left="0" w:right="0" w:firstLine="560"/>
        <w:spacing w:before="450" w:after="450" w:line="312" w:lineRule="auto"/>
      </w:pPr>
      <w:r>
        <w:rPr>
          <w:rFonts w:ascii="宋体" w:hAnsi="宋体" w:eastAsia="宋体" w:cs="宋体"/>
          <w:color w:val="000"/>
          <w:sz w:val="28"/>
          <w:szCs w:val="28"/>
        </w:rPr>
        <w:t xml:space="preserve">通过量种鲜活的情势，调动学生参与热忱。责任到人，做到人人有事干，事事有人干，在参与中进步，班级逐步到达自治。发动学生积极参与班级建设，精心布置教室，加强规范图书角的建设和管理，培养良好的读书习惯，班级文化气味浓郁。</w:t>
      </w:r>
    </w:p>
    <w:p>
      <w:pPr>
        <w:ind w:left="0" w:right="0" w:firstLine="560"/>
        <w:spacing w:before="450" w:after="450" w:line="312" w:lineRule="auto"/>
      </w:pPr>
      <w:r>
        <w:rPr>
          <w:rFonts w:ascii="宋体" w:hAnsi="宋体" w:eastAsia="宋体" w:cs="宋体"/>
          <w:color w:val="000"/>
          <w:sz w:val="28"/>
          <w:szCs w:val="28"/>
        </w:rPr>
        <w:t xml:space="preserve">&gt;二、通过组织展开各种活动，锻炼学生各方面的能力。</w:t>
      </w:r>
    </w:p>
    <w:p>
      <w:pPr>
        <w:ind w:left="0" w:right="0" w:firstLine="560"/>
        <w:spacing w:before="450" w:after="450" w:line="312" w:lineRule="auto"/>
      </w:pPr>
      <w:r>
        <w:rPr>
          <w:rFonts w:ascii="宋体" w:hAnsi="宋体" w:eastAsia="宋体" w:cs="宋体"/>
          <w:color w:val="000"/>
          <w:sz w:val="28"/>
          <w:szCs w:val="28"/>
        </w:rPr>
        <w:t xml:space="preserve">结合学校团委、体育组和德育办的要求，有计划地参与各项活动之外，自己班级八月底，做好了新生军训工作；玄月份初，进学初教育和班级布置工作，召开“新学期，新目标”主题班会，教师节联欢会；配合教导处做好新生建立学籍工作。</w:t>
      </w:r>
    </w:p>
    <w:p>
      <w:pPr>
        <w:ind w:left="0" w:right="0" w:firstLine="560"/>
        <w:spacing w:before="450" w:after="450" w:line="312" w:lineRule="auto"/>
      </w:pPr>
      <w:r>
        <w:rPr>
          <w:rFonts w:ascii="宋体" w:hAnsi="宋体" w:eastAsia="宋体" w:cs="宋体"/>
          <w:color w:val="000"/>
          <w:sz w:val="28"/>
          <w:szCs w:val="28"/>
        </w:rPr>
        <w:t xml:space="preserve">中下旬积极准备参加了学校秋季运动会，取得多个奖项；十月份召开了班级特点运动会，学习经验交换会；十一月份参加年级广播操比赛，取得二等奖；班级召开“感恩的心”故事会；十仲春班委会了举行生日联欢会，小科知识比赛。同时做好两操，队列练习，建立电子档案，写日记，做好班级周报的工作，坚持课前一首歌。</w:t>
      </w:r>
    </w:p>
    <w:p>
      <w:pPr>
        <w:ind w:left="0" w:right="0" w:firstLine="560"/>
        <w:spacing w:before="450" w:after="450" w:line="312" w:lineRule="auto"/>
      </w:pPr>
      <w:r>
        <w:rPr>
          <w:rFonts w:ascii="宋体" w:hAnsi="宋体" w:eastAsia="宋体" w:cs="宋体"/>
          <w:color w:val="000"/>
          <w:sz w:val="28"/>
          <w:szCs w:val="28"/>
        </w:rPr>
        <w:t xml:space="preserve">每周一的早课总结是这学期工作的亮点。结合班级实际，设计召开每周五的班团队会。面向全体，关注每个孩子，不让一个人掉队。培养团结协作意识，组成合作小组。同学们团结友爱，班级有很强的凝聚力。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&gt;三、平常管理方面：从抓常规工作进手，培养良好的平常行为习惯，纪律卫生工作贯串始终。</w:t>
      </w:r>
    </w:p>
    <w:p>
      <w:pPr>
        <w:ind w:left="0" w:right="0" w:firstLine="560"/>
        <w:spacing w:before="450" w:after="450" w:line="312" w:lineRule="auto"/>
      </w:pPr>
      <w:r>
        <w:rPr>
          <w:rFonts w:ascii="宋体" w:hAnsi="宋体" w:eastAsia="宋体" w:cs="宋体"/>
          <w:color w:val="000"/>
          <w:sz w:val="28"/>
          <w:szCs w:val="28"/>
        </w:rPr>
        <w:t xml:space="preserve">定期召开民主生活会，总结反思，精益求精调剂，从而不断进步。各项任务落实到人到位，及时总结、检查、表彰，每周选出综合评比“周明星，表彰嘉奖。同时给表现不佳的同学重新开始的机会。</w:t>
      </w:r>
    </w:p>
    <w:p>
      <w:pPr>
        <w:ind w:left="0" w:right="0" w:firstLine="560"/>
        <w:spacing w:before="450" w:after="450" w:line="312" w:lineRule="auto"/>
      </w:pPr>
      <w:r>
        <w:rPr>
          <w:rFonts w:ascii="宋体" w:hAnsi="宋体" w:eastAsia="宋体" w:cs="宋体"/>
          <w:color w:val="000"/>
          <w:sz w:val="28"/>
          <w:szCs w:val="28"/>
        </w:rPr>
        <w:t xml:space="preserve">调动同学们积极向上，努力进取的热忱，培养竞争意识。做好学校内外安全教育工作，组织放学同行小组，保证校外安全。加强板报工作。</w:t>
      </w:r>
    </w:p>
    <w:p>
      <w:pPr>
        <w:ind w:left="0" w:right="0" w:firstLine="560"/>
        <w:spacing w:before="450" w:after="450" w:line="312" w:lineRule="auto"/>
      </w:pPr>
      <w:r>
        <w:rPr>
          <w:rFonts w:ascii="宋体" w:hAnsi="宋体" w:eastAsia="宋体" w:cs="宋体"/>
          <w:color w:val="000"/>
          <w:sz w:val="28"/>
          <w:szCs w:val="28"/>
        </w:rPr>
        <w:t xml:space="preserve">一方面认真依照德育办的要求出好每期板报，一方面调动同学们发散思惟，大胆创新，积极参与设计，办出自己的特点，发挥板报的宣传作用，使之成为宣传教育、“扬善”“劝善”的窗口，同样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&gt;四、关注学生的身心健康。</w:t>
      </w:r>
    </w:p>
    <w:p>
      <w:pPr>
        <w:ind w:left="0" w:right="0" w:firstLine="560"/>
        <w:spacing w:before="450" w:after="450" w:line="312" w:lineRule="auto"/>
      </w:pPr>
      <w:r>
        <w:rPr>
          <w:rFonts w:ascii="宋体" w:hAnsi="宋体" w:eastAsia="宋体" w:cs="宋体"/>
          <w:color w:val="000"/>
          <w:sz w:val="28"/>
          <w:szCs w:val="28"/>
        </w:rPr>
        <w:t xml:space="preserve">刚离别小学的生活，对初中的紧张和繁忙还不适应，学生轻易有压力，乃至感到焦虑。仔细观察，有针对性的加以疏导。有计划地进行个别谈话、走访，了解学生的疾苦需要，做他们的良师益友，为他们排难解纷。关注弱势群体，充分发挥班、团支部的作用。计划、行动和总结，步步到位，特别做好“题目学生“的帮教工作。力求脚踏实地，耐心细致。不断完善班级管理制度条例，使同学们自觉遵守，模范执行，从而使班级逐渐向良性发展。</w:t>
      </w:r>
    </w:p>
    <w:p>
      <w:pPr>
        <w:ind w:left="0" w:right="0" w:firstLine="560"/>
        <w:spacing w:before="450" w:after="450" w:line="312" w:lineRule="auto"/>
      </w:pPr>
      <w:r>
        <w:rPr>
          <w:rFonts w:ascii="宋体" w:hAnsi="宋体" w:eastAsia="宋体" w:cs="宋体"/>
          <w:color w:val="000"/>
          <w:sz w:val="28"/>
          <w:szCs w:val="28"/>
        </w:rPr>
        <w:t xml:space="preserve">做好平常的点点滴滴小事，也就成绩了教书育人的大业。本学期尽心尽力，在手意外骨折的情况下，坚持上好课，带好班，没休息一天。善始善终，把每项工作落实到位。既认真完成了学校布置的任务，又不失自己的特点。做到与时俱进，在实践中学习，在创新中体验，不断进步本身素质和管理水平。保持活力，实现了做学生、家长、领导、社会都放心的优秀的班主任的短时间目标。为学生的健康成长和年级的稳定贡献出了自己的气力。</w:t>
      </w:r>
    </w:p>
    <w:p>
      <w:pPr>
        <w:ind w:left="0" w:right="0" w:firstLine="560"/>
        <w:spacing w:before="450" w:after="450" w:line="312" w:lineRule="auto"/>
      </w:pPr>
      <w:r>
        <w:rPr>
          <w:rFonts w:ascii="黑体" w:hAnsi="黑体" w:eastAsia="黑体" w:cs="黑体"/>
          <w:color w:val="000000"/>
          <w:sz w:val="36"/>
          <w:szCs w:val="36"/>
          <w:b w:val="1"/>
          <w:bCs w:val="1"/>
        </w:rPr>
        <w:t xml:space="preserve">初中定级工作总结范文12</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时光如逝，转眼半年时光已经过去，在众多学哥学姐的迎接下，我走进了龙山中学。我从一个无知的小学生走上了我们龙山中学学生会竞选的讲台，我从一个无知的孩子走上了龙山中学初一纪检部的岗位。</w:t>
      </w:r>
    </w:p>
    <w:p>
      <w:pPr>
        <w:ind w:left="0" w:right="0" w:firstLine="560"/>
        <w:spacing w:before="450" w:after="450" w:line="312" w:lineRule="auto"/>
      </w:pPr>
      <w:r>
        <w:rPr>
          <w:rFonts w:ascii="宋体" w:hAnsi="宋体" w:eastAsia="宋体" w:cs="宋体"/>
          <w:color w:val="000"/>
          <w:sz w:val="28"/>
          <w:szCs w:val="28"/>
        </w:rPr>
        <w:t xml:space="preserve">掰开手算一算，从进学生会到现在已经有半年时间了。我觉得这半年的时间并没有虚度，相反我觉得过的很充实。我现在就根据我在学生会半年的亲身体会与感受，谈谈如何才能更好的加强学生会的建设。</w:t>
      </w:r>
    </w:p>
    <w:p>
      <w:pPr>
        <w:ind w:left="0" w:right="0" w:firstLine="560"/>
        <w:spacing w:before="450" w:after="450" w:line="312" w:lineRule="auto"/>
      </w:pPr>
      <w:r>
        <w:rPr>
          <w:rFonts w:ascii="宋体" w:hAnsi="宋体" w:eastAsia="宋体" w:cs="宋体"/>
          <w:color w:val="000"/>
          <w:sz w:val="28"/>
          <w:szCs w:val="28"/>
        </w:rPr>
        <w:t xml:space="preserve">纪检部密切配合学校的工作，本学期，在校领导的关怀和指导下，我们纪检部积极、认真地完成了学校安排的各项工作，取得了一定的成果。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每周定期召开例会。每一次会议，就是每一次的收获。在会议中，部门的各成员积极谈论近期的工作情况及在工作中遇到的一些问题，大家共同探讨解决。这就证明我们是一个团结向上的团队。当然例会的重点在于发现问题和解决问题。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感悟，有所启发，不能单纯的只为了完成任务而工作。能够有所感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总之，在这半年的时间里，它是我一个新的开始，纪检部将在新时期尽职尽责，努力工作，以高昂的姿态和饱满的精神开始新的征程！我坚信纪检部一定会在以后的工作中做得更出色！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2025-01-23T03:13:44+08:00</dcterms:created>
  <dcterms:modified xsi:type="dcterms:W3CDTF">2025-01-23T03:13:44+08:00</dcterms:modified>
</cp:coreProperties>
</file>

<file path=docProps/custom.xml><?xml version="1.0" encoding="utf-8"?>
<Properties xmlns="http://schemas.openxmlformats.org/officeDocument/2006/custom-properties" xmlns:vt="http://schemas.openxmlformats.org/officeDocument/2006/docPropsVTypes"/>
</file>