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安服日常工作总结(共36篇)</w:t>
      </w:r>
      <w:bookmarkEnd w:id="1"/>
    </w:p>
    <w:p>
      <w:pPr>
        <w:jc w:val="center"/>
        <w:spacing w:before="0" w:after="450"/>
      </w:pPr>
      <w:r>
        <w:rPr>
          <w:rFonts w:ascii="Arial" w:hAnsi="Arial" w:eastAsia="Arial" w:cs="Arial"/>
          <w:color w:val="999999"/>
          <w:sz w:val="20"/>
          <w:szCs w:val="20"/>
        </w:rPr>
        <w:t xml:space="preserve">来源：网络  作者：轻吟低唱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安服日常工作总结1今年是柳州市开展“为***办实事”活动年，根据《柳州市人民**关于印发XXXX年柳州市为***办实事活动实施方案的通知》(柳政发［XXXX］32号)精神，我县认真开展的“为***办实事”活动，现将工作简单总结如下：&gt;一、提...</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w:t>
      </w:r>
    </w:p>
    <w:p>
      <w:pPr>
        <w:ind w:left="0" w:right="0" w:firstLine="560"/>
        <w:spacing w:before="450" w:after="450" w:line="312" w:lineRule="auto"/>
      </w:pPr>
      <w:r>
        <w:rPr>
          <w:rFonts w:ascii="宋体" w:hAnsi="宋体" w:eastAsia="宋体" w:cs="宋体"/>
          <w:color w:val="000"/>
          <w:sz w:val="28"/>
          <w:szCs w:val="28"/>
        </w:rPr>
        <w:t xml:space="preserve">今年是柳州市开展“为***办实事”活动年，根据《柳州市人民**关于印发XXXX年柳州市为***办实事活动实施方案的通知》(柳政发［XXXX］32号)精神，我县认真开展的“为***办实事”活动，现将工作简单总结如下：</w:t>
      </w:r>
    </w:p>
    <w:p>
      <w:pPr>
        <w:ind w:left="0" w:right="0" w:firstLine="560"/>
        <w:spacing w:before="450" w:after="450" w:line="312" w:lineRule="auto"/>
      </w:pPr>
      <w:r>
        <w:rPr>
          <w:rFonts w:ascii="宋体" w:hAnsi="宋体" w:eastAsia="宋体" w:cs="宋体"/>
          <w:color w:val="000"/>
          <w:sz w:val="28"/>
          <w:szCs w:val="28"/>
        </w:rPr>
        <w:t xml:space="preserve">&gt;一、提高认识，加强**，为开展“为***办实事”活动提供**保障。</w:t>
      </w:r>
    </w:p>
    <w:p>
      <w:pPr>
        <w:ind w:left="0" w:right="0" w:firstLine="560"/>
        <w:spacing w:before="450" w:after="450" w:line="312" w:lineRule="auto"/>
      </w:pPr>
      <w:r>
        <w:rPr>
          <w:rFonts w:ascii="宋体" w:hAnsi="宋体" w:eastAsia="宋体" w:cs="宋体"/>
          <w:color w:val="000"/>
          <w:sz w:val="28"/>
          <w:szCs w:val="28"/>
        </w:rPr>
        <w:t xml:space="preserve">一是成立“为***办实事”活动**小组，并由县委**、县人民**副**杨恩维任组长，副**马武立、赖忠厚任副组长，由相关部门**组成成员，为活动开展设置**机构，确保活动顺利开展。</w:t>
      </w:r>
    </w:p>
    <w:p>
      <w:pPr>
        <w:ind w:left="0" w:right="0" w:firstLine="560"/>
        <w:spacing w:before="450" w:after="450" w:line="312" w:lineRule="auto"/>
      </w:pPr>
      <w:r>
        <w:rPr>
          <w:rFonts w:ascii="宋体" w:hAnsi="宋体" w:eastAsia="宋体" w:cs="宋体"/>
          <w:color w:val="000"/>
          <w:sz w:val="28"/>
          <w:szCs w:val="28"/>
        </w:rPr>
        <w:t xml:space="preserve">二是召开县直行政事业单位**职工动员会和重点部门**座谈会、部分企业负责人和纳税户座谈会，具体布置“为***办实事”活动方案。并通过电视、广播、简报、墙报和标语等多种形式进行宣传开展“为***办实事”活动的内容和重要意义。向社会公布各相关单位的承诺，接受社会**。</w:t>
      </w:r>
    </w:p>
    <w:p>
      <w:pPr>
        <w:ind w:left="0" w:right="0" w:firstLine="560"/>
        <w:spacing w:before="450" w:after="450" w:line="312" w:lineRule="auto"/>
      </w:pPr>
      <w:r>
        <w:rPr>
          <w:rFonts w:ascii="宋体" w:hAnsi="宋体" w:eastAsia="宋体" w:cs="宋体"/>
          <w:color w:val="000"/>
          <w:sz w:val="28"/>
          <w:szCs w:val="28"/>
        </w:rPr>
        <w:t xml:space="preserve">&gt;二、认真贯彻实施《行政许可法》，深化行政审批****。</w:t>
      </w:r>
    </w:p>
    <w:p>
      <w:pPr>
        <w:ind w:left="0" w:right="0" w:firstLine="560"/>
        <w:spacing w:before="450" w:after="450" w:line="312" w:lineRule="auto"/>
      </w:pPr>
      <w:r>
        <w:rPr>
          <w:rFonts w:ascii="宋体" w:hAnsi="宋体" w:eastAsia="宋体" w:cs="宋体"/>
          <w:color w:val="000"/>
          <w:sz w:val="28"/>
          <w:szCs w:val="28"/>
        </w:rPr>
        <w:t xml:space="preserve">以《行政许可法》的实施为契机，深化行政审批****，规范行政许可行为，推进审管分离，保障公民、法人或者其他**的合法权益，促进市场经济的发展。</w:t>
      </w:r>
    </w:p>
    <w:p>
      <w:pPr>
        <w:ind w:left="0" w:right="0" w:firstLine="560"/>
        <w:spacing w:before="450" w:after="450" w:line="312" w:lineRule="auto"/>
      </w:pPr>
      <w:r>
        <w:rPr>
          <w:rFonts w:ascii="宋体" w:hAnsi="宋体" w:eastAsia="宋体" w:cs="宋体"/>
          <w:color w:val="000"/>
          <w:sz w:val="28"/>
          <w:szCs w:val="28"/>
        </w:rPr>
        <w:t xml:space="preserve">一是成立***项目投资行政审批中心。将具有行政审批权的首批15个**职能部门集中到项目投资行政审批中心办公，即每个部门抽调一名副职**和业务员负责该部门在中心开展具体工作。为了充分利用有限的人力资源和提高行政效能，项目投资审批中心日常工作由县招商促进局负责管理，如有项目需要审批，则由县招商促进局通知有关职能部门负责该项工作的**和业务员及时到场办理。这样将以前的由投资者找部门转变到由部门找投资者并热情为投资者服务上来。</w:t>
      </w:r>
    </w:p>
    <w:p>
      <w:pPr>
        <w:ind w:left="0" w:right="0" w:firstLine="560"/>
        <w:spacing w:before="450" w:after="450" w:line="312" w:lineRule="auto"/>
      </w:pPr>
      <w:r>
        <w:rPr>
          <w:rFonts w:ascii="宋体" w:hAnsi="宋体" w:eastAsia="宋体" w:cs="宋体"/>
          <w:color w:val="000"/>
          <w:sz w:val="28"/>
          <w:szCs w:val="28"/>
        </w:rPr>
        <w:t xml:space="preserve">二是精简会议和文件，狠抓各项决策和工作部署的检查落实，确保**畅通。由县委办和**办联合行文，对县级和县级以下部门召开的会议都要实行会议审批**，同时将会议套开，尽量少开会，将时间用在深入基层**研究和指导工作。在文件出台上，尽可能少行文，对于涉及**的文件的出台，则先由县***审批，再报县**常务会议讨论通过后方可发文，这样有利于保证文件的权威性和连续性，为文件的贯彻落实提供保障。</w:t>
      </w:r>
    </w:p>
    <w:p>
      <w:pPr>
        <w:ind w:left="0" w:right="0" w:firstLine="560"/>
        <w:spacing w:before="450" w:after="450" w:line="312" w:lineRule="auto"/>
      </w:pPr>
      <w:r>
        <w:rPr>
          <w:rFonts w:ascii="宋体" w:hAnsi="宋体" w:eastAsia="宋体" w:cs="宋体"/>
          <w:color w:val="000"/>
          <w:sz w:val="28"/>
          <w:szCs w:val="28"/>
        </w:rPr>
        <w:t xml:space="preserve">三是加强执法队伍建设。今年在学法方面通过外输学习和引进教授授课的方式对全县各乡镇和县直部门工作人员进行学习《行政许可法》，并要求行政执法的部门人员参加区里面举办的“行政许可法”的**考试；在全县**职工中开展“四五”普法，宣传法律知识，坚持***事，**行政。</w:t>
      </w:r>
    </w:p>
    <w:p>
      <w:pPr>
        <w:ind w:left="0" w:right="0" w:firstLine="560"/>
        <w:spacing w:before="450" w:after="450" w:line="312" w:lineRule="auto"/>
      </w:pPr>
      <w:r>
        <w:rPr>
          <w:rFonts w:ascii="宋体" w:hAnsi="宋体" w:eastAsia="宋体" w:cs="宋体"/>
          <w:color w:val="000"/>
          <w:sz w:val="28"/>
          <w:szCs w:val="28"/>
        </w:rPr>
        <w:t xml:space="preserve">四是积极开展由***为相关部门**考核评议工作。目前各职能部门正在开展考核评议活动，通过发放卡片或邀请社会各界**，以***为主对职能部门**进行评议。同时将评议结果向社会公布，并将结果作为部门**年度考核的主要依据。</w:t>
      </w:r>
    </w:p>
    <w:p>
      <w:pPr>
        <w:ind w:left="0" w:right="0" w:firstLine="560"/>
        <w:spacing w:before="450" w:after="450" w:line="312" w:lineRule="auto"/>
      </w:pPr>
      <w:r>
        <w:rPr>
          <w:rFonts w:ascii="宋体" w:hAnsi="宋体" w:eastAsia="宋体" w:cs="宋体"/>
          <w:color w:val="000"/>
          <w:sz w:val="28"/>
          <w:szCs w:val="28"/>
        </w:rPr>
        <w:t xml:space="preserve">&gt;三、转变**职能，提高行政效能，努力建设服务型**。</w:t>
      </w:r>
    </w:p>
    <w:p>
      <w:pPr>
        <w:ind w:left="0" w:right="0" w:firstLine="560"/>
        <w:spacing w:before="450" w:after="450" w:line="312" w:lineRule="auto"/>
      </w:pPr>
      <w:r>
        <w:rPr>
          <w:rFonts w:ascii="宋体" w:hAnsi="宋体" w:eastAsia="宋体" w:cs="宋体"/>
          <w:color w:val="000"/>
          <w:sz w:val="28"/>
          <w:szCs w:val="28"/>
        </w:rPr>
        <w:t xml:space="preserve">将**的微观管理职能逐步向宏观调控的转变，坚持主要运用经济**和法律**调节经济运行。同时深入推进政企公开、政资分开、政事分开，把**不该管的事交给企业、市场、社会**和中介机构，更大程度地发挥市场在资源配置中的.基础性作用，调动各方面的积极性，增强企业和整个社会经济的活力与效率。</w:t>
      </w:r>
    </w:p>
    <w:p>
      <w:pPr>
        <w:ind w:left="0" w:right="0" w:firstLine="560"/>
        <w:spacing w:before="450" w:after="450" w:line="312" w:lineRule="auto"/>
      </w:pPr>
      <w:r>
        <w:rPr>
          <w:rFonts w:ascii="宋体" w:hAnsi="宋体" w:eastAsia="宋体" w:cs="宋体"/>
          <w:color w:val="000"/>
          <w:sz w:val="28"/>
          <w:szCs w:val="28"/>
        </w:rPr>
        <w:t xml:space="preserve">1、加强政风建设，转变工作作风，强化服务意识。在各部门中开展创建“文明机关”活动并进行评比，取得了好成效。目前各部门都执行“四牌”**，即在办公楼门前设立办事指南牌、岗位职责牌，在科室门口设立人员去向牌，在办公桌上设立工作职责牌，工作人员上班佩戴工作牌。同时落实责任追究制，杜绝工作人员****、违反工作纪律、不文明行政以及有“吃、拿、卡、要、报”等损害服务对象利益的行为。</w:t>
      </w:r>
    </w:p>
    <w:p>
      <w:pPr>
        <w:ind w:left="0" w:right="0" w:firstLine="560"/>
        <w:spacing w:before="450" w:after="450" w:line="312" w:lineRule="auto"/>
      </w:pPr>
      <w:r>
        <w:rPr>
          <w:rFonts w:ascii="宋体" w:hAnsi="宋体" w:eastAsia="宋体" w:cs="宋体"/>
          <w:color w:val="000"/>
          <w:sz w:val="28"/>
          <w:szCs w:val="28"/>
        </w:rPr>
        <w:t xml:space="preserve">2、增强透明度，使***交放心税。进一步开展政务公开，将涉及到有关的税目、效率编印成资料放在相关部门的办税大厅，供***参考，让***对相关税收有进一步的了解，增强纳税意识。同时向社会公布涉农税收**的咨询电话和举报电话，推行阳光收税。</w:t>
      </w:r>
    </w:p>
    <w:p>
      <w:pPr>
        <w:ind w:left="0" w:right="0" w:firstLine="560"/>
        <w:spacing w:before="450" w:after="450" w:line="312" w:lineRule="auto"/>
      </w:pPr>
      <w:r>
        <w:rPr>
          <w:rFonts w:ascii="宋体" w:hAnsi="宋体" w:eastAsia="宋体" w:cs="宋体"/>
          <w:color w:val="000"/>
          <w:sz w:val="28"/>
          <w:szCs w:val="28"/>
        </w:rPr>
        <w:t xml:space="preserve">3、提高为***服务的意识和质量。首先是简化**(照)手续程序，缩短登记审核发证(照)时间。对于符合条件的投资者，在相关部门确认后，一般可以先**(照)并“实施当场登记”，后补齐相关材料；同时对非公经济采取扶持**，放宽注册资本条件，只要注册资本到达法定注册资本的10%，准许先登记，到第三年补足。在审核发证(照)时间上，从法定的15至30个工作日内缩减到2个工作日内完成。其次开展税收流动服务工作，采取上门为***服务的方式，给一些边远的***提供方便。</w:t>
      </w:r>
    </w:p>
    <w:p>
      <w:pPr>
        <w:ind w:left="0" w:right="0" w:firstLine="560"/>
        <w:spacing w:before="450" w:after="450" w:line="312" w:lineRule="auto"/>
      </w:pPr>
      <w:r>
        <w:rPr>
          <w:rFonts w:ascii="宋体" w:hAnsi="宋体" w:eastAsia="宋体" w:cs="宋体"/>
          <w:color w:val="000"/>
          <w:sz w:val="28"/>
          <w:szCs w:val="28"/>
        </w:rPr>
        <w:t xml:space="preserve">4、做好纳税辅导工作。加强对纳税户的纳税辅导，并认真审核他们报送的纳税申报资料，发现问题及时指正，避免因纳税申报不实或其他失误造成不必要的损失。同时**业务人员深入企业、下到乡镇，对企业***、个体工商户进行业务培训、税法宣传等都取得了良好的效果。</w:t>
      </w:r>
    </w:p>
    <w:p>
      <w:pPr>
        <w:ind w:left="0" w:right="0" w:firstLine="560"/>
        <w:spacing w:before="450" w:after="450" w:line="312" w:lineRule="auto"/>
      </w:pPr>
      <w:r>
        <w:rPr>
          <w:rFonts w:ascii="宋体" w:hAnsi="宋体" w:eastAsia="宋体" w:cs="宋体"/>
          <w:color w:val="000"/>
          <w:sz w:val="28"/>
          <w:szCs w:val="28"/>
        </w:rPr>
        <w:t xml:space="preserve">5、建立***联系**。相关的部门**与纳税户结成帮扶对子，在为***提供**咨询服务、解决生产经营中存在的困难和问题的同时，还为纳税户出谋划策，使得***在市场经济竞争中健康、茁壮成长。</w:t>
      </w:r>
    </w:p>
    <w:p>
      <w:pPr>
        <w:ind w:left="0" w:right="0" w:firstLine="560"/>
        <w:spacing w:before="450" w:after="450" w:line="312" w:lineRule="auto"/>
      </w:pPr>
      <w:r>
        <w:rPr>
          <w:rFonts w:ascii="宋体" w:hAnsi="宋体" w:eastAsia="宋体" w:cs="宋体"/>
          <w:color w:val="000"/>
          <w:sz w:val="28"/>
          <w:szCs w:val="28"/>
        </w:rPr>
        <w:t xml:space="preserve">四、转变机关工作作风，切实为***解决热点、难点问题。</w:t>
      </w:r>
    </w:p>
    <w:p>
      <w:pPr>
        <w:ind w:left="0" w:right="0" w:firstLine="560"/>
        <w:spacing w:before="450" w:after="450" w:line="312" w:lineRule="auto"/>
      </w:pPr>
      <w:r>
        <w:rPr>
          <w:rFonts w:ascii="宋体" w:hAnsi="宋体" w:eastAsia="宋体" w:cs="宋体"/>
          <w:color w:val="000"/>
          <w:sz w:val="28"/>
          <w:szCs w:val="28"/>
        </w:rPr>
        <w:t xml:space="preserve">1、积极为纳税企业解决生产用电难问题。我县有一半企业是高耗能企业，受到限电的影响，企业生产经营困难。为了解决这一问题，我县积极争取项目资金，目前已完成分别从龙胜至黄排110千伏变电线路工程和从从江贯洞至富禄35千伏输电线路的架设工程，可望在今年年底通电使用。</w:t>
      </w:r>
    </w:p>
    <w:p>
      <w:pPr>
        <w:ind w:left="0" w:right="0" w:firstLine="560"/>
        <w:spacing w:before="450" w:after="450" w:line="312" w:lineRule="auto"/>
      </w:pPr>
      <w:r>
        <w:rPr>
          <w:rFonts w:ascii="宋体" w:hAnsi="宋体" w:eastAsia="宋体" w:cs="宋体"/>
          <w:color w:val="000"/>
          <w:sz w:val="28"/>
          <w:szCs w:val="28"/>
        </w:rPr>
        <w:t xml:space="preserve">2、认真重视和解决投资者在项目建设中出现的困难和问题。在招商引资项目建设中，既要保证投资者的利益，又要考虑群众的利益。当前某些项目中，由于前期工作尚未完善就上马，给投资者和群众都带来了矛盾。为了县**亲自出面协调解决，保证项目顺利进行，做到亲商爱商的同时，又维护了群众的正当利益。</w:t>
      </w:r>
    </w:p>
    <w:p>
      <w:pPr>
        <w:ind w:left="0" w:right="0" w:firstLine="560"/>
        <w:spacing w:before="450" w:after="450" w:line="312" w:lineRule="auto"/>
      </w:pPr>
      <w:r>
        <w:rPr>
          <w:rFonts w:ascii="宋体" w:hAnsi="宋体" w:eastAsia="宋体" w:cs="宋体"/>
          <w:color w:val="000"/>
          <w:sz w:val="28"/>
          <w:szCs w:val="28"/>
        </w:rPr>
        <w:t xml:space="preserve">3、开展纳税企业回访**。今年7月份，县委、县人民****召开了民营经济座谈会，邀请各纳税大户和外商**以及部门**参加座谈，了解纳税企业在生产经营中存在的困难和问题，听取纳税企业对我县经济发展提出的建议和意见，并认真采纳他们的建议和意见。同时相关部门**深入企业和纳税户，了解他们的生产经营情况，听取他们的呼声，对于本部门能够解决的问题就地解决，不能解决的就反馈到县里，交县**讨论研究解决，以促进我县经济的发展。</w:t>
      </w:r>
    </w:p>
    <w:p>
      <w:pPr>
        <w:ind w:left="0" w:right="0" w:firstLine="560"/>
        <w:spacing w:before="450" w:after="450" w:line="312" w:lineRule="auto"/>
      </w:pPr>
      <w:r>
        <w:rPr>
          <w:rFonts w:ascii="宋体" w:hAnsi="宋体" w:eastAsia="宋体" w:cs="宋体"/>
          <w:color w:val="000"/>
          <w:sz w:val="28"/>
          <w:szCs w:val="28"/>
        </w:rPr>
        <w:t xml:space="preserve">4、急***之所急，想***之所想，积极为***提供优质服务。浙江升大木业公司在生产中因部分群众的不理解，阻挠该公司的生产，为解决这事，县里专门组成协调小组到现场做群众的思想工作，使得该公司恢复生产。湖南老板想租赁县铁合金厂生产铁合金系列产品，但不知该办理何种执照，工商局从纳税管理、承担责任方式及租赁后企业发展等方面给予引导，使得湖南老板高兴的将原来50万元的注册资本追加到100万元。</w:t>
      </w:r>
    </w:p>
    <w:p>
      <w:pPr>
        <w:ind w:left="0" w:right="0" w:firstLine="560"/>
        <w:spacing w:before="450" w:after="450" w:line="312" w:lineRule="auto"/>
      </w:pPr>
      <w:r>
        <w:rPr>
          <w:rFonts w:ascii="宋体" w:hAnsi="宋体" w:eastAsia="宋体" w:cs="宋体"/>
          <w:color w:val="000"/>
          <w:sz w:val="28"/>
          <w:szCs w:val="28"/>
        </w:rPr>
        <w:t xml:space="preserve">开展“为***办实事”活动是一项深得民心的工作，是一项促进地方经济和社会发展的系统工程。在今年开展“为***办实事”活动取得一定成效的基础上，20xx年我们将加大工作力度，进一步转变机关工作作风，提高为***服务的质量，将“为***办实事”活动推向一个新的**。</w:t>
      </w:r>
    </w:p>
    <w:p>
      <w:pPr>
        <w:ind w:left="0" w:right="0" w:firstLine="560"/>
        <w:spacing w:before="450" w:after="450" w:line="312" w:lineRule="auto"/>
      </w:pPr>
      <w:r>
        <w:rPr>
          <w:rFonts w:ascii="宋体" w:hAnsi="宋体" w:eastAsia="宋体" w:cs="宋体"/>
          <w:color w:val="000"/>
          <w:sz w:val="28"/>
          <w:szCs w:val="28"/>
        </w:rPr>
        <w:t xml:space="preserve">——服务员工作总结菁选</w:t>
      </w:r>
    </w:p>
    <w:p>
      <w:pPr>
        <w:ind w:left="0" w:right="0" w:firstLine="560"/>
        <w:spacing w:before="450" w:after="450" w:line="312" w:lineRule="auto"/>
      </w:pPr>
      <w:r>
        <w:rPr>
          <w:rFonts w:ascii="宋体" w:hAnsi="宋体" w:eastAsia="宋体" w:cs="宋体"/>
          <w:color w:val="000"/>
          <w:sz w:val="28"/>
          <w:szCs w:val="28"/>
        </w:rPr>
        <w:t xml:space="preserve">服务员工作总结(15篇)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安服日常工作总结2</w:t>
      </w:r>
    </w:p>
    <w:p>
      <w:pPr>
        <w:ind w:left="0" w:right="0" w:firstLine="560"/>
        <w:spacing w:before="450" w:after="450" w:line="312" w:lineRule="auto"/>
      </w:pPr>
      <w:r>
        <w:rPr>
          <w:rFonts w:ascii="宋体" w:hAnsi="宋体" w:eastAsia="宋体" w:cs="宋体"/>
          <w:color w:val="000"/>
          <w:sz w:val="28"/>
          <w:szCs w:val="28"/>
        </w:rPr>
        <w:t xml:space="preserve">根据《20xx年卫生系统安全生产责任状》有关规定，我中心在安全生产方面做了一些行之有效的工作，现总结如下：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一、xx领导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六位一体“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化学药品管理人员进行了安全教育及相关的政策法律、法规传教育。中心安全生产管理委员会通过开展“安全生产月“活动，结合相关案例，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安服日常工作总结3</w:t>
      </w:r>
    </w:p>
    <w:p>
      <w:pPr>
        <w:ind w:left="0" w:right="0" w:firstLine="560"/>
        <w:spacing w:before="450" w:after="450" w:line="312" w:lineRule="auto"/>
      </w:pPr>
      <w:r>
        <w:rPr>
          <w:rFonts w:ascii="宋体" w:hAnsi="宋体" w:eastAsia="宋体" w:cs="宋体"/>
          <w:color w:val="000"/>
          <w:sz w:val="28"/>
          <w:szCs w:val="28"/>
        </w:rPr>
        <w:t xml:space="preserve">为全面贯彻落实*、*《关于进一步减轻义务教育阶段学生作业负担和校外培训负担的意见》工作部署，充分发挥学校教书育人主体功能，促进学生全面发展，xx学校迅速成立学校“双减”**小组，多次**召开教师会议，分析解读**文件，凝聚全体思想共识，制定落实方案，并全过程、全方位**，确保全员参与，保障落实。</w:t>
      </w:r>
    </w:p>
    <w:p>
      <w:pPr>
        <w:ind w:left="0" w:right="0" w:firstLine="560"/>
        <w:spacing w:before="450" w:after="450" w:line="312" w:lineRule="auto"/>
      </w:pPr>
      <w:r>
        <w:rPr>
          <w:rFonts w:ascii="宋体" w:hAnsi="宋体" w:eastAsia="宋体" w:cs="宋体"/>
          <w:color w:val="000"/>
          <w:sz w:val="28"/>
          <w:szCs w:val="28"/>
        </w:rPr>
        <w:t xml:space="preserve">“双减”**想要真正见效，关键还在于要守好学校这个教育教学的主阵地，将这块主阵地做大做强。第一要“守住课堂”，深化教育评价**，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交流活动。建立由校**和学校中层组成的“成长课堂”课堂教学实践深入研究**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下对作业提出了更高的要求，要更好的贴合上课内容及教学目标，要少而精，为此，学校提出了“三提”、三控”，走好“双减”作业管理最后一公里。“三提”分别是：提高作业设计水*、提高作业管理水*、提高课后服务水*。“三控”即**作业总量、**作业时间、**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问卷进行合理安排，**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建立学生睡眠质量**机制，确保学生每天不少于9小时高质量睡眠。并尽全力保证学生参与“校园体育一小时”活动参与率达到100%，推动健**活习惯养成。开展了跳绳比赛，分个人一分钟跳绳比赛和班级跳长绳比赛，孩子们人人参与其中，既锻炼了身体，又丰富了学生的课余生活。在体育大课间**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安服日常工作总结4</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安服日常工作总结5</w:t>
      </w:r>
    </w:p>
    <w:p>
      <w:pPr>
        <w:ind w:left="0" w:right="0" w:firstLine="560"/>
        <w:spacing w:before="450" w:after="450" w:line="312" w:lineRule="auto"/>
      </w:pPr>
      <w:r>
        <w:rPr>
          <w:rFonts w:ascii="宋体" w:hAnsi="宋体" w:eastAsia="宋体" w:cs="宋体"/>
          <w:color w:val="000"/>
          <w:sz w:val="28"/>
          <w:szCs w:val="28"/>
        </w:rPr>
        <w:t xml:space="preserve">一年来，在市行政服务中心*组和市卫生局、卫生**局的正确**和亲切关怀下，在窗口同事默契配合和大力**下，我始终坚持“**行政、执法为民”原则，牢记“便民、规范、廉洁、高效”的服务宗旨，以满腔的工作热情和高度的敬业精神服务于广大行政相对人。在工作纪律、服务态度、办事效率等方面均取得了一定成绩，为打造**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&gt;一、成绩与做法</w:t>
      </w:r>
    </w:p>
    <w:p>
      <w:pPr>
        <w:ind w:left="0" w:right="0" w:firstLine="560"/>
        <w:spacing w:before="450" w:after="450" w:line="312" w:lineRule="auto"/>
      </w:pPr>
      <w:r>
        <w:rPr>
          <w:rFonts w:ascii="宋体" w:hAnsi="宋体" w:eastAsia="宋体" w:cs="宋体"/>
          <w:color w:val="000"/>
          <w:sz w:val="28"/>
          <w:szCs w:val="28"/>
        </w:rPr>
        <w:t xml:space="preserve">（一）积极推进行政审批****</w:t>
      </w:r>
    </w:p>
    <w:p>
      <w:pPr>
        <w:ind w:left="0" w:right="0" w:firstLine="560"/>
        <w:spacing w:before="450" w:after="450" w:line="312" w:lineRule="auto"/>
      </w:pPr>
      <w:r>
        <w:rPr>
          <w:rFonts w:ascii="宋体" w:hAnsi="宋体" w:eastAsia="宋体" w:cs="宋体"/>
          <w:color w:val="000"/>
          <w:sz w:val="28"/>
          <w:szCs w:val="28"/>
        </w:rPr>
        <w:t xml:space="preserve">为贯彻落实省委、省x关于深入推进行政审批****的有关精神，按照规范性文件要求，紧跟**、市x**部署，积极推进我局卫生行政审批****工作。首先是行政许可实行一个窗口对外。今年我们将过去多头管理、分散审批的所有行政许可审批项目**进驻xx市行政服务中心卫生局窗口，实现了“**受理、**审核、**送达”，限度地方便了行政相对人。其次是健全完善各项规章**。结合工作实际制定并实行了卫生行政许可首问负责、一次性告知、办结、执法过错责任追究等规章**，规范和**承办人的工作行为，切实保障了“**许可、规范许可、公x许可”。再之是实行“急办件”**。为方便单位和个人办理工商营业执照、税务登记，特别是对招商引资项目、重大项目和特殊项目申请办理卫生许可事项的当事人等实行“急办件”**，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（二）不断强化**业务学习力度</w:t>
      </w:r>
    </w:p>
    <w:p>
      <w:pPr>
        <w:ind w:left="0" w:right="0" w:firstLine="560"/>
        <w:spacing w:before="450" w:after="450" w:line="312" w:lineRule="auto"/>
      </w:pPr>
      <w:r>
        <w:rPr>
          <w:rFonts w:ascii="宋体" w:hAnsi="宋体" w:eastAsia="宋体" w:cs="宋体"/>
          <w:color w:val="000"/>
          <w:sz w:val="28"/>
          <w:szCs w:val="28"/>
        </w:rPr>
        <w:t xml:space="preserve">1、积极参加各项**活动。进一步提高个人**素质，在**上始终和*高度保持一致，旗帜鲜明地反对和抵制一切不正之风。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2、认真学习法律法规知识。刻苦钻研《xxx行政许可法》、《xxx食品安全法》、《公共场所卫生管理条例实施细则》等相关卫生法律、法规，为做好窗口服务工作奠定坚实的法律基础。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3、注重工作水x磨练。我从事窗口工作时间不长，很多业务工作还不够熟悉，因而，突出重点有针对性地学习行政管理、行政审批和办公自动化等相关知识，***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认真贯彻执行《xxx行政许可法》，兑现项目审批的社会服务承诺，对属于审批权限内的`项目，按照从快审批原则，对申请人提交的事项进行现场审检，确认无误、材料齐全后**受理，并即时在xx市行政许可审批x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x有关进一步优化政务和社会环境的相关决定，在办理行政审批过程中，牢固树立**为民的意识，把中心窗口当作拓展卫生局行政审批及服务功能的x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x“八条禁令”、廉政工作“五项**”和行政服务中心“十不准”作为自己行动准则，按照《行政许可法》等法律、法规授予的权限***理行政审批事项，做到了既不能失职不作为，又不能越权乱作为，树立了“秉公用权、廉洁从政”x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虽然取得了一点成绩，但是与全市经济、社会发展相比，与人民群众健康需求相比，与各级**的期望相比还存在一定的差距。主要表现在以下几个方面：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1、缺乏大胆尝试。作为中心的一个窗口单位，在x时工作过程中，如何进一步优化服务功能，缺乏大胆探索，缺乏新的尝试。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安服日常工作总结6</w:t>
      </w:r>
    </w:p>
    <w:p>
      <w:pPr>
        <w:ind w:left="0" w:right="0" w:firstLine="560"/>
        <w:spacing w:before="450" w:after="450" w:line="312" w:lineRule="auto"/>
      </w:pPr>
      <w:r>
        <w:rPr>
          <w:rFonts w:ascii="宋体" w:hAnsi="宋体" w:eastAsia="宋体" w:cs="宋体"/>
          <w:color w:val="000"/>
          <w:sz w:val="28"/>
          <w:szCs w:val="28"/>
        </w:rPr>
        <w:t xml:space="preserve">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xx年即将结束，虽然这一年在抓安全生产、文明施工管理方面做了一些工作，取得了一定的成绩，积累了一些经验，但也仍然存在着不少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安服日常工作总结7</w:t>
      </w:r>
    </w:p>
    <w:p>
      <w:pPr>
        <w:ind w:left="0" w:right="0" w:firstLine="560"/>
        <w:spacing w:before="450" w:after="450" w:line="312" w:lineRule="auto"/>
      </w:pPr>
      <w:r>
        <w:rPr>
          <w:rFonts w:ascii="宋体" w:hAnsi="宋体" w:eastAsia="宋体" w:cs="宋体"/>
          <w:color w:val="000"/>
          <w:sz w:val="28"/>
          <w:szCs w:val="28"/>
        </w:rPr>
        <w:t xml:space="preserve">为客户提供文明规范服务是银行生存、发展的根本，也是社会文明的重要体现。xx年7月20日，xx省农村信用社挂牌成立。面临千头万绪的工作任务，我们把文明规范服务作为企业发展的推动力量，作为改善农村信用社社会形象、推动**向纵深发展的基础性工作来抓。特别是自xx年参加全国和全省银行业文明规范服务竞赛以来，我们积极开展创优工作，以“管理年”活动为载体，不断创新服务管理方式，完善服务创优措施，深入开展“服务创优工程”，叫响“xx优质文明服务年”**，使我省农村信用社服务工作初见成效。截至五月末，全省完成了文明规范服务“百佳营业网点和百名服务标兵”的评选表彰工作，***xxx家网点分获全国银行业、省银行业文明规范服务示范单位、金牌单位和先进单位荣誉称号。 现将我们认真贯彻中银协工作安排，着力开展全系统文明规范服务工作，创建企业服务文化的主要做法汇报如下。</w:t>
      </w:r>
    </w:p>
    <w:p>
      <w:pPr>
        <w:ind w:left="0" w:right="0" w:firstLine="560"/>
        <w:spacing w:before="450" w:after="450" w:line="312" w:lineRule="auto"/>
      </w:pPr>
      <w:r>
        <w:rPr>
          <w:rFonts w:ascii="宋体" w:hAnsi="宋体" w:eastAsia="宋体" w:cs="宋体"/>
          <w:color w:val="000"/>
          <w:sz w:val="28"/>
          <w:szCs w:val="28"/>
        </w:rPr>
        <w:t xml:space="preserve">&gt;一、以企业核心价值观为统领，全面开展服务文化创建工作</w:t>
      </w:r>
    </w:p>
    <w:p>
      <w:pPr>
        <w:ind w:left="0" w:right="0" w:firstLine="560"/>
        <w:spacing w:before="450" w:after="450" w:line="312" w:lineRule="auto"/>
      </w:pPr>
      <w:r>
        <w:rPr>
          <w:rFonts w:ascii="宋体" w:hAnsi="宋体" w:eastAsia="宋体" w:cs="宋体"/>
          <w:color w:val="000"/>
          <w:sz w:val="28"/>
          <w:szCs w:val="28"/>
        </w:rPr>
        <w:t xml:space="preserve">xx省农村信用社经过xxx多年的发展，在不断壮大自身的同时，为农业和农村经济发展提供了巨大的金融**。但由于历史原因造成的管理体制不顺、资金运用效率低、服务**落后等问题，严重制约着信用社的发展。省联社成立后，将“同生共赢”作为全省农村信用社的核心价值观，追求企业与员工的同生，创造企业与社会的共赢；把“笃学、厚德、自强、济世”传统文化精髓作为企业文化理念，构造了外层、中层、内层相结合的企业文化体系。我们把全省农村信用社服务文化创建，作为企业整体文化的重要组成部分，将其作为企业核心价值观与企业文化理念的有效表现方式，进行典型引路，开展层级推进，在激烈的市场中得到了壮大与发展。</w:t>
      </w:r>
    </w:p>
    <w:p>
      <w:pPr>
        <w:ind w:left="0" w:right="0" w:firstLine="560"/>
        <w:spacing w:before="450" w:after="450" w:line="312" w:lineRule="auto"/>
      </w:pPr>
      <w:r>
        <w:rPr>
          <w:rFonts w:ascii="宋体" w:hAnsi="宋体" w:eastAsia="宋体" w:cs="宋体"/>
          <w:color w:val="000"/>
          <w:sz w:val="28"/>
          <w:szCs w:val="28"/>
        </w:rPr>
        <w:t xml:space="preserve">xx以核心价值观为统领，高起点开展服务文化创建。认识到位，才能担负责任。企业服务文化创建，是一件长期而艰苦的工作，而其作用需逐步显现，只有对企业核心价值观深入理解，认识到位，才能担负企业服务文化创建的历史重任。省联社成立以来，着力开展企业核心价值观教育，采取报告会、人员培训、典型经验推广、举办企业文化节、**企业外在形象等一系列有效方法，全面开展了企业核心价值观与企业文化理念的教育活动，认真贯彻《**银行业文明规范</w:t>
      </w:r>
    </w:p>
    <w:p>
      <w:pPr>
        <w:ind w:left="0" w:right="0" w:firstLine="560"/>
        <w:spacing w:before="450" w:after="450" w:line="312" w:lineRule="auto"/>
      </w:pPr>
      <w:r>
        <w:rPr>
          <w:rFonts w:ascii="宋体" w:hAnsi="宋体" w:eastAsia="宋体" w:cs="宋体"/>
          <w:color w:val="000"/>
          <w:sz w:val="28"/>
          <w:szCs w:val="28"/>
        </w:rPr>
        <w:t xml:space="preserve">服务工作指引》，践行《文明服务公约》，遵照“严格、规范、谨慎、诚信、服务”的十字行风，牢固树立“服务创造价值、服务实现效益、服务提升竞争力”的理念，使其深入人心，收到了较好的效果，有力地引领了企业服务文化的创建工作，做到了**重视，群众积极响应，确保了**有力，工作的持续推进。</w:t>
      </w:r>
    </w:p>
    <w:p>
      <w:pPr>
        <w:ind w:left="0" w:right="0" w:firstLine="560"/>
        <w:spacing w:before="450" w:after="450" w:line="312" w:lineRule="auto"/>
      </w:pPr>
      <w:r>
        <w:rPr>
          <w:rFonts w:ascii="宋体" w:hAnsi="宋体" w:eastAsia="宋体" w:cs="宋体"/>
          <w:color w:val="000"/>
          <w:sz w:val="28"/>
          <w:szCs w:val="28"/>
        </w:rPr>
        <w:t xml:space="preserve">xx以企业文化理念为指引，准确定位服务标准。意识决定行动，自觉促进发展。省联社负债管理部以本系统形象大使为示范人员，以日常业务为题材，拍摄了《xx省农村信用社优质文明服务宣传教育示范片》，撰写了《辽宁省农村信用社柜台人员优质文明服务手册》，突出了企业核心价值观和企业文化理念，通过“典型示范、层级推进、以人为本、应变创新”的工作方法，全面推进了全系统文明规范服务工作。将企业文化理念与服务文化创建进行了有机融合，准确定位了服务基本标准。“笃学”，全体员工要做有知识有文化的职业人，善于学习，深具文化修养，务必做到服务优质；“厚德”，全体员工要遵守职业道德，体现职业操守，严格工作流程，有效防范操作风险，务必做到服务安全；“自强”，全体员工要不断完善自我，追求更高、更好，争做业务与服务的排头兵，务必做到服务高效；“济世”，全体员工要胸怀全局，奉献社会，务必做到服务有益。这种将企业文化理念与企业服务文化的有机结合，起到了双向激励，互动明显的效果，有力地促进了全省农村信用社的文明规范服务工作。</w:t>
      </w:r>
    </w:p>
    <w:p>
      <w:pPr>
        <w:ind w:left="0" w:right="0" w:firstLine="560"/>
        <w:spacing w:before="450" w:after="450" w:line="312" w:lineRule="auto"/>
      </w:pPr>
      <w:r>
        <w:rPr>
          <w:rFonts w:ascii="宋体" w:hAnsi="宋体" w:eastAsia="宋体" w:cs="宋体"/>
          <w:color w:val="000"/>
          <w:sz w:val="28"/>
          <w:szCs w:val="28"/>
        </w:rPr>
        <w:t xml:space="preserve">xx以企业服务文化建设为动力，明确服务工作的目标与内涵。服务文化建设概念的提出，需要诸多的内在要求予以充实，文明规范服务是服务文化建设的出发点和落脚点。我们牢牢把握企业服务文化建设的最终目的是发扬企业核心价值观，展示企业的文化理念，打造企业的服务品牌，实施服务**战略，推进行风建设，实现企业核心竞争力的不断提升这一主旨目标。丰富和完善企业服务文化的内涵，首先是从前台临柜人员的文明规范服务到中、**的文明规范服务的延伸；从企业前台业务领域的文明规范服务到所有业务的全面服务优质化；从优质服务本身外在表现不断优化达到企业服务文化内在的不断优化；从“小服务”格局到“大服务”领域的不断发展，实现服务目标与内涵的不断丰富，使文明规范服务成为服务文化最有力的具体展现，塑造全省农村信用社优秀企业形象。</w:t>
      </w:r>
    </w:p>
    <w:p>
      <w:pPr>
        <w:ind w:left="0" w:right="0" w:firstLine="560"/>
        <w:spacing w:before="450" w:after="450" w:line="312" w:lineRule="auto"/>
      </w:pPr>
      <w:r>
        <w:rPr>
          <w:rFonts w:ascii="宋体" w:hAnsi="宋体" w:eastAsia="宋体" w:cs="宋体"/>
          <w:color w:val="000"/>
          <w:sz w:val="28"/>
          <w:szCs w:val="28"/>
        </w:rPr>
        <w:t xml:space="preserve">&gt;二、以教育培训为切入点，提高全员的文明服务意识</w:t>
      </w:r>
    </w:p>
    <w:p>
      <w:pPr>
        <w:ind w:left="0" w:right="0" w:firstLine="560"/>
        <w:spacing w:before="450" w:after="450" w:line="312" w:lineRule="auto"/>
      </w:pPr>
      <w:r>
        <w:rPr>
          <w:rFonts w:ascii="宋体" w:hAnsi="宋体" w:eastAsia="宋体" w:cs="宋体"/>
          <w:color w:val="000"/>
          <w:sz w:val="28"/>
          <w:szCs w:val="28"/>
        </w:rPr>
        <w:t xml:space="preserve">为推动全省农村信用社文明规范服务工作的深入开展，省联社按照“****、分级负责、方式灵活、效果明显”的原则，着力加强对全系统柜面人员的**及岗位技能培训工作。在新编**的基础上，**编写了近十三万字的《xx省农村信用社负债工作管理手册》，建立了百套题库，认真**了规章**学习和岗位服务技能考试工作，一线参加培训和考试人员1200xxx余人，覆盖面达xxx，员工文明规范服务意识，遵守职业道德意识，风险管理意识，执行规章**意识明显提高。各级的学习教育培训活动做到了有**、有计划、有记录、有检查、有考核，**员工有学习笔记和心得体会。同时，各级机构还结合文明规范服务拓展培训活动，认真查找服务与管理方面的薄弱环节，及时完善堵塞漏洞、减少服务差错率，防范服务投诉现象的发生。</w:t>
      </w:r>
    </w:p>
    <w:p>
      <w:pPr>
        <w:ind w:left="0" w:right="0" w:firstLine="560"/>
        <w:spacing w:before="450" w:after="450" w:line="312" w:lineRule="auto"/>
      </w:pPr>
      <w:r>
        <w:rPr>
          <w:rFonts w:ascii="宋体" w:hAnsi="宋体" w:eastAsia="宋体" w:cs="宋体"/>
          <w:color w:val="000"/>
          <w:sz w:val="28"/>
          <w:szCs w:val="28"/>
        </w:rPr>
        <w:t xml:space="preserve">xx开展**培训，提高服务意识和服务能力。省联社以各项规章**的学习培训为重点，采取分级集中培训和业务培训相结合的方式，全面**开展了规章**学习培训活动。截至目前，仅就文明规范服务方面进行的培训就达到了1300xxx人次，并进行了上岗考试，收到了较好效果，同时，按照银行业协会的要求，**全体员工认真学习了《**银行业自律公约》、《**银行业反商业贿赂承诺》、《**银行业从业人员道德行为公约》等相关文件，全省农村信用社参加本次测试人员有xxx人，有力促进了员工文明规范服务意识和优质高效的业务xx操作能力的提高。</w:t>
      </w:r>
    </w:p>
    <w:p>
      <w:pPr>
        <w:ind w:left="0" w:right="0" w:firstLine="560"/>
        <w:spacing w:before="450" w:after="450" w:line="312" w:lineRule="auto"/>
      </w:pPr>
      <w:r>
        <w:rPr>
          <w:rFonts w:ascii="宋体" w:hAnsi="宋体" w:eastAsia="宋体" w:cs="宋体"/>
          <w:color w:val="000"/>
          <w:sz w:val="28"/>
          <w:szCs w:val="28"/>
        </w:rPr>
        <w:t xml:space="preserve">xx开展骨干人员强化培训，建立服务管理核心团队。省联社在注重全员培训的基础上，十分注重骨干人员的强化培训，先后进行了优质文明服务xxx名骨干师资培训，又对全省推选的百名服务示范人员、百名服务标兵、百名辅导员进行了能力拓展型的强化培训，采取“请进来、走出去”的方式，既有他行的典型示范，又有自身的标兵展示，目前这些骨干人员再次采取“送教上门”的方式，逐一营业网点进行文明规范服务工作的辅导工作。</w:t>
      </w:r>
    </w:p>
    <w:p>
      <w:pPr>
        <w:ind w:left="0" w:right="0" w:firstLine="560"/>
        <w:spacing w:before="450" w:after="450" w:line="312" w:lineRule="auto"/>
      </w:pPr>
      <w:r>
        <w:rPr>
          <w:rFonts w:ascii="宋体" w:hAnsi="宋体" w:eastAsia="宋体" w:cs="宋体"/>
          <w:color w:val="000"/>
          <w:sz w:val="28"/>
          <w:szCs w:val="28"/>
        </w:rPr>
        <w:t xml:space="preserve">xx丰富培训素材，创新学习模式。为使上述学习教育活动更有针对性与时效性，省联社负债管理部先后编写了《xx省农村信用社优质文明服务规范》、《xx省农村信用社优质文明服务**检查办法》、《xx省农村信用社优质文明服务培训教材》，紧紧围绕建设****新农村和构建**xx</w:t>
      </w:r>
    </w:p>
    <w:p>
      <w:pPr>
        <w:ind w:left="0" w:right="0" w:firstLine="560"/>
        <w:spacing w:before="450" w:after="450" w:line="312" w:lineRule="auto"/>
      </w:pPr>
      <w:r>
        <w:rPr>
          <w:rFonts w:ascii="宋体" w:hAnsi="宋体" w:eastAsia="宋体" w:cs="宋体"/>
          <w:color w:val="000"/>
          <w:sz w:val="28"/>
          <w:szCs w:val="28"/>
        </w:rPr>
        <w:t xml:space="preserve">的主题拍摄了《xx省农村信用社优质文明服务宣传教育示范片》，撰写了《xx省农村信用社柜台人员优质文明服务手册》，印发了《xx省农村信用社优质文明服务工作的推进意见》和《xx省农村信用社优质文明服务五年发展规划》，汇编了《xx省农村信用社服务创优工程工作指引手册》等文件，丰富了学习培训素材，通过上述教材，采取“重点集中，骨干先行，标准示范，送教上门，自学为主，集中提升”的学习培训新模式，用新理念教育职工，用标准化的服务助推企业的成长，效果十分显著。</w:t>
      </w:r>
    </w:p>
    <w:p>
      <w:pPr>
        <w:ind w:left="0" w:right="0" w:firstLine="560"/>
        <w:spacing w:before="450" w:after="450" w:line="312" w:lineRule="auto"/>
      </w:pPr>
      <w:r>
        <w:rPr>
          <w:rFonts w:ascii="宋体" w:hAnsi="宋体" w:eastAsia="宋体" w:cs="宋体"/>
          <w:color w:val="000"/>
          <w:sz w:val="28"/>
          <w:szCs w:val="28"/>
        </w:rPr>
        <w:t xml:space="preserve">&gt;三、以**落实为着力点，强化服务的**管理工作 省联社针对服务工作反弹性强，管理中存在的诸多薄弱环节，有针对性地提出了文明规范服务的重点和措施，强化了层级推进和层级管理工作。</w:t>
      </w:r>
    </w:p>
    <w:p>
      <w:pPr>
        <w:ind w:left="0" w:right="0" w:firstLine="560"/>
        <w:spacing w:before="450" w:after="450" w:line="312" w:lineRule="auto"/>
      </w:pPr>
      <w:r>
        <w:rPr>
          <w:rFonts w:ascii="宋体" w:hAnsi="宋体" w:eastAsia="宋体" w:cs="宋体"/>
          <w:color w:val="000"/>
          <w:sz w:val="28"/>
          <w:szCs w:val="28"/>
        </w:rPr>
        <w:t xml:space="preserve">xx强化服务管理，建立服务工作的“五个机制”。一是建立了层级的服务管理机制，各级管理机构都成立了优质文明服务工作**小组与**检查工作**小组，主要**亲自挂帅，靠前指挥，做到了****机制的充分到位。二是建立全员的自我约束机制，通过建立和落实服务责任制、首问负责制等办法，加强全员，尤其是一线人员的服务评价和**机制。三是建立业务部门自律**机制，分专业包服务优化工作，层层设立服务**员，实行前后岗相互**，上下级相互**，事后**贯穿全过程，专业**负总责的业务管理部门自律**机制。四是建立了检查、评价和督办机制，各级服务管理部门除按月、按季**文明规范服务检查和评价外，加强了对营业网点的明查和暗访，并对**行为进行处罚和督办，做到凡查必有记录，凡查必有**，有章必循、违章必究，敦促服务管理工作落实到位。五是纳入专业绩效考核范畴，变服务管理的“软**”为“硬**”，强化对各级服务管理部门的量化考核工作，引入固化的评价分值体系，奖优罚劣，达到对管理者的再管理，对**者的再**，形成服务管理的考核评价机制。</w:t>
      </w:r>
    </w:p>
    <w:p>
      <w:pPr>
        <w:ind w:left="0" w:right="0" w:firstLine="560"/>
        <w:spacing w:before="450" w:after="450" w:line="312" w:lineRule="auto"/>
      </w:pPr>
      <w:r>
        <w:rPr>
          <w:rFonts w:ascii="宋体" w:hAnsi="宋体" w:eastAsia="宋体" w:cs="宋体"/>
          <w:color w:val="000"/>
          <w:sz w:val="28"/>
          <w:szCs w:val="28"/>
        </w:rPr>
        <w:t xml:space="preserve">xx完善**检查，实行检查评价“三挂钩”。一是不断完善《xx省农村信用社优质文明服务**检查办法》，做到因需而变，将各级机构能否因地制宜制定服务**检查实施办法与考核评价挂钩。二是将对员工的服务评价与绩效工资挂钩，****的员工，除给予相应的纪律处分外，还要扣发绩效工资，保障服务工作的**化。三是将全年的**检查工作**化，以“拉网式检查，定点式处罚”为检查原则，将对**检查工作的评价作为对各级机构工作评价的重要组成内容，形成“以检防险，以检促优”的工作机制。拉网式”检查，有效促进服务提升。省联社成立以来，服务管理工作严格按照“靠**管人、管事、管风险”的管理机制，强化**的执行力和约束力，各县级联社按要求进行了三次“拉网式”检查，市联社、办事处进行了三次“过细化”复查，省联社成立了专门检查组历时44天，分三个组对xxx个县级联社，xxx家营业网点进行了“过筛式”抽查。检查涉及优质文明服务的全面内容，包括职业道德、语言规范、服务态度、服务行为、职业形象、服务技能、服务效率、服务纪律、服务环境和设施、受理客户投诉和业务处理等内容，详细列举了受检单位存在的问题及风险隐患，处理处罚相关责任人xxx人。省级检查工作结束后，省联社**参检人员对检查工作进行了系统总结，对各地区的服务管理差异进行了归纳，印发了《辽宁省农村信用社关于优质文明服务检查情况的**》，并要求各市对检查出的问题进行了认真整改，上交整改报告，有效促进了服务水*的提升。xx年我们根据新的情况，对全省农村信用社的服务工作再次进行“拉网式”的检查，以期通过反复的高质量检查，达到服务深入人心，服务成为自觉行动的根本目的。</w:t>
      </w:r>
    </w:p>
    <w:p>
      <w:pPr>
        <w:ind w:left="0" w:right="0" w:firstLine="560"/>
        <w:spacing w:before="450" w:after="450" w:line="312" w:lineRule="auto"/>
      </w:pPr>
      <w:r>
        <w:rPr>
          <w:rFonts w:ascii="宋体" w:hAnsi="宋体" w:eastAsia="宋体" w:cs="宋体"/>
          <w:color w:val="000"/>
          <w:sz w:val="28"/>
          <w:szCs w:val="28"/>
        </w:rPr>
        <w:t xml:space="preserve">&gt;四、以典型引路，进行层级推进，全面开展服务创优工程</w:t>
      </w:r>
    </w:p>
    <w:p>
      <w:pPr>
        <w:ind w:left="0" w:right="0" w:firstLine="560"/>
        <w:spacing w:before="450" w:after="450" w:line="312" w:lineRule="auto"/>
      </w:pPr>
      <w:r>
        <w:rPr>
          <w:rFonts w:ascii="宋体" w:hAnsi="宋体" w:eastAsia="宋体" w:cs="宋体"/>
          <w:color w:val="000"/>
          <w:sz w:val="28"/>
          <w:szCs w:val="28"/>
        </w:rPr>
        <w:t xml:space="preserve">按照**银行业协会与省银行业协会服务创建的原则要求，结合xx省农村信用社实际，我们确立了“夯实基础，稳步发展，大力提升，典型引路，层级推进，全面发展”的文明规范服务工作方针，全面开展服务创优工程。</w:t>
      </w:r>
    </w:p>
    <w:p>
      <w:pPr>
        <w:ind w:left="0" w:right="0" w:firstLine="560"/>
        <w:spacing w:before="450" w:after="450" w:line="312" w:lineRule="auto"/>
      </w:pPr>
      <w:r>
        <w:rPr>
          <w:rFonts w:ascii="宋体" w:hAnsi="宋体" w:eastAsia="宋体" w:cs="宋体"/>
          <w:color w:val="000"/>
          <w:sz w:val="28"/>
          <w:szCs w:val="28"/>
        </w:rPr>
        <w:t xml:space="preserve">xx全力做好基础夯实工作，服务创优工程稳步发展。一是从**完善入手，形成了涉及营业网点与员工个人服务质量、服务态度、服务环境等的制定标准，形成“大服务”的格局，夯实服务工作的**基础。二是从检查入手，切实解决服务中存在的各类问题，有效解决存在的隐患，夯实服务工作的检查基础。三是从人员入手，全面提升服务技能，形成外有压力，内有动力的竞争格局，省联社成立以来，通过诸多行之有效的措施，开展了大量基础性工作，为高起点参赛与服务创优工作奠定了基础。</w:t>
      </w:r>
    </w:p>
    <w:p>
      <w:pPr>
        <w:ind w:left="0" w:right="0" w:firstLine="560"/>
        <w:spacing w:before="450" w:after="450" w:line="312" w:lineRule="auto"/>
      </w:pPr>
      <w:r>
        <w:rPr>
          <w:rFonts w:ascii="宋体" w:hAnsi="宋体" w:eastAsia="宋体" w:cs="宋体"/>
          <w:color w:val="000"/>
          <w:sz w:val="28"/>
          <w:szCs w:val="28"/>
        </w:rPr>
        <w:t xml:space="preserve">——安全工作总结 菁选</w:t>
      </w:r>
    </w:p>
    <w:p>
      <w:pPr>
        <w:ind w:left="0" w:right="0" w:firstLine="560"/>
        <w:spacing w:before="450" w:after="450" w:line="312" w:lineRule="auto"/>
      </w:pPr>
      <w:r>
        <w:rPr>
          <w:rFonts w:ascii="宋体" w:hAnsi="宋体" w:eastAsia="宋体" w:cs="宋体"/>
          <w:color w:val="000"/>
          <w:sz w:val="28"/>
          <w:szCs w:val="28"/>
        </w:rPr>
        <w:t xml:space="preserve">安全工作总结 15篇</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安服日常工作总结8</w:t>
      </w:r>
    </w:p>
    <w:p>
      <w:pPr>
        <w:ind w:left="0" w:right="0" w:firstLine="560"/>
        <w:spacing w:before="450" w:after="450" w:line="312" w:lineRule="auto"/>
      </w:pPr>
      <w:r>
        <w:rPr>
          <w:rFonts w:ascii="宋体" w:hAnsi="宋体" w:eastAsia="宋体" w:cs="宋体"/>
          <w:color w:val="000"/>
          <w:sz w:val="28"/>
          <w:szCs w:val="28"/>
        </w:rPr>
        <w:t xml:space="preserve">一年来，我在支行**的指导和同志们的帮助下，能够以*员的标准严格要求自己，认真刻苦学习，勤奋踏实工作，在工作中创先争优，清政廉洁，团结同志，顾全大局，学习和工作生活上都取得新的进步。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理论和“****”重要思想，努力提高理论水*和思想素质。***考验我，帮助教育我，并送我参加了*校的培训班学习，另外我还在业余时间里学习***思想、***理论及“****”重要思想，对*有了较系统全面的认识。对**理论学习，思想重视，将其作为日常工作的重要内容，能结合理论与实际工作进行分工，自加压力，有意识要求自己多学一些，学好一些，学深一些。在学习内容的安排上，紧紧围绕*和****和大政方针，学习中做到“四勤”，即勤看，勤听，勤记，勤思，*时除积极参加分行和支行**的学习之外，遇有空闲，主动学习，遇有好的专场报告和音像辅导材料，尽量争取多听，多看，在听和看中坚持作好笔记，事后进行归纳整理和思考，将学习内容转化为学习心得，使自己得到升华与提高。通过学习，我提高了自己的**觉悟和思想水*。精神上感觉更加充实，自己的灵魂也用到了归宿，心灵也有所寄托。但和其他一些优秀*员相比自己还做的远远不够，以后会多加严格要求自己。使自己做一名真正合格的***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在担任新华分理处**这一段时间以来，我都能够立足本职、敬业爱岗、无私奉献，为中行事业的发展鞠躬尽瘁。作为一名分理处的`**，一名入*积极份分子，我始终以身作则，以*员的标准严格要求自己;以高度的自觉性，正确的认识自己;严于剖析自己;坚定信心，执着追求，使自己成为员工们的模范。克服了新华分理处成立时间短、地域较偏、客源有限的缺陷，带领全处员工勇于开拓市尝积极营销，今年上半年，在分理处成立短短一年的时间里，取得了***存款净增近800万元，完成全年任务的105%;外币存款净增9万美元，完成全年任务的900%;公司存款净增280万元，完成全年任务的，各项余额达20xx余万元的好成绩。全面完成上级下达给我们的各项业务指标，得到了支行及分行**的好评。</w:t>
      </w:r>
    </w:p>
    <w:p>
      <w:pPr>
        <w:ind w:left="0" w:right="0" w:firstLine="560"/>
        <w:spacing w:before="450" w:after="450" w:line="312" w:lineRule="auto"/>
      </w:pPr>
      <w:r>
        <w:rPr>
          <w:rFonts w:ascii="宋体" w:hAnsi="宋体" w:eastAsia="宋体" w:cs="宋体"/>
          <w:color w:val="000"/>
          <w:sz w:val="28"/>
          <w:szCs w:val="28"/>
        </w:rPr>
        <w:t xml:space="preserve">另外，我能够认真学习各项金融法律法规，积极参加行里**的各种学习活动，不断提高自己的理论素质和业务技能。苦练行业技能基本功，并取得较好的成绩。曾在1999年获“地区分行存款工作先进个人”，在总行省行**的业务技能测试中先后多次获得“中文文章录入一级能手”、“中文储蓄传票录入二级能手”、“计算器三级能手”等称号。以“立足本职、扎实工作”为理念，潜心钻研业务技能，使自己能在*凡的岗位上默默的奉献青春，为中行事业发出一份光，一份热。总结过去，是为了吸取过去的经验和教训，更好地干好今后的工作。工作中的不足和欠缺，请各位**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三、在生活上，保持积极向上的生活作风。自觉做到**上、思想上、行动上与***保持高度一致。去年4月，美间谍飞机侵我领空，撞毁我机时，声讨**的霸道时能保持克制，以大局为重;在与“”****的**中，能始终坚持鲜明的**立场，坚决*******取缔**“”的决定。*时能够严格要求自己，注重日常生活作风的养成，坚决抵制了腐朽文化和各种错误思想观点对自己的侵蚀，做到了：1、生活待遇上不攀比，要比就比贡献、比业绩;2、非分之想不可有。****的分配原则是按劳分配，拿了应得的报酬，晚上睡觉也安稳。3、艰苦奋斗的作风不可丢。提倡艰苦朴素，勤俭节约;反对大手大脚，暴殄天物，杜绝**现象的滋生蔓延。4、遵纪守法，接受**，抵制腐朽思想的侵蚀。只有增强法制观念，完善**机制，才能从**上腐化堕落的通道。树立了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安服日常工作总结9</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我校认真落实莒县教育和体育局20xx年2月25日关于转发日照市教育局《关于尽快做好中小学课后服务工作的通知》的通知要求，根据本校学生家长接送实际，措施得力，落实到位。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&gt;1.制定方案、***署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会，学习了市、县教体局通知精神，并结合本校学生在校午餐和下午放学实际，拟定了《阎庄街道中心小学20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各班**通过家长微信群，将“课后服务”申请办法、服务内容、服务形式、服务时间、管理**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&gt;2.周密考虑、按时启动</w:t>
      </w:r>
    </w:p>
    <w:p>
      <w:pPr>
        <w:ind w:left="0" w:right="0" w:firstLine="560"/>
        <w:spacing w:before="450" w:after="450" w:line="312" w:lineRule="auto"/>
      </w:pPr>
      <w:r>
        <w:rPr>
          <w:rFonts w:ascii="宋体" w:hAnsi="宋体" w:eastAsia="宋体" w:cs="宋体"/>
          <w:color w:val="000"/>
          <w:sz w:val="28"/>
          <w:szCs w:val="28"/>
        </w:rPr>
        <w:t xml:space="preserve">按照上级**要求，根据我镇实际情况，课后服务时间分为两段，一是中午在校就餐学生午休息时间，二是下午结束时间，下午结束时间按学生需求与季节变化弹性调整，与家长接送时间“无缝”对接。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我校开学第一天，即全面启动“课后服务”活动。目前我镇5处学校课后服务学生参与人数为100%，全部学生均参加课后服务。</w:t>
      </w:r>
    </w:p>
    <w:p>
      <w:pPr>
        <w:ind w:left="0" w:right="0" w:firstLine="560"/>
        <w:spacing w:before="450" w:after="450" w:line="312" w:lineRule="auto"/>
      </w:pPr>
      <w:r>
        <w:rPr>
          <w:rFonts w:ascii="宋体" w:hAnsi="宋体" w:eastAsia="宋体" w:cs="宋体"/>
          <w:color w:val="000"/>
          <w:sz w:val="28"/>
          <w:szCs w:val="28"/>
        </w:rPr>
        <w:t xml:space="preserve">——银行服务简洁工作总结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安服日常工作总结10</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项目在项目部安全生产领导小组的领导下，以科学发展观为契机，积极响应《_关于进一步加强企业安全生产工作的通知》的中心任务和工作准则，强化和落实安全生产主体责任，把“安全第一、预备为主、综合治理”落到实处，从加强领导、强化指导，明确责任等方面着手，结合等中央领导同志对安全生产工作的系列重要讲话和批示，胡春华书记、米小丹省长对广东省安全生产工作的批示精神，通过健全和完善各项安全管理制度，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一、健全安全生产管理体系</w:t>
      </w:r>
    </w:p>
    <w:p>
      <w:pPr>
        <w:ind w:left="0" w:right="0" w:firstLine="560"/>
        <w:spacing w:before="450" w:after="450" w:line="312" w:lineRule="auto"/>
      </w:pPr>
      <w:r>
        <w:rPr>
          <w:rFonts w:ascii="宋体" w:hAnsi="宋体" w:eastAsia="宋体" w:cs="宋体"/>
          <w:color w:val="000"/>
          <w:sz w:val="28"/>
          <w:szCs w:val="28"/>
        </w:rPr>
        <w:t xml:space="preserve">高度重视安全生产，文明施工：环境保护等管理重点，在项目部设置了专门的安全生产组织机构，安全生产领导小组，主要负责做好项目部安全生产、文明施工，环境保护和社会综合治理工作，明确项目经理为安全生产，文明施工第一责任人，对安全生产工作负全面责任，安全生产责任落实到人。从而形成“纵向到底、横向到边”的安全生产，文明施工管理格局</w:t>
      </w:r>
    </w:p>
    <w:p>
      <w:pPr>
        <w:ind w:left="0" w:right="0" w:firstLine="560"/>
        <w:spacing w:before="450" w:after="450" w:line="312" w:lineRule="auto"/>
      </w:pPr>
      <w:r>
        <w:rPr>
          <w:rFonts w:ascii="宋体" w:hAnsi="宋体" w:eastAsia="宋体" w:cs="宋体"/>
          <w:color w:val="000"/>
          <w:sz w:val="28"/>
          <w:szCs w:val="28"/>
        </w:rPr>
        <w:t xml:space="preserve">二、完善安全生产责任制</w:t>
      </w:r>
    </w:p>
    <w:p>
      <w:pPr>
        <w:ind w:left="0" w:right="0" w:firstLine="560"/>
        <w:spacing w:before="450" w:after="450" w:line="312" w:lineRule="auto"/>
      </w:pPr>
      <w:r>
        <w:rPr>
          <w:rFonts w:ascii="宋体" w:hAnsi="宋体" w:eastAsia="宋体" w:cs="宋体"/>
          <w:color w:val="000"/>
          <w:sz w:val="28"/>
          <w:szCs w:val="28"/>
        </w:rPr>
        <w:t xml:space="preserve">完善安全生产责任制是项目部安全管理的首要工作，按照“谁主管、谁负责”和“管生产必须管理安全”的原则，项目部与各班组签定《安全生产责任状》。目标责任层层分解，做到安全生产，人人有责，建立健全安全生产管理职责，把治理安全生产隐患、危险源预防和控制各类安全事故发生做为工作的首要任务，从而把安全与生产统一起来，形成了一个严密的安全生产管理体系。</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项目部非常重视安全学习，安全教育的重要性，从工程开始就对所有入场人员进行安全教育，采取各种方式进行宣传，强调安全工作的重要性，使全体入场人员认识到“安全是最大的节约、事故是最大的浪费”，不安全、不生产，要让安全成为一种习惯。</w:t>
      </w:r>
    </w:p>
    <w:p>
      <w:pPr>
        <w:ind w:left="0" w:right="0" w:firstLine="560"/>
        <w:spacing w:before="450" w:after="450" w:line="312" w:lineRule="auto"/>
      </w:pPr>
      <w:r>
        <w:rPr>
          <w:rFonts w:ascii="宋体" w:hAnsi="宋体" w:eastAsia="宋体" w:cs="宋体"/>
          <w:color w:val="000"/>
          <w:sz w:val="28"/>
          <w:szCs w:val="28"/>
        </w:rPr>
        <w:t xml:space="preserve">四、安全生产重在落实</w:t>
      </w:r>
    </w:p>
    <w:p>
      <w:pPr>
        <w:ind w:left="0" w:right="0" w:firstLine="560"/>
        <w:spacing w:before="450" w:after="450" w:line="312" w:lineRule="auto"/>
      </w:pPr>
      <w:r>
        <w:rPr>
          <w:rFonts w:ascii="宋体" w:hAnsi="宋体" w:eastAsia="宋体" w:cs="宋体"/>
          <w:color w:val="000"/>
          <w:sz w:val="28"/>
          <w:szCs w:val="28"/>
        </w:rPr>
        <w:t xml:space="preserve">项目部认真贯彻落实“安全第一、预防为主、综合治理”的方针。全面落实安全生产责任制，深入开展安全隐患的排查治理工作，努力探索和构建安全管理，长效机制，坚决杜绝各类事故不安全事的的发生，安全生产保持平稳态势，截止目前，工程未出现任何安全生产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为了进一步落实安全生产责任，项目部与各部门签订了“安全生产责任状”，实现了安全目标层层的分解，安全目标落实到人，良好的_面，增强了全员安全意识，风验意识，责任意识。</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项目部坚持定期或不定期的安全巡查，使安全检查成为施工生产中必不可少有环节，认真分析安全隐患的原因和责任，总结经验教训，落实整改和防范措施，积极配合上级主管单位进行安全生产大检查，及时对各项安全隐患的排查与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标准，建立健全各项安全管理制度，确保安全管理体系健全，有效实现项目部年初制定的安全工作各项指标落实。建立了重大危险源辨识，明确项目施工中重点部位，关键设备设施等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落实设备设施的管理制度，为满足生产运行和安全需要。加强了对各种机械的安全管理，尤其是特种设备和特种作业人员进行设备登记管理。</w:t>
      </w:r>
    </w:p>
    <w:p>
      <w:pPr>
        <w:ind w:left="0" w:right="0" w:firstLine="560"/>
        <w:spacing w:before="450" w:after="450" w:line="312" w:lineRule="auto"/>
      </w:pPr>
      <w:r>
        <w:rPr>
          <w:rFonts w:ascii="宋体" w:hAnsi="宋体" w:eastAsia="宋体" w:cs="宋体"/>
          <w:color w:val="000"/>
          <w:sz w:val="28"/>
          <w:szCs w:val="28"/>
        </w:rPr>
        <w:t xml:space="preserve">五、提升项目安全管理水平</w:t>
      </w:r>
    </w:p>
    <w:p>
      <w:pPr>
        <w:ind w:left="0" w:right="0" w:firstLine="560"/>
        <w:spacing w:before="450" w:after="450" w:line="312" w:lineRule="auto"/>
      </w:pPr>
      <w:r>
        <w:rPr>
          <w:rFonts w:ascii="宋体" w:hAnsi="宋体" w:eastAsia="宋体" w:cs="宋体"/>
          <w:color w:val="000"/>
          <w:sz w:val="28"/>
          <w:szCs w:val="28"/>
        </w:rPr>
        <w:t xml:space="preserve">1.大力提倡“现场管理”理念，实施规范化管理</w:t>
      </w:r>
    </w:p>
    <w:p>
      <w:pPr>
        <w:ind w:left="0" w:right="0" w:firstLine="560"/>
        <w:spacing w:before="450" w:after="450" w:line="312" w:lineRule="auto"/>
      </w:pPr>
      <w:r>
        <w:rPr>
          <w:rFonts w:ascii="宋体" w:hAnsi="宋体" w:eastAsia="宋体" w:cs="宋体"/>
          <w:color w:val="000"/>
          <w:sz w:val="28"/>
          <w:szCs w:val="28"/>
        </w:rPr>
        <w:t xml:space="preserve">在施工现场安全管理的过程中，项目部要求员工按程序、按标准进行各项施工作业，并用这样的要求来规范，评价及检查每项工作，从而使现场来之不易的标准化管理水平得到提升，进一步促进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2.内业资料管理更加规范</w:t>
      </w:r>
    </w:p>
    <w:p>
      <w:pPr>
        <w:ind w:left="0" w:right="0" w:firstLine="560"/>
        <w:spacing w:before="450" w:after="450" w:line="312" w:lineRule="auto"/>
      </w:pPr>
      <w:r>
        <w:rPr>
          <w:rFonts w:ascii="宋体" w:hAnsi="宋体" w:eastAsia="宋体" w:cs="宋体"/>
          <w:color w:val="000"/>
          <w:sz w:val="28"/>
          <w:szCs w:val="28"/>
        </w:rPr>
        <w:t xml:space="preserve">安全资料由专人管理，符合有关标准规定，安全资料编目齐全、内容真实、填写及时并保持追逆性，查阅简单、一目了然。</w:t>
      </w:r>
    </w:p>
    <w:p>
      <w:pPr>
        <w:ind w:left="0" w:right="0" w:firstLine="560"/>
        <w:spacing w:before="450" w:after="450" w:line="312" w:lineRule="auto"/>
      </w:pPr>
      <w:r>
        <w:rPr>
          <w:rFonts w:ascii="宋体" w:hAnsi="宋体" w:eastAsia="宋体" w:cs="宋体"/>
          <w:color w:val="000"/>
          <w:sz w:val="28"/>
          <w:szCs w:val="28"/>
        </w:rPr>
        <w:t xml:space="preserve">六、需改进和存在不足</w:t>
      </w:r>
    </w:p>
    <w:p>
      <w:pPr>
        <w:ind w:left="0" w:right="0" w:firstLine="560"/>
        <w:spacing w:before="450" w:after="450" w:line="312" w:lineRule="auto"/>
      </w:pPr>
      <w:r>
        <w:rPr>
          <w:rFonts w:ascii="宋体" w:hAnsi="宋体" w:eastAsia="宋体" w:cs="宋体"/>
          <w:color w:val="000"/>
          <w:sz w:val="28"/>
          <w:szCs w:val="28"/>
        </w:rPr>
        <w:t xml:space="preserve">尽管20xx年安全生产文明施工方面取得了一定成绩，但就安全而言，新形势的安全管理形势依然十分严峻，尤其是近期在青岛石油管爆炸事，对此，须时刻保持清醒的认识，本首“居安思危、防患于未然”的原则，明确20xx年安全生产、文明施工的基本思路，主要从以下几点作为明年安全管理工作的重点。</w:t>
      </w:r>
    </w:p>
    <w:p>
      <w:pPr>
        <w:ind w:left="0" w:right="0" w:firstLine="560"/>
        <w:spacing w:before="450" w:after="450" w:line="312" w:lineRule="auto"/>
      </w:pPr>
      <w:r>
        <w:rPr>
          <w:rFonts w:ascii="宋体" w:hAnsi="宋体" w:eastAsia="宋体" w:cs="宋体"/>
          <w:color w:val="000"/>
          <w:sz w:val="28"/>
          <w:szCs w:val="28"/>
        </w:rPr>
        <w:t xml:space="preserve">1.把安全责任重在落实，隐患排查作为重中之重。</w:t>
      </w:r>
    </w:p>
    <w:p>
      <w:pPr>
        <w:ind w:left="0" w:right="0" w:firstLine="560"/>
        <w:spacing w:before="450" w:after="450" w:line="312" w:lineRule="auto"/>
      </w:pPr>
      <w:r>
        <w:rPr>
          <w:rFonts w:ascii="宋体" w:hAnsi="宋体" w:eastAsia="宋体" w:cs="宋体"/>
          <w:color w:val="000"/>
          <w:sz w:val="28"/>
          <w:szCs w:val="28"/>
        </w:rPr>
        <w:t xml:space="preserve">2.施工现场：线路长安全监管;涵洞基坑管理;大桥的施工管理。</w:t>
      </w:r>
    </w:p>
    <w:p>
      <w:pPr>
        <w:ind w:left="0" w:right="0" w:firstLine="560"/>
        <w:spacing w:before="450" w:after="450" w:line="312" w:lineRule="auto"/>
      </w:pPr>
      <w:r>
        <w:rPr>
          <w:rFonts w:ascii="宋体" w:hAnsi="宋体" w:eastAsia="宋体" w:cs="宋体"/>
          <w:color w:val="000"/>
          <w:sz w:val="28"/>
          <w:szCs w:val="28"/>
        </w:rPr>
        <w:t xml:space="preserve">3.沿线的环境保护。</w:t>
      </w:r>
    </w:p>
    <w:p>
      <w:pPr>
        <w:ind w:left="0" w:right="0" w:firstLine="560"/>
        <w:spacing w:before="450" w:after="450" w:line="312" w:lineRule="auto"/>
      </w:pPr>
      <w:r>
        <w:rPr>
          <w:rFonts w:ascii="宋体" w:hAnsi="宋体" w:eastAsia="宋体" w:cs="宋体"/>
          <w:color w:val="000"/>
          <w:sz w:val="28"/>
          <w:szCs w:val="28"/>
        </w:rPr>
        <w:t xml:space="preserve">4.加强项目职工及施工队伍的职业安全健康的管理。</w:t>
      </w:r>
    </w:p>
    <w:p>
      <w:pPr>
        <w:ind w:left="0" w:right="0" w:firstLine="560"/>
        <w:spacing w:before="450" w:after="450" w:line="312" w:lineRule="auto"/>
      </w:pPr>
      <w:r>
        <w:rPr>
          <w:rFonts w:ascii="宋体" w:hAnsi="宋体" w:eastAsia="宋体" w:cs="宋体"/>
          <w:color w:val="000"/>
          <w:sz w:val="28"/>
          <w:szCs w:val="28"/>
        </w:rPr>
        <w:t xml:space="preserve">5.雨季、台风等恶劣天气较多，要采取相尖的措施尽可能减少危害。</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安服日常工作总结11</w:t>
      </w:r>
    </w:p>
    <w:p>
      <w:pPr>
        <w:ind w:left="0" w:right="0" w:firstLine="560"/>
        <w:spacing w:before="450" w:after="450" w:line="312" w:lineRule="auto"/>
      </w:pPr>
      <w:r>
        <w:rPr>
          <w:rFonts w:ascii="宋体" w:hAnsi="宋体" w:eastAsia="宋体" w:cs="宋体"/>
          <w:color w:val="000"/>
          <w:sz w:val="28"/>
          <w:szCs w:val="28"/>
        </w:rPr>
        <w:t xml:space="preserve">20xx年基层单位紧紧围绕公司单位全年下达的各项生产任务目标落实安全生产、设备维护管理工作，通过全体人员的共同努力，较好的完成了各项生产任务，现将今年的安全、设备管理工作做一个总结。</w:t>
      </w:r>
    </w:p>
    <w:p>
      <w:pPr>
        <w:ind w:left="0" w:right="0" w:firstLine="560"/>
        <w:spacing w:before="450" w:after="450" w:line="312" w:lineRule="auto"/>
      </w:pPr>
      <w:r>
        <w:rPr>
          <w:rFonts w:ascii="宋体" w:hAnsi="宋体" w:eastAsia="宋体" w:cs="宋体"/>
          <w:color w:val="000"/>
          <w:sz w:val="28"/>
          <w:szCs w:val="28"/>
        </w:rPr>
        <w:t xml:space="preserve">&gt;一、安全生产责任体系建立</w:t>
      </w:r>
    </w:p>
    <w:p>
      <w:pPr>
        <w:ind w:left="0" w:right="0" w:firstLine="560"/>
        <w:spacing w:before="450" w:after="450" w:line="312" w:lineRule="auto"/>
      </w:pPr>
      <w:r>
        <w:rPr>
          <w:rFonts w:ascii="宋体" w:hAnsi="宋体" w:eastAsia="宋体" w:cs="宋体"/>
          <w:color w:val="000"/>
          <w:sz w:val="28"/>
          <w:szCs w:val="28"/>
        </w:rPr>
        <w:t xml:space="preserve">根据“管生产必须管安全”的原则，</w:t>
      </w:r>
    </w:p>
    <w:p>
      <w:pPr>
        <w:ind w:left="0" w:right="0" w:firstLine="560"/>
        <w:spacing w:before="450" w:after="450" w:line="312" w:lineRule="auto"/>
      </w:pPr>
      <w:r>
        <w:rPr>
          <w:rFonts w:ascii="宋体" w:hAnsi="宋体" w:eastAsia="宋体" w:cs="宋体"/>
          <w:color w:val="000"/>
          <w:sz w:val="28"/>
          <w:szCs w:val="28"/>
        </w:rPr>
        <w:t xml:space="preserve">基层单位成立了安全**小组，单位经理对本单位的所有工作全面负责，分管安全生产的**全面负责安全、设备管理工作。各各班组长对分管范围内的安全、生产设备管理工作负责，每个职工要对所在岗位的安全、具体生产设备负责，实行全员安全生产承诺书**，形成一个全方位、分层次的安全工作责任管理网络。进一步明确“谁主管，谁负责”及“管生产必须管安全”的原则，严格贯彻实施基层单位安全生产工作管理规定，做到责任明确到人、考核落实到人。在日常安全生产管理上努力做到**到位、职责到位、检查到位、考核到位、奖惩到位。工作中，我们****安全生产管理工作，每逢有关加强安全生产方面的文件精神，及时**单位职工认真学习贯彻落实。特别是每年的“春节、五一”、“十一”长假，都会**管理人员对各班组安全生产进行大检查，对重要岗位及设备、和消防设施进行重点排查。要求把检查的情况落实到每个职工。同时要求上班人员，在过节期间要坚守工作岗位，认真上好班，做好防火防盗，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&gt;二、完善**、落实责任、加强安全隐患的查找和治理力度</w:t>
      </w:r>
    </w:p>
    <w:p>
      <w:pPr>
        <w:ind w:left="0" w:right="0" w:firstLine="560"/>
        <w:spacing w:before="450" w:after="450" w:line="312" w:lineRule="auto"/>
      </w:pPr>
      <w:r>
        <w:rPr>
          <w:rFonts w:ascii="宋体" w:hAnsi="宋体" w:eastAsia="宋体" w:cs="宋体"/>
          <w:color w:val="000"/>
          <w:sz w:val="28"/>
          <w:szCs w:val="28"/>
        </w:rPr>
        <w:t xml:space="preserve">全基层单位上下签订20xx年度的《安全环保责任书》、《承诺书》，把各项安全生产指标分解到每一个岗位、每一个员工，做到责任和压力层层传递，一级对一级负责，规范了个人的安全行为。</w:t>
      </w:r>
    </w:p>
    <w:p>
      <w:pPr>
        <w:ind w:left="0" w:right="0" w:firstLine="560"/>
        <w:spacing w:before="450" w:after="450" w:line="312" w:lineRule="auto"/>
      </w:pPr>
      <w:r>
        <w:rPr>
          <w:rFonts w:ascii="宋体" w:hAnsi="宋体" w:eastAsia="宋体" w:cs="宋体"/>
          <w:color w:val="000"/>
          <w:sz w:val="28"/>
          <w:szCs w:val="28"/>
        </w:rPr>
        <w:t xml:space="preserve">基层单位以每月一次的现场检查和各班组长及在岗人员每天的巡检，来**现场生产安全的方式，规范岗位行为，严肃劳动纪律、严格操作规程，把安全基础管理的.重点放在现场、关注点放在岗位。认真做好自查整改工作，积极配合质量安全环保科的**检查，加强现场的安全管理。20xx年基层单位开展安全检查xx次，对查出的安全隐患及时下发整改通知单，并逐一落实整改情况。利用每周一早上召开的安全生产列会沟通各班组生产情况，对存在的问题进行讨论，及时解决疑难问题，按照“谁主管、谁负责”的原则，认真整改隐患，保证各班组安全工作*稳运行。</w:t>
      </w:r>
    </w:p>
    <w:p>
      <w:pPr>
        <w:ind w:left="0" w:right="0" w:firstLine="560"/>
        <w:spacing w:before="450" w:after="450" w:line="312" w:lineRule="auto"/>
      </w:pPr>
      <w:r>
        <w:rPr>
          <w:rFonts w:ascii="宋体" w:hAnsi="宋体" w:eastAsia="宋体" w:cs="宋体"/>
          <w:color w:val="000"/>
          <w:sz w:val="28"/>
          <w:szCs w:val="28"/>
        </w:rPr>
        <w:t xml:space="preserve">&gt;三、加强安全教育培训、强化安全意识</w:t>
      </w:r>
    </w:p>
    <w:p>
      <w:pPr>
        <w:ind w:left="0" w:right="0" w:firstLine="560"/>
        <w:spacing w:before="450" w:after="450" w:line="312" w:lineRule="auto"/>
      </w:pPr>
      <w:r>
        <w:rPr>
          <w:rFonts w:ascii="宋体" w:hAnsi="宋体" w:eastAsia="宋体" w:cs="宋体"/>
          <w:color w:val="000"/>
          <w:sz w:val="28"/>
          <w:szCs w:val="28"/>
        </w:rPr>
        <w:t xml:space="preserve">落实安全教育培训**，特种作业人员持证上岗率为100%；对在岗人员和新增租赁户，进行消防安全知识培训，能够正确使用***，及时扑灭初期火灾，将隐患消灭在萌芽状态。</w:t>
      </w:r>
    </w:p>
    <w:p>
      <w:pPr>
        <w:ind w:left="0" w:right="0" w:firstLine="560"/>
        <w:spacing w:before="450" w:after="450" w:line="312" w:lineRule="auto"/>
      </w:pPr>
      <w:r>
        <w:rPr>
          <w:rFonts w:ascii="宋体" w:hAnsi="宋体" w:eastAsia="宋体" w:cs="宋体"/>
          <w:color w:val="000"/>
          <w:sz w:val="28"/>
          <w:szCs w:val="28"/>
        </w:rPr>
        <w:t xml:space="preserve">开展8次安全教育自主培训，对有关事故案例进行学习，加强岗位操作的规范和熟练。使大家的安全意识进一步提高，在工作中真正做到“我要安全，我会安全，我懂安全”。同时加强了环保方面的工作力度，倡导全员参与。</w:t>
      </w:r>
    </w:p>
    <w:p>
      <w:pPr>
        <w:ind w:left="0" w:right="0" w:firstLine="560"/>
        <w:spacing w:before="450" w:after="450" w:line="312" w:lineRule="auto"/>
      </w:pPr>
      <w:r>
        <w:rPr>
          <w:rFonts w:ascii="宋体" w:hAnsi="宋体" w:eastAsia="宋体" w:cs="宋体"/>
          <w:color w:val="000"/>
          <w:sz w:val="28"/>
          <w:szCs w:val="28"/>
        </w:rPr>
        <w:t xml:space="preserve">对基层单位下发的《安全宣传教育材料》，**员工进行学习，并结合岗位实际，基层单位积极开展风险辨识活动，以中心、班组为单位，对每个生产作业场所、每一项操作过程、每一套设备等都进行风险识别，同时根据应急处置预案和管理方案，使岗位工人真正认识到每一项操作存在的风险，并掌握如何规避风险的安全措施，并加强了岗位工人在操作前先进行风险识别的安全意识，从而有效防范各类事故和伤害的发生。</w:t>
      </w:r>
    </w:p>
    <w:p>
      <w:pPr>
        <w:ind w:left="0" w:right="0" w:firstLine="560"/>
        <w:spacing w:before="450" w:after="450" w:line="312" w:lineRule="auto"/>
      </w:pPr>
      <w:r>
        <w:rPr>
          <w:rFonts w:ascii="宋体" w:hAnsi="宋体" w:eastAsia="宋体" w:cs="宋体"/>
          <w:color w:val="000"/>
          <w:sz w:val="28"/>
          <w:szCs w:val="28"/>
        </w:rPr>
        <w:t xml:space="preserve">&gt;四、重视应急预案的演练</w:t>
      </w:r>
    </w:p>
    <w:p>
      <w:pPr>
        <w:ind w:left="0" w:right="0" w:firstLine="560"/>
        <w:spacing w:before="450" w:after="450" w:line="312" w:lineRule="auto"/>
      </w:pPr>
      <w:r>
        <w:rPr>
          <w:rFonts w:ascii="宋体" w:hAnsi="宋体" w:eastAsia="宋体" w:cs="宋体"/>
          <w:color w:val="000"/>
          <w:sz w:val="28"/>
          <w:szCs w:val="28"/>
        </w:rPr>
        <w:t xml:space="preserve">由于基层单位各班组是公共聚集场所，针对这一特殊情况我们制定了以基层单位、各班组为单位的应急预案的演练模式，全年不低于4次的消防演练，并按照计划完成了演练，通过应急演练，有效的增强了员工应对突发事故的应急处置能力。</w:t>
      </w:r>
    </w:p>
    <w:p>
      <w:pPr>
        <w:ind w:left="0" w:right="0" w:firstLine="560"/>
        <w:spacing w:before="450" w:after="450" w:line="312" w:lineRule="auto"/>
      </w:pPr>
      <w:r>
        <w:rPr>
          <w:rFonts w:ascii="宋体" w:hAnsi="宋体" w:eastAsia="宋体" w:cs="宋体"/>
          <w:color w:val="000"/>
          <w:sz w:val="28"/>
          <w:szCs w:val="28"/>
        </w:rPr>
        <w:t xml:space="preserve">&gt;五、开展安全生产自查自纠；“我为安全献一策”活动</w:t>
      </w:r>
    </w:p>
    <w:p>
      <w:pPr>
        <w:ind w:left="0" w:right="0" w:firstLine="560"/>
        <w:spacing w:before="450" w:after="450" w:line="312" w:lineRule="auto"/>
      </w:pPr>
      <w:r>
        <w:rPr>
          <w:rFonts w:ascii="宋体" w:hAnsi="宋体" w:eastAsia="宋体" w:cs="宋体"/>
          <w:color w:val="000"/>
          <w:sz w:val="28"/>
          <w:szCs w:val="28"/>
        </w:rPr>
        <w:t xml:space="preserve">为预防安全生产事故的发生，结合基层单位的实际，安全检查小组不定期到各班组开展安全生产自查自纠活动。根据基层单位安全科要求，查各项**落实情况，体系运行情况，安全隐患，消防设备的自查自纠的整改情况。同时，积极开展“我为安全献一策”活动。</w:t>
      </w:r>
    </w:p>
    <w:p>
      <w:pPr>
        <w:ind w:left="0" w:right="0" w:firstLine="560"/>
        <w:spacing w:before="450" w:after="450" w:line="312" w:lineRule="auto"/>
      </w:pPr>
      <w:r>
        <w:rPr>
          <w:rFonts w:ascii="宋体" w:hAnsi="宋体" w:eastAsia="宋体" w:cs="宋体"/>
          <w:color w:val="000"/>
          <w:sz w:val="28"/>
          <w:szCs w:val="28"/>
        </w:rPr>
        <w:t xml:space="preserve">&gt;六、保证设备的安全*稳运行、实现设备管理**阶</w:t>
      </w:r>
    </w:p>
    <w:p>
      <w:pPr>
        <w:ind w:left="0" w:right="0" w:firstLine="560"/>
        <w:spacing w:before="450" w:after="450" w:line="312" w:lineRule="auto"/>
      </w:pPr>
      <w:r>
        <w:rPr>
          <w:rFonts w:ascii="宋体" w:hAnsi="宋体" w:eastAsia="宋体" w:cs="宋体"/>
          <w:color w:val="000"/>
          <w:sz w:val="28"/>
          <w:szCs w:val="28"/>
        </w:rPr>
        <w:t xml:space="preserve">电梯和空调运行设备是基层单位生产的重要设备，严格落实了《设备维护保养**》，进行检查、维护、保养和检测，确保生产*稳运行。</w:t>
      </w:r>
    </w:p>
    <w:p>
      <w:pPr>
        <w:ind w:left="0" w:right="0" w:firstLine="560"/>
        <w:spacing w:before="450" w:after="450" w:line="312" w:lineRule="auto"/>
      </w:pPr>
      <w:r>
        <w:rPr>
          <w:rFonts w:ascii="宋体" w:hAnsi="宋体" w:eastAsia="宋体" w:cs="宋体"/>
          <w:color w:val="000"/>
          <w:sz w:val="28"/>
          <w:szCs w:val="28"/>
        </w:rPr>
        <w:t xml:space="preserve">1）完善设备维修及维护保养管理**，落实责任，本年度针对设备管理中出现的问题，完善了设备管理台帐，维修、保养计划及设备检查记录，整理成册，切实把设备管理工作做到实处；基础工作完善以后，重点抓现场管理，加大设备检查力度，消除安全隐患。针对机器设备运行中所出现的问题，及时检查，及时发现，及时督促整改与维修，及时和业务岗位沟通，解决设备在使用中出现的问题。</w:t>
      </w:r>
    </w:p>
    <w:p>
      <w:pPr>
        <w:ind w:left="0" w:right="0" w:firstLine="560"/>
        <w:spacing w:before="450" w:after="450" w:line="312" w:lineRule="auto"/>
      </w:pPr>
      <w:r>
        <w:rPr>
          <w:rFonts w:ascii="宋体" w:hAnsi="宋体" w:eastAsia="宋体" w:cs="宋体"/>
          <w:color w:val="000"/>
          <w:sz w:val="28"/>
          <w:szCs w:val="28"/>
        </w:rPr>
        <w:t xml:space="preserve">2）本年度全部设备完好率≥</w:t>
      </w:r>
    </w:p>
    <w:p>
      <w:pPr>
        <w:ind w:left="0" w:right="0" w:firstLine="560"/>
        <w:spacing w:before="450" w:after="450" w:line="312" w:lineRule="auto"/>
      </w:pPr>
      <w:r>
        <w:rPr>
          <w:rFonts w:ascii="宋体" w:hAnsi="宋体" w:eastAsia="宋体" w:cs="宋体"/>
          <w:color w:val="000"/>
          <w:sz w:val="28"/>
          <w:szCs w:val="28"/>
        </w:rPr>
        <w:t xml:space="preserve">90%、主要设备完好率≥95%、检修计划完成率95%，保证全年安全检修，人身安全、设备事故为零过程实施中，搞好设备的日常维护保养，作到小事不过天，大事不过夜，保质、保量、保安全。加强班组长和当班人员的日常巡检，及早发现隐患，及时消除漏点。</w:t>
      </w:r>
    </w:p>
    <w:p>
      <w:pPr>
        <w:ind w:left="0" w:right="0" w:firstLine="560"/>
        <w:spacing w:before="450" w:after="450" w:line="312" w:lineRule="auto"/>
      </w:pPr>
      <w:r>
        <w:rPr>
          <w:rFonts w:ascii="宋体" w:hAnsi="宋体" w:eastAsia="宋体" w:cs="宋体"/>
          <w:color w:val="000"/>
          <w:sz w:val="28"/>
          <w:szCs w:val="28"/>
        </w:rPr>
        <w:t xml:space="preserve">&gt;七、持续改进，促进QHSE管理体系有效运行</w:t>
      </w:r>
    </w:p>
    <w:p>
      <w:pPr>
        <w:ind w:left="0" w:right="0" w:firstLine="560"/>
        <w:spacing w:before="450" w:after="450" w:line="312" w:lineRule="auto"/>
      </w:pPr>
      <w:r>
        <w:rPr>
          <w:rFonts w:ascii="宋体" w:hAnsi="宋体" w:eastAsia="宋体" w:cs="宋体"/>
          <w:color w:val="000"/>
          <w:sz w:val="28"/>
          <w:szCs w:val="28"/>
        </w:rPr>
        <w:t xml:space="preserve">本着持续改进的原则，在20xx年经过基层单位**，各班组长和有工作经验的岗位工人，全体研究讨论决定，重新修订了基层单位岗位操作卡、作业指导书、应急预案等，并配发各各班组，使我单位体系建设得到了不断完善和持续改进，确保体系的持续适应性、充分性和有效性。</w:t>
      </w:r>
    </w:p>
    <w:p>
      <w:pPr>
        <w:ind w:left="0" w:right="0" w:firstLine="560"/>
        <w:spacing w:before="450" w:after="450" w:line="312" w:lineRule="auto"/>
      </w:pPr>
      <w:r>
        <w:rPr>
          <w:rFonts w:ascii="宋体" w:hAnsi="宋体" w:eastAsia="宋体" w:cs="宋体"/>
          <w:color w:val="000"/>
          <w:sz w:val="28"/>
          <w:szCs w:val="28"/>
        </w:rPr>
        <w:t xml:space="preserve">&gt;八、加强安全管理工作。</w:t>
      </w:r>
    </w:p>
    <w:p>
      <w:pPr>
        <w:ind w:left="0" w:right="0" w:firstLine="560"/>
        <w:spacing w:before="450" w:after="450" w:line="312" w:lineRule="auto"/>
      </w:pPr>
      <w:r>
        <w:rPr>
          <w:rFonts w:ascii="宋体" w:hAnsi="宋体" w:eastAsia="宋体" w:cs="宋体"/>
          <w:color w:val="000"/>
          <w:sz w:val="28"/>
          <w:szCs w:val="28"/>
        </w:rPr>
        <w:t xml:space="preserve">一年来，各班组始终把安全生产工作作为重点工作，定期对压力表、安全阀、防雷防静电等进行检验。不定期对操作人员进行抽查操作情况。</w:t>
      </w:r>
    </w:p>
    <w:p>
      <w:pPr>
        <w:ind w:left="0" w:right="0" w:firstLine="560"/>
        <w:spacing w:before="450" w:after="450" w:line="312" w:lineRule="auto"/>
      </w:pPr>
      <w:r>
        <w:rPr>
          <w:rFonts w:ascii="宋体" w:hAnsi="宋体" w:eastAsia="宋体" w:cs="宋体"/>
          <w:color w:val="000"/>
          <w:sz w:val="28"/>
          <w:szCs w:val="28"/>
        </w:rPr>
        <w:t xml:space="preserve">20xx年基层单位通过全体员工的努力，圆满的完成了基层单位三个零的安全目标，虽然取得了一些成绩，但离基层单位的要求还有一定距离。</w:t>
      </w:r>
    </w:p>
    <w:p>
      <w:pPr>
        <w:ind w:left="0" w:right="0" w:firstLine="560"/>
        <w:spacing w:before="450" w:after="450" w:line="312" w:lineRule="auto"/>
      </w:pPr>
      <w:r>
        <w:rPr>
          <w:rFonts w:ascii="宋体" w:hAnsi="宋体" w:eastAsia="宋体" w:cs="宋体"/>
          <w:color w:val="000"/>
          <w:sz w:val="28"/>
          <w:szCs w:val="28"/>
        </w:rPr>
        <w:t xml:space="preserve">20xx年基层单位除继续严格执行基层单位的安全生产**外还将加强以下安全工作措施：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一、加强安全知识学习。利用安全学习时间和业余时间，**员工认真学习****法规、集团基层单位安全文件、基层单位的安全规章**和本岗位安全操作规程，积极参加各项安全活动，丰富安全知识，强化安全理念。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三、积极为安全工作献计献策。动员员工随时思考安全问题，及时查找安全隐患，针对本岗位、本班组、本行业的安全工作实际，认真分析各个时期的安全形势。</w:t>
      </w:r>
    </w:p>
    <w:p>
      <w:pPr>
        <w:ind w:left="0" w:right="0" w:firstLine="560"/>
        <w:spacing w:before="450" w:after="450" w:line="312" w:lineRule="auto"/>
      </w:pPr>
      <w:r>
        <w:rPr>
          <w:rFonts w:ascii="宋体" w:hAnsi="宋体" w:eastAsia="宋体" w:cs="宋体"/>
          <w:color w:val="000"/>
          <w:sz w:val="28"/>
          <w:szCs w:val="28"/>
        </w:rPr>
        <w:t xml:space="preserve">基层单位</w:t>
      </w:r>
    </w:p>
    <w:p>
      <w:pPr>
        <w:ind w:left="0" w:right="0" w:firstLine="560"/>
        <w:spacing w:before="450" w:after="450" w:line="312" w:lineRule="auto"/>
      </w:pPr>
      <w:r>
        <w:rPr>
          <w:rFonts w:ascii="宋体" w:hAnsi="宋体" w:eastAsia="宋体" w:cs="宋体"/>
          <w:color w:val="000"/>
          <w:sz w:val="28"/>
          <w:szCs w:val="28"/>
        </w:rPr>
        <w:t xml:space="preserve">二〇xx年十一月二十五日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安服日常工作总结12</w:t>
      </w:r>
    </w:p>
    <w:p>
      <w:pPr>
        <w:ind w:left="0" w:right="0" w:firstLine="560"/>
        <w:spacing w:before="450" w:after="450" w:line="312" w:lineRule="auto"/>
      </w:pPr>
      <w:r>
        <w:rPr>
          <w:rFonts w:ascii="宋体" w:hAnsi="宋体" w:eastAsia="宋体" w:cs="宋体"/>
          <w:color w:val="000"/>
          <w:sz w:val="28"/>
          <w:szCs w:val="28"/>
        </w:rPr>
        <w:t xml:space="preserve">一年来,以***理论和“****”重要思想为指导，深入贯彻落实科学发展观，牢固树立现代纳税服务理念，以法律法规为依据，以***需求为导向，以信息化为依托，以提高税法遵从度为目标，全面推进纳税服务工作，积极构建**的税收征纳关系和服务型税务机关。办税服务厅以综合征管软件*衡运行为基础,严格***税,优化纳税服务,在税收征管上实现了科学化、精细化、规范化的管理。</w:t>
      </w:r>
    </w:p>
    <w:p>
      <w:pPr>
        <w:ind w:left="0" w:right="0" w:firstLine="560"/>
        <w:spacing w:before="450" w:after="450" w:line="312" w:lineRule="auto"/>
      </w:pPr>
      <w:r>
        <w:rPr>
          <w:rFonts w:ascii="宋体" w:hAnsi="宋体" w:eastAsia="宋体" w:cs="宋体"/>
          <w:color w:val="000"/>
          <w:sz w:val="28"/>
          <w:szCs w:val="28"/>
        </w:rPr>
        <w:t xml:space="preserve">&gt;一、整合窗口职能，完善“一站式”服务。</w:t>
      </w:r>
    </w:p>
    <w:p>
      <w:pPr>
        <w:ind w:left="0" w:right="0" w:firstLine="560"/>
        <w:spacing w:before="450" w:after="450" w:line="312" w:lineRule="auto"/>
      </w:pPr>
      <w:r>
        <w:rPr>
          <w:rFonts w:ascii="宋体" w:hAnsi="宋体" w:eastAsia="宋体" w:cs="宋体"/>
          <w:color w:val="000"/>
          <w:sz w:val="28"/>
          <w:szCs w:val="28"/>
        </w:rPr>
        <w:t xml:space="preserve">按照制定的《办税服务厅窗口职能整合方案》全面推行“一站式”服务，通过窗口功能的整合，设置综合服务窗口3个和**管理窗口2个，“综合服务”窗口职能是为***提供**验旧、申报征收、认证、报税、清卡等涉税事项，并且负责车购税征收及开具车购税完税证明等**服务。“**管理”窗口工作职能是为所有的***提供各类**的发售及**。包括企业及个体所有的**发售、专用**及普通**的**。20xx年3月底完成窗口整合工作。通过窗口整合，打破原有的专业窗口分项目、单职责开展服务的局限，实现每个窗口能办理所有涉税事项的工作目标，全面实现所有涉税事项**由办税服务厅受理，同时建立纸质资料内部传递**，将纸质资料随同工作电子信息在内部各职能部门、各岗位间流转，一律不得上申请涉税事项的***自行拿着纸质资料在各职能部门中传递签批。一年来受理各类文书1396笔，基本实现“窗口受理、内部流转、全程服务、限时办结”的“一站式”办税方式，做到为***办理纳税事项“一次性申请”、“一次性受理”、“一次性办结”。</w:t>
      </w:r>
    </w:p>
    <w:p>
      <w:pPr>
        <w:ind w:left="0" w:right="0" w:firstLine="560"/>
        <w:spacing w:before="450" w:after="450" w:line="312" w:lineRule="auto"/>
      </w:pPr>
      <w:r>
        <w:rPr>
          <w:rFonts w:ascii="宋体" w:hAnsi="宋体" w:eastAsia="宋体" w:cs="宋体"/>
          <w:color w:val="000"/>
          <w:sz w:val="28"/>
          <w:szCs w:val="28"/>
        </w:rPr>
        <w:t xml:space="preserve">&gt;二、严把数据审核录入关，确保综合征管软件正常运转。</w:t>
      </w:r>
    </w:p>
    <w:p>
      <w:pPr>
        <w:ind w:left="0" w:right="0" w:firstLine="560"/>
        <w:spacing w:before="450" w:after="450" w:line="312" w:lineRule="auto"/>
      </w:pPr>
      <w:r>
        <w:rPr>
          <w:rFonts w:ascii="宋体" w:hAnsi="宋体" w:eastAsia="宋体" w:cs="宋体"/>
          <w:color w:val="000"/>
          <w:sz w:val="28"/>
          <w:szCs w:val="28"/>
        </w:rPr>
        <w:t xml:space="preserve">准确的数据录入和操作是确保综合征管软件正常运转的关键，在日常工作中坚持树立“第一次就要把事情做好”的质量观念，严把数据录入关，加强基础数据管理。主要从完善管理**入手，制定了《xx县国税局办税服务厅数据管理办法》，规范数据的审核和录入，以求实现综合征管软件数据操作“零差错”。每个操作员做到按天自我核查，月终进行严格考核，对操作错误的操作员坚持处罚到位，从而保证了整个征管数据的真实、准确、全面和实用性。一年来办税服务厅人员操作各类数据91949笔。其中税务登记类4575笔，文书1385笔,**7439笔,申报征收76684笔,税收法制(违法违章)1846笔。实现全年实现了省局**无差错，确保了我局综合征管软件正常运转。</w:t>
      </w:r>
    </w:p>
    <w:p>
      <w:pPr>
        <w:ind w:left="0" w:right="0" w:firstLine="560"/>
        <w:spacing w:before="450" w:after="450" w:line="312" w:lineRule="auto"/>
      </w:pPr>
      <w:r>
        <w:rPr>
          <w:rFonts w:ascii="宋体" w:hAnsi="宋体" w:eastAsia="宋体" w:cs="宋体"/>
          <w:color w:val="000"/>
          <w:sz w:val="28"/>
          <w:szCs w:val="28"/>
        </w:rPr>
        <w:t xml:space="preserve">&gt;三、规范与创优相结合，为***提供了优良的服务水准。</w:t>
      </w:r>
    </w:p>
    <w:p>
      <w:pPr>
        <w:ind w:left="0" w:right="0" w:firstLine="560"/>
        <w:spacing w:before="450" w:after="450" w:line="312" w:lineRule="auto"/>
      </w:pPr>
      <w:r>
        <w:rPr>
          <w:rFonts w:ascii="宋体" w:hAnsi="宋体" w:eastAsia="宋体" w:cs="宋体"/>
          <w:color w:val="000"/>
          <w:sz w:val="28"/>
          <w:szCs w:val="28"/>
        </w:rPr>
        <w:t xml:space="preserve">一年来，办税服务厅牢牢盯住让***满意这个目标，按照管理正规、运转谐调、服务规范的工作思路，牢固树立纳税服务理念，做到规范与创优结合，管理与服务并重，全面提升纳税服务层次，纳税服务实现由“督促型”向“主动型”、由低层次向高层次的“两大转变”，结合税收工作实际，根据***不同需求，提供不同类型纳税服务，让***实实在在地得到活动实惠。</w:t>
      </w:r>
    </w:p>
    <w:p>
      <w:pPr>
        <w:ind w:left="0" w:right="0" w:firstLine="560"/>
        <w:spacing w:before="450" w:after="450" w:line="312" w:lineRule="auto"/>
      </w:pPr>
      <w:r>
        <w:rPr>
          <w:rFonts w:ascii="宋体" w:hAnsi="宋体" w:eastAsia="宋体" w:cs="宋体"/>
          <w:color w:val="000"/>
          <w:sz w:val="28"/>
          <w:szCs w:val="28"/>
        </w:rPr>
        <w:t xml:space="preserve">一是提供“前置服务”。主要是为新办企业和个体工商户提供办税指南、各类税务咨询等，解决办税过程中遇到的各种问题，在办税服务厅发放各类税收宣传单1200余份，为258余户新办企业和个体工商户提供纳税咨询。</w:t>
      </w:r>
    </w:p>
    <w:p>
      <w:pPr>
        <w:ind w:left="0" w:right="0" w:firstLine="560"/>
        <w:spacing w:before="450" w:after="450" w:line="312" w:lineRule="auto"/>
      </w:pPr>
      <w:r>
        <w:rPr>
          <w:rFonts w:ascii="宋体" w:hAnsi="宋体" w:eastAsia="宋体" w:cs="宋体"/>
          <w:color w:val="000"/>
          <w:sz w:val="28"/>
          <w:szCs w:val="28"/>
        </w:rPr>
        <w:t xml:space="preserve">二是提供“即时服务”。针对***反映的少数征收单位和个人存在办事拖拉推诿、工作效率不高的问题，县局**规定了税收征管各个环节的服务时限，工作人员必须在规定时限办结，否则将受到责任追究，有效地提高了办事效率。一年来共办理各类涉税文书1396份，没有一份涉税文书文书超过规定的时限审批。</w:t>
      </w:r>
    </w:p>
    <w:p>
      <w:pPr>
        <w:ind w:left="0" w:right="0" w:firstLine="560"/>
        <w:spacing w:before="450" w:after="450" w:line="312" w:lineRule="auto"/>
      </w:pPr>
      <w:r>
        <w:rPr>
          <w:rFonts w:ascii="宋体" w:hAnsi="宋体" w:eastAsia="宋体" w:cs="宋体"/>
          <w:color w:val="000"/>
          <w:sz w:val="28"/>
          <w:szCs w:val="28"/>
        </w:rPr>
        <w:t xml:space="preserve">三是提供“延时服务”。办税服务厅实行值班**，既负责处理日常突发事件的情况报告、处置，还负责解答或转接***的**咨询，同时，在征期最后一天负责征收管理工作的全体工作人员，延长30分钟的工作时间，既方便***办税，同时，也有效地避免了***多跑路、加收**金问题。据统计，我局办税厅在休息时间解答或转接***咨询180余次。</w:t>
      </w:r>
    </w:p>
    <w:p>
      <w:pPr>
        <w:ind w:left="0" w:right="0" w:firstLine="560"/>
        <w:spacing w:before="450" w:after="450" w:line="312" w:lineRule="auto"/>
      </w:pPr>
      <w:r>
        <w:rPr>
          <w:rFonts w:ascii="宋体" w:hAnsi="宋体" w:eastAsia="宋体" w:cs="宋体"/>
          <w:color w:val="000"/>
          <w:sz w:val="28"/>
          <w:szCs w:val="28"/>
        </w:rPr>
        <w:t xml:space="preserve">四是提供“承诺服务”。就是通过互联网、办税服务厅、宣传单、公示栏、致******等方式全面公布服务标准、纳税事项的办结时限和各项廉政规定，全系统公布了文明办税八公开、行政许可法、_制定的税务人员五要十五不准等相关内容，设立了举报电话、举报邮箱等。</w:t>
      </w:r>
    </w:p>
    <w:p>
      <w:pPr>
        <w:ind w:left="0" w:right="0" w:firstLine="560"/>
        <w:spacing w:before="450" w:after="450" w:line="312" w:lineRule="auto"/>
      </w:pPr>
      <w:r>
        <w:rPr>
          <w:rFonts w:ascii="宋体" w:hAnsi="宋体" w:eastAsia="宋体" w:cs="宋体"/>
          <w:color w:val="000"/>
          <w:sz w:val="28"/>
          <w:szCs w:val="28"/>
        </w:rPr>
        <w:t xml:space="preserve">&gt;四、加强**管理，把以票管税落到实处。</w:t>
      </w:r>
    </w:p>
    <w:p>
      <w:pPr>
        <w:ind w:left="0" w:right="0" w:firstLine="560"/>
        <w:spacing w:before="450" w:after="450" w:line="312" w:lineRule="auto"/>
      </w:pPr>
      <w:r>
        <w:rPr>
          <w:rFonts w:ascii="宋体" w:hAnsi="宋体" w:eastAsia="宋体" w:cs="宋体"/>
          <w:color w:val="000"/>
          <w:sz w:val="28"/>
          <w:szCs w:val="28"/>
        </w:rPr>
        <w:t xml:space="preserve">一是要坚持**超过定税补税的规定,规范**发售、缴销各环节的管理**；全年年实现窗口**补税365万元。二是要规范对使用**比较多的***的**使用和征税的管理,对开票量超过一般***标准的,及时报送管理科；三是规范对城镇和农村纳税户**定期交旧领新的管理办法；对城镇**用户按两个月缴销，对农村**用户按年缴销,方便了***。五是规范了**窗口普通**管理**，实行票款分离,全年窗口**普通**4851份,征收税款146万元,六是规范了窗口**增值税专用**的管理**；对小规模***到窗口要求**增值税专用**的条件进行严格审核。对不符合**条件的坚决不予开具。一年来，共为35户小规模***，开具了187份增值税专用**，征收税款万元，无一份出差错。</w:t>
      </w:r>
    </w:p>
    <w:p>
      <w:pPr>
        <w:ind w:left="0" w:right="0" w:firstLine="560"/>
        <w:spacing w:before="450" w:after="450" w:line="312" w:lineRule="auto"/>
      </w:pPr>
      <w:r>
        <w:rPr>
          <w:rFonts w:ascii="宋体" w:hAnsi="宋体" w:eastAsia="宋体" w:cs="宋体"/>
          <w:color w:val="000"/>
          <w:sz w:val="28"/>
          <w:szCs w:val="28"/>
        </w:rPr>
        <w:t xml:space="preserve">&gt;五、实现税收执法的规范化，全年实现税收执法无一错误。</w:t>
      </w:r>
    </w:p>
    <w:p>
      <w:pPr>
        <w:ind w:left="0" w:right="0" w:firstLine="560"/>
        <w:spacing w:before="450" w:after="450" w:line="312" w:lineRule="auto"/>
      </w:pPr>
      <w:r>
        <w:rPr>
          <w:rFonts w:ascii="宋体" w:hAnsi="宋体" w:eastAsia="宋体" w:cs="宋体"/>
          <w:color w:val="000"/>
          <w:sz w:val="28"/>
          <w:szCs w:val="28"/>
        </w:rPr>
        <w:t xml:space="preserve">按照综合征管软件操作要求使用所有税务文书，其按照综合征管软件环节要求实施所有执法程序,在办税服务厅推行执法责任制和执法过错责任追究制，规范税收执法流程,实现税收执法的规范化管理,全年办税服务在日常征管共有发主涉税执法行为17364笔,无一笔差错,全年实现税收执法无一错误。</w:t>
      </w:r>
    </w:p>
    <w:p>
      <w:pPr>
        <w:ind w:left="0" w:right="0" w:firstLine="560"/>
        <w:spacing w:before="450" w:after="450" w:line="312" w:lineRule="auto"/>
      </w:pPr>
      <w:r>
        <w:rPr>
          <w:rFonts w:ascii="宋体" w:hAnsi="宋体" w:eastAsia="宋体" w:cs="宋体"/>
          <w:color w:val="000"/>
          <w:sz w:val="28"/>
          <w:szCs w:val="28"/>
        </w:rPr>
        <w:t xml:space="preserve">&gt;六、创新服务**，减轻了纳税成本。</w:t>
      </w:r>
    </w:p>
    <w:p>
      <w:pPr>
        <w:ind w:left="0" w:right="0" w:firstLine="560"/>
        <w:spacing w:before="450" w:after="450" w:line="312" w:lineRule="auto"/>
      </w:pPr>
      <w:r>
        <w:rPr>
          <w:rFonts w:ascii="宋体" w:hAnsi="宋体" w:eastAsia="宋体" w:cs="宋体"/>
          <w:color w:val="000"/>
          <w:sz w:val="28"/>
          <w:szCs w:val="28"/>
        </w:rPr>
        <w:t xml:space="preserve">完善纳税申报体系，推广网上办税服务厅，基本实现了“足不出户，轻松办税”的办税目标，截止20xx年我县网上办税服务厅共受理各类税收业务3212户(次),其中注册网上办税服务厅***172户，共办理网上申报1671条，增值税专用**税网上认证1025条，网上货运**认证共31笔，防伪税控远程抄报税网上抄报税311条，办理文书申请、**管理等涉税事项33条。为我县在今年的纳税服务竞赛评比活动中创造了有利的条件。</w:t>
      </w:r>
    </w:p>
    <w:p>
      <w:pPr>
        <w:ind w:left="0" w:right="0" w:firstLine="560"/>
        <w:spacing w:before="450" w:after="450" w:line="312" w:lineRule="auto"/>
      </w:pPr>
      <w:r>
        <w:rPr>
          <w:rFonts w:ascii="宋体" w:hAnsi="宋体" w:eastAsia="宋体" w:cs="宋体"/>
          <w:color w:val="000"/>
          <w:sz w:val="28"/>
          <w:szCs w:val="28"/>
        </w:rPr>
        <w:t xml:space="preserve">&gt;七、加强***纳税信用等级评定工作。</w:t>
      </w:r>
    </w:p>
    <w:p>
      <w:pPr>
        <w:ind w:left="0" w:right="0" w:firstLine="560"/>
        <w:spacing w:before="450" w:after="450" w:line="312" w:lineRule="auto"/>
      </w:pPr>
      <w:r>
        <w:rPr>
          <w:rFonts w:ascii="宋体" w:hAnsi="宋体" w:eastAsia="宋体" w:cs="宋体"/>
          <w:color w:val="000"/>
          <w:sz w:val="28"/>
          <w:szCs w:val="28"/>
        </w:rPr>
        <w:t xml:space="preserve">(一)、根据《xx省地方税务局、xx省国家税务局关于开展20xx－20xx年度纳税信用等级评定工作的通知》（湘地税发〔20xx〕158号）文件精神,于20xx年六月二十九日成立了xx县国家税务局20xx－20xx年度纳税信用等级评定委员会。</w:t>
      </w:r>
    </w:p>
    <w:p>
      <w:pPr>
        <w:ind w:left="0" w:right="0" w:firstLine="560"/>
        <w:spacing w:before="450" w:after="450" w:line="312" w:lineRule="auto"/>
      </w:pPr>
      <w:r>
        <w:rPr>
          <w:rFonts w:ascii="宋体" w:hAnsi="宋体" w:eastAsia="宋体" w:cs="宋体"/>
          <w:color w:val="000"/>
          <w:sz w:val="28"/>
          <w:szCs w:val="28"/>
        </w:rPr>
        <w:t xml:space="preserve">(二)、建立联席会议**评定***信用等级，评定工作与服务工作相结合。为了共同做好评定工作，成立了由县地税局、国税局主管**和征管部门主要负责人参加的工作协调小组，做好共同评定的**、**、协调工作。本次评定工作由县地税局牵头，通过联席会议的形式确定**实施方案，**部署全县评定工作；并通过联席会议的形式对***进行了纳税信用等级的评定：全县参评户为90户，其中30户为B级***，60户为C级***。通过评定，办税服务厅根据不同的情况为不同级别的***提供了不同级别的\'服务。</w:t>
      </w:r>
    </w:p>
    <w:p>
      <w:pPr>
        <w:ind w:left="0" w:right="0" w:firstLine="560"/>
        <w:spacing w:before="450" w:after="450" w:line="312" w:lineRule="auto"/>
      </w:pPr>
      <w:r>
        <w:rPr>
          <w:rFonts w:ascii="宋体" w:hAnsi="宋体" w:eastAsia="宋体" w:cs="宋体"/>
          <w:color w:val="000"/>
          <w:sz w:val="28"/>
          <w:szCs w:val="28"/>
        </w:rPr>
        <w:t xml:space="preserve">&gt;八、加强***学校建设，建立规范的纳税辅导机制，构建**的征纳双方交流*台。</w:t>
      </w:r>
    </w:p>
    <w:p>
      <w:pPr>
        <w:ind w:left="0" w:right="0" w:firstLine="560"/>
        <w:spacing w:before="450" w:after="450" w:line="312" w:lineRule="auto"/>
      </w:pPr>
      <w:r>
        <w:rPr>
          <w:rFonts w:ascii="宋体" w:hAnsi="宋体" w:eastAsia="宋体" w:cs="宋体"/>
          <w:color w:val="000"/>
          <w:sz w:val="28"/>
          <w:szCs w:val="28"/>
        </w:rPr>
        <w:t xml:space="preserve">5创办***学校，旨在创新服务方式，完善纳税服务体系，建立规范的纳税辅导机制，构建**的征纳双方交流*台，不断提高***的税法知识水*和办税能力，不断提高***的税法遵从度。自***学校成立以来，先后委骋相关科室人员为讲师，定期或不定期地集中***进行授课培训达５期，培训了企业财务人员２40余人次，个体工商户３２０余人次。达到了预期目的，受到了***的一致认可。</w:t>
      </w:r>
    </w:p>
    <w:p>
      <w:pPr>
        <w:ind w:left="0" w:right="0" w:firstLine="560"/>
        <w:spacing w:before="450" w:after="450" w:line="312" w:lineRule="auto"/>
      </w:pPr>
      <w:r>
        <w:rPr>
          <w:rFonts w:ascii="宋体" w:hAnsi="宋体" w:eastAsia="宋体" w:cs="宋体"/>
          <w:color w:val="000"/>
          <w:sz w:val="28"/>
          <w:szCs w:val="28"/>
        </w:rPr>
        <w:t xml:space="preserve">&gt;九、加强征管确保车购税超额完成任务。</w:t>
      </w:r>
    </w:p>
    <w:p>
      <w:pPr>
        <w:ind w:left="0" w:right="0" w:firstLine="560"/>
        <w:spacing w:before="450" w:after="450" w:line="312" w:lineRule="auto"/>
      </w:pPr>
      <w:r>
        <w:rPr>
          <w:rFonts w:ascii="宋体" w:hAnsi="宋体" w:eastAsia="宋体" w:cs="宋体"/>
          <w:color w:val="000"/>
          <w:sz w:val="28"/>
          <w:szCs w:val="28"/>
        </w:rPr>
        <w:t xml:space="preserve">一是大力开展**宣传。**通过业务培训，提高税务人员对实施车辆购置税“一条龙”管理重要性的认识，增强工作责任心；对外通过电视、广播、专栏、传单等形式，做好***宣传解释和辅导工作；二是建立相关台帐。该局对车辆购置税的车价信息采集、计税依据、纳税申报、税款征收、纳税评估、减免审批、完税证明管理等都建设了档案台；三是加强部门配合。积极争取**、农机车辆管理部门的**配合，密切联系，加强沟通，掌握了车购税税的主动权。四是强化对经销车辆***的管理。对经销企业重点**经销车辆***是否有返利、返实物不入账、故意压低整车售价、按零配件开具其他**隐瞒收入的侵蚀税基行为。全年征收车辆购置税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安服日常工作总结13</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工委、办事处的**及安监科指导下，按照年初制定的安全生产工作计划及上级下达的各项任务和**指标，扎实开展工作。社区及辖区单位没有发生重大安全责任事故，安全态势*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检查工作计划，成立安全生产**检查**小组，进一步建立健全以安全生产责任制为中心的安全生产工作**，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稳。但是对照上级的要求尚有一定的差距，需要进一步的努力，但有些工作心有余而力不足，无法实施。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安服日常工作总结14</w:t>
      </w:r>
    </w:p>
    <w:p>
      <w:pPr>
        <w:ind w:left="0" w:right="0" w:firstLine="560"/>
        <w:spacing w:before="450" w:after="450" w:line="312" w:lineRule="auto"/>
      </w:pPr>
      <w:r>
        <w:rPr>
          <w:rFonts w:ascii="宋体" w:hAnsi="宋体" w:eastAsia="宋体" w:cs="宋体"/>
          <w:color w:val="000"/>
          <w:sz w:val="28"/>
          <w:szCs w:val="28"/>
        </w:rPr>
        <w:t xml:space="preserve">xx餐厅是我们x市区一家营业不久的新餐厅，我来到x餐厅工作也有一段时间了，我是x餐厅的一名服务员，在x餐厅像我这样的服务员也有很多，在这个比较独具特色的餐厅里，我每天的工作都很开心，我是很喜欢服务行业了，特别是在工作的同时还能够得到顾客的肯定我就更加的开心了，我们x餐厅的风格是比较传统化，包括设计，还有菜式，员工服装都是比较古化我觉得这是很值得一提的，很具有传统特色，正式因为这种风格引来了很多的.消费者都来一探究竟，越来越多，这样的话我们*时的工作也就很忙了，在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餐厅我的日常工作是很充实的，每天我们餐厅是十点开始营业，因为不做早餐，我们上班时间比较晚，我很早的就到了，开始自己全新的一天，由于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时自己要花很多时间去了解每一道菜的特点口味，自己更加要认得每一道菜，这样才能够满足顾客的需求。顾客要结账款了也要态度端正，耐心，不要让顾客就等这些都是一名服务员的基本技能，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安服日常工作总结15</w:t>
      </w:r>
    </w:p>
    <w:p>
      <w:pPr>
        <w:ind w:left="0" w:right="0" w:firstLine="560"/>
        <w:spacing w:before="450" w:after="450" w:line="312" w:lineRule="auto"/>
      </w:pPr>
      <w:r>
        <w:rPr>
          <w:rFonts w:ascii="宋体" w:hAnsi="宋体" w:eastAsia="宋体" w:cs="宋体"/>
          <w:color w:val="000"/>
          <w:sz w:val="28"/>
          <w:szCs w:val="28"/>
        </w:rPr>
        <w:t xml:space="preserve">20xx年度，我公司在县相关主管部门的监督和指导下，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通过严密组织，精心安排，全体员工团结一致，上下一心，努力拼搏，以不怕苦、不怕累、不怕脏的精神，实现了无重大交通事故、无火灾爆炸事故，安全运输形势持续稳定。现将20xx年工作状况总结如下：</w:t>
      </w:r>
    </w:p>
    <w:p>
      <w:pPr>
        <w:ind w:left="0" w:right="0" w:firstLine="560"/>
        <w:spacing w:before="450" w:after="450" w:line="312" w:lineRule="auto"/>
      </w:pPr>
      <w:r>
        <w:rPr>
          <w:rFonts w:ascii="宋体" w:hAnsi="宋体" w:eastAsia="宋体" w:cs="宋体"/>
          <w:color w:val="000"/>
          <w:sz w:val="28"/>
          <w:szCs w:val="28"/>
        </w:rPr>
        <w:t xml:space="preserve">&gt;一、高标准、高起点，把危货运输安全工作做深做实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今年我们根据危货运输的特性，从高标准、严要求做起，着手抓了两件事：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xx年度的安全工作作了详细的安排和部署，明确了全年安全生产工作的指导思想、目标任务、工作重点和措施。公司经理和各部门、车队、科室负责人签订了《20xx年度“一岗双责”目标考核职责书》。主管安全生产的副经理和各车驾驶员签订了《20xx年度“一岗双责”目标考核职责书》和《20xx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&gt;二、细微着手，强化教育，普遍提高全员运输的安全意识。</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&gt;三、认真做好“查隐患、抓整改、重落实、保安全”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&gt;四、加大对危险品运输车辆GPS监控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新的一年我们务必以新的管理模式和工作态度来开展20xx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xx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安服日常工作总结16</w:t>
      </w:r>
    </w:p>
    <w:p>
      <w:pPr>
        <w:ind w:left="0" w:right="0" w:firstLine="560"/>
        <w:spacing w:before="450" w:after="450" w:line="312" w:lineRule="auto"/>
      </w:pPr>
      <w:r>
        <w:rPr>
          <w:rFonts w:ascii="宋体" w:hAnsi="宋体" w:eastAsia="宋体" w:cs="宋体"/>
          <w:color w:val="000"/>
          <w:sz w:val="28"/>
          <w:szCs w:val="28"/>
        </w:rPr>
        <w:t xml:space="preserve">20xx年来，我局窗口在各级**的正确**下，认真落实区委、区**有关文件精神，贯彻好市第十三次***精神，认真执行区委、区**及上级****的各项工作部署。努力以“比作风，比贡献，比服务，争创人民满意窗口”的服务宗旨为准则，以优化服务环境、树立良好浦口形象为已任，努力做好本职工作，认真学习，努力提高办事效率，在工作中，认真、仔细、及时、快捷的办理每一笔业务，较好地完成了**交给的各项任务，紧紧围绕年初制订的各项目标任务，继续努力打造“法制型、服务型、效能型、诚信型、责任型”行政服务新形象。</w:t>
      </w:r>
    </w:p>
    <w:p>
      <w:pPr>
        <w:ind w:left="0" w:right="0" w:firstLine="560"/>
        <w:spacing w:before="450" w:after="450" w:line="312" w:lineRule="auto"/>
      </w:pPr>
      <w:r>
        <w:rPr>
          <w:rFonts w:ascii="宋体" w:hAnsi="宋体" w:eastAsia="宋体" w:cs="宋体"/>
          <w:color w:val="000"/>
          <w:sz w:val="28"/>
          <w:szCs w:val="28"/>
        </w:rPr>
        <w:t xml:space="preserve">规范办件程序，简化办事手续，增加透明度，提高服务水*和办事效率。截止20xx年12月30日为止，共受理许可、服务事项48件，办结率为100%。窗口获得红旗窗口2次，窗口工作人员获得先进个人3次。</w:t>
      </w:r>
    </w:p>
    <w:p>
      <w:pPr>
        <w:ind w:left="0" w:right="0" w:firstLine="560"/>
        <w:spacing w:before="450" w:after="450" w:line="312" w:lineRule="auto"/>
      </w:pPr>
      <w:r>
        <w:rPr>
          <w:rFonts w:ascii="宋体" w:hAnsi="宋体" w:eastAsia="宋体" w:cs="宋体"/>
          <w:color w:val="000"/>
          <w:sz w:val="28"/>
          <w:szCs w:val="28"/>
        </w:rPr>
        <w:t xml:space="preserve">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&gt;一、**重视，齐抓共管。</w:t>
      </w:r>
    </w:p>
    <w:p>
      <w:pPr>
        <w:ind w:left="0" w:right="0" w:firstLine="560"/>
        <w:spacing w:before="450" w:after="450" w:line="312" w:lineRule="auto"/>
      </w:pPr>
      <w:r>
        <w:rPr>
          <w:rFonts w:ascii="宋体" w:hAnsi="宋体" w:eastAsia="宋体" w:cs="宋体"/>
          <w:color w:val="000"/>
          <w:sz w:val="28"/>
          <w:szCs w:val="28"/>
        </w:rPr>
        <w:t xml:space="preserve">自从我局在浦口区行政服务大厅设立窗口以来，局**就给予了****。为保证入住窗口工作人员顺利开展工作，局**从人员调配、入驻项目的筛选、收费标准、运行程序、责任**等工作召开*委会研究制定进以驻窗口的相关事宜，明确由农业局副**张爱庭具体负责窗口工作。局**先后数次到窗口调研指导工作，听取行政中心**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&gt;二、礼貌待客,热情服务。</w:t>
      </w:r>
    </w:p>
    <w:p>
      <w:pPr>
        <w:ind w:left="0" w:right="0" w:firstLine="560"/>
        <w:spacing w:before="450" w:after="450" w:line="312" w:lineRule="auto"/>
      </w:pPr>
      <w:r>
        <w:rPr>
          <w:rFonts w:ascii="宋体" w:hAnsi="宋体" w:eastAsia="宋体" w:cs="宋体"/>
          <w:color w:val="000"/>
          <w:sz w:val="28"/>
          <w:szCs w:val="28"/>
        </w:rPr>
        <w:t xml:space="preserve">为了使前来中心办事的群众有宾至如归到家的感觉,我局工作人员严格按照中心的要求着装并佩戴标志，做到着装整齐**，受理业务说话和气，使用文明礼貌用语，微笑服务，让办事的群众感到亲切和温暖，使之高兴而来满意而归，多次受到**和群众的好评。</w:t>
      </w:r>
    </w:p>
    <w:p>
      <w:pPr>
        <w:ind w:left="0" w:right="0" w:firstLine="560"/>
        <w:spacing w:before="450" w:after="450" w:line="312" w:lineRule="auto"/>
      </w:pPr>
      <w:r>
        <w:rPr>
          <w:rFonts w:ascii="宋体" w:hAnsi="宋体" w:eastAsia="宋体" w:cs="宋体"/>
          <w:color w:val="000"/>
          <w:sz w:val="28"/>
          <w:szCs w:val="28"/>
        </w:rPr>
        <w:t xml:space="preserve">&gt;三、强化**机制，规范化服务。</w:t>
      </w:r>
    </w:p>
    <w:p>
      <w:pPr>
        <w:ind w:left="0" w:right="0" w:firstLine="560"/>
        <w:spacing w:before="450" w:after="450" w:line="312" w:lineRule="auto"/>
      </w:pPr>
      <w:r>
        <w:rPr>
          <w:rFonts w:ascii="宋体" w:hAnsi="宋体" w:eastAsia="宋体" w:cs="宋体"/>
          <w:color w:val="000"/>
          <w:sz w:val="28"/>
          <w:szCs w:val="28"/>
        </w:rPr>
        <w:t xml:space="preserve">设立群众**举报电话（58287836）、窗口咨询电话（58287267）、和便民服务热线（12345），以便群众咨询与**，并制作了行政许可流程图，让前来办事的人员一目了然。</w:t>
      </w:r>
    </w:p>
    <w:p>
      <w:pPr>
        <w:ind w:left="0" w:right="0" w:firstLine="560"/>
        <w:spacing w:before="450" w:after="450" w:line="312" w:lineRule="auto"/>
      </w:pPr>
      <w:r>
        <w:rPr>
          <w:rFonts w:ascii="宋体" w:hAnsi="宋体" w:eastAsia="宋体" w:cs="宋体"/>
          <w:color w:val="000"/>
          <w:sz w:val="28"/>
          <w:szCs w:val="28"/>
        </w:rPr>
        <w:t xml:space="preserve">提高全员素质，树农业新形象。局**要求我们窗口工作人员，认真履行窗口服务承诺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2025-04-27T15:43:50+08:00</dcterms:created>
  <dcterms:modified xsi:type="dcterms:W3CDTF">2025-04-27T15:43:50+08:00</dcterms:modified>
</cp:coreProperties>
</file>

<file path=docProps/custom.xml><?xml version="1.0" encoding="utf-8"?>
<Properties xmlns="http://schemas.openxmlformats.org/officeDocument/2006/custom-properties" xmlns:vt="http://schemas.openxmlformats.org/officeDocument/2006/docPropsVTypes"/>
</file>