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农村饮水保护工作总结(共29篇)</w:t>
      </w:r>
      <w:bookmarkEnd w:id="1"/>
    </w:p>
    <w:p>
      <w:pPr>
        <w:jc w:val="center"/>
        <w:spacing w:before="0" w:after="450"/>
      </w:pPr>
      <w:r>
        <w:rPr>
          <w:rFonts w:ascii="Arial" w:hAnsi="Arial" w:eastAsia="Arial" w:cs="Arial"/>
          <w:color w:val="999999"/>
          <w:sz w:val="20"/>
          <w:szCs w:val="20"/>
        </w:rPr>
        <w:t xml:space="preserve">来源：网络  作者：梦醉花间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农村饮水保护工作总结1&gt;一、全县农村安全饮**程现状镇赉县所辖11个乡（镇）、场，487个自然屯。农村常住总人口 万人。截止到20**年底共解决高氟水、污染水、锰铁超标等农村饮水不安全村屯325个，已建农村饮水安全工程325处，解决农村饮水...</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w:t>
      </w:r>
    </w:p>
    <w:p>
      <w:pPr>
        <w:ind w:left="0" w:right="0" w:firstLine="560"/>
        <w:spacing w:before="450" w:after="450" w:line="312" w:lineRule="auto"/>
      </w:pPr>
      <w:r>
        <w:rPr>
          <w:rFonts w:ascii="宋体" w:hAnsi="宋体" w:eastAsia="宋体" w:cs="宋体"/>
          <w:color w:val="000"/>
          <w:sz w:val="28"/>
          <w:szCs w:val="28"/>
        </w:rPr>
        <w:t xml:space="preserve">&gt;一、全县农村安全饮**程现状</w:t>
      </w:r>
    </w:p>
    <w:p>
      <w:pPr>
        <w:ind w:left="0" w:right="0" w:firstLine="560"/>
        <w:spacing w:before="450" w:after="450" w:line="312" w:lineRule="auto"/>
      </w:pPr>
      <w:r>
        <w:rPr>
          <w:rFonts w:ascii="宋体" w:hAnsi="宋体" w:eastAsia="宋体" w:cs="宋体"/>
          <w:color w:val="000"/>
          <w:sz w:val="28"/>
          <w:szCs w:val="28"/>
        </w:rPr>
        <w:t xml:space="preserve">镇赉县所辖11个乡（镇）、场，487个自然屯。农村常住总人口 万人。截止到20**年底共解决高氟水、污染水、锰铁超标等农村饮水不安全村屯325个，已建农村饮水安全工程325处，解决农村饮水不安全人口万人，占农村总人口的，农村饮水安全工程建设取得了较好成绩。但自农村安全饮**程实施以来，由于自然灾害、缺少建设及维修养护资金、建后管理不善等多方面原因，导致全县农村多达120余处安全饮**程已经停用，其中：20**年冬天冻层深度达到米，管网冻坏46处；缺少电力设备配套资金未用11处；水质铁锰超标停用45处；管理工作不到位、运行经费不足、农民用自家小深井等停用18处， 仅205处工程能够正常使用，全县农村饮用安全水的人数不足14万人，占农村实施安全饮**程***的80%，占全县农村常驻总人口的63%。全县农村安全饮**程利用率正在逐年呈下降趋势。</w:t>
      </w:r>
    </w:p>
    <w:p>
      <w:pPr>
        <w:ind w:left="0" w:right="0" w:firstLine="560"/>
        <w:spacing w:before="450" w:after="450" w:line="312" w:lineRule="auto"/>
      </w:pPr>
      <w:r>
        <w:rPr>
          <w:rFonts w:ascii="宋体" w:hAnsi="宋体" w:eastAsia="宋体" w:cs="宋体"/>
          <w:color w:val="000"/>
          <w:sz w:val="28"/>
          <w:szCs w:val="28"/>
        </w:rPr>
        <w:t xml:space="preserve">截止到目前全县农村还有162个自然屯、万人，由于村屯小、分布零散，地方配套资金较大等原因没有实施农村安全饮**程。</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&gt;（一）部分农村居民对安全卫生水的认识存在误区。</w:t>
      </w:r>
    </w:p>
    <w:p>
      <w:pPr>
        <w:ind w:left="0" w:right="0" w:firstLine="560"/>
        <w:spacing w:before="450" w:after="450" w:line="312" w:lineRule="auto"/>
      </w:pPr>
      <w:r>
        <w:rPr>
          <w:rFonts w:ascii="宋体" w:hAnsi="宋体" w:eastAsia="宋体" w:cs="宋体"/>
          <w:color w:val="000"/>
          <w:sz w:val="28"/>
          <w:szCs w:val="28"/>
        </w:rPr>
        <w:t xml:space="preserve">现如今，由于部分农村居民健康观念滞后，制约着农村安全饮**程的建设、管理和发展：</w:t>
      </w:r>
    </w:p>
    <w:p>
      <w:pPr>
        <w:ind w:left="0" w:right="0" w:firstLine="560"/>
        <w:spacing w:before="450" w:after="450" w:line="312" w:lineRule="auto"/>
      </w:pPr>
      <w:r>
        <w:rPr>
          <w:rFonts w:ascii="宋体" w:hAnsi="宋体" w:eastAsia="宋体" w:cs="宋体"/>
          <w:color w:val="000"/>
          <w:sz w:val="28"/>
          <w:szCs w:val="28"/>
        </w:rPr>
        <w:t xml:space="preserve">一是大部分群众把农村安全饮**程当做是*的一种福利,认为这都是*的事情,投工、投劳、投资等建设、维护、管理、运营等问题与自己没多大关系。</w:t>
      </w:r>
    </w:p>
    <w:p>
      <w:pPr>
        <w:ind w:left="0" w:right="0" w:firstLine="560"/>
        <w:spacing w:before="450" w:after="450" w:line="312" w:lineRule="auto"/>
      </w:pPr>
      <w:r>
        <w:rPr>
          <w:rFonts w:ascii="宋体" w:hAnsi="宋体" w:eastAsia="宋体" w:cs="宋体"/>
          <w:color w:val="000"/>
          <w:sz w:val="28"/>
          <w:szCs w:val="28"/>
        </w:rPr>
        <w:t xml:space="preserve">二是一部分群众认为农村安全饮用水只能满足农户日常生活用水，畜禽及部分生产用水还得靠农户自掘深井解决，实用性不强。</w:t>
      </w:r>
    </w:p>
    <w:p>
      <w:pPr>
        <w:ind w:left="0" w:right="0" w:firstLine="560"/>
        <w:spacing w:before="450" w:after="450" w:line="312" w:lineRule="auto"/>
      </w:pPr>
      <w:r>
        <w:rPr>
          <w:rFonts w:ascii="宋体" w:hAnsi="宋体" w:eastAsia="宋体" w:cs="宋体"/>
          <w:color w:val="000"/>
          <w:sz w:val="28"/>
          <w:szCs w:val="28"/>
        </w:rPr>
        <w:t xml:space="preserve">三是还有个别群众对安全饮水与健康的关系认识不深刻等。</w:t>
      </w:r>
    </w:p>
    <w:p>
      <w:pPr>
        <w:ind w:left="0" w:right="0" w:firstLine="560"/>
        <w:spacing w:before="450" w:after="450" w:line="312" w:lineRule="auto"/>
      </w:pPr>
      <w:r>
        <w:rPr>
          <w:rFonts w:ascii="宋体" w:hAnsi="宋体" w:eastAsia="宋体" w:cs="宋体"/>
          <w:color w:val="000"/>
          <w:sz w:val="28"/>
          <w:szCs w:val="28"/>
        </w:rPr>
        <w:t xml:space="preserve">&gt;（二）缺乏有效的运行管理机制。</w:t>
      </w:r>
    </w:p>
    <w:p>
      <w:pPr>
        <w:ind w:left="0" w:right="0" w:firstLine="560"/>
        <w:spacing w:before="450" w:after="450" w:line="312" w:lineRule="auto"/>
      </w:pPr>
      <w:r>
        <w:rPr>
          <w:rFonts w:ascii="宋体" w:hAnsi="宋体" w:eastAsia="宋体" w:cs="宋体"/>
          <w:color w:val="000"/>
          <w:sz w:val="28"/>
          <w:szCs w:val="28"/>
        </w:rPr>
        <w:t xml:space="preserve">大部分农村安全饮**程项目都是由乡镇*协调申报、水利部门**实施。项目工程建成后，乡镇*和职能部门一般都认为任务完成了，对后期自来水厂的运营没有进行研究指导，缺乏有效运行管理的长效机制。目前，农村安全饮**程管理责任主体不明确，绝大多数只简单地交由村集体管理，管理存在多样化和简单化，没有形成良好的运管机制。在村级财力不足、精力有限，乡镇*和职能部门扶持管理不到位的情况下，使已经实施的农村安全饮**程正在逐年走向半瘫痪状态。</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一是20**年以前工程由于设计、施工或土质问题，有的地方村屯供水管道深埋不够，不能完全抵御严寒，致使部分村屯供水管网经常冰冻损坏，半年无法供水。增大了运转和维修成本，甚至无法正常使用。</w:t>
      </w:r>
    </w:p>
    <w:p>
      <w:pPr>
        <w:ind w:left="0" w:right="0" w:firstLine="560"/>
        <w:spacing w:before="450" w:after="450" w:line="312" w:lineRule="auto"/>
      </w:pPr>
      <w:r>
        <w:rPr>
          <w:rFonts w:ascii="宋体" w:hAnsi="宋体" w:eastAsia="宋体" w:cs="宋体"/>
          <w:color w:val="000"/>
          <w:sz w:val="28"/>
          <w:szCs w:val="28"/>
        </w:rPr>
        <w:t xml:space="preserve">二是现阶段大部分村屯实现不了全天供水，只能是定时段供水。农民在农忙时节往往错过供水时段或需要留专人在家蓄水，不方便生产、生活。</w:t>
      </w:r>
    </w:p>
    <w:p>
      <w:pPr>
        <w:ind w:left="0" w:right="0" w:firstLine="560"/>
        <w:spacing w:before="450" w:after="450" w:line="312" w:lineRule="auto"/>
      </w:pPr>
      <w:r>
        <w:rPr>
          <w:rFonts w:ascii="宋体" w:hAnsi="宋体" w:eastAsia="宋体" w:cs="宋体"/>
          <w:color w:val="000"/>
          <w:sz w:val="28"/>
          <w:szCs w:val="28"/>
        </w:rPr>
        <w:t xml:space="preserve">三是有的村屯小、分布零散，**运转经费不足。</w:t>
      </w:r>
    </w:p>
    <w:p>
      <w:pPr>
        <w:ind w:left="0" w:right="0" w:firstLine="560"/>
        <w:spacing w:before="450" w:after="450" w:line="312" w:lineRule="auto"/>
      </w:pPr>
      <w:r>
        <w:rPr>
          <w:rFonts w:ascii="宋体" w:hAnsi="宋体" w:eastAsia="宋体" w:cs="宋体"/>
          <w:color w:val="000"/>
          <w:sz w:val="28"/>
          <w:szCs w:val="28"/>
        </w:rPr>
        <w:t xml:space="preserve">&gt;三、加强农村安全饮**作管理的几点建议</w:t>
      </w:r>
    </w:p>
    <w:p>
      <w:pPr>
        <w:ind w:left="0" w:right="0" w:firstLine="560"/>
        <w:spacing w:before="450" w:after="450" w:line="312" w:lineRule="auto"/>
      </w:pPr>
      <w:r>
        <w:rPr>
          <w:rFonts w:ascii="宋体" w:hAnsi="宋体" w:eastAsia="宋体" w:cs="宋体"/>
          <w:color w:val="000"/>
          <w:sz w:val="28"/>
          <w:szCs w:val="28"/>
        </w:rPr>
        <w:t xml:space="preserve">依照**政发**6号《**省人民*关于加强农村饮水安全工程建设和管理工作实施意见》要求，尽快制定符合我县实际的《农村饮水安全工程建设和管理实施办法》，着重抓好以下几方面工作：</w:t>
      </w:r>
    </w:p>
    <w:p>
      <w:pPr>
        <w:ind w:left="0" w:right="0" w:firstLine="560"/>
        <w:spacing w:before="450" w:after="450" w:line="312" w:lineRule="auto"/>
      </w:pPr>
      <w:r>
        <w:rPr>
          <w:rFonts w:ascii="宋体" w:hAnsi="宋体" w:eastAsia="宋体" w:cs="宋体"/>
          <w:color w:val="000"/>
          <w:sz w:val="28"/>
          <w:szCs w:val="28"/>
        </w:rPr>
        <w:t xml:space="preserve">&gt;一是要加强宣传，把实施农村安全饮**作的重要意义和作用宣传到位。</w:t>
      </w:r>
    </w:p>
    <w:p>
      <w:pPr>
        <w:ind w:left="0" w:right="0" w:firstLine="560"/>
        <w:spacing w:before="450" w:after="450" w:line="312" w:lineRule="auto"/>
      </w:pPr>
      <w:r>
        <w:rPr>
          <w:rFonts w:ascii="宋体" w:hAnsi="宋体" w:eastAsia="宋体" w:cs="宋体"/>
          <w:color w:val="000"/>
          <w:sz w:val="28"/>
          <w:szCs w:val="28"/>
        </w:rPr>
        <w:t xml:space="preserve">让农村**群众深入理解安全饮水是国家重视、投入较大、改善农村居民的生活质量、保障广大农民及子孙后代健康的民生大事，从而引起****和广泛参与。</w:t>
      </w:r>
    </w:p>
    <w:p>
      <w:pPr>
        <w:ind w:left="0" w:right="0" w:firstLine="560"/>
        <w:spacing w:before="450" w:after="450" w:line="312" w:lineRule="auto"/>
      </w:pPr>
      <w:r>
        <w:rPr>
          <w:rFonts w:ascii="宋体" w:hAnsi="宋体" w:eastAsia="宋体" w:cs="宋体"/>
          <w:color w:val="000"/>
          <w:sz w:val="28"/>
          <w:szCs w:val="28"/>
        </w:rPr>
        <w:t xml:space="preserve">&gt;二是要明确主体责任。</w:t>
      </w:r>
    </w:p>
    <w:p>
      <w:pPr>
        <w:ind w:left="0" w:right="0" w:firstLine="560"/>
        <w:spacing w:before="450" w:after="450" w:line="312" w:lineRule="auto"/>
      </w:pPr>
      <w:r>
        <w:rPr>
          <w:rFonts w:ascii="宋体" w:hAnsi="宋体" w:eastAsia="宋体" w:cs="宋体"/>
          <w:color w:val="000"/>
          <w:sz w:val="28"/>
          <w:szCs w:val="28"/>
        </w:rPr>
        <w:t xml:space="preserve">工程建设依然采取水利部门**实施，乡（镇）、场配合的建设模式；管理责任主体为乡、镇*及其水管部门，负责《实施办法》的贯彻落实，设备维修、设施维护、运营**的**管理工作。</w:t>
      </w:r>
    </w:p>
    <w:p>
      <w:pPr>
        <w:ind w:left="0" w:right="0" w:firstLine="560"/>
        <w:spacing w:before="450" w:after="450" w:line="312" w:lineRule="auto"/>
      </w:pPr>
      <w:r>
        <w:rPr>
          <w:rFonts w:ascii="宋体" w:hAnsi="宋体" w:eastAsia="宋体" w:cs="宋体"/>
          <w:color w:val="000"/>
          <w:sz w:val="28"/>
          <w:szCs w:val="28"/>
        </w:rPr>
        <w:t xml:space="preserve">&gt;三是吸纳社会资金参与管理。</w:t>
      </w:r>
    </w:p>
    <w:p>
      <w:pPr>
        <w:ind w:left="0" w:right="0" w:firstLine="560"/>
        <w:spacing w:before="450" w:after="450" w:line="312" w:lineRule="auto"/>
      </w:pPr>
      <w:r>
        <w:rPr>
          <w:rFonts w:ascii="宋体" w:hAnsi="宋体" w:eastAsia="宋体" w:cs="宋体"/>
          <w:color w:val="000"/>
          <w:sz w:val="28"/>
          <w:szCs w:val="28"/>
        </w:rPr>
        <w:t xml:space="preserve">可以采取个人承包或租赁等经营方式。同时考虑农村安全饮**程有其公益性的特点，也不能完全市场化，不能以营利为目的，所以*在调控水价的前提下，从水费中提留一部分作为饮水安全运行维护专项经费。大的维修改造项目由县乡两级*承担。承包或租赁经营的好处是从管理到经营上规范、着实、可持续性强，也便于群众**，提高服务质量，方便群众生产、生活。</w:t>
      </w:r>
    </w:p>
    <w:p>
      <w:pPr>
        <w:ind w:left="0" w:right="0" w:firstLine="560"/>
        <w:spacing w:before="450" w:after="450" w:line="312" w:lineRule="auto"/>
      </w:pPr>
      <w:r>
        <w:rPr>
          <w:rFonts w:ascii="宋体" w:hAnsi="宋体" w:eastAsia="宋体" w:cs="宋体"/>
          <w:color w:val="000"/>
          <w:sz w:val="28"/>
          <w:szCs w:val="28"/>
        </w:rPr>
        <w:t xml:space="preserve">&gt;四是要深入调研，形成长期有效的管理办法。</w:t>
      </w:r>
    </w:p>
    <w:p>
      <w:pPr>
        <w:ind w:left="0" w:right="0" w:firstLine="560"/>
        <w:spacing w:before="450" w:after="450" w:line="312" w:lineRule="auto"/>
      </w:pPr>
      <w:r>
        <w:rPr>
          <w:rFonts w:ascii="宋体" w:hAnsi="宋体" w:eastAsia="宋体" w:cs="宋体"/>
          <w:color w:val="000"/>
          <w:sz w:val="28"/>
          <w:szCs w:val="28"/>
        </w:rPr>
        <w:t xml:space="preserve">县*应责成水利局和各乡镇*，**掌握全县安全饮**程现状，特别是已经停止运营的120余处自来水厂的恢复运营的可行性评估及维修方案。通过调研，形成全县农村安全饮**程长期有效的建设和管理办法，使正常运营的\'逐步提高饮水安全标准，可维修恢复使用的自来水厂尽快运营。</w:t>
      </w:r>
    </w:p>
    <w:p>
      <w:pPr>
        <w:ind w:left="0" w:right="0" w:firstLine="560"/>
        <w:spacing w:before="450" w:after="450" w:line="312" w:lineRule="auto"/>
      </w:pPr>
      <w:r>
        <w:rPr>
          <w:rFonts w:ascii="宋体" w:hAnsi="宋体" w:eastAsia="宋体" w:cs="宋体"/>
          <w:color w:val="000"/>
          <w:sz w:val="28"/>
          <w:szCs w:val="28"/>
        </w:rPr>
        <w:t xml:space="preserve">总之，农村安全饮用水关乎全县农村百姓的生活质量和生命健康，关乎农村经济社会可持续发展，必须引起县乡两级*委*的高度关注。把农村安全饮**程当做一项产业去管理和经营,是农村现实社会发展的需要，是农民群众日益增长的物质文化生活的需要。让农村居民喝上干净水、放心水，是最基本的民生保障，要逐步提高饮水安全标准，切实把农村饮水安全成果巩固住，不反复。</w:t>
      </w:r>
    </w:p>
    <w:p>
      <w:pPr>
        <w:ind w:left="0" w:right="0" w:firstLine="560"/>
        <w:spacing w:before="450" w:after="450" w:line="312" w:lineRule="auto"/>
      </w:pPr>
      <w:r>
        <w:rPr>
          <w:rFonts w:ascii="宋体" w:hAnsi="宋体" w:eastAsia="宋体" w:cs="宋体"/>
          <w:color w:val="000"/>
          <w:sz w:val="28"/>
          <w:szCs w:val="28"/>
        </w:rPr>
        <w:t xml:space="preserve">农村安全饮**作汇报3篇（扩展4）</w:t>
      </w:r>
    </w:p>
    <w:p>
      <w:pPr>
        <w:ind w:left="0" w:right="0" w:firstLine="560"/>
        <w:spacing w:before="450" w:after="450" w:line="312" w:lineRule="auto"/>
      </w:pPr>
      <w:r>
        <w:rPr>
          <w:rFonts w:ascii="宋体" w:hAnsi="宋体" w:eastAsia="宋体" w:cs="宋体"/>
          <w:color w:val="000"/>
          <w:sz w:val="28"/>
          <w:szCs w:val="28"/>
        </w:rPr>
        <w:t xml:space="preserve">——企业安全工作汇报3篇</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农村饮水保护工作总结2</w:t>
      </w:r>
    </w:p>
    <w:p>
      <w:pPr>
        <w:ind w:left="0" w:right="0" w:firstLine="560"/>
        <w:spacing w:before="450" w:after="450" w:line="312" w:lineRule="auto"/>
      </w:pPr>
      <w:r>
        <w:rPr>
          <w:rFonts w:ascii="宋体" w:hAnsi="宋体" w:eastAsia="宋体" w:cs="宋体"/>
          <w:color w:val="000"/>
          <w:sz w:val="28"/>
          <w:szCs w:val="28"/>
        </w:rPr>
        <w:t xml:space="preserve">农村饮水安全工程是重要的民生工程，事关群众生活质量和生命安全，是群众最关心、最直接、最现实的利益问题。为全面推进农村饮水安全工作，从今年3月份开始，县****会会同县水利局组成调研组，深入西董、青阳、九户、魏桥、码头、台子等镇（街）对全县农村饮水安全工程进展情况进行了实地调研。调研组通过听取汇报、察看现场、座谈讨论等方式方法详细了解有关情况，历时一个多月，形成如下报告。</w:t>
      </w:r>
    </w:p>
    <w:p>
      <w:pPr>
        <w:ind w:left="0" w:right="0" w:firstLine="560"/>
        <w:spacing w:before="450" w:after="450" w:line="312" w:lineRule="auto"/>
      </w:pPr>
      <w:r>
        <w:rPr>
          <w:rFonts w:ascii="宋体" w:hAnsi="宋体" w:eastAsia="宋体" w:cs="宋体"/>
          <w:color w:val="000"/>
          <w:sz w:val="28"/>
          <w:szCs w:val="28"/>
        </w:rPr>
        <w:t xml:space="preserve">&gt;一、我县农村饮水安全工程基本情况</w:t>
      </w:r>
    </w:p>
    <w:p>
      <w:pPr>
        <w:ind w:left="0" w:right="0" w:firstLine="560"/>
        <w:spacing w:before="450" w:after="450" w:line="312" w:lineRule="auto"/>
      </w:pPr>
      <w:r>
        <w:rPr>
          <w:rFonts w:ascii="宋体" w:hAnsi="宋体" w:eastAsia="宋体" w:cs="宋体"/>
          <w:color w:val="000"/>
          <w:sz w:val="28"/>
          <w:szCs w:val="28"/>
        </w:rPr>
        <w:t xml:space="preserve">20_年以来，县*紧紧抓住国家实施农村饮水安全工程和省委、省*作出的以饮水安全为基准，实施全省村村通自来**程决策的大好机遇，以“农村供水城市化、城乡供水一体化”的发展战略为带动，积极主动开展工作，广大农村群众饮水安全问题得到明显改善。截止20_年底，全县共建农村集中供**程406处，受益人口万人。其中，规模化联村集中供**程4处，主要是县城自来水管网延伸工程、台子镇联村供**程、魏桥镇联村供**程、青阳镇联村供**程，辐射人口2*1万人；单村集中供**程402处，解决了万人的吃水问题。</w:t>
      </w:r>
    </w:p>
    <w:p>
      <w:pPr>
        <w:ind w:left="0" w:right="0" w:firstLine="560"/>
        <w:spacing w:before="450" w:after="450" w:line="312" w:lineRule="auto"/>
      </w:pPr>
      <w:r>
        <w:rPr>
          <w:rFonts w:ascii="宋体" w:hAnsi="宋体" w:eastAsia="宋体" w:cs="宋体"/>
          <w:color w:val="000"/>
          <w:sz w:val="28"/>
          <w:szCs w:val="28"/>
        </w:rPr>
        <w:t xml:space="preserve">通过实地调研，具体类型如下：</w:t>
      </w:r>
    </w:p>
    <w:p>
      <w:pPr>
        <w:ind w:left="0" w:right="0" w:firstLine="560"/>
        <w:spacing w:before="450" w:after="450" w:line="312" w:lineRule="auto"/>
      </w:pPr>
      <w:r>
        <w:rPr>
          <w:rFonts w:ascii="宋体" w:hAnsi="宋体" w:eastAsia="宋体" w:cs="宋体"/>
          <w:color w:val="000"/>
          <w:sz w:val="28"/>
          <w:szCs w:val="28"/>
        </w:rPr>
        <w:t xml:space="preserve">一是以规模化供水为主，单村供水为辅。焦桥、长山、韩店、孙镇、好生、黛溪、黄山、高新、明集、九户等镇（街），采用县城自来水管网延伸和单村集中式供水方式，其中焦桥、长山、韩店、孙镇等全部村庄已实现县城自来水管网延伸规模化集中供水，明集镇驻地周边部分村庄实现供水，九户镇正在实施中。二是以单村供水为主、单户供水为辅。南部山区西董街道地形、地势条件最为复杂，采用单村集中式供水、单村集中式和单户供水结合、单户或联户供水等方式，不能实施单村集中供水的村庄也最多；临池镇全部村庄采用的单村集中式供水，遇干旱年份，极易出现缺水、供水不足的现象，是抗旱应急的重点区域。三是联村供水为主，单村供水为辅。青阳、魏桥、台子、码头等镇各有镇联村集中式供**程，水源采用地下水、黄河水，通过净水厂常规处理后供水到村，基本满足用水需求。当前，我县在充分利用南部山区优质地下水的基础上，综合考虑在北部乡镇引蓄地表水作为水源，建设台子、青阳、魏桥等规模化地表水处理厂进行联镇联村供水，通过对全县供水管网延伸联网建设，形成了全县南北两大供水体系。</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我县农村饮水安全工作虽然取得一定成效，但与先进地区和群众期盼相比，还存在较大差距。目前，主要存在以下几个方面的问题：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建设资金缺口较大。农村饮水安全工程项目资金*家和省级补助占了50%左右，还有一半左右需要地方财政配套和群众自筹。由于县镇两级财力有限，群众自筹不足，导致建设资金缺口较大。又加上资金不能及时拨付到位，县城自来水管网延伸等工程建设进度缓慢，难以发挥最大效益。截至目前，九户镇仅覆盖10余个村，明集镇仅实现镇府驻地周边村庄供水，远远不能满足群众的饮水需求。同时，受地形因素制约，延伸工程覆盖不到临池、西董等经济相对薄弱的山区镇（街），他们因缺乏财政资金扶持，无力承担打深水井等所需费用，吃水现状更为严峻。此外，魏桥、台子、码头等北部乡镇在饮水管网建设工作中也同样存在资金缺口大的问题。</w:t>
      </w:r>
    </w:p>
    <w:p>
      <w:pPr>
        <w:ind w:left="0" w:right="0" w:firstLine="560"/>
        <w:spacing w:before="450" w:after="450" w:line="312" w:lineRule="auto"/>
      </w:pPr>
      <w:r>
        <w:rPr>
          <w:rFonts w:ascii="宋体" w:hAnsi="宋体" w:eastAsia="宋体" w:cs="宋体"/>
          <w:color w:val="000"/>
          <w:sz w:val="28"/>
          <w:szCs w:val="28"/>
        </w:rPr>
        <w:t xml:space="preserve">二是规模化供水推进缓慢。规模化集中供水方式有利于保障工程水质，有利于水源地保护，有利于管理和市场化运作，是实施农村饮水安全工程的最佳选择，也是国家和省极力提倡的供水模式。但目前，我县规模化联村集中供**程仅4处，单村集中供**程达到了402处，这不仅不利于饮水安全工程的规模化发展，企业化经营，专业化管理，也不利于饮水安全工程的长效、良性运转。</w:t>
      </w:r>
    </w:p>
    <w:p>
      <w:pPr>
        <w:ind w:left="0" w:right="0" w:firstLine="560"/>
        <w:spacing w:before="450" w:after="450" w:line="312" w:lineRule="auto"/>
      </w:pPr>
      <w:r>
        <w:rPr>
          <w:rFonts w:ascii="宋体" w:hAnsi="宋体" w:eastAsia="宋体" w:cs="宋体"/>
          <w:color w:val="000"/>
          <w:sz w:val="28"/>
          <w:szCs w:val="28"/>
        </w:rPr>
        <w:t xml:space="preserve">三是采用单村集中供水的部分村庄水质不达标。由于受水源条件、管理水*、运行设施等因素的影响，导致魏桥、台子、码头等北部乡镇单村集中供水的部分村庄饮用水含氟量过高，水质不达标。同时，因责任主体不明确，我县单村集中供**程的水质检测工作相对薄弱。</w:t>
      </w:r>
    </w:p>
    <w:p>
      <w:pPr>
        <w:ind w:left="0" w:right="0" w:firstLine="560"/>
        <w:spacing w:before="450" w:after="450" w:line="312" w:lineRule="auto"/>
      </w:pPr>
      <w:r>
        <w:rPr>
          <w:rFonts w:ascii="宋体" w:hAnsi="宋体" w:eastAsia="宋体" w:cs="宋体"/>
          <w:color w:val="000"/>
          <w:sz w:val="28"/>
          <w:szCs w:val="28"/>
        </w:rPr>
        <w:t xml:space="preserve">四是水源保护工作亟待加强。我县居民生活饮用水的水源主要是利用地下水，由于连年干旱，降雨量不足，山区水库防渗处理不到位，导致地表水和浅层地下水均呈下降趋势。同时，工农业生产、城镇生活污水随意排放的现象时有发生，地表水和浅层地下水也呈现污染加重的趋势，因此划定水源流域的保护工作显得尤为重要。</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农村饮水安全工程对于保障广大农民群众身体健康和生命安全，改善农村人居环境，提高农民生活质量具有重要意义。为了扎实推进农村饮水安全工作，提出以下建议意见。</w:t>
      </w:r>
    </w:p>
    <w:p>
      <w:pPr>
        <w:ind w:left="0" w:right="0" w:firstLine="560"/>
        <w:spacing w:before="450" w:after="450" w:line="312" w:lineRule="auto"/>
      </w:pPr>
      <w:r>
        <w:rPr>
          <w:rFonts w:ascii="宋体" w:hAnsi="宋体" w:eastAsia="宋体" w:cs="宋体"/>
          <w:color w:val="000"/>
          <w:sz w:val="28"/>
          <w:szCs w:val="28"/>
        </w:rPr>
        <w:t xml:space="preserve">（一）科学规划，因地制宜，合理确定工程方案。要坚持因地制宜、集中供水、降低成本的工作思路，加强农村饮水安全工程规划与镇村布局、新农村建设等规划的协调衔接，科学规划。要根据当地自然、经济条件和社会发展状况，合理选择饮**程的类型、规模及供水方式。首先考虑当前的现实可行性，同时兼顾今后长远发展的需要。水源选择应符合当地水资源管理的要求，根据区域水资源条件选择水源，优质水源优先满足生活用水需要。水源有保证、人口居住较集中的镇（街），应建设集中式供**程，并尽可能适度规模，供水到户；经济薄弱的镇（街），供水系统可暂先建到集中给水点，待经济条件具备后，再解决自来水入户问题。居住分散的山区群众可建分散式供**程。</w:t>
      </w:r>
    </w:p>
    <w:p>
      <w:pPr>
        <w:ind w:left="0" w:right="0" w:firstLine="560"/>
        <w:spacing w:before="450" w:after="450" w:line="312" w:lineRule="auto"/>
      </w:pPr>
      <w:r>
        <w:rPr>
          <w:rFonts w:ascii="宋体" w:hAnsi="宋体" w:eastAsia="宋体" w:cs="宋体"/>
          <w:color w:val="000"/>
          <w:sz w:val="28"/>
          <w:szCs w:val="28"/>
        </w:rPr>
        <w:t xml:space="preserve">（二）*主导、多元投入，确保工程顺利实施。今年是农村饮水安全“十二五”规划的最后一年，县*要充分发挥主导作用，不断加大投入力度，将工程建设资金列入年度财政预算计划，安排专项资金用于工程建设；要主动研究上级有关**，努力争取国家农村饮用水保障项目专项资金和省级配套资金；同时，按照“谁投资、谁经营、谁受益”的原则，鼓励和**社会民间资本投入农村饮水保障工程，积极打造*投入为主导、受益农户自愿投入为基础，社会资本参与的多元化投入机制，达到经济效益、社会效益双赢。</w:t>
      </w:r>
    </w:p>
    <w:p>
      <w:pPr>
        <w:ind w:left="0" w:right="0" w:firstLine="560"/>
        <w:spacing w:before="450" w:after="450" w:line="312" w:lineRule="auto"/>
      </w:pPr>
      <w:r>
        <w:rPr>
          <w:rFonts w:ascii="宋体" w:hAnsi="宋体" w:eastAsia="宋体" w:cs="宋体"/>
          <w:color w:val="000"/>
          <w:sz w:val="28"/>
          <w:szCs w:val="28"/>
        </w:rPr>
        <w:t xml:space="preserve">（三）**扶持，区别对待，惠及更多困难群众。由于农村饮用水困难地区大部分位于偏远山区或经济薄弱地区，因此要结合我县实际，制定出台优惠**，从资金、税收、用电、土地等方面加大对农村饮水安全工程的**力度，加快工程进度。同时，要更加注重对薄弱镇（街）的**倾斜，特别是九户、临池等乡镇由于地方财政困难，群众自筹能力有限，更需要加大扶持力度，确保工程保质保量完成，满足更多困难群众的用水需求。</w:t>
      </w:r>
    </w:p>
    <w:p>
      <w:pPr>
        <w:ind w:left="0" w:right="0" w:firstLine="560"/>
        <w:spacing w:before="450" w:after="450" w:line="312" w:lineRule="auto"/>
      </w:pPr>
      <w:r>
        <w:rPr>
          <w:rFonts w:ascii="宋体" w:hAnsi="宋体" w:eastAsia="宋体" w:cs="宋体"/>
          <w:color w:val="000"/>
          <w:sz w:val="28"/>
          <w:szCs w:val="28"/>
        </w:rPr>
        <w:t xml:space="preserve">（四）改善生态，防治结合，全面加强水源保护。要严格按照相关法律、法规及《邹*县黛溪河流域管理保护办法》等**要求，通过定期巡查、不定期检查等方式，加大对水源地保护的执法检查力度；要加大南部山区综合治理，通过河道治理、修建拦河坝等工程，增强山区蓄水保水能力，涵养地下水资源，努力改善生态环境。要****饮用水污染防治问题，禁止排放未达标的污水和有毒有害物质，深入开展农业面源污染防治，促进水资源可持续利用，保证农业经济循环发展。</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农村饮水保护工作总结3</w:t>
      </w:r>
    </w:p>
    <w:p>
      <w:pPr>
        <w:ind w:left="0" w:right="0" w:firstLine="560"/>
        <w:spacing w:before="450" w:after="450" w:line="312" w:lineRule="auto"/>
      </w:pPr>
      <w:r>
        <w:rPr>
          <w:rFonts w:ascii="宋体" w:hAnsi="宋体" w:eastAsia="宋体" w:cs="宋体"/>
          <w:color w:val="000"/>
          <w:sz w:val="28"/>
          <w:szCs w:val="28"/>
        </w:rPr>
        <w:t xml:space="preserve">我自20_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_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_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__多本。现场参观和咨询群众达20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农村饮水保护工作总结4</w:t>
      </w:r>
    </w:p>
    <w:p>
      <w:pPr>
        <w:ind w:left="0" w:right="0" w:firstLine="560"/>
        <w:spacing w:before="450" w:after="450" w:line="312" w:lineRule="auto"/>
      </w:pPr>
      <w:r>
        <w:rPr>
          <w:rFonts w:ascii="宋体" w:hAnsi="宋体" w:eastAsia="宋体" w:cs="宋体"/>
          <w:color w:val="000"/>
          <w:sz w:val="28"/>
          <w:szCs w:val="28"/>
        </w:rPr>
        <w:t xml:space="preserve">xx南州建档立卡农村贫困人口慢性病医疗救助工作已于20xx年1月1日正式启动实施，为保证贫困人口对象充分享受到慢性病医疗救助**实惠，该州采取六举措全力做好此项工作。</w:t>
      </w:r>
    </w:p>
    <w:p>
      <w:pPr>
        <w:ind w:left="0" w:right="0" w:firstLine="560"/>
        <w:spacing w:before="450" w:after="450" w:line="312" w:lineRule="auto"/>
      </w:pPr>
      <w:r>
        <w:rPr>
          <w:rFonts w:ascii="宋体" w:hAnsi="宋体" w:eastAsia="宋体" w:cs="宋体"/>
          <w:color w:val="000"/>
          <w:sz w:val="28"/>
          <w:szCs w:val="28"/>
        </w:rPr>
        <w:t xml:space="preserve">&gt;一是落实财政保障**。</w:t>
      </w:r>
    </w:p>
    <w:p>
      <w:pPr>
        <w:ind w:left="0" w:right="0" w:firstLine="560"/>
        <w:spacing w:before="450" w:after="450" w:line="312" w:lineRule="auto"/>
      </w:pPr>
      <w:r>
        <w:rPr>
          <w:rFonts w:ascii="宋体" w:hAnsi="宋体" w:eastAsia="宋体" w:cs="宋体"/>
          <w:color w:val="000"/>
          <w:sz w:val="28"/>
          <w:szCs w:val="28"/>
        </w:rPr>
        <w:t xml:space="preserve">慢性病医疗救助基金州、县两级财政按2:8比例配套纳入本级年度财政预算;各县市及时完成慢性病医疗救助基金支出专户开设，专户设在各县市合医局(中心)，由各县市新农合经办机构**使用、管理;各县市20xx年慢性病资金要按照州预算数于2月28日前配套到位。</w:t>
      </w:r>
    </w:p>
    <w:p>
      <w:pPr>
        <w:ind w:left="0" w:right="0" w:firstLine="560"/>
        <w:spacing w:before="450" w:after="450" w:line="312" w:lineRule="auto"/>
      </w:pPr>
      <w:r>
        <w:rPr>
          <w:rFonts w:ascii="宋体" w:hAnsi="宋体" w:eastAsia="宋体" w:cs="宋体"/>
          <w:color w:val="000"/>
          <w:sz w:val="28"/>
          <w:szCs w:val="28"/>
        </w:rPr>
        <w:t xml:space="preserve">&gt;二是启动“一站式”结报。</w:t>
      </w:r>
    </w:p>
    <w:p>
      <w:pPr>
        <w:ind w:left="0" w:right="0" w:firstLine="560"/>
        <w:spacing w:before="450" w:after="450" w:line="312" w:lineRule="auto"/>
      </w:pPr>
      <w:r>
        <w:rPr>
          <w:rFonts w:ascii="宋体" w:hAnsi="宋体" w:eastAsia="宋体" w:cs="宋体"/>
          <w:color w:val="000"/>
          <w:sz w:val="28"/>
          <w:szCs w:val="28"/>
        </w:rPr>
        <w:t xml:space="preserve">农村贫困人口花名册由各县市扶贫办负责提供，新农合经办机构会同移动公司技术人员完成系统配置。在运行过程中，扶贫部门对贫困人口发生变动的要及时变更并提交变更信息名册至县市新农合经办机构。按照救助标准，州卫生*已在新农合管理系统中完成各项参数配置，已于20xx年1月1日正式上线运行,州、县两级新农合经办机构要督促辖区内新农合定点医疗机构及时启动慢性病医疗救助“一站式”即时结报工作，方便参合群众就医报销。</w:t>
      </w:r>
    </w:p>
    <w:p>
      <w:pPr>
        <w:ind w:left="0" w:right="0" w:firstLine="560"/>
        <w:spacing w:before="450" w:after="450" w:line="312" w:lineRule="auto"/>
      </w:pPr>
      <w:r>
        <w:rPr>
          <w:rFonts w:ascii="宋体" w:hAnsi="宋体" w:eastAsia="宋体" w:cs="宋体"/>
          <w:color w:val="000"/>
          <w:sz w:val="28"/>
          <w:szCs w:val="28"/>
        </w:rPr>
        <w:t xml:space="preserve">&gt;三是严格审批工作。</w:t>
      </w:r>
    </w:p>
    <w:p>
      <w:pPr>
        <w:ind w:left="0" w:right="0" w:firstLine="560"/>
        <w:spacing w:before="450" w:after="450" w:line="312" w:lineRule="auto"/>
      </w:pPr>
      <w:r>
        <w:rPr>
          <w:rFonts w:ascii="宋体" w:hAnsi="宋体" w:eastAsia="宋体" w:cs="宋体"/>
          <w:color w:val="000"/>
          <w:sz w:val="28"/>
          <w:szCs w:val="28"/>
        </w:rPr>
        <w:t xml:space="preserve">各县市新农合经办机构要切实做好29种慢性病和24种重大疾病的审批工作，确保患病患者真正得到救助。慢性病审批工作采取个人申请，凭县级及以上公立医院3个月内疾病证明书到统筹县市级新农合经办机构办理慢性病医疗救助卡，救助对象凭慢性病医疗救助卡到指定医疗机构就医才能享受**救助。</w:t>
      </w:r>
    </w:p>
    <w:p>
      <w:pPr>
        <w:ind w:left="0" w:right="0" w:firstLine="560"/>
        <w:spacing w:before="450" w:after="450" w:line="312" w:lineRule="auto"/>
      </w:pPr>
      <w:r>
        <w:rPr>
          <w:rFonts w:ascii="宋体" w:hAnsi="宋体" w:eastAsia="宋体" w:cs="宋体"/>
          <w:color w:val="000"/>
          <w:sz w:val="28"/>
          <w:szCs w:val="28"/>
        </w:rPr>
        <w:t xml:space="preserve">&gt;四是规范报账程序。</w:t>
      </w:r>
    </w:p>
    <w:p>
      <w:pPr>
        <w:ind w:left="0" w:right="0" w:firstLine="560"/>
        <w:spacing w:before="450" w:after="450" w:line="312" w:lineRule="auto"/>
      </w:pPr>
      <w:r>
        <w:rPr>
          <w:rFonts w:ascii="宋体" w:hAnsi="宋体" w:eastAsia="宋体" w:cs="宋体"/>
          <w:color w:val="000"/>
          <w:sz w:val="28"/>
          <w:szCs w:val="28"/>
        </w:rPr>
        <w:t xml:space="preserve">各级新农合定点医疗机构按照新农合基本医疗报帐时限要求，于每月10日前将慢性病救助花名册和慢性病救助月报表向基金统筹县市新农合经办机构申报慢性病医疗救助资金。非直补医疗机构由参合患者凭户口本、农合卡(证)、住院病历复印件、门诊或住院**原件、住院费用清单、各类补偿救助证明、处方、代办人需提供代办人有效身份证件等向基金统筹县市新农合经办机构提供申报材料，新农合经办机构在15个工作日内完成资金审核拨付。</w:t>
      </w:r>
    </w:p>
    <w:p>
      <w:pPr>
        <w:ind w:left="0" w:right="0" w:firstLine="560"/>
        <w:spacing w:before="450" w:after="450" w:line="312" w:lineRule="auto"/>
      </w:pPr>
      <w:r>
        <w:rPr>
          <w:rFonts w:ascii="宋体" w:hAnsi="宋体" w:eastAsia="宋体" w:cs="宋体"/>
          <w:color w:val="000"/>
          <w:sz w:val="28"/>
          <w:szCs w:val="28"/>
        </w:rPr>
        <w:t xml:space="preserve">&gt;五是加强基金监管。</w:t>
      </w:r>
    </w:p>
    <w:p>
      <w:pPr>
        <w:ind w:left="0" w:right="0" w:firstLine="560"/>
        <w:spacing w:before="450" w:after="450" w:line="312" w:lineRule="auto"/>
      </w:pPr>
      <w:r>
        <w:rPr>
          <w:rFonts w:ascii="宋体" w:hAnsi="宋体" w:eastAsia="宋体" w:cs="宋体"/>
          <w:color w:val="000"/>
          <w:sz w:val="28"/>
          <w:szCs w:val="28"/>
        </w:rPr>
        <w:t xml:space="preserve">严格按照财务管理有关规定，加强对慢性病救助基金的管理，严禁挤占、挪用等**行为发生，坚持按照“公*、公开、公正”和“封闭运行”的原则管理和使用慢性病救助基金，严格慢性病病种审批，加强资金审核和支付，严防套取、骗取慢性病救助基金等违法行为发生，发挥慢性病救助金**效应，保证基金安全运行。</w:t>
      </w:r>
    </w:p>
    <w:p>
      <w:pPr>
        <w:ind w:left="0" w:right="0" w:firstLine="560"/>
        <w:spacing w:before="450" w:after="450" w:line="312" w:lineRule="auto"/>
      </w:pPr>
      <w:r>
        <w:rPr>
          <w:rFonts w:ascii="宋体" w:hAnsi="宋体" w:eastAsia="宋体" w:cs="宋体"/>
          <w:color w:val="000"/>
          <w:sz w:val="28"/>
          <w:szCs w:val="28"/>
        </w:rPr>
        <w:t xml:space="preserve">&gt;六是加强**宣传。</w:t>
      </w:r>
    </w:p>
    <w:p>
      <w:pPr>
        <w:ind w:left="0" w:right="0" w:firstLine="560"/>
        <w:spacing w:before="450" w:after="450" w:line="312" w:lineRule="auto"/>
      </w:pPr>
      <w:r>
        <w:rPr>
          <w:rFonts w:ascii="宋体" w:hAnsi="宋体" w:eastAsia="宋体" w:cs="宋体"/>
          <w:color w:val="000"/>
          <w:sz w:val="28"/>
          <w:szCs w:val="28"/>
        </w:rPr>
        <w:t xml:space="preserve">各县市要认真落实建档立卡农村贫困人口参合资助**，实现100%参合。要充分利用广播、电视、网络、宣传册、宣传栏等多种形式，加强对慢性病救助**宣传力度，重点宣传救助病种、救助标准和定点医疗机构，提高群众**知晓率，引导未被资助对象积极参合，确保贫困人口参合实现全覆盖。</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农村饮水保护工作总结5</w:t>
      </w:r>
    </w:p>
    <w:p>
      <w:pPr>
        <w:ind w:left="0" w:right="0" w:firstLine="560"/>
        <w:spacing w:before="450" w:after="450" w:line="312" w:lineRule="auto"/>
      </w:pPr>
      <w:r>
        <w:rPr>
          <w:rFonts w:ascii="宋体" w:hAnsi="宋体" w:eastAsia="宋体" w:cs="宋体"/>
          <w:color w:val="000"/>
          <w:sz w:val="28"/>
          <w:szCs w:val="28"/>
        </w:rPr>
        <w:t xml:space="preserve">根据上级要求，5月初我局下发了省水利厅[20_]72号《关于印发20_ 年水利安全生产深化隐患排查治理实施方案的通知》;5月22日下发了省水利厅[20_]82号《关于开展20_年上半年度全市水利安全生产大检查的通知》*日又下发了省水利厅[20_]86号《关于**参加XX省“建设杯”安全生产知识竞赛活动的通知》6月5日发出了“安全生产月”活动部署安排等文件，为“安全生产月”活动开展典定了基础。</w:t>
      </w:r>
    </w:p>
    <w:p>
      <w:pPr>
        <w:ind w:left="0" w:right="0" w:firstLine="560"/>
        <w:spacing w:before="450" w:after="450" w:line="312" w:lineRule="auto"/>
      </w:pPr>
      <w:r>
        <w:rPr>
          <w:rFonts w:ascii="宋体" w:hAnsi="宋体" w:eastAsia="宋体" w:cs="宋体"/>
          <w:color w:val="000"/>
          <w:sz w:val="28"/>
          <w:szCs w:val="28"/>
        </w:rPr>
        <w:t xml:space="preserve">“安全生产月”主要活动如下：</w:t>
      </w:r>
    </w:p>
    <w:p>
      <w:pPr>
        <w:ind w:left="0" w:right="0" w:firstLine="560"/>
        <w:spacing w:before="450" w:after="450" w:line="312" w:lineRule="auto"/>
      </w:pPr>
      <w:r>
        <w:rPr>
          <w:rFonts w:ascii="宋体" w:hAnsi="宋体" w:eastAsia="宋体" w:cs="宋体"/>
          <w:color w:val="000"/>
          <w:sz w:val="28"/>
          <w:szCs w:val="28"/>
        </w:rPr>
        <w:t xml:space="preserve">一、发放《XX省水利安全生产警示录》和张贴安全生产宣传画贴、</w:t>
      </w:r>
    </w:p>
    <w:p>
      <w:pPr>
        <w:ind w:left="0" w:right="0" w:firstLine="560"/>
        <w:spacing w:before="450" w:after="450" w:line="312" w:lineRule="auto"/>
      </w:pPr>
      <w:r>
        <w:rPr>
          <w:rFonts w:ascii="宋体" w:hAnsi="宋体" w:eastAsia="宋体" w:cs="宋体"/>
          <w:color w:val="000"/>
          <w:sz w:val="28"/>
          <w:szCs w:val="28"/>
        </w:rPr>
        <w:t xml:space="preserve">为配合做好“安全生产年”活动，今年4月初省水利厅下发《XX省水利安全生产警示录》宣传手册，《XX省水利安全生产警示录》是近几年来发生在我省水利工程建设中出现的各类安全事故，具有一定的**性。同时全市水利系统开展一次安全警示教育，全市共发放《XX省水利安全生产警示录》宣传手册500多册，我局张贴了20_年“安全生产月”主题招贴、《安全科普知识》宣传壁报、《全民应急避险安全知识》宣传挂图、《安全用电知识》宣传挂图、《建设工程安全生产常识》宣传挂图25套150多张。</w:t>
      </w:r>
    </w:p>
    <w:p>
      <w:pPr>
        <w:ind w:left="0" w:right="0" w:firstLine="560"/>
        <w:spacing w:before="450" w:after="450" w:line="312" w:lineRule="auto"/>
      </w:pPr>
      <w:r>
        <w:rPr>
          <w:rFonts w:ascii="宋体" w:hAnsi="宋体" w:eastAsia="宋体" w:cs="宋体"/>
          <w:color w:val="000"/>
          <w:sz w:val="28"/>
          <w:szCs w:val="28"/>
        </w:rPr>
        <w:t xml:space="preserve">二、召开安全生产工作会议</w:t>
      </w:r>
    </w:p>
    <w:p>
      <w:pPr>
        <w:ind w:left="0" w:right="0" w:firstLine="560"/>
        <w:spacing w:before="450" w:after="450" w:line="312" w:lineRule="auto"/>
      </w:pPr>
      <w:r>
        <w:rPr>
          <w:rFonts w:ascii="宋体" w:hAnsi="宋体" w:eastAsia="宋体" w:cs="宋体"/>
          <w:color w:val="000"/>
          <w:sz w:val="28"/>
          <w:szCs w:val="28"/>
        </w:rPr>
        <w:t xml:space="preserve">为了进一步做好今后一个阶段特别是6月“安全生产月”的各项安全生产工作，6月10日下午我局召开了安全生产工作会议，会议由局安全生产分管**，局副组长***主持并部署了“安全生产月”具体工作，对近期要开展的安全生产培训、知识竞赛、咨询宣传等活动进行了动员。局*委副*程明华传达了今年以来*和水利部**有关安全生产工作的重要讲话，局各处室、单位主要负责人参加会议。</w:t>
      </w:r>
    </w:p>
    <w:p>
      <w:pPr>
        <w:ind w:left="0" w:right="0" w:firstLine="560"/>
        <w:spacing w:before="450" w:after="450" w:line="312" w:lineRule="auto"/>
      </w:pPr>
      <w:r>
        <w:rPr>
          <w:rFonts w:ascii="宋体" w:hAnsi="宋体" w:eastAsia="宋体" w:cs="宋体"/>
          <w:color w:val="000"/>
          <w:sz w:val="28"/>
          <w:szCs w:val="28"/>
        </w:rPr>
        <w:t xml:space="preserve">三、开展安全生产教育和培训。</w:t>
      </w:r>
    </w:p>
    <w:p>
      <w:pPr>
        <w:ind w:left="0" w:right="0" w:firstLine="560"/>
        <w:spacing w:before="450" w:after="450" w:line="312" w:lineRule="auto"/>
      </w:pPr>
      <w:r>
        <w:rPr>
          <w:rFonts w:ascii="宋体" w:hAnsi="宋体" w:eastAsia="宋体" w:cs="宋体"/>
          <w:color w:val="000"/>
          <w:sz w:val="28"/>
          <w:szCs w:val="28"/>
        </w:rPr>
        <w:t xml:space="preserve">为深入学习贯彻落实赣水建[20_]6号“关于要求认真学习宣传贯彻《XX省水利工程安全管理条例》(以下简称《条例》)的通知”文件精神，XX市水务局6月11日召开《条例》培训会，局机关(单位)共86人参加了培训会议。</w:t>
      </w:r>
    </w:p>
    <w:p>
      <w:pPr>
        <w:ind w:left="0" w:right="0" w:firstLine="560"/>
        <w:spacing w:before="450" w:after="450" w:line="312" w:lineRule="auto"/>
      </w:pPr>
      <w:r>
        <w:rPr>
          <w:rFonts w:ascii="宋体" w:hAnsi="宋体" w:eastAsia="宋体" w:cs="宋体"/>
          <w:color w:val="000"/>
          <w:sz w:val="28"/>
          <w:szCs w:val="28"/>
        </w:rPr>
        <w:t xml:space="preserve">四、开展“建设杯”安全生产知识竞赛活动</w:t>
      </w:r>
    </w:p>
    <w:p>
      <w:pPr>
        <w:ind w:left="0" w:right="0" w:firstLine="560"/>
        <w:spacing w:before="450" w:after="450" w:line="312" w:lineRule="auto"/>
      </w:pPr>
      <w:r>
        <w:rPr>
          <w:rFonts w:ascii="宋体" w:hAnsi="宋体" w:eastAsia="宋体" w:cs="宋体"/>
          <w:color w:val="000"/>
          <w:sz w:val="28"/>
          <w:szCs w:val="28"/>
        </w:rPr>
        <w:t xml:space="preserve">根据市安委办[20_]20号、XX市水务局[20_]86号《关于**参加XX省“建设杯”安全生产知识竞赛活动的通知》文件要求，动员市局本级机关和局属各部门开展安全生产知识竞赛。各部门负责人积极动员**每位工作人员认真参加。本局职工156人，局**带头，全体职工个个踊跃参加。除本局职工外，局属重点工程施工人员23人也参加了知识竞赛，共收回《答题卡》279张，参赛率100%以上，是例年来参赛人数最多的一次活动。</w:t>
      </w:r>
    </w:p>
    <w:p>
      <w:pPr>
        <w:ind w:left="0" w:right="0" w:firstLine="560"/>
        <w:spacing w:before="450" w:after="450" w:line="312" w:lineRule="auto"/>
      </w:pPr>
      <w:r>
        <w:rPr>
          <w:rFonts w:ascii="宋体" w:hAnsi="宋体" w:eastAsia="宋体" w:cs="宋体"/>
          <w:color w:val="000"/>
          <w:sz w:val="28"/>
          <w:szCs w:val="28"/>
        </w:rPr>
        <w:t xml:space="preserve">五、参加市安委办举办安全生产咨询活动和兴新街道综合治理咨询活动。</w:t>
      </w:r>
    </w:p>
    <w:p>
      <w:pPr>
        <w:ind w:left="0" w:right="0" w:firstLine="560"/>
        <w:spacing w:before="450" w:after="450" w:line="312" w:lineRule="auto"/>
      </w:pPr>
      <w:r>
        <w:rPr>
          <w:rFonts w:ascii="宋体" w:hAnsi="宋体" w:eastAsia="宋体" w:cs="宋体"/>
          <w:color w:val="000"/>
          <w:sz w:val="28"/>
          <w:szCs w:val="28"/>
        </w:rPr>
        <w:t xml:space="preserve">6月14日在市区XX街的中庭广场参加市安委办举办安全生产咨询活动，水利局由局办、防汛办人员现场进行咨询活动。水利局咨询主要内容和宣传手册有《XX省防汛防台防旱条例》《XX省水利工程安全管理条例》《XX省水利安全警示录》和水法知识问答宣传图片等，我局在这次咨询活动中发出宣传手册一百多册。</w:t>
      </w:r>
    </w:p>
    <w:p>
      <w:pPr>
        <w:ind w:left="0" w:right="0" w:firstLine="560"/>
        <w:spacing w:before="450" w:after="450" w:line="312" w:lineRule="auto"/>
      </w:pPr>
      <w:r>
        <w:rPr>
          <w:rFonts w:ascii="宋体" w:hAnsi="宋体" w:eastAsia="宋体" w:cs="宋体"/>
          <w:color w:val="000"/>
          <w:sz w:val="28"/>
          <w:szCs w:val="28"/>
        </w:rPr>
        <w:t xml:space="preserve">六、成立督查组，开展全市水利系统安全生产工作大检查</w:t>
      </w:r>
    </w:p>
    <w:p>
      <w:pPr>
        <w:ind w:left="0" w:right="0" w:firstLine="560"/>
        <w:spacing w:before="450" w:after="450" w:line="312" w:lineRule="auto"/>
      </w:pPr>
      <w:r>
        <w:rPr>
          <w:rFonts w:ascii="宋体" w:hAnsi="宋体" w:eastAsia="宋体" w:cs="宋体"/>
          <w:color w:val="000"/>
          <w:sz w:val="28"/>
          <w:szCs w:val="28"/>
        </w:rPr>
        <w:t xml:space="preserve">按照《关于开展20_年上半年度全市水利安全生产大检查的通知》文件要求，结合“安全生产月”活动，6月22日至25日市局成立六个督查组，局**亲自带队，分别对各县(市、区)水利局、市属重点工程、在建工程等单位的上半年度安全生产工作进行检查。检查内容：水利工程建设和运行、农村水电、围垦工程、河道采砂、水文测验、水利工程勘测设计、水利科研实验、水利旅游、后勤服务和综合经营等领域。</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农村饮水保护工作总结6</w:t>
      </w:r>
    </w:p>
    <w:p>
      <w:pPr>
        <w:ind w:left="0" w:right="0" w:firstLine="560"/>
        <w:spacing w:before="450" w:after="450" w:line="312" w:lineRule="auto"/>
      </w:pPr>
      <w:r>
        <w:rPr>
          <w:rFonts w:ascii="宋体" w:hAnsi="宋体" w:eastAsia="宋体" w:cs="宋体"/>
          <w:color w:val="000"/>
          <w:sz w:val="28"/>
          <w:szCs w:val="28"/>
        </w:rPr>
        <w:t xml:space="preserve">根据上级部门《关于饮用水卫生安全排查的通知》精神，我院领导高度重视，精心安排，组织卫生监督协管人员，在6月19日至20日到全乡各学校进行饮用水卫生安全排查和饮用水卫生安全知识讲座。6月23日（赶集日），在医院门口设立饮水卫生知识宣传台和用广播等形式对群众饮用水卫生安全进行宣传，接受群众咨询70余人次。</w:t>
      </w:r>
    </w:p>
    <w:p>
      <w:pPr>
        <w:ind w:left="0" w:right="0" w:firstLine="560"/>
        <w:spacing w:before="450" w:after="450" w:line="312" w:lineRule="auto"/>
      </w:pPr>
      <w:r>
        <w:rPr>
          <w:rFonts w:ascii="宋体" w:hAnsi="宋体" w:eastAsia="宋体" w:cs="宋体"/>
          <w:color w:val="000"/>
          <w:sz w:val="28"/>
          <w:szCs w:val="28"/>
        </w:rPr>
        <w:t xml:space="preserve">在这次的饮用水卫生宣传活动中，我们做了如下的工作：</w:t>
      </w:r>
    </w:p>
    <w:p>
      <w:pPr>
        <w:ind w:left="0" w:right="0" w:firstLine="560"/>
        <w:spacing w:before="450" w:after="450" w:line="312" w:lineRule="auto"/>
      </w:pPr>
      <w:r>
        <w:rPr>
          <w:rFonts w:ascii="宋体" w:hAnsi="宋体" w:eastAsia="宋体" w:cs="宋体"/>
          <w:color w:val="000"/>
          <w:sz w:val="28"/>
          <w:szCs w:val="28"/>
        </w:rPr>
        <w:t xml:space="preserve">&gt;1、向学校负责饮用水卫生安全的管理人员宣传生活饮用水的消毒处理、饮水卫生知识。</w:t>
      </w:r>
    </w:p>
    <w:p>
      <w:pPr>
        <w:ind w:left="0" w:right="0" w:firstLine="560"/>
        <w:spacing w:before="450" w:after="450" w:line="312" w:lineRule="auto"/>
      </w:pPr>
      <w:r>
        <w:rPr>
          <w:rFonts w:ascii="宋体" w:hAnsi="宋体" w:eastAsia="宋体" w:cs="宋体"/>
          <w:color w:val="000"/>
          <w:sz w:val="28"/>
          <w:szCs w:val="28"/>
        </w:rPr>
        <w:t xml:space="preserve">①学习《_传染病防治法》、《饮用水卫生监督管理办法》、《生活饮用水卫生规范》、的与生活饮用水相关的部分，以便推动20xx年生活饮用水监督管理，掌握相应的卫生知识。</w:t>
      </w:r>
    </w:p>
    <w:p>
      <w:pPr>
        <w:ind w:left="0" w:right="0" w:firstLine="560"/>
        <w:spacing w:before="450" w:after="450" w:line="312" w:lineRule="auto"/>
      </w:pPr>
      <w:r>
        <w:rPr>
          <w:rFonts w:ascii="宋体" w:hAnsi="宋体" w:eastAsia="宋体" w:cs="宋体"/>
          <w:color w:val="000"/>
          <w:sz w:val="28"/>
          <w:szCs w:val="28"/>
        </w:rPr>
        <w:t xml:space="preserve">②使学校负责人知道怎样给水消毒、消毒的目的、定期体检及定期进行卫生知识培训的重要性。</w:t>
      </w:r>
    </w:p>
    <w:p>
      <w:pPr>
        <w:ind w:left="0" w:right="0" w:firstLine="560"/>
        <w:spacing w:before="450" w:after="450" w:line="312" w:lineRule="auto"/>
      </w:pPr>
      <w:r>
        <w:rPr>
          <w:rFonts w:ascii="宋体" w:hAnsi="宋体" w:eastAsia="宋体" w:cs="宋体"/>
          <w:color w:val="000"/>
          <w:sz w:val="28"/>
          <w:szCs w:val="28"/>
        </w:rPr>
        <w:t xml:space="preserve">③使学校负责饮用水卫生的相关人员了解，影响水质的不良生活卫生习惯，应该怎么样去防范和监管。、</w:t>
      </w:r>
    </w:p>
    <w:p>
      <w:pPr>
        <w:ind w:left="0" w:right="0" w:firstLine="560"/>
        <w:spacing w:before="450" w:after="450" w:line="312" w:lineRule="auto"/>
      </w:pPr>
      <w:r>
        <w:rPr>
          <w:rFonts w:ascii="宋体" w:hAnsi="宋体" w:eastAsia="宋体" w:cs="宋体"/>
          <w:color w:val="000"/>
          <w:sz w:val="28"/>
          <w:szCs w:val="28"/>
        </w:rPr>
        <w:t xml:space="preserve">通过此次饮水卫生知识的宣传，使广大人民群众重视生活饮用水安全卫生的重要性和必要性，以促进全社会关注饮用水卫生，共享健康生活。</w:t>
      </w:r>
    </w:p>
    <w:p>
      <w:pPr>
        <w:ind w:left="0" w:right="0" w:firstLine="560"/>
        <w:spacing w:before="450" w:after="450" w:line="312" w:lineRule="auto"/>
      </w:pPr>
      <w:r>
        <w:rPr>
          <w:rFonts w:ascii="宋体" w:hAnsi="宋体" w:eastAsia="宋体" w:cs="宋体"/>
          <w:color w:val="000"/>
          <w:sz w:val="28"/>
          <w:szCs w:val="28"/>
        </w:rPr>
        <w:t xml:space="preserve">&gt;2、向广大人民群众宣传生活饮用水的知识</w:t>
      </w:r>
    </w:p>
    <w:p>
      <w:pPr>
        <w:ind w:left="0" w:right="0" w:firstLine="560"/>
        <w:spacing w:before="450" w:after="450" w:line="312" w:lineRule="auto"/>
      </w:pPr>
      <w:r>
        <w:rPr>
          <w:rFonts w:ascii="宋体" w:hAnsi="宋体" w:eastAsia="宋体" w:cs="宋体"/>
          <w:color w:val="000"/>
          <w:sz w:val="28"/>
          <w:szCs w:val="28"/>
        </w:rPr>
        <w:t xml:space="preserve">通过宣传使广大人民群众知晓</w:t>
      </w:r>
    </w:p>
    <w:p>
      <w:pPr>
        <w:ind w:left="0" w:right="0" w:firstLine="560"/>
        <w:spacing w:before="450" w:after="450" w:line="312" w:lineRule="auto"/>
      </w:pPr>
      <w:r>
        <w:rPr>
          <w:rFonts w:ascii="宋体" w:hAnsi="宋体" w:eastAsia="宋体" w:cs="宋体"/>
          <w:color w:val="000"/>
          <w:sz w:val="28"/>
          <w:szCs w:val="28"/>
        </w:rPr>
        <w:t xml:space="preserve">①提倡科学用水：养成不饮用生水，提倡喝热水的良好生活习惯，了解介水传染病的危害；</w:t>
      </w:r>
    </w:p>
    <w:p>
      <w:pPr>
        <w:ind w:left="0" w:right="0" w:firstLine="560"/>
        <w:spacing w:before="450" w:after="450" w:line="312" w:lineRule="auto"/>
      </w:pPr>
      <w:r>
        <w:rPr>
          <w:rFonts w:ascii="宋体" w:hAnsi="宋体" w:eastAsia="宋体" w:cs="宋体"/>
          <w:color w:val="000"/>
          <w:sz w:val="28"/>
          <w:szCs w:val="28"/>
        </w:rPr>
        <w:t xml:space="preserve">②共同维护饮用水的安全：不在集中式供水单位生产区范围内修建渗水厕所和渗水坑，不得堆放垃圾、粪便、废渣和铺设污水渠道等。共同维护饮用水质的卫生，人人有责。</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农村饮水保护工作总结7</w:t>
      </w:r>
    </w:p>
    <w:p>
      <w:pPr>
        <w:ind w:left="0" w:right="0" w:firstLine="560"/>
        <w:spacing w:before="450" w:after="450" w:line="312" w:lineRule="auto"/>
      </w:pPr>
      <w:r>
        <w:rPr>
          <w:rFonts w:ascii="宋体" w:hAnsi="宋体" w:eastAsia="宋体" w:cs="宋体"/>
          <w:color w:val="000"/>
          <w:sz w:val="28"/>
          <w:szCs w:val="28"/>
        </w:rPr>
        <w:t xml:space="preserve">饮用水源地保护直接关系到水质的安全和广大人民群众的身体健康，关系到经济社会的可持续发展，关系到国家的长治久安。多年来，我市高度重视饮用水源地保护工作，市政府也一直坚持把加强饮用水源地保护作为一项重要工作来抓，在水源地保护的整体规划、监控管理和综合整治等方面采取了一系列措施，并取得了较大的成效。20xx年市委市府把饮用水源地保护工作列为为民十件实事之一，xx市水利水电局根据市委市政府的统一部署，并与环保、建设、卫生等部门密切配合，20xx年针对饮用水源地保护完成了以下几个方面工作：</w:t>
      </w:r>
    </w:p>
    <w:p>
      <w:pPr>
        <w:ind w:left="0" w:right="0" w:firstLine="560"/>
        <w:spacing w:before="450" w:after="450" w:line="312" w:lineRule="auto"/>
      </w:pPr>
      <w:r>
        <w:rPr>
          <w:rFonts w:ascii="宋体" w:hAnsi="宋体" w:eastAsia="宋体" w:cs="宋体"/>
          <w:color w:val="000"/>
          <w:sz w:val="28"/>
          <w:szCs w:val="28"/>
        </w:rPr>
        <w:t xml:space="preserve">&gt;一、科学制定规划，为饮用水源地保护提供依据</w:t>
      </w:r>
    </w:p>
    <w:p>
      <w:pPr>
        <w:ind w:left="0" w:right="0" w:firstLine="560"/>
        <w:spacing w:before="450" w:after="450" w:line="312" w:lineRule="auto"/>
      </w:pPr>
      <w:r>
        <w:rPr>
          <w:rFonts w:ascii="宋体" w:hAnsi="宋体" w:eastAsia="宋体" w:cs="宋体"/>
          <w:color w:val="000"/>
          <w:sz w:val="28"/>
          <w:szCs w:val="28"/>
        </w:rPr>
        <w:t xml:space="preserve">我市根据《水法》、（（水污染防治法》等有关法律、法规的规定，我市编制完成了《xx市_十二五_水资源保护与开发利用综合规划》、《xx市_十二五_水利发展规划》、《xx市最严格水资源管理制度工作方案》，明确了我市水源地保护思想，通过按规定分级划定饮用水源保护区，从而为开展水行政执法、水污染防治和水资源保护工作奠定了基础。同时完善管理制度，先后出台了《xx市里畈水库、水涛庄水库、英公水库饮用水水源保护办法》、《xx市农村生活饮用水水质监测方案》、《xx市农村饮用水工程运行管理指导意见》等水资源保护规范性文件。建立了规章制度健全的管理体系，确保工程建后管理有章可循，出台《xx市农村饮用水工程项目建设和资金管理办法》、《xx市农村饮用水工程运行管理办法》（试行）、《xx市农村饮用水工程长效管理达标考核办法（试行）》实现了_建得成、管得好、用得起、长受益_的局面，制定了取水口水质恶化的应急预案，有力地推动了饮用水源地保护工作。划定地表水环境功能区23个，其中重点水功能区5个。按照国家、省水利部门的要求，我市对水功能区进行确界立碑，在里畈水库、水涛庄水库、英公水库和全市重要水源地的醒目位置共设置了30块标志牌。通过按规定分级划定饮用水源保护区，有力地推动了饮用水源地保护工作的开展。</w:t>
      </w:r>
    </w:p>
    <w:p>
      <w:pPr>
        <w:ind w:left="0" w:right="0" w:firstLine="560"/>
        <w:spacing w:before="450" w:after="450" w:line="312" w:lineRule="auto"/>
      </w:pPr>
      <w:r>
        <w:rPr>
          <w:rFonts w:ascii="宋体" w:hAnsi="宋体" w:eastAsia="宋体" w:cs="宋体"/>
          <w:color w:val="000"/>
          <w:sz w:val="28"/>
          <w:szCs w:val="28"/>
        </w:rPr>
        <w:t xml:space="preserve">&gt;二、加强饮用水源地监管，建立完善水源地保护的长效机制。</w:t>
      </w:r>
    </w:p>
    <w:p>
      <w:pPr>
        <w:ind w:left="0" w:right="0" w:firstLine="560"/>
        <w:spacing w:before="450" w:after="450" w:line="312" w:lineRule="auto"/>
      </w:pPr>
      <w:r>
        <w:rPr>
          <w:rFonts w:ascii="宋体" w:hAnsi="宋体" w:eastAsia="宋体" w:cs="宋体"/>
          <w:color w:val="000"/>
          <w:sz w:val="28"/>
          <w:szCs w:val="28"/>
        </w:rPr>
        <w:t xml:space="preserve">20xx年，我局在市政府的统一组织下，联合环保、建设、水利、卫生等部门，按照各自的工作职责，加强对饮用水源地的监督、检查和管理，积极探索建立长效管理的体制和机制。一是对里畈、水涛庄二个县（市）级以上饮用水水源地进行安全管理和蓄水量管理，在里畈保护区醒目位置设立了保护水资源的大型广告牌，建立了水质监测系统，落实了里畈、水涛庄、青山殿、华光潭四座水库库面垃圾打捞队伍，全天候实施水源地保洁工作。二是对饮用水源保护区实行多方位监控。制定xx市饮用水源管理办法，对水涛庄、里畈、英公三个中型水库和立塔口等四座小（一）型水库的水源地划定三级保护区，设立标志牌，对水涛庄、里畈二个县级保护区实行封闭式管理，安装电子监控系统，定期巡查监控；加大对保护区内污染源的监管力度。三是严格水资源管理。推进计划用水和用水定额管理，开展企业节水示范项目建设与水资源节约利用、保护工作，同时实施河道调水冲淤、城乡河道整治等工程，增加水样水质的送检频率和检测项目，调度河流生态流量，优先保证人民生活用水的水质。四是加大宣传力度，在__世界水日宣传活动中发放家庭节水宣传资料202_余份，提高大家的水资源保护志节约意识。五是加大水政渔政执法力度，严禁在河道和库区内从事炸鱼、药鱼、电鱼等活动，严禁在水库进行饲料养鱼，进行水库蓄水量科学调度，确保饮用水水源的水质水量的安全。协助环境保护局等有关部门开展上游饮用水源污染防治工作，及时制止污染饮用水源的行为。</w:t>
      </w:r>
    </w:p>
    <w:p>
      <w:pPr>
        <w:ind w:left="0" w:right="0" w:firstLine="560"/>
        <w:spacing w:before="450" w:after="450" w:line="312" w:lineRule="auto"/>
      </w:pPr>
      <w:r>
        <w:rPr>
          <w:rFonts w:ascii="宋体" w:hAnsi="宋体" w:eastAsia="宋体" w:cs="宋体"/>
          <w:color w:val="000"/>
          <w:sz w:val="28"/>
          <w:szCs w:val="28"/>
        </w:rPr>
        <w:t xml:space="preserve">&gt;三、开展饮用水源地蓄水功能整治，进一步加大饮用水源地保护力度。</w:t>
      </w:r>
    </w:p>
    <w:p>
      <w:pPr>
        <w:ind w:left="0" w:right="0" w:firstLine="560"/>
        <w:spacing w:before="450" w:after="450" w:line="312" w:lineRule="auto"/>
      </w:pPr>
      <w:r>
        <w:rPr>
          <w:rFonts w:ascii="宋体" w:hAnsi="宋体" w:eastAsia="宋体" w:cs="宋体"/>
          <w:color w:val="000"/>
          <w:sz w:val="28"/>
          <w:szCs w:val="28"/>
        </w:rPr>
        <w:t xml:space="preserve">今年我局对有供水功能的碧雪坞、城坑、严家坞、田弄四座水库进行了_千库保安_整治，山塘除险加固128座，分别对原有坝体进行了修整，坝体上游进行砌石护坡、放水设施进行了改造、下游植草皮标准化建设，对库内淤泥进行了清除，对坝体进行防渗处理，更换放水设施并整修溢洪道，使水库达到设计洪水标准，确保人民群众供水安全。</w:t>
      </w:r>
    </w:p>
    <w:p>
      <w:pPr>
        <w:ind w:left="0" w:right="0" w:firstLine="560"/>
        <w:spacing w:before="450" w:after="450" w:line="312" w:lineRule="auto"/>
      </w:pPr>
      <w:r>
        <w:rPr>
          <w:rFonts w:ascii="宋体" w:hAnsi="宋体" w:eastAsia="宋体" w:cs="宋体"/>
          <w:color w:val="000"/>
          <w:sz w:val="28"/>
          <w:szCs w:val="28"/>
        </w:rPr>
        <w:t xml:space="preserve">&gt;四、继续加大了饮用水源地水土保持生态建设</w:t>
      </w:r>
    </w:p>
    <w:p>
      <w:pPr>
        <w:ind w:left="0" w:right="0" w:firstLine="560"/>
        <w:spacing w:before="450" w:after="450" w:line="312" w:lineRule="auto"/>
      </w:pPr>
      <w:r>
        <w:rPr>
          <w:rFonts w:ascii="宋体" w:hAnsi="宋体" w:eastAsia="宋体" w:cs="宋体"/>
          <w:color w:val="000"/>
          <w:sz w:val="28"/>
          <w:szCs w:val="28"/>
        </w:rPr>
        <w:t xml:space="preserve">我局近几年来从_治水先治山、治水先治污_等方面着手，采取丰富多样的措施进行清洁型小流域的建设。20xx年，我局完成小流域水土保持治理治理面积平方公里和16个项目的水土保持生态修复5790亩。从项目实施情况来看，实施效果比较明显，通过山顶封育、坡面径流控制和山洪沟防护等三道防线的构筑，有效减少了水土流失，也切断了面源污染的输送渠道，能够达到_小雨不下山，大雨水不浑_的效果。在治污方面主要通过对生活污水的集中处理，生活垃圾的统一收集和清运，有效控制了污染源，从源头上保证水源安全。</w:t>
      </w:r>
    </w:p>
    <w:p>
      <w:pPr>
        <w:ind w:left="0" w:right="0" w:firstLine="560"/>
        <w:spacing w:before="450" w:after="450" w:line="312" w:lineRule="auto"/>
      </w:pPr>
      <w:r>
        <w:rPr>
          <w:rFonts w:ascii="宋体" w:hAnsi="宋体" w:eastAsia="宋体" w:cs="宋体"/>
          <w:color w:val="000"/>
          <w:sz w:val="28"/>
          <w:szCs w:val="28"/>
        </w:rPr>
        <w:t xml:space="preserve">&gt;五、积极实施中小河流整治工程。</w:t>
      </w:r>
    </w:p>
    <w:p>
      <w:pPr>
        <w:ind w:left="0" w:right="0" w:firstLine="560"/>
        <w:spacing w:before="450" w:after="450" w:line="312" w:lineRule="auto"/>
      </w:pPr>
      <w:r>
        <w:rPr>
          <w:rFonts w:ascii="宋体" w:hAnsi="宋体" w:eastAsia="宋体" w:cs="宋体"/>
          <w:color w:val="000"/>
          <w:sz w:val="28"/>
          <w:szCs w:val="28"/>
        </w:rPr>
        <w:t xml:space="preserve">今年我局完成省级中小河流整治项目条，总投资6000余万元的建设任务，投入亿元建设xx市农村灌排河道项目个、xx市堤防加固工程个；新建修建堰坝68条，投资750余万元。通过河道疏浚、拓宽、护岸、筑堰等措施，提高河道的防洪能力，改善其生态环境。</w:t>
      </w:r>
    </w:p>
    <w:p>
      <w:pPr>
        <w:ind w:left="0" w:right="0" w:firstLine="560"/>
        <w:spacing w:before="450" w:after="450" w:line="312" w:lineRule="auto"/>
      </w:pPr>
      <w:r>
        <w:rPr>
          <w:rFonts w:ascii="宋体" w:hAnsi="宋体" w:eastAsia="宋体" w:cs="宋体"/>
          <w:color w:val="000"/>
          <w:sz w:val="28"/>
          <w:szCs w:val="28"/>
        </w:rPr>
        <w:t xml:space="preserve">&gt;六、大力推进农村千万农民饮用水建设、水质净化设施安装，确保广大城乡群众的饮用水安全。</w:t>
      </w:r>
    </w:p>
    <w:p>
      <w:pPr>
        <w:ind w:left="0" w:right="0" w:firstLine="560"/>
        <w:spacing w:before="450" w:after="450" w:line="312" w:lineRule="auto"/>
      </w:pPr>
      <w:r>
        <w:rPr>
          <w:rFonts w:ascii="宋体" w:hAnsi="宋体" w:eastAsia="宋体" w:cs="宋体"/>
          <w:color w:val="000"/>
          <w:sz w:val="28"/>
          <w:szCs w:val="28"/>
        </w:rPr>
        <w:t xml:space="preserve">为加强农村饮用水工程的长效管理，实现_建得成、管得好、用得起、长受益_的局面，我局出台了《xx市农村饮用水工程运行管理指导意见》、《xx市农村饮用水工程运行管理办法》（试行）、《xx市农村饮用水工程长效管理达标考核办法（试行）》、《xx市农村生活饮用水水质监测方案》，逐步建立起规章制度健全的管理体系，确保工程建后管理有章可循。把农村改水纳入_农千万农民饮用水_的重要内容，按照由分散到集中、由以地下水水厂为主转变为以地表水水厂为主的原则，改造扩容地表水厂，控制新增地下水井，共撤并村级小水厂8个，逐步实施集中供水，着力解决农村饮水卫生问题。坚持将实施区域供水作为为民办实事的重点项目和城市建设的重点工程，20xx年组织编制了《xx市_十二五_水资源综合规划》，制定了全市区域供水的中长期规划目标，通过推进乡镇区域供水，发挥规模供水效益，促进水资源合理配置，提高城乡群众生活质量。今年年初，我局把农村饮用水水质净化设施安装设备进行统一采购，全市18个乡镇的农村饮用水水厂全部安装了水质消毒、净化设备。专题召开会议，落实潜川、板桥等7个省级千万农村饮用水建设，结合全市村庄建设规划和环境整治工作会议，对全市城乡水源地保护、改善城乡居民饮用水质量工作提出了明确目标和要求。工作的办法和措施。经过多方努力，到目前为止，全市18个乡镇实现自来水供水全覆盖。</w:t>
      </w:r>
    </w:p>
    <w:p>
      <w:pPr>
        <w:ind w:left="0" w:right="0" w:firstLine="560"/>
        <w:spacing w:before="450" w:after="450" w:line="312" w:lineRule="auto"/>
      </w:pPr>
      <w:r>
        <w:rPr>
          <w:rFonts w:ascii="宋体" w:hAnsi="宋体" w:eastAsia="宋体" w:cs="宋体"/>
          <w:color w:val="000"/>
          <w:sz w:val="28"/>
          <w:szCs w:val="28"/>
        </w:rPr>
        <w:t xml:space="preserve">&gt;七、积极开展全市河道禁渔工作</w:t>
      </w:r>
    </w:p>
    <w:p>
      <w:pPr>
        <w:ind w:left="0" w:right="0" w:firstLine="560"/>
        <w:spacing w:before="450" w:after="450" w:line="312" w:lineRule="auto"/>
      </w:pPr>
      <w:r>
        <w:rPr>
          <w:rFonts w:ascii="宋体" w:hAnsi="宋体" w:eastAsia="宋体" w:cs="宋体"/>
          <w:color w:val="000"/>
          <w:sz w:val="28"/>
          <w:szCs w:val="28"/>
        </w:rPr>
        <w:t xml:space="preserve">自20_年市政府提出了_打造清洁xx_活动，并号召在全市范围内开展_清洁河道_大行动，_禁渔_是其中的一项子工程。一方面在我们的大力宣传和政策引导下，通过河道分级管理、村集体管理及个人承包等一系列行动，很多乡镇都开始自发的保护野生鱼类，维护生态平衡。另一方面由于在全市大范围的开展全市的渔业增殖放流工作。尤其是太阳镇谢家桥村、太湖源镇东坑村、湍口等又一批人鱼和谐共处村显现我市。今年还向火山大石谷、大xx、十门峡等旅游风景区扩展了渔业资源增殖放养，全市所有特色村、精品村、中心村也进行了渔业资源增殖放养，基本形成了人人都以保护野生鱼类为己任，并引起了社会各界的关注。目前，全市已设立禁渔保护工作的村196个，石斑鱼成群结队的村庄估计有80余个，野生渔业资源保护工作在我市得到了良好发展，水环境功能也进一步得到提升。</w:t>
      </w:r>
    </w:p>
    <w:p>
      <w:pPr>
        <w:ind w:left="0" w:right="0" w:firstLine="560"/>
        <w:spacing w:before="450" w:after="450" w:line="312" w:lineRule="auto"/>
      </w:pPr>
      <w:r>
        <w:rPr>
          <w:rFonts w:ascii="宋体" w:hAnsi="宋体" w:eastAsia="宋体" w:cs="宋体"/>
          <w:color w:val="000"/>
          <w:sz w:val="28"/>
          <w:szCs w:val="28"/>
        </w:rPr>
        <w:t xml:space="preserve">&gt;八、大力加强河道管理</w:t>
      </w:r>
    </w:p>
    <w:p>
      <w:pPr>
        <w:ind w:left="0" w:right="0" w:firstLine="560"/>
        <w:spacing w:before="450" w:after="450" w:line="312" w:lineRule="auto"/>
      </w:pPr>
      <w:r>
        <w:rPr>
          <w:rFonts w:ascii="宋体" w:hAnsi="宋体" w:eastAsia="宋体" w:cs="宋体"/>
          <w:color w:val="000"/>
          <w:sz w:val="28"/>
          <w:szCs w:val="28"/>
        </w:rPr>
        <w:t xml:space="preserve">加强河道养护工作，对已整治完成的河道移交管理后，条件成熟的成立专门管理队伍，投入资金150余万元，进行日常养护。如南苕溪城区段，委托苕溪流域水利站按《xx市标准堤塘养护技术细则》进行日常养护，建立长效管理机制，落实专门养护资金。并结合_创国卫_工作，积极开展文明河道建设，确保工程安全，水清岸绿。特别注重河道保洁工作，特别是苕溪、锦溪、马溪的河道保洁工作，创新思路，投入资金6万余元，将_三溪_的河道保洁工作承包给保洁服务公司，要求做到河道垃圾的日产日清，从而保持河道的干净卫生，巩固河道综合治理效果，使之真正成为我市的亮丽风景线。</w:t>
      </w:r>
    </w:p>
    <w:p>
      <w:pPr>
        <w:ind w:left="0" w:right="0" w:firstLine="560"/>
        <w:spacing w:before="450" w:after="450" w:line="312" w:lineRule="auto"/>
      </w:pPr>
      <w:r>
        <w:rPr>
          <w:rFonts w:ascii="宋体" w:hAnsi="宋体" w:eastAsia="宋体" w:cs="宋体"/>
          <w:color w:val="000"/>
          <w:sz w:val="28"/>
          <w:szCs w:val="28"/>
        </w:rPr>
        <w:t xml:space="preserve">虽然我局在城乡饮用水源地保护方面取得了一定的成绩，但与经济社会发展以及广大人民群众的要求相比，还存在不小的差距，有许多问题和不足有待改进。主要表现在：一是城乡饮用水源地保护工作的责任主体不够明确。目前全市特别是各乡镇的城乡饮用水源地保护工作主要是由建设、卫生、水利、环保等多个部门进行管理和实施的，由于责任主体和责任人不够明确，没有形成比较统一、协调的工作机制，普遍存在职能交叉、职责不清等现象，导致组织不力、推进不快。二是农村饮用水的水质问题得不到有效保证。根据对全市日供水量500吨以上饮用水源地的水质监测显示，与饮用水水质达标率相比还有差距。在我市里畈饮用水源地中，全年有半数以上的检测月原水水质不达标，乡镇供水主要还是以地表水为主，少部分为浅层地下水。此外，大多数农村饮用水源地还未划定水源地保护区，没有实施比较严格和规范的管理。三是农村水厂民营化的负面影响目益显现。目前，全市绝大多数农村水厂都是以私人承包经营为主，许多水厂在经营过程中重短期效益、轻长期投入，水质监测、化验的设备和手段落后，运行管理也不够规范。上述问题，已引起我们的高度重视，并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进一步强化各级政府的责任意识。充分发挥各级政府作为城乡饮用水源地保护第一责任主体的作用，进一步明确各级政府和部门在城乡饮用水源地保护方面的职责任务和目标要求，通过明确水源地保护管理的责任主体和各职能部门的职责，理顺管理体制，推动这项工作更加扎实有效地开展。同时建立完善监督考核、责任追究等各项制度，将城乡饮用水源地保护工作实施情况纳入对各级政府和部门进行考核的内容，并作为评优评先的重要依据。</w:t>
      </w:r>
    </w:p>
    <w:p>
      <w:pPr>
        <w:ind w:left="0" w:right="0" w:firstLine="560"/>
        <w:spacing w:before="450" w:after="450" w:line="312" w:lineRule="auto"/>
      </w:pPr>
      <w:r>
        <w:rPr>
          <w:rFonts w:ascii="宋体" w:hAnsi="宋体" w:eastAsia="宋体" w:cs="宋体"/>
          <w:color w:val="000"/>
          <w:sz w:val="28"/>
          <w:szCs w:val="28"/>
        </w:rPr>
        <w:t xml:space="preserve">2、继续加大区域供水工程的推进力度。实施区域供水是解决城乡居民饮用水安全问题，维护广大群众身体健康和促进经济社会和谐发展的根本途径。我们将根据《xx市_十二五_水资源保护与开发利用综合规划》、《xx市_十二五_水利发展规划》、《xx市最严格水资源管理制度工作方案》的要求，结合村镇建设规划，继续加大农村改水、区域供水工作的力度，把这件政府为民办实事工程切实抓实抓好。对布局不合理、运行效率差、群众反映强烈的小水厂，坚决进行撤并、联网。同时按照_水到井封_的原则，逐步关闭自备水源和地下深井。</w:t>
      </w:r>
    </w:p>
    <w:p>
      <w:pPr>
        <w:ind w:left="0" w:right="0" w:firstLine="560"/>
        <w:spacing w:before="450" w:after="450" w:line="312" w:lineRule="auto"/>
      </w:pPr>
      <w:r>
        <w:rPr>
          <w:rFonts w:ascii="宋体" w:hAnsi="宋体" w:eastAsia="宋体" w:cs="宋体"/>
          <w:color w:val="000"/>
          <w:sz w:val="28"/>
          <w:szCs w:val="28"/>
        </w:rPr>
        <w:t xml:space="preserve">3、严格现有水厂和水源保护区管理。在加大区域供水工作的同时，对基础设施尚不完善、实施区域供水条件还不成熟的镇、村，我们将通过理顺农村水厂的管理体制和机制，建立责权利对等的管理关系；狠抓水厂规范化、制度化管理，指导水厂强化制度建设，完善操作规程；加强对管理人员的业务培训；定期、不定期组织开展水质监测等措施，进一步加强对农村水厂的监管，不断提高农村水厂的管理水平，对水质化验不合格的水厂，坚决依法予以整顿和关闭。突出饮用水源地的管理，严格控制水源地工业污染，严把项目审批关，严禁新上国家明令淘汰和禁办的项目和违背国家产业政策的项目。加大环境执法力度，对影xx源保护区水质安全的环境违法行为坚决依法查处。对集中式水源地一级保护区内与供水设施和保护水源无关的项目及建筑物组织清理。有条件的保护区逐步实施封闭管理。对集中式饮用水源地二级保护区内超标排放的企业责令限期达标排放，确保饮用水源安全。</w:t>
      </w:r>
    </w:p>
    <w:p>
      <w:pPr>
        <w:ind w:left="0" w:right="0" w:firstLine="560"/>
        <w:spacing w:before="450" w:after="450" w:line="312" w:lineRule="auto"/>
      </w:pPr>
      <w:r>
        <w:rPr>
          <w:rFonts w:ascii="宋体" w:hAnsi="宋体" w:eastAsia="宋体" w:cs="宋体"/>
          <w:color w:val="000"/>
          <w:sz w:val="28"/>
          <w:szCs w:val="28"/>
        </w:rPr>
        <w:t xml:space="preserve">饮用水源地保护工作是一项综合性、系统性工程，涉及到社会方方面面，也关系政府多个部门，今后，我们将通过政府统一领导，各职能部门密切配合，建立有效的联合执法机制和联席会议制度，共同保护城乡饮用水源地水质安全，确保让广大群众喝上干净、合格、放心的饮用水。</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农村饮水保护工作总结8</w:t>
      </w:r>
    </w:p>
    <w:p>
      <w:pPr>
        <w:ind w:left="0" w:right="0" w:firstLine="560"/>
        <w:spacing w:before="450" w:after="450" w:line="312" w:lineRule="auto"/>
      </w:pPr>
      <w:r>
        <w:rPr>
          <w:rFonts w:ascii="宋体" w:hAnsi="宋体" w:eastAsia="宋体" w:cs="宋体"/>
          <w:color w:val="000"/>
          <w:sz w:val="28"/>
          <w:szCs w:val="28"/>
        </w:rPr>
        <w:t xml:space="preserve">做好学校传染病预防和控制工作，对保障全校学生及教职员工的身体健康和生命安全，维护学校正常的教学秩序，维护社会的稳定意义重大。为了预防、控制和消除各种传染病的发生与流行，切断传染源、传播途径、易感人群这三个环节，根据《_传染病防治法》及《_传染病防治法实施办法》，并结合我镇学校实际情况，特制定本预案。</w:t>
      </w:r>
    </w:p>
    <w:p>
      <w:pPr>
        <w:ind w:left="0" w:right="0" w:firstLine="560"/>
        <w:spacing w:before="450" w:after="450" w:line="312" w:lineRule="auto"/>
      </w:pPr>
      <w:r>
        <w:rPr>
          <w:rFonts w:ascii="宋体" w:hAnsi="宋体" w:eastAsia="宋体" w:cs="宋体"/>
          <w:color w:val="000"/>
          <w:sz w:val="28"/>
          <w:szCs w:val="28"/>
        </w:rPr>
        <w:t xml:space="preserve">&gt;一、传染病预防</w:t>
      </w:r>
    </w:p>
    <w:p>
      <w:pPr>
        <w:ind w:left="0" w:right="0" w:firstLine="560"/>
        <w:spacing w:before="450" w:after="450" w:line="312" w:lineRule="auto"/>
      </w:pPr>
      <w:r>
        <w:rPr>
          <w:rFonts w:ascii="宋体" w:hAnsi="宋体" w:eastAsia="宋体" w:cs="宋体"/>
          <w:color w:val="000"/>
          <w:sz w:val="28"/>
          <w:szCs w:val="28"/>
        </w:rPr>
        <w:t xml:space="preserve">1、按照国家对传染病实行预防为主的方针，针对学校人口密集的特点，容易在学生中发生的常见传染病，如病毒性肝炎、肺结核、痢疾、肠道传染病等，开展传染病预防知识和预防措施的卫生健康教育工作。</w:t>
      </w:r>
    </w:p>
    <w:p>
      <w:pPr>
        <w:ind w:left="0" w:right="0" w:firstLine="560"/>
        <w:spacing w:before="450" w:after="450" w:line="312" w:lineRule="auto"/>
      </w:pPr>
      <w:r>
        <w:rPr>
          <w:rFonts w:ascii="宋体" w:hAnsi="宋体" w:eastAsia="宋体" w:cs="宋体"/>
          <w:color w:val="000"/>
          <w:sz w:val="28"/>
          <w:szCs w:val="28"/>
        </w:rPr>
        <w:t xml:space="preserve">2、定期组织开展爱国卫生运动，增强师生的公共卫生安全意识，促使师生养成良好的卫生习惯，提高自我防范的能力。</w:t>
      </w:r>
    </w:p>
    <w:p>
      <w:pPr>
        <w:ind w:left="0" w:right="0" w:firstLine="560"/>
        <w:spacing w:before="450" w:after="450" w:line="312" w:lineRule="auto"/>
      </w:pPr>
      <w:r>
        <w:rPr>
          <w:rFonts w:ascii="宋体" w:hAnsi="宋体" w:eastAsia="宋体" w:cs="宋体"/>
          <w:color w:val="000"/>
          <w:sz w:val="28"/>
          <w:szCs w:val="28"/>
        </w:rPr>
        <w:t xml:space="preserve">3、定期组织力量消除鼠害和蚊蝇等病媒昆虫及其它传播传染病的或者患有人畜共患传染病的动物危害。</w:t>
      </w:r>
    </w:p>
    <w:p>
      <w:pPr>
        <w:ind w:left="0" w:right="0" w:firstLine="560"/>
        <w:spacing w:before="450" w:after="450" w:line="312" w:lineRule="auto"/>
      </w:pPr>
      <w:r>
        <w:rPr>
          <w:rFonts w:ascii="宋体" w:hAnsi="宋体" w:eastAsia="宋体" w:cs="宋体"/>
          <w:color w:val="000"/>
          <w:sz w:val="28"/>
          <w:szCs w:val="28"/>
        </w:rPr>
        <w:t xml:space="preserve">4、对污水、污物、粪便进行无害化处理，改善饮用水卫生条件。</w:t>
      </w:r>
    </w:p>
    <w:p>
      <w:pPr>
        <w:ind w:left="0" w:right="0" w:firstLine="560"/>
        <w:spacing w:before="450" w:after="450" w:line="312" w:lineRule="auto"/>
      </w:pPr>
      <w:r>
        <w:rPr>
          <w:rFonts w:ascii="宋体" w:hAnsi="宋体" w:eastAsia="宋体" w:cs="宋体"/>
          <w:color w:val="000"/>
          <w:sz w:val="28"/>
          <w:szCs w:val="28"/>
        </w:rPr>
        <w:t xml:space="preserve">5、建立有计划的预防接种制度，每年新生入学进行传染病预防接种。</w:t>
      </w:r>
    </w:p>
    <w:p>
      <w:pPr>
        <w:ind w:left="0" w:right="0" w:firstLine="560"/>
        <w:spacing w:before="450" w:after="450" w:line="312" w:lineRule="auto"/>
      </w:pPr>
      <w:r>
        <w:rPr>
          <w:rFonts w:ascii="宋体" w:hAnsi="宋体" w:eastAsia="宋体" w:cs="宋体"/>
          <w:color w:val="000"/>
          <w:sz w:val="28"/>
          <w:szCs w:val="28"/>
        </w:rPr>
        <w:t xml:space="preserve">6、食堂饮食从业人员必须按照国家有关规定，取得健康合格证后方可上岗。</w:t>
      </w:r>
    </w:p>
    <w:p>
      <w:pPr>
        <w:ind w:left="0" w:right="0" w:firstLine="560"/>
        <w:spacing w:before="450" w:after="450" w:line="312" w:lineRule="auto"/>
      </w:pPr>
      <w:r>
        <w:rPr>
          <w:rFonts w:ascii="宋体" w:hAnsi="宋体" w:eastAsia="宋体" w:cs="宋体"/>
          <w:color w:val="000"/>
          <w:sz w:val="28"/>
          <w:szCs w:val="28"/>
        </w:rPr>
        <w:t xml:space="preserve">&gt;二、传染病疫情报告</w:t>
      </w:r>
    </w:p>
    <w:p>
      <w:pPr>
        <w:ind w:left="0" w:right="0" w:firstLine="560"/>
        <w:spacing w:before="450" w:after="450" w:line="312" w:lineRule="auto"/>
      </w:pPr>
      <w:r>
        <w:rPr>
          <w:rFonts w:ascii="宋体" w:hAnsi="宋体" w:eastAsia="宋体" w:cs="宋体"/>
          <w:color w:val="000"/>
          <w:sz w:val="28"/>
          <w:szCs w:val="28"/>
        </w:rPr>
        <w:t xml:space="preserve">疫情的报告和管理在预防、控制和消灭传染病中起到非常重要的作用，准确及时的疫情报告是控制疫情蔓延的情报信息，健全的疫情报告管理组织和管理制度是确保疫情报告准确及时的关键。</w:t>
      </w:r>
    </w:p>
    <w:p>
      <w:pPr>
        <w:ind w:left="0" w:right="0" w:firstLine="560"/>
        <w:spacing w:before="450" w:after="450" w:line="312" w:lineRule="auto"/>
      </w:pPr>
      <w:r>
        <w:rPr>
          <w:rFonts w:ascii="宋体" w:hAnsi="宋体" w:eastAsia="宋体" w:cs="宋体"/>
          <w:color w:val="000"/>
          <w:sz w:val="28"/>
          <w:szCs w:val="28"/>
        </w:rPr>
        <w:t xml:space="preserve">疫情报告时限和办法：严格按照《_传染病防治法》及《_传染病防治法实施办法》要求执行。</w:t>
      </w:r>
    </w:p>
    <w:p>
      <w:pPr>
        <w:ind w:left="0" w:right="0" w:firstLine="560"/>
        <w:spacing w:before="450" w:after="450" w:line="312" w:lineRule="auto"/>
      </w:pPr>
      <w:r>
        <w:rPr>
          <w:rFonts w:ascii="宋体" w:hAnsi="宋体" w:eastAsia="宋体" w:cs="宋体"/>
          <w:color w:val="000"/>
          <w:sz w:val="28"/>
          <w:szCs w:val="28"/>
        </w:rPr>
        <w:t xml:space="preserve">每个教职工及学生均为法定疫情报告人，学校指定责任疫情报告人。任何人发现传染病人或者疑似传染病病人时，均有报告的责任和义务，可用口头、书面、电话等方式向学校、班主任、迅速报告，相关科室和人员接到报告后，迅速报告，，同时向上级主管部门及上级疾病预防控制机构和当地卫生行政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如果隐瞒不报、漏报、谎报或延期报告的，要追究当事人有关责任。</w:t>
      </w:r>
    </w:p>
    <w:p>
      <w:pPr>
        <w:ind w:left="0" w:right="0" w:firstLine="560"/>
        <w:spacing w:before="450" w:after="450" w:line="312" w:lineRule="auto"/>
      </w:pPr>
      <w:r>
        <w:rPr>
          <w:rFonts w:ascii="宋体" w:hAnsi="宋体" w:eastAsia="宋体" w:cs="宋体"/>
          <w:color w:val="000"/>
          <w:sz w:val="28"/>
          <w:szCs w:val="28"/>
        </w:rPr>
        <w:t xml:space="preserve">&gt;三、传染病控制措施</w:t>
      </w:r>
    </w:p>
    <w:p>
      <w:pPr>
        <w:ind w:left="0" w:right="0" w:firstLine="560"/>
        <w:spacing w:before="450" w:after="450" w:line="312" w:lineRule="auto"/>
      </w:pPr>
      <w:r>
        <w:rPr>
          <w:rFonts w:ascii="宋体" w:hAnsi="宋体" w:eastAsia="宋体" w:cs="宋体"/>
          <w:color w:val="000"/>
          <w:sz w:val="28"/>
          <w:szCs w:val="28"/>
        </w:rPr>
        <w:t xml:space="preserve">1、经医疗保健机构、卫生防疫部门确诊为传染病者，应及时予以隔离治疗，隔离期限根据医学检查结果确定。</w:t>
      </w:r>
    </w:p>
    <w:p>
      <w:pPr>
        <w:ind w:left="0" w:right="0" w:firstLine="560"/>
        <w:spacing w:before="450" w:after="450" w:line="312" w:lineRule="auto"/>
      </w:pPr>
      <w:r>
        <w:rPr>
          <w:rFonts w:ascii="宋体" w:hAnsi="宋体" w:eastAsia="宋体" w:cs="宋体"/>
          <w:color w:val="000"/>
          <w:sz w:val="28"/>
          <w:szCs w:val="28"/>
        </w:rPr>
        <w:t xml:space="preserve">2、对疑似传染病的病人，在明确诊断前，安排在指定场所（隔离）进行医学观察；密切接触的人员，实施必要的卫生处理和预防措施。</w:t>
      </w:r>
    </w:p>
    <w:p>
      <w:pPr>
        <w:ind w:left="0" w:right="0" w:firstLine="560"/>
        <w:spacing w:before="450" w:after="450" w:line="312" w:lineRule="auto"/>
      </w:pPr>
      <w:r>
        <w:rPr>
          <w:rFonts w:ascii="宋体" w:hAnsi="宋体" w:eastAsia="宋体" w:cs="宋体"/>
          <w:color w:val="000"/>
          <w:sz w:val="28"/>
          <w:szCs w:val="28"/>
        </w:rPr>
        <w:t xml:space="preserve">3、建立学生定期健康检查制度，及时发现传染病患者并采取相应的隔离防范措施，及时切断传染病在学校的传播途径。</w:t>
      </w:r>
    </w:p>
    <w:p>
      <w:pPr>
        <w:ind w:left="0" w:right="0" w:firstLine="560"/>
        <w:spacing w:before="450" w:after="450" w:line="312" w:lineRule="auto"/>
      </w:pPr>
      <w:r>
        <w:rPr>
          <w:rFonts w:ascii="宋体" w:hAnsi="宋体" w:eastAsia="宋体" w:cs="宋体"/>
          <w:color w:val="000"/>
          <w:sz w:val="28"/>
          <w:szCs w:val="28"/>
        </w:rPr>
        <w:t xml:space="preserve">4、对传染病人的居住寝室进行必要的消毒处理，并结合当前实际情况，定期安排全校范围内的消毒工作。</w:t>
      </w:r>
    </w:p>
    <w:p>
      <w:pPr>
        <w:ind w:left="0" w:right="0" w:firstLine="560"/>
        <w:spacing w:before="450" w:after="450" w:line="312" w:lineRule="auto"/>
      </w:pPr>
      <w:r>
        <w:rPr>
          <w:rFonts w:ascii="宋体" w:hAnsi="宋体" w:eastAsia="宋体" w:cs="宋体"/>
          <w:color w:val="000"/>
          <w:sz w:val="28"/>
          <w:szCs w:val="28"/>
        </w:rPr>
        <w:t xml:space="preserve">&gt;四、传染病防治监督检查</w:t>
      </w:r>
    </w:p>
    <w:p>
      <w:pPr>
        <w:ind w:left="0" w:right="0" w:firstLine="560"/>
        <w:spacing w:before="450" w:after="450" w:line="312" w:lineRule="auto"/>
      </w:pPr>
      <w:r>
        <w:rPr>
          <w:rFonts w:ascii="宋体" w:hAnsi="宋体" w:eastAsia="宋体" w:cs="宋体"/>
          <w:color w:val="000"/>
          <w:sz w:val="28"/>
          <w:szCs w:val="28"/>
        </w:rPr>
        <w:t xml:space="preserve">学校对传染病的预防、治疗、监测、控制和疫情管理措施进行监督检查，严格责任追究。并将学校传染病防治工作的有关职责落实情况纳入综合评比体系中，根据工作要求开展专项督导检查。对发现的问题，及时提出整改措施，把不安全因素消灭在萌芽状态。对传染病预防工作措施不力，导致学校发生传染病流行或食物中毒事件，对学生身体健康和生命安全造成严重危害；以及在发生传染病流行或食物中毒事件后不及时报告或隐瞒不报的，要依法查处直接责任人，并追究有关领导的责任。</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农村饮水保护工作总结9</w:t>
      </w:r>
    </w:p>
    <w:p>
      <w:pPr>
        <w:ind w:left="0" w:right="0" w:firstLine="560"/>
        <w:spacing w:before="450" w:after="450" w:line="312" w:lineRule="auto"/>
      </w:pPr>
      <w:r>
        <w:rPr>
          <w:rFonts w:ascii="宋体" w:hAnsi="宋体" w:eastAsia="宋体" w:cs="宋体"/>
          <w:color w:val="000"/>
          <w:sz w:val="28"/>
          <w:szCs w:val="28"/>
        </w:rPr>
        <w:t xml:space="preserve">为了进一步贯彻落实《生活饮用水卫生监督管理办法》、《生活饮用水卫生规范》等法律法规，确保我市生活饮用水安全，有计划有步骤地开展生活饮用水的卫生监督执法工作。现将20xx年卫生监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市共有集中式供水单位6家（市区1家，乡镇5家），新发证2家，二次供水单位家。以上6家集中式供水单位分别取得供水卫生许可证，家二次供水单位未纳入颁发集中式供水卫生许可管理。对以上供水单位检查中，6家自来水消毒产品、涉水产品使用合理，且索证齐全，水质检测符合标准。但中原镇自来水厂水源受污染且隐患较大，我所下达整改卫生监督意见书，经复查，该单位饮用水已进行针对性整改，其饮用水标准已达到国家标准。</w:t>
      </w:r>
    </w:p>
    <w:p>
      <w:pPr>
        <w:ind w:left="0" w:right="0" w:firstLine="560"/>
        <w:spacing w:before="450" w:after="450" w:line="312" w:lineRule="auto"/>
      </w:pPr>
      <w:r>
        <w:rPr>
          <w:rFonts w:ascii="宋体" w:hAnsi="宋体" w:eastAsia="宋体" w:cs="宋体"/>
          <w:color w:val="000"/>
          <w:sz w:val="28"/>
          <w:szCs w:val="28"/>
        </w:rPr>
        <w:t xml:space="preserve">&gt;二、发证情况</w:t>
      </w:r>
    </w:p>
    <w:p>
      <w:pPr>
        <w:ind w:left="0" w:right="0" w:firstLine="560"/>
        <w:spacing w:before="450" w:after="450" w:line="312" w:lineRule="auto"/>
      </w:pPr>
      <w:r>
        <w:rPr>
          <w:rFonts w:ascii="宋体" w:hAnsi="宋体" w:eastAsia="宋体" w:cs="宋体"/>
          <w:color w:val="000"/>
          <w:sz w:val="28"/>
          <w:szCs w:val="28"/>
        </w:rPr>
        <w:t xml:space="preserve">截止20xx年12月中旬，共受理14家二次供水单位申请卫生许可证，已办证12家；2家集中式供水单位申请卫生许可证，已全部办结。</w:t>
      </w:r>
    </w:p>
    <w:p>
      <w:pPr>
        <w:ind w:left="0" w:right="0" w:firstLine="560"/>
        <w:spacing w:before="450" w:after="450" w:line="312" w:lineRule="auto"/>
      </w:pPr>
      <w:r>
        <w:rPr>
          <w:rFonts w:ascii="宋体" w:hAnsi="宋体" w:eastAsia="宋体" w:cs="宋体"/>
          <w:color w:val="000"/>
          <w:sz w:val="28"/>
          <w:szCs w:val="28"/>
        </w:rPr>
        <w:t xml:space="preserve">&gt;三、培训情况</w:t>
      </w:r>
    </w:p>
    <w:p>
      <w:pPr>
        <w:ind w:left="0" w:right="0" w:firstLine="560"/>
        <w:spacing w:before="450" w:after="450" w:line="312" w:lineRule="auto"/>
      </w:pPr>
      <w:r>
        <w:rPr>
          <w:rFonts w:ascii="宋体" w:hAnsi="宋体" w:eastAsia="宋体" w:cs="宋体"/>
          <w:color w:val="000"/>
          <w:sz w:val="28"/>
          <w:szCs w:val="28"/>
        </w:rPr>
        <w:t xml:space="preserve">为全面贯彻《生活饮用水卫生监督管理办法》、《生活饮用水卫生规范》等法律法规，提高二次供水卫生管理人员的业务和操作能力，我所于20xx年8月中旬举办1期二次供水卫生管理人员政策、业务、法律法规培训，对全市84名二次供水卫生管理人员进</w:t>
      </w:r>
    </w:p>
    <w:p>
      <w:pPr>
        <w:ind w:left="0" w:right="0" w:firstLine="560"/>
        <w:spacing w:before="450" w:after="450" w:line="312" w:lineRule="auto"/>
      </w:pPr>
      <w:r>
        <w:rPr>
          <w:rFonts w:ascii="宋体" w:hAnsi="宋体" w:eastAsia="宋体" w:cs="宋体"/>
          <w:color w:val="000"/>
          <w:sz w:val="28"/>
          <w:szCs w:val="28"/>
        </w:rPr>
        <w:t xml:space="preserve">行集中培训，通过考核全部合格，取得预期效果。</w:t>
      </w:r>
    </w:p>
    <w:p>
      <w:pPr>
        <w:ind w:left="0" w:right="0" w:firstLine="560"/>
        <w:spacing w:before="450" w:after="450" w:line="312" w:lineRule="auto"/>
      </w:pPr>
      <w:r>
        <w:rPr>
          <w:rFonts w:ascii="宋体" w:hAnsi="宋体" w:eastAsia="宋体" w:cs="宋体"/>
          <w:color w:val="000"/>
          <w:sz w:val="28"/>
          <w:szCs w:val="28"/>
        </w:rPr>
        <w:t xml:space="preserve">&gt;四、开展生活饮用水日常监督和专项整治相结合的监督执法和检查工作</w:t>
      </w:r>
    </w:p>
    <w:p>
      <w:pPr>
        <w:ind w:left="0" w:right="0" w:firstLine="560"/>
        <w:spacing w:before="450" w:after="450" w:line="312" w:lineRule="auto"/>
      </w:pPr>
      <w:r>
        <w:rPr>
          <w:rFonts w:ascii="宋体" w:hAnsi="宋体" w:eastAsia="宋体" w:cs="宋体"/>
          <w:color w:val="000"/>
          <w:sz w:val="28"/>
          <w:szCs w:val="28"/>
        </w:rPr>
        <w:t xml:space="preserve">1、20xx年上半年我所开展生活饮用水专项检查，共出动车辆30次，出动人员120次，较好完成省、市布置的工作任务。</w:t>
      </w:r>
    </w:p>
    <w:p>
      <w:pPr>
        <w:ind w:left="0" w:right="0" w:firstLine="560"/>
        <w:spacing w:before="450" w:after="450" w:line="312" w:lineRule="auto"/>
      </w:pPr>
      <w:r>
        <w:rPr>
          <w:rFonts w:ascii="宋体" w:hAnsi="宋体" w:eastAsia="宋体" w:cs="宋体"/>
          <w:color w:val="000"/>
          <w:sz w:val="28"/>
          <w:szCs w:val="28"/>
        </w:rPr>
        <w:t xml:space="preserve">2、20xx年下半年，我市遭遇50年一遇大水，为了保证生产生活饮用水的质量，防止疫情传播，我所及时派出监督员对灾区的生活饮用水供应单位的水质进行监测，就存在的用水问题要求有关单位及时整改，共出动车辆50次，人员150次，保证灾区人员群众的用水安全。</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随着我市城市化规模不断扩大，新建小区越来越多，二次供水单位必须纳入发证管理的轨道上来，为此我所将在原来工作的基础上，加大对二次供水的管理力度，并统一颁发集中式供水卫生许可证，纳入日常管理理。保证群众用水安全，维护人民群众的健康权益，为创建卫生城市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农村饮水保护工作总结10</w:t>
      </w:r>
    </w:p>
    <w:p>
      <w:pPr>
        <w:ind w:left="0" w:right="0" w:firstLine="560"/>
        <w:spacing w:before="450" w:after="450" w:line="312" w:lineRule="auto"/>
      </w:pPr>
      <w:r>
        <w:rPr>
          <w:rFonts w:ascii="宋体" w:hAnsi="宋体" w:eastAsia="宋体" w:cs="宋体"/>
          <w:color w:val="000"/>
          <w:sz w:val="28"/>
          <w:szCs w:val="28"/>
        </w:rPr>
        <w:t xml:space="preserve">为广泛宣传饮用水卫生知识，增强全民饮用水卫生安全意识，营造良好的饮用水安全保障工作氛围。按照《陕西省卫生厅办公室关于开展20xx年饮用水卫生宣传周活动的通知》（陕卫办监发﹝20xx﹞98号文件精神，县卫生局于20xx年5月13日至19日在全县范围内开展了以“关注饮用水卫生，共享健康生活”为活动主题的饮用水卫生宣传周活动，取得了良好的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&gt;一、领导重视，宣传氛围浓厚</w:t>
      </w:r>
    </w:p>
    <w:p>
      <w:pPr>
        <w:ind w:left="0" w:right="0" w:firstLine="560"/>
        <w:spacing w:before="450" w:after="450" w:line="312" w:lineRule="auto"/>
      </w:pPr>
      <w:r>
        <w:rPr>
          <w:rFonts w:ascii="宋体" w:hAnsi="宋体" w:eastAsia="宋体" w:cs="宋体"/>
          <w:color w:val="000"/>
          <w:sz w:val="28"/>
          <w:szCs w:val="28"/>
        </w:rPr>
        <w:t xml:space="preserve">为扎实搞好此次宣传活动，局领导高度重视，科学安排，合理分工，5月11日下发了《xx县卫生局关于开展20xx年饮用水卫生宣传周活动的通知》，要求各医疗卫生单位高度重视饮用水宣传周活动，深入开展各项活动。5月13日上午9点，我局在xx县城西关广场 ，举行了饮用水卫生宣传活动启动仪式，现场向市民宣传了《生活饮用水卫生监督管理办法》、《生活饮用水水质卫生规范》、《生活饮用水集中式供水单位卫生规范》、《生活饮用水卫生标准》等法律法规及相关饮用水卫生标准知识，尤其是对市民关注的饮用水卫生安全问题进了解疑释惑，现场约有1000余市民参加了此次活动，摆放展板5块，发放宣传资料700份，接受咨询50人次。</w:t>
      </w:r>
    </w:p>
    <w:p>
      <w:pPr>
        <w:ind w:left="0" w:right="0" w:firstLine="560"/>
        <w:spacing w:before="450" w:after="450" w:line="312" w:lineRule="auto"/>
      </w:pPr>
      <w:r>
        <w:rPr>
          <w:rFonts w:ascii="宋体" w:hAnsi="宋体" w:eastAsia="宋体" w:cs="宋体"/>
          <w:color w:val="000"/>
          <w:sz w:val="28"/>
          <w:szCs w:val="28"/>
        </w:rPr>
        <w:t xml:space="preserve">&gt;二、精心组织，多渠道宣传</w:t>
      </w:r>
    </w:p>
    <w:p>
      <w:pPr>
        <w:ind w:left="0" w:right="0" w:firstLine="560"/>
        <w:spacing w:before="450" w:after="450" w:line="312" w:lineRule="auto"/>
      </w:pPr>
      <w:r>
        <w:rPr>
          <w:rFonts w:ascii="宋体" w:hAnsi="宋体" w:eastAsia="宋体" w:cs="宋体"/>
          <w:color w:val="000"/>
          <w:sz w:val="28"/>
          <w:szCs w:val="28"/>
        </w:rPr>
        <w:t xml:space="preserve">5月14日至5月19日，我局组织工作人员开展了形式多样、内容丰富、多渠道、多地点的宣传活动。一是在城区繁华地段设立饮用水卫生咨询处，随时向咨询市民提供饮用水卫生知识解答，制作张贴了宣传版面，发放宣传单300份。二是通过媒体报道开办了饮用水卫生主题节目1期。三是先后在城区区繁华街道、人口密集商业区和居住小区、单位、学校、农村等进行宣传，悬挂宣传标语6条，制作宣传栏5块。</w:t>
      </w:r>
    </w:p>
    <w:p>
      <w:pPr>
        <w:ind w:left="0" w:right="0" w:firstLine="560"/>
        <w:spacing w:before="450" w:after="450" w:line="312" w:lineRule="auto"/>
      </w:pPr>
      <w:r>
        <w:rPr>
          <w:rFonts w:ascii="宋体" w:hAnsi="宋体" w:eastAsia="宋体" w:cs="宋体"/>
          <w:color w:val="000"/>
          <w:sz w:val="28"/>
          <w:szCs w:val="28"/>
        </w:rPr>
        <w:t xml:space="preserve">通过一周的饮用水卫生宣传活动，大大增强了人们对饮用水卫生的安全意识，使人们养成良好的饮水卫生习惯。尤其是通过学生将生活饮用水的知识宣传到家庭，增强学生及家庭的自我保护意识和能力，进而保障饮用水卫生安全。此次活动受到了社会各界和广大市民的热烈欢迎和充分肯定，饮用水卫生宣传工作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农村饮水保护工作总结11</w:t>
      </w:r>
    </w:p>
    <w:p>
      <w:pPr>
        <w:ind w:left="0" w:right="0" w:firstLine="560"/>
        <w:spacing w:before="450" w:after="450" w:line="312" w:lineRule="auto"/>
      </w:pPr>
      <w:r>
        <w:rPr>
          <w:rFonts w:ascii="宋体" w:hAnsi="宋体" w:eastAsia="宋体" w:cs="宋体"/>
          <w:color w:val="000"/>
          <w:sz w:val="28"/>
          <w:szCs w:val="28"/>
        </w:rPr>
        <w:t xml:space="preserve">XX年“全国安全生产月”活动启动以来，我镇认真按照广汉*****、广汉市安监局、广汉市*局等部门的\'要求和指示，切实加强对我镇XX年“全国安全生产月”活动的****，精心策划“安全生产月”各项活动内容，严格贯彻“安全责任，重在落实”的活动主题，坚持“安全第一，预防为主，综合治理”的方针，以宣传贯彻*《通知》精神为核心，唱响“安全发展”主旋律，推动安全文化、安全法律、安全科技、安全知识“进厂矿、进工地、进社区、进校园”，让以人为本、安全发展的理念更加深入人心，有效防范和坚决遏制各类事故的发生，促进了我镇安全生产形势持续稳定。现将我镇XX年“全国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一、加强****，精心制定活动方案</w:t>
      </w:r>
    </w:p>
    <w:p>
      <w:pPr>
        <w:ind w:left="0" w:right="0" w:firstLine="560"/>
        <w:spacing w:before="450" w:after="450" w:line="312" w:lineRule="auto"/>
      </w:pPr>
      <w:r>
        <w:rPr>
          <w:rFonts w:ascii="宋体" w:hAnsi="宋体" w:eastAsia="宋体" w:cs="宋体"/>
          <w:color w:val="000"/>
          <w:sz w:val="28"/>
          <w:szCs w:val="28"/>
        </w:rPr>
        <w:t xml:space="preserve">我镇*委、*对安全生产工作****，为深入搞好XX年“全国安全生产月”活动，成立了由镇长吕波任组长，*委副*陈卫任副组长的xx镇“安全生产月”活动**小组，**小组成员由镇*政办、镇安办、镇派出所、广播站、镇**、团委、妇联等单位和部门负责人组成，负责研究决定“安全生产月”活动有关重大事项。**小组办公室设在镇安办，具体负责指导、协调和督促辖区各企事业单位“安全生产月”活动的开展。同时，精心制定了xx镇XX年“全国安全生产月”活动方案，并及时下发辖区各企事业单位，要求其严格按照方案的各项要求，认真贯彻落实，确保活动出实效，切实提升安全生产管理水*。</w:t>
      </w:r>
    </w:p>
    <w:p>
      <w:pPr>
        <w:ind w:left="0" w:right="0" w:firstLine="560"/>
        <w:spacing w:before="450" w:after="450" w:line="312" w:lineRule="auto"/>
      </w:pPr>
      <w:r>
        <w:rPr>
          <w:rFonts w:ascii="宋体" w:hAnsi="宋体" w:eastAsia="宋体" w:cs="宋体"/>
          <w:color w:val="000"/>
          <w:sz w:val="28"/>
          <w:szCs w:val="28"/>
        </w:rPr>
        <w:t xml:space="preserve">二、积极营造“安全生产月”活动氛围</w:t>
      </w:r>
    </w:p>
    <w:p>
      <w:pPr>
        <w:ind w:left="0" w:right="0" w:firstLine="560"/>
        <w:spacing w:before="450" w:after="450" w:line="312" w:lineRule="auto"/>
      </w:pPr>
      <w:r>
        <w:rPr>
          <w:rFonts w:ascii="宋体" w:hAnsi="宋体" w:eastAsia="宋体" w:cs="宋体"/>
          <w:color w:val="000"/>
          <w:sz w:val="28"/>
          <w:szCs w:val="28"/>
        </w:rPr>
        <w:t xml:space="preserve">为广泛宣传“安全生产”的重要意义，切实提升辖区工矿企业、人民群众的安全意识，我镇辖区各部门、各企事业单位在机关、社区、学校、厂矿、车间等人员集中场所悬挂张贴“安全生产月”活动宣传挂图150余幅、标语30余条，同时于集镇主要街道悬挂以“安全生产”为主题的宣传横幅8幅，并利用电子屏等载体，滚动播放安全生产宣传广告，从而为“安全生产月”活动营造了良好氛围，起到了重要的宣传教育作用。</w:t>
      </w:r>
    </w:p>
    <w:p>
      <w:pPr>
        <w:ind w:left="0" w:right="0" w:firstLine="560"/>
        <w:spacing w:before="450" w:after="450" w:line="312" w:lineRule="auto"/>
      </w:pPr>
      <w:r>
        <w:rPr>
          <w:rFonts w:ascii="宋体" w:hAnsi="宋体" w:eastAsia="宋体" w:cs="宋体"/>
          <w:color w:val="000"/>
          <w:sz w:val="28"/>
          <w:szCs w:val="28"/>
        </w:rPr>
        <w:t xml:space="preserve">三、**开展安全生产事故警示教育周活动</w:t>
      </w:r>
    </w:p>
    <w:p>
      <w:pPr>
        <w:ind w:left="0" w:right="0" w:firstLine="560"/>
        <w:spacing w:before="450" w:after="450" w:line="312" w:lineRule="auto"/>
      </w:pPr>
      <w:r>
        <w:rPr>
          <w:rFonts w:ascii="宋体" w:hAnsi="宋体" w:eastAsia="宋体" w:cs="宋体"/>
          <w:color w:val="000"/>
          <w:sz w:val="28"/>
          <w:szCs w:val="28"/>
        </w:rPr>
        <w:t xml:space="preserve">我镇于5月30日至6月5日，在辖区各企事业单位**开展了安全生产事故警示教育周活动。通过举办安全事故图片展、印发警示案例资料、号召各企事业单位**本单位员工观看市电视台播放的《安全责任、重在落实》系列安全生产事故警示教育片等形式对**来全国范围内发生的典型事故和身边事故案例进行剖析，防范同类事故的发生。同时，**开展了辖区隐患大排查活动，对辖区企事业单位进行隐患自查、安全大检查，在大排查活动中，自查检查安全生产隐患132条，已督促整改128条，整改完成率达97%，其它未整改完成的安全隐患目前正在整改之中。警示教育周活动切实提高了警示教育的针对性、实效性，增强了警示教育的感染力、影响力和渗透力，增强了企业的自我防范意识和自主保安能力。</w:t>
      </w:r>
    </w:p>
    <w:p>
      <w:pPr>
        <w:ind w:left="0" w:right="0" w:firstLine="560"/>
        <w:spacing w:before="450" w:after="450" w:line="312" w:lineRule="auto"/>
      </w:pPr>
      <w:r>
        <w:rPr>
          <w:rFonts w:ascii="宋体" w:hAnsi="宋体" w:eastAsia="宋体" w:cs="宋体"/>
          <w:color w:val="000"/>
          <w:sz w:val="28"/>
          <w:szCs w:val="28"/>
        </w:rPr>
        <w:t xml:space="preserve">四、**开展安全生产咨询日活动</w:t>
      </w:r>
    </w:p>
    <w:p>
      <w:pPr>
        <w:ind w:left="0" w:right="0" w:firstLine="560"/>
        <w:spacing w:before="450" w:after="450" w:line="312" w:lineRule="auto"/>
      </w:pPr>
      <w:r>
        <w:rPr>
          <w:rFonts w:ascii="宋体" w:hAnsi="宋体" w:eastAsia="宋体" w:cs="宋体"/>
          <w:color w:val="000"/>
          <w:sz w:val="28"/>
          <w:szCs w:val="28"/>
        </w:rPr>
        <w:t xml:space="preserve">6月10日，我镇在*大门外设置安全生产宣传咨询点，**辖区企事业单位集中开展安全生产咨询日活动，开展安全生产法律法规咨询服务活动。咨询日活动中，突出了“安全责任、重在落实”的活动主题，向群众大力宣传安全发展理念、安全生产法律法规和安全生产应急救援知识，发放安全宣传资料1000余份，接待咨询群众、企业职工120余人次。</w:t>
      </w:r>
    </w:p>
    <w:p>
      <w:pPr>
        <w:ind w:left="0" w:right="0" w:firstLine="560"/>
        <w:spacing w:before="450" w:after="450" w:line="312" w:lineRule="auto"/>
      </w:pPr>
      <w:r>
        <w:rPr>
          <w:rFonts w:ascii="宋体" w:hAnsi="宋体" w:eastAsia="宋体" w:cs="宋体"/>
          <w:color w:val="000"/>
          <w:sz w:val="28"/>
          <w:szCs w:val="28"/>
        </w:rPr>
        <w:t xml:space="preserve">五、辖区各高危行业企业(烟花爆竹企业、非煤矿山企业等)自行**开展了安全生产事故应急救援演练活动。</w:t>
      </w:r>
    </w:p>
    <w:p>
      <w:pPr>
        <w:ind w:left="0" w:right="0" w:firstLine="560"/>
        <w:spacing w:before="450" w:after="450" w:line="312" w:lineRule="auto"/>
      </w:pPr>
      <w:r>
        <w:rPr>
          <w:rFonts w:ascii="宋体" w:hAnsi="宋体" w:eastAsia="宋体" w:cs="宋体"/>
          <w:color w:val="000"/>
          <w:sz w:val="28"/>
          <w:szCs w:val="28"/>
        </w:rPr>
        <w:t xml:space="preserve">六、“全国安全生产月”活动期间，国家安监总局人事司李永红处长一行在省、市各级安监部门**的陪同下，于6月14日赴我镇四川广汉金雁花炮有限责任公司进行调研，召开农民工安全生产和职业病**措施座谈会。会议中李永红处长对广汉市和我镇辖区企业的职业健康**管理和防治工作取得的成绩予以了充分肯定。</w:t>
      </w:r>
    </w:p>
    <w:p>
      <w:pPr>
        <w:ind w:left="0" w:right="0" w:firstLine="560"/>
        <w:spacing w:before="450" w:after="450" w:line="312" w:lineRule="auto"/>
      </w:pPr>
      <w:r>
        <w:rPr>
          <w:rFonts w:ascii="宋体" w:hAnsi="宋体" w:eastAsia="宋体" w:cs="宋体"/>
          <w:color w:val="000"/>
          <w:sz w:val="28"/>
          <w:szCs w:val="28"/>
        </w:rPr>
        <w:t xml:space="preserve">在今后的安全生产**管理工作中，我镇还将继续以此次全国“安全生产月”活动为基础，大力加强安全生产的宣传教育工作，切实提高各企事业单位和企业职工的安全意识和安全事故防范能力，为构建“**xx，**xx”而努力。</w:t>
      </w:r>
    </w:p>
    <w:p>
      <w:pPr>
        <w:ind w:left="0" w:right="0" w:firstLine="560"/>
        <w:spacing w:before="450" w:after="450" w:line="312" w:lineRule="auto"/>
      </w:pPr>
      <w:r>
        <w:rPr>
          <w:rFonts w:ascii="宋体" w:hAnsi="宋体" w:eastAsia="宋体" w:cs="宋体"/>
          <w:color w:val="000"/>
          <w:sz w:val="28"/>
          <w:szCs w:val="28"/>
        </w:rPr>
        <w:t xml:space="preserve">农村安全饮**作汇报3篇（扩展6）</w:t>
      </w:r>
    </w:p>
    <w:p>
      <w:pPr>
        <w:ind w:left="0" w:right="0" w:firstLine="560"/>
        <w:spacing w:before="450" w:after="450" w:line="312" w:lineRule="auto"/>
      </w:pPr>
      <w:r>
        <w:rPr>
          <w:rFonts w:ascii="宋体" w:hAnsi="宋体" w:eastAsia="宋体" w:cs="宋体"/>
          <w:color w:val="000"/>
          <w:sz w:val="28"/>
          <w:szCs w:val="28"/>
        </w:rPr>
        <w:t xml:space="preserve">——校园安全稳定工作汇报</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农村饮水保护工作总结12</w:t>
      </w:r>
    </w:p>
    <w:p>
      <w:pPr>
        <w:ind w:left="0" w:right="0" w:firstLine="560"/>
        <w:spacing w:before="450" w:after="450" w:line="312" w:lineRule="auto"/>
      </w:pPr>
      <w:r>
        <w:rPr>
          <w:rFonts w:ascii="宋体" w:hAnsi="宋体" w:eastAsia="宋体" w:cs="宋体"/>
          <w:color w:val="000"/>
          <w:sz w:val="28"/>
          <w:szCs w:val="28"/>
        </w:rPr>
        <w:t xml:space="preserve">为保证生活饮用水卫生安全，保障人民身体健康，根据县卫生监督所20xx年6月18日《关于开展农村饮用水、学校生活饮用水安全隐患排查紧急通知》的精神，我乡卫生监督协管工作站于20xx年6月19日至20日对辖区内农村饮用水、学校生活饮用水开展安全隐患排查，现将排查情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为确保辖区内居民及师生生活饮用水安全，我院组织了以院长为组长的专项检查组对辖区饮用水、学校生活饮用水开展大检查行动。</w:t>
      </w:r>
    </w:p>
    <w:p>
      <w:pPr>
        <w:ind w:left="0" w:right="0" w:firstLine="560"/>
        <w:spacing w:before="450" w:after="450" w:line="312" w:lineRule="auto"/>
      </w:pPr>
      <w:r>
        <w:rPr>
          <w:rFonts w:ascii="宋体" w:hAnsi="宋体" w:eastAsia="宋体" w:cs="宋体"/>
          <w:color w:val="000"/>
          <w:sz w:val="28"/>
          <w:szCs w:val="28"/>
        </w:rPr>
        <w:t xml:space="preserve">&gt;二、工作的开展情况</w:t>
      </w:r>
    </w:p>
    <w:p>
      <w:pPr>
        <w:ind w:left="0" w:right="0" w:firstLine="560"/>
        <w:spacing w:before="450" w:after="450" w:line="312" w:lineRule="auto"/>
      </w:pPr>
      <w:r>
        <w:rPr>
          <w:rFonts w:ascii="宋体" w:hAnsi="宋体" w:eastAsia="宋体" w:cs="宋体"/>
          <w:color w:val="000"/>
          <w:sz w:val="28"/>
          <w:szCs w:val="28"/>
        </w:rPr>
        <w:t xml:space="preserve">1、此次专项检查，共出动车辆4辆次，卫生监督协管员12人次。</w:t>
      </w:r>
    </w:p>
    <w:p>
      <w:pPr>
        <w:ind w:left="0" w:right="0" w:firstLine="560"/>
        <w:spacing w:before="450" w:after="450" w:line="312" w:lineRule="auto"/>
      </w:pPr>
      <w:r>
        <w:rPr>
          <w:rFonts w:ascii="宋体" w:hAnsi="宋体" w:eastAsia="宋体" w:cs="宋体"/>
          <w:color w:val="000"/>
          <w:sz w:val="28"/>
          <w:szCs w:val="28"/>
        </w:rPr>
        <w:t xml:space="preserve">2、检查组对辖区内生活饮用水进行了摸底，除全乡10所学校外，其余各村无集中式供水单位和二次供水设施。</w:t>
      </w:r>
    </w:p>
    <w:p>
      <w:pPr>
        <w:ind w:left="0" w:right="0" w:firstLine="560"/>
        <w:spacing w:before="450" w:after="450" w:line="312" w:lineRule="auto"/>
      </w:pPr>
      <w:r>
        <w:rPr>
          <w:rFonts w:ascii="宋体" w:hAnsi="宋体" w:eastAsia="宋体" w:cs="宋体"/>
          <w:color w:val="000"/>
          <w:sz w:val="28"/>
          <w:szCs w:val="28"/>
        </w:rPr>
        <w:t xml:space="preserve">3、对辖区10所学校的生活饮用水安全进行检查，全面掌握各单位饮用水卫生状况，摸清供水设施底数共计10处。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各学校的饮用水卫生管理制度、开展水质消毒处理情况等存在不同程度的饮用水卫生安全隐患，主要体现在多所学校生活饮用水为地表水且未作过滤及消毒处理。对发现的问题，明确指出，各校对生活饮用水在近期完成过滤及消毒处理。消除饮用水卫生安全隐患，杜绝饮用水污染事件的发生。</w:t>
      </w:r>
    </w:p>
    <w:p>
      <w:pPr>
        <w:ind w:left="0" w:right="0" w:firstLine="560"/>
        <w:spacing w:before="450" w:after="450" w:line="312" w:lineRule="auto"/>
      </w:pPr>
      <w:r>
        <w:rPr>
          <w:rFonts w:ascii="宋体" w:hAnsi="宋体" w:eastAsia="宋体" w:cs="宋体"/>
          <w:color w:val="000"/>
          <w:sz w:val="28"/>
          <w:szCs w:val="28"/>
        </w:rPr>
        <w:t xml:space="preserve">我们在检查中注重调查研究，认真总结辖区内居民及学校师生生活饮用水安全出现的具体情况和具体问题。通过开展生活饮用水卫生安全隐患排查工作，确保辖区内居民及学校师生的饮水卫生安全。</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农村饮水保护工作总结13</w:t>
      </w:r>
    </w:p>
    <w:p>
      <w:pPr>
        <w:ind w:left="0" w:right="0" w:firstLine="560"/>
        <w:spacing w:before="450" w:after="450" w:line="312" w:lineRule="auto"/>
      </w:pPr>
      <w:r>
        <w:rPr>
          <w:rFonts w:ascii="宋体" w:hAnsi="宋体" w:eastAsia="宋体" w:cs="宋体"/>
          <w:color w:val="000"/>
          <w:sz w:val="28"/>
          <w:szCs w:val="28"/>
        </w:rPr>
        <w:t xml:space="preserve">x年x月x日，对林州市合涧镇集中供**程和郭家园村茶店乡集中供**程、茶店村和庙郊村，临淇镇临淇村、前寨村，东岗镇集中供**程和大河村汤阴县菜园镇北街村、广*厂村，宜沟镇肖下扣村、石庙村、后李朱村，瓦岗乡瓦岗村、东江窑村，五陵镇严庄、朱家营等村，共个乡镇，个集中供**程，个行政村，就农村饮**程管理体制**、农村饮水安全工程，“三区一闸”工程四年规划等工作开展情况进行了调研。我们采取听取县（市）、乡、村三级情况介绍，看工程、算经济帐，以及和部分承包人座谈的方式，听取并翔实记录了他们的意见和发展思路。这个村饮**程所有权全归村集体，其中个村饮**程采取承包经营，个村饮**程由村委指派专人管理。现将调研情况汇报如下：</w:t>
      </w:r>
    </w:p>
    <w:p>
      <w:pPr>
        <w:ind w:left="0" w:right="0" w:firstLine="560"/>
        <w:spacing w:before="450" w:after="450" w:line="312" w:lineRule="auto"/>
      </w:pPr>
      <w:r>
        <w:rPr>
          <w:rFonts w:ascii="宋体" w:hAnsi="宋体" w:eastAsia="宋体" w:cs="宋体"/>
          <w:color w:val="000"/>
          <w:sz w:val="28"/>
          <w:szCs w:val="28"/>
        </w:rPr>
        <w:t xml:space="preserve">&gt;一、已建工程管理状况</w:t>
      </w:r>
    </w:p>
    <w:p>
      <w:pPr>
        <w:ind w:left="0" w:right="0" w:firstLine="560"/>
        <w:spacing w:before="450" w:after="450" w:line="312" w:lineRule="auto"/>
      </w:pPr>
      <w:r>
        <w:rPr>
          <w:rFonts w:ascii="宋体" w:hAnsi="宋体" w:eastAsia="宋体" w:cs="宋体"/>
          <w:color w:val="000"/>
          <w:sz w:val="28"/>
          <w:szCs w:val="28"/>
        </w:rPr>
        <w:t xml:space="preserve">&gt;（一）林州市</w:t>
      </w:r>
    </w:p>
    <w:p>
      <w:pPr>
        <w:ind w:left="0" w:right="0" w:firstLine="560"/>
        <w:spacing w:before="450" w:after="450" w:line="312" w:lineRule="auto"/>
      </w:pPr>
      <w:r>
        <w:rPr>
          <w:rFonts w:ascii="宋体" w:hAnsi="宋体" w:eastAsia="宋体" w:cs="宋体"/>
          <w:color w:val="000"/>
          <w:sz w:val="28"/>
          <w:szCs w:val="28"/>
        </w:rPr>
        <w:t xml:space="preserve">水利产权改制主要涉及机井、库塘等，形式有拍卖、承包、租赁、股份经营。其中农村饮**程管理体制**情况：一种是深井供水约占。管理模式有：、产权归集体所有，村委指定专人管理；、所有权与经营权分离，所有权归集体所有，个人承包，村委核定水价，电费、维修费、人员工资由承包者从水费中支付。第二种是引泉水供水约占。管理模式仍是集体管理，基本上是按人头收费，人均年收费元。第三种是吃旱井水窖水约占，“谁建设，谁管理，谁使用，谁受益”，产权全部归个人。</w:t>
      </w:r>
    </w:p>
    <w:p>
      <w:pPr>
        <w:ind w:left="0" w:right="0" w:firstLine="560"/>
        <w:spacing w:before="450" w:after="450" w:line="312" w:lineRule="auto"/>
      </w:pPr>
      <w:r>
        <w:rPr>
          <w:rFonts w:ascii="宋体" w:hAnsi="宋体" w:eastAsia="宋体" w:cs="宋体"/>
          <w:color w:val="000"/>
          <w:sz w:val="28"/>
          <w:szCs w:val="28"/>
        </w:rPr>
        <w:t xml:space="preserve">近几年，林州市在省、市水利部门的**下，依据当地实际，大力兴建以乡镇水利站为主体的乡镇集中供**程，取得了明显的社会和经济效益，走出了一条农村饮**程的新路子，受到广大群众的拥护。林州市东岗镇、姚村镇、城郊乡、合涧镇、桂林镇、茶店乡、原康乡、临淇镇等个乡镇以水利站为主体，建立了乡镇集中供水，解决万余人饮水安全，东岗镇水利站投资万元建成一套水净化处理系统（其中水净化处理设备万元），保证了饮用水的卫生合格。合涧镇投资万元，购置消毒净化水处理设备，保证了供水符合饮用水标准。</w:t>
      </w:r>
    </w:p>
    <w:p>
      <w:pPr>
        <w:ind w:left="0" w:right="0" w:firstLine="560"/>
        <w:spacing w:before="450" w:after="450" w:line="312" w:lineRule="auto"/>
      </w:pPr>
      <w:r>
        <w:rPr>
          <w:rFonts w:ascii="宋体" w:hAnsi="宋体" w:eastAsia="宋体" w:cs="宋体"/>
          <w:color w:val="000"/>
          <w:sz w:val="28"/>
          <w:szCs w:val="28"/>
        </w:rPr>
        <w:t xml:space="preserve">&gt;（二）汤阴县</w:t>
      </w:r>
    </w:p>
    <w:p>
      <w:pPr>
        <w:ind w:left="0" w:right="0" w:firstLine="560"/>
        <w:spacing w:before="450" w:after="450" w:line="312" w:lineRule="auto"/>
      </w:pPr>
      <w:r>
        <w:rPr>
          <w:rFonts w:ascii="宋体" w:hAnsi="宋体" w:eastAsia="宋体" w:cs="宋体"/>
          <w:color w:val="000"/>
          <w:sz w:val="28"/>
          <w:szCs w:val="28"/>
        </w:rPr>
        <w:t xml:space="preserve">年以来水利工程产权**主要采取了两种方式：第一种方式是所有权归集体，经营权竞价拍卖或承包。该方式以宜沟为主，水价由村两委制定，水价包括电费、管理人员工资、少量维修费。第二种方式是所有权归集体，管理人员由村两委指定或村**或村电工代管，实行按方收费或按人收费。</w:t>
      </w:r>
    </w:p>
    <w:p>
      <w:pPr>
        <w:ind w:left="0" w:right="0" w:firstLine="560"/>
        <w:spacing w:before="450" w:after="450" w:line="312" w:lineRule="auto"/>
      </w:pPr>
      <w:r>
        <w:rPr>
          <w:rFonts w:ascii="宋体" w:hAnsi="宋体" w:eastAsia="宋体" w:cs="宋体"/>
          <w:color w:val="000"/>
          <w:sz w:val="28"/>
          <w:szCs w:val="28"/>
        </w:rPr>
        <w:t xml:space="preserve">从林州市和汤阴县饮**程管理模式**情况看，无论是个人承包制还是集体管理；无论是按方收费还是按人收费，其水价中都不包含折旧费，有的甚至连人员工资和维修费仍需村集体补贴。通过几年的运行，总的来看，情况基本是好的。首先，基本解决了农村人畜饮水困难和饮水安全，基本生存条件的解决，促进了社会的稳定，人民安居；其次，水利基础产业的不断发展，促进了种植业、养殖业、乡镇企业的发展，为当地群众脱贫致富奔小康奠定了坚实的基础；第三，通过对水利工程产权**的宣传、实施，水的商品意识，水利工程**观念正被越来越多的人认识接受；第四，在农村进行水利工程产改，可盘活水利资产，拓宽投资渠道，增加水利发展活力；第五，农村水利工程产改后，促进了用水量占的农村节**作，这个社会效益是无法用金钱来表达的，对安阳市国民经济持续稳定健康发展必将起到积极作用。通过调研活动，也发现了一些在改制过程中，由于多种原因出现的\'问题需要在今后工作中加以解决。详情在第三第四个存在问题和几点建议中谈。</w:t>
      </w:r>
    </w:p>
    <w:p>
      <w:pPr>
        <w:ind w:left="0" w:right="0" w:firstLine="560"/>
        <w:spacing w:before="450" w:after="450" w:line="312" w:lineRule="auto"/>
      </w:pPr>
      <w:r>
        <w:rPr>
          <w:rFonts w:ascii="宋体" w:hAnsi="宋体" w:eastAsia="宋体" w:cs="宋体"/>
          <w:color w:val="000"/>
          <w:sz w:val="28"/>
          <w:szCs w:val="28"/>
        </w:rPr>
        <w:t xml:space="preserve">&gt;二、xx年项目区情况</w:t>
      </w:r>
    </w:p>
    <w:p>
      <w:pPr>
        <w:ind w:left="0" w:right="0" w:firstLine="560"/>
        <w:spacing w:before="450" w:after="450" w:line="312" w:lineRule="auto"/>
      </w:pPr>
      <w:r>
        <w:rPr>
          <w:rFonts w:ascii="宋体" w:hAnsi="宋体" w:eastAsia="宋体" w:cs="宋体"/>
          <w:color w:val="000"/>
          <w:sz w:val="28"/>
          <w:szCs w:val="28"/>
        </w:rPr>
        <w:t xml:space="preserve">&gt;（一）林州市</w:t>
      </w:r>
    </w:p>
    <w:p>
      <w:pPr>
        <w:ind w:left="0" w:right="0" w:firstLine="560"/>
        <w:spacing w:before="450" w:after="450" w:line="312" w:lineRule="auto"/>
      </w:pPr>
      <w:r>
        <w:rPr>
          <w:rFonts w:ascii="宋体" w:hAnsi="宋体" w:eastAsia="宋体" w:cs="宋体"/>
          <w:color w:val="000"/>
          <w:sz w:val="28"/>
          <w:szCs w:val="28"/>
        </w:rPr>
        <w:t xml:space="preserve">林州市xx年计划围绕东岗镇、合涧镇、原康乡集中供**程，优先解决项目区人畜饮水安全问题，即把项目区饮水安全村庄纳入集中供水范围，扩大现有集中供水规模。思路是：上级补助经费作为国有股埋设主管，建调节池等，村饮**程经营者筹资建设支管和村内管网，收取的水费除**水利站外，即为自己的。</w:t>
      </w:r>
    </w:p>
    <w:p>
      <w:pPr>
        <w:ind w:left="0" w:right="0" w:firstLine="560"/>
        <w:spacing w:before="450" w:after="450" w:line="312" w:lineRule="auto"/>
      </w:pPr>
      <w:r>
        <w:rPr>
          <w:rFonts w:ascii="宋体" w:hAnsi="宋体" w:eastAsia="宋体" w:cs="宋体"/>
          <w:color w:val="000"/>
          <w:sz w:val="28"/>
          <w:szCs w:val="28"/>
        </w:rPr>
        <w:t xml:space="preserve">例如：项目区合涧集中供**程，水源地有弓上水库和淅北渠，淅北渠归水利站管理，弓上水库归林州市水务局管理，从弓上水库引水，水库负责总干管，合涧水利站负责干管和调节池的建设、管理，每方水交弓上水库元。对下放水收元。郭家园村：口人，人均收入元，个自然村，原有深井四眼（米以下），淅河从村南穿过，户户有水窖。深井供吃水，每人年交费元，隔天定时供水。由于村庄地势不*，高差近百米，加深井水量不足，村内高处供水不正常，村民有意见，造成收取水费困难。为解决群众吃水难，决定改引水库供水，村委通过召开群众、*员**会议，决定把此次饮**程推向市场，由个人投资，竞价承包。xx年冬，由高陆洲、程林虎、李如增人筹资多万元承包村内饮**程，承包期年。年后，饮水设施仍归集体所有。饮**程项目是，合涧水利站负责干管和调节池建设，调节池以下米管路和村内管网的完善由承包人负责。目前水费暂按每人每年元计收并详细规定了牛、羊、猪及建房交费标准，如建房用水按一层元，二层元计收，只羊，三头牛顶一个人水费。由于人均每年降低了近元水费支出，村民对饮**程改制赞同，满意。</w:t>
      </w:r>
    </w:p>
    <w:p>
      <w:pPr>
        <w:ind w:left="0" w:right="0" w:firstLine="560"/>
        <w:spacing w:before="450" w:after="450" w:line="312" w:lineRule="auto"/>
      </w:pPr>
      <w:r>
        <w:rPr>
          <w:rFonts w:ascii="宋体" w:hAnsi="宋体" w:eastAsia="宋体" w:cs="宋体"/>
          <w:color w:val="000"/>
          <w:sz w:val="28"/>
          <w:szCs w:val="28"/>
        </w:rPr>
        <w:t xml:space="preserve">&gt;（二）汤阴县</w:t>
      </w:r>
    </w:p>
    <w:p>
      <w:pPr>
        <w:ind w:left="0" w:right="0" w:firstLine="560"/>
        <w:spacing w:before="450" w:after="450" w:line="312" w:lineRule="auto"/>
      </w:pPr>
      <w:r>
        <w:rPr>
          <w:rFonts w:ascii="宋体" w:hAnsi="宋体" w:eastAsia="宋体" w:cs="宋体"/>
          <w:color w:val="000"/>
          <w:sz w:val="28"/>
          <w:szCs w:val="28"/>
        </w:rPr>
        <w:t xml:space="preserve">项目区宜沟镇后李朱村，半岗半坡，人，亩地，户。拟建工程为：打米的机井眼，埋管到村内，建村内管网等，总投资近万元。拟改制方案一是把上级补助的万，全补助给个人，不再收回，其余部分，由个人竞标筹资，个人负责兴建全部饮**程。二是如果上面情况没有人有能力建，滤布则村委把修汤伏铁路时卖地款万元再补贴进去，个人再筹万元，工程基本上可完工。该办法，目前正在讨论中，需要通过详细算账才能明了。</w:t>
      </w:r>
    </w:p>
    <w:p>
      <w:pPr>
        <w:ind w:left="0" w:right="0" w:firstLine="560"/>
        <w:spacing w:before="450" w:after="450" w:line="312" w:lineRule="auto"/>
      </w:pPr>
      <w:r>
        <w:rPr>
          <w:rFonts w:ascii="宋体" w:hAnsi="宋体" w:eastAsia="宋体" w:cs="宋体"/>
          <w:color w:val="000"/>
          <w:sz w:val="28"/>
          <w:szCs w:val="28"/>
        </w:rPr>
        <w:t xml:space="preserve">五陵镇朱家营村：人，耕地亩，人均收入元，户，目前吃水靠多眼联户小口井解决。新建工程是打井，埋管，村集体没钱。拟招标建设人畜饮水安全工程，按照上级精神，股份制或承包制。</w:t>
      </w:r>
    </w:p>
    <w:p>
      <w:pPr>
        <w:ind w:left="0" w:right="0" w:firstLine="560"/>
        <w:spacing w:before="450" w:after="450" w:line="312" w:lineRule="auto"/>
      </w:pPr>
      <w:r>
        <w:rPr>
          <w:rFonts w:ascii="宋体" w:hAnsi="宋体" w:eastAsia="宋体" w:cs="宋体"/>
          <w:color w:val="000"/>
          <w:sz w:val="28"/>
          <w:szCs w:val="28"/>
        </w:rPr>
        <w:t xml:space="preserve">对水利工程产权****，市、县、乡是积极的，而且已经进行了有益的探索。例如：林州市乡镇集中供**程管理模式；临淇镇临淇村农灌工程竞价承包农灌工程经营权，一次交清承包费模式；汤阴县宜沟镇竞标饮**程经营权，一次交清承包费模式的方法值得推广，虽也存在欠缺，但主流是好的，要给予肯定。</w:t>
      </w:r>
    </w:p>
    <w:p>
      <w:pPr>
        <w:ind w:left="0" w:right="0" w:firstLine="560"/>
        <w:spacing w:before="450" w:after="450" w:line="312" w:lineRule="auto"/>
      </w:pPr>
      <w:r>
        <w:rPr>
          <w:rFonts w:ascii="宋体" w:hAnsi="宋体" w:eastAsia="宋体" w:cs="宋体"/>
          <w:color w:val="000"/>
          <w:sz w:val="28"/>
          <w:szCs w:val="28"/>
        </w:rPr>
        <w:t xml:space="preserve">当前，农村正在进行村级**选举，对饮**程改制有一定影响，**结束后要加强工作，加快进度。</w:t>
      </w:r>
    </w:p>
    <w:p>
      <w:pPr>
        <w:ind w:left="0" w:right="0" w:firstLine="560"/>
        <w:spacing w:before="450" w:after="450" w:line="312" w:lineRule="auto"/>
      </w:pPr>
      <w:r>
        <w:rPr>
          <w:rFonts w:ascii="宋体" w:hAnsi="宋体" w:eastAsia="宋体" w:cs="宋体"/>
          <w:color w:val="000"/>
          <w:sz w:val="28"/>
          <w:szCs w:val="28"/>
        </w:rPr>
        <w:t xml:space="preserve">&gt;三、目前农村饮**程建设管理中存在的主要问题</w:t>
      </w:r>
    </w:p>
    <w:p>
      <w:pPr>
        <w:ind w:left="0" w:right="0" w:firstLine="560"/>
        <w:spacing w:before="450" w:after="450" w:line="312" w:lineRule="auto"/>
      </w:pPr>
      <w:r>
        <w:rPr>
          <w:rFonts w:ascii="宋体" w:hAnsi="宋体" w:eastAsia="宋体" w:cs="宋体"/>
          <w:color w:val="000"/>
          <w:sz w:val="28"/>
          <w:szCs w:val="28"/>
        </w:rPr>
        <w:t xml:space="preserve">（一）部分村**和群众对饮**程改制认识模糊，观念陈旧，对改制后可能出现的问题，不是积极想办法从**上防止，而是苦等苦熬，要吃不上水都吃不上。对饮**程，部分人认为自己投工投劳也投过资，吃水应当享受优惠**；如果进行改制，把集体财产（也包括自己的一部分）卖给个人，成为私有财产，想不通，也担心会不会形成新的水霸。承包期年、年，后期供**程老化后，投资额增大，在剩余承包期内，回收资金不足以弥补投入，如经营者不再投入，势必造成饮**程瘫痪。例如：林州东岗镇大河村，人，原吃**程借用岩峪眼机井解决本村吃水困难，二次提水，年本村群众刘某以元承包金承包，水价定为元立方米，其中元交岩峪村一级提水费，剩余元作为大河村二级提水（扬程米）电费、设备维修费、承包人工资等，该村属山区地势，落差达百米，供水管网经常崩裂、跑水，运行个月后，承包人认为无利，不合算，要求提高水价，或停止承包，追还承包金，都被村委拒绝，承包人不要承包金，也坚决不干了，加上**不稳定，停止运行年，xx年该村利用农村饮水解困资金，又动员原籍大河村的新疆****市民营企业家李江洪投资万元资金，打井配套埋管，才二次解决饮水困难。现该村饮**程为集体管理。</w:t>
      </w:r>
    </w:p>
    <w:p>
      <w:pPr>
        <w:ind w:left="0" w:right="0" w:firstLine="560"/>
        <w:spacing w:before="450" w:after="450" w:line="312" w:lineRule="auto"/>
      </w:pPr>
      <w:r>
        <w:rPr>
          <w:rFonts w:ascii="宋体" w:hAnsi="宋体" w:eastAsia="宋体" w:cs="宋体"/>
          <w:color w:val="000"/>
          <w:sz w:val="28"/>
          <w:szCs w:val="28"/>
        </w:rPr>
        <w:t xml:space="preserve">（二）有关人员对产改**及相关法律知识知道很少。对股份制、承包、租赁等知识学习少，一知半解，对操作程序掌握更少，调研中，普遍发现合同签订过于简单，张稿纸，手写不足页即为合同或协议，一旦发生争议，无章可循。例如：临淇镇前寨村，有个自然村，人，原先个饮用水机井，米深。年承包后，由于合同不规范，对双方约束力不大，导致承包者在设备坏了后，不维修、不更换，xx年供水瘫痪。xx年村委在通过资格**的基础上公开招标，现场测算，重新确定了承包合同，使工程效益得到发挥。前寨村本次承包，注重了承包人的可信度，但从签定合同看，还是过于简单，总共条，不足页稿纸。</w:t>
      </w:r>
    </w:p>
    <w:p>
      <w:pPr>
        <w:ind w:left="0" w:right="0" w:firstLine="560"/>
        <w:spacing w:before="450" w:after="450" w:line="312" w:lineRule="auto"/>
      </w:pPr>
      <w:r>
        <w:rPr>
          <w:rFonts w:ascii="宋体" w:hAnsi="宋体" w:eastAsia="宋体" w:cs="宋体"/>
          <w:color w:val="000"/>
          <w:sz w:val="28"/>
          <w:szCs w:val="28"/>
        </w:rPr>
        <w:t xml:space="preserve">（三）单项工程解决人数少，运行成本高，工程效益低。目前，多数饮**程普遍存在覆盖人数少，运行成本高，经济效益低，经营者投资难以在短时间内收回，这是部分村庄仍实行集体管理、喝大锅水的主要原因。如：茶店乡西沟自然村，人，“八五”期间，以工代赈解决人畜饮**程，实行“一表一户”制，采取集体管理，由村支书代管（村支书饲养几百头猪）。水费元方，收取的水费不足支付电费、维修费和人员工资，所以不足部分集体给于补贴。茶店乡庙郊村，人，也是“八五”期间，以工代赈人畜饮**程，年产改时，由于无利润，招标时无人问津，现由集体管理。临淇镇洪土沟村，机井供水，口人，耕地亩，效益太小，没人干，现由村民组长代管。</w:t>
      </w:r>
    </w:p>
    <w:p>
      <w:pPr>
        <w:ind w:left="0" w:right="0" w:firstLine="560"/>
        <w:spacing w:before="450" w:after="450" w:line="312" w:lineRule="auto"/>
      </w:pPr>
      <w:r>
        <w:rPr>
          <w:rFonts w:ascii="宋体" w:hAnsi="宋体" w:eastAsia="宋体" w:cs="宋体"/>
          <w:color w:val="000"/>
          <w:sz w:val="28"/>
          <w:szCs w:val="28"/>
        </w:rPr>
        <w:t xml:space="preserve">临淇河东村，人吃水，灌溉面积亩，年，村民张章希个人投资万元，打米深井眼，静水位在米左右，xx年月又投资万元建容量方压力池座，现村内未建成管网，群众吃水是用水带从压力池直接放水到院内水窖，灌水窖和浇地都按每小时元收费。xx年净收入元，xx年净收入元，xx年丰水年没有收入，工程运行无效益。用张章希自己的话说：“在农村搞饮**程，人少，灌溉面积小，投资万元，别说利润，连工资都保不住，回收投资更不知道到猴年马月了”</w:t>
      </w:r>
    </w:p>
    <w:p>
      <w:pPr>
        <w:ind w:left="0" w:right="0" w:firstLine="560"/>
        <w:spacing w:before="450" w:after="450" w:line="312" w:lineRule="auto"/>
      </w:pPr>
      <w:r>
        <w:rPr>
          <w:rFonts w:ascii="宋体" w:hAnsi="宋体" w:eastAsia="宋体" w:cs="宋体"/>
          <w:color w:val="000"/>
          <w:sz w:val="28"/>
          <w:szCs w:val="28"/>
        </w:rPr>
        <w:t xml:space="preserve">相类似情况还有：汤阴县菜园镇，几年来解决了个村万多人，村*均人左右；宜沟镇肖下扣人，石庙村人；五陵镇闫庄人等。截至xx年底，林州市共建饮**程处，其中日供水立方以上的处，日供水立方有处，日供水立方有处。汤阴县建饮**程处，其中日供水立方处，立方处。从**情况看，人均日用水量在立方左右，按****人均日饮水量是升。</w:t>
      </w:r>
    </w:p>
    <w:p>
      <w:pPr>
        <w:ind w:left="0" w:right="0" w:firstLine="560"/>
        <w:spacing w:before="450" w:after="450" w:line="312" w:lineRule="auto"/>
      </w:pPr>
      <w:r>
        <w:rPr>
          <w:rFonts w:ascii="宋体" w:hAnsi="宋体" w:eastAsia="宋体" w:cs="宋体"/>
          <w:color w:val="000"/>
          <w:sz w:val="28"/>
          <w:szCs w:val="28"/>
        </w:rPr>
        <w:t xml:space="preserve">（四）按方收费，单一生活用水，使饮**程运行效益得不到充分发挥。山丘区屋顶接雨水，旱井水窖蓄水，*原区自备联户小口井与使用饮**程吃水并存、除吃水用自来水外，其余均用旱井水窖水或自备井，使饮**程效益得不到充分发挥。林州市东岗镇个行政村，除个自然村使用纯旱井水窖水外，其余各村均同时使用饮**程水和旱井水窖蓄水，全乡共有旱井水窖多处，现在还以年均增长旱井水窖处速度建设，并且有新的发展趋势：南木井村，已有多户在新建宅基地建两座旱井水窖，一座用于蓄住天上水，一座用于蓄积自来水。汤阴菜园镇人，亩耕地，个行政村，个自然村，多数都有小口井汲水。宜沟镇肖下扣村，人，由个人投资元建井房承包年，水费元方，月用水量只有方，日均方，没有利润，村委以七亩半地，免费种植年作为补贴，以保证全村人饮用水。五陵镇朱家营村属氟水区，人，耕地亩，人均收入元，原先全村户联户打小口井多眼解决吃水，新建吃**程后，吃水条件改变了，群众为节约支出，其他用水还是原来的。汤阴*原项目区，苦、涩、咸水，用于洗衣服、洗澡，吃水才用自来水。</w:t>
      </w:r>
    </w:p>
    <w:p>
      <w:pPr>
        <w:ind w:left="0" w:right="0" w:firstLine="560"/>
        <w:spacing w:before="450" w:after="450" w:line="312" w:lineRule="auto"/>
      </w:pPr>
      <w:r>
        <w:rPr>
          <w:rFonts w:ascii="宋体" w:hAnsi="宋体" w:eastAsia="宋体" w:cs="宋体"/>
          <w:color w:val="000"/>
          <w:sz w:val="28"/>
          <w:szCs w:val="28"/>
        </w:rPr>
        <w:t xml:space="preserve">（五）部分县乡**（包括水利部门）对于涉及多村的农村集中供**程，认为工作量大，协调任务重，麻烦事多，搞不好还会引起纠纷，因此借口**有文件不能增加农民负担，不能乱摊派，乱集资，怕群众*为由，不愿管，群众观念不强，为人民服务宗旨不牢。部分村**都愿自成体系，自立山头，自己说了算，有可能还可以免交水费等，不热心集中供**程，本位**、****思想严重。部分群众担心多村集中供**程能否长远解决问题，水价是否很高，能否承受住，出了问题谁来挑头解决等。以上这些是农村集中供**程进展慢的主要原因。</w:t>
      </w:r>
    </w:p>
    <w:p>
      <w:pPr>
        <w:ind w:left="0" w:right="0" w:firstLine="560"/>
        <w:spacing w:before="450" w:after="450" w:line="312" w:lineRule="auto"/>
      </w:pPr>
      <w:r>
        <w:rPr>
          <w:rFonts w:ascii="宋体" w:hAnsi="宋体" w:eastAsia="宋体" w:cs="宋体"/>
          <w:color w:val="000"/>
          <w:sz w:val="28"/>
          <w:szCs w:val="28"/>
        </w:rPr>
        <w:t xml:space="preserve">（六）工程改制后若干年，因一些不可抗因素导致一方利益受到损失，在签合同时又无法预见，也不好写入合同，但实际却是发生了，对这类事没有明确的**规定。比如地下水位下降，导致供**程水源枯竭，工程报废；小城镇规模扩大，灌溉面积减少，原承包工程效益严重衰减等，使经营者利润降低，甚至无法经营。例如：临淇镇临淇村，年前有亩耕地，由于城镇扩大，现有亩耕地，口人。有眼机井，年拍卖眼，租赁眼，所有权归集体。许栓喜出资万元（包括井，寸泵，变压器）购买眼机井，xx年由于水位下降，机井报废，该井涉及个村民小组，多亩地，个人无力兴建新工程，集体又出资万元打了眼多米机井，仍由许栓喜经营。赵宝根租赁的机井，随着临淇城镇规划发展，灌溉面积由原来的亩减少到现在亩，xx年全年灌溉个小时，每小时收水费元，共收入元，除去电费、维修费，几乎没有利润。赵五林，年通过拍卖，以万元的价格购买眼米机井，运行年无利润，主要原因是当时电费元，随着电价上涨，水费没变，当时承担着亩灌溉，现减少到亩，承包人无利可图。这里就存在一个问题，承包期是年好、年还是年为好，如果一些不可抗因素发生，如水源变化，耕地减少等，经营者利益减少，如何办？</w:t>
      </w:r>
    </w:p>
    <w:p>
      <w:pPr>
        <w:ind w:left="0" w:right="0" w:firstLine="560"/>
        <w:spacing w:before="450" w:after="450" w:line="312" w:lineRule="auto"/>
      </w:pPr>
      <w:r>
        <w:rPr>
          <w:rFonts w:ascii="宋体" w:hAnsi="宋体" w:eastAsia="宋体" w:cs="宋体"/>
          <w:color w:val="000"/>
          <w:sz w:val="28"/>
          <w:szCs w:val="28"/>
        </w:rPr>
        <w:t xml:space="preserve">（七）部分村庄未按计量收费，又全天供水，村民没有节水意识，用水浪费大，另一方面又造成提水费用增大，供水效益差；部分群众用滴水形式收集水，既解决吃水，水表又不走，节约支出。例如，林州市合涧镇郭家园村，从弓上水库引水，水管进户但未安装水表，又常天供水，全村人，今年前几个月试用期，日用水量达，人均达，人均月收费元，收费率，才够交水利站供水水费元。如实行按方收费，人均月用水左右，所收水费除上交元外，还会有剩余元。调研中，一部分村**反映部分村民采取用滴水形式解决吃水，但水表不走，水费收入不抵支出。有的承包人员为减少亏损，采取倒算形式，即每月能收取多少水费，扣除本人工资，少量维修费后，其余作为电费按天*均，以钱定开泵供水时间。汤阴县瓦岗乡东江窖村，xx年以前承包人实行的是这种办法，群众时有吃不上水现象，意见较大，xx年该井因水位下降报废，重新打井，供此机会，撤换了承包人，现为集体管理。</w:t>
      </w:r>
    </w:p>
    <w:p>
      <w:pPr>
        <w:ind w:left="0" w:right="0" w:firstLine="560"/>
        <w:spacing w:before="450" w:after="450" w:line="312" w:lineRule="auto"/>
      </w:pPr>
      <w:r>
        <w:rPr>
          <w:rFonts w:ascii="宋体" w:hAnsi="宋体" w:eastAsia="宋体" w:cs="宋体"/>
          <w:color w:val="000"/>
          <w:sz w:val="28"/>
          <w:szCs w:val="28"/>
        </w:rPr>
        <w:t xml:space="preserve">（八）林州市、汤阴县“三区一闸”规划正在进行，但速度较慢。</w:t>
      </w:r>
    </w:p>
    <w:p>
      <w:pPr>
        <w:ind w:left="0" w:right="0" w:firstLine="560"/>
        <w:spacing w:before="450" w:after="450" w:line="312" w:lineRule="auto"/>
      </w:pPr>
      <w:r>
        <w:rPr>
          <w:rFonts w:ascii="宋体" w:hAnsi="宋体" w:eastAsia="宋体" w:cs="宋体"/>
          <w:color w:val="000"/>
          <w:sz w:val="28"/>
          <w:szCs w:val="28"/>
        </w:rPr>
        <w:t xml:space="preserve">通过实地调研我们十分担心一个问题：</w:t>
      </w:r>
    </w:p>
    <w:p>
      <w:pPr>
        <w:ind w:left="0" w:right="0" w:firstLine="560"/>
        <w:spacing w:before="450" w:after="450" w:line="312" w:lineRule="auto"/>
      </w:pPr>
      <w:r>
        <w:rPr>
          <w:rFonts w:ascii="宋体" w:hAnsi="宋体" w:eastAsia="宋体" w:cs="宋体"/>
          <w:color w:val="000"/>
          <w:sz w:val="28"/>
          <w:szCs w:val="28"/>
        </w:rPr>
        <w:t xml:space="preserve">在xx年农村饮水水利工程建设时，部分经济效益低的工程，会不会出现群众没人愿意参与拍卖、承包、租赁和股份制**？部分县、乡、村为争取到工程建设资金，会不会联合做假搞产改，一旦经费到位工程完工后，仍会回到以前的管理模式上？</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根据以上存在的问题，我们调研组经过多次研究、讨论，仅根据我们对林州市、汤阴县少数乡、村的调研提出几点建议。</w:t>
      </w:r>
    </w:p>
    <w:p>
      <w:pPr>
        <w:ind w:left="0" w:right="0" w:firstLine="560"/>
        <w:spacing w:before="450" w:after="450" w:line="312" w:lineRule="auto"/>
      </w:pPr>
      <w:r>
        <w:rPr>
          <w:rFonts w:ascii="宋体" w:hAnsi="宋体" w:eastAsia="宋体" w:cs="宋体"/>
          <w:color w:val="000"/>
          <w:sz w:val="28"/>
          <w:szCs w:val="28"/>
        </w:rPr>
        <w:t xml:space="preserve">（一）乡镇水利站是农村水利工程规划、建设、管理、产改的直接**和**者，是水利系统***行使水行政职能的最基层**，其人员素质高低、**水*高低直接关系到农村水利工程能否良性运行，长期发挥效益，关系到水利基础产业地位正常发挥作用。建议对水利站有关人员定期对水利法规**、产改**以及相关知识进行培训，召开县、乡、村不同层次人员参加的座谈会或专题座谈会，请专家从**到如何按**具体操作，请搞的好乡、村**介绍思路、做法、达到效果等。比如请专家讲股份制**、章程、具体操作程序，应注意问题等；请安阳县白壁镇介绍全镇成立水利协会从创意到实施运作以及起到效果；请白壁镇东北务村支书赵玉生讲现行体制下如何搞农村公益事业，如何建立行业**协会等。北郭乡龙凤村介绍拍卖荒沟植树经验等。我们认为，通过专题培训或座谈会，人们的思想认识会有不同层次的提高，对农村水利事业的发展是大有益处的。</w:t>
      </w:r>
    </w:p>
    <w:p>
      <w:pPr>
        <w:ind w:left="0" w:right="0" w:firstLine="560"/>
        <w:spacing w:before="450" w:after="450" w:line="312" w:lineRule="auto"/>
      </w:pPr>
      <w:r>
        <w:rPr>
          <w:rFonts w:ascii="宋体" w:hAnsi="宋体" w:eastAsia="宋体" w:cs="宋体"/>
          <w:color w:val="000"/>
          <w:sz w:val="28"/>
          <w:szCs w:val="28"/>
        </w:rPr>
        <w:t xml:space="preserve">（二）创造条件，对农村饮水安全工程和“三区一闸”工程进行集中联片建设，以提高工程效益，建议制定相关**给以扶持，资金运作上给以倾斜。</w:t>
      </w:r>
    </w:p>
    <w:p>
      <w:pPr>
        <w:ind w:left="0" w:right="0" w:firstLine="560"/>
        <w:spacing w:before="450" w:after="450" w:line="312" w:lineRule="auto"/>
      </w:pPr>
      <w:r>
        <w:rPr>
          <w:rFonts w:ascii="宋体" w:hAnsi="宋体" w:eastAsia="宋体" w:cs="宋体"/>
          <w:color w:val="000"/>
          <w:sz w:val="28"/>
          <w:szCs w:val="28"/>
        </w:rPr>
        <w:t xml:space="preserve">（三）农村安全饮水集中供**程，在条件具备的乡镇建议以水利站为依托，建设乡镇集中供**程，向外辐射，以此为产业，发展基层水利站的经济实力。</w:t>
      </w:r>
    </w:p>
    <w:p>
      <w:pPr>
        <w:ind w:left="0" w:right="0" w:firstLine="560"/>
        <w:spacing w:before="450" w:after="450" w:line="312" w:lineRule="auto"/>
      </w:pPr>
      <w:r>
        <w:rPr>
          <w:rFonts w:ascii="宋体" w:hAnsi="宋体" w:eastAsia="宋体" w:cs="宋体"/>
          <w:color w:val="000"/>
          <w:sz w:val="28"/>
          <w:szCs w:val="28"/>
        </w:rPr>
        <w:t xml:space="preserve">（四）为使产权**到达群众和经营者双赢，发挥工程更好的经济和社会效益，**的方式建议采取多样并举。工程效益较好的采取拍卖，一次性到位；效益一般（仅能维持人员工作）的采取承包；经济效益是负数的，建议仍由集体来负责管理，加强管护。</w:t>
      </w:r>
    </w:p>
    <w:p>
      <w:pPr>
        <w:ind w:left="0" w:right="0" w:firstLine="560"/>
        <w:spacing w:before="450" w:after="450" w:line="312" w:lineRule="auto"/>
      </w:pPr>
      <w:r>
        <w:rPr>
          <w:rFonts w:ascii="宋体" w:hAnsi="宋体" w:eastAsia="宋体" w:cs="宋体"/>
          <w:color w:val="000"/>
          <w:sz w:val="28"/>
          <w:szCs w:val="28"/>
        </w:rPr>
        <w:t xml:space="preserve">（五）建议农水科按不同产改类型，提出指导性意见。</w:t>
      </w:r>
    </w:p>
    <w:p>
      <w:pPr>
        <w:ind w:left="0" w:right="0" w:firstLine="560"/>
        <w:spacing w:before="450" w:after="450" w:line="312" w:lineRule="auto"/>
      </w:pPr>
      <w:r>
        <w:rPr>
          <w:rFonts w:ascii="宋体" w:hAnsi="宋体" w:eastAsia="宋体" w:cs="宋体"/>
          <w:color w:val="000"/>
          <w:sz w:val="28"/>
          <w:szCs w:val="28"/>
        </w:rPr>
        <w:t xml:space="preserve">最后需要指出的是：我们认为存在的问题和所提建议，只是根据在林州市和汤阴县少数乡镇、个别村调研时看到的听到的一些做出的判断，不**全部，错误在所难免，敬请**和同志们批评指正。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农村饮水保护工作总结14</w:t>
      </w:r>
    </w:p>
    <w:p>
      <w:pPr>
        <w:ind w:left="0" w:right="0" w:firstLine="560"/>
        <w:spacing w:before="450" w:after="450" w:line="312" w:lineRule="auto"/>
      </w:pPr>
      <w:r>
        <w:rPr>
          <w:rFonts w:ascii="宋体" w:hAnsi="宋体" w:eastAsia="宋体" w:cs="宋体"/>
          <w:color w:val="000"/>
          <w:sz w:val="28"/>
          <w:szCs w:val="28"/>
        </w:rPr>
        <w:t xml:space="preserve">xx是我们的母亲河，xx源水质的好坏，直接影响xx等下游地区的饮用水安全，影响下游地区繁荣、稳定和可持续发展。水源乡作为xx源头乡，深感责任重大。乡党委政府也高度重视xx源水质的保护和治理，根据《xx县xx源水质专项治理实施方案》文件要求狠抓落实，制定并实施了一系列措施来保护xx源水质。现将20_年上半年xx源水质保护工作情况汇报如下：</w:t>
      </w:r>
    </w:p>
    <w:p>
      <w:pPr>
        <w:ind w:left="0" w:right="0" w:firstLine="560"/>
        <w:spacing w:before="450" w:after="450" w:line="312" w:lineRule="auto"/>
      </w:pPr>
      <w:r>
        <w:rPr>
          <w:rFonts w:ascii="宋体" w:hAnsi="宋体" w:eastAsia="宋体" w:cs="宋体"/>
          <w:color w:val="000"/>
          <w:sz w:val="28"/>
          <w:szCs w:val="28"/>
        </w:rPr>
        <w:t xml:space="preserve">&gt;一、成立了领导小组，明确了各方责任</w:t>
      </w:r>
    </w:p>
    <w:p>
      <w:pPr>
        <w:ind w:left="0" w:right="0" w:firstLine="560"/>
        <w:spacing w:before="450" w:after="450" w:line="312" w:lineRule="auto"/>
      </w:pPr>
      <w:r>
        <w:rPr>
          <w:rFonts w:ascii="宋体" w:hAnsi="宋体" w:eastAsia="宋体" w:cs="宋体"/>
          <w:color w:val="000"/>
          <w:sz w:val="28"/>
          <w:szCs w:val="28"/>
        </w:rPr>
        <w:t xml:space="preserve">根据上级部门的要求，我乡成立了由乡长xx担任组长，副乡长xx担任副组长的xx源水质专项治理工作领导小组，成员由派出所、土管、城建、林业、财政所、环卫所负责人及各村村主任组成。领导小组主要负责xx源水质专项治理组织、领导、协调和监督检查等工作。并制订了实施方案，明确了各时间段的工作目标和责任分工，分河段划分包干责任村和责任部门，并把xx源水质保护纳入了各村年终考核范围，以调动各村的积极性。</w:t>
      </w:r>
    </w:p>
    <w:p>
      <w:pPr>
        <w:ind w:left="0" w:right="0" w:firstLine="560"/>
        <w:spacing w:before="450" w:after="450" w:line="312" w:lineRule="auto"/>
      </w:pPr>
      <w:r>
        <w:rPr>
          <w:rFonts w:ascii="宋体" w:hAnsi="宋体" w:eastAsia="宋体" w:cs="宋体"/>
          <w:color w:val="000"/>
          <w:sz w:val="28"/>
          <w:szCs w:val="28"/>
        </w:rPr>
        <w:t xml:space="preserve">&gt;二、多方宣传，提高广大群众的环保意识</w:t>
      </w:r>
    </w:p>
    <w:p>
      <w:pPr>
        <w:ind w:left="0" w:right="0" w:firstLine="560"/>
        <w:spacing w:before="450" w:after="450" w:line="312" w:lineRule="auto"/>
      </w:pPr>
      <w:r>
        <w:rPr>
          <w:rFonts w:ascii="宋体" w:hAnsi="宋体" w:eastAsia="宋体" w:cs="宋体"/>
          <w:color w:val="000"/>
          <w:sz w:val="28"/>
          <w:szCs w:val="28"/>
        </w:rPr>
        <w:t xml:space="preserve">水源乡乡村干部通过发放环境保护倡议书、张贴宣传标语、圩日开设宣传咨询站点，宣传不捕食珍稀野生动物、拒绝购买过度包装的商品等进行铺天盖地的宣传，确保环保意识深入人心。截至目前，全乡共发放宣传资料202_余份，张贴宣传标语横幅42条，开设宣传站点8次。同时，利用当前开展的“三送”工作，鼓励“三送”干部走村入户宣传环境保护的知识和政策。在宣传的感召下，涌现出载下村外出乡贤出资印刷宣传资料挨家挨户发给本村村民的保护环境先进典型。</w:t>
      </w:r>
    </w:p>
    <w:p>
      <w:pPr>
        <w:ind w:left="0" w:right="0" w:firstLine="560"/>
        <w:spacing w:before="450" w:after="450" w:line="312" w:lineRule="auto"/>
      </w:pPr>
      <w:r>
        <w:rPr>
          <w:rFonts w:ascii="宋体" w:hAnsi="宋体" w:eastAsia="宋体" w:cs="宋体"/>
          <w:color w:val="000"/>
          <w:sz w:val="28"/>
          <w:szCs w:val="28"/>
        </w:rPr>
        <w:t xml:space="preserve">&gt;三、多措并举，坚决保护xx源水质安全</w:t>
      </w:r>
    </w:p>
    <w:p>
      <w:pPr>
        <w:ind w:left="0" w:right="0" w:firstLine="560"/>
        <w:spacing w:before="450" w:after="450" w:line="312" w:lineRule="auto"/>
      </w:pPr>
      <w:r>
        <w:rPr>
          <w:rFonts w:ascii="宋体" w:hAnsi="宋体" w:eastAsia="宋体" w:cs="宋体"/>
          <w:color w:val="000"/>
          <w:sz w:val="28"/>
          <w:szCs w:val="28"/>
        </w:rPr>
        <w:t xml:space="preserve">结合我乡当前实际，针对造成我乡水质污染的来源采取了以下措施。一是从严开展稀土非法开采整治工作，防止被关闭矿点死灰复燃，杜绝出现新的非法开采行为。并对废弃矿山和老矿点进行筑坝固沙，植树种草，让植被充分吸收土壤中的氨氮残留液，减少含氨氮成份渗滤液流入河流。二是开展水库水环境专项整治。取缔水库商业承包了养殖，禁止使用无机肥、有机肥、生命复合肥等进行养殖，积极推行人放天养。实行库区取用水许可制度，对库区取水发电和汛期行洪安全进行科学调配，严格执行河道排污口设置审批制度，杜绝未经审批滥设排污口的现象。加强库区环境管理，打捞和清理库区垃圾和漂浮物，打击库区电、毒、炸、钓、网鱼，改善库区水质。三是开展农村环境综合整治和畜禽养殖污染整治。要求各村至少兴建一个农村生活垃圾、废水处理设施、畜禽养殖沼气池和氧化塘，对畜禽粪便进行处理，防止粪便和污水渗漏、外溢，畜禽养殖废弃物不得随意堆放和排放，未经无害化处理，不得直接向水体等环境排放。指导农民正确使用化肥、农药，开展农产品废弃物回收试点，减少农业面源污染。四是成立了专门的垃圾清理队伍，每天对圩镇的环境卫生进行清理。同时垃圾车每天定时定点对各村垃圾进行回收，并将收集到的垃圾集中运到县城垃圾填埋场统一处理，防止垃圾的乱丢乱放。</w:t>
      </w:r>
    </w:p>
    <w:p>
      <w:pPr>
        <w:ind w:left="0" w:right="0" w:firstLine="560"/>
        <w:spacing w:before="450" w:after="450" w:line="312" w:lineRule="auto"/>
      </w:pPr>
      <w:r>
        <w:rPr>
          <w:rFonts w:ascii="宋体" w:hAnsi="宋体" w:eastAsia="宋体" w:cs="宋体"/>
          <w:color w:val="000"/>
          <w:sz w:val="28"/>
          <w:szCs w:val="28"/>
        </w:rPr>
        <w:t xml:space="preserve">&gt;四、加强督查，确保各项措施取得实效</w:t>
      </w:r>
    </w:p>
    <w:p>
      <w:pPr>
        <w:ind w:left="0" w:right="0" w:firstLine="560"/>
        <w:spacing w:before="450" w:after="450" w:line="312" w:lineRule="auto"/>
      </w:pPr>
      <w:r>
        <w:rPr>
          <w:rFonts w:ascii="宋体" w:hAnsi="宋体" w:eastAsia="宋体" w:cs="宋体"/>
          <w:color w:val="000"/>
          <w:sz w:val="28"/>
          <w:szCs w:val="28"/>
        </w:rPr>
        <w:t xml:space="preserve">根据实施文件，领导小组每周组织召开一次调度会，对本周工作进行进行安排布置，各村每半个月要向领导小组汇报一次工作进展情况。领导小组对各村所做工作进行全面跟踪督查，好的给予表扬，进度慢的给予通报批评。并对完成任务好的村给予奖励；对工作不力，未能按期完成xx源水质专项治理工作任务的`村委主要负责人实行诫勉谈话，通报批评，倒查问责，直至追究相关法律责任。</w:t>
      </w:r>
    </w:p>
    <w:p>
      <w:pPr>
        <w:ind w:left="0" w:right="0" w:firstLine="560"/>
        <w:spacing w:before="450" w:after="450" w:line="312" w:lineRule="auto"/>
      </w:pPr>
      <w:r>
        <w:rPr>
          <w:rFonts w:ascii="宋体" w:hAnsi="宋体" w:eastAsia="宋体" w:cs="宋体"/>
          <w:color w:val="000"/>
          <w:sz w:val="28"/>
          <w:szCs w:val="28"/>
        </w:rPr>
        <w:t xml:space="preserve">通过全乡上下半年以来的努力，目前我乡的环境卫生取得了明显改善，xx源水质总体稳定，达到《地表水环境质量标准》（GB3838-20_)水域功能Ⅱ类标准。但是我乡的环境保护压力形势仍然很严峻，需要我们百分百的努力，才能更好地完成年终目标。同时，由于我们小乡镇人力、物力有限，仍有许多工作措施没落实到位，如有些具备条件的村想要配备一辆垃圾运输车，但因经费有限一直未配备到位，希望上级部门加大扶持力度，确保沿线群众及香港同胞喝上安全放心的饮用水。</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农村饮水保护工作总结15</w:t>
      </w:r>
    </w:p>
    <w:p>
      <w:pPr>
        <w:ind w:left="0" w:right="0" w:firstLine="560"/>
        <w:spacing w:before="450" w:after="450" w:line="312" w:lineRule="auto"/>
      </w:pPr>
      <w:r>
        <w:rPr>
          <w:rFonts w:ascii="宋体" w:hAnsi="宋体" w:eastAsia="宋体" w:cs="宋体"/>
          <w:color w:val="000"/>
          <w:sz w:val="28"/>
          <w:szCs w:val="28"/>
        </w:rPr>
        <w:t xml:space="preserve">通过一年的努力，我镇居民生活饮用水卫生工作取得了很大进步，现将工作总结如下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为确保辖区内居民生活饮用水安全，医院成立了饮用水卫生领导小组负责全面卫生安全工作，对各供水点的主要负责人实行承包到人，责任到人</w:t>
      </w:r>
    </w:p>
    <w:p>
      <w:pPr>
        <w:ind w:left="0" w:right="0" w:firstLine="560"/>
        <w:spacing w:before="450" w:after="450" w:line="312" w:lineRule="auto"/>
      </w:pPr>
      <w:r>
        <w:rPr>
          <w:rFonts w:ascii="宋体" w:hAnsi="宋体" w:eastAsia="宋体" w:cs="宋体"/>
          <w:color w:val="000"/>
          <w:sz w:val="28"/>
          <w:szCs w:val="28"/>
        </w:rPr>
        <w:t xml:space="preserve">&gt;二、工作的开展</w:t>
      </w:r>
    </w:p>
    <w:p>
      <w:pPr>
        <w:ind w:left="0" w:right="0" w:firstLine="560"/>
        <w:spacing w:before="450" w:after="450" w:line="312" w:lineRule="auto"/>
      </w:pPr>
      <w:r>
        <w:rPr>
          <w:rFonts w:ascii="宋体" w:hAnsi="宋体" w:eastAsia="宋体" w:cs="宋体"/>
          <w:color w:val="000"/>
          <w:sz w:val="28"/>
          <w:szCs w:val="28"/>
        </w:rPr>
        <w:t xml:space="preserve">医院组织人员利用5天的时间对辖区内所有的集中供水单位进行了摸底登记，认真开展监督检查，消除饮用水卫生安全隐患。按照有关法律、法规、标准和规范等规定，对集中式供水单位和二次供水设施认真开展监督检查，全面掌握当地饮用水卫生状况，摸清供水设施底数共计45处。监督检查以供水单位落实卫生管理制度、开展水质消毒处理和水质监测情况等为重点，对发现的问题，责令供水单位限期整改并督促落实，坚决查处违法行为，消除饮用水卫生安全隐患，杜绝了饮用水污染事件的发生。</w:t>
      </w:r>
    </w:p>
    <w:p>
      <w:pPr>
        <w:ind w:left="0" w:right="0" w:firstLine="560"/>
        <w:spacing w:before="450" w:after="450" w:line="312" w:lineRule="auto"/>
      </w:pPr>
      <w:r>
        <w:rPr>
          <w:rFonts w:ascii="宋体" w:hAnsi="宋体" w:eastAsia="宋体" w:cs="宋体"/>
          <w:color w:val="000"/>
          <w:sz w:val="28"/>
          <w:szCs w:val="28"/>
        </w:rPr>
        <w:t xml:space="preserve">配合市防疫站卫生监督科对我镇所有水源地，45处供水点进行了饮用水水质卫生监测开展两次（上半年、下半年各一次），现场监督检查、水质监测点布设和现场采样3个集中供水点，进行检测检验（如游离余氯）。</w:t>
      </w:r>
    </w:p>
    <w:p>
      <w:pPr>
        <w:ind w:left="0" w:right="0" w:firstLine="560"/>
        <w:spacing w:before="450" w:after="450" w:line="312" w:lineRule="auto"/>
      </w:pPr>
      <w:r>
        <w:rPr>
          <w:rFonts w:ascii="宋体" w:hAnsi="宋体" w:eastAsia="宋体" w:cs="宋体"/>
          <w:color w:val="000"/>
          <w:sz w:val="28"/>
          <w:szCs w:val="28"/>
        </w:rPr>
        <w:t xml:space="preserve">认真开展监督检查工作，对所有集中供水点监督检查2次，检查中的突出问题和监测结果及明报告当地政府，通报有关部门指导供水单位规范卫生管理，对检查中发现的问题督促严格整改，下达整改通知3次，对违反法律法规的行为依法严肃查处，对执法检查中发现的典型、重大案件，及时上报到市防疫站监督科。</w:t>
      </w:r>
    </w:p>
    <w:p>
      <w:pPr>
        <w:ind w:left="0" w:right="0" w:firstLine="560"/>
        <w:spacing w:before="450" w:after="450" w:line="312" w:lineRule="auto"/>
      </w:pPr>
      <w:r>
        <w:rPr>
          <w:rFonts w:ascii="宋体" w:hAnsi="宋体" w:eastAsia="宋体" w:cs="宋体"/>
          <w:color w:val="000"/>
          <w:sz w:val="28"/>
          <w:szCs w:val="28"/>
        </w:rPr>
        <w:t xml:space="preserve">我们在监督检查中注重调查研究，认真总结饮用水卫生监督管理中出现的新情况和新问题，为进一步健全监管制度、完善机制措施、提高饮用水卫生监督管理能力和水平提供理论和实践支持。每次督导检查后我们及时填写和汇总各类表格及时上报到市防疫站卫生监督科。</w:t>
      </w:r>
    </w:p>
    <w:p>
      <w:pPr>
        <w:ind w:left="0" w:right="0" w:firstLine="560"/>
        <w:spacing w:before="450" w:after="450" w:line="312" w:lineRule="auto"/>
      </w:pPr>
      <w:r>
        <w:rPr>
          <w:rFonts w:ascii="宋体" w:hAnsi="宋体" w:eastAsia="宋体" w:cs="宋体"/>
          <w:color w:val="000"/>
          <w:sz w:val="28"/>
          <w:szCs w:val="28"/>
        </w:rPr>
        <w:t xml:space="preserve">通过开展生活饮用水卫生监督监测工作的实施，保证了各项计划、任务和整治措施得到落实，切实维护了人民群众的健康权益，保证了人民群众饮水卫生安全。</w:t>
      </w:r>
    </w:p>
    <w:p>
      <w:pPr>
        <w:ind w:left="0" w:right="0" w:firstLine="560"/>
        <w:spacing w:before="450" w:after="450" w:line="312" w:lineRule="auto"/>
      </w:pPr>
      <w:r>
        <w:rPr>
          <w:rFonts w:ascii="黑体" w:hAnsi="黑体" w:eastAsia="黑体" w:cs="黑体"/>
          <w:color w:val="000000"/>
          <w:sz w:val="36"/>
          <w:szCs w:val="36"/>
          <w:b w:val="1"/>
          <w:bCs w:val="1"/>
        </w:rPr>
        <w:t xml:space="preserve">农村饮水保护工作总结16</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亿元，其中自行完成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2025-03-31T15:45:40+08:00</dcterms:created>
  <dcterms:modified xsi:type="dcterms:W3CDTF">2025-03-31T15:45:40+08:00</dcterms:modified>
</cp:coreProperties>
</file>

<file path=docProps/custom.xml><?xml version="1.0" encoding="utf-8"?>
<Properties xmlns="http://schemas.openxmlformats.org/officeDocument/2006/custom-properties" xmlns:vt="http://schemas.openxmlformats.org/officeDocument/2006/docPropsVTypes"/>
</file>