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中国扶贫帮扶工作总结(热门31篇)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扶贫帮扶工作总结1在市区教育局的组织安排下，我校于20xx年与高淳区桠溪中心小学结为一对一的携手共进单位。在双方的共同努力下，20xx年我们也按计划阶段性地开展了各项交流活动，取得了积极的成效。现将有关工作总结如下：&gt;一、专家引领 实践...</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20xx年与高淳区桠溪中心小学结为一对一的携手共进单位。在双方的共同努力下，20xx年我们也按计划阶段性地开展了各项交流活动，取得了积极的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&gt;一、专家引领 实践指导</w:t>
      </w:r>
    </w:p>
    <w:p>
      <w:pPr>
        <w:ind w:left="0" w:right="0" w:firstLine="560"/>
        <w:spacing w:before="450" w:after="450" w:line="312" w:lineRule="auto"/>
      </w:pPr>
      <w:r>
        <w:rPr>
          <w:rFonts w:ascii="宋体" w:hAnsi="宋体" w:eastAsia="宋体" w:cs="宋体"/>
          <w:color w:val="000"/>
          <w:sz w:val="28"/>
          <w:szCs w:val="28"/>
        </w:rPr>
        <w:t xml:space="preserve">在20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 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除了观摩课堂教学，为了更好、更深入的了解学校的教学形式、管理模式，20xx年10月20日到24日期间，高淳桠溪中心校委派了两位教师到中华附小参与了为期一周的“百校千师 携手共进”教学研讨活动。两位教师潘文彬老师和魏光明老师都是特级教师办公室桠溪分站的`成员。 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 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中国扶贫帮扶工作总结4</w:t>
      </w:r>
    </w:p>
    <w:p>
      <w:pPr>
        <w:ind w:left="0" w:right="0" w:firstLine="560"/>
        <w:spacing w:before="450" w:after="450" w:line="312" w:lineRule="auto"/>
      </w:pPr>
      <w:r>
        <w:rPr>
          <w:rFonts w:ascii="宋体" w:hAnsi="宋体" w:eastAsia="宋体" w:cs="宋体"/>
          <w:color w:val="000"/>
          <w:sz w:val="28"/>
          <w:szCs w:val="28"/>
        </w:rPr>
        <w:t xml:space="preserve">根据区委组织部下发的《关于印发〈“先进村结对帮扶贫困村”助力脱贫攻坚工作实施方案〉的通知》（碧组通〔20_〕14号）精神，我村认真开展了对被帮扶村的各项帮扶工作。现将20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我村村支两委对结对帮扶工作高度重视，坚持求真务实、开拓创新的原则，精心组织，周密安排20_年的结对帮扶工作。工作中坚持做到实事求是，认真开展各项结对帮扶工作。</w:t>
      </w:r>
    </w:p>
    <w:p>
      <w:pPr>
        <w:ind w:left="0" w:right="0" w:firstLine="560"/>
        <w:spacing w:before="450" w:after="450" w:line="312" w:lineRule="auto"/>
      </w:pPr>
      <w:r>
        <w:rPr>
          <w:rFonts w:ascii="宋体" w:hAnsi="宋体" w:eastAsia="宋体" w:cs="宋体"/>
          <w:color w:val="000"/>
          <w:sz w:val="28"/>
          <w:szCs w:val="28"/>
        </w:rPr>
        <w:t xml:space="preserve">（二）强化宣传，确保活动开展</w:t>
      </w:r>
    </w:p>
    <w:p>
      <w:pPr>
        <w:ind w:left="0" w:right="0" w:firstLine="560"/>
        <w:spacing w:before="450" w:after="450" w:line="312" w:lineRule="auto"/>
      </w:pPr>
      <w:r>
        <w:rPr>
          <w:rFonts w:ascii="宋体" w:hAnsi="宋体" w:eastAsia="宋体" w:cs="宋体"/>
          <w:color w:val="000"/>
          <w:sz w:val="28"/>
          <w:szCs w:val="28"/>
        </w:rPr>
        <w:t xml:space="preserve">半年来，我村村支两委深入兰坪村、溪坎村进行考察指导，调研了解村基本情况，大力宣传脱贫攻坚有关政策，确保帮扶工作的针对性和实效性。截止目前，累计达40余人次。</w:t>
      </w:r>
    </w:p>
    <w:p>
      <w:pPr>
        <w:ind w:left="0" w:right="0" w:firstLine="560"/>
        <w:spacing w:before="450" w:after="450" w:line="312" w:lineRule="auto"/>
      </w:pPr>
      <w:r>
        <w:rPr>
          <w:rFonts w:ascii="宋体" w:hAnsi="宋体" w:eastAsia="宋体" w:cs="宋体"/>
          <w:color w:val="000"/>
          <w:sz w:val="28"/>
          <w:szCs w:val="28"/>
        </w:rPr>
        <w:t xml:space="preserve">（三）支部联建，强化组织堡垒</w:t>
      </w:r>
    </w:p>
    <w:p>
      <w:pPr>
        <w:ind w:left="0" w:right="0" w:firstLine="560"/>
        <w:spacing w:before="450" w:after="450" w:line="312" w:lineRule="auto"/>
      </w:pPr>
      <w:r>
        <w:rPr>
          <w:rFonts w:ascii="宋体" w:hAnsi="宋体" w:eastAsia="宋体" w:cs="宋体"/>
          <w:color w:val="000"/>
          <w:sz w:val="28"/>
          <w:szCs w:val="28"/>
        </w:rPr>
        <w:t xml:space="preserve">我村与兰坪村成立了联合支部，并对两村党员实行量化考核，强化了组织堡垒，为脱贫攻坚实现清零奠定了基础。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一是兰坪村和溪坎村产业基础较为薄弱，缺少技术指导和发展资金。二是结对帮扶宣传引导工作有待进一步加强。三是在精准帮扶上有待进一步加强。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1.认真指导被帮扶村“三会一课”的开展，帮助宣传党的政策，建强基层组织，确保党建促脱贫工作取得实效。</w:t>
      </w:r>
    </w:p>
    <w:p>
      <w:pPr>
        <w:ind w:left="0" w:right="0" w:firstLine="560"/>
        <w:spacing w:before="450" w:after="450" w:line="312" w:lineRule="auto"/>
      </w:pPr>
      <w:r>
        <w:rPr>
          <w:rFonts w:ascii="宋体" w:hAnsi="宋体" w:eastAsia="宋体" w:cs="宋体"/>
          <w:color w:val="000"/>
          <w:sz w:val="28"/>
          <w:szCs w:val="28"/>
        </w:rPr>
        <w:t xml:space="preserve">2.深入被帮扶村开展经验交流发展养殖业心得及合作社经营管理交流学习活动，帮助推动被帮扶村的产业发展。</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中国扶贫帮扶工作总结5</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中国扶贫帮扶工作总结6</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同时，用心参加各种各样的培训和争取外出去听课学习的机会，来提高自身的教学素质和方法。在各种培训中，为期最久，对我影响最深的莫过于──青年教师培训。</w:t>
      </w:r>
    </w:p>
    <w:p>
      <w:pPr>
        <w:ind w:left="0" w:right="0" w:firstLine="560"/>
        <w:spacing w:before="450" w:after="450" w:line="312" w:lineRule="auto"/>
      </w:pPr>
      <w:r>
        <w:rPr>
          <w:rFonts w:ascii="宋体" w:hAnsi="宋体" w:eastAsia="宋体" w:cs="宋体"/>
          <w:color w:val="000"/>
          <w:sz w:val="28"/>
          <w:szCs w:val="28"/>
        </w:rPr>
        <w:t xml:space="preserve">在本次培训中，我的指导老师给了我很多的帮忙，所以在那里我要对我的指导老师说声“谢谢”。透过这次培训，我觉得我进步了不少而且我有以下的心得体会，做一名新时期合格的教师应具备：</w:t>
      </w:r>
    </w:p>
    <w:p>
      <w:pPr>
        <w:ind w:left="0" w:right="0" w:firstLine="560"/>
        <w:spacing w:before="450" w:after="450" w:line="312" w:lineRule="auto"/>
      </w:pPr>
      <w:r>
        <w:rPr>
          <w:rFonts w:ascii="宋体" w:hAnsi="宋体" w:eastAsia="宋体" w:cs="宋体"/>
          <w:color w:val="000"/>
          <w:sz w:val="28"/>
          <w:szCs w:val="28"/>
        </w:rPr>
        <w:t xml:space="preserve">&gt;一、强化自身素质，提高师德修养。</w:t>
      </w:r>
    </w:p>
    <w:p>
      <w:pPr>
        <w:ind w:left="0" w:right="0" w:firstLine="560"/>
        <w:spacing w:before="450" w:after="450" w:line="312" w:lineRule="auto"/>
      </w:pPr>
      <w:r>
        <w:rPr>
          <w:rFonts w:ascii="宋体" w:hAnsi="宋体" w:eastAsia="宋体" w:cs="宋体"/>
          <w:color w:val="000"/>
          <w:sz w:val="28"/>
          <w:szCs w:val="28"/>
        </w:rPr>
        <w:t xml:space="preserve">有人指出，教师是学生增长知识和思想进步的导师，他的一言一行，都会对学生产生影响，必须要在思想政治、道德品质、学识学风上全面以身作则，自觉率先垂范，这才能真正为人师表。所以我在教育教学当中时时刻刻都注意着自己的一言一行，一举一动。</w:t>
      </w:r>
    </w:p>
    <w:p>
      <w:pPr>
        <w:ind w:left="0" w:right="0" w:firstLine="560"/>
        <w:spacing w:before="450" w:after="450" w:line="312" w:lineRule="auto"/>
      </w:pPr>
      <w:r>
        <w:rPr>
          <w:rFonts w:ascii="宋体" w:hAnsi="宋体" w:eastAsia="宋体" w:cs="宋体"/>
          <w:color w:val="000"/>
          <w:sz w:val="28"/>
          <w:szCs w:val="28"/>
        </w:rPr>
        <w:t xml:space="preserve">高质量的教育，务必有高素质的教师，而师德是教师最重要的素质。师德决定了教师对学生的热爱和对事业的忠诚，决定了教师执着的追求和人格的高尚。师爱是师德的核心。“爱是教育的基础”。教师对待学生的态度关系学生性格的构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w:t>
      </w:r>
    </w:p>
    <w:p>
      <w:pPr>
        <w:ind w:left="0" w:right="0" w:firstLine="560"/>
        <w:spacing w:before="450" w:after="450" w:line="312" w:lineRule="auto"/>
      </w:pPr>
      <w:r>
        <w:rPr>
          <w:rFonts w:ascii="宋体" w:hAnsi="宋体" w:eastAsia="宋体" w:cs="宋体"/>
          <w:color w:val="000"/>
          <w:sz w:val="28"/>
          <w:szCs w:val="28"/>
        </w:rPr>
        <w:t xml:space="preserve">&gt;二、不断加强学习，自我完善。</w:t>
      </w:r>
    </w:p>
    <w:p>
      <w:pPr>
        <w:ind w:left="0" w:right="0" w:firstLine="560"/>
        <w:spacing w:before="450" w:after="450" w:line="312" w:lineRule="auto"/>
      </w:pPr>
      <w:r>
        <w:rPr>
          <w:rFonts w:ascii="宋体" w:hAnsi="宋体" w:eastAsia="宋体" w:cs="宋体"/>
          <w:color w:val="000"/>
          <w:sz w:val="28"/>
          <w:szCs w:val="28"/>
        </w:rPr>
        <w:t xml:space="preserve">作为新时期的人民教师，务必不断加强学习，终身学习，学高为师，教师是教育者，也务必是学习者。教师的继续教育就是很好的策略。现代的教育是终身的教育，教师不仅仅是教育者而且更就应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&gt;三、更新教育观念，鼓励创新。</w:t>
      </w:r>
    </w:p>
    <w:p>
      <w:pPr>
        <w:ind w:left="0" w:right="0" w:firstLine="560"/>
        <w:spacing w:before="450" w:after="450" w:line="312" w:lineRule="auto"/>
      </w:pPr>
      <w:r>
        <w:rPr>
          <w:rFonts w:ascii="宋体" w:hAnsi="宋体" w:eastAsia="宋体" w:cs="宋体"/>
          <w:color w:val="000"/>
          <w:sz w:val="28"/>
          <w:szCs w:val="28"/>
        </w:rPr>
        <w:t xml:space="preserve">作为教师，不仅仅要有良好的教育观念，而且应不断学习、不断更新旧观念，使其适应社会需要。教育是要面向明天，而明天需要的是创造性人才，这是教育面向现代化、面向世界、面向未来的要求。教育的实质就是教人去创造未来。因此教师在教学中要善于组织开放式教学，课堂上放的开，努力培养学生的创新意识，注重引导学生用心参与教学活动，并在其中激励学生自得、自悟、探究发现、在实践和合作中学，在与众不同中透出新意，要大胆肯定学生的“标新立异”、“异想天开”从而保护了学生的想象力，激发学生的创新热情。</w:t>
      </w:r>
    </w:p>
    <w:p>
      <w:pPr>
        <w:ind w:left="0" w:right="0" w:firstLine="560"/>
        <w:spacing w:before="450" w:after="450" w:line="312" w:lineRule="auto"/>
      </w:pPr>
      <w:r>
        <w:rPr>
          <w:rFonts w:ascii="宋体" w:hAnsi="宋体" w:eastAsia="宋体" w:cs="宋体"/>
          <w:color w:val="000"/>
          <w:sz w:val="28"/>
          <w:szCs w:val="28"/>
        </w:rPr>
        <w:t xml:space="preserve">总之，十分谢谢学校领导给了我们青年教师这么一个好的学习机会，我会自觉地运用新课程标准的要求与理念，完成教学设计、实施课堂教学、撰写教学反思。我还会使自己尽快的发展和成长起来。更好的为教育事业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中国扶贫帮扶工作总结7</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中国扶贫帮扶工作总结8</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中国扶贫帮扶工作总结10</w:t>
      </w:r>
    </w:p>
    <w:p>
      <w:pPr>
        <w:ind w:left="0" w:right="0" w:firstLine="560"/>
        <w:spacing w:before="450" w:after="450" w:line="312" w:lineRule="auto"/>
      </w:pPr>
      <w:r>
        <w:rPr>
          <w:rFonts w:ascii="宋体" w:hAnsi="宋体" w:eastAsia="宋体" w:cs="宋体"/>
          <w:color w:val="000"/>
          <w:sz w:val="28"/>
          <w:szCs w:val="28"/>
        </w:rPr>
        <w:t xml:space="preserve">根据区的指导精神，坚持求真务实的原则，精心组织，周密实施结对帮扶工作，坚持做到“四有”，即有目的，有计划，有方案，有督导。以此推动学科老师帮扶工作的顺利进行。</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薄弱教师工程的实施，有利于发挥骨干教师的示范辐射作用，实现教育优质资源共享，从而缩小教学质量的差距。学期初，我们紧紧围绕相关的文件精神，并根据学科的实际情况，制定了切实可行的帮扶计划这样可使帮扶计划有步骤的进行。</w:t>
      </w:r>
    </w:p>
    <w:p>
      <w:pPr>
        <w:ind w:left="0" w:right="0" w:firstLine="560"/>
        <w:spacing w:before="450" w:after="450" w:line="312" w:lineRule="auto"/>
      </w:pPr>
      <w:r>
        <w:rPr>
          <w:rFonts w:ascii="宋体" w:hAnsi="宋体" w:eastAsia="宋体" w:cs="宋体"/>
          <w:color w:val="000"/>
          <w:sz w:val="28"/>
          <w:szCs w:val="28"/>
        </w:rPr>
        <w:t xml:space="preserve">&gt;二、集中培训和跟进式培训</w:t>
      </w:r>
    </w:p>
    <w:p>
      <w:pPr>
        <w:ind w:left="0" w:right="0" w:firstLine="560"/>
        <w:spacing w:before="450" w:after="450" w:line="312" w:lineRule="auto"/>
      </w:pPr>
      <w:r>
        <w:rPr>
          <w:rFonts w:ascii="宋体" w:hAnsi="宋体" w:eastAsia="宋体" w:cs="宋体"/>
          <w:color w:val="000"/>
          <w:sz w:val="28"/>
          <w:szCs w:val="28"/>
        </w:rPr>
        <w:t xml:space="preserve">1、学习理论，邀请了片区教研员参与了校本教研专题汇报。</w:t>
      </w:r>
    </w:p>
    <w:p>
      <w:pPr>
        <w:ind w:left="0" w:right="0" w:firstLine="560"/>
        <w:spacing w:before="450" w:after="450" w:line="312" w:lineRule="auto"/>
      </w:pPr>
      <w:r>
        <w:rPr>
          <w:rFonts w:ascii="宋体" w:hAnsi="宋体" w:eastAsia="宋体" w:cs="宋体"/>
          <w:color w:val="000"/>
          <w:sz w:val="28"/>
          <w:szCs w:val="28"/>
        </w:rPr>
        <w:t xml:space="preserve">2、课例观摩：现场观课、评课，全组教师参与备课、听课、评课，课后反思。</w:t>
      </w:r>
    </w:p>
    <w:p>
      <w:pPr>
        <w:ind w:left="0" w:right="0" w:firstLine="560"/>
        <w:spacing w:before="450" w:after="450" w:line="312" w:lineRule="auto"/>
      </w:pPr>
      <w:r>
        <w:rPr>
          <w:rFonts w:ascii="宋体" w:hAnsi="宋体" w:eastAsia="宋体" w:cs="宋体"/>
          <w:color w:val="000"/>
          <w:sz w:val="28"/>
          <w:szCs w:val="28"/>
        </w:rPr>
        <w:t xml:space="preserve">3、结对帮扶之间听课活动。</w:t>
      </w:r>
    </w:p>
    <w:p>
      <w:pPr>
        <w:ind w:left="0" w:right="0" w:firstLine="560"/>
        <w:spacing w:before="450" w:after="450" w:line="312" w:lineRule="auto"/>
      </w:pPr>
      <w:r>
        <w:rPr>
          <w:rFonts w:ascii="宋体" w:hAnsi="宋体" w:eastAsia="宋体" w:cs="宋体"/>
          <w:color w:val="000"/>
          <w:sz w:val="28"/>
          <w:szCs w:val="28"/>
        </w:rPr>
        <w:t xml:space="preserve">&gt;三、重视交流，达到优质资源共享</w:t>
      </w:r>
    </w:p>
    <w:p>
      <w:pPr>
        <w:ind w:left="0" w:right="0" w:firstLine="560"/>
        <w:spacing w:before="450" w:after="450" w:line="312" w:lineRule="auto"/>
      </w:pPr>
      <w:r>
        <w:rPr>
          <w:rFonts w:ascii="宋体" w:hAnsi="宋体" w:eastAsia="宋体" w:cs="宋体"/>
          <w:color w:val="000"/>
          <w:sz w:val="28"/>
          <w:szCs w:val="28"/>
        </w:rPr>
        <w:t xml:space="preserve">定期组织教研活动，组织老师上教研课。本学期的每个教研组三节研讨课，教师都参加了教研活动，并对这授课分别作出比较中肯的评价和建议，交流的气氛比较融洽执教者算是获益良多，其他教师也有所得益。除了面对面的交流，还会通过网络来进行沟通，这样更容易及时发现问题及时交流，并且通过网络但到快速的资源共享。与帮扶教师结对座谈，研讨今后研究重点及交流方式。重点谈个人的观课感受，结合自己平时的教学实践，设想今后的.教学该怎样开展。讨论怎样进行练习题组的设计，约定定期交换有关练习题组设计的资源。</w:t>
      </w:r>
    </w:p>
    <w:p>
      <w:pPr>
        <w:ind w:left="0" w:right="0" w:firstLine="560"/>
        <w:spacing w:before="450" w:after="450" w:line="312" w:lineRule="auto"/>
      </w:pPr>
      <w:r>
        <w:rPr>
          <w:rFonts w:ascii="宋体" w:hAnsi="宋体" w:eastAsia="宋体" w:cs="宋体"/>
          <w:color w:val="000"/>
          <w:sz w:val="28"/>
          <w:szCs w:val="28"/>
        </w:rPr>
        <w:t xml:space="preserve">同组老师共同探讨怎样才能做好说课和备课、上课，掌握学科教学都是比较薄弱的教师，所以狠抓教育教学质量。特别是实行毕业班信息资源共享，通过模拟考试及质量分析，查找不足，采取切实有效的措施提高毕业班的成绩，以此达到共同进步。继续开展结对帮扶活动，互相学习，互相成长，共同进步。</w:t>
      </w:r>
    </w:p>
    <w:p>
      <w:pPr>
        <w:ind w:left="0" w:right="0" w:firstLine="560"/>
        <w:spacing w:before="450" w:after="450" w:line="312" w:lineRule="auto"/>
      </w:pPr>
      <w:r>
        <w:rPr>
          <w:rFonts w:ascii="宋体" w:hAnsi="宋体" w:eastAsia="宋体" w:cs="宋体"/>
          <w:color w:val="000"/>
          <w:sz w:val="28"/>
          <w:szCs w:val="28"/>
        </w:rPr>
        <w:t xml:space="preserve">&gt;四、有始有终，建立完善的资料整理机制</w:t>
      </w:r>
    </w:p>
    <w:p>
      <w:pPr>
        <w:ind w:left="0" w:right="0" w:firstLine="560"/>
        <w:spacing w:before="450" w:after="450" w:line="312" w:lineRule="auto"/>
      </w:pPr>
      <w:r>
        <w:rPr>
          <w:rFonts w:ascii="宋体" w:hAnsi="宋体" w:eastAsia="宋体" w:cs="宋体"/>
          <w:color w:val="000"/>
          <w:sz w:val="28"/>
          <w:szCs w:val="28"/>
        </w:rPr>
        <w:t xml:space="preserve">结对帮扶工作有始有终，执教教研课的教师必须写好上课教案和课后反思，听课教师做好听课记录，科组长写好工作总结、收集参与活动教师的听课记录、教学研讨记录，并分类整理。</w:t>
      </w:r>
    </w:p>
    <w:p>
      <w:pPr>
        <w:ind w:left="0" w:right="0" w:firstLine="560"/>
        <w:spacing w:before="450" w:after="450" w:line="312" w:lineRule="auto"/>
      </w:pPr>
      <w:r>
        <w:rPr>
          <w:rFonts w:ascii="宋体" w:hAnsi="宋体" w:eastAsia="宋体" w:cs="宋体"/>
          <w:color w:val="000"/>
          <w:sz w:val="28"/>
          <w:szCs w:val="28"/>
        </w:rPr>
        <w:t xml:space="preserve">通过对帮扶工作进行梳理，对帮扶对象组织的教学实验活动以及提交的教学设计、教学论文进行指导。明确承担本项工作的重要意义，积极履行相关职责，与帮扶教师互相学习、互相帮助、共同进步。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中国扶贫帮扶工作总结11</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中国扶贫帮扶工作总结12</w:t>
      </w:r>
    </w:p>
    <w:p>
      <w:pPr>
        <w:ind w:left="0" w:right="0" w:firstLine="560"/>
        <w:spacing w:before="450" w:after="450" w:line="312" w:lineRule="auto"/>
      </w:pPr>
      <w:r>
        <w:rPr>
          <w:rFonts w:ascii="宋体" w:hAnsi="宋体" w:eastAsia="宋体" w:cs="宋体"/>
          <w:color w:val="000"/>
          <w:sz w:val="28"/>
          <w:szCs w:val="28"/>
        </w:rPr>
        <w:t xml:space="preserve">“帮贫扶困”是市委、市政府，县委、县政府的重要工作，我局高度重视，成立了以局党组书记、局长为组长，分管副局长为副组长，各股室、分局负责人为成员的帮贫扶困工作领导小组，加强对帮贫扶困工作的领导，进一步落实党政一把手亲自抓，负总责制度，明确党政一把手及相关责任人在帮贫扶困工作中的责任，并将其列入重要工作日程抓紧抓好。</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我局帮贫扶困工作在县委、县政府的领导和上级审计机关的关心支持下，在县扶贫和移民工作局的具体指导下，以_理论、“三个代表”重要思想、科学发展观为指导，认真学习贯彻党的十精神，切实加强联系村帮扶工作。局领导统筹安排部署，精心组织，积极开展“重建家园风雨同舟—千名干部联万家”活动联系帮扶群众工作，组织干部职工深入基层、深入群众，开展帮贫扶困调查研究、蹲点帮扶等活动，帮助基层和群众发现问题、解决问题。建立领导干部联系点制度，带头率领干部职工积极走访慰问村组干部、老党员、老干部、贫困户、计生后遗症户等，深入开展联系村“挂、包、帮”活动，进一步改善和密切党群、干群关系，多次到基层，现场进行督促指导，抓点示范。从改进审计服务方式入手，正确处理审计监督与服务的关系，以科学发展观为指导，树立正确的审计观，以“帮、促”服务提升审计监督效能。工作中做任何事都把群众利益放在首位，真正做到“权为民所用、情为民所系、利为民所谋”。并制定帮扶目标，全力争取每年为联系村和帮扶群众解决一到两件实事。</w:t>
      </w:r>
    </w:p>
    <w:p>
      <w:pPr>
        <w:ind w:left="0" w:right="0" w:firstLine="560"/>
        <w:spacing w:before="450" w:after="450" w:line="312" w:lineRule="auto"/>
      </w:pPr>
      <w:r>
        <w:rPr>
          <w:rFonts w:ascii="宋体" w:hAnsi="宋体" w:eastAsia="宋体" w:cs="宋体"/>
          <w:color w:val="000"/>
          <w:sz w:val="28"/>
          <w:szCs w:val="28"/>
        </w:rPr>
        <w:t xml:space="preserve">三、创新工作方法，集中力量解决民生突出问题</w:t>
      </w:r>
    </w:p>
    <w:p>
      <w:pPr>
        <w:ind w:left="0" w:right="0" w:firstLine="560"/>
        <w:spacing w:before="450" w:after="450" w:line="312" w:lineRule="auto"/>
      </w:pPr>
      <w:r>
        <w:rPr>
          <w:rFonts w:ascii="宋体" w:hAnsi="宋体" w:eastAsia="宋体" w:cs="宋体"/>
          <w:color w:val="000"/>
          <w:sz w:val="28"/>
          <w:szCs w:val="28"/>
        </w:rPr>
        <w:t xml:space="preserve">采取“一帮一”、党员干部联系贫困户等形式，帮助联系村、帮扶对象改善基础设施条件，解决生产发展相关的项目与资金，积极为群众办好事、办实事。我局克服了单位资金短缺的困难，挤出有限的资金，力争为联系村的群众解决更多的困难，办更多的实事。今年春节前夕，局领导带领全体职工为贫困户（10户）、计生“三结合”户（2户）送去被盖共计12床，慰问金2400元。“七.一”时，局领导带领审计局全体党员与联系的老场村共度组织生活。看望慰问了贫困老党员，询问其生产、生活以及需求情况，尽其所能在政策和资金方面给予适当扶持，为联系村送去1600元的慰问金。经常性为村上提供政策、信息方面的扶持，指导村上如何进行财务管理；帮助联系村协调相关部门对通组公路建设的支持。与村两委座谈时，了解了村上工作开展情况以及发展思路和工作中存在困难等，针对联系村的实际情况，研究了老场村整体发展规划和对贫困党员、贫困户进行帮扶的初步方案、进一步开展好“千名干部联万家”活动举措等。</w:t>
      </w:r>
    </w:p>
    <w:p>
      <w:pPr>
        <w:ind w:left="0" w:right="0" w:firstLine="560"/>
        <w:spacing w:before="450" w:after="450" w:line="312" w:lineRule="auto"/>
      </w:pPr>
      <w:r>
        <w:rPr>
          <w:rFonts w:ascii="宋体" w:hAnsi="宋体" w:eastAsia="宋体" w:cs="宋体"/>
          <w:color w:val="000"/>
          <w:sz w:val="28"/>
          <w:szCs w:val="28"/>
        </w:rPr>
        <w:t xml:space="preserve">在“”过渡安置和灾后重建阶段，为“实现伟大中国梦，重建美丽新家园”，要求全局党员干部和联系村党员干部要充分发挥先锋模范带头作用，在做好政策宣传、问题解答的同时，重点帮助开展技能培训、帮助寻找致富项目，广大干部群众要充分发扬生产自救、自力更生、艰苦奋斗、不等不靠的精神，重建好自己的家园。</w:t>
      </w:r>
    </w:p>
    <w:p>
      <w:pPr>
        <w:ind w:left="0" w:right="0" w:firstLine="560"/>
        <w:spacing w:before="450" w:after="450" w:line="312" w:lineRule="auto"/>
      </w:pPr>
      <w:r>
        <w:rPr>
          <w:rFonts w:ascii="宋体" w:hAnsi="宋体" w:eastAsia="宋体" w:cs="宋体"/>
          <w:color w:val="000"/>
          <w:sz w:val="28"/>
          <w:szCs w:val="28"/>
        </w:rPr>
        <w:t xml:space="preserve">四、结合我局实际工作，努力开创帮贫扶困工作新局面</w:t>
      </w:r>
    </w:p>
    <w:p>
      <w:pPr>
        <w:ind w:left="0" w:right="0" w:firstLine="560"/>
        <w:spacing w:before="450" w:after="450" w:line="312" w:lineRule="auto"/>
      </w:pPr>
      <w:r>
        <w:rPr>
          <w:rFonts w:ascii="宋体" w:hAnsi="宋体" w:eastAsia="宋体" w:cs="宋体"/>
          <w:color w:val="000"/>
          <w:sz w:val="28"/>
          <w:szCs w:val="28"/>
        </w:rPr>
        <w:t xml:space="preserve">我局结合自身的职能职责，把开展帮贫扶困工作的主要任务具体落实到审计工作中，围绕县委、县政府总体部署，把抓好眼前工作与实现长远目标结合起来，把微观与宏观结合起来，切实把握审计工作重点，竭尽全力为帮贫扶困工作服好务。一是切实加强“民生工程”资金审计，有计划、有步骤地对实施就业促进、最低生活保障、教育资助、医疗保障、农村交通建设、饮水安全、农民工培训、农村安居、扶贫解困、生态环境保护等“民生工程”资金的管理使用及效益进行了审计监督，充分发挥维护经济秩序、服务经济决策、监控经济运行、促进政治文明的积极作用，确保各项惠民政策、目标的落实。二是在帮贫扶困灾后恢复重建中，我局认真履行审计监督职责，对帮贫扶困灾后重建项目资金进行全过程跟踪审计调查，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中国扶贫帮扶工作总结13</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中国扶贫帮扶工作总结14</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中国扶贫帮扶工作总结15</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2、深入调研、认真分析，理清思路。对困难户致困原因、困难程度、等的分析研究，分别制定出了不同的帮扶方案，因人制宜采取不同方式进行帮扶。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1、帮思想。即真心与困难户交朋友，倾真情了解困难户的思想状况，帮助困难户更新观念，转变思想，提高认识、克服困难的坚定信念和决心。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2、帮创收。利用农村的有利条件搞产业开发，或者通过其它合法途径增加自营收入，走勤劳致富之路。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3、帮信息和技术。积极热情主动地向困难户提供脱贫致富的信息和技术帮助，竭诚为他们排扰解难。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4、帮资金。当困难户在生活中遇到困难时，要伸出热情之手，千方百计帮助他们解决资金难题，使其渡过难关。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5、帮子女入学与就业。在困难户子女入学遇到困难时，要想法设法帮助其解决子女入学上的困难，保证能按时入学。同时要及时收集就业信息，多方寻找就业门路积极帮助困难职工解决子女就业问题。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6、帮就医。即在困难户及其家庭成员就医遇到突出困难时，要尽最大努力给予帮助，以便使其病有所医。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中国扶贫帮扶工作总结16</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宋体" w:hAnsi="宋体" w:eastAsia="宋体" w:cs="宋体"/>
          <w:color w:val="000"/>
          <w:sz w:val="28"/>
          <w:szCs w:val="28"/>
        </w:rPr>
        <w:t xml:space="preserve">&gt;20xx年主要帮扶工作</w:t>
      </w:r>
    </w:p>
    <w:p>
      <w:pPr>
        <w:ind w:left="0" w:right="0" w:firstLine="560"/>
        <w:spacing w:before="450" w:after="450" w:line="312" w:lineRule="auto"/>
      </w:pPr>
      <w:r>
        <w:rPr>
          <w:rFonts w:ascii="宋体" w:hAnsi="宋体" w:eastAsia="宋体" w:cs="宋体"/>
          <w:color w:val="000"/>
          <w:sz w:val="28"/>
          <w:szCs w:val="28"/>
        </w:rPr>
        <w:t xml:space="preserve">1.开展送科技下乡活动。3月20日，组织党员干部赴帮扶村开展送科技送法下乡活动，为帮扶村送去价值万元的蔬菜种子、农药、化肥、苗木、养殖用消毒药和科技书籍等，举办农民传授生猪饲养、机插秧培管等新技术市场讲座，开展作物栽培、土壤肥料、植物保护和农业法规等现场咨询。这次科技帮扶活动，党员冲锋在前、传经送宝，提高了农民朋友学科学、用科学的积极性，受到了帮扶村人民的热烈欢迎和社会各界的.一致好评。</w:t>
      </w:r>
    </w:p>
    <w:p>
      <w:pPr>
        <w:ind w:left="0" w:right="0" w:firstLine="560"/>
        <w:spacing w:before="450" w:after="450" w:line="312" w:lineRule="auto"/>
      </w:pPr>
      <w:r>
        <w:rPr>
          <w:rFonts w:ascii="宋体" w:hAnsi="宋体" w:eastAsia="宋体" w:cs="宋体"/>
          <w:color w:val="000"/>
          <w:sz w:val="28"/>
          <w:szCs w:val="28"/>
        </w:rPr>
        <w:t xml:space="preserve">2.开展农业实用技术培训和创业培训。结合帮扶村水稻和蚕桑两大主导产业农情，分别于1月12日、4月5日和7月24日举办榨菜胡桑蔬菜套夹种模式关键技术、农产品质量建设、设施高效农业模式等技术培训，共培训农民近600人次。</w:t>
      </w:r>
    </w:p>
    <w:p>
      <w:pPr>
        <w:ind w:left="0" w:right="0" w:firstLine="560"/>
        <w:spacing w:before="450" w:after="450" w:line="312" w:lineRule="auto"/>
      </w:pPr>
      <w:r>
        <w:rPr>
          <w:rFonts w:ascii="宋体" w:hAnsi="宋体" w:eastAsia="宋体" w:cs="宋体"/>
          <w:color w:val="000"/>
          <w:sz w:val="28"/>
          <w:szCs w:val="28"/>
        </w:rPr>
        <w:t xml:space="preserve">3.援建帮扶村农家书屋。为进一步提高农民科学种养水平，委党组研究决定，帮助帮扶村建设农家书屋，并形成长效援建机制。20xx年，共赠送种植业、养殖业、综合类等图书658册，椅子60张，价值2万多元。今后，委结对帮扶办将继续为帮扶村农家书屋增添科技新书，形成长期科技帮扶机制。</w:t>
      </w:r>
    </w:p>
    <w:p>
      <w:pPr>
        <w:ind w:left="0" w:right="0" w:firstLine="560"/>
        <w:spacing w:before="450" w:after="450" w:line="312" w:lineRule="auto"/>
      </w:pPr>
      <w:r>
        <w:rPr>
          <w:rFonts w:ascii="宋体" w:hAnsi="宋体" w:eastAsia="宋体" w:cs="宋体"/>
          <w:color w:val="000"/>
          <w:sz w:val="28"/>
          <w:szCs w:val="28"/>
        </w:rPr>
        <w:t xml:space="preserve">4.赠送帮扶村村公共服务中心办公桌椅。根据帮扶村的实际情况，为帮扶村公共服务中心购置村干部办公室桌椅、会议室桌椅等，价值2万多元。</w:t>
      </w:r>
    </w:p>
    <w:p>
      <w:pPr>
        <w:ind w:left="0" w:right="0" w:firstLine="560"/>
        <w:spacing w:before="450" w:after="450" w:line="312" w:lineRule="auto"/>
      </w:pPr>
      <w:r>
        <w:rPr>
          <w:rFonts w:ascii="宋体" w:hAnsi="宋体" w:eastAsia="宋体" w:cs="宋体"/>
          <w:color w:val="000"/>
          <w:sz w:val="28"/>
          <w:szCs w:val="28"/>
        </w:rPr>
        <w:t xml:space="preserve">5.慰问贫困户和老党员。在夏天高温季节期间和春节传统节日前，慰问贫困家庭41户、老党员15名，送去慰问金8200多元。委老干部支部资助烈士家属养女小赵同学学校住宿费1200元。</w:t>
      </w:r>
    </w:p>
    <w:p>
      <w:pPr>
        <w:ind w:left="0" w:right="0" w:firstLine="560"/>
        <w:spacing w:before="450" w:after="450" w:line="312" w:lineRule="auto"/>
      </w:pPr>
      <w:r>
        <w:rPr>
          <w:rFonts w:ascii="宋体" w:hAnsi="宋体" w:eastAsia="宋体" w:cs="宋体"/>
          <w:color w:val="000"/>
          <w:sz w:val="28"/>
          <w:szCs w:val="28"/>
        </w:rPr>
        <w:t xml:space="preserve">&gt;20xx年帮扶成效</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中国扶贫帮扶工作总结17</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w:t>
      </w:r>
    </w:p>
    <w:p>
      <w:pPr>
        <w:ind w:left="0" w:right="0" w:firstLine="560"/>
        <w:spacing w:before="450" w:after="450" w:line="312" w:lineRule="auto"/>
      </w:pPr>
      <w:r>
        <w:rPr>
          <w:rFonts w:ascii="宋体" w:hAnsi="宋体" w:eastAsia="宋体" w:cs="宋体"/>
          <w:color w:val="000"/>
          <w:sz w:val="28"/>
          <w:szCs w:val="28"/>
        </w:rPr>
        <w:t xml:space="preserve">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中国扶贫帮扶工作总结18</w:t>
      </w:r>
    </w:p>
    <w:p>
      <w:pPr>
        <w:ind w:left="0" w:right="0" w:firstLine="560"/>
        <w:spacing w:before="450" w:after="450" w:line="312" w:lineRule="auto"/>
      </w:pPr>
      <w:r>
        <w:rPr>
          <w:rFonts w:ascii="宋体" w:hAnsi="宋体" w:eastAsia="宋体" w:cs="宋体"/>
          <w:color w:val="000"/>
          <w:sz w:val="28"/>
          <w:szCs w:val="28"/>
        </w:rPr>
        <w:t xml:space="preserve">20-年，全面建成小康社会进入决胜阶段。让6000多万农村贫困人口走出贫困，是重点也是难点。“十年树木，百年树人”，我们的一个体会是，“教育扶贫”能让贫困地区的孩子掌握知识、改变命运、造福家庭，是最有效、最直接的精准扶贫。</w:t>
      </w:r>
    </w:p>
    <w:p>
      <w:pPr>
        <w:ind w:left="0" w:right="0" w:firstLine="560"/>
        <w:spacing w:before="450" w:after="450" w:line="312" w:lineRule="auto"/>
      </w:pPr>
      <w:r>
        <w:rPr>
          <w:rFonts w:ascii="宋体" w:hAnsi="宋体" w:eastAsia="宋体" w:cs="宋体"/>
          <w:color w:val="000"/>
          <w:sz w:val="28"/>
          <w:szCs w:val="28"/>
        </w:rPr>
        <w:t xml:space="preserve">“扶贫先扶智”决定了教育扶贫的基础性地位，“治贫先治愚”决定了教育扶贫的先导性功能，“脱贫防返贫”决定了教育扶贫的根本性作用。联合国教科文组织研究表明，不同层次受教育者提高劳动生产率的水平不同：本科300%、初高中108%、小学43%，人均受教育年限与人均gdp的相关系数为。“积财千万，不如薄技在身”“一技在手，终身受益”，教育在促进扶贫、防止返贫方面的作用，可说是根本性的、可持续的。</w:t>
      </w:r>
    </w:p>
    <w:p>
      <w:pPr>
        <w:ind w:left="0" w:right="0" w:firstLine="560"/>
        <w:spacing w:before="450" w:after="450" w:line="312" w:lineRule="auto"/>
      </w:pPr>
      <w:r>
        <w:rPr>
          <w:rFonts w:ascii="宋体" w:hAnsi="宋体" w:eastAsia="宋体" w:cs="宋体"/>
          <w:color w:val="000"/>
          <w:sz w:val="28"/>
          <w:szCs w:val="28"/>
        </w:rPr>
        <w:t xml:space="preserve">不久前，湖北全面启动了“教育精准扶贫行动计划(20-―20-)”，努力办好每一所学校，遍及每一名教师，教好每一名学生，温暖每一户家庭。这里的关键就是实施好“五个精准”。</w:t>
      </w:r>
    </w:p>
    <w:p>
      <w:pPr>
        <w:ind w:left="0" w:right="0" w:firstLine="560"/>
        <w:spacing w:before="450" w:after="450" w:line="312" w:lineRule="auto"/>
      </w:pPr>
      <w:r>
        <w:rPr>
          <w:rFonts w:ascii="宋体" w:hAnsi="宋体" w:eastAsia="宋体" w:cs="宋体"/>
          <w:color w:val="000"/>
          <w:sz w:val="28"/>
          <w:szCs w:val="28"/>
        </w:rPr>
        <w:t xml:space="preserve">“精准改造”，让贫困户子女不仅有学校可上，而且能上好学校。锁定贫困地区，不留“死角”。切实从最困难的地区做起，聚焦薄弱学校，做到精准扶弱。着力“雪中送炭”，满足基本需要，坚决不搞“锦上添花”，杜绝超标准豪华建设。</w:t>
      </w:r>
    </w:p>
    <w:p>
      <w:pPr>
        <w:ind w:left="0" w:right="0" w:firstLine="560"/>
        <w:spacing w:before="450" w:after="450" w:line="312" w:lineRule="auto"/>
      </w:pPr>
      <w:r>
        <w:rPr>
          <w:rFonts w:ascii="宋体" w:hAnsi="宋体" w:eastAsia="宋体" w:cs="宋体"/>
          <w:color w:val="000"/>
          <w:sz w:val="28"/>
          <w:szCs w:val="28"/>
        </w:rPr>
        <w:t xml:space="preserve">“精准招生”，让贫困户子女不仅拥有教育机会，而且拥有更多优质教育机会。进一步推进招生改革，通过多项倾斜政策，从实施优质高中招收农村学生计划，到实施好国家贫困地区定向招生专项计划，再到省属院校安排一定的计划招收农村考生，让更多贫困家庭孩子进入优质高中、重点高校。</w:t>
      </w:r>
    </w:p>
    <w:p>
      <w:pPr>
        <w:ind w:left="0" w:right="0" w:firstLine="560"/>
        <w:spacing w:before="450" w:after="450" w:line="312" w:lineRule="auto"/>
      </w:pPr>
      <w:r>
        <w:rPr>
          <w:rFonts w:ascii="宋体" w:hAnsi="宋体" w:eastAsia="宋体" w:cs="宋体"/>
          <w:color w:val="000"/>
          <w:sz w:val="28"/>
          <w:szCs w:val="28"/>
        </w:rPr>
        <w:t xml:space="preserve">“精准资助”，让贫困户子女不仅上得起学，而且免费上学。义务教育阶段实行“钱随人走”，贫困家庭孩子无论在哪里接受义务教育都可享受“两免一补”。高中阶段，全免学杂费并补助生活费。大学阶段，完善贫困家庭大学生学费减免制度，高校内公益岗位优先安排贫困家庭大学生。</w:t>
      </w:r>
    </w:p>
    <w:p>
      <w:pPr>
        <w:ind w:left="0" w:right="0" w:firstLine="560"/>
        <w:spacing w:before="450" w:after="450" w:line="312" w:lineRule="auto"/>
      </w:pPr>
      <w:r>
        <w:rPr>
          <w:rFonts w:ascii="宋体" w:hAnsi="宋体" w:eastAsia="宋体" w:cs="宋体"/>
          <w:color w:val="000"/>
          <w:sz w:val="28"/>
          <w:szCs w:val="28"/>
        </w:rPr>
        <w:t xml:space="preserve">“精准就业”，让贫困户子女不仅有业可就，而且能够持续发展。建立贫困家庭大学生实名制信息库，开展有针对性的职业指导和培训，落实高校毕业后服兵役、下基层的优惠政策，鼓励贫困家庭毕业生回乡自主创业，最终达到“一人长期就业、全家稳定脱贫”的目的。</w:t>
      </w:r>
    </w:p>
    <w:p>
      <w:pPr>
        <w:ind w:left="0" w:right="0" w:firstLine="560"/>
        <w:spacing w:before="450" w:after="450" w:line="312" w:lineRule="auto"/>
      </w:pPr>
      <w:r>
        <w:rPr>
          <w:rFonts w:ascii="宋体" w:hAnsi="宋体" w:eastAsia="宋体" w:cs="宋体"/>
          <w:color w:val="000"/>
          <w:sz w:val="28"/>
          <w:szCs w:val="28"/>
        </w:rPr>
        <w:t xml:space="preserve">“精准培训”，让贫困农民拥有一技之长，能够脱贫致富。建立面向农民朋友的职业教育“培训包”，采取“群众点菜、专家主厨”的方式，组织“科技小分队”，深入田头地间，使农民朋友一看就懂、一学就会、一干就有效益。</w:t>
      </w:r>
    </w:p>
    <w:p>
      <w:pPr>
        <w:ind w:left="0" w:right="0" w:firstLine="560"/>
        <w:spacing w:before="450" w:after="450" w:line="312" w:lineRule="auto"/>
      </w:pPr>
      <w:r>
        <w:rPr>
          <w:rFonts w:ascii="宋体" w:hAnsi="宋体" w:eastAsia="宋体" w:cs="宋体"/>
          <w:color w:val="000"/>
          <w:sz w:val="28"/>
          <w:szCs w:val="28"/>
        </w:rPr>
        <w:t xml:space="preserve">做到了这“五个精准”，教育就一定能充分发挥教育扶贫的人才、智力、科技、信息优势，提高贫困家庭脱贫能力，遏制贫困代际传递，为精准扶贫、全面小康注入强大正能量。</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中国扶贫帮扶工作总结19</w:t>
      </w:r>
    </w:p>
    <w:p>
      <w:pPr>
        <w:ind w:left="0" w:right="0" w:firstLine="560"/>
        <w:spacing w:before="450" w:after="450" w:line="312" w:lineRule="auto"/>
      </w:pPr>
      <w:r>
        <w:rPr>
          <w:rFonts w:ascii="宋体" w:hAnsi="宋体" w:eastAsia="宋体" w:cs="宋体"/>
          <w:color w:val="000"/>
          <w:sz w:val="28"/>
          <w:szCs w:val="28"/>
        </w:rPr>
        <w:t xml:space="preserve">20-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年5月14日，李新耀行长、陈道清副行长带领扶贫工作组先后与-县、丰良镇政府和村“两委”相关人员进行了初步沟通协调。20-年6月6日，书记张华轩带领分行机关党委有关人员到丰田村看望驻村干部，约见-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县扶贫局最终核定贫困户共139户(主要帮扶户115户、保障低保户19户、五保户5户)。逐户进行调查了解，并根据扶贫工作要求做好建档立卡工作，在任务重、时间紧的情况下，驻村干部加班加点，于20-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中国扶贫帮扶工作总结20</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中国扶贫帮扶工作总结21</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中国扶贫帮扶工作总结22</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宋体" w:hAnsi="宋体" w:eastAsia="宋体" w:cs="宋体"/>
          <w:color w:val="000"/>
          <w:sz w:val="28"/>
          <w:szCs w:val="28"/>
        </w:rPr>
        <w:t xml:space="preserve">五是联合区直工委从供电部门争取二十万余元对xx村小台组、桃元组、和平组、xx组四组进行了农网改造工程，解决了四组农户用电难问题。</w:t>
      </w:r>
    </w:p>
    <w:p>
      <w:pPr>
        <w:ind w:left="0" w:right="0" w:firstLine="560"/>
        <w:spacing w:before="450" w:after="450" w:line="312" w:lineRule="auto"/>
      </w:pPr>
      <w:r>
        <w:rPr>
          <w:rFonts w:ascii="宋体" w:hAnsi="宋体" w:eastAsia="宋体" w:cs="宋体"/>
          <w:color w:val="000"/>
          <w:sz w:val="28"/>
          <w:szCs w:val="28"/>
        </w:rPr>
        <w:t xml:space="preserve">六是积极从区扶贫办争取专项资金23万元新修xx村部排涝渠（渠长：米，深：1米，宽：1米），该项目正在招标。</w:t>
      </w:r>
    </w:p>
    <w:p>
      <w:pPr>
        <w:ind w:left="0" w:right="0" w:firstLine="560"/>
        <w:spacing w:before="450" w:after="450" w:line="312" w:lineRule="auto"/>
      </w:pPr>
      <w:r>
        <w:rPr>
          <w:rFonts w:ascii="宋体" w:hAnsi="宋体" w:eastAsia="宋体" w:cs="宋体"/>
          <w:color w:val="000"/>
          <w:sz w:val="28"/>
          <w:szCs w:val="28"/>
        </w:rPr>
        <w:t xml:space="preserve">一年来，在我局、轻工协会和xx村两委共同努力下，基本上改善了群众的生产生活质量，提高了群众的收入。同时也彻底改善了办公环境，极大地提高了村干部的工作热情；也方便了群众来村办事有门可进，拉近了群众与村干部之间的距离。</w:t>
      </w:r>
    </w:p>
    <w:p>
      <w:pPr>
        <w:ind w:left="0" w:right="0" w:firstLine="560"/>
        <w:spacing w:before="450" w:after="450" w:line="312" w:lineRule="auto"/>
      </w:pPr>
      <w:r>
        <w:rPr>
          <w:rFonts w:ascii="黑体" w:hAnsi="黑体" w:eastAsia="黑体" w:cs="黑体"/>
          <w:color w:val="000000"/>
          <w:sz w:val="36"/>
          <w:szCs w:val="36"/>
          <w:b w:val="1"/>
          <w:bCs w:val="1"/>
        </w:rPr>
        <w:t xml:space="preserve">中国扶贫帮扶工作总结23</w:t>
      </w:r>
    </w:p>
    <w:p>
      <w:pPr>
        <w:ind w:left="0" w:right="0" w:firstLine="560"/>
        <w:spacing w:before="450" w:after="450" w:line="312" w:lineRule="auto"/>
      </w:pPr>
      <w:r>
        <w:rPr>
          <w:rFonts w:ascii="宋体" w:hAnsi="宋体" w:eastAsia="宋体" w:cs="宋体"/>
          <w:color w:val="000"/>
          <w:sz w:val="28"/>
          <w:szCs w:val="28"/>
        </w:rPr>
        <w:t xml:space="preserve">20_年4月下旬，县扶贫办重新调整结对帮扶对象，我局帮扶对象由XX镇坎头村转到XX镇五丰村。在镇委镇政府领导下，我所在的五丰村扶贫工作队认真贯彻落实县委县政府脱贫攻坚工作部署，进一步改进工作作风，密切干群关系，在驻点的五丰村做了大量的工作，取得了一定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积极开展政策宣传工作。我同本单位其他4名帮扶责任人经常沟通交流，在一起学习、讨论，互相请教，虚心向其他同事学习扶贫工作中遇到的疑难问题。在五丰村党支部、村委会的帮助下，通过召开党员大会、村民大会、入户座谈等形式宣讲扶贫工作、惠农政策。利用入户访谈、调研的机会，向群众宣传党和政府的工作部署、精准扶贫攻坚工作政策，让群众了解情况，明白支持精准扶贫工作。同时，督促群众按时参加脱贫攻坚电视夜校的学习，抓好思想帮扶工作。下访中，注重与群众交流沟通，了解群众的诉求、愿望、想法，收集有价值的建议，向组织反映情况，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