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垃圾分类现场督察工作总结(合集44篇)</w:t>
      </w:r>
      <w:bookmarkEnd w:id="1"/>
    </w:p>
    <w:p>
      <w:pPr>
        <w:jc w:val="center"/>
        <w:spacing w:before="0" w:after="450"/>
      </w:pPr>
      <w:r>
        <w:rPr>
          <w:rFonts w:ascii="Arial" w:hAnsi="Arial" w:eastAsia="Arial" w:cs="Arial"/>
          <w:color w:val="999999"/>
          <w:sz w:val="20"/>
          <w:szCs w:val="20"/>
        </w:rPr>
        <w:t xml:space="preserve">来源：网络  作者：紫云轻舞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垃圾分类现场督察工作总结1为了保持幼儿园的整洁与干净，培养孩子们的环保意识，11月17日，东营经济技术开发区阳光幼儿园开展了垃圾分类宣传活动。活动期间，孩子们通过垃圾分类的小儿歌、小视频、小故事了解了垃圾分类的\'好处，通过垃圾分类的手工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w:t>
      </w:r>
    </w:p>
    <w:p>
      <w:pPr>
        <w:ind w:left="0" w:right="0" w:firstLine="560"/>
        <w:spacing w:before="450" w:after="450" w:line="312" w:lineRule="auto"/>
      </w:pPr>
      <w:r>
        <w:rPr>
          <w:rFonts w:ascii="宋体" w:hAnsi="宋体" w:eastAsia="宋体" w:cs="宋体"/>
          <w:color w:val="000"/>
          <w:sz w:val="28"/>
          <w:szCs w:val="28"/>
        </w:rPr>
        <w:t xml:space="preserve">为了保持幼儿园的整洁与干净，培养孩子们的环保意识，11月17日，东营经济技术开发区阳光幼儿园开展了垃圾分类宣传活动。</w:t>
      </w:r>
    </w:p>
    <w:p>
      <w:pPr>
        <w:ind w:left="0" w:right="0" w:firstLine="560"/>
        <w:spacing w:before="450" w:after="450" w:line="312" w:lineRule="auto"/>
      </w:pPr>
      <w:r>
        <w:rPr>
          <w:rFonts w:ascii="宋体" w:hAnsi="宋体" w:eastAsia="宋体" w:cs="宋体"/>
          <w:color w:val="000"/>
          <w:sz w:val="28"/>
          <w:szCs w:val="28"/>
        </w:rPr>
        <w:t xml:space="preserve">活动期间，孩子们通过垃圾分类的小儿歌、小视频、小故事了解了垃圾分类的\'好处，通过垃圾分类的手工活动丰富了垃圾分类的小知识。老师将孩子们的照片制作了微视频，请孩子们做小主播，来介绍垃圾分类的好处。</w:t>
      </w:r>
    </w:p>
    <w:p>
      <w:pPr>
        <w:ind w:left="0" w:right="0" w:firstLine="560"/>
        <w:spacing w:before="450" w:after="450" w:line="312" w:lineRule="auto"/>
      </w:pPr>
      <w:r>
        <w:rPr>
          <w:rFonts w:ascii="宋体" w:hAnsi="宋体" w:eastAsia="宋体" w:cs="宋体"/>
          <w:color w:val="000"/>
          <w:sz w:val="28"/>
          <w:szCs w:val="28"/>
        </w:rPr>
        <w:t xml:space="preserve">通过这次活动，孩子们掌握了垃圾分类的方法，激发了环境保护意识，知道了垃圾分类人人有责。除了自己平时做好垃圾分类以外，还要做好身边人的动员，每个人都要做小小监督员，为保护地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w:t>
      </w:r>
    </w:p>
    <w:p>
      <w:pPr>
        <w:ind w:left="0" w:right="0" w:firstLine="560"/>
        <w:spacing w:before="450" w:after="450" w:line="312" w:lineRule="auto"/>
      </w:pPr>
      <w:r>
        <w:rPr>
          <w:rFonts w:ascii="宋体" w:hAnsi="宋体" w:eastAsia="宋体" w:cs="宋体"/>
          <w:color w:val="000"/>
          <w:sz w:val="28"/>
          <w:szCs w:val="28"/>
        </w:rPr>
        <w:t xml:space="preserve">垃圾分类对于城市的清洁卫生美观以及资源的可回收再利用有着十分重要的作用，在此情况下，浙江理工大学经济管理学院实践团队的二团四队决定走进社区，开展垃圾分类的宣传活动。</w:t>
      </w:r>
    </w:p>
    <w:p>
      <w:pPr>
        <w:ind w:left="0" w:right="0" w:firstLine="560"/>
        <w:spacing w:before="450" w:after="450" w:line="312" w:lineRule="auto"/>
      </w:pPr>
      <w:r>
        <w:rPr>
          <w:rFonts w:ascii="宋体" w:hAnsi="宋体" w:eastAsia="宋体" w:cs="宋体"/>
          <w:color w:val="000"/>
          <w:sz w:val="28"/>
          <w:szCs w:val="28"/>
        </w:rPr>
        <w:t xml:space="preserve">7月10日，实践团队举行了出征仪式，整个团队的队员们聚在一起和队旗一起拍照合影留念，在合照后前往指导老师处接受了指导老师的指导，并听取了指导老师给出的本次实践的\'要求与建议。相较往年，由于疫情的特殊原因，本次事件的要求比以往来得严厉一些，但都是出于疫情防控要求以及对参与队员的担心。11日，在团队负责人的安排下，团队讨论了本次实践活动的具体形式，在确定形式之后，队员们认领了自己的工作，包括制作垃圾分类的海报、小卡片、卡片墙以及摆摊准备、收集垃圾分类知识点等工作。大家完成了社会实践的详细分工，并在之后以小组为单位做起了实践活动的前期准备工作，包括采购所需材料，制作包含详细内容的卡片等。</w:t>
      </w:r>
    </w:p>
    <w:p>
      <w:pPr>
        <w:ind w:left="0" w:right="0" w:firstLine="560"/>
        <w:spacing w:before="450" w:after="450" w:line="312" w:lineRule="auto"/>
      </w:pPr>
      <w:r>
        <w:rPr>
          <w:rFonts w:ascii="宋体" w:hAnsi="宋体" w:eastAsia="宋体" w:cs="宋体"/>
          <w:color w:val="000"/>
          <w:sz w:val="28"/>
          <w:szCs w:val="28"/>
        </w:rPr>
        <w:t xml:space="preserve">在随后的十天中，实践团队将真实的走进社区，在垃圾站边向前来扔垃圾的居民开展宣传，以及在社区摆摊，向居民宣传垃圾分类知识。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垃圾分类现场督察工作总结3</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垃圾分类现场督察工作总结4</w:t>
      </w:r>
    </w:p>
    <w:p>
      <w:pPr>
        <w:ind w:left="0" w:right="0" w:firstLine="560"/>
        <w:spacing w:before="450" w:after="450" w:line="312" w:lineRule="auto"/>
      </w:pPr>
      <w:r>
        <w:rPr>
          <w:rFonts w:ascii="宋体" w:hAnsi="宋体" w:eastAsia="宋体" w:cs="宋体"/>
          <w:color w:val="000"/>
          <w:sz w:val="28"/>
          <w:szCs w:val="28"/>
        </w:rPr>
        <w:t xml:space="preserve">整个活动这样进行下来，说实话真的挺累的，我们不仅要一边捡自己扔掉的垃圾，还要进行分类，有的垃圾不要分的时候，就是我们最艰难的，不知道放在哪个垃圾桶里，又不能依旧丢在外面，所以我们就只能单独用一个袋子装着，或者是询问老师，不然真不好辨认。虽然活动后面，我们班级没有把垃圾全部都分好，有些还混淆了，但是对我们来说，意义是很大的。通过这个对垃圾去分类的活动，让我和同学们明白垃圾一定要分类，不然最后污染的一定是我们的生存环境，也一定会对我们的生活造成很多的危害，并且学会对垃圾分类，也是保护环境的一项措施。我相信经过此次活动，大家都不会在随便乱丢垃圾了，一定会重视保护我们的环境的。</w:t>
      </w:r>
    </w:p>
    <w:p>
      <w:pPr>
        <w:ind w:left="0" w:right="0" w:firstLine="560"/>
        <w:spacing w:before="450" w:after="450" w:line="312" w:lineRule="auto"/>
      </w:pPr>
      <w:r>
        <w:rPr>
          <w:rFonts w:ascii="宋体" w:hAnsi="宋体" w:eastAsia="宋体" w:cs="宋体"/>
          <w:color w:val="000"/>
          <w:sz w:val="28"/>
          <w:szCs w:val="28"/>
        </w:rPr>
        <w:t xml:space="preserve">自垃圾分类活动在我校正式启动以来，我校高度重视，采取多项措施积极在学校中推广垃圾分类。多个月以来，活动已初见成效，现将该项工作总结如下：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一、提高环保意识，树立分类观念</w:t>
      </w:r>
    </w:p>
    <w:p>
      <w:pPr>
        <w:ind w:left="0" w:right="0" w:firstLine="560"/>
        <w:spacing w:before="450" w:after="450" w:line="312" w:lineRule="auto"/>
      </w:pPr>
      <w:r>
        <w:rPr>
          <w:rFonts w:ascii="宋体" w:hAnsi="宋体" w:eastAsia="宋体" w:cs="宋体"/>
          <w:color w:val="000"/>
          <w:sz w:val="28"/>
          <w:szCs w:val="28"/>
        </w:rPr>
        <w:t xml:space="preserve">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三、介绍经验，强化推广</w:t>
      </w:r>
    </w:p>
    <w:p>
      <w:pPr>
        <w:ind w:left="0" w:right="0" w:firstLine="560"/>
        <w:spacing w:before="450" w:after="450" w:line="312" w:lineRule="auto"/>
      </w:pPr>
      <w:r>
        <w:rPr>
          <w:rFonts w:ascii="宋体" w:hAnsi="宋体" w:eastAsia="宋体" w:cs="宋体"/>
          <w:color w:val="000"/>
          <w:sz w:val="28"/>
          <w:szCs w:val="28"/>
        </w:rPr>
        <w:t xml:space="preserve">开展垃圾分类实践活动，培养环境行为习惯良好习惯的养成需要一个漫长的过程，光靠纸上谈兵恐怕很难见效。所以我校建议各班根据学生实际，开展各类垃圾分类实践活动。如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四、制定措施，落实到位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物、其他垃圾、有害垃圾、餐厨垃圾。并且通过广播宣传，告诉学生在扔垃圾的时候分类投进不同的桶里，学校保洁人员在清理垃圾的时候，再分别进行处置。并且鼓励各班设置可回收垃圾袋或垃圾箱，将本班的可回收物品分类存放，比如我校学生每天喝完的瓶子，喝完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教育局垃圾分类工作总结篇三</w:t>
      </w:r>
    </w:p>
    <w:p>
      <w:pPr>
        <w:ind w:left="0" w:right="0" w:firstLine="560"/>
        <w:spacing w:before="450" w:after="450" w:line="312" w:lineRule="auto"/>
      </w:pPr>
      <w:r>
        <w:rPr>
          <w:rFonts w:ascii="宋体" w:hAnsi="宋体" w:eastAsia="宋体" w:cs="宋体"/>
          <w:color w:val="000"/>
          <w:sz w:val="28"/>
          <w:szCs w:val="28"/>
        </w:rPr>
        <w:t xml:space="preserve">_月26日上午，在成都市温江区永盛镇永盛场社区人声鼎沸，来自机关党员代表、企业代表、居民群众、保洁人员、镇综合管理大队约150人在这里共同参与了一场主题为“一点分类、聚成绿洲”的垃圾分类公益倡导活动。</w:t>
      </w:r>
    </w:p>
    <w:p>
      <w:pPr>
        <w:ind w:left="0" w:right="0" w:firstLine="560"/>
        <w:spacing w:before="450" w:after="450" w:line="312" w:lineRule="auto"/>
      </w:pPr>
      <w:r>
        <w:rPr>
          <w:rFonts w:ascii="宋体" w:hAnsi="宋体" w:eastAsia="宋体" w:cs="宋体"/>
          <w:color w:val="000"/>
          <w:sz w:val="28"/>
          <w:szCs w:val="28"/>
        </w:rPr>
        <w:t xml:space="preserve">活动现场进行了集体签字仪式、垃圾分类现场演示、互动游戏、知识问答等小活动，该镇党委委员、副镇长孙启华同志向镇居民发出分类倡导，让群众更直观了解垃圾怎样分类以及分类回收利用的好处，进而引导广大群众积极参与到垃圾分类的生活实践中来。</w:t>
      </w:r>
    </w:p>
    <w:p>
      <w:pPr>
        <w:ind w:left="0" w:right="0" w:firstLine="560"/>
        <w:spacing w:before="450" w:after="450" w:line="312" w:lineRule="auto"/>
      </w:pPr>
      <w:r>
        <w:rPr>
          <w:rFonts w:ascii="宋体" w:hAnsi="宋体" w:eastAsia="宋体" w:cs="宋体"/>
          <w:color w:val="000"/>
          <w:sz w:val="28"/>
          <w:szCs w:val="28"/>
        </w:rPr>
        <w:t xml:space="preserve">此次活动，是为了进一步推进永盛镇垃圾分类工作更加有效的具体措施之一，下一步，永盛镇党委、政府将进一步加大垃圾分类工作推进力度，做到在宣传、硬件建设、责任分工等方面深入抓好落实，做到“宣传到位、设施到位、责任到位”，下半年将在全镇范围内新增5个垃圾分类试点点位，以点带面带动更多的人主动参与进来，为营造更加美丽和谐的生活环境打下坚实基础。</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垃圾分类现场督察工作总结5</w:t>
      </w:r>
    </w:p>
    <w:p>
      <w:pPr>
        <w:ind w:left="0" w:right="0" w:firstLine="560"/>
        <w:spacing w:before="450" w:after="450" w:line="312" w:lineRule="auto"/>
      </w:pPr>
      <w:r>
        <w:rPr>
          <w:rFonts w:ascii="宋体" w:hAnsi="宋体" w:eastAsia="宋体" w:cs="宋体"/>
          <w:color w:val="000"/>
          <w:sz w:val="28"/>
          <w:szCs w:val="28"/>
        </w:rPr>
        <w:t xml:space="preserve">4月28日，河东区城管委联合十二个街道、公益组织及垃圾分类服务机构组成19支志愿服务队，在全区各大商场综合体开展“津彩纷呈·商超行动”生活垃圾分类志愿服务活动。</w:t>
      </w:r>
    </w:p>
    <w:p>
      <w:pPr>
        <w:ind w:left="0" w:right="0" w:firstLine="560"/>
        <w:spacing w:before="450" w:after="450" w:line="312" w:lineRule="auto"/>
      </w:pPr>
      <w:r>
        <w:rPr>
          <w:rFonts w:ascii="宋体" w:hAnsi="宋体" w:eastAsia="宋体" w:cs="宋体"/>
          <w:color w:val="000"/>
          <w:sz w:val="28"/>
          <w:szCs w:val="28"/>
        </w:rPr>
        <w:t xml:space="preserve">活动当日，志愿者们向商超和个体经营者发放垃圾分类宣传资料并签订《垃圾分类自宣书》，有效提升经营者在践行垃圾分类标准、主动接受群众和媒体监督的行动自觉。向过往群众普及垃圾分类知识，宣传撤桶并点、定时定点投放垃圾等举措为居住环境改善带来的益处，进一步提升居民对生活垃圾分类重要性的认识程度，树立垃圾分类和绿色低碳生活理念，倡导文明健康绿色环保生活方式。同时，现场还设置了垃圾分类趣味互动游戏，使广大市民在游戏中增强对垃圾分类知识的.掌握，从而影响带动更多人参与垃圾分类，共同建设干净整洁、文明绿色的生活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垃圾分类现场督察工作总结6</w:t>
      </w:r>
    </w:p>
    <w:p>
      <w:pPr>
        <w:ind w:left="0" w:right="0" w:firstLine="560"/>
        <w:spacing w:before="450" w:after="450" w:line="312" w:lineRule="auto"/>
      </w:pPr>
      <w:r>
        <w:rPr>
          <w:rFonts w:ascii="宋体" w:hAnsi="宋体" w:eastAsia="宋体" w:cs="宋体"/>
          <w:color w:val="000"/>
          <w:sz w:val="28"/>
          <w:szCs w:val="28"/>
        </w:rPr>
        <w:t xml:space="preserve">星期六，我到公园里转了一圈，发现公园里有成堆的垃圾，什么雪糕袋、小传单、饮料瓶等等随处可见，美丽的公园也变得不再美丽。这使我陷入了沉思。</w:t>
      </w:r>
    </w:p>
    <w:p>
      <w:pPr>
        <w:ind w:left="0" w:right="0" w:firstLine="560"/>
        <w:spacing w:before="450" w:after="450" w:line="312" w:lineRule="auto"/>
      </w:pPr>
      <w:r>
        <w:rPr>
          <w:rFonts w:ascii="宋体" w:hAnsi="宋体" w:eastAsia="宋体" w:cs="宋体"/>
          <w:color w:val="000"/>
          <w:sz w:val="28"/>
          <w:szCs w:val="28"/>
        </w:rPr>
        <w:t xml:space="preserve">近几年来，中国的经济飞速发展，可是在另一方面——环保上却不容乐观，我们经常可以看到大街上的人们将手中的垃圾随手一抛，口香糖随地一吐，电线杆子上也贴有乱七八糟的宣传广告。实际上，当我们扔下这一片垃圾时，那就是在破坏着养育了我们几千年的地球母亲啊!</w:t>
      </w:r>
    </w:p>
    <w:p>
      <w:pPr>
        <w:ind w:left="0" w:right="0" w:firstLine="560"/>
        <w:spacing w:before="450" w:after="450" w:line="312" w:lineRule="auto"/>
      </w:pPr>
      <w:r>
        <w:rPr>
          <w:rFonts w:ascii="宋体" w:hAnsi="宋体" w:eastAsia="宋体" w:cs="宋体"/>
          <w:color w:val="000"/>
          <w:sz w:val="28"/>
          <w:szCs w:val="28"/>
        </w:rPr>
        <w:t xml:space="preserve">随着科技的发展，人们的生活水平也大大提升了，人们对物资的需求也越来越大。在生活中，人们根本不把树木当回事，大片的树木被肆虐砍伐，做出一件件精美的生活用品却不知道地球母亲的痛苦!人们在不知觉中破坏着大自然，让许许多多小动物无家可归，频临灭绝。浑浊的汽车尾气、工业废料，总能使城市的天空中变得乌烟瘴气这无一不破坏着大自然。大自然也愤然回击，我们经常可以从电视上得知自然灾害的报道：洪水冲塌了美丽的家园;沙尘暴、台风也越来越多，影响着人们的健康生活。这等等的现象不得不让人深思啊!我们应该从中吸取教训。</w:t>
      </w:r>
    </w:p>
    <w:p>
      <w:pPr>
        <w:ind w:left="0" w:right="0" w:firstLine="560"/>
        <w:spacing w:before="450" w:after="450" w:line="312" w:lineRule="auto"/>
      </w:pPr>
      <w:r>
        <w:rPr>
          <w:rFonts w:ascii="宋体" w:hAnsi="宋体" w:eastAsia="宋体" w:cs="宋体"/>
          <w:color w:val="000"/>
          <w:sz w:val="28"/>
          <w:szCs w:val="28"/>
        </w:rPr>
        <w:t xml:space="preserve">与环保有关的另一个问题就是“节能”，他们是相辅相成的。从网上看到国际上再生纸的回收标准为二分之一，而在我们国家却只有可怜巴巴的十分之一，这是多么大的区别啊!我们如果能增强这些环保节能意识，那么我们也不会再随处乱丢垃圾，我们会将垃圾进行再回收。这既环保又节能何乐而不为呢?关键是这一切都是要靠我们每个人从一点一滴做起。例如不用木头做的一次性筷子，这样树木就会被砍伐的少了;买菜时用布袋子或篮子，这样我们就不会再看到塑料袋满天乱飞了;扔垃圾时要进行垃圾分类，能回收的要放入可回收的垃圾箱里，这样可以使废物充分利用起来。</w:t>
      </w:r>
    </w:p>
    <w:p>
      <w:pPr>
        <w:ind w:left="0" w:right="0" w:firstLine="560"/>
        <w:spacing w:before="450" w:after="450" w:line="312" w:lineRule="auto"/>
      </w:pPr>
      <w:r>
        <w:rPr>
          <w:rFonts w:ascii="宋体" w:hAnsi="宋体" w:eastAsia="宋体" w:cs="宋体"/>
          <w:color w:val="000"/>
          <w:sz w:val="28"/>
          <w:szCs w:val="28"/>
        </w:rPr>
        <w:t xml:space="preserve">地球的资源是有限的，我们要有节能环保的意识，让我们行动起来，让我们从小做起、从我做起、从现在做起，为保护人类地球做出一点贡献，让我们少丢一点垃圾，多节约一点能源，让我们这个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垃圾分类现场督察工作总结7</w:t>
      </w:r>
    </w:p>
    <w:p>
      <w:pPr>
        <w:ind w:left="0" w:right="0" w:firstLine="560"/>
        <w:spacing w:before="450" w:after="450" w:line="312" w:lineRule="auto"/>
      </w:pPr>
      <w:r>
        <w:rPr>
          <w:rFonts w:ascii="宋体" w:hAnsi="宋体" w:eastAsia="宋体" w:cs="宋体"/>
          <w:color w:val="000"/>
          <w:sz w:val="28"/>
          <w:szCs w:val="28"/>
        </w:rPr>
        <w:t xml:space="preserve">20xx年，xx区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垃圾分类现场督察工作总结8</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垃圾分类现场督察工作总结9</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垃圾分类现场督察工作总结10</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垃圾分类现场督察工作总结11</w:t>
      </w:r>
    </w:p>
    <w:p>
      <w:pPr>
        <w:ind w:left="0" w:right="0" w:firstLine="560"/>
        <w:spacing w:before="450" w:after="450" w:line="312" w:lineRule="auto"/>
      </w:pPr>
      <w:r>
        <w:rPr>
          <w:rFonts w:ascii="宋体" w:hAnsi="宋体" w:eastAsia="宋体" w:cs="宋体"/>
          <w:color w:val="000"/>
          <w:sz w:val="28"/>
          <w:szCs w:val="28"/>
        </w:rPr>
        <w:t xml:space="preserve">根据国家机关事务管理局等五部门《关于推进党政机关等公共机构生活垃圾分类工作的通知》(国管节能〔20_〕18号)、关于印发《**市党政机关等公共机构生活垃圾强制分类工作考核实施方案》的通知(*管事发〔20_〕63号)等文件精神及要求，在区委、区政府的统一部署下，我单位稳步、扎实、有效地推进垃圾分类工作，现将近期主要工作报告如下：</w:t>
      </w:r>
    </w:p>
    <w:p>
      <w:pPr>
        <w:ind w:left="0" w:right="0" w:firstLine="560"/>
        <w:spacing w:before="450" w:after="450" w:line="312" w:lineRule="auto"/>
      </w:pPr>
      <w:r>
        <w:rPr>
          <w:rFonts w:ascii="宋体" w:hAnsi="宋体" w:eastAsia="宋体" w:cs="宋体"/>
          <w:color w:val="000"/>
          <w:sz w:val="28"/>
          <w:szCs w:val="28"/>
        </w:rPr>
        <w:t xml:space="preserve">&gt;一、夯实基础，确保工作有序推进。</w:t>
      </w:r>
    </w:p>
    <w:p>
      <w:pPr>
        <w:ind w:left="0" w:right="0" w:firstLine="560"/>
        <w:spacing w:before="450" w:after="450" w:line="312" w:lineRule="auto"/>
      </w:pPr>
      <w:r>
        <w:rPr>
          <w:rFonts w:ascii="宋体" w:hAnsi="宋体" w:eastAsia="宋体" w:cs="宋体"/>
          <w:color w:val="000"/>
          <w:sz w:val="28"/>
          <w:szCs w:val="28"/>
        </w:rPr>
        <w:t xml:space="preserve">结合本办实际，制定垃圾分类管理工作流程，按计划、按步骤有序实施垃圾分类工作。对全办垃圾分类工作做好动员部署，进一步明确责任领导、责任人员，加强组织领导，明确责任落实，为全面启动实施垃圾分类工作奠定基础。充分发挥党员干部示范带动作用，提高干部垃圾分类意识。</w:t>
      </w:r>
    </w:p>
    <w:p>
      <w:pPr>
        <w:ind w:left="0" w:right="0" w:firstLine="560"/>
        <w:spacing w:before="450" w:after="450" w:line="312" w:lineRule="auto"/>
      </w:pPr>
      <w:r>
        <w:rPr>
          <w:rFonts w:ascii="宋体" w:hAnsi="宋体" w:eastAsia="宋体" w:cs="宋体"/>
          <w:color w:val="000"/>
          <w:sz w:val="28"/>
          <w:szCs w:val="28"/>
        </w:rPr>
        <w:t xml:space="preserve">二、加强宣传，营造垃圾分类氛围。</w:t>
      </w:r>
    </w:p>
    <w:p>
      <w:pPr>
        <w:ind w:left="0" w:right="0" w:firstLine="560"/>
        <w:spacing w:before="450" w:after="450" w:line="312" w:lineRule="auto"/>
      </w:pPr>
      <w:r>
        <w:rPr>
          <w:rFonts w:ascii="宋体" w:hAnsi="宋体" w:eastAsia="宋体" w:cs="宋体"/>
          <w:color w:val="000"/>
          <w:sz w:val="28"/>
          <w:szCs w:val="28"/>
        </w:rPr>
        <w:t xml:space="preserve">有效加强垃圾分类宣传，通过宣传教育提升环保意识、提高垃圾分类知晓率，引导大家自觉参与垃圾分类。通过分发垃圾分类宣传手册、在工作群中转发垃圾分类相关文件，向各位干部宣传垃圾分类专业知识和工作方案，及时传递开展垃圾分类工作的情况，让干部们了解什么是正确的垃圾分类。发动全体党员在联点社区进行垃圾分类宣传，引导居民自觉分类。</w:t>
      </w:r>
    </w:p>
    <w:p>
      <w:pPr>
        <w:ind w:left="0" w:right="0" w:firstLine="560"/>
        <w:spacing w:before="450" w:after="450" w:line="312" w:lineRule="auto"/>
      </w:pPr>
      <w:r>
        <w:rPr>
          <w:rFonts w:ascii="宋体" w:hAnsi="宋体" w:eastAsia="宋体" w:cs="宋体"/>
          <w:color w:val="000"/>
          <w:sz w:val="28"/>
          <w:szCs w:val="28"/>
        </w:rPr>
        <w:t xml:space="preserve">&gt;三、真抓实干，规范垃圾分类</w:t>
      </w:r>
    </w:p>
    <w:p>
      <w:pPr>
        <w:ind w:left="0" w:right="0" w:firstLine="560"/>
        <w:spacing w:before="450" w:after="450" w:line="312" w:lineRule="auto"/>
      </w:pPr>
      <w:r>
        <w:rPr>
          <w:rFonts w:ascii="宋体" w:hAnsi="宋体" w:eastAsia="宋体" w:cs="宋体"/>
          <w:color w:val="000"/>
          <w:sz w:val="28"/>
          <w:szCs w:val="28"/>
        </w:rPr>
        <w:t xml:space="preserve">根据全区统一部署，在全部办公室、会议室共放置分类垃圾箱30余个，达到分类垃圾箱覆盖率100%，为垃圾分类工作的稳步开展提供必要条件。日常工作中切实做到了可回收垃圾和不可回收垃圾的规范分类和回收，提高了生活垃圾分类和资源循环利用综合效益，有效地实现了垃圾处理的“减量化、资源化、无害化”。</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垃圾分类现场督察工作总结12</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垃圾分类现场督察工作总结13</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垃圾分类现场督察工作总结14</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垃圾分类现场督察工作总结15</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规定组织各班以家庭为单位进行垃分类回收活动。希望经过全校师生以及家长的努力，人人树立良好的节约意识,并将此项活动融入到家庭的日常常规中。我校本次活动将在暑假期间进行,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通过班级群每日一人发布一个垃圾分类知识点等形式,广泛开展垃圾分类的宣传、教育和倡导工作,阐明垃圾分类对社会生活造成的严重危害,宣传垃圾分类的重要意义,呼吁学生的积极参与,同时教会学生垃圾分类的知识,使学生将垃圾今类变成自觉和习惯性行</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各班采用不同形式:如学生上查资料、图片,进行调查、采访等搜集资料,然后每人每天在班级群里分享一个的方式进行交流,相互受教育,让学生学会分类圾;养成在室内分类的习惯;对分类工作做得好的、知识点讲的好的个人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3、制定措施,落实到位。</w:t>
      </w:r>
    </w:p>
    <w:p>
      <w:pPr>
        <w:ind w:left="0" w:right="0" w:firstLine="560"/>
        <w:spacing w:before="450" w:after="450" w:line="312" w:lineRule="auto"/>
      </w:pPr>
      <w:r>
        <w:rPr>
          <w:rFonts w:ascii="宋体" w:hAnsi="宋体" w:eastAsia="宋体" w:cs="宋体"/>
          <w:color w:val="000"/>
          <w:sz w:val="28"/>
          <w:szCs w:val="28"/>
        </w:rPr>
        <w:t xml:space="preserve">家里设置分类垃圾简:垃圾桶上贴上“可回收和“不可回收”标志,厨房内添置垃圾桶贴上“厨余垃圾”的标签，告诉学生及学生家长在扔垃圾的时候分类投进不同的桶里,小区保洁人员在清理垃圾的时候,再分别进行处。比如学生每天喝过奶的奶盒,喝后把它洗干净按扁,然后扔进可回收物桶内,定期卖废品收站。这样,既做到了环保,又使学生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4、开展垃圾今类活动的意义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使学生明白了:垃圾处理的方法还大多处于传统的堆放填埋方式,占用上万亩土地，并且虫蝇乱飞,污水四溢,臭气熏天,严重地污染环境,因此进行垃板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(2)减少环境污染:废弃的电池含有金属汞、镉等有毒的物质,会对人类产生严重的危害，土壤中的塑料会导致农作物减产，抛弃的废弃料被动物误食,导致动物死亡的事故时有发生。因此回收利用能够衡多减少危害。</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需要在家里做到将垃圾分类进行到底,同时在学校、在公共场所、在日后的工作中都需要做到垃板分类,能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普及垃圾分类知识,提高全民环保意识,全面推广和落实完善垃圾分类处理政策,建设一个绿色、和谐、美丽、节约型的社会。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垃圾分类现场督察工作总结16</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x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垃圾分类现场督察工作总结17</w:t>
      </w:r>
    </w:p>
    <w:p>
      <w:pPr>
        <w:ind w:left="0" w:right="0" w:firstLine="560"/>
        <w:spacing w:before="450" w:after="450" w:line="312" w:lineRule="auto"/>
      </w:pPr>
      <w:r>
        <w:rPr>
          <w:rFonts w:ascii="宋体" w:hAnsi="宋体" w:eastAsia="宋体" w:cs="宋体"/>
          <w:color w:val="000"/>
          <w:sz w:val="28"/>
          <w:szCs w:val="28"/>
        </w:rPr>
        <w:t xml:space="preserve">__中学作为首轮__区学校垃圾分类试点学校，努力推动学校垃圾分类工作，号召全校师生积极参与到垃圾分类工作中，树立绿色低碳、环保健康的生活理念，通过小手牵大手，辐射家庭和社区，营造全社会都来关心生活垃圾分类工作，践行生活垃圾分类的良好氛围。</w:t>
      </w:r>
    </w:p>
    <w:p>
      <w:pPr>
        <w:ind w:left="0" w:right="0" w:firstLine="560"/>
        <w:spacing w:before="450" w:after="450" w:line="312" w:lineRule="auto"/>
      </w:pPr>
      <w:r>
        <w:rPr>
          <w:rFonts w:ascii="宋体" w:hAnsi="宋体" w:eastAsia="宋体" w:cs="宋体"/>
          <w:color w:val="000"/>
          <w:sz w:val="28"/>
          <w:szCs w:val="28"/>
        </w:rPr>
        <w:t xml:space="preserve">一、建立机制，长效管理</w:t>
      </w:r>
    </w:p>
    <w:p>
      <w:pPr>
        <w:ind w:left="0" w:right="0" w:firstLine="560"/>
        <w:spacing w:before="450" w:after="450" w:line="312" w:lineRule="auto"/>
      </w:pPr>
      <w:r>
        <w:rPr>
          <w:rFonts w:ascii="宋体" w:hAnsi="宋体" w:eastAsia="宋体" w:cs="宋体"/>
          <w:color w:val="000"/>
          <w:sz w:val="28"/>
          <w:szCs w:val="28"/>
        </w:rPr>
        <w:t xml:space="preserve">1、部门联动，全员参与：建立垃圾分类试点工作领导小组、学校党支部、教导处、校务办、工会、红十字会等各部门形成合力，全体师生积极参与。</w:t>
      </w:r>
    </w:p>
    <w:p>
      <w:pPr>
        <w:ind w:left="0" w:right="0" w:firstLine="560"/>
        <w:spacing w:before="450" w:after="450" w:line="312" w:lineRule="auto"/>
      </w:pPr>
      <w:r>
        <w:rPr>
          <w:rFonts w:ascii="宋体" w:hAnsi="宋体" w:eastAsia="宋体" w:cs="宋体"/>
          <w:color w:val="000"/>
          <w:sz w:val="28"/>
          <w:szCs w:val="28"/>
        </w:rPr>
        <w:t xml:space="preserve">为了扎实、有效地推进垃圾分类和处理工作，加大对此项工作的组织协调，提高各级、各类人员的认识，我们成立了垃圾分类和处理工作领导小组。通过系列活动使全校师生树立绿色观念，举办相关的专题讲座，开设图文并茂的专栏;校园洁净，教室整洁，卫生无死角，垃圾分类统一处理，不对校园及周边环境产生污染。教导处：负责各学科环境渗透教育，各学科教育中有渗透环境的计划、教案及有关资料。总务处：为活动提供支持与保障。</w:t>
      </w:r>
    </w:p>
    <w:p>
      <w:pPr>
        <w:ind w:left="0" w:right="0" w:firstLine="560"/>
        <w:spacing w:before="450" w:after="450" w:line="312" w:lineRule="auto"/>
      </w:pPr>
      <w:r>
        <w:rPr>
          <w:rFonts w:ascii="宋体" w:hAnsi="宋体" w:eastAsia="宋体" w:cs="宋体"/>
          <w:color w:val="000"/>
          <w:sz w:val="28"/>
          <w:szCs w:val="28"/>
        </w:rPr>
        <w:t xml:space="preserve">2、创建模式，简便易行：在学校构建日常垃圾按“有害垃圾、可回收物、其他垃圾”三分类，餐厨垃圾、电子废弃物专项回收的“小分类、大分流”收集模式。</w:t>
      </w:r>
    </w:p>
    <w:p>
      <w:pPr>
        <w:ind w:left="0" w:right="0" w:firstLine="560"/>
        <w:spacing w:before="450" w:after="450" w:line="312" w:lineRule="auto"/>
      </w:pPr>
      <w:r>
        <w:rPr>
          <w:rFonts w:ascii="宋体" w:hAnsi="宋体" w:eastAsia="宋体" w:cs="宋体"/>
          <w:color w:val="000"/>
          <w:sz w:val="28"/>
          <w:szCs w:val="28"/>
        </w:rPr>
        <w:t xml:space="preserve">3、创优评优，长效管理：将学校垃圾分类工作纳入常态化管理。同时在校内通过评选垃圾分类优秀宣传员、示范员、示范班等途径，树立典型，鼓励先进。</w:t>
      </w:r>
    </w:p>
    <w:p>
      <w:pPr>
        <w:ind w:left="0" w:right="0" w:firstLine="560"/>
        <w:spacing w:before="450" w:after="450" w:line="312" w:lineRule="auto"/>
      </w:pPr>
      <w:r>
        <w:rPr>
          <w:rFonts w:ascii="宋体" w:hAnsi="宋体" w:eastAsia="宋体" w:cs="宋体"/>
          <w:color w:val="000"/>
          <w:sz w:val="28"/>
          <w:szCs w:val="28"/>
        </w:rPr>
        <w:t xml:space="preserve">二、做好垃圾分类设施设备布点和保障工作，逐步纳入常规管理</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宋体" w:hAnsi="宋体" w:eastAsia="宋体" w:cs="宋体"/>
          <w:color w:val="000"/>
          <w:sz w:val="28"/>
          <w:szCs w:val="28"/>
        </w:rPr>
        <w:t xml:space="preserve">三、制定严格的垃圾分类制度及实施细则</w:t>
      </w:r>
    </w:p>
    <w:p>
      <w:pPr>
        <w:ind w:left="0" w:right="0" w:firstLine="560"/>
        <w:spacing w:before="450" w:after="450" w:line="312" w:lineRule="auto"/>
      </w:pPr>
      <w:r>
        <w:rPr>
          <w:rFonts w:ascii="宋体" w:hAnsi="宋体" w:eastAsia="宋体" w:cs="宋体"/>
          <w:color w:val="000"/>
          <w:sz w:val="28"/>
          <w:szCs w:val="28"/>
        </w:rPr>
        <w:t xml:space="preserve">①垃圾分类：分塑料瓶类、铝箔包类、纸类、废弃物。</w:t>
      </w:r>
    </w:p>
    <w:p>
      <w:pPr>
        <w:ind w:left="0" w:right="0" w:firstLine="560"/>
        <w:spacing w:before="450" w:after="450" w:line="312" w:lineRule="auto"/>
      </w:pPr>
      <w:r>
        <w:rPr>
          <w:rFonts w:ascii="宋体" w:hAnsi="宋体" w:eastAsia="宋体" w:cs="宋体"/>
          <w:color w:val="000"/>
          <w:sz w:val="28"/>
          <w:szCs w:val="28"/>
        </w:rPr>
        <w:t xml:space="preserve">②回收时间及地点：物品按类分放，不可回收类放垃圾筒集中处理</w:t>
      </w:r>
    </w:p>
    <w:p>
      <w:pPr>
        <w:ind w:left="0" w:right="0" w:firstLine="560"/>
        <w:spacing w:before="450" w:after="450" w:line="312" w:lineRule="auto"/>
      </w:pPr>
      <w:r>
        <w:rPr>
          <w:rFonts w:ascii="宋体" w:hAnsi="宋体" w:eastAsia="宋体" w:cs="宋体"/>
          <w:color w:val="000"/>
          <w:sz w:val="28"/>
          <w:szCs w:val="28"/>
        </w:rPr>
        <w:t xml:space="preserve">③回收收入：各班回收收入充作各班班费。</w:t>
      </w:r>
    </w:p>
    <w:p>
      <w:pPr>
        <w:ind w:left="0" w:right="0" w:firstLine="560"/>
        <w:spacing w:before="450" w:after="450" w:line="312" w:lineRule="auto"/>
      </w:pPr>
      <w:r>
        <w:rPr>
          <w:rFonts w:ascii="宋体" w:hAnsi="宋体" w:eastAsia="宋体" w:cs="宋体"/>
          <w:color w:val="000"/>
          <w:sz w:val="28"/>
          <w:szCs w:val="28"/>
        </w:rPr>
        <w:t xml:space="preserve">④实施要点：全校师生共同参与垃圾分类及资源回收工作。资源回收品，各班各自整理集中于各班存放处，由盈寅保洁公司清洁每周四回收一次。树叶、树枝、杂草及木制类垃圾放到校垃圾筒集中处理。一般废弃物之垃圾丢入垃圾箱，每日由清洁人员清运处理。</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垃圾分类现场督察工作总结18</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垃圾分类现场督察工作总结19</w:t>
      </w:r>
    </w:p>
    <w:p>
      <w:pPr>
        <w:ind w:left="0" w:right="0" w:firstLine="560"/>
        <w:spacing w:before="450" w:after="450" w:line="312" w:lineRule="auto"/>
      </w:pPr>
      <w:r>
        <w:rPr>
          <w:rFonts w:ascii="宋体" w:hAnsi="宋体" w:eastAsia="宋体" w:cs="宋体"/>
          <w:color w:val="000"/>
          <w:sz w:val="28"/>
          <w:szCs w:val="28"/>
        </w:rPr>
        <w:t xml:space="preserve">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垃圾分类现场督察工作总结20</w:t>
      </w:r>
    </w:p>
    <w:p>
      <w:pPr>
        <w:ind w:left="0" w:right="0" w:firstLine="560"/>
        <w:spacing w:before="450" w:after="450" w:line="312" w:lineRule="auto"/>
      </w:pPr>
      <w:r>
        <w:rPr>
          <w:rFonts w:ascii="宋体" w:hAnsi="宋体" w:eastAsia="宋体" w:cs="宋体"/>
          <w:color w:val="000"/>
          <w:sz w:val="28"/>
          <w:szCs w:val="28"/>
        </w:rPr>
        <w:t xml:space="preserve">我校于20xx年9月以来大力开展宣传垃圾分类处理活动。我校师生积极响应并开展了以“积极参与垃圾分类，创造学校优美环境”活动，现将该项工作阶段总结如下：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有人预计，在不久的将来，城市之间的间隔可能不再是绿色的田野，而是恶臭的垃圾。垃圾问题，是世界性的，我校利用了一切可利用的渠道，对学生进行垃圾分类知识的宣传。通过主题班会和黑板报等生动的形式让学生了解我国的环境状况，明确目标，知道我们该做什么，可以做些什么；将垃圾分类活动落实到每个班级、每个小组；大家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&gt;二、制定措施，落实到位</w:t>
      </w:r>
    </w:p>
    <w:p>
      <w:pPr>
        <w:ind w:left="0" w:right="0" w:firstLine="560"/>
        <w:spacing w:before="450" w:after="450" w:line="312" w:lineRule="auto"/>
      </w:pPr>
      <w:r>
        <w:rPr>
          <w:rFonts w:ascii="宋体" w:hAnsi="宋体" w:eastAsia="宋体" w:cs="宋体"/>
          <w:color w:val="000"/>
          <w:sz w:val="28"/>
          <w:szCs w:val="28"/>
        </w:rPr>
        <w:t xml:space="preserve">班级设置分类垃圾筒：垃圾筒上贴上“可回收”和“不可回收”标志，并且通过广播宣传，告诉学生在扔垃圾的时候分类投进不同的桶里，值日生在清理垃圾的时候，再分别进行处置。并且鼓励设置可回收垃圾袋或垃圾箱，将本班的可回收物品分类存放，比如学生每天在餐厅喝过奶的奶盒，喝完后把它按扁，然后放进指定的`桶内，不能乱扔。</w:t>
      </w:r>
    </w:p>
    <w:p>
      <w:pPr>
        <w:ind w:left="0" w:right="0" w:firstLine="560"/>
        <w:spacing w:before="450" w:after="450" w:line="312" w:lineRule="auto"/>
      </w:pPr>
      <w:r>
        <w:rPr>
          <w:rFonts w:ascii="宋体" w:hAnsi="宋体" w:eastAsia="宋体" w:cs="宋体"/>
          <w:color w:val="000"/>
          <w:sz w:val="28"/>
          <w:szCs w:val="28"/>
        </w:rPr>
        <w:t xml:space="preserve">&gt;三、开展垃圾分类实践活动，培养环境行为习惯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根据学生实际，开展各类垃圾分类实践活动。如举行“伸伸手，弯弯腰，把垃圾送回家”实践活动比赛，以及将活动延伸至家庭，调查自家生活垃圾构成情况，并作合理分类；将垃圾分类活动与综合实践活动相结合，合作办手抄报等。形式多样的活动促进垃圾分类知识在学生心中的内化，潜移默化地影响着他们的行为。</w:t>
      </w:r>
    </w:p>
    <w:p>
      <w:pPr>
        <w:ind w:left="0" w:right="0" w:firstLine="560"/>
        <w:spacing w:before="450" w:after="450" w:line="312" w:lineRule="auto"/>
      </w:pPr>
      <w:r>
        <w:rPr>
          <w:rFonts w:ascii="宋体" w:hAnsi="宋体" w:eastAsia="宋体" w:cs="宋体"/>
          <w:color w:val="000"/>
          <w:sz w:val="28"/>
          <w:szCs w:val="28"/>
        </w:rPr>
        <w:t xml:space="preserve">“垃圾分类，举手之劳，功在当代，利在千秋”，尽管这项活动刚刚开始，但我校师生垃圾分类的意识已经形成，我们不仅要让垃圾分类在校园扎根，还要让小手牵大手，营造全民参与的良好氛围。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垃圾分类现场督察工作总结21</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退休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宋体" w:hAnsi="宋体" w:eastAsia="宋体" w:cs="宋体"/>
          <w:color w:val="000"/>
          <w:sz w:val="28"/>
          <w:szCs w:val="28"/>
        </w:rPr>
        <w:t xml:space="preserve">一、活动的序幕</w:t>
      </w:r>
    </w:p>
    <w:p>
      <w:pPr>
        <w:ind w:left="0" w:right="0" w:firstLine="560"/>
        <w:spacing w:before="450" w:after="450" w:line="312" w:lineRule="auto"/>
      </w:pPr>
      <w:r>
        <w:rPr>
          <w:rFonts w:ascii="宋体" w:hAnsi="宋体" w:eastAsia="宋体" w:cs="宋体"/>
          <w:color w:val="000"/>
          <w:sz w:val="28"/>
          <w:szCs w:val="28"/>
        </w:rPr>
        <w:t xml:space="preserve">为了让同学们能够自我去寻找一些关于垃圾的回收以及分类的资料，也为了让我们贡献出自己在垃圾分类上面的心得，学校让我们每个班的同学都上将自己对垃圾分类或是环保放面心得的广播稿。当然每次活动都少不了的黑板报也是需要按时完成。</w:t>
      </w:r>
    </w:p>
    <w:p>
      <w:pPr>
        <w:ind w:left="0" w:right="0" w:firstLine="560"/>
        <w:spacing w:before="450" w:after="450" w:line="312" w:lineRule="auto"/>
      </w:pPr>
      <w:r>
        <w:rPr>
          <w:rFonts w:ascii="宋体" w:hAnsi="宋体" w:eastAsia="宋体" w:cs="宋体"/>
          <w:color w:val="000"/>
          <w:sz w:val="28"/>
          <w:szCs w:val="28"/>
        </w:rPr>
        <w:t xml:space="preserve">这些活动前的准备不仅大大的提高了同学们对垃圾分类的意识，连带这学校的环境也在大大的改善。在实行期间，学校不仅每天都播出许多优秀的广播稿，还有各班各式各样的黑板报也都展示在我们眼前，让很多围观的同学都或多或少的了解了垃圾分类的知识。</w:t>
      </w:r>
    </w:p>
    <w:p>
      <w:pPr>
        <w:ind w:left="0" w:right="0" w:firstLine="560"/>
        <w:spacing w:before="450" w:after="450" w:line="312" w:lineRule="auto"/>
      </w:pPr>
      <w:r>
        <w:rPr>
          <w:rFonts w:ascii="宋体" w:hAnsi="宋体" w:eastAsia="宋体" w:cs="宋体"/>
          <w:color w:val="000"/>
          <w:sz w:val="28"/>
          <w:szCs w:val="28"/>
        </w:rPr>
        <w:t xml:space="preserve">二、知识的学习</w:t>
      </w:r>
    </w:p>
    <w:p>
      <w:pPr>
        <w:ind w:left="0" w:right="0" w:firstLine="560"/>
        <w:spacing w:before="450" w:after="450" w:line="312" w:lineRule="auto"/>
      </w:pPr>
      <w:r>
        <w:rPr>
          <w:rFonts w:ascii="宋体" w:hAnsi="宋体" w:eastAsia="宋体" w:cs="宋体"/>
          <w:color w:val="000"/>
          <w:sz w:val="28"/>
          <w:szCs w:val="28"/>
        </w:rPr>
        <w:t xml:space="preserve">在活动开始的时候，老师带领着我们一起讨论和学习了垃圾回收和分类的小常识，偶尔在路过办公室的时候也能看到其他老师也在捧着手册学习。</w:t>
      </w:r>
    </w:p>
    <w:p>
      <w:pPr>
        <w:ind w:left="0" w:right="0" w:firstLine="560"/>
        <w:spacing w:before="450" w:after="450" w:line="312" w:lineRule="auto"/>
      </w:pPr>
      <w:r>
        <w:rPr>
          <w:rFonts w:ascii="宋体" w:hAnsi="宋体" w:eastAsia="宋体" w:cs="宋体"/>
          <w:color w:val="000"/>
          <w:sz w:val="28"/>
          <w:szCs w:val="28"/>
        </w:rPr>
        <w:t xml:space="preserve">我们想要做好垃圾的分类，那就必须有科学的垃圾分类管理的知识才行!不然分错垃圾，不仅没能帮忙，反而还会添乱!这写知识虽然学者听简单，但当真正做起来的时候，却发现自己有许多的盲点和错误的认识，班会课上的学习让我们都有了许多发现，连老师都惊呼不断。</w:t>
      </w:r>
    </w:p>
    <w:p>
      <w:pPr>
        <w:ind w:left="0" w:right="0" w:firstLine="560"/>
        <w:spacing w:before="450" w:after="450" w:line="312" w:lineRule="auto"/>
      </w:pPr>
      <w:r>
        <w:rPr>
          <w:rFonts w:ascii="宋体" w:hAnsi="宋体" w:eastAsia="宋体" w:cs="宋体"/>
          <w:color w:val="000"/>
          <w:sz w:val="28"/>
          <w:szCs w:val="28"/>
        </w:rPr>
        <w:t xml:space="preserve">在这次的知识学习当中，我们全校的师生都得到了收获，走在学校的小路上，许多同学在路上都在不停的聊着垃圾分类的知识。</w:t>
      </w:r>
    </w:p>
    <w:p>
      <w:pPr>
        <w:ind w:left="0" w:right="0" w:firstLine="560"/>
        <w:spacing w:before="450" w:after="450" w:line="312" w:lineRule="auto"/>
      </w:pPr>
      <w:r>
        <w:rPr>
          <w:rFonts w:ascii="宋体" w:hAnsi="宋体" w:eastAsia="宋体" w:cs="宋体"/>
          <w:color w:val="000"/>
          <w:sz w:val="28"/>
          <w:szCs w:val="28"/>
        </w:rPr>
        <w:t xml:space="preserve">三、活动正式开始</w:t>
      </w:r>
    </w:p>
    <w:p>
      <w:pPr>
        <w:ind w:left="0" w:right="0" w:firstLine="560"/>
        <w:spacing w:before="450" w:after="450" w:line="312" w:lineRule="auto"/>
      </w:pPr>
      <w:r>
        <w:rPr>
          <w:rFonts w:ascii="宋体" w:hAnsi="宋体" w:eastAsia="宋体" w:cs="宋体"/>
          <w:color w:val="000"/>
          <w:sz w:val="28"/>
          <w:szCs w:val="28"/>
        </w:rPr>
        <w:t xml:space="preserve">在活动开始的这一周里，学校在各班的垃圾主要投放点都设置有分类的垃圾桶，并设置有检查人员。通过评比错误的次数作为下周流动红旗的主要评分规则。</w:t>
      </w:r>
    </w:p>
    <w:p>
      <w:pPr>
        <w:ind w:left="0" w:right="0" w:firstLine="560"/>
        <w:spacing w:before="450" w:after="450" w:line="312" w:lineRule="auto"/>
      </w:pPr>
      <w:r>
        <w:rPr>
          <w:rFonts w:ascii="宋体" w:hAnsi="宋体" w:eastAsia="宋体" w:cs="宋体"/>
          <w:color w:val="000"/>
          <w:sz w:val="28"/>
          <w:szCs w:val="28"/>
        </w:rPr>
        <w:t xml:space="preserve">在这次活动中，虽然我们班一直努力的做好自己自己的分类，但是到底还是没能在细节方面胜过对方，导致了我们和鲜艳的流动红旗擦肩而过。虽然我们都感到可惜，但这并不是我们真正值得后悔的地方，自己并没有在垃圾的分类上做好这点，才是更值得我们反思的。虽然只是几个人犯下的错误，但却影响了一个班级，就像我们在以往的生活中以为自己丢掉的垃圾只是一小块，但其实影响的却会整个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垃圾分类现场督察工作总结22</w:t>
      </w:r>
    </w:p>
    <w:p>
      <w:pPr>
        <w:ind w:left="0" w:right="0" w:firstLine="560"/>
        <w:spacing w:before="450" w:after="450" w:line="312" w:lineRule="auto"/>
      </w:pPr>
      <w:r>
        <w:rPr>
          <w:rFonts w:ascii="宋体" w:hAnsi="宋体" w:eastAsia="宋体" w:cs="宋体"/>
          <w:color w:val="000"/>
          <w:sz w:val="28"/>
          <w:szCs w:val="28"/>
        </w:rPr>
        <w:t xml:space="preserve">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垃圾分类现场督察工作总结23</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垃圾分类现场督察工作总结24</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宋体" w:hAnsi="宋体" w:eastAsia="宋体" w:cs="宋体"/>
          <w:color w:val="000"/>
          <w:sz w:val="28"/>
          <w:szCs w:val="28"/>
        </w:rPr>
        <w:t xml:space="preserve">20xx年是xx市生活垃圾分类工作完成xx既定行动计划“五年全面决胜”的关键之年，也是争创垃圾分类先行市的攻坚之年。今年以来，xx市坚持以xxxxxx关于生活垃圾分类工作相关理论为指引，在xx市生活垃圾分类办科学指导下，紧扣提升源头分类质量、规范中间分类集运、推动末端资源处置三大关键环节，抓牢“垃圾乱丢”、“锁黑桶开绿桶”、“二次分拣”等重点问题治理，全力以赴提升全市生活垃圾分类工作实效，切实推动浙江省、xx市下达各项指标任务落实，确保工作进度的顺利完成。</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垃圾分类现场督察工作总结25</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&gt;三、主要任务</w:t>
      </w:r>
    </w:p>
    <w:p>
      <w:pPr>
        <w:ind w:left="0" w:right="0" w:firstLine="560"/>
        <w:spacing w:before="450" w:after="450" w:line="312" w:lineRule="auto"/>
      </w:pPr>
      <w:r>
        <w:rPr>
          <w:rFonts w:ascii="宋体" w:hAnsi="宋体" w:eastAsia="宋体" w:cs="宋体"/>
          <w:color w:val="000"/>
          <w:sz w:val="28"/>
          <w:szCs w:val="28"/>
        </w:rPr>
        <w:t xml:space="preserve">(一)组织声势浩大的宣传发动活动</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(二)开展深入持久的教育培训工作</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(三)实施富有成效的体验实践活动</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(四)推进形式多样的社区辐射活动</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&gt;四、工作进程</w:t>
      </w:r>
    </w:p>
    <w:p>
      <w:pPr>
        <w:ind w:left="0" w:right="0" w:firstLine="560"/>
        <w:spacing w:before="450" w:after="450" w:line="312" w:lineRule="auto"/>
      </w:pPr>
      <w:r>
        <w:rPr>
          <w:rFonts w:ascii="宋体" w:hAnsi="宋体" w:eastAsia="宋体" w:cs="宋体"/>
          <w:color w:val="000"/>
          <w:sz w:val="28"/>
          <w:szCs w:val="28"/>
        </w:rPr>
        <w:t xml:space="preserve">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 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 员: 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(二)建立队伍，积极推进</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(三)项目引领，持续发展</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 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(四)落实经费，完善设施</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(五)家校联动，共同推进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六)监督检查，奖优罚劣</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垃圾分类现场督察工作总结26</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人们大量地消耗资源，大规模生产，大量地消费，又大量地产生着废弃物。被废弃的垃圾填埋场不复为耕地，也无法建成生活小区。因此，垃圾分类势在必行。我校在20xx年11月12月份，开展了垃圾分类系列活动。</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垃圾分类现场督察工作总结27</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&gt;四、利用活动载体，深化环保行为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垃圾分类现场督察工作总结28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2025-04-27T17:04:00+08:00</dcterms:created>
  <dcterms:modified xsi:type="dcterms:W3CDTF">2025-04-27T17:04:00+08:00</dcterms:modified>
</cp:coreProperties>
</file>

<file path=docProps/custom.xml><?xml version="1.0" encoding="utf-8"?>
<Properties xmlns="http://schemas.openxmlformats.org/officeDocument/2006/custom-properties" xmlns:vt="http://schemas.openxmlformats.org/officeDocument/2006/docPropsVTypes"/>
</file>