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梅花鹿驯养工作总结(共8篇)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梅花鹿驯养工作总结1根据《安徽省实行最严格水资源管理考核办法》(皖政办〔20XX〕49号)、《滁州市人民政府办公室关于印发滁州市实行最严格水资源管理制度考核办法的通知》(滁政办秘〔20xx〕80号)要求，结合我县20xx年度实行最严格水资源...</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梅花鹿驯养工作总结1</w:t>
      </w:r>
    </w:p>
    <w:p>
      <w:pPr>
        <w:ind w:left="0" w:right="0" w:firstLine="560"/>
        <w:spacing w:before="450" w:after="450" w:line="312" w:lineRule="auto"/>
      </w:pPr>
      <w:r>
        <w:rPr>
          <w:rFonts w:ascii="宋体" w:hAnsi="宋体" w:eastAsia="宋体" w:cs="宋体"/>
          <w:color w:val="000"/>
          <w:sz w:val="28"/>
          <w:szCs w:val="28"/>
        </w:rPr>
        <w:t xml:space="preserve">根据《安徽省实行最严格水资源管理考核办法》(皖政办〔20XX〕49号)、《滁州市人民政府办公室关于印发滁州市实行最严格水资源管理制度考核办法的通知》(滁政办秘〔20xx〕80号)要求，结合我县20xx年度实行最严格水资源管理制度考核工作开展情况，对全县水资源保护、利用、治理、监测等情况进行了总结，现将20xx年水资源工作总结报告如下：</w:t>
      </w:r>
    </w:p>
    <w:p>
      <w:pPr>
        <w:ind w:left="0" w:right="0" w:firstLine="560"/>
        <w:spacing w:before="450" w:after="450" w:line="312" w:lineRule="auto"/>
      </w:pPr>
      <w:r>
        <w:rPr>
          <w:rFonts w:ascii="宋体" w:hAnsi="宋体" w:eastAsia="宋体" w:cs="宋体"/>
          <w:color w:val="000"/>
          <w:sz w:val="28"/>
          <w:szCs w:val="28"/>
        </w:rPr>
        <w:t xml:space="preserve">&gt;一、水资源管理工作开展情况</w:t>
      </w:r>
    </w:p>
    <w:p>
      <w:pPr>
        <w:ind w:left="0" w:right="0" w:firstLine="560"/>
        <w:spacing w:before="450" w:after="450" w:line="312" w:lineRule="auto"/>
      </w:pPr>
      <w:r>
        <w:rPr>
          <w:rFonts w:ascii="宋体" w:hAnsi="宋体" w:eastAsia="宋体" w:cs="宋体"/>
          <w:color w:val="000"/>
          <w:sz w:val="28"/>
          <w:szCs w:val="28"/>
        </w:rPr>
        <w:t xml:space="preserve">(一)完善了水源地保护规划的编制工作</w:t>
      </w:r>
    </w:p>
    <w:p>
      <w:pPr>
        <w:ind w:left="0" w:right="0" w:firstLine="560"/>
        <w:spacing w:before="450" w:after="450" w:line="312" w:lineRule="auto"/>
      </w:pPr>
      <w:r>
        <w:rPr>
          <w:rFonts w:ascii="宋体" w:hAnsi="宋体" w:eastAsia="宋体" w:cs="宋体"/>
          <w:color w:val="000"/>
          <w:sz w:val="28"/>
          <w:szCs w:val="28"/>
        </w:rPr>
        <w:t xml:space="preserve">为加快完善水资源规划体系，严格水资源规划管理，开发利用水资源。</w:t>
      </w:r>
    </w:p>
    <w:p>
      <w:pPr>
        <w:ind w:left="0" w:right="0" w:firstLine="560"/>
        <w:spacing w:before="450" w:after="450" w:line="312" w:lineRule="auto"/>
      </w:pPr>
      <w:r>
        <w:rPr>
          <w:rFonts w:ascii="宋体" w:hAnsi="宋体" w:eastAsia="宋体" w:cs="宋体"/>
          <w:color w:val="000"/>
          <w:sz w:val="28"/>
          <w:szCs w:val="28"/>
        </w:rPr>
        <w:t xml:space="preserve">按照水资源功能区规划的要求，与国民经济、社会发展、生态建设规划相协调，我县参照《滁州市水资源综合规划》于20XX年4月2日由我局对《来安县水资源综合规划》的编制进行公开招标。</w:t>
      </w:r>
    </w:p>
    <w:p>
      <w:pPr>
        <w:ind w:left="0" w:right="0" w:firstLine="560"/>
        <w:spacing w:before="450" w:after="450" w:line="312" w:lineRule="auto"/>
      </w:pPr>
      <w:r>
        <w:rPr>
          <w:rFonts w:ascii="宋体" w:hAnsi="宋体" w:eastAsia="宋体" w:cs="宋体"/>
          <w:color w:val="000"/>
          <w:sz w:val="28"/>
          <w:szCs w:val="28"/>
        </w:rPr>
        <w:t xml:space="preserve">水资源综合规划编制项目包括《来安县水资源综合规划》、《水资源保护规划》、《饮用水水源地安全保障规划》、《农业节水发展规划》、《水生态系统保护与修复规划》等5个规划，规划编制费用约200万元，目前此项工作已由中标单位开始编制，计划11月底出成果。</w:t>
      </w:r>
    </w:p>
    <w:p>
      <w:pPr>
        <w:ind w:left="0" w:right="0" w:firstLine="560"/>
        <w:spacing w:before="450" w:after="450" w:line="312" w:lineRule="auto"/>
      </w:pPr>
      <w:r>
        <w:rPr>
          <w:rFonts w:ascii="宋体" w:hAnsi="宋体" w:eastAsia="宋体" w:cs="宋体"/>
          <w:color w:val="000"/>
          <w:sz w:val="28"/>
          <w:szCs w:val="28"/>
        </w:rPr>
        <w:t xml:space="preserve">(二)严格区域用水总量控制</w:t>
      </w:r>
    </w:p>
    <w:p>
      <w:pPr>
        <w:ind w:left="0" w:right="0" w:firstLine="560"/>
        <w:spacing w:before="450" w:after="450" w:line="312" w:lineRule="auto"/>
      </w:pPr>
      <w:r>
        <w:rPr>
          <w:rFonts w:ascii="宋体" w:hAnsi="宋体" w:eastAsia="宋体" w:cs="宋体"/>
          <w:color w:val="000"/>
          <w:sz w:val="28"/>
          <w:szCs w:val="28"/>
        </w:rPr>
        <w:t xml:space="preserve">严格执行市局下达我县取水总量控制指标及行业用水分配方案，结合我县实际加以调整和储备，制定全县工业、农业及生活用水计划，对全县145家规模以上企业下达了20XX年的用水计划并要求各企业年底上报20xx年的工业用水总结。</w:t>
      </w:r>
    </w:p>
    <w:p>
      <w:pPr>
        <w:ind w:left="0" w:right="0" w:firstLine="560"/>
        <w:spacing w:before="450" w:after="450" w:line="312" w:lineRule="auto"/>
      </w:pPr>
      <w:r>
        <w:rPr>
          <w:rFonts w:ascii="宋体" w:hAnsi="宋体" w:eastAsia="宋体" w:cs="宋体"/>
          <w:color w:val="000"/>
          <w:sz w:val="28"/>
          <w:szCs w:val="28"/>
        </w:rPr>
        <w:t xml:space="preserve">督促各用，水企业及时办理取水许可手续，安装计量设施，建立用水台账制度，强化节约用水管理，建立健全各项规章制度。初步建立县级用水总量控制指标体系。</w:t>
      </w:r>
    </w:p>
    <w:p>
      <w:pPr>
        <w:ind w:left="0" w:right="0" w:firstLine="560"/>
        <w:spacing w:before="450" w:after="450" w:line="312" w:lineRule="auto"/>
      </w:pPr>
      <w:r>
        <w:rPr>
          <w:rFonts w:ascii="宋体" w:hAnsi="宋体" w:eastAsia="宋体" w:cs="宋体"/>
          <w:color w:val="000"/>
          <w:sz w:val="28"/>
          <w:szCs w:val="28"/>
        </w:rPr>
        <w:t xml:space="preserve">(三)加强了水质卫生监测工作</w:t>
      </w:r>
    </w:p>
    <w:p>
      <w:pPr>
        <w:ind w:left="0" w:right="0" w:firstLine="560"/>
        <w:spacing w:before="450" w:after="450" w:line="312" w:lineRule="auto"/>
      </w:pPr>
      <w:r>
        <w:rPr>
          <w:rFonts w:ascii="宋体" w:hAnsi="宋体" w:eastAsia="宋体" w:cs="宋体"/>
          <w:color w:val="000"/>
          <w:sz w:val="28"/>
          <w:szCs w:val="28"/>
        </w:rPr>
        <w:t xml:space="preserve">由于我县尚未建立县级水质检测中心，水质检测只能依托来安县疾病预防控制中心进行，但频次较少，无法全面、及时、准确掌握农村饮用水的卫生状况，为了让广大农民群众喝上放心水、干净水，我局3月开始筹划编制《来安县农村饮水安全工程水质检测中心实施方案》，计划年底前建成农村饮水安全水质检测中心，现在已开始采购仪器检测设备。</w:t>
      </w:r>
    </w:p>
    <w:p>
      <w:pPr>
        <w:ind w:left="0" w:right="0" w:firstLine="560"/>
        <w:spacing w:before="450" w:after="450" w:line="312" w:lineRule="auto"/>
      </w:pPr>
      <w:r>
        <w:rPr>
          <w:rFonts w:ascii="宋体" w:hAnsi="宋体" w:eastAsia="宋体" w:cs="宋体"/>
          <w:color w:val="000"/>
          <w:sz w:val="28"/>
          <w:szCs w:val="28"/>
        </w:rPr>
        <w:t xml:space="preserve">(四)加强了水法规宣传力度</w:t>
      </w:r>
    </w:p>
    <w:p>
      <w:pPr>
        <w:ind w:left="0" w:right="0" w:firstLine="560"/>
        <w:spacing w:before="450" w:after="450" w:line="312" w:lineRule="auto"/>
      </w:pPr>
      <w:r>
        <w:rPr>
          <w:rFonts w:ascii="宋体" w:hAnsi="宋体" w:eastAsia="宋体" w:cs="宋体"/>
          <w:color w:val="000"/>
          <w:sz w:val="28"/>
          <w:szCs w:val="28"/>
        </w:rPr>
        <w:t xml:space="preserve">在世界水日及中国水周期间，我局组织了10人的宣传队伍，出动宣传车在县城主要路段进行巡回宣传，悬挂过街横幅10幅，张贴标语150条，散发宣传资料500份。</w:t>
      </w:r>
    </w:p>
    <w:p>
      <w:pPr>
        <w:ind w:left="0" w:right="0" w:firstLine="560"/>
        <w:spacing w:before="450" w:after="450" w:line="312" w:lineRule="auto"/>
      </w:pPr>
      <w:r>
        <w:rPr>
          <w:rFonts w:ascii="宋体" w:hAnsi="宋体" w:eastAsia="宋体" w:cs="宋体"/>
          <w:color w:val="000"/>
          <w:sz w:val="28"/>
          <w:szCs w:val="28"/>
        </w:rPr>
        <w:t xml:space="preserve">紧紧围绕世界水日和中国水周的宣传主题，精心策划，面向社会宣传水法、取水许可和水资源费征收管理条例、水土保持法、防洪法、行政许可法及其他涉及水利职能的各项法律、法规和规章。</w:t>
      </w:r>
    </w:p>
    <w:p>
      <w:pPr>
        <w:ind w:left="0" w:right="0" w:firstLine="560"/>
        <w:spacing w:before="450" w:after="450" w:line="312" w:lineRule="auto"/>
      </w:pPr>
      <w:r>
        <w:rPr>
          <w:rFonts w:ascii="宋体" w:hAnsi="宋体" w:eastAsia="宋体" w:cs="宋体"/>
          <w:color w:val="000"/>
          <w:sz w:val="28"/>
          <w:szCs w:val="28"/>
        </w:rPr>
        <w:t xml:space="preserve">通过多层次、多侧面的立体式宣传，进一步强化了全社会的水法制意识，为水利工作的健康开展创造了良好的社会氛围。</w:t>
      </w:r>
    </w:p>
    <w:p>
      <w:pPr>
        <w:ind w:left="0" w:right="0" w:firstLine="560"/>
        <w:spacing w:before="450" w:after="450" w:line="312" w:lineRule="auto"/>
      </w:pPr>
      <w:r>
        <w:rPr>
          <w:rFonts w:ascii="宋体" w:hAnsi="宋体" w:eastAsia="宋体" w:cs="宋体"/>
          <w:color w:val="000"/>
          <w:sz w:val="28"/>
          <w:szCs w:val="28"/>
        </w:rPr>
        <w:t xml:space="preserve">&gt;二、全面加强节约用水管理</w:t>
      </w:r>
    </w:p>
    <w:p>
      <w:pPr>
        <w:ind w:left="0" w:right="0" w:firstLine="560"/>
        <w:spacing w:before="450" w:after="450" w:line="312" w:lineRule="auto"/>
      </w:pPr>
      <w:r>
        <w:rPr>
          <w:rFonts w:ascii="宋体" w:hAnsi="宋体" w:eastAsia="宋体" w:cs="宋体"/>
          <w:color w:val="000"/>
          <w:sz w:val="28"/>
          <w:szCs w:val="28"/>
        </w:rPr>
        <w:t xml:space="preserve">(一)着力推进节水型社会建设。</w:t>
      </w:r>
    </w:p>
    <w:p>
      <w:pPr>
        <w:ind w:left="0" w:right="0" w:firstLine="560"/>
        <w:spacing w:before="450" w:after="450" w:line="312" w:lineRule="auto"/>
      </w:pPr>
      <w:r>
        <w:rPr>
          <w:rFonts w:ascii="宋体" w:hAnsi="宋体" w:eastAsia="宋体" w:cs="宋体"/>
          <w:color w:val="000"/>
          <w:sz w:val="28"/>
          <w:szCs w:val="28"/>
        </w:rPr>
        <w:t xml:space="preserve">建立部门协作的节水管理机制，县机关事务管理局、县发改委、县水利局、县财政局等部门加强协作，制定了《来安县创建节水型单位工作方案》成立了来安县公共机构节能办公室，强化节约用水管理。</w:t>
      </w:r>
    </w:p>
    <w:p>
      <w:pPr>
        <w:ind w:left="0" w:right="0" w:firstLine="560"/>
        <w:spacing w:before="450" w:after="450" w:line="312" w:lineRule="auto"/>
      </w:pPr>
      <w:r>
        <w:rPr>
          <w:rFonts w:ascii="宋体" w:hAnsi="宋体" w:eastAsia="宋体" w:cs="宋体"/>
          <w:color w:val="000"/>
          <w:sz w:val="28"/>
          <w:szCs w:val="28"/>
        </w:rPr>
        <w:t xml:space="preserve">(二)认真落实节水三同时制度。</w:t>
      </w:r>
    </w:p>
    <w:p>
      <w:pPr>
        <w:ind w:left="0" w:right="0" w:firstLine="560"/>
        <w:spacing w:before="450" w:after="450" w:line="312" w:lineRule="auto"/>
      </w:pPr>
      <w:r>
        <w:rPr>
          <w:rFonts w:ascii="宋体" w:hAnsi="宋体" w:eastAsia="宋体" w:cs="宋体"/>
          <w:color w:val="000"/>
          <w:sz w:val="28"/>
          <w:szCs w:val="28"/>
        </w:rPr>
        <w:t xml:space="preserve">将节水设施建设作为取水工程建设验收的重要内容，未按照节水措施方案要求实施的，暂缓验收，直至整改到位。</w:t>
      </w:r>
    </w:p>
    <w:p>
      <w:pPr>
        <w:ind w:left="0" w:right="0" w:firstLine="560"/>
        <w:spacing w:before="450" w:after="450" w:line="312" w:lineRule="auto"/>
      </w:pPr>
      <w:r>
        <w:rPr>
          <w:rFonts w:ascii="宋体" w:hAnsi="宋体" w:eastAsia="宋体" w:cs="宋体"/>
          <w:color w:val="000"/>
          <w:sz w:val="28"/>
          <w:szCs w:val="28"/>
        </w:rPr>
        <w:t xml:space="preserve">&gt;三、水功能区整改情况</w:t>
      </w:r>
    </w:p>
    <w:p>
      <w:pPr>
        <w:ind w:left="0" w:right="0" w:firstLine="560"/>
        <w:spacing w:before="450" w:after="450" w:line="312" w:lineRule="auto"/>
      </w:pPr>
      <w:r>
        <w:rPr>
          <w:rFonts w:ascii="宋体" w:hAnsi="宋体" w:eastAsia="宋体" w:cs="宋体"/>
          <w:color w:val="000"/>
          <w:sz w:val="28"/>
          <w:szCs w:val="28"/>
        </w:rPr>
        <w:t xml:space="preserve">完善水功能区监督管理制度，建立水功能区水质达标评价体系。</w:t>
      </w:r>
    </w:p>
    <w:p>
      <w:pPr>
        <w:ind w:left="0" w:right="0" w:firstLine="560"/>
        <w:spacing w:before="450" w:after="450" w:line="312" w:lineRule="auto"/>
      </w:pPr>
      <w:r>
        <w:rPr>
          <w:rFonts w:ascii="宋体" w:hAnsi="宋体" w:eastAsia="宋体" w:cs="宋体"/>
          <w:color w:val="000"/>
          <w:sz w:val="28"/>
          <w:szCs w:val="28"/>
        </w:rPr>
        <w:t xml:space="preserve">编制了《来安县水功能区水质达标整治行动方案》，增加屯仓、平阳、陈郢、红丰4处水库作为水质监控断面。</w:t>
      </w:r>
    </w:p>
    <w:p>
      <w:pPr>
        <w:ind w:left="0" w:right="0" w:firstLine="560"/>
        <w:spacing w:before="450" w:after="450" w:line="312" w:lineRule="auto"/>
      </w:pPr>
      <w:r>
        <w:rPr>
          <w:rFonts w:ascii="宋体" w:hAnsi="宋体" w:eastAsia="宋体" w:cs="宋体"/>
          <w:color w:val="000"/>
          <w:sz w:val="28"/>
          <w:szCs w:val="28"/>
        </w:rPr>
        <w:t xml:space="preserve">由水文局按月发布水功能区水质通报。</w:t>
      </w:r>
    </w:p>
    <w:p>
      <w:pPr>
        <w:ind w:left="0" w:right="0" w:firstLine="560"/>
        <w:spacing w:before="450" w:after="450" w:line="312" w:lineRule="auto"/>
      </w:pPr>
      <w:r>
        <w:rPr>
          <w:rFonts w:ascii="宋体" w:hAnsi="宋体" w:eastAsia="宋体" w:cs="宋体"/>
          <w:color w:val="000"/>
          <w:sz w:val="28"/>
          <w:szCs w:val="28"/>
        </w:rPr>
        <w:t xml:space="preserve">积极开展本区域内的入河排污口的普查，共查处32处排污口，按照所属河流、水功能区、位置等信息详细登记。</w:t>
      </w:r>
    </w:p>
    <w:p>
      <w:pPr>
        <w:ind w:left="0" w:right="0" w:firstLine="560"/>
        <w:spacing w:before="450" w:after="450" w:line="312" w:lineRule="auto"/>
      </w:pPr>
      <w:r>
        <w:rPr>
          <w:rFonts w:ascii="宋体" w:hAnsi="宋体" w:eastAsia="宋体" w:cs="宋体"/>
          <w:color w:val="000"/>
          <w:sz w:val="28"/>
          <w:szCs w:val="28"/>
        </w:rPr>
        <w:t xml:space="preserve">通过排查情况，编制全县重要水域的纳污容量和各水功能区、行政区排污总量和限排意见。</w:t>
      </w:r>
    </w:p>
    <w:p>
      <w:pPr>
        <w:ind w:left="0" w:right="0" w:firstLine="560"/>
        <w:spacing w:before="450" w:after="450" w:line="312" w:lineRule="auto"/>
      </w:pPr>
      <w:r>
        <w:rPr>
          <w:rFonts w:ascii="宋体" w:hAnsi="宋体" w:eastAsia="宋体" w:cs="宋体"/>
          <w:color w:val="000"/>
          <w:sz w:val="28"/>
          <w:szCs w:val="28"/>
        </w:rPr>
        <w:t xml:space="preserve">&gt;四、水资源论证工作开展情况</w:t>
      </w:r>
    </w:p>
    <w:p>
      <w:pPr>
        <w:ind w:left="0" w:right="0" w:firstLine="560"/>
        <w:spacing w:before="450" w:after="450" w:line="312" w:lineRule="auto"/>
      </w:pPr>
      <w:r>
        <w:rPr>
          <w:rFonts w:ascii="宋体" w:hAnsi="宋体" w:eastAsia="宋体" w:cs="宋体"/>
          <w:color w:val="000"/>
          <w:sz w:val="28"/>
          <w:szCs w:val="28"/>
        </w:rPr>
        <w:t xml:space="preserve">严把新项目水资源论证审批，把水资源论证作为建设项目审批、核准和开工建设的前置条件。</w:t>
      </w:r>
    </w:p>
    <w:p>
      <w:pPr>
        <w:ind w:left="0" w:right="0" w:firstLine="560"/>
        <w:spacing w:before="450" w:after="450" w:line="312" w:lineRule="auto"/>
      </w:pPr>
      <w:r>
        <w:rPr>
          <w:rFonts w:ascii="宋体" w:hAnsi="宋体" w:eastAsia="宋体" w:cs="宋体"/>
          <w:color w:val="000"/>
          <w:sz w:val="28"/>
          <w:szCs w:val="28"/>
        </w:rPr>
        <w:t xml:space="preserve">我县累计对44个建设项目实施了水资源论证，并颁发取水许可证。</w:t>
      </w:r>
    </w:p>
    <w:p>
      <w:pPr>
        <w:ind w:left="0" w:right="0" w:firstLine="560"/>
        <w:spacing w:before="450" w:after="450" w:line="312" w:lineRule="auto"/>
      </w:pPr>
      <w:r>
        <w:rPr>
          <w:rFonts w:ascii="宋体" w:hAnsi="宋体" w:eastAsia="宋体" w:cs="宋体"/>
          <w:color w:val="000"/>
          <w:sz w:val="28"/>
          <w:szCs w:val="28"/>
        </w:rPr>
        <w:t xml:space="preserve">已发取水许可证的项目均开展了市级发改等部门审批、核准、备案、论证工作。</w:t>
      </w:r>
    </w:p>
    <w:p>
      <w:pPr>
        <w:ind w:left="0" w:right="0" w:firstLine="560"/>
        <w:spacing w:before="450" w:after="450" w:line="312" w:lineRule="auto"/>
      </w:pPr>
      <w:r>
        <w:rPr>
          <w:rFonts w:ascii="宋体" w:hAnsi="宋体" w:eastAsia="宋体" w:cs="宋体"/>
          <w:color w:val="000"/>
          <w:sz w:val="28"/>
          <w:szCs w:val="28"/>
        </w:rPr>
        <w:t xml:space="preserve">严格落实水资源有偿使用制度。</w:t>
      </w:r>
    </w:p>
    <w:p>
      <w:pPr>
        <w:ind w:left="0" w:right="0" w:firstLine="560"/>
        <w:spacing w:before="450" w:after="450" w:line="312" w:lineRule="auto"/>
      </w:pPr>
      <w:r>
        <w:rPr>
          <w:rFonts w:ascii="宋体" w:hAnsi="宋体" w:eastAsia="宋体" w:cs="宋体"/>
          <w:color w:val="000"/>
          <w:sz w:val="28"/>
          <w:szCs w:val="28"/>
        </w:rPr>
        <w:t xml:space="preserve">严格水资源费征收、使用和管理。</w:t>
      </w:r>
    </w:p>
    <w:p>
      <w:pPr>
        <w:ind w:left="0" w:right="0" w:firstLine="560"/>
        <w:spacing w:before="450" w:after="450" w:line="312" w:lineRule="auto"/>
      </w:pPr>
      <w:r>
        <w:rPr>
          <w:rFonts w:ascii="宋体" w:hAnsi="宋体" w:eastAsia="宋体" w:cs="宋体"/>
          <w:color w:val="000"/>
          <w:sz w:val="28"/>
          <w:szCs w:val="28"/>
        </w:rPr>
        <w:t xml:space="preserve">认真贯彻执行《安徽省物价局、安徽省财政厅、安徽省水利厅关于调整水资源费征收标准的通知》(皖价商[20xx]66号)有关规定，严格水资源费征收管理和使用。</w:t>
      </w:r>
    </w:p>
    <w:p>
      <w:pPr>
        <w:ind w:left="0" w:right="0" w:firstLine="560"/>
        <w:spacing w:before="450" w:after="450" w:line="312" w:lineRule="auto"/>
      </w:pPr>
      <w:r>
        <w:rPr>
          <w:rFonts w:ascii="宋体" w:hAnsi="宋体" w:eastAsia="宋体" w:cs="宋体"/>
          <w:color w:val="000"/>
          <w:sz w:val="28"/>
          <w:szCs w:val="28"/>
        </w:rPr>
        <w:t xml:space="preserve">规范征收程序，水资源费征收统一使用省财政厅印制的安徽省非税收入票据，全额纳入财政预算管理，由财政部门按照批准的部门预算统筹安排。</w:t>
      </w:r>
    </w:p>
    <w:p>
      <w:pPr>
        <w:ind w:left="0" w:right="0" w:firstLine="560"/>
        <w:spacing w:before="450" w:after="450" w:line="312" w:lineRule="auto"/>
      </w:pPr>
      <w:r>
        <w:rPr>
          <w:rFonts w:ascii="宋体" w:hAnsi="宋体" w:eastAsia="宋体" w:cs="宋体"/>
          <w:color w:val="000"/>
          <w:sz w:val="28"/>
          <w:szCs w:val="28"/>
        </w:rPr>
        <w:t xml:space="preserve">&gt;五、加强取用水监控管理</w:t>
      </w:r>
    </w:p>
    <w:p>
      <w:pPr>
        <w:ind w:left="0" w:right="0" w:firstLine="560"/>
        <w:spacing w:before="450" w:after="450" w:line="312" w:lineRule="auto"/>
      </w:pPr>
      <w:r>
        <w:rPr>
          <w:rFonts w:ascii="宋体" w:hAnsi="宋体" w:eastAsia="宋体" w:cs="宋体"/>
          <w:color w:val="000"/>
          <w:sz w:val="28"/>
          <w:szCs w:val="28"/>
        </w:rPr>
        <w:t xml:space="preserve">为贯彻落实最严格的水资源管理制度，严格取水总量控制，严格水资源费计量征收，加强重点用水户取水全过程监管，我局对全县13家国控点和省控点取水户安装计量设施，实现重点用水户计量设施安装率和在线监测率达100%。</w:t>
      </w:r>
    </w:p>
    <w:p>
      <w:pPr>
        <w:ind w:left="0" w:right="0" w:firstLine="560"/>
        <w:spacing w:before="450" w:after="450" w:line="312" w:lineRule="auto"/>
      </w:pPr>
      <w:r>
        <w:rPr>
          <w:rFonts w:ascii="宋体" w:hAnsi="宋体" w:eastAsia="宋体" w:cs="宋体"/>
          <w:color w:val="000"/>
          <w:sz w:val="28"/>
          <w:szCs w:val="28"/>
        </w:rPr>
        <w:t xml:space="preserve">并委托专业人员定期对计量设施进行检修维护，初步实现水资源管理科学化、规范化，为我县实施最严格水资源管理工作提供了强有力的技术支撑。</w:t>
      </w:r>
    </w:p>
    <w:p>
      <w:pPr>
        <w:ind w:left="0" w:right="0" w:firstLine="560"/>
        <w:spacing w:before="450" w:after="450" w:line="312" w:lineRule="auto"/>
      </w:pPr>
      <w:r>
        <w:rPr>
          <w:rFonts w:ascii="宋体" w:hAnsi="宋体" w:eastAsia="宋体" w:cs="宋体"/>
          <w:color w:val="000"/>
          <w:sz w:val="28"/>
          <w:szCs w:val="28"/>
        </w:rPr>
        <w:t xml:space="preserve">&gt;六、用水总量统计情况</w:t>
      </w:r>
    </w:p>
    <w:p>
      <w:pPr>
        <w:ind w:left="0" w:right="0" w:firstLine="560"/>
        <w:spacing w:before="450" w:after="450" w:line="312" w:lineRule="auto"/>
      </w:pPr>
      <w:r>
        <w:rPr>
          <w:rFonts w:ascii="宋体" w:hAnsi="宋体" w:eastAsia="宋体" w:cs="宋体"/>
          <w:color w:val="000"/>
          <w:sz w:val="28"/>
          <w:szCs w:val="28"/>
        </w:rPr>
        <w:t xml:space="preserve">根据水资源管理需要，结合滁州市下达我县亿m3取水总量控制指标，将我县的工业、农业、生活用水严格控制在指标范围内。</w:t>
      </w:r>
    </w:p>
    <w:p>
      <w:pPr>
        <w:ind w:left="0" w:right="0" w:firstLine="560"/>
        <w:spacing w:before="450" w:after="450" w:line="312" w:lineRule="auto"/>
      </w:pPr>
      <w:r>
        <w:rPr>
          <w:rFonts w:ascii="宋体" w:hAnsi="宋体" w:eastAsia="宋体" w:cs="宋体"/>
          <w:color w:val="000"/>
          <w:sz w:val="28"/>
          <w:szCs w:val="28"/>
        </w:rPr>
        <w:t xml:space="preserve">&gt;七、加强水资源征收力度</w:t>
      </w:r>
    </w:p>
    <w:p>
      <w:pPr>
        <w:ind w:left="0" w:right="0" w:firstLine="560"/>
        <w:spacing w:before="450" w:after="450" w:line="312" w:lineRule="auto"/>
      </w:pPr>
      <w:r>
        <w:rPr>
          <w:rFonts w:ascii="宋体" w:hAnsi="宋体" w:eastAsia="宋体" w:cs="宋体"/>
          <w:color w:val="000"/>
          <w:sz w:val="28"/>
          <w:szCs w:val="28"/>
        </w:rPr>
        <w:t xml:space="preserve">随着国家对水资源管理工作的重视和征收标准的提高，我县也不断加大水资源费征收力度，认真落实水资源有偿使用制度,依法加强水资源费征缴管理,严格做到三个到位，即：征收执行到位、收费标准执行到位、计量收费执行到位，不擅自减免、缓征或停止征收，确保水资源费征收量与许可量、用水计划、计量统计实现零差距。</w:t>
      </w:r>
    </w:p>
    <w:p>
      <w:pPr>
        <w:ind w:left="0" w:right="0" w:firstLine="560"/>
        <w:spacing w:before="450" w:after="450" w:line="312" w:lineRule="auto"/>
      </w:pPr>
      <w:r>
        <w:rPr>
          <w:rFonts w:ascii="宋体" w:hAnsi="宋体" w:eastAsia="宋体" w:cs="宋体"/>
          <w:color w:val="000"/>
          <w:sz w:val="28"/>
          <w:szCs w:val="28"/>
        </w:rPr>
        <w:t xml:space="preserve">今年上半年，我局共征收水资源费48万元，其余非重点用水户，我局均于年底一次性结算，并全额纳入财政预算管理。</w:t>
      </w:r>
    </w:p>
    <w:p>
      <w:pPr>
        <w:ind w:left="0" w:right="0" w:firstLine="560"/>
        <w:spacing w:before="450" w:after="450" w:line="312" w:lineRule="auto"/>
      </w:pPr>
      <w:r>
        <w:rPr>
          <w:rFonts w:ascii="宋体" w:hAnsi="宋体" w:eastAsia="宋体" w:cs="宋体"/>
          <w:color w:val="000"/>
          <w:sz w:val="28"/>
          <w:szCs w:val="28"/>
        </w:rPr>
        <w:t xml:space="preserve">&gt;八、地下水管理与保护为加强水资源管理制度、维护城市供水秩序</w:t>
      </w:r>
    </w:p>
    <w:p>
      <w:pPr>
        <w:ind w:left="0" w:right="0" w:firstLine="560"/>
        <w:spacing w:before="450" w:after="450" w:line="312" w:lineRule="auto"/>
      </w:pPr>
      <w:r>
        <w:rPr>
          <w:rFonts w:ascii="宋体" w:hAnsi="宋体" w:eastAsia="宋体" w:cs="宋体"/>
          <w:color w:val="000"/>
          <w:sz w:val="28"/>
          <w:szCs w:val="28"/>
        </w:rPr>
        <w:t xml:space="preserve">我局编制了《来安县自备水源井调查工作方案》，全面清理我县公共供水管网覆盖区域内的非法自备水源井，针对自备水源井数量及分布，制定了《来安县清理非法自备水源井工作方案》，对于违法当事人取用地下水作为单一水源的，限期改用自来水，改水后由县人民政府关停水源井，全县共查处自备水源井48处。重点公路濮开高速公路新乡段。</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梅花鹿驯养工作总结2</w:t>
      </w:r>
    </w:p>
    <w:p>
      <w:pPr>
        <w:ind w:left="0" w:right="0" w:firstLine="560"/>
        <w:spacing w:before="450" w:after="450" w:line="312" w:lineRule="auto"/>
      </w:pPr>
      <w:r>
        <w:rPr>
          <w:rFonts w:ascii="宋体" w:hAnsi="宋体" w:eastAsia="宋体" w:cs="宋体"/>
          <w:color w:val="000"/>
          <w:sz w:val="28"/>
          <w:szCs w:val="28"/>
        </w:rPr>
        <w:t xml:space="preserve">儿子身患重症,</w:t>
      </w:r>
    </w:p>
    <w:p>
      <w:pPr>
        <w:ind w:left="0" w:right="0" w:firstLine="560"/>
        <w:spacing w:before="450" w:after="450" w:line="312" w:lineRule="auto"/>
      </w:pPr>
      <w:r>
        <w:rPr>
          <w:rFonts w:ascii="宋体" w:hAnsi="宋体" w:eastAsia="宋体" w:cs="宋体"/>
          <w:color w:val="000"/>
          <w:sz w:val="28"/>
          <w:szCs w:val="28"/>
        </w:rPr>
        <w:t xml:space="preserve">贫寒之家欲哭无泪</w:t>
      </w:r>
    </w:p>
    <w:p>
      <w:pPr>
        <w:ind w:left="0" w:right="0" w:firstLine="560"/>
        <w:spacing w:before="450" w:after="450" w:line="312" w:lineRule="auto"/>
      </w:pPr>
      <w:r>
        <w:rPr>
          <w:rFonts w:ascii="宋体" w:hAnsi="宋体" w:eastAsia="宋体" w:cs="宋体"/>
          <w:color w:val="000"/>
          <w:sz w:val="28"/>
          <w:szCs w:val="28"/>
        </w:rPr>
        <w:t xml:space="preserve">20_年7月的一天清晨,家住南京市区的蒋玉莲做好早饭后,轻声敲响了儿子的房门。儿子夏贤忠正在读高中,课业十分紧张,没想到,敲了很久,里面没有一点儿动静。蒋玉莲推开房门后,不由得怔在了原地:床上的夏贤忠一边翻滚,一边准备撑起身体坐起来,可是,他就是无法完成这个简单的动作。看到妈妈进来,夏贤忠焦急地对她说:“妈妈,我听到你喊我了,但不知怎么,我就是起不来了……”</w:t>
      </w:r>
    </w:p>
    <w:p>
      <w:pPr>
        <w:ind w:left="0" w:right="0" w:firstLine="560"/>
        <w:spacing w:before="450" w:after="450" w:line="312" w:lineRule="auto"/>
      </w:pPr>
      <w:r>
        <w:rPr>
          <w:rFonts w:ascii="宋体" w:hAnsi="宋体" w:eastAsia="宋体" w:cs="宋体"/>
          <w:color w:val="000"/>
          <w:sz w:val="28"/>
          <w:szCs w:val="28"/>
        </w:rPr>
        <w:t xml:space="preserve">儿子一直很正常,怎么会突然动弹不得呢?心急火燎的蒋玉莲叫上丈夫夏武斌,将儿子迅速送往南京市新街口医院。大夫诊断之后告诉蒋玉莲,夏贤忠所患的是两种病,一种是强直性脊柱炎,另外一个是股骨头坏死。对于股骨头坏死,蒋玉莲多少还明白一些,强直性脊柱炎却是头一次听说。大夫见她迷惑不解的样子,便进一步解释道:“强直性脊柱炎也称‘AS’,其特点为腰、颈、胸段脊柱关节和韧带以及骶髂关节的炎症和骨化,很多病人会在一二年内彻底瘫痪,由于这种病发病原因不明,治愈概率很小,因此,医学界称之为‘不死的癌症’。”</w:t>
      </w:r>
    </w:p>
    <w:p>
      <w:pPr>
        <w:ind w:left="0" w:right="0" w:firstLine="560"/>
        <w:spacing w:before="450" w:after="450" w:line="312" w:lineRule="auto"/>
      </w:pPr>
      <w:r>
        <w:rPr>
          <w:rFonts w:ascii="宋体" w:hAnsi="宋体" w:eastAsia="宋体" w:cs="宋体"/>
          <w:color w:val="000"/>
          <w:sz w:val="28"/>
          <w:szCs w:val="28"/>
        </w:rPr>
        <w:t xml:space="preserve">听了大夫的解释,蒋玉莲夫妇简直无法相信自己的耳朵。蒋玉莲以前在一家私营企业当会计,丈夫是省建一公司的普通职工,就在不久前,两人双双下岗了,仅仅靠打零工为生。如今,儿子竟罹患这样的大病,对于这个仅能维持温饱的家庭来说怎么办呢?蒋玉莲不死心,带着儿子辗转省内各大医院,但最终的诊断结果全部一致。</w:t>
      </w:r>
    </w:p>
    <w:p>
      <w:pPr>
        <w:ind w:left="0" w:right="0" w:firstLine="560"/>
        <w:spacing w:before="450" w:after="450" w:line="312" w:lineRule="auto"/>
      </w:pPr>
      <w:r>
        <w:rPr>
          <w:rFonts w:ascii="宋体" w:hAnsi="宋体" w:eastAsia="宋体" w:cs="宋体"/>
          <w:color w:val="000"/>
          <w:sz w:val="28"/>
          <w:szCs w:val="28"/>
        </w:rPr>
        <w:t xml:space="preserve">20_年9月,南京市鼓楼中医院从国外新引进了一种促进骨骼增长的生长激素,这种药据说对AS有一定疗效。听到这一消息后,蒋玉莲仿佛抓到了一根救命稻草,她兴奋地对丈夫夏武斌说:“照我的理解,生长激素可以让骨骼不断增长,坏死的组织会被新的组织取而代之,只要儿子的骨头不坏死,儿子就能够走路了!”但是,从来没有临床医学证明,这种新生产的生长激素能够治疗强直性脊柱炎和股骨头坏死。虽然中医院的医生也明确地告诉了蒋玉莲这一点,可在蒋玉莲看来,这已是治疗儿子的惟一希望了。不过,在打听价格的时候,蒋玉莲倒吸了一口凉气,这种国外引进的生长激素非常昂贵,282元一剂的注射针每天至少需要打两针。但是蒋玉莲一想到即将瘫痪的儿子,她再也顾不上那么多了。</w:t>
      </w:r>
    </w:p>
    <w:p>
      <w:pPr>
        <w:ind w:left="0" w:right="0" w:firstLine="560"/>
        <w:spacing w:before="450" w:after="450" w:line="312" w:lineRule="auto"/>
      </w:pPr>
      <w:r>
        <w:rPr>
          <w:rFonts w:ascii="宋体" w:hAnsi="宋体" w:eastAsia="宋体" w:cs="宋体"/>
          <w:color w:val="000"/>
          <w:sz w:val="28"/>
          <w:szCs w:val="28"/>
        </w:rPr>
        <w:t xml:space="preserve">结果,仅仅半年下来,夫妻俩就花光了家中所有的积蓄,还另外背负了13万元的外债。为了挣钱给儿子治病,夫妻俩开始拼命打工赚钱,最多时,蒋玉莲一天连打四份零工。</w:t>
      </w:r>
    </w:p>
    <w:p>
      <w:pPr>
        <w:ind w:left="0" w:right="0" w:firstLine="560"/>
        <w:spacing w:before="450" w:after="450" w:line="312" w:lineRule="auto"/>
      </w:pPr>
      <w:r>
        <w:rPr>
          <w:rFonts w:ascii="宋体" w:hAnsi="宋体" w:eastAsia="宋体" w:cs="宋体"/>
          <w:color w:val="000"/>
          <w:sz w:val="28"/>
          <w:szCs w:val="28"/>
        </w:rPr>
        <w:t xml:space="preserve">即使这样,挣的钱也没有花的快,很快,蒋玉莲陷入了山穷水尽的地步。就在这时,主治医生蔡惠英提醒她:按照中医的理论,新鲜的鹿茸和鹿血是补肾温阳的,所以,用这两种中药来滋补,应该会使坏死的骨骼得到一定恢复。特别是近代的医学检测表明:鹿茸和鹿血里都含有大量的生长激素,应该可以替代国外引进的生长激素,尤其是中国的梅花鹿,其治疗效果应该更好。不过,蔡主任也谨慎地强调,这种传统中医疗法不一定保证对每个人都有用。</w:t>
      </w:r>
    </w:p>
    <w:p>
      <w:pPr>
        <w:ind w:left="0" w:right="0" w:firstLine="560"/>
        <w:spacing w:before="450" w:after="450" w:line="312" w:lineRule="auto"/>
      </w:pPr>
      <w:r>
        <w:rPr>
          <w:rFonts w:ascii="宋体" w:hAnsi="宋体" w:eastAsia="宋体" w:cs="宋体"/>
          <w:color w:val="000"/>
          <w:sz w:val="28"/>
          <w:szCs w:val="28"/>
        </w:rPr>
        <w:t xml:space="preserve">万分高兴之中,蒋玉莲马上跑到各大药店打听,结果,她失望了,由于不好保鲜,药店里的鹿茸和鹿血都被做成了药酒,新鲜的很难买到。鹿茸的价格也不菲,最好的“血片鹿茸”每克100多元钱,而且在南京附近根本买不到。火将燃眉之际,蒋玉莲做出了一个破釜沉舟的决定:自己去买鹿!边创业边救儿子!夫妇俩卖掉了房子,把儿子寄养在奶奶家里,并在南京市六合县平山林场骡子山工区租下了一片荒山。</w:t>
      </w:r>
    </w:p>
    <w:p>
      <w:pPr>
        <w:ind w:left="0" w:right="0" w:firstLine="560"/>
        <w:spacing w:before="450" w:after="450" w:line="312" w:lineRule="auto"/>
      </w:pPr>
      <w:r>
        <w:rPr>
          <w:rFonts w:ascii="宋体" w:hAnsi="宋体" w:eastAsia="宋体" w:cs="宋体"/>
          <w:color w:val="000"/>
          <w:sz w:val="28"/>
          <w:szCs w:val="28"/>
        </w:rPr>
        <w:t xml:space="preserve">20_年5月,蒋玉莲拿着卖房子的钱,连坐了三天硬座火车到吉林省长春市,一共买下了98头成年梅花鹿,就这样,连鸡鸭都不知道怎样去养的蒋玉莲白手起家,建立起“南京平山梅花鹿养殖中心”。梅花鹿是国家林业局颁布的首批54种可商业经营利用的陆生野生动物,是国家一级保护动物,必须由国家林业局批准并办理驯养繁殖和经营许可证,才能养殖经营。办理好所有的手续后,蒋玉莲刻苦学习养殖技术,不断摸索养殖方法,全部心血都投入到了养殖之中。</w:t>
      </w:r>
    </w:p>
    <w:p>
      <w:pPr>
        <w:ind w:left="0" w:right="0" w:firstLine="560"/>
        <w:spacing w:before="450" w:after="450" w:line="312" w:lineRule="auto"/>
      </w:pPr>
      <w:r>
        <w:rPr>
          <w:rFonts w:ascii="宋体" w:hAnsi="宋体" w:eastAsia="宋体" w:cs="宋体"/>
          <w:color w:val="000"/>
          <w:sz w:val="28"/>
          <w:szCs w:val="28"/>
        </w:rPr>
        <w:t xml:space="preserve">漏屋连雨,倔强妈妈</w:t>
      </w:r>
    </w:p>
    <w:p>
      <w:pPr>
        <w:ind w:left="0" w:right="0" w:firstLine="560"/>
        <w:spacing w:before="450" w:after="450" w:line="312" w:lineRule="auto"/>
      </w:pPr>
      <w:r>
        <w:rPr>
          <w:rFonts w:ascii="宋体" w:hAnsi="宋体" w:eastAsia="宋体" w:cs="宋体"/>
          <w:color w:val="000"/>
          <w:sz w:val="28"/>
          <w:szCs w:val="28"/>
        </w:rPr>
        <w:t xml:space="preserve">遍尝苦辣酸甜</w:t>
      </w:r>
    </w:p>
    <w:p>
      <w:pPr>
        <w:ind w:left="0" w:right="0" w:firstLine="560"/>
        <w:spacing w:before="450" w:after="450" w:line="312" w:lineRule="auto"/>
      </w:pPr>
      <w:r>
        <w:rPr>
          <w:rFonts w:ascii="宋体" w:hAnsi="宋体" w:eastAsia="宋体" w:cs="宋体"/>
          <w:color w:val="000"/>
          <w:sz w:val="28"/>
          <w:szCs w:val="28"/>
        </w:rPr>
        <w:t xml:space="preserve">20_年6月的一天,蒋玉莲正在林子里割草时,突然间狂风四起,接着雷声大作,一场暴雨似乎马上就要来临了。眼看着四周越来越黑,蒋玉莲马上收拾东西往鹿场赶,孰料刚刚钻出树林,倾盆大雨已经一泄而下,蒋玉莲狼狈不堪地奔回鹿场,然而,当她推开鹿场大门时,眼前的景象顿时让她僵直在冰冷的雨幕里……鹿场的栅栏全部被狂风吹倒,泥建的鹿舍房顶整个被掀到围墙之外,而幼鹿受到巨雷的惊吓,紧紧地缩成一团躲在角落,成年的梅花鹿们更是惊惶失措,上蹿下跳四处寻隙准备逃跑。更加让蒋玉莲恐惧的是:丈夫夏武斌也不见了踪影!</w:t>
      </w:r>
    </w:p>
    <w:p>
      <w:pPr>
        <w:ind w:left="0" w:right="0" w:firstLine="560"/>
        <w:spacing w:before="450" w:after="450" w:line="312" w:lineRule="auto"/>
      </w:pPr>
      <w:r>
        <w:rPr>
          <w:rFonts w:ascii="宋体" w:hAnsi="宋体" w:eastAsia="宋体" w:cs="宋体"/>
          <w:color w:val="000"/>
          <w:sz w:val="28"/>
          <w:szCs w:val="28"/>
        </w:rPr>
        <w:t xml:space="preserve">很快,醒过神来的蒋玉莲发疯一样地四处寻找丈夫,终于,她在一片倒塌的砖墙下面听到了痛苦的声,原来,是一个粗大的房梁倒下后,将夏武斌和砖墙一齐砸倒了。费尽九牛二虎之力,蒋玉莲终于把丈夫扶了起来,连连问他:“你怎么样?”惊魂未定的夏武斌抹了一把满脸的血迹后,发现左胳膊已经不能动弹,他龇牙咧嘴地说道:“不好,可能胳膊断了。”但是此时,当务之急就是把鹿群转移到安全的地方去,四周都是莽莽林海,一旦丢失了鹿,其后果将不堪设想。</w:t>
      </w:r>
    </w:p>
    <w:p>
      <w:pPr>
        <w:ind w:left="0" w:right="0" w:firstLine="560"/>
        <w:spacing w:before="450" w:after="450" w:line="312" w:lineRule="auto"/>
      </w:pPr>
      <w:r>
        <w:rPr>
          <w:rFonts w:ascii="宋体" w:hAnsi="宋体" w:eastAsia="宋体" w:cs="宋体"/>
          <w:color w:val="000"/>
          <w:sz w:val="28"/>
          <w:szCs w:val="28"/>
        </w:rPr>
        <w:t xml:space="preserve">夫妻俩慌忙从地上爬起来,火速扯起两条彩条布,在倒塌的鹿舍和另一处备用鹿舍间围起了一条“安全通道”。开始时,鹿群不肯就范,但在两人声嘶力竭的吆喝之下,终于有一头胆子较大的公鹿钻入了“安全通道”之中,接着,一只又一只梅花鹿跃入其中,梅花鹿全部安全转移后,夫妻两人瘫坐在地上,脸上早已是模糊一片,根本分不清是雨水还是泪水……</w:t>
      </w:r>
    </w:p>
    <w:p>
      <w:pPr>
        <w:ind w:left="0" w:right="0" w:firstLine="560"/>
        <w:spacing w:before="450" w:after="450" w:line="312" w:lineRule="auto"/>
      </w:pPr>
      <w:r>
        <w:rPr>
          <w:rFonts w:ascii="宋体" w:hAnsi="宋体" w:eastAsia="宋体" w:cs="宋体"/>
          <w:color w:val="000"/>
          <w:sz w:val="28"/>
          <w:szCs w:val="28"/>
        </w:rPr>
        <w:t xml:space="preserve">20_年7月的一天清晨,蒋玉莲起床后细心地擦洗器皿并换上了新衣,这一天是割取鹿茸的日子。每年的六月到八月,正是梅花鹿生长期,也是割取鹿茸的最佳时节,因为梅花鹿天性胆小,一般人轻易无法靠近,所以,在割取鹿茸时,需要先采用吹针的方式将梅花鹿麻醉,接着,在距离鹿角根部两厘米处割下鹿茸,而流出的鲜血,就是蒋玉莲所急需的鹿茸血。一年多来,蒋玉莲做梦都想让儿子喝上新鲜的鹿茸血,而这一天就要到来了,她的心情既高兴又忐忑。</w:t>
      </w:r>
    </w:p>
    <w:p>
      <w:pPr>
        <w:ind w:left="0" w:right="0" w:firstLine="560"/>
        <w:spacing w:before="450" w:after="450" w:line="312" w:lineRule="auto"/>
      </w:pPr>
      <w:r>
        <w:rPr>
          <w:rFonts w:ascii="宋体" w:hAnsi="宋体" w:eastAsia="宋体" w:cs="宋体"/>
          <w:color w:val="000"/>
          <w:sz w:val="28"/>
          <w:szCs w:val="28"/>
        </w:rPr>
        <w:t xml:space="preserve">但是,就在割取鹿茸的时候,意外猝不及防地发生了。一头公鹿乘着两人不备,气势汹汹地冲了过来,看到对方来势不善,夏武斌掉头想逃出鹿舍,但这头公鹿一头将夏武斌掀翻在地,夏武斌用水桶拼命地挡住它,可是一点儿作用也没有,这头公鹿的鹿角不算太长,顶入他的胯部,把夏武斌整个人从地上“抬”了起来,顿时,夏武斌感到一阵钻心的疼痛。当蒋玉莲赶走公鹿去扶丈夫时,他却连站都站不起来了。后来,她发现丈夫的下身不但血肉模糊,而且只剩下一个了……</w:t>
      </w:r>
    </w:p>
    <w:p>
      <w:pPr>
        <w:ind w:left="0" w:right="0" w:firstLine="560"/>
        <w:spacing w:before="450" w:after="450" w:line="312" w:lineRule="auto"/>
      </w:pPr>
      <w:r>
        <w:rPr>
          <w:rFonts w:ascii="宋体" w:hAnsi="宋体" w:eastAsia="宋体" w:cs="宋体"/>
          <w:color w:val="000"/>
          <w:sz w:val="28"/>
          <w:szCs w:val="28"/>
        </w:rPr>
        <w:t xml:space="preserve">为了省钱,夏武斌没有住院,一个人躺在山上鹿场里草草疗伤。山上的丈夫重伤在身,山下的儿子没有丝毫的好转,一时间,蒋玉莲感到走到了人生的悬崖边缘。那一段时间,蒋玉莲一边干活一边哭,哭完之后擦干眼泪继续干……</w:t>
      </w:r>
    </w:p>
    <w:p>
      <w:pPr>
        <w:ind w:left="0" w:right="0" w:firstLine="560"/>
        <w:spacing w:before="450" w:after="450" w:line="312" w:lineRule="auto"/>
      </w:pPr>
      <w:r>
        <w:rPr>
          <w:rFonts w:ascii="宋体" w:hAnsi="宋体" w:eastAsia="宋体" w:cs="宋体"/>
          <w:color w:val="000"/>
          <w:sz w:val="28"/>
          <w:szCs w:val="28"/>
        </w:rPr>
        <w:t xml:space="preserve">对于闯祸的梅花鹿,蒋玉莲并没有“严加制裁”。相反,她对鹿群的照料愈加精心了。鹿茸虽是上好的补品,但由于角质很嫩,每次割取鹿茸时都会流血不止,每当看到它们痛苦的表情,蒋玉莲总是及时地为它们打上止血针,还整车整车地买来它们最喜欢吃的胡萝卜,有时还买来黄豆磨豆浆给它们喝。第一次采集完后,隔两个月后就可以采集第二次鹿茸。新鲜鹿茸含血量在50%左右,第一次割鹿茸蒋玉莲得到了四两多的鹿茸血,她一刻也不敢耽搁,马上将其兑入药酒,一路小跑着奔到山下……</w:t>
      </w:r>
    </w:p>
    <w:p>
      <w:pPr>
        <w:ind w:left="0" w:right="0" w:firstLine="560"/>
        <w:spacing w:before="450" w:after="450" w:line="312" w:lineRule="auto"/>
      </w:pPr>
      <w:r>
        <w:rPr>
          <w:rFonts w:ascii="宋体" w:hAnsi="宋体" w:eastAsia="宋体" w:cs="宋体"/>
          <w:color w:val="000"/>
          <w:sz w:val="28"/>
          <w:szCs w:val="28"/>
        </w:rPr>
        <w:t xml:space="preserve">梅花鹿的全身都是宝,鹿茸、鹿肉、鹿皮、鹿鞭、鹿胎都是名贵的食材或药材。梅花鹿快要分娩的时候,也是蒋玉莲最为紧张的时刻。原来,母鹿在产下小鹿之后,胎盘也会随之掉下来,而母鹿有吞吃胎盘的习惯。梅花鹿的胎盘外观如同一串葡萄,重量大约在2斤左右,母鹿一见胎盘从身后掉下来,一般立即掉转头,一边拽一边用嘴咬,不到半分钟就能把整个胎盘吃下去。由于一付胎盘可以卖到1200多元,因此,每当母鹿要生产的时候,蒋玉莲都守在旁边耐心等候,一看到胎盘掉下来,蒋玉莲马上动手把它抢过来。母鹿生产时间都是在大半夜,为了一个胎盘,蒋玉莲往往要在鹿舍里守候四五个小时。</w:t>
      </w:r>
    </w:p>
    <w:p>
      <w:pPr>
        <w:ind w:left="0" w:right="0" w:firstLine="560"/>
        <w:spacing w:before="450" w:after="450" w:line="312" w:lineRule="auto"/>
      </w:pPr>
      <w:r>
        <w:rPr>
          <w:rFonts w:ascii="宋体" w:hAnsi="宋体" w:eastAsia="宋体" w:cs="宋体"/>
          <w:color w:val="000"/>
          <w:sz w:val="28"/>
          <w:szCs w:val="28"/>
        </w:rPr>
        <w:t xml:space="preserve">双重奇迹!儿子</w:t>
      </w:r>
    </w:p>
    <w:p>
      <w:pPr>
        <w:ind w:left="0" w:right="0" w:firstLine="560"/>
        <w:spacing w:before="450" w:after="450" w:line="312" w:lineRule="auto"/>
      </w:pPr>
      <w:r>
        <w:rPr>
          <w:rFonts w:ascii="宋体" w:hAnsi="宋体" w:eastAsia="宋体" w:cs="宋体"/>
          <w:color w:val="000"/>
          <w:sz w:val="28"/>
          <w:szCs w:val="28"/>
        </w:rPr>
        <w:t xml:space="preserve">和事业都站立起来</w:t>
      </w:r>
    </w:p>
    <w:p>
      <w:pPr>
        <w:ind w:left="0" w:right="0" w:firstLine="560"/>
        <w:spacing w:before="450" w:after="450" w:line="312" w:lineRule="auto"/>
      </w:pPr>
      <w:r>
        <w:rPr>
          <w:rFonts w:ascii="宋体" w:hAnsi="宋体" w:eastAsia="宋体" w:cs="宋体"/>
          <w:color w:val="000"/>
          <w:sz w:val="28"/>
          <w:szCs w:val="28"/>
        </w:rPr>
        <w:t xml:space="preserve">不过,让蒋玉莲更加头痛的是鹿产品的销售,由于久居山中信息不灵,蒋玉莲没有拉到一个客户,资金的匮乏让鹿场陷入了困境,她甚至连购买饲料的钱都没有了。那一段时间的蒋玉莲心急如焚,因为一旦鹿场倒闭,拯救儿子的希望就彻底地破灭,不甘心就此失败的她火速进城,通过亲威朋友帮忙销售,不过效果并不明显。</w:t>
      </w:r>
    </w:p>
    <w:p>
      <w:pPr>
        <w:ind w:left="0" w:right="0" w:firstLine="560"/>
        <w:spacing w:before="450" w:after="450" w:line="312" w:lineRule="auto"/>
      </w:pPr>
      <w:r>
        <w:rPr>
          <w:rFonts w:ascii="宋体" w:hAnsi="宋体" w:eastAsia="宋体" w:cs="宋体"/>
          <w:color w:val="000"/>
          <w:sz w:val="28"/>
          <w:szCs w:val="28"/>
        </w:rPr>
        <w:t xml:space="preserve">有一次,蒋玉莲路过南京市区的一家宠物店时,意外发现里面有一项“宠物寄养”的经营模式。蒋玉莲一下想到,虽然梅花鹿不是宠物,但是别人领养了自己的鹿,自己可代别人饲养,每年同样可以收取一定费用,说不定这样鹿场就重新有了生机。说干就干,蒋玉莲很快设计出认养的方案:客户一次性买断梅花鹿所有权,成年公鹿一万元,小鹿四千到六千元不等,再加上每年1500元左右的饲料费就可以了,顾客每年可以得到2斤半以上的鹿茸和4斤左右的鹿茸血。</w:t>
      </w:r>
    </w:p>
    <w:p>
      <w:pPr>
        <w:ind w:left="0" w:right="0" w:firstLine="560"/>
        <w:spacing w:before="450" w:after="450" w:line="312" w:lineRule="auto"/>
      </w:pPr>
      <w:r>
        <w:rPr>
          <w:rFonts w:ascii="宋体" w:hAnsi="宋体" w:eastAsia="宋体" w:cs="宋体"/>
          <w:color w:val="000"/>
          <w:sz w:val="28"/>
          <w:szCs w:val="28"/>
        </w:rPr>
        <w:t xml:space="preserve">消息传开之后,短短一个月时间内,竟然有20多个人认养了梅花鹿!蒋玉莲激动地给这些梅花鹿戴上标牌,在给认养鹿的耳部打孔时,她的双手都激动得发颤,因为这样一来,手上就有了20多万元的流动资金,认养的方式不但回笼了部分资金,还解决了迫在眉睫的饲料问题。</w:t>
      </w:r>
    </w:p>
    <w:p>
      <w:pPr>
        <w:ind w:left="0" w:right="0" w:firstLine="560"/>
        <w:spacing w:before="450" w:after="450" w:line="312" w:lineRule="auto"/>
      </w:pPr>
      <w:r>
        <w:rPr>
          <w:rFonts w:ascii="宋体" w:hAnsi="宋体" w:eastAsia="宋体" w:cs="宋体"/>
          <w:color w:val="000"/>
          <w:sz w:val="28"/>
          <w:szCs w:val="28"/>
        </w:rPr>
        <w:t xml:space="preserve">但是,仅靠认养并不能带动鹿场的正常运转。蒋玉莲深知,虽然暂时度过了一场难关,但是产品的销售依然没能解决。她开始“跑市场”,由于以前没有任何销售经验,她就用纸袋包上40斤的鹿肉,一家又一家地“瞎蒙”,然而,大半年过去了,她连一块鹿肉也没有卖出去。蒋玉莲并没有灰心,而是用心地分析起市场,经过一段时间的磨砺,蒋玉莲发现:由于梅花鹿是国家保护动物,它的相关产品不能在贸易市场里公开出售,同时,鹿茸鹿肉等产品的价格很高,因此,在一些中低档饭店很难打开局面。于是,蒋玉莲重新调整思路,将自己的产品定位在五星级大酒店上。</w:t>
      </w:r>
    </w:p>
    <w:p>
      <w:pPr>
        <w:ind w:left="0" w:right="0" w:firstLine="560"/>
        <w:spacing w:before="450" w:after="450" w:line="312" w:lineRule="auto"/>
      </w:pPr>
      <w:r>
        <w:rPr>
          <w:rFonts w:ascii="宋体" w:hAnsi="宋体" w:eastAsia="宋体" w:cs="宋体"/>
          <w:color w:val="000"/>
          <w:sz w:val="28"/>
          <w:szCs w:val="28"/>
        </w:rPr>
        <w:t xml:space="preserve">工夫不负有心人,七个月后,终于有一家著名的五星级酒店打来电话。原来,这家酒店的几位老顾客品尝了蒋玉莲留下的样品后,都觉得味道很好,酒店经理得知后,当场拍板决定与蒋玉莲订立一份供货合同。由于这家酒店是同行中的龙头,很快,南京市又有五家大型酒店与她订立了合同,有的酒店不仅订购鹿肉,还大量购进鹿茸血,因为鹿茸血制作的药羹很受一些美食大家的青睐。</w:t>
      </w:r>
    </w:p>
    <w:p>
      <w:pPr>
        <w:ind w:left="0" w:right="0" w:firstLine="560"/>
        <w:spacing w:before="450" w:after="450" w:line="312" w:lineRule="auto"/>
      </w:pPr>
      <w:r>
        <w:rPr>
          <w:rFonts w:ascii="宋体" w:hAnsi="宋体" w:eastAsia="宋体" w:cs="宋体"/>
          <w:color w:val="000"/>
          <w:sz w:val="28"/>
          <w:szCs w:val="28"/>
        </w:rPr>
        <w:t xml:space="preserve">从此之后,蒋玉莲的南京平山梅花鹿养殖中心步入正轨,鹿场的占地很快扩大为30亩,存栏量始终保持在300头左右,每年生产高达202_多斤的鹿肉和300多斤鹿茸。由于她的鹿茸品质很好,每克可以卖到8元钱,因此,整个鹿场的年产值已超过百万元。由于鹿场的名气越来越大,一些省外的客户也纷纷来电订购,蒋玉莲经常办理快递业务,由于实在忙不过来,鹿场又雇佣了5名员工。</w:t>
      </w:r>
    </w:p>
    <w:p>
      <w:pPr>
        <w:ind w:left="0" w:right="0" w:firstLine="560"/>
        <w:spacing w:before="450" w:after="450" w:line="312" w:lineRule="auto"/>
      </w:pPr>
      <w:r>
        <w:rPr>
          <w:rFonts w:ascii="宋体" w:hAnsi="宋体" w:eastAsia="宋体" w:cs="宋体"/>
          <w:color w:val="000"/>
          <w:sz w:val="28"/>
          <w:szCs w:val="28"/>
        </w:rPr>
        <w:t xml:space="preserve">辛苦经营的同时,每个周末,蒋玉莲都借到市区酒店销售鹿茸、鹿胎盘等产品的机会去看望儿子,顺便把一周的鹿茸血分装好后送到儿子手中,她的习惯是要亲眼看着儿子服下当天的鹿茸血才放心。在一千多个日子里,蒋玉莲为给儿子治病,先后养了420头梅花鹿,共取出鹿茸血16万多克,同时,为了使鹿茸血的疗效发挥到最佳,夏贤忠还喝下其他辅助中药900多服。在蒋玉莲的悉心呵护下,夏贤忠的病情渐渐地好转起来,他的脊柱疼痛感消失了,并可以像其他年轻人一样行走跳跃。看到一天天健康起来的儿子,蒋玉莲内心里有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梅花鹿驯养工作总结3</w:t>
      </w:r>
    </w:p>
    <w:p>
      <w:pPr>
        <w:ind w:left="0" w:right="0" w:firstLine="560"/>
        <w:spacing w:before="450" w:after="450" w:line="312" w:lineRule="auto"/>
      </w:pPr>
      <w:r>
        <w:rPr>
          <w:rFonts w:ascii="宋体" w:hAnsi="宋体" w:eastAsia="宋体" w:cs="宋体"/>
          <w:color w:val="000"/>
          <w:sz w:val="28"/>
          <w:szCs w:val="28"/>
        </w:rPr>
        <w:t xml:space="preserve">湖南省湘潭县响水乡乐塘村村民郑宗义就是深陷梅花鹿陷阱中的一个受害者。两年前，郑宗义以及他的合作伙伴郑万云、陈清和三人被电视台播出的一条“两年收回投资、第三年开始获取高额利润的致富门路――饲养梅花鹿”的广告诱惑，集资万元办起了联营梅花鹿养殖场。</w:t>
      </w:r>
    </w:p>
    <w:p>
      <w:pPr>
        <w:ind w:left="0" w:right="0" w:firstLine="560"/>
        <w:spacing w:before="450" w:after="450" w:line="312" w:lineRule="auto"/>
      </w:pPr>
      <w:r>
        <w:rPr>
          <w:rFonts w:ascii="宋体" w:hAnsi="宋体" w:eastAsia="宋体" w:cs="宋体"/>
          <w:color w:val="000"/>
          <w:sz w:val="28"/>
          <w:szCs w:val="28"/>
        </w:rPr>
        <w:t xml:space="preserve">两年后的今天，湖南省湘潭县响水乡乐塘村养鹿户郑宗义看着自己花20多万元从湖南国鹿产业发展公司买进的10多头梅花鹿，欲哭无泪。由于公司承诺不兑现，他目前已损失10多万元。</w:t>
      </w:r>
    </w:p>
    <w:p>
      <w:pPr>
        <w:ind w:left="0" w:right="0" w:firstLine="560"/>
        <w:spacing w:before="450" w:after="450" w:line="312" w:lineRule="auto"/>
      </w:pPr>
      <w:r>
        <w:rPr>
          <w:rFonts w:ascii="宋体" w:hAnsi="宋体" w:eastAsia="宋体" w:cs="宋体"/>
          <w:color w:val="000"/>
          <w:sz w:val="28"/>
          <w:szCs w:val="28"/>
        </w:rPr>
        <w:t xml:space="preserve">20_年6月，郑宗义、郑万云、陈清和三人在发现了饲养梅花鹿的致富门路后，拆掉已经建好的奶牛场钢管围栏，投入4万多元建起了养鹿场，按照公鹿万元／头，母鹿约万元／头的价格集资万元从国鹿公司买进了16头梅花鹿（14头母鹿、2头公鹿）。“20_年，我们精心饲养的梅花鹿群开始产仔，但公司的技术服务根本不能兑现，我家的鹿仔有4头死亡。”郑宗义从这时开始发现白纸黑字的合同有些变味。</w:t>
      </w:r>
    </w:p>
    <w:p>
      <w:pPr>
        <w:ind w:left="0" w:right="0" w:firstLine="560"/>
        <w:spacing w:before="450" w:after="450" w:line="312" w:lineRule="auto"/>
      </w:pPr>
      <w:r>
        <w:rPr>
          <w:rFonts w:ascii="宋体" w:hAnsi="宋体" w:eastAsia="宋体" w:cs="宋体"/>
          <w:color w:val="000"/>
          <w:sz w:val="28"/>
          <w:szCs w:val="28"/>
        </w:rPr>
        <w:t xml:space="preserve">在郑宗义的养殖场外墙上，彩色喷绘的“发展梅花鹿产业，振兴农村经济”的巨幅广告在农舍群中显得格外扎眼。“这是他们吸引周边的农民参与养鹿的手段。”郑宗义介绍说，对他这样的“示范户”，湖南国鹿公司20_年部分兑现了合同。“公司收回了一些仔鹿，加上一些鹿产品，我有12万元回款。”老郑竟有一丝劫后余生的庆幸，“而省内的娄底市、怀化市那些离公司较远的养鹿户根本没收回一分钱。”</w:t>
      </w:r>
    </w:p>
    <w:p>
      <w:pPr>
        <w:ind w:left="0" w:right="0" w:firstLine="560"/>
        <w:spacing w:before="450" w:after="450" w:line="312" w:lineRule="auto"/>
      </w:pPr>
      <w:r>
        <w:rPr>
          <w:rFonts w:ascii="宋体" w:hAnsi="宋体" w:eastAsia="宋体" w:cs="宋体"/>
          <w:color w:val="000"/>
          <w:sz w:val="28"/>
          <w:szCs w:val="28"/>
        </w:rPr>
        <w:t xml:space="preserve">20_年，郑宗义的梅花鹿繁育到了27头，但这时湖南国鹿公司开始玩“蒸发”。“今年公司从我这里收回了11斤鹿茸价值万元，但全部打白条。上半年国鹿公司借口压缩养殖户，回收仔鹿、鹿产品，但养殖户得到的只是欠条。”</w:t>
      </w:r>
    </w:p>
    <w:p>
      <w:pPr>
        <w:ind w:left="0" w:right="0" w:firstLine="560"/>
        <w:spacing w:before="450" w:after="450" w:line="312" w:lineRule="auto"/>
      </w:pPr>
      <w:r>
        <w:rPr>
          <w:rFonts w:ascii="宋体" w:hAnsi="宋体" w:eastAsia="宋体" w:cs="宋体"/>
          <w:color w:val="000"/>
          <w:sz w:val="28"/>
          <w:szCs w:val="28"/>
        </w:rPr>
        <w:t xml:space="preserve">按照事先的约定，郑宗义7月24日跑到湖南国鹿公司取鹿茸款。“他们一再拖延，最后干脆‘两关’（关机、关门），现在我的损失达到10多万元。”被村里人逼着偿还饲料款的郑宗义气愤地说。</w:t>
      </w:r>
    </w:p>
    <w:p>
      <w:pPr>
        <w:ind w:left="0" w:right="0" w:firstLine="560"/>
        <w:spacing w:before="450" w:after="450" w:line="312" w:lineRule="auto"/>
      </w:pPr>
      <w:r>
        <w:rPr>
          <w:rFonts w:ascii="宋体" w:hAnsi="宋体" w:eastAsia="宋体" w:cs="宋体"/>
          <w:color w:val="000"/>
          <w:sz w:val="28"/>
          <w:szCs w:val="28"/>
        </w:rPr>
        <w:t xml:space="preserve">在小小的乐塘村，像郑宗义这样受骗上当的养殖户还不只一家。村民戴国安20_年6月3日花5．7万元从国鹿公司买回3头梅花鹿（其中还包括国鹿公司自行设立的所谓保险）。“合同上写明养殖户两年能回本，否则公司给予赔偿。还保证按照1万元／公斤的价格回收鹿茸，这完全是欺骗！”戴国安现在欲哭无泪。</w:t>
      </w:r>
    </w:p>
    <w:p>
      <w:pPr>
        <w:ind w:left="0" w:right="0" w:firstLine="560"/>
        <w:spacing w:before="450" w:after="450" w:line="312" w:lineRule="auto"/>
      </w:pPr>
      <w:r>
        <w:rPr>
          <w:rFonts w:ascii="宋体" w:hAnsi="宋体" w:eastAsia="宋体" w:cs="宋体"/>
          <w:color w:val="000"/>
          <w:sz w:val="28"/>
          <w:szCs w:val="28"/>
        </w:rPr>
        <w:t xml:space="preserve">接到养殖户的集体上访投诉后，湖南省湘潭市委、市政府非常重视，由市委相关领导牵头迅速成立了专案组。“湖南国鹿公司发展的205户养殖户遍布全省，收取的所谓梅花鹿种苗押金款超过1700万元。”湘潭市公安局经济犯罪侦查支队支队长文秋山接手案子一周后，就发现目前账面上“已经没钱了”的湖南国鹿公司是个巨大的资金黑洞。“拘留到案的公司股东冯述奇、韩布如、刘元辉、文丽等人原来多数是农民，除了30来户养殖户全部或部分兑现了本金外，绝大多数人的投资打了水漂。”</w:t>
      </w:r>
    </w:p>
    <w:p>
      <w:pPr>
        <w:ind w:left="0" w:right="0" w:firstLine="560"/>
        <w:spacing w:before="450" w:after="450" w:line="312" w:lineRule="auto"/>
      </w:pPr>
      <w:r>
        <w:rPr>
          <w:rFonts w:ascii="宋体" w:hAnsi="宋体" w:eastAsia="宋体" w:cs="宋体"/>
          <w:color w:val="000"/>
          <w:sz w:val="28"/>
          <w:szCs w:val="28"/>
        </w:rPr>
        <w:t xml:space="preserve">那么是什么让这些老实巴交的农民栽入“梅花鹿陷阱”，接下炒种的“最后一棒”？</w:t>
      </w:r>
    </w:p>
    <w:p>
      <w:pPr>
        <w:ind w:left="0" w:right="0" w:firstLine="560"/>
        <w:spacing w:before="450" w:after="450" w:line="312" w:lineRule="auto"/>
      </w:pPr>
      <w:r>
        <w:rPr>
          <w:rFonts w:ascii="宋体" w:hAnsi="宋体" w:eastAsia="宋体" w:cs="宋体"/>
          <w:color w:val="000"/>
          <w:sz w:val="28"/>
          <w:szCs w:val="28"/>
        </w:rPr>
        <w:t xml:space="preserve">除了广告效应和农民致富心切，不容置疑，湖南国鹿公司精心策划的“神圣光环”对农民极具欺骗性。国鹿公司养殖场虽然人去楼空、荒草齐膝，但门口巨大的广告牌还在炫耀：“湖南省国鹿产业发展公司是经省（厅）局批准设立并报省（厅）局立项审批的股份制企业。”、“经湖南省（厅）局批准，实行公司＋农户＋大学院校＋基地联营养鹿，建立南方最大种鹿基地，是政府认可的调整农业结构的最佳项目。”</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梅花鹿驯养工作总结4</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为了深入贯彻党的_精神，全面加强生态文明建设，有效遏制破坏野生动物资源的违法犯罪活动，迎接20_北京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梅花鹿驯养工作总结5</w:t>
      </w:r>
    </w:p>
    <w:p>
      <w:pPr>
        <w:ind w:left="0" w:right="0" w:firstLine="560"/>
        <w:spacing w:before="450" w:after="450" w:line="312" w:lineRule="auto"/>
      </w:pPr>
      <w:r>
        <w:rPr>
          <w:rFonts w:ascii="宋体" w:hAnsi="宋体" w:eastAsia="宋体" w:cs="宋体"/>
          <w:color w:val="000"/>
          <w:sz w:val="28"/>
          <w:szCs w:val="28"/>
        </w:rPr>
        <w:t xml:space="preserve">20xx年年，我市野生动植物保护工作在省林业厅的直接指导帮助下，在市委、市政府、市局党委的正确领导下，在有关部门的积极配合下，我科主要做了以下五项工作。</w:t>
      </w:r>
    </w:p>
    <w:p>
      <w:pPr>
        <w:ind w:left="0" w:right="0" w:firstLine="560"/>
        <w:spacing w:before="450" w:after="450" w:line="312" w:lineRule="auto"/>
      </w:pPr>
      <w:r>
        <w:rPr>
          <w:rFonts w:ascii="宋体" w:hAnsi="宋体" w:eastAsia="宋体" w:cs="宋体"/>
          <w:color w:val="000"/>
          <w:sz w:val="28"/>
          <w:szCs w:val="28"/>
        </w:rPr>
        <w:t xml:space="preserve">&gt;一、做好林业有害生物普查的验收和成果鉴定工作</w:t>
      </w:r>
    </w:p>
    <w:p>
      <w:pPr>
        <w:ind w:left="0" w:right="0" w:firstLine="560"/>
        <w:spacing w:before="450" w:after="450" w:line="312" w:lineRule="auto"/>
      </w:pPr>
      <w:r>
        <w:rPr>
          <w:rFonts w:ascii="宋体" w:hAnsi="宋体" w:eastAsia="宋体" w:cs="宋体"/>
          <w:color w:val="000"/>
          <w:sz w:val="28"/>
          <w:szCs w:val="28"/>
        </w:rPr>
        <w:t xml:space="preserve">我市的林业有害生物普查工作进展快、质量好，多次受到省厅的表扬。至今年2月底，我市的林业有害生物普查工作已全部完成，比省厅的要求提前一个月时间。为检验我市林业有害生物普查工作的水平和质量，3月29日，以省森防总站_昌站长、王明旭总工程师为首的专家和以市科技局、市林业局部分领导组成的检查组对我市的林业有害生物普查进行了验收。专家组通过听普查工作总结、阅读普查技术报告、察看标本等形式，认真地对我市的普查工作进行验收。专家组通过闭门讨论，认为我市的林业有害生物普查成果资料齐全、数据可靠、结论准确，达到了省内领先水平。我市是第一个通过省级验收和成果鉴定的单位，也是全省第一个完成林业有害生物普查工作的单位。</w:t>
      </w:r>
    </w:p>
    <w:p>
      <w:pPr>
        <w:ind w:left="0" w:right="0" w:firstLine="560"/>
        <w:spacing w:before="450" w:after="450" w:line="312" w:lineRule="auto"/>
      </w:pPr>
      <w:r>
        <w:rPr>
          <w:rFonts w:ascii="宋体" w:hAnsi="宋体" w:eastAsia="宋体" w:cs="宋体"/>
          <w:color w:val="000"/>
          <w:sz w:val="28"/>
          <w:szCs w:val="28"/>
        </w:rPr>
        <w:t xml:space="preserve">&gt;二、认真贯彻省市有关文件精神，切实做好我市梅花鹿处置工作</w:t>
      </w:r>
    </w:p>
    <w:p>
      <w:pPr>
        <w:ind w:left="0" w:right="0" w:firstLine="560"/>
        <w:spacing w:before="450" w:after="450" w:line="312" w:lineRule="auto"/>
      </w:pPr>
      <w:r>
        <w:rPr>
          <w:rFonts w:ascii="宋体" w:hAnsi="宋体" w:eastAsia="宋体" w:cs="宋体"/>
          <w:color w:val="000"/>
          <w:sz w:val="28"/>
          <w:szCs w:val="28"/>
        </w:rPr>
        <w:t xml:space="preserve">根据省市有关梅花鹿处置的文件精神，市政府成立了梅花鹿处置工作领导小组负责我市梅花鹿的处置，具体工作由我科负责。经过去年下半年起早摸黑、废寝忘食的工作，全市共处置梅花鹿200多头，仍有200多头没有处置完。为尽快解决梅花鹿养殖户上访问题，维护社会稳定，根据市委、市政府有关领导的指示，在周吉平副市长直接领导下，我们自今年1月份就开始行动，经常找新宁畜牧局和新宁鹿业公司，请他们想方设法落实市政府领导的指示，安排收购计划，落实具体收购任务。我们负责落实好各县（市、区）梅花鹿的存栏数，同时要求各县（市、区）逐乡逐村进行摸底调查，摸清每位养殖户的存栏数和欲处置的数目。另外，做好养殖户的思想工作，维护社会的稳定。在梅花鹿处置过程中，我们经常中午没休息，工作到深夜，“五一”节也没有休息。经过我们夜以继日的工作，终于在5月底把全市梅花鹿（市强民公司、湘潭三利公司购进的梅花鹿）基本上处置完毕，为维护我市社会稳定做出自己的努力，以实际行动体现了党和政府执政为民、以人为本的理念。</w:t>
      </w:r>
    </w:p>
    <w:p>
      <w:pPr>
        <w:ind w:left="0" w:right="0" w:firstLine="560"/>
        <w:spacing w:before="450" w:after="450" w:line="312" w:lineRule="auto"/>
      </w:pPr>
      <w:r>
        <w:rPr>
          <w:rFonts w:ascii="宋体" w:hAnsi="宋体" w:eastAsia="宋体" w:cs="宋体"/>
          <w:color w:val="000"/>
          <w:sz w:val="28"/>
          <w:szCs w:val="28"/>
        </w:rPr>
        <w:t xml:space="preserve">&gt;三、抓虫情测报和防治工作，健全我市测报体系</w:t>
      </w:r>
    </w:p>
    <w:p>
      <w:pPr>
        <w:ind w:left="0" w:right="0" w:firstLine="560"/>
        <w:spacing w:before="450" w:after="450" w:line="312" w:lineRule="auto"/>
      </w:pPr>
      <w:r>
        <w:rPr>
          <w:rFonts w:ascii="宋体" w:hAnsi="宋体" w:eastAsia="宋体" w:cs="宋体"/>
          <w:color w:val="000"/>
          <w:sz w:val="28"/>
          <w:szCs w:val="28"/>
        </w:rPr>
        <w:t xml:space="preserve">根据以往虫情测报工作中原始数据不准、测报人员责任心不强、上报数据不规范的情况，市局特别规定用统一的调查表格来规范测报工作。要求各县（市、区）调整以往的测报点，并把各乡镇场的专职测报员和所辖测报点的有关情况上报市局备案，各乡镇场上报的原始数据必须存档以备检查。</w:t>
      </w:r>
    </w:p>
    <w:p>
      <w:pPr>
        <w:ind w:left="0" w:right="0" w:firstLine="560"/>
        <w:spacing w:before="450" w:after="450" w:line="312" w:lineRule="auto"/>
      </w:pPr>
      <w:r>
        <w:rPr>
          <w:rFonts w:ascii="宋体" w:hAnsi="宋体" w:eastAsia="宋体" w:cs="宋体"/>
          <w:color w:val="000"/>
          <w:sz w:val="28"/>
          <w:szCs w:val="28"/>
        </w:rPr>
        <w:t xml:space="preserve">针对去冬今春冰雪较多，不利于松毛虫越冬代存活和越冬代松毛虫发生机率比往年大大减少的情况，市局在3月底至4月初分别到隆回、洞口、邵东、邵阳等县进行实地调查越冬代松毛虫发生情况。根据调查显示，今年我市第一代马尾松毛虫发生面积在40万亩左右，主要发生地在隆回、绥宁、洞口、邵东、邵阳等县。针对虫情发生情况，各县（市、区）组织有关技术人员精心设计马尾松毛虫防治方案，做好马尾松毛虫防治的各项准备工作，并向各县（市、区）政府以书面形式汇报虫情发生情况，向有关乡镇下达防治通知书。洞口县利用赤眼蜂防治松毛虫2万亩，隆回县今年7月份准备在北面6个乡镇和北山乡共7个乡镇飞防，飞防面积近40万亩，其中有效面积为18万亩。目前，各项工作已准备就绪，待天气转好后，租用2架运五飞机，争取在7月15日前完成飞防任务。</w:t>
      </w:r>
    </w:p>
    <w:p>
      <w:pPr>
        <w:ind w:left="0" w:right="0" w:firstLine="560"/>
        <w:spacing w:before="450" w:after="450" w:line="312" w:lineRule="auto"/>
      </w:pPr>
      <w:r>
        <w:rPr>
          <w:rFonts w:ascii="宋体" w:hAnsi="宋体" w:eastAsia="宋体" w:cs="宋体"/>
          <w:color w:val="000"/>
          <w:sz w:val="28"/>
          <w:szCs w:val="28"/>
        </w:rPr>
        <w:t xml:space="preserve">&gt;四、狠抓外来有害生物的监测和预防工作</w:t>
      </w:r>
    </w:p>
    <w:p>
      <w:pPr>
        <w:ind w:left="0" w:right="0" w:firstLine="560"/>
        <w:spacing w:before="450" w:after="450" w:line="312" w:lineRule="auto"/>
      </w:pPr>
      <w:r>
        <w:rPr>
          <w:rFonts w:ascii="宋体" w:hAnsi="宋体" w:eastAsia="宋体" w:cs="宋体"/>
          <w:color w:val="000"/>
          <w:sz w:val="28"/>
          <w:szCs w:val="28"/>
        </w:rPr>
        <w:t xml:space="preserve">近几年，外来有害生物的入侵，破坏了森林资源，影响了生态环境，阻碍了当地经济发展，也对当地群众的生产生活造成一定的影响，引起了全社会的广泛关注。根据当前我省外来有害生物入侵的现状，为保护我市的生态安全，我市统一部署，加强监测和预防工作，严防死守，坚决防止松材线虫病、红火蚁等有害生物的入侵，具体抓了以下两个方面的工作：</w:t>
      </w:r>
    </w:p>
    <w:p>
      <w:pPr>
        <w:ind w:left="0" w:right="0" w:firstLine="560"/>
        <w:spacing w:before="450" w:after="450" w:line="312" w:lineRule="auto"/>
      </w:pPr>
      <w:r>
        <w:rPr>
          <w:rFonts w:ascii="宋体" w:hAnsi="宋体" w:eastAsia="宋体" w:cs="宋体"/>
          <w:color w:val="000"/>
          <w:sz w:val="28"/>
          <w:szCs w:val="28"/>
        </w:rPr>
        <w:t xml:space="preserve">1、不断加强学习，提高对有害生物的鉴别能力，加大对外来有害生物的监测力度。针对红火蚁和加拿大一枝黄花在我省发生现状，我市紧急行动起来，对全市的草坪和公路、河岸两旁空地进行一次排查，并向各县（市、区）下发了红火蚁、一枝黄花的有关照片和资料，要求他们加强学习，掌握其特征，提高对外来有害生物的识别能力。5月份，市局专门组织有关县（市、区）森保站长到湘潭市实地察看一枝黄花的危害情况，学习湘潭市在防治外来有害生物工作中的经验，进一步加强各县（市、区）对外来有害生物的监测、识别和防治能力。</w:t>
      </w:r>
    </w:p>
    <w:p>
      <w:pPr>
        <w:ind w:left="0" w:right="0" w:firstLine="560"/>
        <w:spacing w:before="450" w:after="450" w:line="312" w:lineRule="auto"/>
      </w:pPr>
      <w:r>
        <w:rPr>
          <w:rFonts w:ascii="宋体" w:hAnsi="宋体" w:eastAsia="宋体" w:cs="宋体"/>
          <w:color w:val="000"/>
          <w:sz w:val="28"/>
          <w:szCs w:val="28"/>
        </w:rPr>
        <w:t xml:space="preserve">2、抓植物检疫，严防外来有害生物传入。针对松材线虫病、红火蚁等外来有害生物入侵的严峻形势，我市紧急行动起来，从严把关，加大对松木制品及半成品的检疫力度，严防松材线虫病传入我市。同时，对从外地调运的草皮和花木也加大检疫力度，严防红火蚁通过草皮和花木进入我市。</w:t>
      </w:r>
    </w:p>
    <w:p>
      <w:pPr>
        <w:ind w:left="0" w:right="0" w:firstLine="560"/>
        <w:spacing w:before="450" w:after="450" w:line="312" w:lineRule="auto"/>
      </w:pPr>
      <w:r>
        <w:rPr>
          <w:rFonts w:ascii="宋体" w:hAnsi="宋体" w:eastAsia="宋体" w:cs="宋体"/>
          <w:color w:val="000"/>
          <w:sz w:val="28"/>
          <w:szCs w:val="28"/>
        </w:rPr>
        <w:t xml:space="preserve">&gt;五、做好宣传，提高广大群众保护野生动植物的意识</w:t>
      </w:r>
    </w:p>
    <w:p>
      <w:pPr>
        <w:ind w:left="0" w:right="0" w:firstLine="560"/>
        <w:spacing w:before="450" w:after="450" w:line="312" w:lineRule="auto"/>
      </w:pPr>
      <w:r>
        <w:rPr>
          <w:rFonts w:ascii="宋体" w:hAnsi="宋体" w:eastAsia="宋体" w:cs="宋体"/>
          <w:color w:val="000"/>
          <w:sz w:val="28"/>
          <w:szCs w:val="28"/>
        </w:rPr>
        <w:t xml:space="preserve">为宣传、贯彻、执行《野生动植物保护法》和《湖南省野生动植物资源保护条例》，我们充分利用“爱鸟周”活动加大对我市野生动植物保护的宣传力度。从4月1日至7日，全市共出动宣传车100多台次，张贴悬挂宣传标语100多条，深入到全市200多个乡镇和100多个集贸市场进行宣传。全市共请秧歌队200多人，敲锣打鼓在主要街道进行宣传，在两旁观看的群众络绎不绝。邵阳电视台、邵阳日报、邵阳晚报等多家新闻媒体相继进行采访报道。通过宣传报道，让广大群众对爱护鸟类资源，保护野生动物有了更深的认识，让大家明白了保护野生动物就是保护人类的生态环境，就是保护我们人类自己的家园。</w:t>
      </w:r>
    </w:p>
    <w:p>
      <w:pPr>
        <w:ind w:left="0" w:right="0" w:firstLine="560"/>
        <w:spacing w:before="450" w:after="450" w:line="312" w:lineRule="auto"/>
      </w:pPr>
      <w:r>
        <w:rPr>
          <w:rFonts w:ascii="宋体" w:hAnsi="宋体" w:eastAsia="宋体" w:cs="宋体"/>
          <w:color w:val="000"/>
          <w:sz w:val="28"/>
          <w:szCs w:val="28"/>
        </w:rPr>
        <w:t xml:space="preserve">明年主要要抓好的几项工作：</w:t>
      </w:r>
    </w:p>
    <w:p>
      <w:pPr>
        <w:ind w:left="0" w:right="0" w:firstLine="560"/>
        <w:spacing w:before="450" w:after="450" w:line="312" w:lineRule="auto"/>
      </w:pPr>
      <w:r>
        <w:rPr>
          <w:rFonts w:ascii="宋体" w:hAnsi="宋体" w:eastAsia="宋体" w:cs="宋体"/>
          <w:color w:val="000"/>
          <w:sz w:val="28"/>
          <w:szCs w:val="28"/>
        </w:rPr>
        <w:t xml:space="preserve">1、继续抓好松毛虫、萧氏松茎象的监测工作和松毛虫的防治指导工作。</w:t>
      </w:r>
    </w:p>
    <w:p>
      <w:pPr>
        <w:ind w:left="0" w:right="0" w:firstLine="560"/>
        <w:spacing w:before="450" w:after="450" w:line="312" w:lineRule="auto"/>
      </w:pPr>
      <w:r>
        <w:rPr>
          <w:rFonts w:ascii="宋体" w:hAnsi="宋体" w:eastAsia="宋体" w:cs="宋体"/>
          <w:color w:val="000"/>
          <w:sz w:val="28"/>
          <w:szCs w:val="28"/>
        </w:rPr>
        <w:t xml:space="preserve">2、继续做好枯死松木调查监测工作，及有关检疫对象的普查工作。</w:t>
      </w:r>
    </w:p>
    <w:p>
      <w:pPr>
        <w:ind w:left="0" w:right="0" w:firstLine="560"/>
        <w:spacing w:before="450" w:after="450" w:line="312" w:lineRule="auto"/>
      </w:pPr>
      <w:r>
        <w:rPr>
          <w:rFonts w:ascii="宋体" w:hAnsi="宋体" w:eastAsia="宋体" w:cs="宋体"/>
          <w:color w:val="000"/>
          <w:sz w:val="28"/>
          <w:szCs w:val="28"/>
        </w:rPr>
        <w:t xml:space="preserve">3、对各县（市、区）的监测工作进行一次抽查，并适时对测报人员进行一次业务培训。对森防工作目标管理责任状进行检查考核评比。</w:t>
      </w:r>
    </w:p>
    <w:p>
      <w:pPr>
        <w:ind w:left="0" w:right="0" w:firstLine="560"/>
        <w:spacing w:before="450" w:after="450" w:line="312" w:lineRule="auto"/>
      </w:pPr>
      <w:r>
        <w:rPr>
          <w:rFonts w:ascii="宋体" w:hAnsi="宋体" w:eastAsia="宋体" w:cs="宋体"/>
          <w:color w:val="000"/>
          <w:sz w:val="28"/>
          <w:szCs w:val="28"/>
        </w:rPr>
        <w:t xml:space="preserve">4、组织有关人员参加省厅森防知识技能竞赛。</w:t>
      </w:r>
    </w:p>
    <w:p>
      <w:pPr>
        <w:ind w:left="0" w:right="0" w:firstLine="560"/>
        <w:spacing w:before="450" w:after="450" w:line="312" w:lineRule="auto"/>
      </w:pPr>
      <w:r>
        <w:rPr>
          <w:rFonts w:ascii="宋体" w:hAnsi="宋体" w:eastAsia="宋体" w:cs="宋体"/>
          <w:color w:val="000"/>
          <w:sz w:val="28"/>
          <w:szCs w:val="28"/>
        </w:rPr>
        <w:t xml:space="preserve">5、对全市自然保护区建设管理情况和全市野生动植物管理工作情况进行一次全面检查。</w:t>
      </w:r>
    </w:p>
    <w:p>
      <w:pPr>
        <w:ind w:left="0" w:right="0" w:firstLine="560"/>
        <w:spacing w:before="450" w:after="450" w:line="312" w:lineRule="auto"/>
      </w:pPr>
      <w:r>
        <w:rPr>
          <w:rFonts w:ascii="宋体" w:hAnsi="宋体" w:eastAsia="宋体" w:cs="宋体"/>
          <w:color w:val="000"/>
          <w:sz w:val="28"/>
          <w:szCs w:val="28"/>
        </w:rPr>
        <w:t xml:space="preserve">6、做好年终各项准备工作，迎接省厅的考核。</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梅花鹿驯养工作总结6</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w:t>
      </w:r>
    </w:p>
    <w:p>
      <w:pPr>
        <w:ind w:left="0" w:right="0" w:firstLine="560"/>
        <w:spacing w:before="450" w:after="450" w:line="312" w:lineRule="auto"/>
      </w:pPr>
      <w:r>
        <w:rPr>
          <w:rFonts w:ascii="宋体" w:hAnsi="宋体" w:eastAsia="宋体" w:cs="宋体"/>
          <w:color w:val="000"/>
          <w:sz w:val="28"/>
          <w:szCs w:val="28"/>
        </w:rPr>
        <w:t xml:space="preserve">一是通过悬挂标语和发放宣传材料的形式，在重点区域和社区居民活动场所开展宣传教育，截至目前，累计悬挂宣传条幅20余条，发放宣传材料300余份。</w:t>
      </w:r>
    </w:p>
    <w:p>
      <w:pPr>
        <w:ind w:left="0" w:right="0" w:firstLine="560"/>
        <w:spacing w:before="450" w:after="450" w:line="312" w:lineRule="auto"/>
      </w:pPr>
      <w:r>
        <w:rPr>
          <w:rFonts w:ascii="宋体" w:hAnsi="宋体" w:eastAsia="宋体" w:cs="宋体"/>
          <w:color w:val="000"/>
          <w:sz w:val="28"/>
          <w:szCs w:val="28"/>
        </w:rPr>
        <w:t xml:space="preserve">二是发挥文明志愿者作用，以耳口相传的形式将法律法规宣传到每家每户，提高保护野生动物意识。</w:t>
      </w:r>
    </w:p>
    <w:p>
      <w:pPr>
        <w:ind w:left="0" w:right="0" w:firstLine="560"/>
        <w:spacing w:before="450" w:after="450" w:line="312" w:lineRule="auto"/>
      </w:pPr>
      <w:r>
        <w:rPr>
          <w:rFonts w:ascii="宋体" w:hAnsi="宋体" w:eastAsia="宋体" w:cs="宋体"/>
          <w:color w:val="000"/>
          <w:sz w:val="28"/>
          <w:szCs w:val="28"/>
        </w:rPr>
        <w:t xml:space="preserve">三是借助新媒体的宣传渠道作用，依托微信、微博等新媒体传播平台，将宣传内容以短消息的\'形式在公众平台中进行推送。</w:t>
      </w:r>
    </w:p>
    <w:p>
      <w:pPr>
        <w:ind w:left="0" w:right="0" w:firstLine="560"/>
        <w:spacing w:before="450" w:after="450" w:line="312" w:lineRule="auto"/>
      </w:pPr>
      <w:r>
        <w:rPr>
          <w:rFonts w:ascii="宋体" w:hAnsi="宋体" w:eastAsia="宋体" w:cs="宋体"/>
          <w:color w:val="000"/>
          <w:sz w:val="28"/>
          <w:szCs w:val="28"/>
        </w:rPr>
        <w:t xml:space="preserve">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梅花鹿驯养工作总结7</w:t>
      </w:r>
    </w:p>
    <w:p>
      <w:pPr>
        <w:ind w:left="0" w:right="0" w:firstLine="560"/>
        <w:spacing w:before="450" w:after="450" w:line="312" w:lineRule="auto"/>
      </w:pPr>
      <w:r>
        <w:rPr>
          <w:rFonts w:ascii="宋体" w:hAnsi="宋体" w:eastAsia="宋体" w:cs="宋体"/>
          <w:color w:val="000"/>
          <w:sz w:val="28"/>
          <w:szCs w:val="28"/>
        </w:rPr>
        <w:t xml:space="preserve">【关键词】梅花鹿产业；存在问题；可持续发展</w:t>
      </w:r>
    </w:p>
    <w:p>
      <w:pPr>
        <w:ind w:left="0" w:right="0" w:firstLine="560"/>
        <w:spacing w:before="450" w:after="450" w:line="312" w:lineRule="auto"/>
      </w:pPr>
      <w:r>
        <w:rPr>
          <w:rFonts w:ascii="宋体" w:hAnsi="宋体" w:eastAsia="宋体" w:cs="宋体"/>
          <w:color w:val="000"/>
          <w:sz w:val="28"/>
          <w:szCs w:val="28"/>
        </w:rPr>
        <w:t xml:space="preserve">梅花鹿产业是吉林省的特色优势产业，为了振兴梅花鹿产业发展，吉林省政府把其确定为全省重点特色产业，东丰县也确定了梅花鹿产业发展振兴规划，而且梅花鹿产业在近年来也得以较快发展，但是作为东丰县的传统产业和朝阳产业，梅花鹿产业发展却面临各种各样的问题，已经严重制约了整个产业的健康发展，迫切需要以更加务实创新的精神，更加有效措施加快梅花鹿产业发展，从而为县域经济发展注入更大活力和动力。</w:t>
      </w:r>
    </w:p>
    <w:p>
      <w:pPr>
        <w:ind w:left="0" w:right="0" w:firstLine="560"/>
        <w:spacing w:before="450" w:after="450" w:line="312" w:lineRule="auto"/>
      </w:pPr>
      <w:r>
        <w:rPr>
          <w:rFonts w:ascii="宋体" w:hAnsi="宋体" w:eastAsia="宋体" w:cs="宋体"/>
          <w:color w:val="000"/>
          <w:sz w:val="28"/>
          <w:szCs w:val="28"/>
        </w:rPr>
        <w:t xml:space="preserve">一、东丰县梅花鹿产业发展存在的问题</w:t>
      </w:r>
    </w:p>
    <w:p>
      <w:pPr>
        <w:ind w:left="0" w:right="0" w:firstLine="560"/>
        <w:spacing w:before="450" w:after="450" w:line="312" w:lineRule="auto"/>
      </w:pPr>
      <w:r>
        <w:rPr>
          <w:rFonts w:ascii="宋体" w:hAnsi="宋体" w:eastAsia="宋体" w:cs="宋体"/>
          <w:color w:val="000"/>
          <w:sz w:val="28"/>
          <w:szCs w:val="28"/>
        </w:rPr>
        <w:t xml:space="preserve">东丰县梅花鹿产业近年来有了较快的发展，在全省以至全国扩大了影响，吸收的大量人员就业，取得了一定经济效益和社会效益，但其中存在的问题也严重制约了其以后的长远发展，分析其中的原因既有国家的大社会环境造成的，也有受东丰县本身县情发展的制约，更有产业本身的不规范等。</w:t>
      </w:r>
    </w:p>
    <w:p>
      <w:pPr>
        <w:ind w:left="0" w:right="0" w:firstLine="560"/>
        <w:spacing w:before="450" w:after="450" w:line="312" w:lineRule="auto"/>
      </w:pPr>
      <w:r>
        <w:rPr>
          <w:rFonts w:ascii="宋体" w:hAnsi="宋体" w:eastAsia="宋体" w:cs="宋体"/>
          <w:color w:val="000"/>
          <w:sz w:val="28"/>
          <w:szCs w:val="28"/>
        </w:rPr>
        <w:t xml:space="preserve">1、人才缺乏，技术落后，饲养管理粗放，缺乏科学性。在东丰县，延用传统习惯按照饲养畜禽的方式去饲养管理的现象还很普遍。饲养各阶段，不是根据鹿需要什么喂什么，而是有什么就喂什么，不善于运用茸鹿、母鹿、仔鹿、育成鹿的饲养技术来合理搭配控制成本、提高质量的还很少。由于企业科技和人才投入不够，鹿业水平和发展与市场需求不适用。在养鹿现场第一线人才更是缺乏，近几年很少有畜牧兽医大学毕业生到我们地区工作，从事养鹿工作的人员95％以上是“门外汉”。对新技术和新方法的接受和应用及推广受到了限制。粗放经营、品种更新换代不及时，都影响了养鹿户的经济效益。</w:t>
      </w:r>
    </w:p>
    <w:p>
      <w:pPr>
        <w:ind w:left="0" w:right="0" w:firstLine="560"/>
        <w:spacing w:before="450" w:after="450" w:line="312" w:lineRule="auto"/>
      </w:pPr>
      <w:r>
        <w:rPr>
          <w:rFonts w:ascii="宋体" w:hAnsi="宋体" w:eastAsia="宋体" w:cs="宋体"/>
          <w:color w:val="000"/>
          <w:sz w:val="28"/>
          <w:szCs w:val="28"/>
        </w:rPr>
        <w:t xml:space="preserve">2、产业化水平低，制约梅花鹿产业发展。东丰县养鹿的目的主要是为了获取鹿茸，而鹿茸一直是处于卖原料状态，经营方式以股份制、集资、自主经营等方式，在初级发展阶段，许多职工群众、甚至有些党员干部也不认同强制发展的无序状态。经营观念落后，在经营过程中一直处于被动状态，应付上级下达指标和任务，有了产品在家等客户上门，缺乏现代营销观念，受国内外市场影响，鹿茸的价格波动非常大，鹿产品科技含量低，鹿及鹿的产品仍处于初级自然发展阶段，没有形成养殖，科研，加工，贸易一体化。除与清华大学医学院、国家药理研究基地、中科院特产研究所、东北农大中药材学院等单位建立的技术合作关系外，整体水平偏低。龙头企业还不够健全，产业链条短，企业与养鹿户利益连接不紧密，不能有效形成企业+基地+养殖户的利益均沾、风险共担的利益共同体，造成市场竞争乏力，产销衔接不畅，使鹿产业的养殖风险性增大，挫伤了养殖户发展养鹿业的积极性。</w:t>
      </w:r>
    </w:p>
    <w:p>
      <w:pPr>
        <w:ind w:left="0" w:right="0" w:firstLine="560"/>
        <w:spacing w:before="450" w:after="450" w:line="312" w:lineRule="auto"/>
      </w:pPr>
      <w:r>
        <w:rPr>
          <w:rFonts w:ascii="宋体" w:hAnsi="宋体" w:eastAsia="宋体" w:cs="宋体"/>
          <w:color w:val="000"/>
          <w:sz w:val="28"/>
          <w:szCs w:val="28"/>
        </w:rPr>
        <w:t xml:space="preserve">3、社会化服务体系不健全。（1）防疫服务体系建设落后。鹿的卫生保健工作是制约鹿茸高产的五大因素之一，也是养鹿的重要风险，一向受到重视。但是鹿的卫生保健工作还没有形成体系，还没有完全的执行《_动物防疫法》。鹿病诊断难，多数养鹿户“缺医少药”，一旦发现鹿只打蔫、减少采食，则参考养鹿书上的描述，一知半解的注射抗生素，这是鹿病治愈率不高的重要原因。多数养鹿企业对对鹿病的预防意识淡薄，在鹿价格低时对病鹿予以淘汰。在区、镇、场三级防疫网络中，乡（镇）级畜牧站干部多数不懂业务，不能有效地组织防病和指导工作。而网络终端——村镇级的防疫员队伍不稳定，大多没有受过专业训练，业务素质跟不上，服务意识不强，报酬低，工作积极性不高，处于一种不良的工作状态。所以普及鹿的卫生保健知识，对保证养鹿业的健康发展有着重要意义。（2）信息服务体系建设滞后，不能形成良好的供需对接。目前我国养鹿业还没有建立起畅通无阻的营销渠道和营销网络，也缺乏参产、加、销一体的龙头企业，养鹿场户多半是自己组织生产、加工和销售。一方面产品质量参差不齐，安全得不到保证，给收购商压等压价提供借口；另一方面，由于等客上门，信息不灵，不能及时了解国内外市场行情及其变化，个别企业及经销商为了维持经营不惜掺杂使假，以牺牲质量和信誉参与竞争，给养鹿业整体形象造成不利影响。多年来人们只知道北方生产鹿茸，南方消费鹿茸。但对南方不同地域、不同人群对鹿茸的不同需求缺乏调查和研究，鹿产品价格控制在买方手中，养鹿企业缺乏开拓市场的主动性和创新精神。</w:t>
      </w:r>
    </w:p>
    <w:p>
      <w:pPr>
        <w:ind w:left="0" w:right="0" w:firstLine="560"/>
        <w:spacing w:before="450" w:after="450" w:line="312" w:lineRule="auto"/>
      </w:pPr>
      <w:r>
        <w:rPr>
          <w:rFonts w:ascii="宋体" w:hAnsi="宋体" w:eastAsia="宋体" w:cs="宋体"/>
          <w:color w:val="000"/>
          <w:sz w:val="28"/>
          <w:szCs w:val="28"/>
        </w:rPr>
        <w:t xml:space="preserve">二、东丰县梅花鹿产业可持续发展的措施</w:t>
      </w:r>
    </w:p>
    <w:p>
      <w:pPr>
        <w:ind w:left="0" w:right="0" w:firstLine="560"/>
        <w:spacing w:before="450" w:after="450" w:line="312" w:lineRule="auto"/>
      </w:pPr>
      <w:r>
        <w:rPr>
          <w:rFonts w:ascii="宋体" w:hAnsi="宋体" w:eastAsia="宋体" w:cs="宋体"/>
          <w:color w:val="000"/>
          <w:sz w:val="28"/>
          <w:szCs w:val="28"/>
        </w:rPr>
        <w:t xml:space="preserve">1、加大宣传推介力度。宣扬鹿业文化，扩大消费市场。在中国，鹿以其优美华丽的外形与珍奇产品、神效功能，成为人们所崇拜的高尚的珍奇动物，中医中药认为鹿全身是宝，经过上千年的应用实践，证明服用鹿茸具有延年益寿的保健作用和功能。现代医学则通过实验室检测，确认鹿茸营养液含有18种氨基酸和多种活性物质，细胞培养表明，能有效地杀灭白血癌细胞。但是我们对鹿的宣传力度很不够，很不到位，在假冒伪劣保健品泛滥成灾的同时，也淹没了正宗的人参鹿茸类保健品，为此要大力弘扬鹿业文化，宣传鹿业的发展必然会促进当地文化娱乐、旅游业和经济的发展，大力宣传鹿产品的保健、抗癌、养生价值，使人民大众敢吃鹿茸，会吃鹿茸；多吃鹿肉，会吃鹿肉。当然鹿产品也应当向大众化、系列化加工方向发展，应用起来更加方便，消费市场就越来越大。</w:t>
      </w:r>
    </w:p>
    <w:p>
      <w:pPr>
        <w:ind w:left="0" w:right="0" w:firstLine="560"/>
        <w:spacing w:before="450" w:after="450" w:line="312" w:lineRule="auto"/>
      </w:pPr>
      <w:r>
        <w:rPr>
          <w:rFonts w:ascii="宋体" w:hAnsi="宋体" w:eastAsia="宋体" w:cs="宋体"/>
          <w:color w:val="000"/>
          <w:sz w:val="28"/>
          <w:szCs w:val="28"/>
        </w:rPr>
        <w:t xml:space="preserve">2、加大指导服务力度。县鹿业办要充分发挥职能作用，加大对全县鹿业工作的指导服务力度，经常深入养鹿户（场）帮助解决实际问题。免费提供鹿只、鹿产品销售信息；免费提供饲养技术；免费提供疫病防治技术；免费提供鹿产品加工技术。要正确引导有条件、善管理的农户发展养鹿业，避免出现一哄而起、盲目上马的现象，使东丰县养鹿业逐步走上规模化、产业化的科学发展轨道。同时加强县鹿业协会建设，广泛吸纳养鹿大户、能人、民营场主和鹿业经纪人为会员，充分发挥协会为全县鹿业发展提供市场信息，开展经验交流，进行技术培训、实施疫病防治等方面的服务作用，及时解决养鹿户（场）生产销售等方面的难题。</w:t>
      </w:r>
    </w:p>
    <w:p>
      <w:pPr>
        <w:ind w:left="0" w:right="0" w:firstLine="560"/>
        <w:spacing w:before="450" w:after="450" w:line="312" w:lineRule="auto"/>
      </w:pPr>
      <w:r>
        <w:rPr>
          <w:rFonts w:ascii="宋体" w:hAnsi="宋体" w:eastAsia="宋体" w:cs="宋体"/>
          <w:color w:val="000"/>
          <w:sz w:val="28"/>
          <w:szCs w:val="28"/>
        </w:rPr>
        <w:t xml:space="preserve">3、加大市场开拓力度。加快鹿产品一条街建设，在江城大路原自行车零件厂至酿造厂一段规划为鹿系列产品交易市场，成为销售东丰鹿产品的集散地，把资金流、信息流、物流全面吸引过来，扩大鹿产品销售。县鹿业办和县鹿业协会要大力开发外埠市场，尤其是南方、沿海各主要城市以及国外市场，建立起松散型或紧密型的联合销售处，形成大网络、广渠道、多层面、货畅其流、效益提高的市场开拓局面。东丰药业股份公司作为鹿业产业化龙头企业，要在搞好鹿系列药品研发和加工的基础上，加大鹿系列食品和保健品的深加工力度，争取尽快投入生产。</w:t>
      </w:r>
    </w:p>
    <w:p>
      <w:pPr>
        <w:ind w:left="0" w:right="0" w:firstLine="560"/>
        <w:spacing w:before="450" w:after="450" w:line="312" w:lineRule="auto"/>
      </w:pPr>
      <w:r>
        <w:rPr>
          <w:rFonts w:ascii="宋体" w:hAnsi="宋体" w:eastAsia="宋体" w:cs="宋体"/>
          <w:color w:val="000"/>
          <w:sz w:val="28"/>
          <w:szCs w:val="28"/>
        </w:rPr>
        <w:t xml:space="preserve">4、进一步加大鹿业领导力度。要切实加强对鹿业工作的领导，强化职能部门的设置和作用，充分发挥鹿业办在东丰县鹿业发展中的规划、指导、服务、协调功能。各乡镇要高度重视梅花鹿产业发展，要安排一名领导主抓鹿业工作，并有具体抓此项工作的办公室人员。县委、县政府每年都要制定出鹿业考核办法，每半年组织检查一次，年终组织考核，考核结果纳入领导班子和个人政绩考核之中，对做出突出贡献的乡镇和个人给予表彰鼓励，完不成指标的要进行处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［1］《东丰梅花鹿产业发展总体规划》</w:t>
      </w:r>
    </w:p>
    <w:p>
      <w:pPr>
        <w:ind w:left="0" w:right="0" w:firstLine="560"/>
        <w:spacing w:before="450" w:after="450" w:line="312" w:lineRule="auto"/>
      </w:pPr>
      <w:r>
        <w:rPr>
          <w:rFonts w:ascii="宋体" w:hAnsi="宋体" w:eastAsia="宋体" w:cs="宋体"/>
          <w:color w:val="000"/>
          <w:sz w:val="28"/>
          <w:szCs w:val="28"/>
        </w:rPr>
        <w:t xml:space="preserve">［2］《东丰县人民政府关于东丰梅花鹿产业发展情况报告》</w:t>
      </w:r>
    </w:p>
    <w:p>
      <w:pPr>
        <w:ind w:left="0" w:right="0" w:firstLine="560"/>
        <w:spacing w:before="450" w:after="450" w:line="312" w:lineRule="auto"/>
      </w:pPr>
      <w:r>
        <w:rPr>
          <w:rFonts w:ascii="宋体" w:hAnsi="宋体" w:eastAsia="宋体" w:cs="宋体"/>
          <w:color w:val="000"/>
          <w:sz w:val="28"/>
          <w:szCs w:val="28"/>
        </w:rPr>
        <w:t xml:space="preserve">［3］《东丰县人民政府关于印发东丰县加快梅花鹿养殖业发展的扶持政策的通知》东政发[20_]27号</w:t>
      </w:r>
    </w:p>
    <w:p>
      <w:pPr>
        <w:ind w:left="0" w:right="0" w:firstLine="560"/>
        <w:spacing w:before="450" w:after="450" w:line="312" w:lineRule="auto"/>
      </w:pPr>
      <w:r>
        <w:rPr>
          <w:rFonts w:ascii="宋体" w:hAnsi="宋体" w:eastAsia="宋体" w:cs="宋体"/>
          <w:color w:val="000"/>
          <w:sz w:val="28"/>
          <w:szCs w:val="28"/>
        </w:rPr>
        <w:t xml:space="preserve">［4］《东丰县人民政府关于印发东丰县支持梅花鹿产业发展优惠政策的通知》东政发[20_]19号</w:t>
      </w:r>
    </w:p>
    <w:p>
      <w:pPr>
        <w:ind w:left="0" w:right="0" w:firstLine="560"/>
        <w:spacing w:before="450" w:after="450" w:line="312" w:lineRule="auto"/>
      </w:pPr>
      <w:r>
        <w:rPr>
          <w:rFonts w:ascii="黑体" w:hAnsi="黑体" w:eastAsia="黑体" w:cs="黑体"/>
          <w:color w:val="000000"/>
          <w:sz w:val="36"/>
          <w:szCs w:val="36"/>
          <w:b w:val="1"/>
          <w:bCs w:val="1"/>
        </w:rPr>
        <w:t xml:space="preserve">梅花鹿驯养工作总结8</w:t>
      </w:r>
    </w:p>
    <w:p>
      <w:pPr>
        <w:ind w:left="0" w:right="0" w:firstLine="560"/>
        <w:spacing w:before="450" w:after="450" w:line="312" w:lineRule="auto"/>
      </w:pPr>
      <w:r>
        <w:rPr>
          <w:rFonts w:ascii="宋体" w:hAnsi="宋体" w:eastAsia="宋体" w:cs="宋体"/>
          <w:color w:val="000"/>
          <w:sz w:val="28"/>
          <w:szCs w:val="28"/>
        </w:rPr>
        <w:t xml:space="preserve">关键词：梅花鹿，经济价值，养殖现状，发展前景</w:t>
      </w:r>
    </w:p>
    <w:p>
      <w:pPr>
        <w:ind w:left="0" w:right="0" w:firstLine="560"/>
        <w:spacing w:before="450" w:after="450" w:line="312" w:lineRule="auto"/>
      </w:pPr>
      <w:r>
        <w:rPr>
          <w:rFonts w:ascii="宋体" w:hAnsi="宋体" w:eastAsia="宋体" w:cs="宋体"/>
          <w:color w:val="000"/>
          <w:sz w:val="28"/>
          <w:szCs w:val="28"/>
        </w:rPr>
        <w:t xml:space="preserve">众所周知，梅花鹿不仅是价值很高的经济动物，还是重要的观赏性动物。在我国的梅花鹿主要分布在东北、华北、华南、华东及西南四川地区。梅花鹿在夏季体表多为鲜明的白色斑点，喜爱栖息在平旷的灌木林或者森林的边缘。一般为小群体活动。冬季生活在阳坡、洼地等积雪少的地方。然而我国的野生梅花鹿已属于濒危动物，所以人工养殖已成为特色产业。</w:t>
      </w:r>
    </w:p>
    <w:p>
      <w:pPr>
        <w:ind w:left="0" w:right="0" w:firstLine="560"/>
        <w:spacing w:before="450" w:after="450" w:line="312" w:lineRule="auto"/>
      </w:pPr>
      <w:r>
        <w:rPr>
          <w:rFonts w:ascii="宋体" w:hAnsi="宋体" w:eastAsia="宋体" w:cs="宋体"/>
          <w:color w:val="000"/>
          <w:sz w:val="28"/>
          <w:szCs w:val="28"/>
        </w:rPr>
        <w:t xml:space="preserve">我国现行养殖的鹿基本为药用，而鹿的全身都是珍贵的经济产品。其中包括鹿茸、鹿心、鹿血、鹿胎、鹿筋、鹿鞭、鹿尾、鹿角及花盘等，特别是鹿茸，深受人们喜爱。它具有滋补的功效，可治疗贫血、心血管疾病、心肌衰弱、低血压等常见疾病，药用价值十分高。鹿鞭作为上等的医疗保健用品几乎与黄金等价。真是因为鹿鞭来源稀少，在益精补虚，滋补壮阳方面十分有效。鹿肉细嫩，味道鲜美，具有低脂肪、高蛋白、易消化等特点。鹿皮是衣试服装、鞋靴手套等柔软保暖的好材料。可见，鹿的价值是有目共睹的。那么现行的梅花鹿产业又是如何？</w:t>
      </w:r>
    </w:p>
    <w:p>
      <w:pPr>
        <w:ind w:left="0" w:right="0" w:firstLine="560"/>
        <w:spacing w:before="450" w:after="450" w:line="312" w:lineRule="auto"/>
      </w:pPr>
      <w:r>
        <w:rPr>
          <w:rFonts w:ascii="宋体" w:hAnsi="宋体" w:eastAsia="宋体" w:cs="宋体"/>
          <w:color w:val="000"/>
          <w:sz w:val="28"/>
          <w:szCs w:val="28"/>
        </w:rPr>
        <w:t xml:space="preserve">1 梅花鹿养殖产业的基本情况</w:t>
      </w:r>
    </w:p>
    <w:p>
      <w:pPr>
        <w:ind w:left="0" w:right="0" w:firstLine="560"/>
        <w:spacing w:before="450" w:after="450" w:line="312" w:lineRule="auto"/>
      </w:pPr>
      <w:r>
        <w:rPr>
          <w:rFonts w:ascii="宋体" w:hAnsi="宋体" w:eastAsia="宋体" w:cs="宋体"/>
          <w:color w:val="000"/>
          <w:sz w:val="28"/>
          <w:szCs w:val="28"/>
        </w:rPr>
        <w:t xml:space="preserve">鹿场的数量及饲养的规模</w:t>
      </w:r>
    </w:p>
    <w:p>
      <w:pPr>
        <w:ind w:left="0" w:right="0" w:firstLine="560"/>
        <w:spacing w:before="450" w:after="450" w:line="312" w:lineRule="auto"/>
      </w:pPr>
      <w:r>
        <w:rPr>
          <w:rFonts w:ascii="宋体" w:hAnsi="宋体" w:eastAsia="宋体" w:cs="宋体"/>
          <w:color w:val="000"/>
          <w:sz w:val="28"/>
          <w:szCs w:val="28"/>
        </w:rPr>
        <w:t xml:space="preserve">改革开放以来，国营鹿场数量比重由过去的绝对优势下降到现在的不足1/3，而集体单位鹿场和私营（个体）鹿场占2/3，其中集体鹿场约占整体比重的1/2。随着养鹿效益不断提高个体发展较快，少则饲养10～20头，多则饲养千头以上。近年由于国家政策的鼓励和扶持，我国的养鹿业得到了较好的发展，尤其是南方的发展大有超越北方之势。</w:t>
      </w:r>
    </w:p>
    <w:p>
      <w:pPr>
        <w:ind w:left="0" w:right="0" w:firstLine="560"/>
        <w:spacing w:before="450" w:after="450" w:line="312" w:lineRule="auto"/>
      </w:pPr>
      <w:r>
        <w:rPr>
          <w:rFonts w:ascii="宋体" w:hAnsi="宋体" w:eastAsia="宋体" w:cs="宋体"/>
          <w:color w:val="000"/>
          <w:sz w:val="28"/>
          <w:szCs w:val="28"/>
        </w:rPr>
        <w:t xml:space="preserve">鹿的饲养管理及繁殖技术</w:t>
      </w:r>
    </w:p>
    <w:p>
      <w:pPr>
        <w:ind w:left="0" w:right="0" w:firstLine="560"/>
        <w:spacing w:before="450" w:after="450" w:line="312" w:lineRule="auto"/>
      </w:pPr>
      <w:r>
        <w:rPr>
          <w:rFonts w:ascii="宋体" w:hAnsi="宋体" w:eastAsia="宋体" w:cs="宋体"/>
          <w:color w:val="000"/>
          <w:sz w:val="28"/>
          <w:szCs w:val="28"/>
        </w:rPr>
        <w:t xml:space="preserve">饲养管理是提高梅花鹿养殖效益的关键。近40多年来，我国在鹿的饲养管理上已形成了一套较完备的措施。在圈养鹿饲养管理上，实行按性别、年龄、生产性能分圈饲养，并且成功地进行了放牧饲养和半放牧饲养，饲养管理的核心是鹿群的健康、繁殖率以及鹿茸产量，具体工作包括：公鹿的饲养管理，母鹿的饲养管理和幼鹿的饲养管理。其中母鹿的饲养尤为重要。要根据繁殖母鹿的年龄、历年繁殖情况。如受胎、仔鹿成活、有无难产、恶癖和疾病等，调整好母鹿群，使母鹿群达到最佳繁殖状态。在繁殖方面单公群母一配到底的方法比较好。当优良种公鹿数量有限时，采用单公群母定时放种公鹿的配种方法，能最大限度地发挥优良种的性状。每头公鹿可配35～40头母鹿。只需将种公鹿拨入母鹿群内，只要有母鹿就可配上，结束后把种公鹿再拨入单圈优饲。采用这种方法可将受胎率提高至95%以上。</w:t>
      </w:r>
    </w:p>
    <w:p>
      <w:pPr>
        <w:ind w:left="0" w:right="0" w:firstLine="560"/>
        <w:spacing w:before="450" w:after="450" w:line="312" w:lineRule="auto"/>
      </w:pPr>
      <w:r>
        <w:rPr>
          <w:rFonts w:ascii="宋体" w:hAnsi="宋体" w:eastAsia="宋体" w:cs="宋体"/>
          <w:color w:val="000"/>
          <w:sz w:val="28"/>
          <w:szCs w:val="28"/>
        </w:rPr>
        <w:t xml:space="preserve">梅花鹿的疾病防治</w:t>
      </w:r>
    </w:p>
    <w:p>
      <w:pPr>
        <w:ind w:left="0" w:right="0" w:firstLine="560"/>
        <w:spacing w:before="450" w:after="450" w:line="312" w:lineRule="auto"/>
      </w:pPr>
      <w:r>
        <w:rPr>
          <w:rFonts w:ascii="宋体" w:hAnsi="宋体" w:eastAsia="宋体" w:cs="宋体"/>
          <w:color w:val="000"/>
          <w:sz w:val="28"/>
          <w:szCs w:val="28"/>
        </w:rPr>
        <w:t xml:space="preserve">疾病是制约梅花鹿生长、生产的关键之一。有力的治疗手段可控制鹿的死亡率，减少损失。但从技术上说，不是所有的鹿病都能医治；从经济角度上说，不是所有的鹿病都值得医治.当发生危害严重的疾病如结核病，养鹿场一般都采取狠心淘汰的做法以避免损失程度.控制死亡率首先应控制发病率，所以疾病防治工作显得尤为重要。在日常的管理工作中应做好饲料卫生、饮水卫生和鹿舍卫生，并定期消毒。一个养鹿场至少配备1～ 2个兽医，定期投放驱虫药，喷洒杀虫剂和进行预防接种。严禁在鹿场周围施用化肥和农药；根据季节变化而改变饲料种类，发现疾病及早治疗，对不可救药的病鹿尽早淘汰。这样才能保证鹿场的卫生安全。卫生防疫工作应受到政府的重视，疫情普查、预防接种检疫等工作应时刻开展。只有做好疾病防护措施。才不会对梅花鹿的养殖造成威胁。</w:t>
      </w:r>
    </w:p>
    <w:p>
      <w:pPr>
        <w:ind w:left="0" w:right="0" w:firstLine="560"/>
        <w:spacing w:before="450" w:after="450" w:line="312" w:lineRule="auto"/>
      </w:pPr>
      <w:r>
        <w:rPr>
          <w:rFonts w:ascii="宋体" w:hAnsi="宋体" w:eastAsia="宋体" w:cs="宋体"/>
          <w:color w:val="000"/>
          <w:sz w:val="28"/>
          <w:szCs w:val="28"/>
        </w:rPr>
        <w:t xml:space="preserve">2 梅花鹿养殖存在的问题</w:t>
      </w:r>
    </w:p>
    <w:p>
      <w:pPr>
        <w:ind w:left="0" w:right="0" w:firstLine="560"/>
        <w:spacing w:before="450" w:after="450" w:line="312" w:lineRule="auto"/>
      </w:pPr>
      <w:r>
        <w:rPr>
          <w:rFonts w:ascii="宋体" w:hAnsi="宋体" w:eastAsia="宋体" w:cs="宋体"/>
          <w:color w:val="000"/>
          <w:sz w:val="28"/>
          <w:szCs w:val="28"/>
        </w:rPr>
        <w:t xml:space="preserve">国家法律政策不完善，制约梅花鹿养殖业的发展</w:t>
      </w:r>
    </w:p>
    <w:p>
      <w:pPr>
        <w:ind w:left="0" w:right="0" w:firstLine="560"/>
        <w:spacing w:before="450" w:after="450" w:line="312" w:lineRule="auto"/>
      </w:pPr>
      <w:r>
        <w:rPr>
          <w:rFonts w:ascii="宋体" w:hAnsi="宋体" w:eastAsia="宋体" w:cs="宋体"/>
          <w:color w:val="000"/>
          <w:sz w:val="28"/>
          <w:szCs w:val="28"/>
        </w:rPr>
        <w:t xml:space="preserve">梅花鹿的养殖和经营相关的法律程序复杂，制约了养鹿企业的发展和生产。我国对养鹿的产业缺乏宏观调控，农、林、医等相关部门对其抱着置之不理的态度，使养鹿业发展带有盲目性，在养鹿高潮时期造成一哄而上，一旦效益滑坡又纷纷下马，总是在经营上互相攀比，所以作为鹿业主管部门。应真正把握全局，能从国际、国内市场的总体分析市场走势，及时给予养鹿者正确指导，使市场处于平稳运行态势。避免大起大落。让我国的养鹿市场能够随时代进步。</w:t>
      </w:r>
    </w:p>
    <w:p>
      <w:pPr>
        <w:ind w:left="0" w:right="0" w:firstLine="560"/>
        <w:spacing w:before="450" w:after="450" w:line="312" w:lineRule="auto"/>
      </w:pPr>
      <w:r>
        <w:rPr>
          <w:rFonts w:ascii="宋体" w:hAnsi="宋体" w:eastAsia="宋体" w:cs="宋体"/>
          <w:color w:val="000"/>
          <w:sz w:val="28"/>
          <w:szCs w:val="28"/>
        </w:rPr>
        <w:t xml:space="preserve">技术力量薄弱</w:t>
      </w:r>
    </w:p>
    <w:p>
      <w:pPr>
        <w:ind w:left="0" w:right="0" w:firstLine="560"/>
        <w:spacing w:before="450" w:after="450" w:line="312" w:lineRule="auto"/>
      </w:pPr>
      <w:r>
        <w:rPr>
          <w:rFonts w:ascii="宋体" w:hAnsi="宋体" w:eastAsia="宋体" w:cs="宋体"/>
          <w:color w:val="000"/>
          <w:sz w:val="28"/>
          <w:szCs w:val="28"/>
        </w:rPr>
        <w:t xml:space="preserve">中国养鹿技术力量薄弱。全国养鹿专业科学研究人员非常缺少，且经费匮乏。这些都妨碍养鹿技术的发展。同时，向农民普及养鹿技术知识不够，影响农民个体养鹿积极性，使农民养鹿始终处于自行摸索阶段。才会导致中国的养鹿产业滞后不前。因此，想要发展养鹿产业，必须加强科研投入、使养鹿的技术得到推广，使养鹿业走向科学化、正规化。</w:t>
      </w:r>
    </w:p>
    <w:p>
      <w:pPr>
        <w:ind w:left="0" w:right="0" w:firstLine="560"/>
        <w:spacing w:before="450" w:after="450" w:line="312" w:lineRule="auto"/>
      </w:pPr>
      <w:r>
        <w:rPr>
          <w:rFonts w:ascii="宋体" w:hAnsi="宋体" w:eastAsia="宋体" w:cs="宋体"/>
          <w:color w:val="000"/>
          <w:sz w:val="28"/>
          <w:szCs w:val="28"/>
        </w:rPr>
        <w:t xml:space="preserve">鹿产品的附加值小、宣传力度不够、缺乏市场竞争力</w:t>
      </w:r>
    </w:p>
    <w:p>
      <w:pPr>
        <w:ind w:left="0" w:right="0" w:firstLine="560"/>
        <w:spacing w:before="450" w:after="450" w:line="312" w:lineRule="auto"/>
      </w:pPr>
      <w:r>
        <w:rPr>
          <w:rFonts w:ascii="宋体" w:hAnsi="宋体" w:eastAsia="宋体" w:cs="宋体"/>
          <w:color w:val="000"/>
          <w:sz w:val="28"/>
          <w:szCs w:val="28"/>
        </w:rPr>
        <w:t xml:space="preserve">养鹿企业基本上以农户分散经营的模式为主，所以受到经济实力、技术水平等因素制约，在中国养鹿以生产鹿茸为主，生产的鹿产品只是做一些简单加工就投入国际市场，这是十分不利的。缺乏现代化的经营与管理以及相对应的文化传播，消费者认知不足。造成养鹿产业在国际市场尴尬的地位。要改变以上这些状况，就要研究开发高精产品。提高产品的附加值，只有这样，才能提高鹿产品的市场竞争力和经济效益。</w:t>
      </w:r>
    </w:p>
    <w:p>
      <w:pPr>
        <w:ind w:left="0" w:right="0" w:firstLine="560"/>
        <w:spacing w:before="450" w:after="450" w:line="312" w:lineRule="auto"/>
      </w:pPr>
      <w:r>
        <w:rPr>
          <w:rFonts w:ascii="宋体" w:hAnsi="宋体" w:eastAsia="宋体" w:cs="宋体"/>
          <w:color w:val="000"/>
          <w:sz w:val="28"/>
          <w:szCs w:val="28"/>
        </w:rPr>
        <w:t xml:space="preserve">3 梅花鹿养殖的发展前景</w:t>
      </w:r>
    </w:p>
    <w:p>
      <w:pPr>
        <w:ind w:left="0" w:right="0" w:firstLine="560"/>
        <w:spacing w:before="450" w:after="450" w:line="312" w:lineRule="auto"/>
      </w:pPr>
      <w:r>
        <w:rPr>
          <w:rFonts w:ascii="宋体" w:hAnsi="宋体" w:eastAsia="宋体" w:cs="宋体"/>
          <w:color w:val="000"/>
          <w:sz w:val="28"/>
          <w:szCs w:val="28"/>
        </w:rPr>
        <w:t xml:space="preserve">我国梅花鹿的驯养繁殖与经营利用历史较长、资源条件也得天独厚，鹿茸在国际市场声誉高、价格好，特别是韩国和东南亚各国对我国鹿茸印象好，因为随着人民生活水平的不断提高，对保健产品需求也越来越大。所以鹿产品在国际的市场的发展前景是非常好的。在国际贸易出口是有很强的竞争能力，市场潜力不可限量。然而政府应对鹿业养殖、鹿产品加工给予更高度的关注与政策扶持，大力打造梅花鹿产业品牌，增强市场竞争力，促进梅花鹿产业健康可持续发展。让我国的鹿产品争做世界第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2025-04-02T12:38:04+08:00</dcterms:created>
  <dcterms:modified xsi:type="dcterms:W3CDTF">2025-04-02T12:38:04+08:00</dcterms:modified>
</cp:coreProperties>
</file>

<file path=docProps/custom.xml><?xml version="1.0" encoding="utf-8"?>
<Properties xmlns="http://schemas.openxmlformats.org/officeDocument/2006/custom-properties" xmlns:vt="http://schemas.openxmlformats.org/officeDocument/2006/docPropsVTypes"/>
</file>