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县市驻村工作总结(汇总35篇)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县市驻村工作总结1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w:t>
      </w:r>
    </w:p>
    <w:p>
      <w:pPr>
        <w:ind w:left="0" w:right="0" w:firstLine="560"/>
        <w:spacing w:before="450" w:after="450" w:line="312" w:lineRule="auto"/>
      </w:pPr>
      <w:r>
        <w:rPr>
          <w:rFonts w:ascii="宋体" w:hAnsi="宋体" w:eastAsia="宋体" w:cs="宋体"/>
          <w:color w:val="000"/>
          <w:sz w:val="28"/>
          <w:szCs w:val="28"/>
        </w:rPr>
        <w:t xml:space="preserve">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县市驻村工作总结2</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县市驻村工作总结3</w:t>
      </w:r>
    </w:p>
    <w:p>
      <w:pPr>
        <w:ind w:left="0" w:right="0" w:firstLine="560"/>
        <w:spacing w:before="450" w:after="450" w:line="312" w:lineRule="auto"/>
      </w:pPr>
      <w:r>
        <w:rPr>
          <w:rFonts w:ascii="宋体" w:hAnsi="宋体" w:eastAsia="宋体" w:cs="宋体"/>
          <w:color w:val="000"/>
          <w:sz w:val="28"/>
          <w:szCs w:val="28"/>
        </w:rPr>
        <w:t xml:space="preserve">驻村工作是是加快农村经济发展、促进农民增收的重要举措。我们新密市 驻袁庄乡山顶村工作队，自驻村以来，实践党的全心全意为人民服务的宗旨，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 万元，帮助里整修了进村道路 米，并对村内 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&gt;二、着力提高村民致富能力。</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xx期，共培训村民xx人次，占全村总人数xx%。</w:t>
      </w:r>
    </w:p>
    <w:p>
      <w:pPr>
        <w:ind w:left="0" w:right="0" w:firstLine="560"/>
        <w:spacing w:before="450" w:after="450" w:line="312" w:lineRule="auto"/>
      </w:pPr>
      <w:r>
        <w:rPr>
          <w:rFonts w:ascii="宋体" w:hAnsi="宋体" w:eastAsia="宋体" w:cs="宋体"/>
          <w:color w:val="000"/>
          <w:sz w:val="28"/>
          <w:szCs w:val="28"/>
        </w:rPr>
        <w:t xml:space="preserve">抓住群众关心的问题，切实为群众办实事，办好事。驻村工作中，注意与群众交朋友，抓住群众关心的问题，切实为群众办实事，办好事。现已协助村民办好 件事，大大方便了村民的生产生活。强化了驻村机关干部服务农民的意识，进一步密切党群干群关系，赢得了村民欢迎。我们围绕发展经济和农民增收入户到人，对全村村民的收入状况进行了摸底，确定了 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&gt;三、强化基层组织建设，提高了党员干部带领村民致富的能力。</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&gt;四、实施“文化大院”建设，提高村民自娱自乐的能力。</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县市驻村工作总结4</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县市驻村工作总结5</w:t>
      </w:r>
    </w:p>
    <w:p>
      <w:pPr>
        <w:ind w:left="0" w:right="0" w:firstLine="560"/>
        <w:spacing w:before="450" w:after="450" w:line="312" w:lineRule="auto"/>
      </w:pPr>
      <w:r>
        <w:rPr>
          <w:rFonts w:ascii="宋体" w:hAnsi="宋体" w:eastAsia="宋体" w:cs="宋体"/>
          <w:color w:val="000"/>
          <w:sz w:val="28"/>
          <w:szCs w:val="28"/>
        </w:rPr>
        <w:t xml:space="preserve">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____区社会助残网”实现了残疾人服务需求在线登记、定位、评估、跟踪和反馈等功能，形成可参与、可分享、可传播的网络支撑，同时对收集的各类需求进行专业化的梳理诊断。_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____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4、推动引领党建助残_年9月，____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_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_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县市驻村工作总结6</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17。6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县市驻村工作总结7</w:t>
      </w:r>
    </w:p>
    <w:p>
      <w:pPr>
        <w:ind w:left="0" w:right="0" w:firstLine="560"/>
        <w:spacing w:before="450" w:after="450" w:line="312" w:lineRule="auto"/>
      </w:pPr>
      <w:r>
        <w:rPr>
          <w:rFonts w:ascii="宋体" w:hAnsi="宋体" w:eastAsia="宋体" w:cs="宋体"/>
          <w:color w:val="000"/>
          <w:sz w:val="28"/>
          <w:szCs w:val="28"/>
        </w:rPr>
        <w:t xml:space="preserve">xx年8月，我被县公安局选派到xx镇史伯村任党支部第一书记。几个月来，我严格按照县委组织部关于“第一书记”选派工作要求，认真履行“第一书记”职责，以“强化基层党组织建设和指导带领脱贫”为目标，在镇党委、政府的正确领导下，在公安局领导的大力支持下，紧紧依靠全村党员和广大群众，经过入户走访、开座谈会、实地考察等多种形式进行了村情调研，扎实摸清村情村貌，本着求真务实，真抓实干的态度，努力做好村党支部各项工作。此刻我把这段时间的工作情景总结如下：</w:t>
      </w:r>
    </w:p>
    <w:p>
      <w:pPr>
        <w:ind w:left="0" w:right="0" w:firstLine="560"/>
        <w:spacing w:before="450" w:after="450" w:line="312" w:lineRule="auto"/>
      </w:pPr>
      <w:r>
        <w:rPr>
          <w:rFonts w:ascii="宋体" w:hAnsi="宋体" w:eastAsia="宋体" w:cs="宋体"/>
          <w:color w:val="000"/>
          <w:sz w:val="28"/>
          <w:szCs w:val="28"/>
        </w:rPr>
        <w:t xml:space="preserve">&gt;一、深入农户，了解掌握村情民意</w:t>
      </w:r>
    </w:p>
    <w:p>
      <w:pPr>
        <w:ind w:left="0" w:right="0" w:firstLine="560"/>
        <w:spacing w:before="450" w:after="450" w:line="312" w:lineRule="auto"/>
      </w:pPr>
      <w:r>
        <w:rPr>
          <w:rFonts w:ascii="宋体" w:hAnsi="宋体" w:eastAsia="宋体" w:cs="宋体"/>
          <w:color w:val="000"/>
          <w:sz w:val="28"/>
          <w:szCs w:val="28"/>
        </w:rPr>
        <w:t xml:space="preserve">了解史伯村的基本情景。史伯村位于xx镇西北角、河上功德山下、小xx水库上游，辖四个自然村，自西向东分别是：西史伯、中史伯、东史伯、下良庄，全村共有203户，712人，分为5个村民小组，全村共有党员27人(包括我)，分为4个党小组，目前有预备党员1名。村两委班子成员5人。全村有低保户11户共14人。五保户2户，目前有4户在申请中。耕地面积亩，退耕还林亩。</w:t>
      </w:r>
    </w:p>
    <w:p>
      <w:pPr>
        <w:ind w:left="0" w:right="0" w:firstLine="560"/>
        <w:spacing w:before="450" w:after="450" w:line="312" w:lineRule="auto"/>
      </w:pPr>
      <w:r>
        <w:rPr>
          <w:rFonts w:ascii="宋体" w:hAnsi="宋体" w:eastAsia="宋体" w:cs="宋体"/>
          <w:color w:val="000"/>
          <w:sz w:val="28"/>
          <w:szCs w:val="28"/>
        </w:rPr>
        <w:t xml:space="preserve">村干部年龄老化，后备干部不足。史伯村两委班子共有五人，除一人是40岁以下，其他干部都50岁以上。由于目前村干部工资待遇相对较低，导致部分村干部不能一心扑在村里工作上，有些年轻力壮文化程度较高的农村人才很多外流，不愿在村里任职。</w:t>
      </w:r>
    </w:p>
    <w:p>
      <w:pPr>
        <w:ind w:left="0" w:right="0" w:firstLine="560"/>
        <w:spacing w:before="450" w:after="450" w:line="312" w:lineRule="auto"/>
      </w:pPr>
      <w:r>
        <w:rPr>
          <w:rFonts w:ascii="宋体" w:hAnsi="宋体" w:eastAsia="宋体" w:cs="宋体"/>
          <w:color w:val="000"/>
          <w:sz w:val="28"/>
          <w:szCs w:val="28"/>
        </w:rPr>
        <w:t xml:space="preserve">村团体经济薄弱，没有主导产业。由于史伯村自然环境恶劣，交通极为不便，吨位稍微大点的车辆无法进村，极大地限制了村里的经济发展。村民的主要收入是靠种植和劳务输出，村里留守老人和留守儿童居多。史伯村除了土地之外，没有其他资源，村团体收入几乎没有，仅有可怜的土地租赁收入每年5000元，目前，除了应付日常开支之外，基本没有结余。没有经济保障，村团体公益事业举步维艰。开展修路、维修水利等公益事业，只能发动村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&gt;二、量力而行，尽其所能，为村里办实事</w:t>
      </w:r>
    </w:p>
    <w:p>
      <w:pPr>
        <w:ind w:left="0" w:right="0" w:firstLine="560"/>
        <w:spacing w:before="450" w:after="450" w:line="312" w:lineRule="auto"/>
      </w:pPr>
      <w:r>
        <w:rPr>
          <w:rFonts w:ascii="宋体" w:hAnsi="宋体" w:eastAsia="宋体" w:cs="宋体"/>
          <w:color w:val="000"/>
          <w:sz w:val="28"/>
          <w:szCs w:val="28"/>
        </w:rPr>
        <w:t xml:space="preserve">由于史伯村团体收入微薄，没有村委会办公室和党员活动场所，目前的村委会办公场所是由废弃的教室改建而成，一向没有配套的办公桌椅，村民代表开会时都是坐的孩子们的小课桌。我到村里了解到这一情景后，进取和xx镇党委政府沟通，为村子添置了一套办公桌椅，建起了党员和村民代表活动室，并硬化活动室大院200平米。</w:t>
      </w:r>
    </w:p>
    <w:p>
      <w:pPr>
        <w:ind w:left="0" w:right="0" w:firstLine="560"/>
        <w:spacing w:before="450" w:after="450" w:line="312" w:lineRule="auto"/>
      </w:pPr>
      <w:r>
        <w:rPr>
          <w:rFonts w:ascii="宋体" w:hAnsi="宋体" w:eastAsia="宋体" w:cs="宋体"/>
          <w:color w:val="000"/>
          <w:sz w:val="28"/>
          <w:szCs w:val="28"/>
        </w:rPr>
        <w:t xml:space="preserve">协助村里主要负责人整改“三资”问题，我村共清查出“三资”问题13个，其中关于前任村主任任职期间账物不符的问题，我多次找他核实解决，最终13个问题全部整改完毕。</w:t>
      </w:r>
    </w:p>
    <w:p>
      <w:pPr>
        <w:ind w:left="0" w:right="0" w:firstLine="560"/>
        <w:spacing w:before="450" w:after="450" w:line="312" w:lineRule="auto"/>
      </w:pPr>
      <w:r>
        <w:rPr>
          <w:rFonts w:ascii="宋体" w:hAnsi="宋体" w:eastAsia="宋体" w:cs="宋体"/>
          <w:color w:val="000"/>
          <w:sz w:val="28"/>
          <w:szCs w:val="28"/>
        </w:rPr>
        <w:t xml:space="preserve">解决村民通讯不畅的问题。我到史伯村以后发现手机没有信号，无法和外界联系。在信息化时代的今日，这简直是无法想象的事情，我认为这是制约村里经济发展、文化发展等各项事业发展的瓶颈。了解到这一情景后，我多次和县电业局、县移动公司的领导交涉，想法设法为史伯村安装移动手机信号直放站设备，xx年1月22日该工程建设完毕，史伯村多年有手机、无信号的问题最终解决，使村民与外界沟通更为方便。</w:t>
      </w:r>
    </w:p>
    <w:p>
      <w:pPr>
        <w:ind w:left="0" w:right="0" w:firstLine="560"/>
        <w:spacing w:before="450" w:after="450" w:line="312" w:lineRule="auto"/>
      </w:pPr>
      <w:r>
        <w:rPr>
          <w:rFonts w:ascii="宋体" w:hAnsi="宋体" w:eastAsia="宋体" w:cs="宋体"/>
          <w:color w:val="000"/>
          <w:sz w:val="28"/>
          <w:szCs w:val="28"/>
        </w:rPr>
        <w:t xml:space="preserve">关注贫困人群，关爱留守老人、儿童问题。我自进村走访过程中了解到史伯村经济落后，史伯村里有“三多”：贫困人口多、外出务工人员多、留守儿童和老人多，全村共203户，有留守空巢老人80余户，约140人。村民耿佩庆，今年63岁，孙女耿果果患有成骨不全症(俗称“瓷娃娃”)，孩子父母离婚，孩子父亲常年外出打工，家中就爷孙二人留守，经济状况十分困难。我把他的情景进取向县计生协会反映，引起上级重视。并对其进行慰问，送去了生活必需品。</w:t>
      </w:r>
    </w:p>
    <w:p>
      <w:pPr>
        <w:ind w:left="0" w:right="0" w:firstLine="560"/>
        <w:spacing w:before="450" w:after="450" w:line="312" w:lineRule="auto"/>
      </w:pPr>
      <w:r>
        <w:rPr>
          <w:rFonts w:ascii="宋体" w:hAnsi="宋体" w:eastAsia="宋体" w:cs="宋体"/>
          <w:color w:val="000"/>
          <w:sz w:val="28"/>
          <w:szCs w:val="28"/>
        </w:rPr>
        <w:t xml:space="preserve">对因病无劳动本事、基本生活没有保障的4个特困户村民自己出钱为他们送去了食用油、面粉、月饼等物品，解决了他们的基本生活所需，解决了他们的燃眉之急。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&gt;三、加强党建，把握政策，促进社会和谐</w:t>
      </w:r>
    </w:p>
    <w:p>
      <w:pPr>
        <w:ind w:left="0" w:right="0" w:firstLine="560"/>
        <w:spacing w:before="450" w:after="450" w:line="312" w:lineRule="auto"/>
      </w:pPr>
      <w:r>
        <w:rPr>
          <w:rFonts w:ascii="宋体" w:hAnsi="宋体" w:eastAsia="宋体" w:cs="宋体"/>
          <w:color w:val="000"/>
          <w:sz w:val="28"/>
          <w:szCs w:val="28"/>
        </w:rPr>
        <w:t xml:space="preserve">一是加强党员教育管理，健全党建各项制度，严格落实“三会一课”，认真开展党日活动，每月一日按时组织全体党员上党课，提高党员干部的党性。</w:t>
      </w:r>
    </w:p>
    <w:p>
      <w:pPr>
        <w:ind w:left="0" w:right="0" w:firstLine="560"/>
        <w:spacing w:before="450" w:after="450" w:line="312" w:lineRule="auto"/>
      </w:pPr>
      <w:r>
        <w:rPr>
          <w:rFonts w:ascii="宋体" w:hAnsi="宋体" w:eastAsia="宋体" w:cs="宋体"/>
          <w:color w:val="000"/>
          <w:sz w:val="28"/>
          <w:szCs w:val="28"/>
        </w:rPr>
        <w:t xml:space="preserve">二是严格把握政策，照章办事。低保户评定关乎农村的稳定，涉及村民切身利益，有失公允便会引起上访告状。我经过走访，了解村情民意，和两委班子反复研究，严格按政策办事，把不贴合条件的全部刷下来，没有发生有特权、看面子的情景，目前我村的低保评定落实归档，共评出低保户11户，14人。土地确权，也是农村干部比较头疼的工作，麻烦比较多、纠纷比较大，这项工作开展前，我异常召开了村两委会议和村民代表大会，成立了针对土地确权事宜的矛盾纠纷调解小组。效果很明显，土地确权工作进行的十分顺利，目前落实了864块地，涉及175户，1300余亩，剩下的小部分正在落实中。</w:t>
      </w:r>
    </w:p>
    <w:p>
      <w:pPr>
        <w:ind w:left="0" w:right="0" w:firstLine="560"/>
        <w:spacing w:before="450" w:after="450" w:line="312" w:lineRule="auto"/>
      </w:pPr>
      <w:r>
        <w:rPr>
          <w:rFonts w:ascii="宋体" w:hAnsi="宋体" w:eastAsia="宋体" w:cs="宋体"/>
          <w:color w:val="000"/>
          <w:sz w:val="28"/>
          <w:szCs w:val="28"/>
        </w:rPr>
        <w:t xml:space="preserve">&gt;四、下一步扶贫工作计划</w:t>
      </w:r>
    </w:p>
    <w:p>
      <w:pPr>
        <w:ind w:left="0" w:right="0" w:firstLine="560"/>
        <w:spacing w:before="450" w:after="450" w:line="312" w:lineRule="auto"/>
      </w:pPr>
      <w:r>
        <w:rPr>
          <w:rFonts w:ascii="宋体" w:hAnsi="宋体" w:eastAsia="宋体" w:cs="宋体"/>
          <w:color w:val="000"/>
          <w:sz w:val="28"/>
          <w:szCs w:val="28"/>
        </w:rPr>
        <w:t xml:space="preserve">“发展才是硬道理”为了全村的发展，我与村两委在了解了村情民意的基础上，全面分析本村的形势，决心多方努力，想法设法，争取上级部门支持，筹措资金大力发展本村公益事业。</w:t>
      </w:r>
    </w:p>
    <w:p>
      <w:pPr>
        <w:ind w:left="0" w:right="0" w:firstLine="560"/>
        <w:spacing w:before="450" w:after="450" w:line="312" w:lineRule="auto"/>
      </w:pPr>
      <w:r>
        <w:rPr>
          <w:rFonts w:ascii="宋体" w:hAnsi="宋体" w:eastAsia="宋体" w:cs="宋体"/>
          <w:color w:val="000"/>
          <w:sz w:val="28"/>
          <w:szCs w:val="28"/>
        </w:rPr>
        <w:t xml:space="preserve">1、解决村民通行问题，要想富先修路。史伯村通村的道路路基已经铺好，去年也多次去过交通局，陪同交通局的领导在需施工路段考察了多次，此刻我村通村道路的硬化工程已经申报成功，今年开春开始实施。</w:t>
      </w:r>
    </w:p>
    <w:p>
      <w:pPr>
        <w:ind w:left="0" w:right="0" w:firstLine="560"/>
        <w:spacing w:before="450" w:after="450" w:line="312" w:lineRule="auto"/>
      </w:pPr>
      <w:r>
        <w:rPr>
          <w:rFonts w:ascii="宋体" w:hAnsi="宋体" w:eastAsia="宋体" w:cs="宋体"/>
          <w:color w:val="000"/>
          <w:sz w:val="28"/>
          <w:szCs w:val="28"/>
        </w:rPr>
        <w:t xml:space="preserve">2、种植经济作物，提高农民收入。引导村民发展连翘种植产业，目前已落实连翘种植面积300亩，今年开春开始种植。</w:t>
      </w:r>
    </w:p>
    <w:p>
      <w:pPr>
        <w:ind w:left="0" w:right="0" w:firstLine="560"/>
        <w:spacing w:before="450" w:after="450" w:line="312" w:lineRule="auto"/>
      </w:pPr>
      <w:r>
        <w:rPr>
          <w:rFonts w:ascii="宋体" w:hAnsi="宋体" w:eastAsia="宋体" w:cs="宋体"/>
          <w:color w:val="000"/>
          <w:sz w:val="28"/>
          <w:szCs w:val="28"/>
        </w:rPr>
        <w:t xml:space="preserve">3、招商引资，建设公墓。利用村里的地理优势，正在申请建设xx县公墓的具体事项，目前已同县林业局及投资商去临汾市林业局办理了相关手续，与我县民政部门的手续也在进一步的完善中，预计明年开始建设。</w:t>
      </w:r>
    </w:p>
    <w:p>
      <w:pPr>
        <w:ind w:left="0" w:right="0" w:firstLine="560"/>
        <w:spacing w:before="450" w:after="450" w:line="312" w:lineRule="auto"/>
      </w:pPr>
      <w:r>
        <w:rPr>
          <w:rFonts w:ascii="宋体" w:hAnsi="宋体" w:eastAsia="宋体" w:cs="宋体"/>
          <w:color w:val="000"/>
          <w:sz w:val="28"/>
          <w:szCs w:val="28"/>
        </w:rPr>
        <w:t xml:space="preserve">4、河道治理和扬水工程。去年已多次去水利局联系史伯村扬水工程、河道治理等工程建设事宜，水利局的相关人员对需治理的900米河道进行测量，年后开始具体实施。</w:t>
      </w:r>
    </w:p>
    <w:p>
      <w:pPr>
        <w:ind w:left="0" w:right="0" w:firstLine="560"/>
        <w:spacing w:before="450" w:after="450" w:line="312" w:lineRule="auto"/>
      </w:pPr>
      <w:r>
        <w:rPr>
          <w:rFonts w:ascii="宋体" w:hAnsi="宋体" w:eastAsia="宋体" w:cs="宋体"/>
          <w:color w:val="000"/>
          <w:sz w:val="28"/>
          <w:szCs w:val="28"/>
        </w:rPr>
        <w:t xml:space="preserve">5、建设以旅游业为主导的新农村。主要项目有农家乐、农业观光园、垂钓园、文物古建、河上功德山开发等休闲旅游项目，预计建成之后将解决半数以上村民就业问题，带动村民致富。</w:t>
      </w:r>
    </w:p>
    <w:p>
      <w:pPr>
        <w:ind w:left="0" w:right="0" w:firstLine="560"/>
        <w:spacing w:before="450" w:after="450" w:line="312" w:lineRule="auto"/>
      </w:pPr>
      <w:r>
        <w:rPr>
          <w:rFonts w:ascii="宋体" w:hAnsi="宋体" w:eastAsia="宋体" w:cs="宋体"/>
          <w:color w:val="000"/>
          <w:sz w:val="28"/>
          <w:szCs w:val="28"/>
        </w:rPr>
        <w:t xml:space="preserve">6、建设光伏发电精准扶贫项目。进取与农业局联系，上报史伯村参加xx县第二批光伏发电精准扶贫项目。</w:t>
      </w:r>
    </w:p>
    <w:p>
      <w:pPr>
        <w:ind w:left="0" w:right="0" w:firstLine="560"/>
        <w:spacing w:before="450" w:after="450" w:line="312" w:lineRule="auto"/>
      </w:pPr>
      <w:r>
        <w:rPr>
          <w:rFonts w:ascii="宋体" w:hAnsi="宋体" w:eastAsia="宋体" w:cs="宋体"/>
          <w:color w:val="000"/>
          <w:sz w:val="28"/>
          <w:szCs w:val="28"/>
        </w:rPr>
        <w:t xml:space="preserve">以上是我作为“第一书记”在任期这几月的工作总结，在今后工作中我要时刻谨记第一书记职责，尽全力配合村两委班，多向经验丰富的同志们学习，我在农村基层工作经验不够丰富，引导农村产业发展的思路还需开拓，跑项争资力度还要加强，农村落后基础设施亟待解决等。下一步，我将不断地创新工作思路，强化工作举措，与史伯村广大干群一道，以时不我待，只争朝夕的奋进精神，卓有成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县市驻村工作总结8</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县市驻村工作总结9</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县市驻村工作总结10</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xx〕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状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范文先生网)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县市驻村工作总结11</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县市驻村工作总结12</w:t>
      </w:r>
    </w:p>
    <w:p>
      <w:pPr>
        <w:ind w:left="0" w:right="0" w:firstLine="560"/>
        <w:spacing w:before="450" w:after="450" w:line="312" w:lineRule="auto"/>
      </w:pPr>
      <w:r>
        <w:rPr>
          <w:rFonts w:ascii="宋体" w:hAnsi="宋体" w:eastAsia="宋体" w:cs="宋体"/>
          <w:color w:val="000"/>
          <w:sz w:val="28"/>
          <w:szCs w:val="28"/>
        </w:rPr>
        <w:t xml:space="preserve">由于农村基层组织建设仍然存在一些薄弱的环节，基层不稳定因素不断出现，派驻驻村工作围绕“三查两建一发展”的工作主题，帮助农村解决突出问题，是当前有利的时机。驻村工作能否取得明显的成效，关键如何充分发挥驻村干部的优势。</w:t>
      </w:r>
    </w:p>
    <w:p>
      <w:pPr>
        <w:ind w:left="0" w:right="0" w:firstLine="560"/>
        <w:spacing w:before="450" w:after="450" w:line="312" w:lineRule="auto"/>
      </w:pPr>
      <w:r>
        <w:rPr>
          <w:rFonts w:ascii="宋体" w:hAnsi="宋体" w:eastAsia="宋体" w:cs="宋体"/>
          <w:color w:val="000"/>
          <w:sz w:val="28"/>
          <w:szCs w:val="28"/>
        </w:rPr>
        <w:t xml:space="preserve">&gt;一、农村工作的现状</w:t>
      </w:r>
    </w:p>
    <w:p>
      <w:pPr>
        <w:ind w:left="0" w:right="0" w:firstLine="560"/>
        <w:spacing w:before="450" w:after="450" w:line="312" w:lineRule="auto"/>
      </w:pPr>
      <w:r>
        <w:rPr>
          <w:rFonts w:ascii="宋体" w:hAnsi="宋体" w:eastAsia="宋体" w:cs="宋体"/>
          <w:color w:val="000"/>
          <w:sz w:val="28"/>
          <w:szCs w:val="28"/>
        </w:rPr>
        <w:t xml:space="preserve">从驻村工作体会到，要做好现在的农村工作是难了，难就难在我们如何更加巩固和提高改革开放以来的丰硕成果，如何更加保护和调动好农民的积极性，如何更加维护和稳定好当今的\'农村社会;难就难在目前随着工业化、城市化的推进，农村综合改革的深入，农村土地征用、村镇建设，特别是一些些积累性、群体性矛盾，不稳定因素急剧膨胀。这也不得不使我们深刻反思，在经济越发展的形势下，为什么农村各种矛盾也越来越多，社会不稳定因素会不断出现;难就难在农民增产不增收，农村经济发展缓慢。如果基层矛盾特别是村一级矛盾得不到及时化解，社会稳定问题得不到有效解决，将会严重制约统筹城乡协调发展，严重影响经济社会跨越式发展。同时也影响了基层特别是村一级，各项工作难开展、公益事业难建设、农村社会难稳定等。基础不牢，地动山摇。而解决这些问题，必须从最基层的村一级抓起，通过有效的工作方法去化解。</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从驻村实践工作中体会到，现在农村工作难做，由于农村基层组织建设仍然存在一些薄弱的环节。一是村两会干部报酬待遇偏低。虽然近年来，村委会干部报酬待遇有所提高，但与他们的工作量和辛苦程度相比仍偏低。而且，由于近年来集体经济发展缓慢，集体积累增长不快，集体经济收入有限，存在入不敷出的现象，所以村两委干部只能领取财政补助300元最低工资，其他报酬很难提高，给村两委干部带来了消极的影响。二是由于个别村干部的工作方式方法不当，使干群关系发展不很融洽，群众对村干部失去了信任。三是有些党员干部和普通群众没有多少差别，在他们身上看不出一名党员干部的先进性，党性观念、宗旨意识淡薄，不及时参加党组织活动，不愿做党组织安排的工作;还有在帮助农民增收上缺点子、缺引导，因而导致部分群众对村干部失去信任。四是农村群众由于受到种.种主客观条件的限制和影响，导致大部人在经济相对增长的社会环境下，增产不增收，甚至出现负增长情况;同时，部分农民相对缺少一定的致富方法、致富门路，因而增收相对缓慢，大多是靠外出打工和水田增加收入，致富的步伐缓慢。</w:t>
      </w:r>
    </w:p>
    <w:p>
      <w:pPr>
        <w:ind w:left="0" w:right="0" w:firstLine="560"/>
        <w:spacing w:before="450" w:after="450" w:line="312" w:lineRule="auto"/>
      </w:pPr>
      <w:r>
        <w:rPr>
          <w:rFonts w:ascii="宋体" w:hAnsi="宋体" w:eastAsia="宋体" w:cs="宋体"/>
          <w:color w:val="000"/>
          <w:sz w:val="28"/>
          <w:szCs w:val="28"/>
        </w:rPr>
        <w:t xml:space="preserve">&gt;三、驻村工作的对策</w:t>
      </w:r>
    </w:p>
    <w:p>
      <w:pPr>
        <w:ind w:left="0" w:right="0" w:firstLine="560"/>
        <w:spacing w:before="450" w:after="450" w:line="312" w:lineRule="auto"/>
      </w:pPr>
      <w:r>
        <w:rPr>
          <w:rFonts w:ascii="宋体" w:hAnsi="宋体" w:eastAsia="宋体" w:cs="宋体"/>
          <w:color w:val="000"/>
          <w:sz w:val="28"/>
          <w:szCs w:val="28"/>
        </w:rPr>
        <w:t xml:space="preserve">针对当前农村工作中存在的问题，我们必须要充分发挥驻村干部的优势，促进村两委会协调发展。</w:t>
      </w:r>
    </w:p>
    <w:p>
      <w:pPr>
        <w:ind w:left="0" w:right="0" w:firstLine="560"/>
        <w:spacing w:before="450" w:after="450" w:line="312" w:lineRule="auto"/>
      </w:pPr>
      <w:r>
        <w:rPr>
          <w:rFonts w:ascii="宋体" w:hAnsi="宋体" w:eastAsia="宋体" w:cs="宋体"/>
          <w:color w:val="000"/>
          <w:sz w:val="28"/>
          <w:szCs w:val="28"/>
        </w:rPr>
        <w:t xml:space="preserve">(一)发挥驻村干部的行业优势,促进农村经济发展。驻村工作队是一支“_”,队员中既有从事机关工作,又有从事金融业的内行;有的协调能力强,有的政策理论水平高。我们要坚持“不为我所有,但为我所用”的原则,巧借这些优势,为富民强村取真经、谋发展。工作组要因地制宜，积极引导农民发挥资源、市场、技术等方面的区域和行业优势，逐步形成具有x区域特色的农业主导产品，实现农业专业化生产、区域化布局，发展特色农业、精品农业;鼓励农民放手发展个体私营经济，必要时，通过信用部门给予资金进行扶持，激活其供血能力，千方百计增加农民收入，促进农村经济的发展。</w:t>
      </w:r>
    </w:p>
    <w:p>
      <w:pPr>
        <w:ind w:left="0" w:right="0" w:firstLine="560"/>
        <w:spacing w:before="450" w:after="450" w:line="312" w:lineRule="auto"/>
      </w:pPr>
      <w:r>
        <w:rPr>
          <w:rFonts w:ascii="宋体" w:hAnsi="宋体" w:eastAsia="宋体" w:cs="宋体"/>
          <w:color w:val="000"/>
          <w:sz w:val="28"/>
          <w:szCs w:val="28"/>
        </w:rPr>
        <w:t xml:space="preserve">(二)发挥驻村干部的政治过硬优势,推进基层组织建设。这期下基层驻农村干部是组织的后备干部，具有较高思想觉悟和过硬的政治素质。我们必须利用这一优势，加强和完善村两委班子的建设，不断健全和完善岗位目标责任制度、支部委员会议制度、民主生活会制度、党员学习培训制度及村务财务公开制度等，使两委会工作得以逐步规范，进一步约束和监管好党内外干部，始终使两委会保持旺盛的生机和活力。通过加强基层组织建设,增强村干部的责任心和事业心,工作作风、工作方法大为改善,增强村党支部、村委会的凝聚力、战斗力，提高村两委班子的号召力,使各项工作都进展顺利,并达显著成效。</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县市驻村工作总结13</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县市驻村工作总结14</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县市驻村工作总结15</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xx年增加1149元，预计20xx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县市驻村工作总结16</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&gt;一、坚持不断学习，努力提升自己</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县市驻村工作总结17</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县市驻村工作总结18</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2025-04-27T15:41:12+08:00</dcterms:created>
  <dcterms:modified xsi:type="dcterms:W3CDTF">2025-04-27T15:41:12+08:00</dcterms:modified>
</cp:coreProperties>
</file>

<file path=docProps/custom.xml><?xml version="1.0" encoding="utf-8"?>
<Properties xmlns="http://schemas.openxmlformats.org/officeDocument/2006/custom-properties" xmlns:vt="http://schemas.openxmlformats.org/officeDocument/2006/docPropsVTypes"/>
</file>